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1B9943F7" w14:textId="21B1CC2E" w:rsidR="009D614F" w:rsidRDefault="008C0E43">
          <w:pPr>
            <w:pStyle w:val="TM1"/>
            <w:rPr>
              <w:rFonts w:asciiTheme="minorHAnsi" w:eastAsiaTheme="minorEastAsia" w:hAnsiTheme="minorHAnsi"/>
              <w:noProof/>
              <w:kern w:val="2"/>
              <w:szCs w:val="24"/>
              <w:lang w:eastAsia="fr-CA"/>
              <w14:ligatures w14:val="standardContextual"/>
            </w:rPr>
          </w:pPr>
          <w:r>
            <w:fldChar w:fldCharType="begin"/>
          </w:r>
          <w:r>
            <w:instrText xml:space="preserve"> TOC \o "1-3" \h \z \u </w:instrText>
          </w:r>
          <w:r>
            <w:fldChar w:fldCharType="separate"/>
          </w:r>
          <w:hyperlink w:anchor="_Toc176871251" w:history="1">
            <w:r w:rsidR="009D614F" w:rsidRPr="00CA68A4">
              <w:rPr>
                <w:rStyle w:val="Lienhypertexte"/>
                <w:noProof/>
              </w:rPr>
              <w:t>1</w:t>
            </w:r>
            <w:r w:rsidR="009D614F">
              <w:rPr>
                <w:rFonts w:asciiTheme="minorHAnsi" w:eastAsiaTheme="minorEastAsia" w:hAnsiTheme="minorHAnsi"/>
                <w:noProof/>
                <w:kern w:val="2"/>
                <w:szCs w:val="24"/>
                <w:lang w:eastAsia="fr-CA"/>
                <w14:ligatures w14:val="standardContextual"/>
              </w:rPr>
              <w:tab/>
            </w:r>
            <w:r w:rsidR="009D614F" w:rsidRPr="00CA68A4">
              <w:rPr>
                <w:rStyle w:val="Lienhypertexte"/>
                <w:noProof/>
              </w:rPr>
              <w:t>Setup du package</w:t>
            </w:r>
            <w:r w:rsidR="009D614F">
              <w:rPr>
                <w:noProof/>
                <w:webHidden/>
              </w:rPr>
              <w:tab/>
            </w:r>
            <w:r w:rsidR="009D614F">
              <w:rPr>
                <w:noProof/>
                <w:webHidden/>
              </w:rPr>
              <w:fldChar w:fldCharType="begin"/>
            </w:r>
            <w:r w:rsidR="009D614F">
              <w:rPr>
                <w:noProof/>
                <w:webHidden/>
              </w:rPr>
              <w:instrText xml:space="preserve"> PAGEREF _Toc176871251 \h </w:instrText>
            </w:r>
            <w:r w:rsidR="009D614F">
              <w:rPr>
                <w:noProof/>
                <w:webHidden/>
              </w:rPr>
            </w:r>
            <w:r w:rsidR="009D614F">
              <w:rPr>
                <w:noProof/>
                <w:webHidden/>
              </w:rPr>
              <w:fldChar w:fldCharType="separate"/>
            </w:r>
            <w:r w:rsidR="008D669E">
              <w:rPr>
                <w:noProof/>
                <w:webHidden/>
              </w:rPr>
              <w:t>1</w:t>
            </w:r>
            <w:r w:rsidR="009D614F">
              <w:rPr>
                <w:noProof/>
                <w:webHidden/>
              </w:rPr>
              <w:fldChar w:fldCharType="end"/>
            </w:r>
          </w:hyperlink>
        </w:p>
        <w:p w14:paraId="61D128A7" w14:textId="3DCCDAC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2" w:history="1">
            <w:r w:rsidRPr="00CA68A4">
              <w:rPr>
                <w:rStyle w:val="Lienhypertexte"/>
                <w:noProof/>
              </w:rPr>
              <w:t>1.1</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nécessaires</w:t>
            </w:r>
            <w:r>
              <w:rPr>
                <w:noProof/>
                <w:webHidden/>
              </w:rPr>
              <w:tab/>
            </w:r>
            <w:r>
              <w:rPr>
                <w:noProof/>
                <w:webHidden/>
              </w:rPr>
              <w:fldChar w:fldCharType="begin"/>
            </w:r>
            <w:r>
              <w:rPr>
                <w:noProof/>
                <w:webHidden/>
              </w:rPr>
              <w:instrText xml:space="preserve"> PAGEREF _Toc176871252 \h </w:instrText>
            </w:r>
            <w:r>
              <w:rPr>
                <w:noProof/>
                <w:webHidden/>
              </w:rPr>
            </w:r>
            <w:r>
              <w:rPr>
                <w:noProof/>
                <w:webHidden/>
              </w:rPr>
              <w:fldChar w:fldCharType="separate"/>
            </w:r>
            <w:r w:rsidR="008D669E">
              <w:rPr>
                <w:noProof/>
                <w:webHidden/>
              </w:rPr>
              <w:t>1</w:t>
            </w:r>
            <w:r>
              <w:rPr>
                <w:noProof/>
                <w:webHidden/>
              </w:rPr>
              <w:fldChar w:fldCharType="end"/>
            </w:r>
          </w:hyperlink>
        </w:p>
        <w:p w14:paraId="30118B46" w14:textId="42F8B06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3" w:history="1">
            <w:r w:rsidRPr="00CA68A4">
              <w:rPr>
                <w:rStyle w:val="Lienhypertexte"/>
                <w:noProof/>
              </w:rPr>
              <w:t>1.1.1</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.h5</w:t>
            </w:r>
            <w:r>
              <w:rPr>
                <w:noProof/>
                <w:webHidden/>
              </w:rPr>
              <w:tab/>
            </w:r>
            <w:r>
              <w:rPr>
                <w:noProof/>
                <w:webHidden/>
              </w:rPr>
              <w:fldChar w:fldCharType="begin"/>
            </w:r>
            <w:r>
              <w:rPr>
                <w:noProof/>
                <w:webHidden/>
              </w:rPr>
              <w:instrText xml:space="preserve"> PAGEREF _Toc176871253 \h </w:instrText>
            </w:r>
            <w:r>
              <w:rPr>
                <w:noProof/>
                <w:webHidden/>
              </w:rPr>
            </w:r>
            <w:r>
              <w:rPr>
                <w:noProof/>
                <w:webHidden/>
              </w:rPr>
              <w:fldChar w:fldCharType="separate"/>
            </w:r>
            <w:r w:rsidR="008D669E">
              <w:rPr>
                <w:noProof/>
                <w:webHidden/>
              </w:rPr>
              <w:t>1</w:t>
            </w:r>
            <w:r>
              <w:rPr>
                <w:noProof/>
                <w:webHidden/>
              </w:rPr>
              <w:fldChar w:fldCharType="end"/>
            </w:r>
          </w:hyperlink>
        </w:p>
        <w:p w14:paraId="2C18D8E5" w14:textId="03B33A4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4" w:history="1">
            <w:r w:rsidRPr="00CA68A4">
              <w:rPr>
                <w:rStyle w:val="Lienhypertexte"/>
                <w:noProof/>
              </w:rPr>
              <w:t>1.1.2</w:t>
            </w:r>
            <w:r>
              <w:rPr>
                <w:rFonts w:asciiTheme="minorHAnsi" w:eastAsiaTheme="minorEastAsia" w:hAnsiTheme="minorHAnsi"/>
                <w:noProof/>
                <w:kern w:val="2"/>
                <w:szCs w:val="24"/>
                <w:lang w:val="fr-CA" w:eastAsia="fr-CA"/>
                <w14:ligatures w14:val="standardContextual"/>
              </w:rPr>
              <w:tab/>
            </w:r>
            <w:r w:rsidRPr="00CA68A4">
              <w:rPr>
                <w:rStyle w:val="Lienhypertexte"/>
                <w:noProof/>
              </w:rPr>
              <w:t>Fichiers texte AnyFileOut</w:t>
            </w:r>
            <w:r>
              <w:rPr>
                <w:noProof/>
                <w:webHidden/>
              </w:rPr>
              <w:tab/>
            </w:r>
            <w:r>
              <w:rPr>
                <w:noProof/>
                <w:webHidden/>
              </w:rPr>
              <w:fldChar w:fldCharType="begin"/>
            </w:r>
            <w:r>
              <w:rPr>
                <w:noProof/>
                <w:webHidden/>
              </w:rPr>
              <w:instrText xml:space="preserve"> PAGEREF _Toc176871254 \h </w:instrText>
            </w:r>
            <w:r>
              <w:rPr>
                <w:noProof/>
                <w:webHidden/>
              </w:rPr>
            </w:r>
            <w:r>
              <w:rPr>
                <w:noProof/>
                <w:webHidden/>
              </w:rPr>
              <w:fldChar w:fldCharType="separate"/>
            </w:r>
            <w:r w:rsidR="008D669E">
              <w:rPr>
                <w:noProof/>
                <w:webHidden/>
              </w:rPr>
              <w:t>1</w:t>
            </w:r>
            <w:r>
              <w:rPr>
                <w:noProof/>
                <w:webHidden/>
              </w:rPr>
              <w:fldChar w:fldCharType="end"/>
            </w:r>
          </w:hyperlink>
        </w:p>
        <w:p w14:paraId="50458236" w14:textId="5D13D75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5" w:history="1">
            <w:r w:rsidRPr="00CA68A4">
              <w:rPr>
                <w:rStyle w:val="Lienhypertexte"/>
                <w:noProof/>
              </w:rPr>
              <w:t>1.1.3</w:t>
            </w:r>
            <w:r>
              <w:rPr>
                <w:rFonts w:asciiTheme="minorHAnsi" w:eastAsiaTheme="minorEastAsia" w:hAnsiTheme="minorHAnsi"/>
                <w:noProof/>
                <w:kern w:val="2"/>
                <w:szCs w:val="24"/>
                <w:lang w:val="fr-CA" w:eastAsia="fr-CA"/>
                <w14:ligatures w14:val="standardContextual"/>
              </w:rPr>
              <w:tab/>
            </w:r>
            <w:r w:rsidRPr="00CA68A4">
              <w:rPr>
                <w:rStyle w:val="Lienhypertexte"/>
                <w:noProof/>
              </w:rPr>
              <w:t>Nom des fichiers</w:t>
            </w:r>
            <w:r>
              <w:rPr>
                <w:noProof/>
                <w:webHidden/>
              </w:rPr>
              <w:tab/>
            </w:r>
            <w:r>
              <w:rPr>
                <w:noProof/>
                <w:webHidden/>
              </w:rPr>
              <w:fldChar w:fldCharType="begin"/>
            </w:r>
            <w:r>
              <w:rPr>
                <w:noProof/>
                <w:webHidden/>
              </w:rPr>
              <w:instrText xml:space="preserve"> PAGEREF _Toc176871255 \h </w:instrText>
            </w:r>
            <w:r>
              <w:rPr>
                <w:noProof/>
                <w:webHidden/>
              </w:rPr>
            </w:r>
            <w:r>
              <w:rPr>
                <w:noProof/>
                <w:webHidden/>
              </w:rPr>
              <w:fldChar w:fldCharType="separate"/>
            </w:r>
            <w:r w:rsidR="008D669E">
              <w:rPr>
                <w:noProof/>
                <w:webHidden/>
              </w:rPr>
              <w:t>1</w:t>
            </w:r>
            <w:r>
              <w:rPr>
                <w:noProof/>
                <w:webHidden/>
              </w:rPr>
              <w:fldChar w:fldCharType="end"/>
            </w:r>
          </w:hyperlink>
        </w:p>
        <w:p w14:paraId="15A1343A" w14:textId="7029DA34"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6" w:history="1">
            <w:r w:rsidRPr="00CA68A4">
              <w:rPr>
                <w:rStyle w:val="Lienhypertexte"/>
                <w:noProof/>
              </w:rPr>
              <w:t>1.2</w:t>
            </w:r>
            <w:r>
              <w:rPr>
                <w:rFonts w:asciiTheme="minorHAnsi" w:eastAsiaTheme="minorEastAsia" w:hAnsiTheme="minorHAnsi"/>
                <w:noProof/>
                <w:kern w:val="2"/>
                <w:szCs w:val="24"/>
                <w:lang w:val="fr-CA" w:eastAsia="fr-CA"/>
                <w14:ligatures w14:val="standardContextual"/>
              </w:rPr>
              <w:tab/>
            </w:r>
            <w:r w:rsidRPr="00CA68A4">
              <w:rPr>
                <w:rStyle w:val="Lienhypertexte"/>
                <w:noProof/>
              </w:rPr>
              <w:t>Dossiers à créer</w:t>
            </w:r>
            <w:r>
              <w:rPr>
                <w:noProof/>
                <w:webHidden/>
              </w:rPr>
              <w:tab/>
            </w:r>
            <w:r>
              <w:rPr>
                <w:noProof/>
                <w:webHidden/>
              </w:rPr>
              <w:fldChar w:fldCharType="begin"/>
            </w:r>
            <w:r>
              <w:rPr>
                <w:noProof/>
                <w:webHidden/>
              </w:rPr>
              <w:instrText xml:space="preserve"> PAGEREF _Toc176871256 \h </w:instrText>
            </w:r>
            <w:r>
              <w:rPr>
                <w:noProof/>
                <w:webHidden/>
              </w:rPr>
            </w:r>
            <w:r>
              <w:rPr>
                <w:noProof/>
                <w:webHidden/>
              </w:rPr>
              <w:fldChar w:fldCharType="separate"/>
            </w:r>
            <w:r w:rsidR="008D669E">
              <w:rPr>
                <w:noProof/>
                <w:webHidden/>
              </w:rPr>
              <w:t>1</w:t>
            </w:r>
            <w:r>
              <w:rPr>
                <w:noProof/>
                <w:webHidden/>
              </w:rPr>
              <w:fldChar w:fldCharType="end"/>
            </w:r>
          </w:hyperlink>
        </w:p>
        <w:p w14:paraId="645D4A0B" w14:textId="208F0182" w:rsidR="009D614F" w:rsidRDefault="009D614F">
          <w:pPr>
            <w:pStyle w:val="TM1"/>
            <w:rPr>
              <w:rFonts w:asciiTheme="minorHAnsi" w:eastAsiaTheme="minorEastAsia" w:hAnsiTheme="minorHAnsi"/>
              <w:noProof/>
              <w:kern w:val="2"/>
              <w:szCs w:val="24"/>
              <w:lang w:eastAsia="fr-CA"/>
              <w14:ligatures w14:val="standardContextual"/>
            </w:rPr>
          </w:pPr>
          <w:hyperlink w:anchor="_Toc176871257" w:history="1">
            <w:r w:rsidRPr="00CA68A4">
              <w:rPr>
                <w:rStyle w:val="Lienhypertexte"/>
                <w:noProof/>
              </w:rPr>
              <w:t>2</w:t>
            </w:r>
            <w:r>
              <w:rPr>
                <w:rFonts w:asciiTheme="minorHAnsi" w:eastAsiaTheme="minorEastAsia" w:hAnsiTheme="minorHAnsi"/>
                <w:noProof/>
                <w:kern w:val="2"/>
                <w:szCs w:val="24"/>
                <w:lang w:eastAsia="fr-CA"/>
                <w14:ligatures w14:val="standardContextual"/>
              </w:rPr>
              <w:tab/>
            </w:r>
            <w:r w:rsidRPr="00CA68A4">
              <w:rPr>
                <w:rStyle w:val="Lienhypertexte"/>
                <w:noProof/>
              </w:rPr>
              <w:t>Charger les résultats</w:t>
            </w:r>
            <w:r>
              <w:rPr>
                <w:noProof/>
                <w:webHidden/>
              </w:rPr>
              <w:tab/>
            </w:r>
            <w:r>
              <w:rPr>
                <w:noProof/>
                <w:webHidden/>
              </w:rPr>
              <w:fldChar w:fldCharType="begin"/>
            </w:r>
            <w:r>
              <w:rPr>
                <w:noProof/>
                <w:webHidden/>
              </w:rPr>
              <w:instrText xml:space="preserve"> PAGEREF _Toc176871257 \h </w:instrText>
            </w:r>
            <w:r>
              <w:rPr>
                <w:noProof/>
                <w:webHidden/>
              </w:rPr>
            </w:r>
            <w:r>
              <w:rPr>
                <w:noProof/>
                <w:webHidden/>
              </w:rPr>
              <w:fldChar w:fldCharType="separate"/>
            </w:r>
            <w:r w:rsidR="008D669E">
              <w:rPr>
                <w:noProof/>
                <w:webHidden/>
              </w:rPr>
              <w:t>2</w:t>
            </w:r>
            <w:r>
              <w:rPr>
                <w:noProof/>
                <w:webHidden/>
              </w:rPr>
              <w:fldChar w:fldCharType="end"/>
            </w:r>
          </w:hyperlink>
        </w:p>
        <w:p w14:paraId="69EE71F1" w14:textId="220FCEC7"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8" w:history="1">
            <w:r w:rsidRPr="00CA68A4">
              <w:rPr>
                <w:rStyle w:val="Lienhypertexte"/>
                <w:noProof/>
              </w:rPr>
              <w:t>2.1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données</w:t>
            </w:r>
            <w:r>
              <w:rPr>
                <w:noProof/>
                <w:webHidden/>
              </w:rPr>
              <w:tab/>
            </w:r>
            <w:r>
              <w:rPr>
                <w:noProof/>
                <w:webHidden/>
              </w:rPr>
              <w:fldChar w:fldCharType="begin"/>
            </w:r>
            <w:r>
              <w:rPr>
                <w:noProof/>
                <w:webHidden/>
              </w:rPr>
              <w:instrText xml:space="preserve"> PAGEREF _Toc176871258 \h </w:instrText>
            </w:r>
            <w:r>
              <w:rPr>
                <w:noProof/>
                <w:webHidden/>
              </w:rPr>
            </w:r>
            <w:r>
              <w:rPr>
                <w:noProof/>
                <w:webHidden/>
              </w:rPr>
              <w:fldChar w:fldCharType="separate"/>
            </w:r>
            <w:r w:rsidR="008D669E">
              <w:rPr>
                <w:noProof/>
                <w:webHidden/>
              </w:rPr>
              <w:t>2</w:t>
            </w:r>
            <w:r>
              <w:rPr>
                <w:noProof/>
                <w:webHidden/>
              </w:rPr>
              <w:fldChar w:fldCharType="end"/>
            </w:r>
          </w:hyperlink>
        </w:p>
        <w:p w14:paraId="7B96249B" w14:textId="66B3B0E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9" w:history="1">
            <w:r w:rsidRPr="00CA68A4">
              <w:rPr>
                <w:rStyle w:val="Lienhypertexte"/>
                <w:noProof/>
              </w:rPr>
              <w:t>2.1.1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chargées</w:t>
            </w:r>
            <w:r>
              <w:rPr>
                <w:noProof/>
                <w:webHidden/>
              </w:rPr>
              <w:tab/>
            </w:r>
            <w:r>
              <w:rPr>
                <w:noProof/>
                <w:webHidden/>
              </w:rPr>
              <w:fldChar w:fldCharType="begin"/>
            </w:r>
            <w:r>
              <w:rPr>
                <w:noProof/>
                <w:webHidden/>
              </w:rPr>
              <w:instrText xml:space="preserve"> PAGEREF _Toc176871259 \h </w:instrText>
            </w:r>
            <w:r>
              <w:rPr>
                <w:noProof/>
                <w:webHidden/>
              </w:rPr>
            </w:r>
            <w:r>
              <w:rPr>
                <w:noProof/>
                <w:webHidden/>
              </w:rPr>
              <w:fldChar w:fldCharType="separate"/>
            </w:r>
            <w:r w:rsidR="008D669E">
              <w:rPr>
                <w:noProof/>
                <w:webHidden/>
              </w:rPr>
              <w:t>2</w:t>
            </w:r>
            <w:r>
              <w:rPr>
                <w:noProof/>
                <w:webHidden/>
              </w:rPr>
              <w:fldChar w:fldCharType="end"/>
            </w:r>
          </w:hyperlink>
        </w:p>
        <w:p w14:paraId="4A074A64" w14:textId="1EDB9FE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0" w:history="1">
            <w:r w:rsidRPr="00CA68A4">
              <w:rPr>
                <w:rStyle w:val="Lienhypertexte"/>
                <w:noProof/>
              </w:rPr>
              <w:t>2.1.2</w:t>
            </w:r>
            <w:r>
              <w:rPr>
                <w:rFonts w:asciiTheme="minorHAnsi" w:eastAsiaTheme="minorEastAsia" w:hAnsiTheme="minorHAnsi"/>
                <w:noProof/>
                <w:kern w:val="2"/>
                <w:szCs w:val="24"/>
                <w:lang w:val="fr-CA" w:eastAsia="fr-CA"/>
                <w14:ligatures w14:val="standardContextual"/>
              </w:rPr>
              <w:tab/>
            </w:r>
            <w:r w:rsidRPr="00CA68A4">
              <w:rPr>
                <w:rStyle w:val="Lienhypertexte"/>
                <w:noProof/>
              </w:rPr>
              <w:t>Variables de muscles</w:t>
            </w:r>
            <w:r>
              <w:rPr>
                <w:noProof/>
                <w:webHidden/>
              </w:rPr>
              <w:tab/>
            </w:r>
            <w:r>
              <w:rPr>
                <w:noProof/>
                <w:webHidden/>
              </w:rPr>
              <w:fldChar w:fldCharType="begin"/>
            </w:r>
            <w:r>
              <w:rPr>
                <w:noProof/>
                <w:webHidden/>
              </w:rPr>
              <w:instrText xml:space="preserve"> PAGEREF _Toc176871260 \h </w:instrText>
            </w:r>
            <w:r>
              <w:rPr>
                <w:noProof/>
                <w:webHidden/>
              </w:rPr>
            </w:r>
            <w:r>
              <w:rPr>
                <w:noProof/>
                <w:webHidden/>
              </w:rPr>
              <w:fldChar w:fldCharType="separate"/>
            </w:r>
            <w:r w:rsidR="008D669E">
              <w:rPr>
                <w:noProof/>
                <w:webHidden/>
              </w:rPr>
              <w:t>3</w:t>
            </w:r>
            <w:r>
              <w:rPr>
                <w:noProof/>
                <w:webHidden/>
              </w:rPr>
              <w:fldChar w:fldCharType="end"/>
            </w:r>
          </w:hyperlink>
        </w:p>
        <w:p w14:paraId="14BDB061" w14:textId="09B0B5F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1" w:history="1">
            <w:r w:rsidRPr="00CA68A4">
              <w:rPr>
                <w:rStyle w:val="Lienhypertexte"/>
                <w:noProof/>
              </w:rPr>
              <w:t>2.1.3</w:t>
            </w:r>
            <w:r>
              <w:rPr>
                <w:rFonts w:asciiTheme="minorHAnsi" w:eastAsiaTheme="minorEastAsia" w:hAnsiTheme="minorHAnsi"/>
                <w:noProof/>
                <w:kern w:val="2"/>
                <w:szCs w:val="24"/>
                <w:lang w:val="fr-CA" w:eastAsia="fr-CA"/>
                <w14:ligatures w14:val="standardContextual"/>
              </w:rPr>
              <w:tab/>
            </w:r>
            <w:r w:rsidRPr="00CA68A4">
              <w:rPr>
                <w:rStyle w:val="Lienhypertexte"/>
                <w:noProof/>
              </w:rPr>
              <w:t>Constantes</w:t>
            </w:r>
            <w:r>
              <w:rPr>
                <w:noProof/>
                <w:webHidden/>
              </w:rPr>
              <w:tab/>
            </w:r>
            <w:r>
              <w:rPr>
                <w:noProof/>
                <w:webHidden/>
              </w:rPr>
              <w:fldChar w:fldCharType="begin"/>
            </w:r>
            <w:r>
              <w:rPr>
                <w:noProof/>
                <w:webHidden/>
              </w:rPr>
              <w:instrText xml:space="preserve"> PAGEREF _Toc176871261 \h </w:instrText>
            </w:r>
            <w:r>
              <w:rPr>
                <w:noProof/>
                <w:webHidden/>
              </w:rPr>
            </w:r>
            <w:r>
              <w:rPr>
                <w:noProof/>
                <w:webHidden/>
              </w:rPr>
              <w:fldChar w:fldCharType="separate"/>
            </w:r>
            <w:r w:rsidR="008D669E">
              <w:rPr>
                <w:noProof/>
                <w:webHidden/>
              </w:rPr>
              <w:t>5</w:t>
            </w:r>
            <w:r>
              <w:rPr>
                <w:noProof/>
                <w:webHidden/>
              </w:rPr>
              <w:fldChar w:fldCharType="end"/>
            </w:r>
          </w:hyperlink>
        </w:p>
        <w:p w14:paraId="4C2428BE" w14:textId="640FF3E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2" w:history="1">
            <w:r w:rsidRPr="00CA68A4">
              <w:rPr>
                <w:rStyle w:val="Lienhypertexte"/>
                <w:noProof/>
              </w:rPr>
              <w:t>2.1.4</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données résultats</w:t>
            </w:r>
            <w:r>
              <w:rPr>
                <w:noProof/>
                <w:webHidden/>
              </w:rPr>
              <w:tab/>
            </w:r>
            <w:r>
              <w:rPr>
                <w:noProof/>
                <w:webHidden/>
              </w:rPr>
              <w:fldChar w:fldCharType="begin"/>
            </w:r>
            <w:r>
              <w:rPr>
                <w:noProof/>
                <w:webHidden/>
              </w:rPr>
              <w:instrText xml:space="preserve"> PAGEREF _Toc176871262 \h </w:instrText>
            </w:r>
            <w:r>
              <w:rPr>
                <w:noProof/>
                <w:webHidden/>
              </w:rPr>
            </w:r>
            <w:r>
              <w:rPr>
                <w:noProof/>
                <w:webHidden/>
              </w:rPr>
              <w:fldChar w:fldCharType="separate"/>
            </w:r>
            <w:r w:rsidR="008D669E">
              <w:rPr>
                <w:noProof/>
                <w:webHidden/>
              </w:rPr>
              <w:t>7</w:t>
            </w:r>
            <w:r>
              <w:rPr>
                <w:noProof/>
                <w:webHidden/>
              </w:rPr>
              <w:fldChar w:fldCharType="end"/>
            </w:r>
          </w:hyperlink>
        </w:p>
        <w:p w14:paraId="223BE102" w14:textId="0735E65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3" w:history="1">
            <w:r w:rsidRPr="00CA68A4">
              <w:rPr>
                <w:rStyle w:val="Lienhypertexte"/>
                <w:noProof/>
              </w:rPr>
              <w:t>2.2</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variables</w:t>
            </w:r>
            <w:r>
              <w:rPr>
                <w:noProof/>
                <w:webHidden/>
              </w:rPr>
              <w:tab/>
            </w:r>
            <w:r>
              <w:rPr>
                <w:noProof/>
                <w:webHidden/>
              </w:rPr>
              <w:fldChar w:fldCharType="begin"/>
            </w:r>
            <w:r>
              <w:rPr>
                <w:noProof/>
                <w:webHidden/>
              </w:rPr>
              <w:instrText xml:space="preserve"> PAGEREF _Toc176871263 \h </w:instrText>
            </w:r>
            <w:r>
              <w:rPr>
                <w:noProof/>
                <w:webHidden/>
              </w:rPr>
            </w:r>
            <w:r>
              <w:rPr>
                <w:noProof/>
                <w:webHidden/>
              </w:rPr>
              <w:fldChar w:fldCharType="separate"/>
            </w:r>
            <w:r w:rsidR="008D669E">
              <w:rPr>
                <w:noProof/>
                <w:webHidden/>
              </w:rPr>
              <w:t>9</w:t>
            </w:r>
            <w:r>
              <w:rPr>
                <w:noProof/>
                <w:webHidden/>
              </w:rPr>
              <w:fldChar w:fldCharType="end"/>
            </w:r>
          </w:hyperlink>
        </w:p>
        <w:p w14:paraId="6E33D75A" w14:textId="2D500F2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4" w:history="1">
            <w:r w:rsidRPr="00CA68A4">
              <w:rPr>
                <w:rStyle w:val="Lienhypertexte"/>
                <w:noProof/>
              </w:rPr>
              <w:t>2.2.1</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variables à charger: VariableDictionary</w:t>
            </w:r>
            <w:r>
              <w:rPr>
                <w:noProof/>
                <w:webHidden/>
              </w:rPr>
              <w:tab/>
            </w:r>
            <w:r>
              <w:rPr>
                <w:noProof/>
                <w:webHidden/>
              </w:rPr>
              <w:fldChar w:fldCharType="begin"/>
            </w:r>
            <w:r>
              <w:rPr>
                <w:noProof/>
                <w:webHidden/>
              </w:rPr>
              <w:instrText xml:space="preserve"> PAGEREF _Toc176871264 \h </w:instrText>
            </w:r>
            <w:r>
              <w:rPr>
                <w:noProof/>
                <w:webHidden/>
              </w:rPr>
            </w:r>
            <w:r>
              <w:rPr>
                <w:noProof/>
                <w:webHidden/>
              </w:rPr>
              <w:fldChar w:fldCharType="separate"/>
            </w:r>
            <w:r w:rsidR="008D669E">
              <w:rPr>
                <w:noProof/>
                <w:webHidden/>
              </w:rPr>
              <w:t>9</w:t>
            </w:r>
            <w:r>
              <w:rPr>
                <w:noProof/>
                <w:webHidden/>
              </w:rPr>
              <w:fldChar w:fldCharType="end"/>
            </w:r>
          </w:hyperlink>
        </w:p>
        <w:p w14:paraId="55D9786D" w14:textId="350817C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5" w:history="1">
            <w:r w:rsidRPr="00CA68A4">
              <w:rPr>
                <w:rStyle w:val="Lienhypertexte"/>
                <w:noProof/>
              </w:rPr>
              <w:t>2.3</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variables musculaires</w:t>
            </w:r>
            <w:r>
              <w:rPr>
                <w:noProof/>
                <w:webHidden/>
              </w:rPr>
              <w:tab/>
            </w:r>
            <w:r>
              <w:rPr>
                <w:noProof/>
                <w:webHidden/>
              </w:rPr>
              <w:fldChar w:fldCharType="begin"/>
            </w:r>
            <w:r>
              <w:rPr>
                <w:noProof/>
                <w:webHidden/>
              </w:rPr>
              <w:instrText xml:space="preserve"> PAGEREF _Toc176871265 \h </w:instrText>
            </w:r>
            <w:r>
              <w:rPr>
                <w:noProof/>
                <w:webHidden/>
              </w:rPr>
            </w:r>
            <w:r>
              <w:rPr>
                <w:noProof/>
                <w:webHidden/>
              </w:rPr>
              <w:fldChar w:fldCharType="separate"/>
            </w:r>
            <w:r w:rsidR="008D669E">
              <w:rPr>
                <w:noProof/>
                <w:webHidden/>
              </w:rPr>
              <w:t>10</w:t>
            </w:r>
            <w:r>
              <w:rPr>
                <w:noProof/>
                <w:webHidden/>
              </w:rPr>
              <w:fldChar w:fldCharType="end"/>
            </w:r>
          </w:hyperlink>
        </w:p>
        <w:p w14:paraId="12EDDA9F" w14:textId="17B6CF4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6" w:history="1">
            <w:r w:rsidRPr="00CA68A4">
              <w:rPr>
                <w:rStyle w:val="Lienhypertexte"/>
                <w:noProof/>
              </w:rPr>
              <w:t>2.3.1</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muscles à charger : MuscleDictionary</w:t>
            </w:r>
            <w:r>
              <w:rPr>
                <w:noProof/>
                <w:webHidden/>
              </w:rPr>
              <w:tab/>
            </w:r>
            <w:r>
              <w:rPr>
                <w:noProof/>
                <w:webHidden/>
              </w:rPr>
              <w:fldChar w:fldCharType="begin"/>
            </w:r>
            <w:r>
              <w:rPr>
                <w:noProof/>
                <w:webHidden/>
              </w:rPr>
              <w:instrText xml:space="preserve"> PAGEREF _Toc176871266 \h </w:instrText>
            </w:r>
            <w:r>
              <w:rPr>
                <w:noProof/>
                <w:webHidden/>
              </w:rPr>
            </w:r>
            <w:r>
              <w:rPr>
                <w:noProof/>
                <w:webHidden/>
              </w:rPr>
              <w:fldChar w:fldCharType="separate"/>
            </w:r>
            <w:r w:rsidR="008D669E">
              <w:rPr>
                <w:noProof/>
                <w:webHidden/>
              </w:rPr>
              <w:t>10</w:t>
            </w:r>
            <w:r>
              <w:rPr>
                <w:noProof/>
                <w:webHidden/>
              </w:rPr>
              <w:fldChar w:fldCharType="end"/>
            </w:r>
          </w:hyperlink>
        </w:p>
        <w:p w14:paraId="49E8C440" w14:textId="5C6A6A7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7" w:history="1">
            <w:r w:rsidRPr="00CA68A4">
              <w:rPr>
                <w:rStyle w:val="Lienhypertexte"/>
                <w:noProof/>
              </w:rPr>
              <w:t>2.3.2</w:t>
            </w:r>
            <w:r>
              <w:rPr>
                <w:rFonts w:asciiTheme="minorHAnsi" w:eastAsiaTheme="minorEastAsia" w:hAnsiTheme="minorHAnsi"/>
                <w:noProof/>
                <w:kern w:val="2"/>
                <w:szCs w:val="24"/>
                <w:lang w:val="fr-CA" w:eastAsia="fr-CA"/>
                <w14:ligatures w14:val="standardContextual"/>
              </w:rPr>
              <w:tab/>
            </w:r>
            <w:r w:rsidRPr="00CA68A4">
              <w:rPr>
                <w:rStyle w:val="Lienhypertexte"/>
                <w:noProof/>
              </w:rPr>
              <w:t>Liste des variables musculaires à charger : MuscleVariableDictionary</w:t>
            </w:r>
            <w:r>
              <w:rPr>
                <w:noProof/>
                <w:webHidden/>
              </w:rPr>
              <w:tab/>
            </w:r>
            <w:r>
              <w:rPr>
                <w:noProof/>
                <w:webHidden/>
              </w:rPr>
              <w:fldChar w:fldCharType="begin"/>
            </w:r>
            <w:r>
              <w:rPr>
                <w:noProof/>
                <w:webHidden/>
              </w:rPr>
              <w:instrText xml:space="preserve"> PAGEREF _Toc176871267 \h </w:instrText>
            </w:r>
            <w:r>
              <w:rPr>
                <w:noProof/>
                <w:webHidden/>
              </w:rPr>
            </w:r>
            <w:r>
              <w:rPr>
                <w:noProof/>
                <w:webHidden/>
              </w:rPr>
              <w:fldChar w:fldCharType="separate"/>
            </w:r>
            <w:r w:rsidR="008D669E">
              <w:rPr>
                <w:noProof/>
                <w:webHidden/>
              </w:rPr>
              <w:t>12</w:t>
            </w:r>
            <w:r>
              <w:rPr>
                <w:noProof/>
                <w:webHidden/>
              </w:rPr>
              <w:fldChar w:fldCharType="end"/>
            </w:r>
          </w:hyperlink>
        </w:p>
        <w:p w14:paraId="01BDB7D3" w14:textId="4380D82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8" w:history="1">
            <w:r w:rsidRPr="00CA68A4">
              <w:rPr>
                <w:rStyle w:val="Lienhypertexte"/>
                <w:noProof/>
              </w:rPr>
              <w:t>2.4</w:t>
            </w:r>
            <w:r>
              <w:rPr>
                <w:rFonts w:asciiTheme="minorHAnsi" w:eastAsiaTheme="minorEastAsia" w:hAnsiTheme="minorHAnsi"/>
                <w:noProof/>
                <w:kern w:val="2"/>
                <w:szCs w:val="24"/>
                <w:lang w:val="fr-CA" w:eastAsia="fr-CA"/>
                <w14:ligatures w14:val="standardContextual"/>
              </w:rPr>
              <w:tab/>
            </w:r>
            <w:r w:rsidRPr="00CA68A4">
              <w:rPr>
                <w:rStyle w:val="Lienhypertexte"/>
                <w:noProof/>
              </w:rPr>
              <w:t>Calculs avancés lors du chargement des variables</w:t>
            </w:r>
            <w:r>
              <w:rPr>
                <w:noProof/>
                <w:webHidden/>
              </w:rPr>
              <w:tab/>
            </w:r>
            <w:r>
              <w:rPr>
                <w:noProof/>
                <w:webHidden/>
              </w:rPr>
              <w:fldChar w:fldCharType="begin"/>
            </w:r>
            <w:r>
              <w:rPr>
                <w:noProof/>
                <w:webHidden/>
              </w:rPr>
              <w:instrText xml:space="preserve"> PAGEREF _Toc176871268 \h </w:instrText>
            </w:r>
            <w:r>
              <w:rPr>
                <w:noProof/>
                <w:webHidden/>
              </w:rPr>
            </w:r>
            <w:r>
              <w:rPr>
                <w:noProof/>
                <w:webHidden/>
              </w:rPr>
              <w:fldChar w:fldCharType="separate"/>
            </w:r>
            <w:r w:rsidR="008D669E">
              <w:rPr>
                <w:noProof/>
                <w:webHidden/>
              </w:rPr>
              <w:t>13</w:t>
            </w:r>
            <w:r>
              <w:rPr>
                <w:noProof/>
                <w:webHidden/>
              </w:rPr>
              <w:fldChar w:fldCharType="end"/>
            </w:r>
          </w:hyperlink>
        </w:p>
        <w:p w14:paraId="6641D4B2" w14:textId="0CF43E7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9" w:history="1">
            <w:r w:rsidRPr="00CA68A4">
              <w:rPr>
                <w:rStyle w:val="Lienhypertexte"/>
                <w:noProof/>
              </w:rPr>
              <w:t>2.4.1</w:t>
            </w:r>
            <w:r>
              <w:rPr>
                <w:rFonts w:asciiTheme="minorHAnsi" w:eastAsiaTheme="minorEastAsia" w:hAnsiTheme="minorHAnsi"/>
                <w:noProof/>
                <w:kern w:val="2"/>
                <w:szCs w:val="24"/>
                <w:lang w:val="fr-CA" w:eastAsia="fr-CA"/>
                <w14:ligatures w14:val="standardContextual"/>
              </w:rPr>
              <w:tab/>
            </w:r>
            <w:r w:rsidRPr="00CA68A4">
              <w:rPr>
                <w:rStyle w:val="Lienhypertexte"/>
                <w:noProof/>
              </w:rPr>
              <w:t>Facteur multiplicateur</w:t>
            </w:r>
            <w:r>
              <w:rPr>
                <w:noProof/>
                <w:webHidden/>
              </w:rPr>
              <w:tab/>
            </w:r>
            <w:r>
              <w:rPr>
                <w:noProof/>
                <w:webHidden/>
              </w:rPr>
              <w:fldChar w:fldCharType="begin"/>
            </w:r>
            <w:r>
              <w:rPr>
                <w:noProof/>
                <w:webHidden/>
              </w:rPr>
              <w:instrText xml:space="preserve"> PAGEREF _Toc176871269 \h </w:instrText>
            </w:r>
            <w:r>
              <w:rPr>
                <w:noProof/>
                <w:webHidden/>
              </w:rPr>
            </w:r>
            <w:r>
              <w:rPr>
                <w:noProof/>
                <w:webHidden/>
              </w:rPr>
              <w:fldChar w:fldCharType="separate"/>
            </w:r>
            <w:r w:rsidR="008D669E">
              <w:rPr>
                <w:noProof/>
                <w:webHidden/>
              </w:rPr>
              <w:t>13</w:t>
            </w:r>
            <w:r>
              <w:rPr>
                <w:noProof/>
                <w:webHidden/>
              </w:rPr>
              <w:fldChar w:fldCharType="end"/>
            </w:r>
          </w:hyperlink>
        </w:p>
        <w:p w14:paraId="06898F9B" w14:textId="5C92DB8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0" w:history="1">
            <w:r w:rsidRPr="00CA68A4">
              <w:rPr>
                <w:rStyle w:val="Lienhypertexte"/>
                <w:noProof/>
              </w:rPr>
              <w:t>2.4.2</w:t>
            </w:r>
            <w:r>
              <w:rPr>
                <w:rFonts w:asciiTheme="minorHAnsi" w:eastAsiaTheme="minorEastAsia" w:hAnsiTheme="minorHAnsi"/>
                <w:noProof/>
                <w:kern w:val="2"/>
                <w:szCs w:val="24"/>
                <w:lang w:val="fr-CA" w:eastAsia="fr-CA"/>
                <w14:ligatures w14:val="standardContextual"/>
              </w:rPr>
              <w:tab/>
            </w:r>
            <w:r w:rsidRPr="00CA68A4">
              <w:rPr>
                <w:rStyle w:val="Lienhypertexte"/>
                <w:noProof/>
              </w:rPr>
              <w:t>Rotations</w:t>
            </w:r>
            <w:r>
              <w:rPr>
                <w:noProof/>
                <w:webHidden/>
              </w:rPr>
              <w:tab/>
            </w:r>
            <w:r>
              <w:rPr>
                <w:noProof/>
                <w:webHidden/>
              </w:rPr>
              <w:fldChar w:fldCharType="begin"/>
            </w:r>
            <w:r>
              <w:rPr>
                <w:noProof/>
                <w:webHidden/>
              </w:rPr>
              <w:instrText xml:space="preserve"> PAGEREF _Toc176871270 \h </w:instrText>
            </w:r>
            <w:r>
              <w:rPr>
                <w:noProof/>
                <w:webHidden/>
              </w:rPr>
            </w:r>
            <w:r>
              <w:rPr>
                <w:noProof/>
                <w:webHidden/>
              </w:rPr>
              <w:fldChar w:fldCharType="separate"/>
            </w:r>
            <w:r w:rsidR="008D669E">
              <w:rPr>
                <w:noProof/>
                <w:webHidden/>
              </w:rPr>
              <w:t>13</w:t>
            </w:r>
            <w:r>
              <w:rPr>
                <w:noProof/>
                <w:webHidden/>
              </w:rPr>
              <w:fldChar w:fldCharType="end"/>
            </w:r>
          </w:hyperlink>
        </w:p>
        <w:p w14:paraId="6656D6BE" w14:textId="3AF487B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1" w:history="1">
            <w:r w:rsidRPr="00CA68A4">
              <w:rPr>
                <w:rStyle w:val="Lienhypertexte"/>
                <w:noProof/>
              </w:rPr>
              <w:t>2.4.3</w:t>
            </w:r>
            <w:r>
              <w:rPr>
                <w:rFonts w:asciiTheme="minorHAnsi" w:eastAsiaTheme="minorEastAsia" w:hAnsiTheme="minorHAnsi"/>
                <w:noProof/>
                <w:kern w:val="2"/>
                <w:szCs w:val="24"/>
                <w:lang w:val="fr-CA" w:eastAsia="fr-CA"/>
                <w14:ligatures w14:val="standardContextual"/>
              </w:rPr>
              <w:tab/>
            </w:r>
            <w:r w:rsidRPr="00CA68A4">
              <w:rPr>
                <w:rStyle w:val="Lienhypertexte"/>
                <w:noProof/>
              </w:rPr>
              <w:t>Inverser la direction d’un axe</w:t>
            </w:r>
            <w:r>
              <w:rPr>
                <w:noProof/>
                <w:webHidden/>
              </w:rPr>
              <w:tab/>
            </w:r>
            <w:r>
              <w:rPr>
                <w:noProof/>
                <w:webHidden/>
              </w:rPr>
              <w:fldChar w:fldCharType="begin"/>
            </w:r>
            <w:r>
              <w:rPr>
                <w:noProof/>
                <w:webHidden/>
              </w:rPr>
              <w:instrText xml:space="preserve"> PAGEREF _Toc176871271 \h </w:instrText>
            </w:r>
            <w:r>
              <w:rPr>
                <w:noProof/>
                <w:webHidden/>
              </w:rPr>
            </w:r>
            <w:r>
              <w:rPr>
                <w:noProof/>
                <w:webHidden/>
              </w:rPr>
              <w:fldChar w:fldCharType="separate"/>
            </w:r>
            <w:r w:rsidR="008D669E">
              <w:rPr>
                <w:noProof/>
                <w:webHidden/>
              </w:rPr>
              <w:t>14</w:t>
            </w:r>
            <w:r>
              <w:rPr>
                <w:noProof/>
                <w:webHidden/>
              </w:rPr>
              <w:fldChar w:fldCharType="end"/>
            </w:r>
          </w:hyperlink>
        </w:p>
        <w:p w14:paraId="2C792206" w14:textId="0558F14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2" w:history="1">
            <w:r w:rsidRPr="00CA68A4">
              <w:rPr>
                <w:rStyle w:val="Lienhypertexte"/>
                <w:noProof/>
              </w:rPr>
              <w:t>2.4.4</w:t>
            </w:r>
            <w:r>
              <w:rPr>
                <w:rFonts w:asciiTheme="minorHAnsi" w:eastAsiaTheme="minorEastAsia" w:hAnsiTheme="minorHAnsi"/>
                <w:noProof/>
                <w:kern w:val="2"/>
                <w:szCs w:val="24"/>
                <w:lang w:val="fr-CA" w:eastAsia="fr-CA"/>
                <w14:ligatures w14:val="standardContextual"/>
              </w:rPr>
              <w:tab/>
            </w:r>
            <w:r w:rsidRPr="00CA68A4">
              <w:rPr>
                <w:rStyle w:val="Lienhypertexte"/>
                <w:noProof/>
              </w:rPr>
              <w:t>Offset</w:t>
            </w:r>
            <w:r>
              <w:rPr>
                <w:noProof/>
                <w:webHidden/>
              </w:rPr>
              <w:tab/>
            </w:r>
            <w:r>
              <w:rPr>
                <w:noProof/>
                <w:webHidden/>
              </w:rPr>
              <w:fldChar w:fldCharType="begin"/>
            </w:r>
            <w:r>
              <w:rPr>
                <w:noProof/>
                <w:webHidden/>
              </w:rPr>
              <w:instrText xml:space="preserve"> PAGEREF _Toc176871272 \h </w:instrText>
            </w:r>
            <w:r>
              <w:rPr>
                <w:noProof/>
                <w:webHidden/>
              </w:rPr>
            </w:r>
            <w:r>
              <w:rPr>
                <w:noProof/>
                <w:webHidden/>
              </w:rPr>
              <w:fldChar w:fldCharType="separate"/>
            </w:r>
            <w:r w:rsidR="008D669E">
              <w:rPr>
                <w:noProof/>
                <w:webHidden/>
              </w:rPr>
              <w:t>14</w:t>
            </w:r>
            <w:r>
              <w:rPr>
                <w:noProof/>
                <w:webHidden/>
              </w:rPr>
              <w:fldChar w:fldCharType="end"/>
            </w:r>
          </w:hyperlink>
        </w:p>
        <w:p w14:paraId="3E1B0258" w14:textId="355B0AD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3" w:history="1">
            <w:r w:rsidRPr="00CA68A4">
              <w:rPr>
                <w:rStyle w:val="Lienhypertexte"/>
                <w:noProof/>
              </w:rPr>
              <w:t>2.4.5</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Sélectionner une ligne ou colonne particulière d’une matrice</w:t>
            </w:r>
            <w:r>
              <w:rPr>
                <w:noProof/>
                <w:webHidden/>
              </w:rPr>
              <w:tab/>
            </w:r>
            <w:r>
              <w:rPr>
                <w:noProof/>
                <w:webHidden/>
              </w:rPr>
              <w:fldChar w:fldCharType="begin"/>
            </w:r>
            <w:r>
              <w:rPr>
                <w:noProof/>
                <w:webHidden/>
              </w:rPr>
              <w:instrText xml:space="preserve"> PAGEREF _Toc176871273 \h </w:instrText>
            </w:r>
            <w:r>
              <w:rPr>
                <w:noProof/>
                <w:webHidden/>
              </w:rPr>
            </w:r>
            <w:r>
              <w:rPr>
                <w:noProof/>
                <w:webHidden/>
              </w:rPr>
              <w:fldChar w:fldCharType="separate"/>
            </w:r>
            <w:r w:rsidR="008D669E">
              <w:rPr>
                <w:noProof/>
                <w:webHidden/>
              </w:rPr>
              <w:t>14</w:t>
            </w:r>
            <w:r>
              <w:rPr>
                <w:noProof/>
                <w:webHidden/>
              </w:rPr>
              <w:fldChar w:fldCharType="end"/>
            </w:r>
          </w:hyperlink>
        </w:p>
        <w:p w14:paraId="2D35AC5B" w14:textId="62D29CD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4" w:history="1">
            <w:r w:rsidRPr="00CA68A4">
              <w:rPr>
                <w:rStyle w:val="Lienhypertexte"/>
                <w:noProof/>
              </w:rPr>
              <w:t>2.4.6</w:t>
            </w:r>
            <w:r>
              <w:rPr>
                <w:rFonts w:asciiTheme="minorHAnsi" w:eastAsiaTheme="minorEastAsia" w:hAnsiTheme="minorHAnsi"/>
                <w:noProof/>
                <w:kern w:val="2"/>
                <w:szCs w:val="24"/>
                <w:lang w:val="fr-CA" w:eastAsia="fr-CA"/>
                <w14:ligatures w14:val="standardContextual"/>
              </w:rPr>
              <w:tab/>
            </w:r>
            <w:r w:rsidRPr="00CA68A4">
              <w:rPr>
                <w:rStyle w:val="Lienhypertexte"/>
                <w:noProof/>
              </w:rPr>
              <w:t>Calculer la direction d'un vecteur</w:t>
            </w:r>
            <w:r>
              <w:rPr>
                <w:noProof/>
                <w:webHidden/>
              </w:rPr>
              <w:tab/>
            </w:r>
            <w:r>
              <w:rPr>
                <w:noProof/>
                <w:webHidden/>
              </w:rPr>
              <w:fldChar w:fldCharType="begin"/>
            </w:r>
            <w:r>
              <w:rPr>
                <w:noProof/>
                <w:webHidden/>
              </w:rPr>
              <w:instrText xml:space="preserve"> PAGEREF _Toc176871274 \h </w:instrText>
            </w:r>
            <w:r>
              <w:rPr>
                <w:noProof/>
                <w:webHidden/>
              </w:rPr>
            </w:r>
            <w:r>
              <w:rPr>
                <w:noProof/>
                <w:webHidden/>
              </w:rPr>
              <w:fldChar w:fldCharType="separate"/>
            </w:r>
            <w:r w:rsidR="008D669E">
              <w:rPr>
                <w:noProof/>
                <w:webHidden/>
              </w:rPr>
              <w:t>14</w:t>
            </w:r>
            <w:r>
              <w:rPr>
                <w:noProof/>
                <w:webHidden/>
              </w:rPr>
              <w:fldChar w:fldCharType="end"/>
            </w:r>
          </w:hyperlink>
        </w:p>
        <w:p w14:paraId="7F21F659" w14:textId="40E778C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5" w:history="1">
            <w:r w:rsidRPr="00CA68A4">
              <w:rPr>
                <w:rStyle w:val="Lienhypertexte"/>
                <w:noProof/>
              </w:rPr>
              <w:t>2.4.7</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forces aux extrémités des muscles</w:t>
            </w:r>
            <w:r>
              <w:rPr>
                <w:noProof/>
                <w:webHidden/>
              </w:rPr>
              <w:tab/>
            </w:r>
            <w:r>
              <w:rPr>
                <w:noProof/>
                <w:webHidden/>
              </w:rPr>
              <w:fldChar w:fldCharType="begin"/>
            </w:r>
            <w:r>
              <w:rPr>
                <w:noProof/>
                <w:webHidden/>
              </w:rPr>
              <w:instrText xml:space="preserve"> PAGEREF _Toc176871275 \h </w:instrText>
            </w:r>
            <w:r>
              <w:rPr>
                <w:noProof/>
                <w:webHidden/>
              </w:rPr>
            </w:r>
            <w:r>
              <w:rPr>
                <w:noProof/>
                <w:webHidden/>
              </w:rPr>
              <w:fldChar w:fldCharType="separate"/>
            </w:r>
            <w:r w:rsidR="008D669E">
              <w:rPr>
                <w:noProof/>
                <w:webHidden/>
              </w:rPr>
              <w:t>15</w:t>
            </w:r>
            <w:r>
              <w:rPr>
                <w:noProof/>
                <w:webHidden/>
              </w:rPr>
              <w:fldChar w:fldCharType="end"/>
            </w:r>
          </w:hyperlink>
        </w:p>
        <w:p w14:paraId="54F4A59F" w14:textId="22C55B6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6" w:history="1">
            <w:r w:rsidRPr="00CA68A4">
              <w:rPr>
                <w:rStyle w:val="Lienhypertexte"/>
                <w:noProof/>
              </w:rPr>
              <w:t>2.5</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constantes : ConstantsDictionary</w:t>
            </w:r>
            <w:r>
              <w:rPr>
                <w:noProof/>
                <w:webHidden/>
              </w:rPr>
              <w:tab/>
            </w:r>
            <w:r>
              <w:rPr>
                <w:noProof/>
                <w:webHidden/>
              </w:rPr>
              <w:fldChar w:fldCharType="begin"/>
            </w:r>
            <w:r>
              <w:rPr>
                <w:noProof/>
                <w:webHidden/>
              </w:rPr>
              <w:instrText xml:space="preserve"> PAGEREF _Toc176871276 \h </w:instrText>
            </w:r>
            <w:r>
              <w:rPr>
                <w:noProof/>
                <w:webHidden/>
              </w:rPr>
            </w:r>
            <w:r>
              <w:rPr>
                <w:noProof/>
                <w:webHidden/>
              </w:rPr>
              <w:fldChar w:fldCharType="separate"/>
            </w:r>
            <w:r w:rsidR="008D669E">
              <w:rPr>
                <w:noProof/>
                <w:webHidden/>
              </w:rPr>
              <w:t>16</w:t>
            </w:r>
            <w:r>
              <w:rPr>
                <w:noProof/>
                <w:webHidden/>
              </w:rPr>
              <w:fldChar w:fldCharType="end"/>
            </w:r>
          </w:hyperlink>
        </w:p>
        <w:p w14:paraId="4882B72D" w14:textId="1CFAD98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7" w:history="1">
            <w:r w:rsidRPr="00CA68A4">
              <w:rPr>
                <w:rStyle w:val="Lienhypertexte"/>
                <w:noProof/>
              </w:rPr>
              <w:t>2.6</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simulations</w:t>
            </w:r>
            <w:r>
              <w:rPr>
                <w:noProof/>
                <w:webHidden/>
              </w:rPr>
              <w:tab/>
            </w:r>
            <w:r>
              <w:rPr>
                <w:noProof/>
                <w:webHidden/>
              </w:rPr>
              <w:fldChar w:fldCharType="begin"/>
            </w:r>
            <w:r>
              <w:rPr>
                <w:noProof/>
                <w:webHidden/>
              </w:rPr>
              <w:instrText xml:space="preserve"> PAGEREF _Toc176871277 \h </w:instrText>
            </w:r>
            <w:r>
              <w:rPr>
                <w:noProof/>
                <w:webHidden/>
              </w:rPr>
            </w:r>
            <w:r>
              <w:rPr>
                <w:noProof/>
                <w:webHidden/>
              </w:rPr>
              <w:fldChar w:fldCharType="separate"/>
            </w:r>
            <w:r w:rsidR="008D669E">
              <w:rPr>
                <w:noProof/>
                <w:webHidden/>
              </w:rPr>
              <w:t>17</w:t>
            </w:r>
            <w:r>
              <w:rPr>
                <w:noProof/>
                <w:webHidden/>
              </w:rPr>
              <w:fldChar w:fldCharType="end"/>
            </w:r>
          </w:hyperlink>
        </w:p>
        <w:p w14:paraId="59BA2132" w14:textId="0D58EF5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8" w:history="1">
            <w:r w:rsidRPr="00CA68A4">
              <w:rPr>
                <w:rStyle w:val="Lienhypertexte"/>
                <w:noProof/>
              </w:rPr>
              <w:t>2.6.1</w:t>
            </w:r>
            <w:r>
              <w:rPr>
                <w:rFonts w:asciiTheme="minorHAnsi" w:eastAsiaTheme="minorEastAsia" w:hAnsiTheme="minorHAnsi"/>
                <w:noProof/>
                <w:kern w:val="2"/>
                <w:szCs w:val="24"/>
                <w:lang w:val="fr-CA" w:eastAsia="fr-CA"/>
                <w14:ligatures w14:val="standardContextual"/>
              </w:rPr>
              <w:tab/>
            </w:r>
            <w:r w:rsidRPr="00CA68A4">
              <w:rPr>
                <w:rStyle w:val="Lienhypertexte"/>
                <w:noProof/>
              </w:rPr>
              <w:t>Définition des variables à charger</w:t>
            </w:r>
            <w:r>
              <w:rPr>
                <w:noProof/>
                <w:webHidden/>
              </w:rPr>
              <w:tab/>
            </w:r>
            <w:r>
              <w:rPr>
                <w:noProof/>
                <w:webHidden/>
              </w:rPr>
              <w:fldChar w:fldCharType="begin"/>
            </w:r>
            <w:r>
              <w:rPr>
                <w:noProof/>
                <w:webHidden/>
              </w:rPr>
              <w:instrText xml:space="preserve"> PAGEREF _Toc176871278 \h </w:instrText>
            </w:r>
            <w:r>
              <w:rPr>
                <w:noProof/>
                <w:webHidden/>
              </w:rPr>
            </w:r>
            <w:r>
              <w:rPr>
                <w:noProof/>
                <w:webHidden/>
              </w:rPr>
              <w:fldChar w:fldCharType="separate"/>
            </w:r>
            <w:r w:rsidR="008D669E">
              <w:rPr>
                <w:noProof/>
                <w:webHidden/>
              </w:rPr>
              <w:t>17</w:t>
            </w:r>
            <w:r>
              <w:rPr>
                <w:noProof/>
                <w:webHidden/>
              </w:rPr>
              <w:fldChar w:fldCharType="end"/>
            </w:r>
          </w:hyperlink>
        </w:p>
        <w:p w14:paraId="549871ED" w14:textId="43DC32C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9" w:history="1">
            <w:r w:rsidRPr="00CA68A4">
              <w:rPr>
                <w:rStyle w:val="Lienhypertexte"/>
                <w:noProof/>
              </w:rPr>
              <w:t>2.6.2</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d’un fichier h5</w:t>
            </w:r>
            <w:r>
              <w:rPr>
                <w:noProof/>
                <w:webHidden/>
              </w:rPr>
              <w:tab/>
            </w:r>
            <w:r>
              <w:rPr>
                <w:noProof/>
                <w:webHidden/>
              </w:rPr>
              <w:fldChar w:fldCharType="begin"/>
            </w:r>
            <w:r>
              <w:rPr>
                <w:noProof/>
                <w:webHidden/>
              </w:rPr>
              <w:instrText xml:space="preserve"> PAGEREF _Toc176871279 \h </w:instrText>
            </w:r>
            <w:r>
              <w:rPr>
                <w:noProof/>
                <w:webHidden/>
              </w:rPr>
            </w:r>
            <w:r>
              <w:rPr>
                <w:noProof/>
                <w:webHidden/>
              </w:rPr>
              <w:fldChar w:fldCharType="separate"/>
            </w:r>
            <w:r w:rsidR="008D669E">
              <w:rPr>
                <w:noProof/>
                <w:webHidden/>
              </w:rPr>
              <w:t>18</w:t>
            </w:r>
            <w:r>
              <w:rPr>
                <w:noProof/>
                <w:webHidden/>
              </w:rPr>
              <w:fldChar w:fldCharType="end"/>
            </w:r>
          </w:hyperlink>
        </w:p>
        <w:p w14:paraId="7757671D" w14:textId="770FBAB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0" w:history="1">
            <w:r w:rsidRPr="00CA68A4">
              <w:rPr>
                <w:rStyle w:val="Lienhypertexte"/>
                <w:noProof/>
              </w:rPr>
              <w:t>2.6.3</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 plusieurs fichiers pour former des cas de simulation</w:t>
            </w:r>
            <w:r>
              <w:rPr>
                <w:noProof/>
                <w:webHidden/>
              </w:rPr>
              <w:tab/>
            </w:r>
            <w:r>
              <w:rPr>
                <w:noProof/>
                <w:webHidden/>
              </w:rPr>
              <w:fldChar w:fldCharType="begin"/>
            </w:r>
            <w:r>
              <w:rPr>
                <w:noProof/>
                <w:webHidden/>
              </w:rPr>
              <w:instrText xml:space="preserve"> PAGEREF _Toc176871280 \h </w:instrText>
            </w:r>
            <w:r>
              <w:rPr>
                <w:noProof/>
                <w:webHidden/>
              </w:rPr>
            </w:r>
            <w:r>
              <w:rPr>
                <w:noProof/>
                <w:webHidden/>
              </w:rPr>
              <w:fldChar w:fldCharType="separate"/>
            </w:r>
            <w:r w:rsidR="008D669E">
              <w:rPr>
                <w:noProof/>
                <w:webHidden/>
              </w:rPr>
              <w:t>18</w:t>
            </w:r>
            <w:r>
              <w:rPr>
                <w:noProof/>
                <w:webHidden/>
              </w:rPr>
              <w:fldChar w:fldCharType="end"/>
            </w:r>
          </w:hyperlink>
        </w:p>
        <w:p w14:paraId="6F1BB174" w14:textId="3F1D1F1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1" w:history="1">
            <w:r w:rsidRPr="00CA68A4">
              <w:rPr>
                <w:rStyle w:val="Lienhypertexte"/>
                <w:noProof/>
              </w:rPr>
              <w:t>2.6.4</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pour créer des dictionnaires de comparaison</w:t>
            </w:r>
            <w:r>
              <w:rPr>
                <w:noProof/>
                <w:webHidden/>
              </w:rPr>
              <w:tab/>
            </w:r>
            <w:r>
              <w:rPr>
                <w:noProof/>
                <w:webHidden/>
              </w:rPr>
              <w:fldChar w:fldCharType="begin"/>
            </w:r>
            <w:r>
              <w:rPr>
                <w:noProof/>
                <w:webHidden/>
              </w:rPr>
              <w:instrText xml:space="preserve"> PAGEREF _Toc176871281 \h </w:instrText>
            </w:r>
            <w:r>
              <w:rPr>
                <w:noProof/>
                <w:webHidden/>
              </w:rPr>
            </w:r>
            <w:r>
              <w:rPr>
                <w:noProof/>
                <w:webHidden/>
              </w:rPr>
              <w:fldChar w:fldCharType="separate"/>
            </w:r>
            <w:r w:rsidR="008D669E">
              <w:rPr>
                <w:noProof/>
                <w:webHidden/>
              </w:rPr>
              <w:t>18</w:t>
            </w:r>
            <w:r>
              <w:rPr>
                <w:noProof/>
                <w:webHidden/>
              </w:rPr>
              <w:fldChar w:fldCharType="end"/>
            </w:r>
          </w:hyperlink>
        </w:p>
        <w:p w14:paraId="14739AF7" w14:textId="113ACFF1"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2" w:history="1">
            <w:r w:rsidRPr="00CA68A4">
              <w:rPr>
                <w:rStyle w:val="Lienhypertexte"/>
                <w:noProof/>
              </w:rPr>
              <w:t>2.7</w:t>
            </w:r>
            <w:r>
              <w:rPr>
                <w:rFonts w:asciiTheme="minorHAnsi" w:eastAsiaTheme="minorEastAsia" w:hAnsiTheme="minorHAnsi"/>
                <w:noProof/>
                <w:kern w:val="2"/>
                <w:szCs w:val="24"/>
                <w:lang w:val="fr-CA" w:eastAsia="fr-CA"/>
                <w14:ligatures w14:val="standardContextual"/>
              </w:rPr>
              <w:tab/>
            </w:r>
            <w:r w:rsidRPr="00CA68A4">
              <w:rPr>
                <w:rStyle w:val="Lienhypertexte"/>
                <w:noProof/>
              </w:rPr>
              <w:t>Combiner les variables de différents cas de simulations</w:t>
            </w:r>
            <w:r>
              <w:rPr>
                <w:noProof/>
                <w:webHidden/>
              </w:rPr>
              <w:tab/>
            </w:r>
            <w:r>
              <w:rPr>
                <w:noProof/>
                <w:webHidden/>
              </w:rPr>
              <w:fldChar w:fldCharType="begin"/>
            </w:r>
            <w:r>
              <w:rPr>
                <w:noProof/>
                <w:webHidden/>
              </w:rPr>
              <w:instrText xml:space="preserve"> PAGEREF _Toc176871282 \h </w:instrText>
            </w:r>
            <w:r>
              <w:rPr>
                <w:noProof/>
                <w:webHidden/>
              </w:rPr>
            </w:r>
            <w:r>
              <w:rPr>
                <w:noProof/>
                <w:webHidden/>
              </w:rPr>
              <w:fldChar w:fldCharType="separate"/>
            </w:r>
            <w:r w:rsidR="008D669E">
              <w:rPr>
                <w:noProof/>
                <w:webHidden/>
              </w:rPr>
              <w:t>19</w:t>
            </w:r>
            <w:r>
              <w:rPr>
                <w:noProof/>
                <w:webHidden/>
              </w:rPr>
              <w:fldChar w:fldCharType="end"/>
            </w:r>
          </w:hyperlink>
        </w:p>
        <w:p w14:paraId="320CB7E5" w14:textId="1E8FE98D"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3" w:history="1">
            <w:r w:rsidRPr="00CA68A4">
              <w:rPr>
                <w:rStyle w:val="Lienhypertexte"/>
                <w:noProof/>
              </w:rPr>
              <w:t>2.8</w:t>
            </w:r>
            <w:r>
              <w:rPr>
                <w:rFonts w:asciiTheme="minorHAnsi" w:eastAsiaTheme="minorEastAsia" w:hAnsiTheme="minorHAnsi"/>
                <w:noProof/>
                <w:kern w:val="2"/>
                <w:szCs w:val="24"/>
                <w:lang w:val="fr-CA" w:eastAsia="fr-CA"/>
                <w14:ligatures w14:val="standardContextual"/>
              </w:rPr>
              <w:tab/>
            </w:r>
            <w:r w:rsidRPr="00CA68A4">
              <w:rPr>
                <w:rStyle w:val="Lienhypertexte"/>
                <w:noProof/>
              </w:rPr>
              <w:t>Combiner plusieurs variables</w:t>
            </w:r>
            <w:r>
              <w:rPr>
                <w:noProof/>
                <w:webHidden/>
              </w:rPr>
              <w:tab/>
            </w:r>
            <w:r>
              <w:rPr>
                <w:noProof/>
                <w:webHidden/>
              </w:rPr>
              <w:fldChar w:fldCharType="begin"/>
            </w:r>
            <w:r>
              <w:rPr>
                <w:noProof/>
                <w:webHidden/>
              </w:rPr>
              <w:instrText xml:space="preserve"> PAGEREF _Toc176871283 \h </w:instrText>
            </w:r>
            <w:r>
              <w:rPr>
                <w:noProof/>
                <w:webHidden/>
              </w:rPr>
            </w:r>
            <w:r>
              <w:rPr>
                <w:noProof/>
                <w:webHidden/>
              </w:rPr>
              <w:fldChar w:fldCharType="separate"/>
            </w:r>
            <w:r w:rsidR="008D669E">
              <w:rPr>
                <w:noProof/>
                <w:webHidden/>
              </w:rPr>
              <w:t>20</w:t>
            </w:r>
            <w:r>
              <w:rPr>
                <w:noProof/>
                <w:webHidden/>
              </w:rPr>
              <w:fldChar w:fldCharType="end"/>
            </w:r>
          </w:hyperlink>
        </w:p>
        <w:p w14:paraId="2CF78E94" w14:textId="1578C553"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4" w:history="1">
            <w:r w:rsidRPr="00CA68A4">
              <w:rPr>
                <w:rStyle w:val="Lienhypertexte"/>
                <w:noProof/>
              </w:rPr>
              <w:t>2.9</w:t>
            </w:r>
            <w:r>
              <w:rPr>
                <w:rFonts w:asciiTheme="minorHAnsi" w:eastAsiaTheme="minorEastAsia" w:hAnsiTheme="minorHAnsi"/>
                <w:noProof/>
                <w:kern w:val="2"/>
                <w:szCs w:val="24"/>
                <w:lang w:val="fr-CA" w:eastAsia="fr-CA"/>
                <w14:ligatures w14:val="standardContextual"/>
              </w:rPr>
              <w:tab/>
            </w:r>
            <w:r w:rsidRPr="00CA68A4">
              <w:rPr>
                <w:rStyle w:val="Lienhypertexte"/>
                <w:noProof/>
              </w:rPr>
              <w:t>Dans le cas où des simulations ont échoué</w:t>
            </w:r>
            <w:r>
              <w:rPr>
                <w:noProof/>
                <w:webHidden/>
              </w:rPr>
              <w:tab/>
            </w:r>
            <w:r>
              <w:rPr>
                <w:noProof/>
                <w:webHidden/>
              </w:rPr>
              <w:fldChar w:fldCharType="begin"/>
            </w:r>
            <w:r>
              <w:rPr>
                <w:noProof/>
                <w:webHidden/>
              </w:rPr>
              <w:instrText xml:space="preserve"> PAGEREF _Toc176871284 \h </w:instrText>
            </w:r>
            <w:r>
              <w:rPr>
                <w:noProof/>
                <w:webHidden/>
              </w:rPr>
            </w:r>
            <w:r>
              <w:rPr>
                <w:noProof/>
                <w:webHidden/>
              </w:rPr>
              <w:fldChar w:fldCharType="separate"/>
            </w:r>
            <w:r w:rsidR="008D669E">
              <w:rPr>
                <w:noProof/>
                <w:webHidden/>
              </w:rPr>
              <w:t>20</w:t>
            </w:r>
            <w:r>
              <w:rPr>
                <w:noProof/>
                <w:webHidden/>
              </w:rPr>
              <w:fldChar w:fldCharType="end"/>
            </w:r>
          </w:hyperlink>
        </w:p>
        <w:p w14:paraId="30259B0F" w14:textId="3182563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5" w:history="1">
            <w:r w:rsidRPr="00CA68A4">
              <w:rPr>
                <w:rStyle w:val="Lienhypertexte"/>
                <w:noProof/>
                <w:lang w:eastAsia="en-CA"/>
              </w:rPr>
              <w:t>2.10</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Sauvegarde des dictionnaires de résultats</w:t>
            </w:r>
            <w:r>
              <w:rPr>
                <w:noProof/>
                <w:webHidden/>
              </w:rPr>
              <w:tab/>
            </w:r>
            <w:r>
              <w:rPr>
                <w:noProof/>
                <w:webHidden/>
              </w:rPr>
              <w:fldChar w:fldCharType="begin"/>
            </w:r>
            <w:r>
              <w:rPr>
                <w:noProof/>
                <w:webHidden/>
              </w:rPr>
              <w:instrText xml:space="preserve"> PAGEREF _Toc176871285 \h </w:instrText>
            </w:r>
            <w:r>
              <w:rPr>
                <w:noProof/>
                <w:webHidden/>
              </w:rPr>
            </w:r>
            <w:r>
              <w:rPr>
                <w:noProof/>
                <w:webHidden/>
              </w:rPr>
              <w:fldChar w:fldCharType="separate"/>
            </w:r>
            <w:r w:rsidR="008D669E">
              <w:rPr>
                <w:noProof/>
                <w:webHidden/>
              </w:rPr>
              <w:t>21</w:t>
            </w:r>
            <w:r>
              <w:rPr>
                <w:noProof/>
                <w:webHidden/>
              </w:rPr>
              <w:fldChar w:fldCharType="end"/>
            </w:r>
          </w:hyperlink>
        </w:p>
        <w:p w14:paraId="2DBA5961" w14:textId="58B0ECD4" w:rsidR="009D614F" w:rsidRDefault="009D614F">
          <w:pPr>
            <w:pStyle w:val="TM1"/>
            <w:rPr>
              <w:rFonts w:asciiTheme="minorHAnsi" w:eastAsiaTheme="minorEastAsia" w:hAnsiTheme="minorHAnsi"/>
              <w:noProof/>
              <w:kern w:val="2"/>
              <w:szCs w:val="24"/>
              <w:lang w:eastAsia="fr-CA"/>
              <w14:ligatures w14:val="standardContextual"/>
            </w:rPr>
          </w:pPr>
          <w:hyperlink w:anchor="_Toc176871286" w:history="1">
            <w:r w:rsidRPr="00CA68A4">
              <w:rPr>
                <w:rStyle w:val="Lienhypertexte"/>
                <w:noProof/>
              </w:rPr>
              <w:t>3</w:t>
            </w:r>
            <w:r>
              <w:rPr>
                <w:rFonts w:asciiTheme="minorHAnsi" w:eastAsiaTheme="minorEastAsia" w:hAnsiTheme="minorHAnsi"/>
                <w:noProof/>
                <w:kern w:val="2"/>
                <w:szCs w:val="24"/>
                <w:lang w:eastAsia="fr-CA"/>
                <w14:ligatures w14:val="standardContextual"/>
              </w:rPr>
              <w:tab/>
            </w:r>
            <w:r w:rsidRPr="00CA68A4">
              <w:rPr>
                <w:rStyle w:val="Lienhypertexte"/>
                <w:noProof/>
              </w:rPr>
              <w:t>Graphiques</w:t>
            </w:r>
            <w:r>
              <w:rPr>
                <w:noProof/>
                <w:webHidden/>
              </w:rPr>
              <w:tab/>
            </w:r>
            <w:r>
              <w:rPr>
                <w:noProof/>
                <w:webHidden/>
              </w:rPr>
              <w:fldChar w:fldCharType="begin"/>
            </w:r>
            <w:r>
              <w:rPr>
                <w:noProof/>
                <w:webHidden/>
              </w:rPr>
              <w:instrText xml:space="preserve"> PAGEREF _Toc176871286 \h </w:instrText>
            </w:r>
            <w:r>
              <w:rPr>
                <w:noProof/>
                <w:webHidden/>
              </w:rPr>
            </w:r>
            <w:r>
              <w:rPr>
                <w:noProof/>
                <w:webHidden/>
              </w:rPr>
              <w:fldChar w:fldCharType="separate"/>
            </w:r>
            <w:r w:rsidR="008D669E">
              <w:rPr>
                <w:noProof/>
                <w:webHidden/>
              </w:rPr>
              <w:t>21</w:t>
            </w:r>
            <w:r>
              <w:rPr>
                <w:noProof/>
                <w:webHidden/>
              </w:rPr>
              <w:fldChar w:fldCharType="end"/>
            </w:r>
          </w:hyperlink>
        </w:p>
        <w:p w14:paraId="6103AA4A" w14:textId="6EC2D7D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7" w:history="1">
            <w:r w:rsidRPr="00CA68A4">
              <w:rPr>
                <w:rStyle w:val="Lienhypertexte"/>
                <w:noProof/>
              </w:rPr>
              <w:t>3.1</w:t>
            </w:r>
            <w:r>
              <w:rPr>
                <w:rFonts w:asciiTheme="minorHAnsi" w:eastAsiaTheme="minorEastAsia" w:hAnsiTheme="minorHAnsi"/>
                <w:noProof/>
                <w:kern w:val="2"/>
                <w:szCs w:val="24"/>
                <w:lang w:val="fr-CA" w:eastAsia="fr-CA"/>
                <w14:ligatures w14:val="standardContextual"/>
              </w:rPr>
              <w:tab/>
            </w:r>
            <w:r w:rsidRPr="00CA68A4">
              <w:rPr>
                <w:rStyle w:val="Lienhypertexte"/>
                <w:noProof/>
              </w:rPr>
              <w:t>Chargement des dictionnaires de résultats sauvegardés</w:t>
            </w:r>
            <w:r>
              <w:rPr>
                <w:noProof/>
                <w:webHidden/>
              </w:rPr>
              <w:tab/>
            </w:r>
            <w:r>
              <w:rPr>
                <w:noProof/>
                <w:webHidden/>
              </w:rPr>
              <w:fldChar w:fldCharType="begin"/>
            </w:r>
            <w:r>
              <w:rPr>
                <w:noProof/>
                <w:webHidden/>
              </w:rPr>
              <w:instrText xml:space="preserve"> PAGEREF _Toc176871287 \h </w:instrText>
            </w:r>
            <w:r>
              <w:rPr>
                <w:noProof/>
                <w:webHidden/>
              </w:rPr>
            </w:r>
            <w:r>
              <w:rPr>
                <w:noProof/>
                <w:webHidden/>
              </w:rPr>
              <w:fldChar w:fldCharType="separate"/>
            </w:r>
            <w:r w:rsidR="008D669E">
              <w:rPr>
                <w:noProof/>
                <w:webHidden/>
              </w:rPr>
              <w:t>21</w:t>
            </w:r>
            <w:r>
              <w:rPr>
                <w:noProof/>
                <w:webHidden/>
              </w:rPr>
              <w:fldChar w:fldCharType="end"/>
            </w:r>
          </w:hyperlink>
        </w:p>
        <w:p w14:paraId="64A8C0BB" w14:textId="4216D5E6"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8" w:history="1">
            <w:r w:rsidRPr="00CA68A4">
              <w:rPr>
                <w:rStyle w:val="Lienhypertexte"/>
                <w:noProof/>
              </w:rPr>
              <w:t>3.2</w:t>
            </w:r>
            <w:r>
              <w:rPr>
                <w:rFonts w:asciiTheme="minorHAnsi" w:eastAsiaTheme="minorEastAsia" w:hAnsiTheme="minorHAnsi"/>
                <w:noProof/>
                <w:kern w:val="2"/>
                <w:szCs w:val="24"/>
                <w:lang w:val="fr-CA" w:eastAsia="fr-CA"/>
                <w14:ligatures w14:val="standardContextual"/>
              </w:rPr>
              <w:tab/>
            </w:r>
            <w:r w:rsidRPr="00CA68A4">
              <w:rPr>
                <w:rStyle w:val="Lienhypertexte"/>
                <w:noProof/>
              </w:rPr>
              <w:t>Paramètres esthétiques de tous les graphiques</w:t>
            </w:r>
            <w:r>
              <w:rPr>
                <w:noProof/>
                <w:webHidden/>
              </w:rPr>
              <w:tab/>
            </w:r>
            <w:r>
              <w:rPr>
                <w:noProof/>
                <w:webHidden/>
              </w:rPr>
              <w:fldChar w:fldCharType="begin"/>
            </w:r>
            <w:r>
              <w:rPr>
                <w:noProof/>
                <w:webHidden/>
              </w:rPr>
              <w:instrText xml:space="preserve"> PAGEREF _Toc176871288 \h </w:instrText>
            </w:r>
            <w:r>
              <w:rPr>
                <w:noProof/>
                <w:webHidden/>
              </w:rPr>
            </w:r>
            <w:r>
              <w:rPr>
                <w:noProof/>
                <w:webHidden/>
              </w:rPr>
              <w:fldChar w:fldCharType="separate"/>
            </w:r>
            <w:r w:rsidR="008D669E">
              <w:rPr>
                <w:noProof/>
                <w:webHidden/>
              </w:rPr>
              <w:t>22</w:t>
            </w:r>
            <w:r>
              <w:rPr>
                <w:noProof/>
                <w:webHidden/>
              </w:rPr>
              <w:fldChar w:fldCharType="end"/>
            </w:r>
          </w:hyperlink>
        </w:p>
        <w:p w14:paraId="38F6BCB2" w14:textId="297E158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9" w:history="1">
            <w:r w:rsidRPr="00CA68A4">
              <w:rPr>
                <w:rStyle w:val="Lienhypertexte"/>
                <w:noProof/>
              </w:rPr>
              <w:t>3.2.1</w:t>
            </w:r>
            <w:r>
              <w:rPr>
                <w:rFonts w:asciiTheme="minorHAnsi" w:eastAsiaTheme="minorEastAsia" w:hAnsiTheme="minorHAnsi"/>
                <w:noProof/>
                <w:kern w:val="2"/>
                <w:szCs w:val="24"/>
                <w:lang w:val="fr-CA" w:eastAsia="fr-CA"/>
                <w14:ligatures w14:val="standardContextual"/>
              </w:rPr>
              <w:tab/>
            </w:r>
            <w:r w:rsidRPr="00CA68A4">
              <w:rPr>
                <w:rStyle w:val="Lienhypertexte"/>
                <w:noProof/>
              </w:rPr>
              <w:t>Contrôle de la taille de la police des graphiques</w:t>
            </w:r>
            <w:r>
              <w:rPr>
                <w:noProof/>
                <w:webHidden/>
              </w:rPr>
              <w:tab/>
            </w:r>
            <w:r>
              <w:rPr>
                <w:noProof/>
                <w:webHidden/>
              </w:rPr>
              <w:fldChar w:fldCharType="begin"/>
            </w:r>
            <w:r>
              <w:rPr>
                <w:noProof/>
                <w:webHidden/>
              </w:rPr>
              <w:instrText xml:space="preserve"> PAGEREF _Toc176871289 \h </w:instrText>
            </w:r>
            <w:r>
              <w:rPr>
                <w:noProof/>
                <w:webHidden/>
              </w:rPr>
            </w:r>
            <w:r>
              <w:rPr>
                <w:noProof/>
                <w:webHidden/>
              </w:rPr>
              <w:fldChar w:fldCharType="separate"/>
            </w:r>
            <w:r w:rsidR="008D669E">
              <w:rPr>
                <w:noProof/>
                <w:webHidden/>
              </w:rPr>
              <w:t>22</w:t>
            </w:r>
            <w:r>
              <w:rPr>
                <w:noProof/>
                <w:webHidden/>
              </w:rPr>
              <w:fldChar w:fldCharType="end"/>
            </w:r>
          </w:hyperlink>
        </w:p>
        <w:p w14:paraId="6CB1CEAE" w14:textId="1DEA96C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0" w:history="1">
            <w:r w:rsidRPr="00CA68A4">
              <w:rPr>
                <w:rStyle w:val="Lienhypertexte"/>
                <w:noProof/>
              </w:rPr>
              <w:t>3.2.2</w:t>
            </w:r>
            <w:r>
              <w:rPr>
                <w:rFonts w:asciiTheme="minorHAnsi" w:eastAsiaTheme="minorEastAsia" w:hAnsiTheme="minorHAnsi"/>
                <w:noProof/>
                <w:kern w:val="2"/>
                <w:szCs w:val="24"/>
                <w:lang w:val="fr-CA" w:eastAsia="fr-CA"/>
                <w14:ligatures w14:val="standardContextual"/>
              </w:rPr>
              <w:tab/>
            </w:r>
            <w:r w:rsidRPr="00CA68A4">
              <w:rPr>
                <w:rStyle w:val="Lienhypertexte"/>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_Toc176871290 \h </w:instrText>
            </w:r>
            <w:r>
              <w:rPr>
                <w:noProof/>
                <w:webHidden/>
              </w:rPr>
            </w:r>
            <w:r>
              <w:rPr>
                <w:noProof/>
                <w:webHidden/>
              </w:rPr>
              <w:fldChar w:fldCharType="separate"/>
            </w:r>
            <w:r w:rsidR="008D669E">
              <w:rPr>
                <w:noProof/>
                <w:webHidden/>
              </w:rPr>
              <w:t>23</w:t>
            </w:r>
            <w:r>
              <w:rPr>
                <w:noProof/>
                <w:webHidden/>
              </w:rPr>
              <w:fldChar w:fldCharType="end"/>
            </w:r>
          </w:hyperlink>
        </w:p>
        <w:p w14:paraId="7C52D721" w14:textId="699A6E6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1" w:history="1">
            <w:r w:rsidRPr="00CA68A4">
              <w:rPr>
                <w:rStyle w:val="Lienhypertexte"/>
                <w:noProof/>
              </w:rPr>
              <w:t>3.3</w:t>
            </w:r>
            <w:r>
              <w:rPr>
                <w:rFonts w:asciiTheme="minorHAnsi" w:eastAsiaTheme="minorEastAsia" w:hAnsiTheme="minorHAnsi"/>
                <w:noProof/>
                <w:kern w:val="2"/>
                <w:szCs w:val="24"/>
                <w:lang w:val="fr-CA" w:eastAsia="fr-CA"/>
                <w14:ligatures w14:val="standardContextual"/>
              </w:rPr>
              <w:tab/>
            </w:r>
            <w:r w:rsidRPr="00CA68A4">
              <w:rPr>
                <w:rStyle w:val="Lienhypertexte"/>
                <w:noProof/>
              </w:rPr>
              <w:t>Choix du texte de la légende</w:t>
            </w:r>
            <w:r>
              <w:rPr>
                <w:noProof/>
                <w:webHidden/>
              </w:rPr>
              <w:tab/>
            </w:r>
            <w:r>
              <w:rPr>
                <w:noProof/>
                <w:webHidden/>
              </w:rPr>
              <w:fldChar w:fldCharType="begin"/>
            </w:r>
            <w:r>
              <w:rPr>
                <w:noProof/>
                <w:webHidden/>
              </w:rPr>
              <w:instrText xml:space="preserve"> PAGEREF _Toc176871291 \h </w:instrText>
            </w:r>
            <w:r>
              <w:rPr>
                <w:noProof/>
                <w:webHidden/>
              </w:rPr>
            </w:r>
            <w:r>
              <w:rPr>
                <w:noProof/>
                <w:webHidden/>
              </w:rPr>
              <w:fldChar w:fldCharType="separate"/>
            </w:r>
            <w:r w:rsidR="008D669E">
              <w:rPr>
                <w:noProof/>
                <w:webHidden/>
              </w:rPr>
              <w:t>25</w:t>
            </w:r>
            <w:r>
              <w:rPr>
                <w:noProof/>
                <w:webHidden/>
              </w:rPr>
              <w:fldChar w:fldCharType="end"/>
            </w:r>
          </w:hyperlink>
        </w:p>
        <w:p w14:paraId="1113F8D0" w14:textId="2EA55CB3"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2" w:history="1">
            <w:r w:rsidRPr="00CA68A4">
              <w:rPr>
                <w:rStyle w:val="Lienhypertexte"/>
                <w:noProof/>
              </w:rPr>
              <w:t>3.4</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fonctions de graphiques</w:t>
            </w:r>
            <w:r>
              <w:rPr>
                <w:noProof/>
                <w:webHidden/>
              </w:rPr>
              <w:tab/>
            </w:r>
            <w:r>
              <w:rPr>
                <w:noProof/>
                <w:webHidden/>
              </w:rPr>
              <w:fldChar w:fldCharType="begin"/>
            </w:r>
            <w:r>
              <w:rPr>
                <w:noProof/>
                <w:webHidden/>
              </w:rPr>
              <w:instrText xml:space="preserve"> PAGEREF _Toc176871292 \h </w:instrText>
            </w:r>
            <w:r>
              <w:rPr>
                <w:noProof/>
                <w:webHidden/>
              </w:rPr>
            </w:r>
            <w:r>
              <w:rPr>
                <w:noProof/>
                <w:webHidden/>
              </w:rPr>
              <w:fldChar w:fldCharType="separate"/>
            </w:r>
            <w:r w:rsidR="008D669E">
              <w:rPr>
                <w:noProof/>
                <w:webHidden/>
              </w:rPr>
              <w:t>26</w:t>
            </w:r>
            <w:r>
              <w:rPr>
                <w:noProof/>
                <w:webHidden/>
              </w:rPr>
              <w:fldChar w:fldCharType="end"/>
            </w:r>
          </w:hyperlink>
        </w:p>
        <w:p w14:paraId="463D05B9" w14:textId="32A4C80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3" w:history="1">
            <w:r w:rsidRPr="00CA68A4">
              <w:rPr>
                <w:rStyle w:val="Lienhypertexte"/>
                <w:noProof/>
              </w:rPr>
              <w:t>3.4.1</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obligatoires</w:t>
            </w:r>
            <w:r>
              <w:rPr>
                <w:noProof/>
                <w:webHidden/>
              </w:rPr>
              <w:tab/>
            </w:r>
            <w:r>
              <w:rPr>
                <w:noProof/>
                <w:webHidden/>
              </w:rPr>
              <w:fldChar w:fldCharType="begin"/>
            </w:r>
            <w:r>
              <w:rPr>
                <w:noProof/>
                <w:webHidden/>
              </w:rPr>
              <w:instrText xml:space="preserve"> PAGEREF _Toc176871293 \h </w:instrText>
            </w:r>
            <w:r>
              <w:rPr>
                <w:noProof/>
                <w:webHidden/>
              </w:rPr>
            </w:r>
            <w:r>
              <w:rPr>
                <w:noProof/>
                <w:webHidden/>
              </w:rPr>
              <w:fldChar w:fldCharType="separate"/>
            </w:r>
            <w:r w:rsidR="008D669E">
              <w:rPr>
                <w:noProof/>
                <w:webHidden/>
              </w:rPr>
              <w:t>26</w:t>
            </w:r>
            <w:r>
              <w:rPr>
                <w:noProof/>
                <w:webHidden/>
              </w:rPr>
              <w:fldChar w:fldCharType="end"/>
            </w:r>
          </w:hyperlink>
        </w:p>
        <w:p w14:paraId="2E1172F5" w14:textId="4CACCF9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4" w:history="1">
            <w:r w:rsidRPr="00CA68A4">
              <w:rPr>
                <w:rStyle w:val="Lienhypertexte"/>
                <w:noProof/>
              </w:rPr>
              <w:t>3.4.2</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pour indiquer la structure de donnée utilisée</w:t>
            </w:r>
            <w:r>
              <w:rPr>
                <w:noProof/>
                <w:webHidden/>
              </w:rPr>
              <w:tab/>
            </w:r>
            <w:r>
              <w:rPr>
                <w:noProof/>
                <w:webHidden/>
              </w:rPr>
              <w:fldChar w:fldCharType="begin"/>
            </w:r>
            <w:r>
              <w:rPr>
                <w:noProof/>
                <w:webHidden/>
              </w:rPr>
              <w:instrText xml:space="preserve"> PAGEREF _Toc176871294 \h </w:instrText>
            </w:r>
            <w:r>
              <w:rPr>
                <w:noProof/>
                <w:webHidden/>
              </w:rPr>
            </w:r>
            <w:r>
              <w:rPr>
                <w:noProof/>
                <w:webHidden/>
              </w:rPr>
              <w:fldChar w:fldCharType="separate"/>
            </w:r>
            <w:r w:rsidR="008D669E">
              <w:rPr>
                <w:noProof/>
                <w:webHidden/>
              </w:rPr>
              <w:t>26</w:t>
            </w:r>
            <w:r>
              <w:rPr>
                <w:noProof/>
                <w:webHidden/>
              </w:rPr>
              <w:fldChar w:fldCharType="end"/>
            </w:r>
          </w:hyperlink>
        </w:p>
        <w:p w14:paraId="6E73F84B" w14:textId="6E58E00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5" w:history="1">
            <w:r w:rsidRPr="00CA68A4">
              <w:rPr>
                <w:rStyle w:val="Lienhypertexte"/>
                <w:noProof/>
              </w:rPr>
              <w:t>3.4.3</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 des composantes de la variable à entrer</w:t>
            </w:r>
            <w:r>
              <w:rPr>
                <w:noProof/>
                <w:webHidden/>
              </w:rPr>
              <w:tab/>
            </w:r>
            <w:r>
              <w:rPr>
                <w:noProof/>
                <w:webHidden/>
              </w:rPr>
              <w:fldChar w:fldCharType="begin"/>
            </w:r>
            <w:r>
              <w:rPr>
                <w:noProof/>
                <w:webHidden/>
              </w:rPr>
              <w:instrText xml:space="preserve"> PAGEREF _Toc176871295 \h </w:instrText>
            </w:r>
            <w:r>
              <w:rPr>
                <w:noProof/>
                <w:webHidden/>
              </w:rPr>
            </w:r>
            <w:r>
              <w:rPr>
                <w:noProof/>
                <w:webHidden/>
              </w:rPr>
              <w:fldChar w:fldCharType="separate"/>
            </w:r>
            <w:r w:rsidR="008D669E">
              <w:rPr>
                <w:noProof/>
                <w:webHidden/>
              </w:rPr>
              <w:t>26</w:t>
            </w:r>
            <w:r>
              <w:rPr>
                <w:noProof/>
                <w:webHidden/>
              </w:rPr>
              <w:fldChar w:fldCharType="end"/>
            </w:r>
          </w:hyperlink>
        </w:p>
        <w:p w14:paraId="72094689" w14:textId="51459E3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6" w:history="1">
            <w:r w:rsidRPr="00CA68A4">
              <w:rPr>
                <w:rStyle w:val="Lienhypertexte"/>
                <w:noProof/>
              </w:rPr>
              <w:t>3.4.4</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graph</w:t>
            </w:r>
            <w:r>
              <w:rPr>
                <w:noProof/>
                <w:webHidden/>
              </w:rPr>
              <w:tab/>
            </w:r>
            <w:r>
              <w:rPr>
                <w:noProof/>
                <w:webHidden/>
              </w:rPr>
              <w:fldChar w:fldCharType="begin"/>
            </w:r>
            <w:r>
              <w:rPr>
                <w:noProof/>
                <w:webHidden/>
              </w:rPr>
              <w:instrText xml:space="preserve"> PAGEREF _Toc176871296 \h </w:instrText>
            </w:r>
            <w:r>
              <w:rPr>
                <w:noProof/>
                <w:webHidden/>
              </w:rPr>
            </w:r>
            <w:r>
              <w:rPr>
                <w:noProof/>
                <w:webHidden/>
              </w:rPr>
              <w:fldChar w:fldCharType="separate"/>
            </w:r>
            <w:r w:rsidR="008D669E">
              <w:rPr>
                <w:noProof/>
                <w:webHidden/>
              </w:rPr>
              <w:t>27</w:t>
            </w:r>
            <w:r>
              <w:rPr>
                <w:noProof/>
                <w:webHidden/>
              </w:rPr>
              <w:fldChar w:fldCharType="end"/>
            </w:r>
          </w:hyperlink>
        </w:p>
        <w:p w14:paraId="68E3E82F" w14:textId="1023034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7" w:history="1">
            <w:r w:rsidRPr="00CA68A4">
              <w:rPr>
                <w:rStyle w:val="Lienhypertexte"/>
                <w:noProof/>
              </w:rPr>
              <w:t>3.4.5</w:t>
            </w:r>
            <w:r>
              <w:rPr>
                <w:rFonts w:asciiTheme="minorHAnsi" w:eastAsiaTheme="minorEastAsia" w:hAnsiTheme="minorHAnsi"/>
                <w:noProof/>
                <w:kern w:val="2"/>
                <w:szCs w:val="24"/>
                <w:lang w:val="fr-CA" w:eastAsia="fr-CA"/>
                <w14:ligatures w14:val="standardContextual"/>
              </w:rPr>
              <w:tab/>
            </w:r>
            <w:r w:rsidRPr="00CA68A4">
              <w:rPr>
                <w:rStyle w:val="Lienhypertexte"/>
                <w:noProof/>
              </w:rPr>
              <w:t>Fonction muscle_graph</w:t>
            </w:r>
            <w:r>
              <w:rPr>
                <w:noProof/>
                <w:webHidden/>
              </w:rPr>
              <w:tab/>
            </w:r>
            <w:r>
              <w:rPr>
                <w:noProof/>
                <w:webHidden/>
              </w:rPr>
              <w:fldChar w:fldCharType="begin"/>
            </w:r>
            <w:r>
              <w:rPr>
                <w:noProof/>
                <w:webHidden/>
              </w:rPr>
              <w:instrText xml:space="preserve"> PAGEREF _Toc176871297 \h </w:instrText>
            </w:r>
            <w:r>
              <w:rPr>
                <w:noProof/>
                <w:webHidden/>
              </w:rPr>
            </w:r>
            <w:r>
              <w:rPr>
                <w:noProof/>
                <w:webHidden/>
              </w:rPr>
              <w:fldChar w:fldCharType="separate"/>
            </w:r>
            <w:r w:rsidR="008D669E">
              <w:rPr>
                <w:noProof/>
                <w:webHidden/>
              </w:rPr>
              <w:t>27</w:t>
            </w:r>
            <w:r>
              <w:rPr>
                <w:noProof/>
                <w:webHidden/>
              </w:rPr>
              <w:fldChar w:fldCharType="end"/>
            </w:r>
          </w:hyperlink>
        </w:p>
        <w:p w14:paraId="0A4F3B01" w14:textId="1E46737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8" w:history="1">
            <w:r w:rsidRPr="00CA68A4">
              <w:rPr>
                <w:rStyle w:val="Lienhypertexte"/>
                <w:noProof/>
              </w:rPr>
              <w:t>3.4.6</w:t>
            </w:r>
            <w:r>
              <w:rPr>
                <w:rFonts w:asciiTheme="minorHAnsi" w:eastAsiaTheme="minorEastAsia" w:hAnsiTheme="minorHAnsi"/>
                <w:noProof/>
                <w:kern w:val="2"/>
                <w:szCs w:val="24"/>
                <w:lang w:val="fr-CA" w:eastAsia="fr-CA"/>
                <w14:ligatures w14:val="standardContextual"/>
              </w:rPr>
              <w:tab/>
            </w:r>
            <w:r w:rsidRPr="00CA68A4">
              <w:rPr>
                <w:rStyle w:val="Lienhypertexte"/>
                <w:noProof/>
              </w:rPr>
              <w:t>COP_graph</w:t>
            </w:r>
            <w:r>
              <w:rPr>
                <w:noProof/>
                <w:webHidden/>
              </w:rPr>
              <w:tab/>
            </w:r>
            <w:r>
              <w:rPr>
                <w:noProof/>
                <w:webHidden/>
              </w:rPr>
              <w:fldChar w:fldCharType="begin"/>
            </w:r>
            <w:r>
              <w:rPr>
                <w:noProof/>
                <w:webHidden/>
              </w:rPr>
              <w:instrText xml:space="preserve"> PAGEREF _Toc176871298 \h </w:instrText>
            </w:r>
            <w:r>
              <w:rPr>
                <w:noProof/>
                <w:webHidden/>
              </w:rPr>
            </w:r>
            <w:r>
              <w:rPr>
                <w:noProof/>
                <w:webHidden/>
              </w:rPr>
              <w:fldChar w:fldCharType="separate"/>
            </w:r>
            <w:r w:rsidR="008D669E">
              <w:rPr>
                <w:noProof/>
                <w:webHidden/>
              </w:rPr>
              <w:t>28</w:t>
            </w:r>
            <w:r>
              <w:rPr>
                <w:noProof/>
                <w:webHidden/>
              </w:rPr>
              <w:fldChar w:fldCharType="end"/>
            </w:r>
          </w:hyperlink>
        </w:p>
        <w:p w14:paraId="1C97465E" w14:textId="15A901C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9" w:history="1">
            <w:r w:rsidRPr="00CA68A4">
              <w:rPr>
                <w:rStyle w:val="Lienhypertexte"/>
                <w:noProof/>
              </w:rPr>
              <w:t>3.4.7</w:t>
            </w:r>
            <w:r>
              <w:rPr>
                <w:rFonts w:asciiTheme="minorHAnsi" w:eastAsiaTheme="minorEastAsia" w:hAnsiTheme="minorHAnsi"/>
                <w:noProof/>
                <w:kern w:val="2"/>
                <w:szCs w:val="24"/>
                <w:lang w:val="fr-CA" w:eastAsia="fr-CA"/>
                <w14:ligatures w14:val="standardContextual"/>
              </w:rPr>
              <w:tab/>
            </w:r>
            <w:r w:rsidRPr="00CA68A4">
              <w:rPr>
                <w:rStyle w:val="Lienhypertexte"/>
                <w:noProof/>
              </w:rPr>
              <w:t>Diagramme en barre</w:t>
            </w:r>
            <w:r>
              <w:rPr>
                <w:noProof/>
                <w:webHidden/>
              </w:rPr>
              <w:tab/>
            </w:r>
            <w:r>
              <w:rPr>
                <w:noProof/>
                <w:webHidden/>
              </w:rPr>
              <w:fldChar w:fldCharType="begin"/>
            </w:r>
            <w:r>
              <w:rPr>
                <w:noProof/>
                <w:webHidden/>
              </w:rPr>
              <w:instrText xml:space="preserve"> PAGEREF _Toc176871299 \h </w:instrText>
            </w:r>
            <w:r>
              <w:rPr>
                <w:noProof/>
                <w:webHidden/>
              </w:rPr>
            </w:r>
            <w:r>
              <w:rPr>
                <w:noProof/>
                <w:webHidden/>
              </w:rPr>
              <w:fldChar w:fldCharType="separate"/>
            </w:r>
            <w:r w:rsidR="008D669E">
              <w:rPr>
                <w:noProof/>
                <w:webHidden/>
              </w:rPr>
              <w:t>32</w:t>
            </w:r>
            <w:r>
              <w:rPr>
                <w:noProof/>
                <w:webHidden/>
              </w:rPr>
              <w:fldChar w:fldCharType="end"/>
            </w:r>
          </w:hyperlink>
        </w:p>
        <w:p w14:paraId="7273560B" w14:textId="456F287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0" w:history="1">
            <w:r w:rsidRPr="00CA68A4">
              <w:rPr>
                <w:rStyle w:val="Lienhypertexte"/>
                <w:noProof/>
              </w:rPr>
              <w:t>3.5</w:t>
            </w:r>
            <w:r>
              <w:rPr>
                <w:rFonts w:asciiTheme="minorHAnsi" w:eastAsiaTheme="minorEastAsia" w:hAnsiTheme="minorHAnsi"/>
                <w:noProof/>
                <w:kern w:val="2"/>
                <w:szCs w:val="24"/>
                <w:lang w:val="fr-CA" w:eastAsia="fr-CA"/>
                <w14:ligatures w14:val="standardContextual"/>
              </w:rPr>
              <w:tab/>
            </w:r>
            <w:r w:rsidRPr="00CA68A4">
              <w:rPr>
                <w:rStyle w:val="Lienhypertexte"/>
                <w:noProof/>
              </w:rPr>
              <w:t>Premade graphs</w:t>
            </w:r>
            <w:r>
              <w:rPr>
                <w:noProof/>
                <w:webHidden/>
              </w:rPr>
              <w:tab/>
            </w:r>
            <w:r>
              <w:rPr>
                <w:noProof/>
                <w:webHidden/>
              </w:rPr>
              <w:fldChar w:fldCharType="begin"/>
            </w:r>
            <w:r>
              <w:rPr>
                <w:noProof/>
                <w:webHidden/>
              </w:rPr>
              <w:instrText xml:space="preserve"> PAGEREF _Toc176871300 \h </w:instrText>
            </w:r>
            <w:r>
              <w:rPr>
                <w:noProof/>
                <w:webHidden/>
              </w:rPr>
            </w:r>
            <w:r>
              <w:rPr>
                <w:noProof/>
                <w:webHidden/>
              </w:rPr>
              <w:fldChar w:fldCharType="separate"/>
            </w:r>
            <w:r w:rsidR="008D669E">
              <w:rPr>
                <w:noProof/>
                <w:webHidden/>
              </w:rPr>
              <w:t>33</w:t>
            </w:r>
            <w:r>
              <w:rPr>
                <w:noProof/>
                <w:webHidden/>
              </w:rPr>
              <w:fldChar w:fldCharType="end"/>
            </w:r>
          </w:hyperlink>
        </w:p>
        <w:p w14:paraId="4DB8D24A" w14:textId="016AB68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1" w:history="1">
            <w:r w:rsidRPr="00CA68A4">
              <w:rPr>
                <w:rStyle w:val="Lienhypertexte"/>
                <w:noProof/>
              </w:rPr>
              <w:t>3.5.1</w:t>
            </w:r>
            <w:r>
              <w:rPr>
                <w:rFonts w:asciiTheme="minorHAnsi" w:eastAsiaTheme="minorEastAsia" w:hAnsiTheme="minorHAnsi"/>
                <w:noProof/>
                <w:kern w:val="2"/>
                <w:szCs w:val="24"/>
                <w:lang w:val="fr-CA" w:eastAsia="fr-CA"/>
                <w14:ligatures w14:val="standardContextual"/>
              </w:rPr>
              <w:tab/>
            </w:r>
            <w:r w:rsidRPr="00CA68A4">
              <w:rPr>
                <w:rStyle w:val="Lienhypertexte"/>
                <w:noProof/>
              </w:rPr>
              <w:t>muscle_graph_from_list</w:t>
            </w:r>
            <w:r>
              <w:rPr>
                <w:noProof/>
                <w:webHidden/>
              </w:rPr>
              <w:tab/>
            </w:r>
            <w:r>
              <w:rPr>
                <w:noProof/>
                <w:webHidden/>
              </w:rPr>
              <w:fldChar w:fldCharType="begin"/>
            </w:r>
            <w:r>
              <w:rPr>
                <w:noProof/>
                <w:webHidden/>
              </w:rPr>
              <w:instrText xml:space="preserve"> PAGEREF _Toc176871301 \h </w:instrText>
            </w:r>
            <w:r>
              <w:rPr>
                <w:noProof/>
                <w:webHidden/>
              </w:rPr>
            </w:r>
            <w:r>
              <w:rPr>
                <w:noProof/>
                <w:webHidden/>
              </w:rPr>
              <w:fldChar w:fldCharType="separate"/>
            </w:r>
            <w:r w:rsidR="008D669E">
              <w:rPr>
                <w:noProof/>
                <w:webHidden/>
              </w:rPr>
              <w:t>33</w:t>
            </w:r>
            <w:r>
              <w:rPr>
                <w:noProof/>
                <w:webHidden/>
              </w:rPr>
              <w:fldChar w:fldCharType="end"/>
            </w:r>
          </w:hyperlink>
        </w:p>
        <w:p w14:paraId="4668491C" w14:textId="61E099A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2" w:history="1">
            <w:r w:rsidRPr="00CA68A4">
              <w:rPr>
                <w:rStyle w:val="Lienhypertexte"/>
                <w:noProof/>
              </w:rPr>
              <w:t>3.5.2</w:t>
            </w:r>
            <w:r>
              <w:rPr>
                <w:rFonts w:asciiTheme="minorHAnsi" w:eastAsiaTheme="minorEastAsia" w:hAnsiTheme="minorHAnsi"/>
                <w:noProof/>
                <w:kern w:val="2"/>
                <w:szCs w:val="24"/>
                <w:lang w:val="fr-CA" w:eastAsia="fr-CA"/>
                <w14:ligatures w14:val="standardContextual"/>
              </w:rPr>
              <w:tab/>
            </w:r>
            <w:r w:rsidRPr="00CA68A4">
              <w:rPr>
                <w:rStyle w:val="Lienhypertexte"/>
                <w:noProof/>
              </w:rPr>
              <w:t>graph_all_muscle_fibers</w:t>
            </w:r>
            <w:r>
              <w:rPr>
                <w:noProof/>
                <w:webHidden/>
              </w:rPr>
              <w:tab/>
            </w:r>
            <w:r>
              <w:rPr>
                <w:noProof/>
                <w:webHidden/>
              </w:rPr>
              <w:fldChar w:fldCharType="begin"/>
            </w:r>
            <w:r>
              <w:rPr>
                <w:noProof/>
                <w:webHidden/>
              </w:rPr>
              <w:instrText xml:space="preserve"> PAGEREF _Toc176871302 \h </w:instrText>
            </w:r>
            <w:r>
              <w:rPr>
                <w:noProof/>
                <w:webHidden/>
              </w:rPr>
            </w:r>
            <w:r>
              <w:rPr>
                <w:noProof/>
                <w:webHidden/>
              </w:rPr>
              <w:fldChar w:fldCharType="separate"/>
            </w:r>
            <w:r w:rsidR="008D669E">
              <w:rPr>
                <w:noProof/>
                <w:webHidden/>
              </w:rPr>
              <w:t>33</w:t>
            </w:r>
            <w:r>
              <w:rPr>
                <w:noProof/>
                <w:webHidden/>
              </w:rPr>
              <w:fldChar w:fldCharType="end"/>
            </w:r>
          </w:hyperlink>
        </w:p>
        <w:p w14:paraId="29C9840D" w14:textId="5F9C738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3" w:history="1">
            <w:r w:rsidRPr="00CA68A4">
              <w:rPr>
                <w:rStyle w:val="Lienhypertexte"/>
                <w:noProof/>
              </w:rPr>
              <w:t>3.5.3</w:t>
            </w:r>
            <w:r>
              <w:rPr>
                <w:rFonts w:asciiTheme="minorHAnsi" w:eastAsiaTheme="minorEastAsia" w:hAnsiTheme="minorHAnsi"/>
                <w:noProof/>
                <w:kern w:val="2"/>
                <w:szCs w:val="24"/>
                <w:lang w:val="fr-CA" w:eastAsia="fr-CA"/>
                <w14:ligatures w14:val="standardContextual"/>
              </w:rPr>
              <w:tab/>
            </w:r>
            <w:r w:rsidRPr="00CA68A4">
              <w:rPr>
                <w:rStyle w:val="Lienhypertexte"/>
                <w:noProof/>
              </w:rPr>
              <w:t>graph_by_case_categories</w:t>
            </w:r>
            <w:r>
              <w:rPr>
                <w:noProof/>
                <w:webHidden/>
              </w:rPr>
              <w:tab/>
            </w:r>
            <w:r>
              <w:rPr>
                <w:noProof/>
                <w:webHidden/>
              </w:rPr>
              <w:fldChar w:fldCharType="begin"/>
            </w:r>
            <w:r>
              <w:rPr>
                <w:noProof/>
                <w:webHidden/>
              </w:rPr>
              <w:instrText xml:space="preserve"> PAGEREF _Toc176871303 \h </w:instrText>
            </w:r>
            <w:r>
              <w:rPr>
                <w:noProof/>
                <w:webHidden/>
              </w:rPr>
            </w:r>
            <w:r>
              <w:rPr>
                <w:noProof/>
                <w:webHidden/>
              </w:rPr>
              <w:fldChar w:fldCharType="separate"/>
            </w:r>
            <w:r w:rsidR="008D669E">
              <w:rPr>
                <w:noProof/>
                <w:webHidden/>
              </w:rPr>
              <w:t>35</w:t>
            </w:r>
            <w:r>
              <w:rPr>
                <w:noProof/>
                <w:webHidden/>
              </w:rPr>
              <w:fldChar w:fldCharType="end"/>
            </w:r>
          </w:hyperlink>
        </w:p>
        <w:p w14:paraId="32DBA823" w14:textId="5E13E33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4" w:history="1">
            <w:r w:rsidRPr="00CA68A4">
              <w:rPr>
                <w:rStyle w:val="Lienhypertexte"/>
                <w:noProof/>
              </w:rPr>
              <w:t>3.6</w:t>
            </w:r>
            <w:r>
              <w:rPr>
                <w:rFonts w:asciiTheme="minorHAnsi" w:eastAsiaTheme="minorEastAsia" w:hAnsiTheme="minorHAnsi"/>
                <w:noProof/>
                <w:kern w:val="2"/>
                <w:szCs w:val="24"/>
                <w:lang w:val="fr-CA" w:eastAsia="fr-CA"/>
                <w14:ligatures w14:val="standardContextual"/>
              </w:rPr>
              <w:tab/>
            </w:r>
            <w:r w:rsidRPr="00CA68A4">
              <w:rPr>
                <w:rStyle w:val="Lienhypertexte"/>
                <w:noProof/>
              </w:rPr>
              <w:t>Arguments esthétiques facultatifs pour les fonctions de graphique</w:t>
            </w:r>
            <w:r>
              <w:rPr>
                <w:noProof/>
                <w:webHidden/>
              </w:rPr>
              <w:tab/>
            </w:r>
            <w:r>
              <w:rPr>
                <w:noProof/>
                <w:webHidden/>
              </w:rPr>
              <w:fldChar w:fldCharType="begin"/>
            </w:r>
            <w:r>
              <w:rPr>
                <w:noProof/>
                <w:webHidden/>
              </w:rPr>
              <w:instrText xml:space="preserve"> PAGEREF _Toc176871304 \h </w:instrText>
            </w:r>
            <w:r>
              <w:rPr>
                <w:noProof/>
                <w:webHidden/>
              </w:rPr>
            </w:r>
            <w:r>
              <w:rPr>
                <w:noProof/>
                <w:webHidden/>
              </w:rPr>
              <w:fldChar w:fldCharType="separate"/>
            </w:r>
            <w:r w:rsidR="008D669E">
              <w:rPr>
                <w:noProof/>
                <w:webHidden/>
              </w:rPr>
              <w:t>37</w:t>
            </w:r>
            <w:r>
              <w:rPr>
                <w:noProof/>
                <w:webHidden/>
              </w:rPr>
              <w:fldChar w:fldCharType="end"/>
            </w:r>
          </w:hyperlink>
        </w:p>
        <w:p w14:paraId="2FCE1025" w14:textId="1103132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5" w:history="1">
            <w:r w:rsidRPr="00CA68A4">
              <w:rPr>
                <w:rStyle w:val="Lienhypertexte"/>
                <w:noProof/>
              </w:rPr>
              <w:t>3.6.1</w:t>
            </w:r>
            <w:r>
              <w:rPr>
                <w:rFonts w:asciiTheme="minorHAnsi" w:eastAsiaTheme="minorEastAsia" w:hAnsiTheme="minorHAnsi"/>
                <w:noProof/>
                <w:kern w:val="2"/>
                <w:szCs w:val="24"/>
                <w:lang w:val="fr-CA" w:eastAsia="fr-CA"/>
                <w14:ligatures w14:val="standardContextual"/>
              </w:rPr>
              <w:tab/>
            </w:r>
            <w:r w:rsidRPr="00CA68A4">
              <w:rPr>
                <w:rStyle w:val="Lienhypertexte"/>
                <w:noProof/>
              </w:rPr>
              <w:t>Subplot</w:t>
            </w:r>
            <w:r>
              <w:rPr>
                <w:noProof/>
                <w:webHidden/>
              </w:rPr>
              <w:tab/>
            </w:r>
            <w:r>
              <w:rPr>
                <w:noProof/>
                <w:webHidden/>
              </w:rPr>
              <w:fldChar w:fldCharType="begin"/>
            </w:r>
            <w:r>
              <w:rPr>
                <w:noProof/>
                <w:webHidden/>
              </w:rPr>
              <w:instrText xml:space="preserve"> PAGEREF _Toc176871305 \h </w:instrText>
            </w:r>
            <w:r>
              <w:rPr>
                <w:noProof/>
                <w:webHidden/>
              </w:rPr>
            </w:r>
            <w:r>
              <w:rPr>
                <w:noProof/>
                <w:webHidden/>
              </w:rPr>
              <w:fldChar w:fldCharType="separate"/>
            </w:r>
            <w:r w:rsidR="008D669E">
              <w:rPr>
                <w:noProof/>
                <w:webHidden/>
              </w:rPr>
              <w:t>37</w:t>
            </w:r>
            <w:r>
              <w:rPr>
                <w:noProof/>
                <w:webHidden/>
              </w:rPr>
              <w:fldChar w:fldCharType="end"/>
            </w:r>
          </w:hyperlink>
        </w:p>
        <w:p w14:paraId="0F4E3595" w14:textId="17ABB8F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6" w:history="1">
            <w:r w:rsidRPr="00CA68A4">
              <w:rPr>
                <w:rStyle w:val="Lienhypertexte"/>
                <w:noProof/>
              </w:rPr>
              <w:t>3.6.2</w:t>
            </w:r>
            <w:r>
              <w:rPr>
                <w:rFonts w:asciiTheme="minorHAnsi" w:eastAsiaTheme="minorEastAsia" w:hAnsiTheme="minorHAnsi"/>
                <w:noProof/>
                <w:kern w:val="2"/>
                <w:szCs w:val="24"/>
                <w:lang w:val="fr-CA" w:eastAsia="fr-CA"/>
                <w14:ligatures w14:val="standardContextual"/>
              </w:rPr>
              <w:tab/>
            </w:r>
            <w:r w:rsidRPr="00CA68A4">
              <w:rPr>
                <w:rStyle w:val="Lienhypertexte"/>
                <w:noProof/>
              </w:rPr>
              <w:t>Titre d'une case de subplot</w:t>
            </w:r>
            <w:r>
              <w:rPr>
                <w:noProof/>
                <w:webHidden/>
              </w:rPr>
              <w:tab/>
            </w:r>
            <w:r>
              <w:rPr>
                <w:noProof/>
                <w:webHidden/>
              </w:rPr>
              <w:fldChar w:fldCharType="begin"/>
            </w:r>
            <w:r>
              <w:rPr>
                <w:noProof/>
                <w:webHidden/>
              </w:rPr>
              <w:instrText xml:space="preserve"> PAGEREF _Toc176871306 \h </w:instrText>
            </w:r>
            <w:r>
              <w:rPr>
                <w:noProof/>
                <w:webHidden/>
              </w:rPr>
            </w:r>
            <w:r>
              <w:rPr>
                <w:noProof/>
                <w:webHidden/>
              </w:rPr>
              <w:fldChar w:fldCharType="separate"/>
            </w:r>
            <w:r w:rsidR="008D669E">
              <w:rPr>
                <w:noProof/>
                <w:webHidden/>
              </w:rPr>
              <w:t>38</w:t>
            </w:r>
            <w:r>
              <w:rPr>
                <w:noProof/>
                <w:webHidden/>
              </w:rPr>
              <w:fldChar w:fldCharType="end"/>
            </w:r>
          </w:hyperlink>
        </w:p>
        <w:p w14:paraId="466A5C50" w14:textId="0AE6EF1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7" w:history="1">
            <w:r w:rsidRPr="00CA68A4">
              <w:rPr>
                <w:rStyle w:val="Lienhypertexte"/>
                <w:noProof/>
              </w:rPr>
              <w:t>3.6.3</w:t>
            </w:r>
            <w:r>
              <w:rPr>
                <w:rFonts w:asciiTheme="minorHAnsi" w:eastAsiaTheme="minorEastAsia" w:hAnsiTheme="minorHAnsi"/>
                <w:noProof/>
                <w:kern w:val="2"/>
                <w:szCs w:val="24"/>
                <w:lang w:val="fr-CA" w:eastAsia="fr-CA"/>
                <w14:ligatures w14:val="standardContextual"/>
              </w:rPr>
              <w:tab/>
            </w:r>
            <w:r w:rsidRPr="00CA68A4">
              <w:rPr>
                <w:rStyle w:val="Lienhypertexte"/>
                <w:noProof/>
              </w:rPr>
              <w:t>Limites du graphique</w:t>
            </w:r>
            <w:r>
              <w:rPr>
                <w:noProof/>
                <w:webHidden/>
              </w:rPr>
              <w:tab/>
            </w:r>
            <w:r>
              <w:rPr>
                <w:noProof/>
                <w:webHidden/>
              </w:rPr>
              <w:fldChar w:fldCharType="begin"/>
            </w:r>
            <w:r>
              <w:rPr>
                <w:noProof/>
                <w:webHidden/>
              </w:rPr>
              <w:instrText xml:space="preserve"> PAGEREF _Toc176871307 \h </w:instrText>
            </w:r>
            <w:r>
              <w:rPr>
                <w:noProof/>
                <w:webHidden/>
              </w:rPr>
            </w:r>
            <w:r>
              <w:rPr>
                <w:noProof/>
                <w:webHidden/>
              </w:rPr>
              <w:fldChar w:fldCharType="separate"/>
            </w:r>
            <w:r w:rsidR="008D669E">
              <w:rPr>
                <w:noProof/>
                <w:webHidden/>
              </w:rPr>
              <w:t>38</w:t>
            </w:r>
            <w:r>
              <w:rPr>
                <w:noProof/>
                <w:webHidden/>
              </w:rPr>
              <w:fldChar w:fldCharType="end"/>
            </w:r>
          </w:hyperlink>
        </w:p>
        <w:p w14:paraId="796431F7" w14:textId="5A2C80D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8" w:history="1">
            <w:r w:rsidRPr="00CA68A4">
              <w:rPr>
                <w:rStyle w:val="Lienhypertexte"/>
                <w:noProof/>
              </w:rPr>
              <w:t>3.6.4</w:t>
            </w:r>
            <w:r>
              <w:rPr>
                <w:rFonts w:asciiTheme="minorHAnsi" w:eastAsiaTheme="minorEastAsia" w:hAnsiTheme="minorHAnsi"/>
                <w:noProof/>
                <w:kern w:val="2"/>
                <w:szCs w:val="24"/>
                <w:lang w:val="fr-CA" w:eastAsia="fr-CA"/>
                <w14:ligatures w14:val="standardContextual"/>
              </w:rPr>
              <w:tab/>
            </w:r>
            <w:r w:rsidRPr="00CA68A4">
              <w:rPr>
                <w:rStyle w:val="Lienhypertexte"/>
                <w:noProof/>
              </w:rPr>
              <w:t>Annotation de graphiques</w:t>
            </w:r>
            <w:r>
              <w:rPr>
                <w:noProof/>
                <w:webHidden/>
              </w:rPr>
              <w:tab/>
            </w:r>
            <w:r>
              <w:rPr>
                <w:noProof/>
                <w:webHidden/>
              </w:rPr>
              <w:fldChar w:fldCharType="begin"/>
            </w:r>
            <w:r>
              <w:rPr>
                <w:noProof/>
                <w:webHidden/>
              </w:rPr>
              <w:instrText xml:space="preserve"> PAGEREF _Toc176871308 \h </w:instrText>
            </w:r>
            <w:r>
              <w:rPr>
                <w:noProof/>
                <w:webHidden/>
              </w:rPr>
            </w:r>
            <w:r>
              <w:rPr>
                <w:noProof/>
                <w:webHidden/>
              </w:rPr>
              <w:fldChar w:fldCharType="separate"/>
            </w:r>
            <w:r w:rsidR="008D669E">
              <w:rPr>
                <w:noProof/>
                <w:webHidden/>
              </w:rPr>
              <w:t>40</w:t>
            </w:r>
            <w:r>
              <w:rPr>
                <w:noProof/>
                <w:webHidden/>
              </w:rPr>
              <w:fldChar w:fldCharType="end"/>
            </w:r>
          </w:hyperlink>
        </w:p>
        <w:p w14:paraId="13DDC6D2" w14:textId="4ACA3BB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9" w:history="1">
            <w:r w:rsidRPr="00CA68A4">
              <w:rPr>
                <w:rStyle w:val="Lienhypertexte"/>
                <w:noProof/>
              </w:rPr>
              <w:t>3.6.5</w:t>
            </w:r>
            <w:r>
              <w:rPr>
                <w:rFonts w:asciiTheme="minorHAnsi" w:eastAsiaTheme="minorEastAsia" w:hAnsiTheme="minorHAnsi"/>
                <w:noProof/>
                <w:kern w:val="2"/>
                <w:szCs w:val="24"/>
                <w:lang w:val="fr-CA" w:eastAsia="fr-CA"/>
                <w14:ligatures w14:val="standardContextual"/>
              </w:rPr>
              <w:tab/>
            </w:r>
            <w:r w:rsidRPr="00CA68A4">
              <w:rPr>
                <w:rStyle w:val="Lienhypertexte"/>
                <w:noProof/>
              </w:rPr>
              <w:t>Mode de placement des annotations</w:t>
            </w:r>
            <w:r>
              <w:rPr>
                <w:noProof/>
                <w:webHidden/>
              </w:rPr>
              <w:tab/>
            </w:r>
            <w:r>
              <w:rPr>
                <w:noProof/>
                <w:webHidden/>
              </w:rPr>
              <w:fldChar w:fldCharType="begin"/>
            </w:r>
            <w:r>
              <w:rPr>
                <w:noProof/>
                <w:webHidden/>
              </w:rPr>
              <w:instrText xml:space="preserve"> PAGEREF _Toc176871309 \h </w:instrText>
            </w:r>
            <w:r>
              <w:rPr>
                <w:noProof/>
                <w:webHidden/>
              </w:rPr>
            </w:r>
            <w:r>
              <w:rPr>
                <w:noProof/>
                <w:webHidden/>
              </w:rPr>
              <w:fldChar w:fldCharType="separate"/>
            </w:r>
            <w:r w:rsidR="008D669E">
              <w:rPr>
                <w:noProof/>
                <w:webHidden/>
              </w:rPr>
              <w:t>41</w:t>
            </w:r>
            <w:r>
              <w:rPr>
                <w:noProof/>
                <w:webHidden/>
              </w:rPr>
              <w:fldChar w:fldCharType="end"/>
            </w:r>
          </w:hyperlink>
        </w:p>
        <w:p w14:paraId="3E2123F5" w14:textId="5BFD297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0" w:history="1">
            <w:r w:rsidRPr="00CA68A4">
              <w:rPr>
                <w:rStyle w:val="Lienhypertexte"/>
                <w:noProof/>
              </w:rPr>
              <w:t>3.6.6</w:t>
            </w:r>
            <w:r>
              <w:rPr>
                <w:rFonts w:asciiTheme="minorHAnsi" w:eastAsiaTheme="minorEastAsia" w:hAnsiTheme="minorHAnsi"/>
                <w:noProof/>
                <w:kern w:val="2"/>
                <w:szCs w:val="24"/>
                <w:lang w:val="fr-CA" w:eastAsia="fr-CA"/>
                <w14:ligatures w14:val="standardContextual"/>
              </w:rPr>
              <w:tab/>
            </w:r>
            <w:r w:rsidRPr="00CA68A4">
              <w:rPr>
                <w:rStyle w:val="Lienhypertexte"/>
                <w:noProof/>
              </w:rPr>
              <w:t>Taille du graphique</w:t>
            </w:r>
            <w:r>
              <w:rPr>
                <w:noProof/>
                <w:webHidden/>
              </w:rPr>
              <w:tab/>
            </w:r>
            <w:r>
              <w:rPr>
                <w:noProof/>
                <w:webHidden/>
              </w:rPr>
              <w:fldChar w:fldCharType="begin"/>
            </w:r>
            <w:r>
              <w:rPr>
                <w:noProof/>
                <w:webHidden/>
              </w:rPr>
              <w:instrText xml:space="preserve"> PAGEREF _Toc176871310 \h </w:instrText>
            </w:r>
            <w:r>
              <w:rPr>
                <w:noProof/>
                <w:webHidden/>
              </w:rPr>
            </w:r>
            <w:r>
              <w:rPr>
                <w:noProof/>
                <w:webHidden/>
              </w:rPr>
              <w:fldChar w:fldCharType="separate"/>
            </w:r>
            <w:r w:rsidR="008D669E">
              <w:rPr>
                <w:noProof/>
                <w:webHidden/>
              </w:rPr>
              <w:t>44</w:t>
            </w:r>
            <w:r>
              <w:rPr>
                <w:noProof/>
                <w:webHidden/>
              </w:rPr>
              <w:fldChar w:fldCharType="end"/>
            </w:r>
          </w:hyperlink>
        </w:p>
        <w:p w14:paraId="186D344A" w14:textId="622A07B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1" w:history="1">
            <w:r w:rsidRPr="00CA68A4">
              <w:rPr>
                <w:rStyle w:val="Lienhypertexte"/>
                <w:noProof/>
              </w:rPr>
              <w:t>3.6.7</w:t>
            </w:r>
            <w:r>
              <w:rPr>
                <w:rFonts w:asciiTheme="minorHAnsi" w:eastAsiaTheme="minorEastAsia" w:hAnsiTheme="minorHAnsi"/>
                <w:noProof/>
                <w:kern w:val="2"/>
                <w:szCs w:val="24"/>
                <w:lang w:val="fr-CA" w:eastAsia="fr-CA"/>
                <w14:ligatures w14:val="standardContextual"/>
              </w:rPr>
              <w:tab/>
            </w:r>
            <w:r w:rsidRPr="00CA68A4">
              <w:rPr>
                <w:rStyle w:val="Lienhypertexte"/>
                <w:noProof/>
              </w:rPr>
              <w:t>Position de la légende</w:t>
            </w:r>
            <w:r>
              <w:rPr>
                <w:noProof/>
                <w:webHidden/>
              </w:rPr>
              <w:tab/>
            </w:r>
            <w:r>
              <w:rPr>
                <w:noProof/>
                <w:webHidden/>
              </w:rPr>
              <w:fldChar w:fldCharType="begin"/>
            </w:r>
            <w:r>
              <w:rPr>
                <w:noProof/>
                <w:webHidden/>
              </w:rPr>
              <w:instrText xml:space="preserve"> PAGEREF _Toc176871311 \h </w:instrText>
            </w:r>
            <w:r>
              <w:rPr>
                <w:noProof/>
                <w:webHidden/>
              </w:rPr>
            </w:r>
            <w:r>
              <w:rPr>
                <w:noProof/>
                <w:webHidden/>
              </w:rPr>
              <w:fldChar w:fldCharType="separate"/>
            </w:r>
            <w:r w:rsidR="008D669E">
              <w:rPr>
                <w:noProof/>
                <w:webHidden/>
              </w:rPr>
              <w:t>44</w:t>
            </w:r>
            <w:r>
              <w:rPr>
                <w:noProof/>
                <w:webHidden/>
              </w:rPr>
              <w:fldChar w:fldCharType="end"/>
            </w:r>
          </w:hyperlink>
        </w:p>
        <w:p w14:paraId="307BBCE5" w14:textId="3D5EAF2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2" w:history="1">
            <w:r w:rsidRPr="00CA68A4">
              <w:rPr>
                <w:rStyle w:val="Lienhypertexte"/>
                <w:noProof/>
              </w:rPr>
              <w:t>3.6.8</w:t>
            </w:r>
            <w:r>
              <w:rPr>
                <w:rFonts w:asciiTheme="minorHAnsi" w:eastAsiaTheme="minorEastAsia" w:hAnsiTheme="minorHAnsi"/>
                <w:noProof/>
                <w:kern w:val="2"/>
                <w:szCs w:val="24"/>
                <w:lang w:val="fr-CA" w:eastAsia="fr-CA"/>
                <w14:ligatures w14:val="standardContextual"/>
              </w:rPr>
              <w:tab/>
            </w:r>
            <w:r w:rsidRPr="00CA68A4">
              <w:rPr>
                <w:rStyle w:val="Lienhypertexte"/>
                <w:noProof/>
              </w:rPr>
              <w:t>Nombre de colonnes dans la légende</w:t>
            </w:r>
            <w:r>
              <w:rPr>
                <w:noProof/>
                <w:webHidden/>
              </w:rPr>
              <w:tab/>
            </w:r>
            <w:r>
              <w:rPr>
                <w:noProof/>
                <w:webHidden/>
              </w:rPr>
              <w:fldChar w:fldCharType="begin"/>
            </w:r>
            <w:r>
              <w:rPr>
                <w:noProof/>
                <w:webHidden/>
              </w:rPr>
              <w:instrText xml:space="preserve"> PAGEREF _Toc176871312 \h </w:instrText>
            </w:r>
            <w:r>
              <w:rPr>
                <w:noProof/>
                <w:webHidden/>
              </w:rPr>
            </w:r>
            <w:r>
              <w:rPr>
                <w:noProof/>
                <w:webHidden/>
              </w:rPr>
              <w:fldChar w:fldCharType="separate"/>
            </w:r>
            <w:r w:rsidR="008D669E">
              <w:rPr>
                <w:noProof/>
                <w:webHidden/>
              </w:rPr>
              <w:t>45</w:t>
            </w:r>
            <w:r>
              <w:rPr>
                <w:noProof/>
                <w:webHidden/>
              </w:rPr>
              <w:fldChar w:fldCharType="end"/>
            </w:r>
          </w:hyperlink>
        </w:p>
        <w:p w14:paraId="160A7802" w14:textId="54ECACA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3" w:history="1">
            <w:r w:rsidRPr="00CA68A4">
              <w:rPr>
                <w:rStyle w:val="Lienhypertexte"/>
                <w:noProof/>
              </w:rPr>
              <w:t>3.6.9</w:t>
            </w:r>
            <w:r>
              <w:rPr>
                <w:rFonts w:asciiTheme="minorHAnsi" w:eastAsiaTheme="minorEastAsia" w:hAnsiTheme="minorHAnsi"/>
                <w:noProof/>
                <w:kern w:val="2"/>
                <w:szCs w:val="24"/>
                <w:lang w:val="fr-CA" w:eastAsia="fr-CA"/>
                <w14:ligatures w14:val="standardContextual"/>
              </w:rPr>
              <w:tab/>
            </w:r>
            <w:r w:rsidRPr="00CA68A4">
              <w:rPr>
                <w:rStyle w:val="Lienhypertexte"/>
                <w:noProof/>
              </w:rPr>
              <w:t>add_graph et label</w:t>
            </w:r>
            <w:r>
              <w:rPr>
                <w:noProof/>
                <w:webHidden/>
              </w:rPr>
              <w:tab/>
            </w:r>
            <w:r>
              <w:rPr>
                <w:noProof/>
                <w:webHidden/>
              </w:rPr>
              <w:fldChar w:fldCharType="begin"/>
            </w:r>
            <w:r>
              <w:rPr>
                <w:noProof/>
                <w:webHidden/>
              </w:rPr>
              <w:instrText xml:space="preserve"> PAGEREF _Toc176871313 \h </w:instrText>
            </w:r>
            <w:r>
              <w:rPr>
                <w:noProof/>
                <w:webHidden/>
              </w:rPr>
            </w:r>
            <w:r>
              <w:rPr>
                <w:noProof/>
                <w:webHidden/>
              </w:rPr>
              <w:fldChar w:fldCharType="separate"/>
            </w:r>
            <w:r w:rsidR="008D669E">
              <w:rPr>
                <w:noProof/>
                <w:webHidden/>
              </w:rPr>
              <w:t>45</w:t>
            </w:r>
            <w:r>
              <w:rPr>
                <w:noProof/>
                <w:webHidden/>
              </w:rPr>
              <w:fldChar w:fldCharType="end"/>
            </w:r>
          </w:hyperlink>
        </w:p>
        <w:p w14:paraId="2AAA9DE6" w14:textId="6CBC9B5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4" w:history="1">
            <w:r w:rsidRPr="00CA68A4">
              <w:rPr>
                <w:rStyle w:val="Lienhypertexte"/>
                <w:noProof/>
              </w:rPr>
              <w:t>3.6.10</w:t>
            </w:r>
            <w:r>
              <w:rPr>
                <w:rFonts w:asciiTheme="minorHAnsi" w:eastAsiaTheme="minorEastAsia" w:hAnsiTheme="minorHAnsi"/>
                <w:noProof/>
                <w:kern w:val="2"/>
                <w:szCs w:val="24"/>
                <w:lang w:val="fr-CA" w:eastAsia="fr-CA"/>
                <w14:ligatures w14:val="standardContextual"/>
              </w:rPr>
              <w:tab/>
            </w:r>
            <w:r w:rsidRPr="00CA68A4">
              <w:rPr>
                <w:rStyle w:val="Lienhypertexte"/>
                <w:noProof/>
              </w:rPr>
              <w:t>Cacher le nom des axes</w:t>
            </w:r>
            <w:r>
              <w:rPr>
                <w:noProof/>
                <w:webHidden/>
              </w:rPr>
              <w:tab/>
            </w:r>
            <w:r>
              <w:rPr>
                <w:noProof/>
                <w:webHidden/>
              </w:rPr>
              <w:fldChar w:fldCharType="begin"/>
            </w:r>
            <w:r>
              <w:rPr>
                <w:noProof/>
                <w:webHidden/>
              </w:rPr>
              <w:instrText xml:space="preserve"> PAGEREF _Toc176871314 \h </w:instrText>
            </w:r>
            <w:r>
              <w:rPr>
                <w:noProof/>
                <w:webHidden/>
              </w:rPr>
            </w:r>
            <w:r>
              <w:rPr>
                <w:noProof/>
                <w:webHidden/>
              </w:rPr>
              <w:fldChar w:fldCharType="separate"/>
            </w:r>
            <w:r w:rsidR="008D669E">
              <w:rPr>
                <w:noProof/>
                <w:webHidden/>
              </w:rPr>
              <w:t>46</w:t>
            </w:r>
            <w:r>
              <w:rPr>
                <w:noProof/>
                <w:webHidden/>
              </w:rPr>
              <w:fldChar w:fldCharType="end"/>
            </w:r>
          </w:hyperlink>
        </w:p>
        <w:p w14:paraId="6E784ABB" w14:textId="191659ED" w:rsidR="009D614F" w:rsidRDefault="009D614F">
          <w:pPr>
            <w:pStyle w:val="TM1"/>
            <w:rPr>
              <w:rFonts w:asciiTheme="minorHAnsi" w:eastAsiaTheme="minorEastAsia" w:hAnsiTheme="minorHAnsi"/>
              <w:noProof/>
              <w:kern w:val="2"/>
              <w:szCs w:val="24"/>
              <w:lang w:eastAsia="fr-CA"/>
              <w14:ligatures w14:val="standardContextual"/>
            </w:rPr>
          </w:pPr>
          <w:hyperlink w:anchor="_Toc176871315" w:history="1">
            <w:r w:rsidRPr="00CA68A4">
              <w:rPr>
                <w:rStyle w:val="Lienhypertexte"/>
                <w:rFonts w:eastAsia="Times New Roman"/>
                <w:noProof/>
                <w:lang w:eastAsia="en-CA"/>
              </w:rPr>
              <w:t>4</w:t>
            </w:r>
            <w:r>
              <w:rPr>
                <w:rFonts w:asciiTheme="minorHAnsi" w:eastAsiaTheme="minorEastAsia" w:hAnsiTheme="minorHAnsi"/>
                <w:noProof/>
                <w:kern w:val="2"/>
                <w:szCs w:val="24"/>
                <w:lang w:eastAsia="fr-CA"/>
                <w14:ligatures w14:val="standardContextual"/>
              </w:rPr>
              <w:tab/>
            </w:r>
            <w:r w:rsidRPr="00CA68A4">
              <w:rPr>
                <w:rStyle w:val="Lienhypertexte"/>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_Toc176871315 \h </w:instrText>
            </w:r>
            <w:r>
              <w:rPr>
                <w:noProof/>
                <w:webHidden/>
              </w:rPr>
            </w:r>
            <w:r>
              <w:rPr>
                <w:noProof/>
                <w:webHidden/>
              </w:rPr>
              <w:fldChar w:fldCharType="separate"/>
            </w:r>
            <w:r w:rsidR="008D669E">
              <w:rPr>
                <w:noProof/>
                <w:webHidden/>
              </w:rPr>
              <w:t>47</w:t>
            </w:r>
            <w:r>
              <w:rPr>
                <w:noProof/>
                <w:webHidden/>
              </w:rPr>
              <w:fldChar w:fldCharType="end"/>
            </w:r>
          </w:hyperlink>
        </w:p>
        <w:p w14:paraId="17D7E165" w14:textId="3DCC8CA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6" w:history="1">
            <w:r w:rsidRPr="00CA68A4">
              <w:rPr>
                <w:rStyle w:val="Lienhypertexte"/>
                <w:noProof/>
                <w:lang w:eastAsia="en-CA"/>
              </w:rPr>
              <w:t>4.1.1</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Chargement depuis un fichier excel</w:t>
            </w:r>
            <w:r>
              <w:rPr>
                <w:noProof/>
                <w:webHidden/>
              </w:rPr>
              <w:tab/>
            </w:r>
            <w:r>
              <w:rPr>
                <w:noProof/>
                <w:webHidden/>
              </w:rPr>
              <w:fldChar w:fldCharType="begin"/>
            </w:r>
            <w:r>
              <w:rPr>
                <w:noProof/>
                <w:webHidden/>
              </w:rPr>
              <w:instrText xml:space="preserve"> PAGEREF _Toc176871316 \h </w:instrText>
            </w:r>
            <w:r>
              <w:rPr>
                <w:noProof/>
                <w:webHidden/>
              </w:rPr>
            </w:r>
            <w:r>
              <w:rPr>
                <w:noProof/>
                <w:webHidden/>
              </w:rPr>
              <w:fldChar w:fldCharType="separate"/>
            </w:r>
            <w:r w:rsidR="008D669E">
              <w:rPr>
                <w:noProof/>
                <w:webHidden/>
              </w:rPr>
              <w:t>47</w:t>
            </w:r>
            <w:r>
              <w:rPr>
                <w:noProof/>
                <w:webHidden/>
              </w:rPr>
              <w:fldChar w:fldCharType="end"/>
            </w:r>
          </w:hyperlink>
        </w:p>
        <w:p w14:paraId="4FEEA41A" w14:textId="2B202FA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7" w:history="1">
            <w:r w:rsidRPr="00CA68A4">
              <w:rPr>
                <w:rStyle w:val="Lienhypertexte"/>
                <w:noProof/>
                <w:lang w:eastAsia="en-CA"/>
              </w:rPr>
              <w:t>4.1.2</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Prérequis sur les données</w:t>
            </w:r>
            <w:r>
              <w:rPr>
                <w:noProof/>
                <w:webHidden/>
              </w:rPr>
              <w:tab/>
            </w:r>
            <w:r>
              <w:rPr>
                <w:noProof/>
                <w:webHidden/>
              </w:rPr>
              <w:fldChar w:fldCharType="begin"/>
            </w:r>
            <w:r>
              <w:rPr>
                <w:noProof/>
                <w:webHidden/>
              </w:rPr>
              <w:instrText xml:space="preserve"> PAGEREF _Toc176871317 \h </w:instrText>
            </w:r>
            <w:r>
              <w:rPr>
                <w:noProof/>
                <w:webHidden/>
              </w:rPr>
            </w:r>
            <w:r>
              <w:rPr>
                <w:noProof/>
                <w:webHidden/>
              </w:rPr>
              <w:fldChar w:fldCharType="separate"/>
            </w:r>
            <w:r w:rsidR="008D669E">
              <w:rPr>
                <w:noProof/>
                <w:webHidden/>
              </w:rPr>
              <w:t>47</w:t>
            </w:r>
            <w:r>
              <w:rPr>
                <w:noProof/>
                <w:webHidden/>
              </w:rPr>
              <w:fldChar w:fldCharType="end"/>
            </w:r>
          </w:hyperlink>
        </w:p>
        <w:p w14:paraId="111A4D12" w14:textId="4531E9E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8" w:history="1">
            <w:r w:rsidRPr="00CA68A4">
              <w:rPr>
                <w:rStyle w:val="Lienhypertexte"/>
                <w:noProof/>
                <w:lang w:eastAsia="en-CA"/>
              </w:rPr>
              <w:t>4.1.3</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Setup de l'onglet de variable</w:t>
            </w:r>
            <w:r>
              <w:rPr>
                <w:noProof/>
                <w:webHidden/>
              </w:rPr>
              <w:tab/>
            </w:r>
            <w:r>
              <w:rPr>
                <w:noProof/>
                <w:webHidden/>
              </w:rPr>
              <w:fldChar w:fldCharType="begin"/>
            </w:r>
            <w:r>
              <w:rPr>
                <w:noProof/>
                <w:webHidden/>
              </w:rPr>
              <w:instrText xml:space="preserve"> PAGEREF _Toc176871318 \h </w:instrText>
            </w:r>
            <w:r>
              <w:rPr>
                <w:noProof/>
                <w:webHidden/>
              </w:rPr>
            </w:r>
            <w:r>
              <w:rPr>
                <w:noProof/>
                <w:webHidden/>
              </w:rPr>
              <w:fldChar w:fldCharType="separate"/>
            </w:r>
            <w:r w:rsidR="008D669E">
              <w:rPr>
                <w:noProof/>
                <w:webHidden/>
              </w:rPr>
              <w:t>47</w:t>
            </w:r>
            <w:r>
              <w:rPr>
                <w:noProof/>
                <w:webHidden/>
              </w:rPr>
              <w:fldChar w:fldCharType="end"/>
            </w:r>
          </w:hyperlink>
        </w:p>
        <w:p w14:paraId="390B53ED" w14:textId="6FF84AAB"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9" w:history="1">
            <w:r w:rsidRPr="00CA68A4">
              <w:rPr>
                <w:rStyle w:val="Lienhypertexte"/>
                <w:noProof/>
                <w:lang w:eastAsia="en-CA"/>
              </w:rPr>
              <w:t>4.1.4</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Informations sur les variables</w:t>
            </w:r>
            <w:r>
              <w:rPr>
                <w:noProof/>
                <w:webHidden/>
              </w:rPr>
              <w:tab/>
            </w:r>
            <w:r>
              <w:rPr>
                <w:noProof/>
                <w:webHidden/>
              </w:rPr>
              <w:fldChar w:fldCharType="begin"/>
            </w:r>
            <w:r>
              <w:rPr>
                <w:noProof/>
                <w:webHidden/>
              </w:rPr>
              <w:instrText xml:space="preserve"> PAGEREF _Toc176871319 \h </w:instrText>
            </w:r>
            <w:r>
              <w:rPr>
                <w:noProof/>
                <w:webHidden/>
              </w:rPr>
            </w:r>
            <w:r>
              <w:rPr>
                <w:noProof/>
                <w:webHidden/>
              </w:rPr>
              <w:fldChar w:fldCharType="separate"/>
            </w:r>
            <w:r w:rsidR="008D669E">
              <w:rPr>
                <w:noProof/>
                <w:webHidden/>
              </w:rPr>
              <w:t>48</w:t>
            </w:r>
            <w:r>
              <w:rPr>
                <w:noProof/>
                <w:webHidden/>
              </w:rPr>
              <w:fldChar w:fldCharType="end"/>
            </w:r>
          </w:hyperlink>
        </w:p>
        <w:p w14:paraId="029F8145" w14:textId="1E146E5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0" w:history="1">
            <w:r w:rsidRPr="00CA68A4">
              <w:rPr>
                <w:rStyle w:val="Lienhypertexte"/>
                <w:noProof/>
                <w:lang w:eastAsia="en-CA"/>
              </w:rPr>
              <w:t>4.1.5</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Entrée des données</w:t>
            </w:r>
            <w:r>
              <w:rPr>
                <w:noProof/>
                <w:webHidden/>
              </w:rPr>
              <w:tab/>
            </w:r>
            <w:r>
              <w:rPr>
                <w:noProof/>
                <w:webHidden/>
              </w:rPr>
              <w:fldChar w:fldCharType="begin"/>
            </w:r>
            <w:r>
              <w:rPr>
                <w:noProof/>
                <w:webHidden/>
              </w:rPr>
              <w:instrText xml:space="preserve"> PAGEREF _Toc176871320 \h </w:instrText>
            </w:r>
            <w:r>
              <w:rPr>
                <w:noProof/>
                <w:webHidden/>
              </w:rPr>
            </w:r>
            <w:r>
              <w:rPr>
                <w:noProof/>
                <w:webHidden/>
              </w:rPr>
              <w:fldChar w:fldCharType="separate"/>
            </w:r>
            <w:r w:rsidR="008D669E">
              <w:rPr>
                <w:noProof/>
                <w:webHidden/>
              </w:rPr>
              <w:t>48</w:t>
            </w:r>
            <w:r>
              <w:rPr>
                <w:noProof/>
                <w:webHidden/>
              </w:rPr>
              <w:fldChar w:fldCharType="end"/>
            </w:r>
          </w:hyperlink>
        </w:p>
        <w:p w14:paraId="3C2EE332" w14:textId="0B16DA0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1" w:history="1">
            <w:r w:rsidRPr="00CA68A4">
              <w:rPr>
                <w:rStyle w:val="Lienhypertexte"/>
                <w:noProof/>
                <w:lang w:eastAsia="en-CA"/>
              </w:rPr>
              <w:t>4.2</w:t>
            </w:r>
            <w:r>
              <w:rPr>
                <w:rFonts w:asciiTheme="minorHAnsi" w:eastAsiaTheme="minorEastAsia" w:hAnsiTheme="minorHAnsi"/>
                <w:noProof/>
                <w:kern w:val="2"/>
                <w:szCs w:val="24"/>
                <w:lang w:val="fr-CA" w:eastAsia="fr-CA"/>
                <w14:ligatures w14:val="standardContextual"/>
              </w:rPr>
              <w:tab/>
            </w:r>
            <w:r w:rsidRPr="00CA68A4">
              <w:rPr>
                <w:rStyle w:val="Lienhypertexte"/>
                <w:noProof/>
                <w:lang w:eastAsia="en-CA"/>
              </w:rPr>
              <w:t>Charger le fichier excel</w:t>
            </w:r>
            <w:r>
              <w:rPr>
                <w:noProof/>
                <w:webHidden/>
              </w:rPr>
              <w:tab/>
            </w:r>
            <w:r>
              <w:rPr>
                <w:noProof/>
                <w:webHidden/>
              </w:rPr>
              <w:fldChar w:fldCharType="begin"/>
            </w:r>
            <w:r>
              <w:rPr>
                <w:noProof/>
                <w:webHidden/>
              </w:rPr>
              <w:instrText xml:space="preserve"> PAGEREF _Toc176871321 \h </w:instrText>
            </w:r>
            <w:r>
              <w:rPr>
                <w:noProof/>
                <w:webHidden/>
              </w:rPr>
            </w:r>
            <w:r>
              <w:rPr>
                <w:noProof/>
                <w:webHidden/>
              </w:rPr>
              <w:fldChar w:fldCharType="separate"/>
            </w:r>
            <w:r w:rsidR="008D669E">
              <w:rPr>
                <w:noProof/>
                <w:webHidden/>
              </w:rPr>
              <w:t>49</w:t>
            </w:r>
            <w:r>
              <w:rPr>
                <w:noProof/>
                <w:webHidden/>
              </w:rPr>
              <w:fldChar w:fldCharType="end"/>
            </w:r>
          </w:hyperlink>
        </w:p>
        <w:p w14:paraId="6DCED8AB" w14:textId="417B79B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2" w:history="1">
            <w:r w:rsidRPr="00CA68A4">
              <w:rPr>
                <w:rStyle w:val="Lienhypertexte"/>
                <w:noProof/>
              </w:rPr>
              <w:t>4.2.1</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normales</w:t>
            </w:r>
            <w:r>
              <w:rPr>
                <w:noProof/>
                <w:webHidden/>
              </w:rPr>
              <w:tab/>
            </w:r>
            <w:r>
              <w:rPr>
                <w:noProof/>
                <w:webHidden/>
              </w:rPr>
              <w:fldChar w:fldCharType="begin"/>
            </w:r>
            <w:r>
              <w:rPr>
                <w:noProof/>
                <w:webHidden/>
              </w:rPr>
              <w:instrText xml:space="preserve"> PAGEREF _Toc176871322 \h </w:instrText>
            </w:r>
            <w:r>
              <w:rPr>
                <w:noProof/>
                <w:webHidden/>
              </w:rPr>
            </w:r>
            <w:r>
              <w:rPr>
                <w:noProof/>
                <w:webHidden/>
              </w:rPr>
              <w:fldChar w:fldCharType="separate"/>
            </w:r>
            <w:r w:rsidR="008D669E">
              <w:rPr>
                <w:noProof/>
                <w:webHidden/>
              </w:rPr>
              <w:t>50</w:t>
            </w:r>
            <w:r>
              <w:rPr>
                <w:noProof/>
                <w:webHidden/>
              </w:rPr>
              <w:fldChar w:fldCharType="end"/>
            </w:r>
          </w:hyperlink>
        </w:p>
        <w:p w14:paraId="335B115B" w14:textId="38DECB5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3" w:history="1">
            <w:r w:rsidRPr="00CA68A4">
              <w:rPr>
                <w:rStyle w:val="Lienhypertexte"/>
                <w:noProof/>
              </w:rPr>
              <w:t>4.2.2</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 des variables musculaires</w:t>
            </w:r>
            <w:r>
              <w:rPr>
                <w:noProof/>
                <w:webHidden/>
              </w:rPr>
              <w:tab/>
            </w:r>
            <w:r>
              <w:rPr>
                <w:noProof/>
                <w:webHidden/>
              </w:rPr>
              <w:fldChar w:fldCharType="begin"/>
            </w:r>
            <w:r>
              <w:rPr>
                <w:noProof/>
                <w:webHidden/>
              </w:rPr>
              <w:instrText xml:space="preserve"> PAGEREF _Toc176871323 \h </w:instrText>
            </w:r>
            <w:r>
              <w:rPr>
                <w:noProof/>
                <w:webHidden/>
              </w:rPr>
            </w:r>
            <w:r>
              <w:rPr>
                <w:noProof/>
                <w:webHidden/>
              </w:rPr>
              <w:fldChar w:fldCharType="separate"/>
            </w:r>
            <w:r w:rsidR="008D669E">
              <w:rPr>
                <w:noProof/>
                <w:webHidden/>
              </w:rPr>
              <w:t>51</w:t>
            </w:r>
            <w:r>
              <w:rPr>
                <w:noProof/>
                <w:webHidden/>
              </w:rPr>
              <w:fldChar w:fldCharType="end"/>
            </w:r>
          </w:hyperlink>
        </w:p>
        <w:p w14:paraId="47B5A600" w14:textId="7E94A396"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4" w:history="1">
            <w:r w:rsidRPr="00CA68A4">
              <w:rPr>
                <w:rStyle w:val="Lienhypertexte"/>
                <w:noProof/>
              </w:rPr>
              <w:t>4.3</w:t>
            </w:r>
            <w:r>
              <w:rPr>
                <w:rFonts w:asciiTheme="minorHAnsi" w:eastAsiaTheme="minorEastAsia" w:hAnsiTheme="minorHAnsi"/>
                <w:noProof/>
                <w:kern w:val="2"/>
                <w:szCs w:val="24"/>
                <w:lang w:val="fr-CA" w:eastAsia="fr-CA"/>
                <w14:ligatures w14:val="standardContextual"/>
              </w:rPr>
              <w:tab/>
            </w:r>
            <w:r w:rsidRPr="00CA68A4">
              <w:rPr>
                <w:rStyle w:val="Lienhypertexte"/>
                <w:noProof/>
              </w:rPr>
              <w:t>Ajouter à un graphique existant</w:t>
            </w:r>
            <w:r>
              <w:rPr>
                <w:noProof/>
                <w:webHidden/>
              </w:rPr>
              <w:tab/>
            </w:r>
            <w:r>
              <w:rPr>
                <w:noProof/>
                <w:webHidden/>
              </w:rPr>
              <w:fldChar w:fldCharType="begin"/>
            </w:r>
            <w:r>
              <w:rPr>
                <w:noProof/>
                <w:webHidden/>
              </w:rPr>
              <w:instrText xml:space="preserve"> PAGEREF _Toc176871324 \h </w:instrText>
            </w:r>
            <w:r>
              <w:rPr>
                <w:noProof/>
                <w:webHidden/>
              </w:rPr>
            </w:r>
            <w:r>
              <w:rPr>
                <w:noProof/>
                <w:webHidden/>
              </w:rPr>
              <w:fldChar w:fldCharType="separate"/>
            </w:r>
            <w:r w:rsidR="008D669E">
              <w:rPr>
                <w:noProof/>
                <w:webHidden/>
              </w:rPr>
              <w:t>52</w:t>
            </w:r>
            <w:r>
              <w:rPr>
                <w:noProof/>
                <w:webHidden/>
              </w:rPr>
              <w:fldChar w:fldCharType="end"/>
            </w:r>
          </w:hyperlink>
        </w:p>
        <w:p w14:paraId="1EAE34F4" w14:textId="78BB999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5" w:history="1">
            <w:r w:rsidRPr="00CA68A4">
              <w:rPr>
                <w:rStyle w:val="Lienhypertexte"/>
                <w:noProof/>
              </w:rPr>
              <w:t>4.3.1</w:t>
            </w:r>
            <w:r>
              <w:rPr>
                <w:rFonts w:asciiTheme="minorHAnsi" w:eastAsiaTheme="minorEastAsia" w:hAnsiTheme="minorHAnsi"/>
                <w:noProof/>
                <w:kern w:val="2"/>
                <w:szCs w:val="24"/>
                <w:lang w:val="fr-CA" w:eastAsia="fr-CA"/>
                <w14:ligatures w14:val="standardContextual"/>
              </w:rPr>
              <w:tab/>
            </w:r>
            <w:r w:rsidRPr="00CA68A4">
              <w:rPr>
                <w:rStyle w:val="Lienhypertexte"/>
                <w:noProof/>
              </w:rPr>
              <w:t>Sélectionner les composantes à tracer</w:t>
            </w:r>
            <w:r>
              <w:rPr>
                <w:noProof/>
                <w:webHidden/>
              </w:rPr>
              <w:tab/>
            </w:r>
            <w:r>
              <w:rPr>
                <w:noProof/>
                <w:webHidden/>
              </w:rPr>
              <w:fldChar w:fldCharType="begin"/>
            </w:r>
            <w:r>
              <w:rPr>
                <w:noProof/>
                <w:webHidden/>
              </w:rPr>
              <w:instrText xml:space="preserve"> PAGEREF _Toc176871325 \h </w:instrText>
            </w:r>
            <w:r>
              <w:rPr>
                <w:noProof/>
                <w:webHidden/>
              </w:rPr>
            </w:r>
            <w:r>
              <w:rPr>
                <w:noProof/>
                <w:webHidden/>
              </w:rPr>
              <w:fldChar w:fldCharType="separate"/>
            </w:r>
            <w:r w:rsidR="008D669E">
              <w:rPr>
                <w:noProof/>
                <w:webHidden/>
              </w:rPr>
              <w:t>52</w:t>
            </w:r>
            <w:r>
              <w:rPr>
                <w:noProof/>
                <w:webHidden/>
              </w:rPr>
              <w:fldChar w:fldCharType="end"/>
            </w:r>
          </w:hyperlink>
        </w:p>
        <w:p w14:paraId="1C323E26" w14:textId="5734B00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6" w:history="1">
            <w:r w:rsidRPr="00CA68A4">
              <w:rPr>
                <w:rStyle w:val="Lienhypertexte"/>
                <w:noProof/>
              </w:rPr>
              <w:t>4.3.2</w:t>
            </w:r>
            <w:r>
              <w:rPr>
                <w:rFonts w:asciiTheme="minorHAnsi" w:eastAsiaTheme="minorEastAsia" w:hAnsiTheme="minorHAnsi"/>
                <w:noProof/>
                <w:kern w:val="2"/>
                <w:szCs w:val="24"/>
                <w:lang w:val="fr-CA" w:eastAsia="fr-CA"/>
                <w14:ligatures w14:val="standardContextual"/>
              </w:rPr>
              <w:tab/>
            </w:r>
            <w:r w:rsidRPr="00CA68A4">
              <w:rPr>
                <w:rStyle w:val="Lienhypertexte"/>
                <w:noProof/>
              </w:rPr>
              <w:t>Tracer un graphique de la littérature seul</w:t>
            </w:r>
            <w:r>
              <w:rPr>
                <w:noProof/>
                <w:webHidden/>
              </w:rPr>
              <w:tab/>
            </w:r>
            <w:r>
              <w:rPr>
                <w:noProof/>
                <w:webHidden/>
              </w:rPr>
              <w:fldChar w:fldCharType="begin"/>
            </w:r>
            <w:r>
              <w:rPr>
                <w:noProof/>
                <w:webHidden/>
              </w:rPr>
              <w:instrText xml:space="preserve"> PAGEREF _Toc176871326 \h </w:instrText>
            </w:r>
            <w:r>
              <w:rPr>
                <w:noProof/>
                <w:webHidden/>
              </w:rPr>
            </w:r>
            <w:r>
              <w:rPr>
                <w:noProof/>
                <w:webHidden/>
              </w:rPr>
              <w:fldChar w:fldCharType="separate"/>
            </w:r>
            <w:r w:rsidR="008D669E">
              <w:rPr>
                <w:noProof/>
                <w:webHidden/>
              </w:rPr>
              <w:t>52</w:t>
            </w:r>
            <w:r>
              <w:rPr>
                <w:noProof/>
                <w:webHidden/>
              </w:rPr>
              <w:fldChar w:fldCharType="end"/>
            </w:r>
          </w:hyperlink>
        </w:p>
        <w:p w14:paraId="4E86F28C" w14:textId="0D85D0C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7" w:history="1">
            <w:r w:rsidRPr="00CA68A4">
              <w:rPr>
                <w:rStyle w:val="Lienhypertexte"/>
                <w:noProof/>
              </w:rPr>
              <w:t>4.3.3</w:t>
            </w:r>
            <w:r>
              <w:rPr>
                <w:rFonts w:asciiTheme="minorHAnsi" w:eastAsiaTheme="minorEastAsia" w:hAnsiTheme="minorHAnsi"/>
                <w:noProof/>
                <w:kern w:val="2"/>
                <w:szCs w:val="24"/>
                <w:lang w:val="fr-CA" w:eastAsia="fr-CA"/>
                <w14:ligatures w14:val="standardContextual"/>
              </w:rPr>
              <w:tab/>
            </w:r>
            <w:r w:rsidRPr="00CA68A4">
              <w:rPr>
                <w:rStyle w:val="Lienhypertexte"/>
                <w:noProof/>
              </w:rPr>
              <w:t>Avec l'argument add_graph</w:t>
            </w:r>
            <w:r>
              <w:rPr>
                <w:noProof/>
                <w:webHidden/>
              </w:rPr>
              <w:tab/>
            </w:r>
            <w:r>
              <w:rPr>
                <w:noProof/>
                <w:webHidden/>
              </w:rPr>
              <w:fldChar w:fldCharType="begin"/>
            </w:r>
            <w:r>
              <w:rPr>
                <w:noProof/>
                <w:webHidden/>
              </w:rPr>
              <w:instrText xml:space="preserve"> PAGEREF _Toc176871327 \h </w:instrText>
            </w:r>
            <w:r>
              <w:rPr>
                <w:noProof/>
                <w:webHidden/>
              </w:rPr>
            </w:r>
            <w:r>
              <w:rPr>
                <w:noProof/>
                <w:webHidden/>
              </w:rPr>
              <w:fldChar w:fldCharType="separate"/>
            </w:r>
            <w:r w:rsidR="008D669E">
              <w:rPr>
                <w:noProof/>
                <w:webHidden/>
              </w:rPr>
              <w:t>52</w:t>
            </w:r>
            <w:r>
              <w:rPr>
                <w:noProof/>
                <w:webHidden/>
              </w:rPr>
              <w:fldChar w:fldCharType="end"/>
            </w:r>
          </w:hyperlink>
        </w:p>
        <w:p w14:paraId="2A13CE49" w14:textId="4A5DE836" w:rsidR="009D614F" w:rsidRDefault="009D614F">
          <w:pPr>
            <w:pStyle w:val="TM1"/>
            <w:rPr>
              <w:rFonts w:asciiTheme="minorHAnsi" w:eastAsiaTheme="minorEastAsia" w:hAnsiTheme="minorHAnsi"/>
              <w:noProof/>
              <w:kern w:val="2"/>
              <w:szCs w:val="24"/>
              <w:lang w:eastAsia="fr-CA"/>
              <w14:ligatures w14:val="standardContextual"/>
            </w:rPr>
          </w:pPr>
          <w:hyperlink w:anchor="_Toc176871328" w:history="1">
            <w:r w:rsidRPr="00CA68A4">
              <w:rPr>
                <w:rStyle w:val="Lienhypertexte"/>
                <w:noProof/>
              </w:rPr>
              <w:t>5</w:t>
            </w:r>
            <w:r>
              <w:rPr>
                <w:rFonts w:asciiTheme="minorHAnsi" w:eastAsiaTheme="minorEastAsia" w:hAnsiTheme="minorHAnsi"/>
                <w:noProof/>
                <w:kern w:val="2"/>
                <w:szCs w:val="24"/>
                <w:lang w:eastAsia="fr-CA"/>
                <w14:ligatures w14:val="standardContextual"/>
              </w:rPr>
              <w:tab/>
            </w:r>
            <w:r w:rsidRPr="00CA68A4">
              <w:rPr>
                <w:rStyle w:val="Lienhypertexte"/>
                <w:noProof/>
              </w:rPr>
              <w:t>FlowChart des structures des données</w:t>
            </w:r>
            <w:r>
              <w:rPr>
                <w:noProof/>
                <w:webHidden/>
              </w:rPr>
              <w:tab/>
            </w:r>
            <w:r>
              <w:rPr>
                <w:noProof/>
                <w:webHidden/>
              </w:rPr>
              <w:fldChar w:fldCharType="begin"/>
            </w:r>
            <w:r>
              <w:rPr>
                <w:noProof/>
                <w:webHidden/>
              </w:rPr>
              <w:instrText xml:space="preserve"> PAGEREF _Toc176871328 \h </w:instrText>
            </w:r>
            <w:r>
              <w:rPr>
                <w:noProof/>
                <w:webHidden/>
              </w:rPr>
            </w:r>
            <w:r>
              <w:rPr>
                <w:noProof/>
                <w:webHidden/>
              </w:rPr>
              <w:fldChar w:fldCharType="separate"/>
            </w:r>
            <w:r w:rsidR="008D669E">
              <w:rPr>
                <w:noProof/>
                <w:webHidden/>
              </w:rPr>
              <w:t>54</w:t>
            </w:r>
            <w:r>
              <w:rPr>
                <w:noProof/>
                <w:webHidden/>
              </w:rPr>
              <w:fldChar w:fldCharType="end"/>
            </w:r>
          </w:hyperlink>
        </w:p>
        <w:p w14:paraId="54DD8FCC" w14:textId="5CEAB607"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29" w:history="1">
            <w:r w:rsidRPr="00CA68A4">
              <w:rPr>
                <w:rStyle w:val="Lienhypertexte"/>
                <w:noProof/>
              </w:rPr>
              <w:t>A.</w:t>
            </w:r>
            <w:r>
              <w:rPr>
                <w:rFonts w:asciiTheme="minorHAnsi" w:eastAsiaTheme="minorEastAsia" w:hAnsiTheme="minorHAnsi"/>
                <w:noProof/>
                <w:kern w:val="2"/>
                <w:szCs w:val="24"/>
                <w:lang w:val="fr-CA" w:eastAsia="fr-CA"/>
                <w14:ligatures w14:val="standardContextual"/>
              </w:rPr>
              <w:tab/>
            </w:r>
            <w:r w:rsidRPr="00CA68A4">
              <w:rPr>
                <w:rStyle w:val="Lienhypertexte"/>
                <w:noProof/>
              </w:rPr>
              <w:t>Structures de dictionnaires de résultats Anybody</w:t>
            </w:r>
            <w:r>
              <w:rPr>
                <w:noProof/>
                <w:webHidden/>
              </w:rPr>
              <w:tab/>
            </w:r>
            <w:r>
              <w:rPr>
                <w:noProof/>
                <w:webHidden/>
              </w:rPr>
              <w:fldChar w:fldCharType="begin"/>
            </w:r>
            <w:r>
              <w:rPr>
                <w:noProof/>
                <w:webHidden/>
              </w:rPr>
              <w:instrText xml:space="preserve"> PAGEREF _Toc176871329 \h </w:instrText>
            </w:r>
            <w:r>
              <w:rPr>
                <w:noProof/>
                <w:webHidden/>
              </w:rPr>
            </w:r>
            <w:r>
              <w:rPr>
                <w:noProof/>
                <w:webHidden/>
              </w:rPr>
              <w:fldChar w:fldCharType="separate"/>
            </w:r>
            <w:r w:rsidR="008D669E">
              <w:rPr>
                <w:noProof/>
                <w:webHidden/>
              </w:rPr>
              <w:t>54</w:t>
            </w:r>
            <w:r>
              <w:rPr>
                <w:noProof/>
                <w:webHidden/>
              </w:rPr>
              <w:fldChar w:fldCharType="end"/>
            </w:r>
          </w:hyperlink>
        </w:p>
        <w:p w14:paraId="52E277AD" w14:textId="09DE2824"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0" w:history="1">
            <w:r w:rsidRPr="00CA68A4">
              <w:rPr>
                <w:rStyle w:val="Lienhypertexte"/>
                <w:noProof/>
              </w:rPr>
              <w:t>B.</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structure des variables Anybody</w:t>
            </w:r>
            <w:r>
              <w:rPr>
                <w:noProof/>
                <w:webHidden/>
              </w:rPr>
              <w:tab/>
            </w:r>
            <w:r>
              <w:rPr>
                <w:noProof/>
                <w:webHidden/>
              </w:rPr>
              <w:fldChar w:fldCharType="begin"/>
            </w:r>
            <w:r>
              <w:rPr>
                <w:noProof/>
                <w:webHidden/>
              </w:rPr>
              <w:instrText xml:space="preserve"> PAGEREF _Toc176871330 \h </w:instrText>
            </w:r>
            <w:r>
              <w:rPr>
                <w:noProof/>
                <w:webHidden/>
              </w:rPr>
            </w:r>
            <w:r>
              <w:rPr>
                <w:noProof/>
                <w:webHidden/>
              </w:rPr>
              <w:fldChar w:fldCharType="separate"/>
            </w:r>
            <w:r w:rsidR="008D669E">
              <w:rPr>
                <w:noProof/>
                <w:webHidden/>
              </w:rPr>
              <w:t>55</w:t>
            </w:r>
            <w:r>
              <w:rPr>
                <w:noProof/>
                <w:webHidden/>
              </w:rPr>
              <w:fldChar w:fldCharType="end"/>
            </w:r>
          </w:hyperlink>
        </w:p>
        <w:p w14:paraId="5515F745" w14:textId="3E173848"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1" w:history="1">
            <w:r w:rsidRPr="00CA68A4">
              <w:rPr>
                <w:rStyle w:val="Lienhypertexte"/>
                <w:noProof/>
              </w:rPr>
              <w:t>C.</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structure des variables de la littérature</w:t>
            </w:r>
            <w:r>
              <w:rPr>
                <w:noProof/>
                <w:webHidden/>
              </w:rPr>
              <w:tab/>
            </w:r>
            <w:r>
              <w:rPr>
                <w:noProof/>
                <w:webHidden/>
              </w:rPr>
              <w:fldChar w:fldCharType="begin"/>
            </w:r>
            <w:r>
              <w:rPr>
                <w:noProof/>
                <w:webHidden/>
              </w:rPr>
              <w:instrText xml:space="preserve"> PAGEREF _Toc176871331 \h </w:instrText>
            </w:r>
            <w:r>
              <w:rPr>
                <w:noProof/>
                <w:webHidden/>
              </w:rPr>
            </w:r>
            <w:r>
              <w:rPr>
                <w:noProof/>
                <w:webHidden/>
              </w:rPr>
              <w:fldChar w:fldCharType="separate"/>
            </w:r>
            <w:r w:rsidR="008D669E">
              <w:rPr>
                <w:noProof/>
                <w:webHidden/>
              </w:rPr>
              <w:t>56</w:t>
            </w:r>
            <w:r>
              <w:rPr>
                <w:noProof/>
                <w:webHidden/>
              </w:rPr>
              <w:fldChar w:fldCharType="end"/>
            </w:r>
          </w:hyperlink>
        </w:p>
        <w:p w14:paraId="46BC0096" w14:textId="1F3B3215" w:rsidR="009D614F" w:rsidRDefault="009D614F">
          <w:pPr>
            <w:pStyle w:val="TM1"/>
            <w:rPr>
              <w:rFonts w:asciiTheme="minorHAnsi" w:eastAsiaTheme="minorEastAsia" w:hAnsiTheme="minorHAnsi"/>
              <w:noProof/>
              <w:kern w:val="2"/>
              <w:szCs w:val="24"/>
              <w:lang w:eastAsia="fr-CA"/>
              <w14:ligatures w14:val="standardContextual"/>
            </w:rPr>
          </w:pPr>
          <w:hyperlink w:anchor="_Toc176871332" w:history="1">
            <w:r w:rsidRPr="00CA68A4">
              <w:rPr>
                <w:rStyle w:val="Lienhypertexte"/>
                <w:noProof/>
              </w:rPr>
              <w:t>6</w:t>
            </w:r>
            <w:r>
              <w:rPr>
                <w:rFonts w:asciiTheme="minorHAnsi" w:eastAsiaTheme="minorEastAsia" w:hAnsiTheme="minorHAnsi"/>
                <w:noProof/>
                <w:kern w:val="2"/>
                <w:szCs w:val="24"/>
                <w:lang w:eastAsia="fr-CA"/>
                <w14:ligatures w14:val="standardContextual"/>
              </w:rPr>
              <w:tab/>
            </w:r>
            <w:r w:rsidRPr="00CA68A4">
              <w:rPr>
                <w:rStyle w:val="Lienhypertexte"/>
                <w:noProof/>
              </w:rPr>
              <w:t>FlowChart des fonctions graphiques</w:t>
            </w:r>
            <w:r>
              <w:rPr>
                <w:noProof/>
                <w:webHidden/>
              </w:rPr>
              <w:tab/>
            </w:r>
            <w:r>
              <w:rPr>
                <w:noProof/>
                <w:webHidden/>
              </w:rPr>
              <w:fldChar w:fldCharType="begin"/>
            </w:r>
            <w:r>
              <w:rPr>
                <w:noProof/>
                <w:webHidden/>
              </w:rPr>
              <w:instrText xml:space="preserve"> PAGEREF _Toc176871332 \h </w:instrText>
            </w:r>
            <w:r>
              <w:rPr>
                <w:noProof/>
                <w:webHidden/>
              </w:rPr>
            </w:r>
            <w:r>
              <w:rPr>
                <w:noProof/>
                <w:webHidden/>
              </w:rPr>
              <w:fldChar w:fldCharType="separate"/>
            </w:r>
            <w:r w:rsidR="008D669E">
              <w:rPr>
                <w:noProof/>
                <w:webHidden/>
              </w:rPr>
              <w:t>57</w:t>
            </w:r>
            <w:r>
              <w:rPr>
                <w:noProof/>
                <w:webHidden/>
              </w:rPr>
              <w:fldChar w:fldCharType="end"/>
            </w:r>
          </w:hyperlink>
        </w:p>
        <w:p w14:paraId="356F5143" w14:textId="52B7859B"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3" w:history="1">
            <w:r w:rsidRPr="00CA68A4">
              <w:rPr>
                <w:rStyle w:val="Lienhypertexte"/>
                <w:noProof/>
              </w:rPr>
              <w:t>A.</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graph</w:t>
            </w:r>
            <w:r>
              <w:rPr>
                <w:noProof/>
                <w:webHidden/>
              </w:rPr>
              <w:tab/>
            </w:r>
            <w:r>
              <w:rPr>
                <w:noProof/>
                <w:webHidden/>
              </w:rPr>
              <w:fldChar w:fldCharType="begin"/>
            </w:r>
            <w:r>
              <w:rPr>
                <w:noProof/>
                <w:webHidden/>
              </w:rPr>
              <w:instrText xml:space="preserve"> PAGEREF _Toc176871333 \h </w:instrText>
            </w:r>
            <w:r>
              <w:rPr>
                <w:noProof/>
                <w:webHidden/>
              </w:rPr>
            </w:r>
            <w:r>
              <w:rPr>
                <w:noProof/>
                <w:webHidden/>
              </w:rPr>
              <w:fldChar w:fldCharType="separate"/>
            </w:r>
            <w:r w:rsidR="008D669E">
              <w:rPr>
                <w:noProof/>
                <w:webHidden/>
              </w:rPr>
              <w:t>57</w:t>
            </w:r>
            <w:r>
              <w:rPr>
                <w:noProof/>
                <w:webHidden/>
              </w:rPr>
              <w:fldChar w:fldCharType="end"/>
            </w:r>
          </w:hyperlink>
        </w:p>
        <w:p w14:paraId="0A8D37DB" w14:textId="00146A73"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4" w:history="1">
            <w:r w:rsidRPr="00CA68A4">
              <w:rPr>
                <w:rStyle w:val="Lienhypertexte"/>
                <w:noProof/>
              </w:rPr>
              <w:t>B.</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muscle_graph</w:t>
            </w:r>
            <w:r>
              <w:rPr>
                <w:noProof/>
                <w:webHidden/>
              </w:rPr>
              <w:tab/>
            </w:r>
            <w:r>
              <w:rPr>
                <w:noProof/>
                <w:webHidden/>
              </w:rPr>
              <w:fldChar w:fldCharType="begin"/>
            </w:r>
            <w:r>
              <w:rPr>
                <w:noProof/>
                <w:webHidden/>
              </w:rPr>
              <w:instrText xml:space="preserve"> PAGEREF _Toc176871334 \h </w:instrText>
            </w:r>
            <w:r>
              <w:rPr>
                <w:noProof/>
                <w:webHidden/>
              </w:rPr>
            </w:r>
            <w:r>
              <w:rPr>
                <w:noProof/>
                <w:webHidden/>
              </w:rPr>
              <w:fldChar w:fldCharType="separate"/>
            </w:r>
            <w:r w:rsidR="008D669E">
              <w:rPr>
                <w:noProof/>
                <w:webHidden/>
              </w:rPr>
              <w:t>58</w:t>
            </w:r>
            <w:r>
              <w:rPr>
                <w:noProof/>
                <w:webHidden/>
              </w:rPr>
              <w:fldChar w:fldCharType="end"/>
            </w:r>
          </w:hyperlink>
        </w:p>
        <w:p w14:paraId="66A48F18" w14:textId="1F29B73F"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5" w:history="1">
            <w:r w:rsidRPr="00CA68A4">
              <w:rPr>
                <w:rStyle w:val="Lienhypertexte"/>
                <w:noProof/>
              </w:rPr>
              <w:t>C.</w:t>
            </w:r>
            <w:r>
              <w:rPr>
                <w:rFonts w:asciiTheme="minorHAnsi" w:eastAsiaTheme="minorEastAsia" w:hAnsiTheme="minorHAnsi"/>
                <w:noProof/>
                <w:kern w:val="2"/>
                <w:szCs w:val="24"/>
                <w:lang w:val="fr-CA" w:eastAsia="fr-CA"/>
                <w14:ligatures w14:val="standardContextual"/>
              </w:rPr>
              <w:tab/>
            </w:r>
            <w:r w:rsidRPr="00CA68A4">
              <w:rPr>
                <w:rStyle w:val="Lienhypertexte"/>
                <w:noProof/>
              </w:rPr>
              <w:t>FlowChart fonction COP_graph</w:t>
            </w:r>
            <w:r>
              <w:rPr>
                <w:noProof/>
                <w:webHidden/>
              </w:rPr>
              <w:tab/>
            </w:r>
            <w:r>
              <w:rPr>
                <w:noProof/>
                <w:webHidden/>
              </w:rPr>
              <w:fldChar w:fldCharType="begin"/>
            </w:r>
            <w:r>
              <w:rPr>
                <w:noProof/>
                <w:webHidden/>
              </w:rPr>
              <w:instrText xml:space="preserve"> PAGEREF _Toc176871335 \h </w:instrText>
            </w:r>
            <w:r>
              <w:rPr>
                <w:noProof/>
                <w:webHidden/>
              </w:rPr>
            </w:r>
            <w:r>
              <w:rPr>
                <w:noProof/>
                <w:webHidden/>
              </w:rPr>
              <w:fldChar w:fldCharType="separate"/>
            </w:r>
            <w:r w:rsidR="008D669E">
              <w:rPr>
                <w:noProof/>
                <w:webHidden/>
              </w:rPr>
              <w:t>59</w:t>
            </w:r>
            <w:r>
              <w:rPr>
                <w:noProof/>
                <w:webHidden/>
              </w:rPr>
              <w:fldChar w:fldCharType="end"/>
            </w:r>
          </w:hyperlink>
        </w:p>
        <w:p w14:paraId="1CD4C41E" w14:textId="521270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6871251"/>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76871252"/>
      <w:r>
        <w:t>Fichiers nécessaires</w:t>
      </w:r>
      <w:bookmarkEnd w:id="1"/>
    </w:p>
    <w:p w14:paraId="496D6CC6" w14:textId="6239924C" w:rsidR="007E2C9C" w:rsidRDefault="007E2C9C" w:rsidP="003931EF">
      <w:pPr>
        <w:pStyle w:val="Titre3"/>
      </w:pPr>
      <w:bookmarkStart w:id="2" w:name="_Toc176871253"/>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6871254"/>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76871255"/>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6871256"/>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6871257"/>
      <w:r>
        <w:lastRenderedPageBreak/>
        <w:t>Charger les résultats</w:t>
      </w:r>
      <w:bookmarkEnd w:id="6"/>
    </w:p>
    <w:p w14:paraId="4D1D0D70" w14:textId="42B7FC96" w:rsidR="00192AA1" w:rsidRDefault="00192AA1" w:rsidP="003931EF">
      <w:pPr>
        <w:pStyle w:val="Titre2"/>
      </w:pPr>
      <w:bookmarkStart w:id="7" w:name="_Toc176871258"/>
      <w:r>
        <w:t>Structure des données</w:t>
      </w:r>
      <w:bookmarkEnd w:id="7"/>
    </w:p>
    <w:p w14:paraId="74161C27" w14:textId="6F34CC10" w:rsidR="0019551D" w:rsidRDefault="00436DCD" w:rsidP="003931EF">
      <w:pPr>
        <w:pStyle w:val="Titre3"/>
      </w:pPr>
      <w:bookmarkStart w:id="8" w:name="_Toc176871259"/>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6871260"/>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2816" behindDoc="0" locked="0" layoutInCell="1" allowOverlap="1" wp14:anchorId="4B4DA1F7" wp14:editId="174EDFE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6871261"/>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0352" behindDoc="0" locked="0" layoutInCell="1" allowOverlap="1" wp14:anchorId="6B522AB7" wp14:editId="63320262">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0457777A" wp14:editId="403E8E43">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6871262"/>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4448" behindDoc="0" locked="0" layoutInCell="1" allowOverlap="1" wp14:anchorId="719E6D9E" wp14:editId="10926495">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621A4F94"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w:t>
                              </w:r>
                              <w:r w:rsidR="00A90C24">
                                <w:rPr>
                                  <w:lang w:val="fr-CA"/>
                                </w:rP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4448;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rYZkbp7AgC6ewIAFAAAAGRycy9tZWRpYS9pbWFnZTEucG5niVBORw0KGgoAAAAN&#10;SUhEUgAACcQAAAbaCAYAAADh5+Y/AAAAAXNSR0IArs4c6QAAAARnQU1BAACxjwv8YQUAAAAJcEhZ&#10;cwAADEoAAAxKAYCKCzEAAP+lSURBVHhe7P3vr235XR945i8YpdWRMlI0It39oBVpFMEkz0bBPJ5x&#10;WnnQDyDpjnkwmEq3kEKR7kmsEjgyKgJtDUVCILjDGERBfijdpQQS4YjGylS6cQw0DgYXtonpAgz+&#10;QdnlomyXKZfP3Pe+53P8ud+99jlr7bP3uXuv83pJb5171l7ru75r7bV3nXvPu9b+YxcAAAAAAAAA&#10;AABw5r7ygEIcAAAAAAAAAAAAZ08hDgAAAAAAAAAAgFVQiAMAAAAAAAAAAGAVFOIAAAAAAAAAAABY&#10;BYU4AAAAAAAAAAAAVkEhDgAAAAAAAAAAgFVQiAMAAAAAAAAAAGAVFOIAAAAAAAAAAABYBYU4AAAA&#10;AAAAAAAAVkEhDgAAAAAAAAAAgFVQiAMAAAAAAAAAAGAVFOIAAAAAAAAAAABYBYU4AAAAAAAAAAAA&#10;VkEhDgAAAAAAAAAAgFVQiAMAAAAAAAAAAGAVFOIAAAAAAAAAAABYBYU4AAAAAAAAAAAAVkEhDgAA&#10;AAAAAAAAgFVQiAMAAAAAAAAAAGAVFOIAAAAAAAAAAABYBYU4AAAAAAAAAAAAVkEhDgAAAAAAAAAA&#10;gFVQiAMAAAAAAAAAAGAVFOIAAAAAAAAAAABYBYU4AAAAAAAAAAAAVkEhDgAAAAAAAAAAgFVQiAMA&#10;AAAAAAAAAGAVFOIAAAAAAAAAAABYBYU4AAAAAAAAAAAAVkEhDgAAAAAAAAAAgFVQiAMAAAAAAAAA&#10;AGAVFOIAAAAAAAAAAABYBYU4AAAAAAAAAAAAVkEhDgAAAAAAAAAAgFVQiAMAAAAAAAAAAGAVFOIA&#10;AAAAAAAAAABYBYU4AAAAAAAAAAAAVkEhDgAAAAAAAAAAgFVQiAMAAAAAAAAAAGAVFOIAAAAAAAAA&#10;AABYBYU4AAAAAAAAAAAAVkEhDgAAAAAAAAAAgFVQiAMAAAAAAAAAAGAVFOIAAAAAAAAAAABYBYU4&#10;AAAAAAAAAAAAVkEhDgAAAAAAAAAAgFVQiAMAAAAAAAAAAGAVFOIAAAAAAAAAAABYBYU4AAAAAAAA&#10;AAAAVkEhDgAAAAAAAAAAgFVQiAMAAAAAAAAAAGAVFOIAAAAAAAAAAABYBYU4AAAAAAAAAAAAVkEh&#10;DgAAAAAAAAAAgFVQiAMAAAAAAAAAAGAVFOIAAAAAAAAAAABYBYU4AAAAAAAAAAAAVuHeFuI+//nP&#10;X7zwwgsXzz333MW73vUuERERERERERERERERERERERGRx570mX75l395029iuXtZiEsR7sknn7x4&#10;4oknLp5++unJC0tEREREREREREREREREREREROSukz7TX/2rf3WT97znPZeNJ+a6d4W4XCQpwuWr&#10;FiUAAAAAAAAAAHCKnn/++U0p7plnnrlcwhz3qhD34osvbspwuaUgAAAAAAAAAADAKfv0pz+9KcXp&#10;O813rwpxaUtqTAIAAAAAAAAAAOeiPhGTee5VIe7JJ5/UlgQAAAAAAAAAAM7G5z//+c1d4vKVm92b&#10;QlzdPjBfAQAAAAAAAAAAzkXuEPfCCy9cfsd1FOIAAAAAAAAAAABOWApxPhlzHoU4AAAAAAAAAACA&#10;E6YQN59CHAAAAAAAAAAAwAlTiJtPIQ4AAAAAAAAAAOCEKcTNpxAHAAAAAAAAAABwwhTi5lOIAwAA&#10;AAAAAAAAOGEKcfMpxAEAAAAAAAAAAJwwhbj5FOIAAAAAAAAAAABOmELcfApxAAAAAAAAAAAAJ0wh&#10;bj6FOAAAAAAAAAAAgBOmEDefQhwAAAAAAAAAAMAJU4ibTyEOAAAAAAAAAADghCnEzacQBwAAAAAA&#10;AAAAcMIU4uZTiAMAAAAAAAAAADhhCnHzKcQBAAAAAAAAAACcMIW4+RTiAAAAAAAAAAAATphC3HwK&#10;cQAAAAAAAAAAACdMIW4+hTgAAAAA2OGVV155JDzknOzv4x//+MVP/dRPXeWXfumXLh8BAAAA2E0h&#10;bj6FOAAAAOCk9KJNiiPwOL33ve+9+HN/7s9dhYd++qd/+uqcvPnNb75cyk3yvvbWt7716tx9wzd8&#10;w+YaAwAAALiJQtx8CnEAAADAY5WCSO6S9Pa3v/3im77pm66KIj3f8R3fcfHOd75TQY47pxA3TSFu&#10;P3kfq/OW9zvvaQAAAMBcCnHzKcQBAAAAj0UV4VKmqYLInKQc9+EPf/hylN2yTpL93Bc51jpuDiMf&#10;Z9mvPx5SiFsu73d1znKXuPv03gQAAADcnkLcfApxAAAAwGORO8JVOaSXRLI8d1H6kR/5kc2f+8cL&#10;9qSodJ0U57JexrkvUoSr86NscxgKcdMU4pbJazMfj5rzlfc3r08AAABgKYW4+RTiAAAAgDvX75SU&#10;5KMDb7qr2bhNct3HDVb55D4V4vo5Urg5DIW4ab0Ql9ca10tBN+cp5w0AAABgHwpx8ynEAQAAAHeu&#10;f0xqynBzy1v9DmhJ7iA3pa93nwpxdVe8RCHuMBTipr33ve+9OicKcTfL69FrEgAAALgNhbj5FOIA&#10;AACAO5W7uvWCUYo1S+TjBmvbFOum7hLX75R2nwpxvWh4ruWbzPu6O/8dS0qUU+fstoW4jHuo47nr&#10;5zT723XnxtsU4mrcYzzPGfOQ4x7yejzkWOWQx3vX1xcAAACwjELcfApxAAAAwJ0aC0ZLyxxVphnL&#10;G/n+rW996ya9GJY/1/Kkb5c7zNXyKv5kfrlrXW3fP+IwZbxaP6W7m2SsWj93b7tJ5pZxs3595Gvm&#10;n213fdRiltc+as5JLUt6KXDpnCLr1TZTBal+XjJ+1H5qPruKiTnmPJZ1c97ruCvXHftt1X7HfeZ4&#10;6rrM8fbHbpLjzvZTx5J9LSlo1rmZGivXRa7fQ5+b6/bZz8vSQlzWz3O567xk7JvU85VUkTbzzTnf&#10;de3U9Tgl29Z4SckxZj79fSSpcz7XnGt7aSE41+N111cey37nyHp5v5ka66b3HQAAAODuKcTNpxAH&#10;AAAA3KkUVHrxYklB6Dopd/Rxd6UX8FIEqeUppqRsMhZDevEtZZhaPqcY0481416nSj21/q6MBZ+c&#10;v6n1elJsKUuLTNGLQVMFnoxfj+d85RyP53Gq8JT1+rbX5VDXSeRa6c/lrqQMNLcQlzFzjONxTyXP&#10;c78Op2Tfc8ZKMt7cEtR1Msac5yPXwNzraO65TnIcU4XL0sfJ9TB3vrvKq9m+rxd5fd103uc8fzmO&#10;Oa/nZO61neOYc03k9XrdeYwc51j425Wsd9PxAgAAAMenEDefQhwAAABwp8YSynVlmiWqeJP00khK&#10;KbU86cWOXlhJwWeqwNLLNCk81fKMdZO5hbjso9ZLMo/sK0WZfB2LK70Ul3lnLrk7VF+nH3M/hrlF&#10;pm5pIW6cSzIW4qbKh9kux5wyWL6Ox53HD2EsUdX5zrFlv33+43OT62zKrjHrWPI89Mdz7GO5sfTn&#10;KMl5qPMyNcck+7uNHNd4/dfzMbXPfF9/3nUdZcyp5zDnJec1yXkbr4Opayz6Ocz+65xn+/w5y/ry&#10;Sh6fKnSN70X9mqznL3PMmONxZC67jKW6/LnO5b7X9nj9ZPs+v/HxZNd5HF97+XPNLdtkzKnrVSkO&#10;AAAAHi+FuPkU4gAAAIA7N5YtUj7ZVQ7aRy/2pOixS1+vyj75uuvuSimg1PrXFWLKnEJcSii9nJLv&#10;p4wln7Gckjn3x3cVt+bMadTLO1Mlmz63+nPO43XPaZ3vJOPvKu/kfNR6Sco6t9GPP8lzOmU8n5Wp&#10;85q593Uyx6n18pz1a27X+e/rZH67nsvMsT83u66dOaaOYcp4/pJdx5HXXl9n1/xyfHPOS3/fyDr5&#10;muto6vyM85x6vWa7vk7O5XXzvOk1WPq1nePa9X6Sc9zH27Xf8bnZdU1kWd/3rvPYjyPzmxorxuv1&#10;tq89AAAA4HYU4uZTiAMAAADuXAoYvWhRSVEjpYvb3omojz23EJfyyHXlkOiFnEMV4nqhaVc5KzKv&#10;vu64/1MpxNW4153HseAzNWa3z5x36c9h5r1knsnU+v06uu45jPF5zLGN6rHkptdCSlR17d607+v0&#10;ItVN13b22ec49ZzkOLO81rmpTJX1+5hT5bD+3CVLXq8556Nxn8muUlqM608dU79mcvxTz283rj+l&#10;Pze5Zm/Sr8ep47np9dzlfSXzyjY3XRcAAADAcSnEzacQBwAAADwWKZf04saYlDBS/kihLaWN64ov&#10;oz7u3EJcclN5pRds5pRDbipyjYWrm8pPKTxlnMx73P/cQtycAs5oaSHupvJTX39OwSduKvnMkXOS&#10;Y14yTj/2ZDyv4/mcc51mv7XN+Dxm+3os2XV3sW7OPq8zXjtTz3E3znHqOhrvDjdnjv31led71B9P&#10;bnr+brrWp47jpnne9N7Sy2tzC4r9Ghvfg/oxJHOuh/58ZuxRH++m5zpue30BAAAAh6EQN59CHAAA&#10;APBYpTw1lo52JWWTOSWmm0orZc7HC3a9yLW0EJeM+nhTBaAl5hbiehlrzjHHTYW4sah0U7HvpvGm&#10;5DqpbeaW6EbjOZpzJ8KUmvo243ntj8+d11jEGsfs5+e218UcY3FzTgGqX7tT11F/fO55uenaHJ+L&#10;m56/8fU3rj8+D3MKbDfdra2PN/fa7uXBcQ79ul9yLeT81XbjcS993wMAAABOg0LcfApxAAAAwElI&#10;eSTlj5RMbirI5fHxTkrdPoW4/PkmveRziEJcn+ec8a5zKoW4m0o7KefUusmcO15F9lvbzC1YjW56&#10;Pqb0slIyntd+TcwpVJVeWBrHHItfOadziqD76qWrPNdz9DlOXUdzX4PdTddw3+dN11mM443X2liI&#10;m3OO+7U+vmeM1/ZNhb3SX5Pjtd33t+S67+d/PO7+fCd5/o55fQEAAACHoRA3n0IcAAAAcLKqJNeL&#10;a73EsatMNbeM08edU0g7dCGuF82WlKmm3FQmKscuxN1ULBznmTlk/DmpbeaUoab0Y894c/RtkvG8&#10;9nntcyzJVFGrX8M9uQZzTV9XCF1qn7uQ9aLg1HXUj3Fu2eqmsmQvxM0psI7X2tR57o9PXduj6671&#10;8fU+PufXZdeY/T1nyZh5TmqbqWulv/f1HOP6AgAAAA5DIW4+hTgAAADgbPQySrKr0LVPIW5OIa2v&#10;f+hC3HXznGMs/+wqxPXy067zN+rzvKkQd9NdrMaC2T6ZO+/RPndC63emS64rxO2bqfJR9jNe71PJ&#10;+Z57J7Jdrit57XLddbRP0SzG7cbz0gtxN11nMb4mps7zTY+P+rkay4OHuLbH6/IQ11eeq9GS62ss&#10;EgIAAACPh0LcfApxAAAAwFnppZhk6u5TCnGPrxB303kZC2Yp3CzNnHM/Jee49jsWj3a56Q5xOYf1&#10;WK67qfnelOsKY9lfnrOs1/c1Zu5d2KYsvfNaHKMQN94hbtzutoW4qWJXf3xpIW48V8e4tvt72TGu&#10;r8i1k/1ed33NeX8EAAAAjkshbj6FOAAAAOCsjGWbFD5G+xTi5hTSDl2Iy9zrsdsWTs6lEDenpHQs&#10;+xx73yYZz2u/1u6iNJTSWObUr8XK3OLZqBfNcjxz9HLh1Lns5arMd44lH5k69bofzbnW+uO3LcSN&#10;r/fb3rkv+vM855hvqwqYU9fXbUqXAAAAwO0pxM2nEAcAAACcnV7QGkspcSqFuLFMNeqlojnjXWcs&#10;/+wqxPU7ns0phY0FxNsW4sbx5pSQDqXfwetQhbi7Lix149z23X8fZ+6d8/pzPnUu+2sw488xXsNj&#10;oawX4qZe96Obxov++NJC3Hi+j3Ft71NWPJTMvxcb575mAAAAgONQiJtPIQ4AAAC4MymopASWYsfc&#10;4s2UXoibKgHtU4ibc3ev68owU/r6yWhpQSuFnpRUch7Hcs/cQlzfZ3KT7K+vP3WXqKXnpZds5pal&#10;DmE8ljl38Mrx9G3G89oLS7e5pvfV979vYWm8JnZdO11/7Uztt18T+fMcN12bp1aIG49rLMQd4tru&#10;pdnHUUjrBdpkzmsGAAAAOA6FuPkU4gAAAIA7MxZU9vkIvnGMqSLbsQpxSwo5Kcf04l4yGgs0N5VN&#10;rruT19xCXPYxZ73Sjzk5RCGurz+3RHaIIs7SwlLW7+W9ZDxf+xSGMsZ15z1jpBw2x/h87nOexvNy&#10;0+tyvNamilr9vMwtcvXy4dTr67aFuKlz3h+/bSEu+nvP3Du6Xfec7fueme12yXmYc6yRdftrYO52&#10;AAAAwOEpxM2nEAcAAADcqV4YSeYWfyLljPGOXVMFjb6P6wpaSwtx4x2sriuy9PJaZcpNBZuSY79u&#10;vmNxZtfcMk5f77qCzViG2bV+P4Y5hbhxrteVd6Ife8a/af3r9LneVFiaeg4zl9FNdywc1V2/ckxj&#10;Ka9fu3PKT0uuyev0Y7ipbDaWJKcKbzlPfcybyoeZ903Fq2MX4ua8F930es28+5hzru16zndd21le&#10;48057romcj7HQnCf/5zrazyHt3ntAQAAALejEDefQhwAAABwp8bCSJKiy3V3HkppJI/3gk1tN6UX&#10;Z667A1mVrK4bq8s8av1kV/kp5Z+UUcYy2ZRxzKniUNbpRZaMO56vOeOUXrDJ+ZkqUaX4ksfG4zhE&#10;IS76HJJdz/947JlTlu1rLJBd9xzm8fE5nNr3OOZ111LOXx9zLGHl8Xos611X0spc+jV8U8HvOn2/&#10;ya5jqPMyvhanjGNOXTtR11qtt6v01V/X+xTipvTHrzvXpV+Lu85RLzXmObzu2h5fi1PXV16ftU5y&#10;3bFnX/36Gt8H8ngf67r3ian5AQAAAI+PQtx8CnEAAADAnRtLGb1wkQJG7mqUpHCS78dSUpJSyFR5&#10;JMaCUgoqGSvppZde9thVbhn1QkwfO8WSfK0yTOY8Fll2zbfuGFbJttlPnYOxfDTe9an0Ik6S48v2&#10;Y4FmLAr1/SUZp855jquPO1Vqyj7q8exzjpyb8bjquc8+kvy5r5M5zSkt3WQ8T/3487WOv/bX1931&#10;HPZrKcm8M1bOX8YYz2OSx0cZf1wv39d5yVhJznk9R0n+fJu7d03tt46hn5faV+bS150yNWZdkzmG&#10;jJtrc3yOdxXI+nV2yoW47Lc/N0ld29lHzt3U87fruKMfe61/0/WVfU5drzl3fb2c//H6yvd9vOxv&#10;zvkBAAAAjkchbj6FOAAAAOCxSGmkl0vmJsWMlD92FZNiqohTyball5h2lVtG141dqfJI1u3Lr5tz&#10;5tXXnUrGvW6e2efUdsloLNhMJaWY6AWalGZGfayc07lyPvpzcF0OXcgZS0Fjsr8c66Gfw8pN19vc&#10;85Ic6tzk2OZe23PKZmXOtZbkOZm6W2Hp4+xTiJt67vrjc85hf8/Kn3dZcm2nkHZdGa5c9/oek3N1&#10;3bU69zlJDv3aAwAAAPajEDefQhwAAADwWKW0UneKmipjJClk5PEqKM2VwkrdfSpjpOzTix2136QX&#10;5eZIoaTf2ar2kTGr1JO51vjJTXOfKglmzOwn5Zo8fpOsk3317fP9lJzPsQBV6/d99fM0VYzJuavH&#10;q0S3RLbPcWf7qbnk8SXP+1xT193U8ef7ypznsMbNWH3cuhPXnOcxUpLKddbH6eNlH4c+Nxlr13nJ&#10;c1Rzz3p1TpKb5FrLsfRxM2auv1zbc46jX2cZ6yZ5Hdb6ydT4/fE5pbQ+hznXetbPedv1Olv6/PXn&#10;p18X+fP4HN2krtXxfayPuXR+AAAAwPEoxM2nEAcAAACclJQvUmRJWSM5VBnjmKWOzPfQ49d5uM24&#10;S7Y9xjHs63HM5Vj7zJiHGjvjpLR1yNfFTY51Xh7Hc3wKjnHc53x9AQAAAPMpxM2nEAcAAAAAAAAA&#10;AHDCFOLmU4gDAAAAAAAAAAA4YQpx8ynEAQAAAAAAAAAAnDCFuPkU4gAAAAAAAAAAAE6YQtx8CnEA&#10;AAAAAAAAAAAnTCFuPoU4AAAAAAAAAACAE6YQN59CHAAAAAAAAAAAwAlTiJtPIQ4AAAAAAAAAAOCE&#10;KcTNpxAHAAAAAAAAAABwwhTi5lOIAwAAAAAAAAAAOGEKcfMpxAEAAAAAAAAAAJwwhbj5FOIAAAAA&#10;AAAAAABOmELcfApxAAAAAAAAAAAAJ0whbj6FOAAAAAAAAAAAgBOmEDefQhwAAAAAAAAAAMAJU4ib&#10;TyEOAAAAAAAAAADghCnEzacQBwAAAAAAAAAAcMIU4uZTiAMAAAAAAAAAADhhCnHzKcQBAAAAAAAA&#10;AACcMIW4+RTiAAAAAAAAAAAATphC3HwKcQAAAAAAAAAAACdMIW4+hTgAAAAAAAAAAIATphA3n0Ic&#10;AAAAAAAAAADACVOIm08hDgAAAAAAAAAA4IQpxM2nEAcAAAAAAAAAAHDCFOLmU4gDAAAAAAAAAAA4&#10;YQpx8ynEAQAAAAAAAAAAnDCFuPnuXSHuhRdeuFwCAAAAAAAAAABw2j7/+c9vek8KcfPcu0Lce97z&#10;nsslAAAAAAAAAAAApy1FOIW4+e5dIS63D3z99dcvlwIAAAAAAAAAAJymN9544+Lpp59WiFvg3hXi&#10;kl/91V+9XAoAAAAAAAAAAHCaPvOZz1x1nhTi5rmXhbjnn3/+cikAAHBoX/rSly4+9alPXbz44osi&#10;IiIiIiIiIiIiIiJX+b3f+73N7xGYL+dNIW4ZhTiu9eD6uEpuwZh8+ctf3nzs7B/90R9t3qS++MUv&#10;XnzhC1+4ePXVVy9eeeWVi9dee22TPC4iIiJSyc8Hn/vc5y7+8A//cPNzQ35+yLL8PJGfLfIzRv28&#10;kZ89OE8vvPDCxRNPPHH1s7eIiIiIiIiIiIiIiMgY3Z35FOKW+8oDCnFMqiJcMlWGyy+wU4b7/Oc/&#10;v/nF9ssvv7z5fvzlt4iIiEilyvRVjMvPEfk+y/N4L8VxfvJ8VhkuX5977rnNX9KyXERERERERERE&#10;RERE7m9S5HrPe95z1d3J7xHS5eFmCnHLKcSx01iIG8twuatLfpGdX2j3X2SLiIiI3JT87PCZz3xm&#10;83NEv1tcHqu7xXF+UoDzFzIAAAAAAGCXXu5617vedbmU6yjELacQx05zynC5K9xLL73kznAiIiKy&#10;OFOluCrY5+cOzs9TTz21+Xn7mWeeuVwCAAAAAADwqBTh8vuE3CWOmynELacQx6Qqw/VCXH45PZbh&#10;/uAP/mBza8v+y20RERGROUn5LUW4lOurFNfvOsv5qY9LffbZZy+XAAAAAAAAPCqlrurw+NjUmynE&#10;LacQx6SxDJe7tOSX0/kldX5ZXWW4FON8VKqIiIjsm5TtP/nJT06W4jgv+Z8k6uft97znPZdLAQAA&#10;AAAAHtULcSl7cT2FuOUU4tjSy3Dj3eHyi85XXnll8/Fmn/jEJ9wdTkRERG6dFOE+9alPbX6+yM8Z&#10;+fkiP3dwXhTiAAAAAACAORTillGIW04hji29EDfeHS53hPvsZz+7+aX17/7u726WTf1iW0RERGRu&#10;cle4j3/845ufL3IX2vy8kY9o57woxAEAAAAAAHMoxC2jELecQhxbxkJcflGd4lt+yVkflfp7v/d7&#10;F//H//F/+LhUERERuXVSfssP8r//+7+/+ejUuksc50UhDgAAAAAAmEMhbhmFuOUU4tjSy3B1d7j8&#10;ojp3a8lHmX3yk5+8+J3f+Z2L3/zN31SIExERkVsnxfv/8B/+w+bus7lLXO5Gm587OC8KcQAAAAAA&#10;wBwKccsoxC2nEMeWsRD32muvbX7Bmbu19LvD/cZv/MbkL7VFREREliSFuI985CObH+Y/8YlPXN0l&#10;jvOiEAcAAAAAAMyhELeMQtxyCnFs6YW4+iX1q6++uvm41Ny1JXdvyV1cfu3Xfm3rF9oiIiIiS5Of&#10;NT70oQ9tfr74+Mc/vvm5LT93cF4U4gAAAAAAgDkU4pZRiFtOIY4tVYjL3eHql9T52LJ8fFnu2pIX&#10;Wu7i8u///b/f+oW2iIiIyNLko9k/+MEPXnz0ox/dfCx7Pp49P3dwXhTiAAAAAACAORTillGIW04h&#10;ji29EPelL31p80vqfGzZZz7zmYvf//3fv/it3/qtixdeeOHif//f//fJX2qLiIiILEl+1vjABz6w&#10;+Tj2/ECfAn5+7uC8KMQBAAAAAABzKMQtoxC3nEIcW8ZCXH65+bnPfe7ipZde2nyMWT7O7Nd//dcv&#10;fvEXf3Hyl9oiIiIiS5JCXH54z8empnj/e7/3exd/8Ad/cPmTCedCIQ4AAAAAAJhDIW4ZhbjlFOLY&#10;kjLcl7/85c0vqF977bXNLzdffvnlzS+mf/d3f/fiN3/zNzcfa/bv/t2/2/qFtoiIiMjSpBD3S7/0&#10;S5vC/cc+9jGFuDOlEAcAAAAAAMyhELeMQtxyCnFsGQtxr7766qYQl3P4O7/zOxcf/ehHL371V3/1&#10;4n3ve9/WL7RFREREliZFqve///2bwn3uRJs70ubnDs6LQhwAAAAAADCHQtwyCnHLKcSxZaoQ99nP&#10;fnZzDn/7t3/74iMf+cjFv//3//7iF37hF7Z+oS0iIiKyNClSpWifwn3uRJs70irEnR+FOAAAAAAA&#10;YA6FuGUU4pZTiGPLrkLcpz71qU0h7sMf/vDFBz7wgYv/7X/737Z+oS0iIiKyNL0QlzvR5o60+bmD&#10;86IQBwAAAAAAzKEQt4xC3HIKcWy5rhCXF1kV4v7X//V/3fqFtoiIiMjSpEiVO8/mDrQKcedLIQ4A&#10;AAAAAJhDIW4ZhbjlFOLY0gtxX/ziFy/+8A//8JFC3G/8xm9c/Mqv/IpCnIiIiBwkVYhL4T4fza4Q&#10;d54U4gAAAAAAgDkU4pZRiFtOIY4tU4W4z3zmMxef/OQnFeJERETk4EmRKh/F3gtx+bmD83LXhbjs&#10;L3/pe+655y6effZZEREREbkh+bkp/y6afycFAACAx0khbhmFuOUU4tgytxD3b//tv936hbaIiIjI&#10;0oyFuN/+7d9WiDtDd1mIy8/zTzzxxNX+RERERGRZUpADWJXXXrn4ysfee/GVF/6FiMj8PHjfuHjl&#10;45dvJCvh/VDkPJP3owev3/tEIW4ZhbjlFOLYohAnIiIidxmFuHW4q0Jcfnlb+0lSjBMRERGRm9N/&#10;hqqfowDOXX6B/OUff/PFl3/w/yYicqu88e/+weU7y3nK++Eb//gbJ49NRM4o/+ObLr7ygZ+8fGWv&#10;m0LcMgpxyynEsUUhTkRERO4yCnHrcBeFuP4X5Keeemrzs2n2CwDAPPn56V3vetfVz1TPPPPM5SMA&#10;Z+a1Vy7e+JdPTv8iWURkz6RQdnZ3jPN+KLLKbN6PVn7HOIW4ZRTillOIY4tCnIiIiNxlFOLW4S4K&#10;cU8++eRm/HxVhAMA2F+KcPWzW/7dFODcvPH8Oyd/eSwictu88dy3XL7TnAfvhyLrTcqua6YQt4xC&#10;3HIKcWxRiBMREZG7jELcOhy7ENfHf+655y6XAgCwj7v4nxkAjuUrH3vv5C+NRUQOlXz86Dnwfiiy&#10;/uR1vlYKccsoxC2nEMcWhTgRERG5yyjErcOxf6n6wgsvXI3vL3sAALf3xBNPbH62evbZZy+XAJyH&#10;N37uuyZ/YSwicqicy12Z3B1OZP1Z813iFOKWUYhbTiGOLQpxIiIicpdRiFuHYxfi/OUYAOCw6uPo&#10;3/Wud10uATgP+cXw1C+MRUQOlv/xTZfvOKfN+6HIPciZvB/tw7/5L6MQt5xCHFsU4kREROQuoxC3&#10;DgpxAADnRSEOOFdf/vE3T//CWETkgLl47ZXLd53T5f1Q5H5krfyb/zIKccspxLFFIU5ERETuMgpx&#10;66AQBwBwXhTigHOVO6VM/bJYROSQuXjl45fvOqfL+6HI/cha+Tf/ZRTillOIY4tCnMh5Ja/L7/u+&#10;77vK+973vsn17kNyLn7u537uKvl+aj0ROa0oxK2DQhwAwHlRiAPOlQKIiNxFFOJE5FSyVv7Nf5mc&#10;ozpfCnHzKMSxRSFO5PDpJa1kap19ktfmt3zLt1z8uT/35zb5xm/8xntdAksZsM5F8p3f+Z2T64nI&#10;aUUhbh0U4gAAzotCHHCuFEBE5C6iECcip5K18m/+yyjELacQxxaFOJHDJq+fXtJ605veNLne0mTc&#10;b//2b78aN3/Osql170sU4kTOMwpx66AQBwBwXhTigHOlACIidxGFOBE5layVf/NfRiFuOYU4tijE&#10;iRw2xyrEpexV4/3ET/zE5Dr3LQpxIucZhbh1UIgDADgvCnHAuVIAEZG7iEKciJxK1sq/+S+jELec&#10;QhxbFOJEDptjFOJS/MpHpSaH/AjWc49CnMh5RiFuHRTiAADOi0IccK4UQETkLqIQJyKnkrXyb/7L&#10;KMQtpxDHFoU4kcPmWHeISzL21PKbku3yep56bEkyzr5z6NlnnKlj+PVf//VHzvWcQtzUOCJyt1GI&#10;WweFOACA86IQB5wrBRARuYsoxInIqWSt/Jv/MjlHdb4U4uZRiGOLQpzIYZPXTy9p3bYQ99xzz118&#10;4zd+42acGvPNb37zpvyVQtjUNknm8cM//MNb237f933f5vFsm3Equz6GNevlznR9nHz99m//9p13&#10;q8tYfewqoGU++b7m0uezK3V3vH4M2XfGnFuIy7nIY+O5yDi3+fjZ7D/zq0ytIyLbUYhbB4U4AIDz&#10;ohAHnCsFEBG5iyjEicipZK38m/8yOUd1vhTi5lGIY4tCnMhhc6hCXMZJYauPNSZjTxWxqgA2tU2S&#10;YthYJktZbRwnZbVeIJvK1HYpmfV1sq9xWU8Kb+MYNc6u/adYl2Pvy6YKcSkU3nQMOc/jdnOSefdx&#10;8p45tZ6IPBqFuHVQiAMAOC8KccC5UgARkbuIQpyInErWyr/5L6MQt5xCHFsU4kQOm0MV4lJG6+Ok&#10;fJXyWdKXJ2MRa2qdbJ8xq2Q33qltLLbl7m/98ZTosn1Kavlzfyyls77tWH6rYlsylsgqY7FvLOwl&#10;Nx3DWIjLeelluPy5jmEsG+66u9x1UYgT2S8KceugEMdavfvd777463/9r29yaj772c9e/KW/9Jcu&#10;/vgf/+MXf/pP/+mL3/qt37p8hJvk3L397W/fPK/vfe97L5euQ/6+Xtesa+J63//93785T/l6bHe5&#10;r1Pwk+///MXfeu7li+/52Vcul9y9n/ngFzdzSF7+whuXS2/vh/7Nq5sx8/XcKcQB50oBRETuIgpx&#10;srr8+JsvvvKBn3wkbzz/zul173ne+Lnv2j5X//gbJ9e9i6yVf/NfJueozpdC3DwKcWxRiBM5bA5R&#10;iEs5rBe5xjuYZR+9DJaSV398LKyNZbfxzmrjOhm/j5G5ZFkfoxfKMpf+2FiIS8Y5jmWysZA2lvrG&#10;7acKc+MY+b4/PpbuMmY9ts/zpBAnsl8U4tbhHAtxKSakRNSTclGSEhREroc/9sf+2MXXfu3XXi45&#10;Db0M983f/M2bOeYrN6tzV89rvl+THE+OLXnc5avMJf9+cKrnOO/7OU+5Ho6t9pX/9twHf+VHX7r4&#10;49/+8Ys3/+CnL5fcvZrDn33HJy6XLPerv/tHW2W6jJdxM/65U4gDzpUCiJxT3viXTz4sVs3IV174&#10;F5NjyOPJ5nk5cd4PZUk270eDTdHruW+5eh9K6StlsPp+rddYioA5vq98+sOb73MeNt9/7L0Pv3/w&#10;dZTz18e4y6yVQtwyCnHLKcSxRSFO5LA5RCFuLHLlbm3jOrkr29Q+xqLYrv1fd4e4sTA3ltGS8Tiz&#10;33psLMRlX2Ohbtw+Bbz+eObdH58qm/VCW9ILcVm/PzaOX+nnIfOeWmdXsn72WZmao4hsRyFuHc6x&#10;EFeFmF1JeWFtd45iuSqxnFLZLOWiKsPlZ8CoUpw7gt2sXvt5bk+1qHVbdT3kGnmcche+zKOu01OS&#10;5z5zSzLPY8q+UrRO7strNHdny13inv/oa5dL7l4V1/Yt5eUYsn3uBtfluB73sR2KQtzx/dIv/dLm&#10;58l8Zbnv+I7vuPiGb/gG52/FPvzhD1/82I/92OV38ymAyDllU7qYKYWMqTHk8WRTCLoj+T32s88+&#10;e/ndfN4PZUmu3o8eXNub4lvuePbjb35YgIvXXnlkvSqLrTFVeLsqwP3uw583r96Hc14enJ9NUe5S&#10;lvUx7jJrpRC3TM5RnS+FuHkU4tiiECdy2ByiEDd+nGd+oZSSWs9YOqtC2lhm6yWxnvEObL0QN46d&#10;4tm4/6SX1nqZbGr7eqynb9/PU957+va7ymzjx7r2Yx2LgTmnU8fQC3HjnfhE5DhRiFuHcyzEpSiS&#10;IkR+yZZfVOa/r0kVSZLHXSa5T06xmJTiSl0Lp3bXwPydLPPr562WHctdPUdz97PPfHLHtEM9p599&#10;7eVNbjJnnUPLe1kd5+MqYGW/9T77uOZwnbzv1zk6xcLesZ3ie245xMebZoyU2aYKbeW6/eSxv/DO&#10;T222TzFuiX3mP2ebfca9iULccb3yyiubnzPr3xg+/vHTv8vMoaTk9Na3vvUgx/zOd75zcx4z5l3I&#10;fx8yd+5Gnte8D/3Nv/k3F/3eRgHkyDnU+T3G83SOz/2DOVfxZFOuaHcdyl2Z+mOPs2wh27nrQlze&#10;D/Pz2b15P5w7d+8lB8tYArta/v5/8Mjyq/VuW9LNeZ5zrh/D81Gv7xx7/368C9zVuXnM5cC1Uohb&#10;RiFuOYU4tijEiRw2hyjEjXdvm5OUu7JtfrnTl+8qo42ltV5oG8tyc9L3M47dy3Y948ey1vKxzJaP&#10;Ju3bVXLMfb1eiBvPw5zs2o+IHDYKcetwboW4/DxbRYipj6+ru4IlvTSQX5DlF3L5mMV6PN+PZYqU&#10;bjLGeAeq/LmW10cZ9mUZJyWdlEhu+ojOzCVzz7q1/dSxZPzc/SjjVTml1u1zi6xTj2UetU3uqJX9&#10;RcaqcXLsfYyc15pLjiXj1BgpGo6lmF1zu+l81t3RqtA0jpNknV3Hl3Uz13yffY7rlcwjjyd9TnP3&#10;NyXnJHPIucsc8jXb9+sox5V16nzUuS/j/rNe9p/xuqX7ynjjGHP3tUu2zzyybZJ95VoYz1XGq/1k&#10;H0nmOXXsNV6tl/nM+WjQbNuPoUtp7b2//fzF1/7Y//3ij//A/+XiT//I/3Xz53d/8Kv/J3DJsm/4&#10;R/+PzXp/7Pv+T5v89f/l/3356Ff18bJOtvnmf/XExa988lcv15gv88ucknFfGbPmW2PnfNb5Gc/h&#10;lFwPdX1kmzwP4znNOHn+kv581fPa95PldV0l+XOd8zz/+T5fM04953VNZJysW8uzbvY1R+0369d7&#10;WL7PsdX7Rcnx1fzqvaleD0m/RvPnWt7PS+bfr8c8nuMaz3nmU9t32T7r92PN913f93gMdS5zfKWW&#10;5RzmuGrsmlPmn2X9tZBj6Me7y4svfXlTLvuat/3+piiWr/nY0Nwtrcv3uTtbUiWu3E2tlqVglnGq&#10;cFaFtYyfu7nV+N/zs69slpf/5qc+u9l+/KjSjFdj113b8lGnGWMstGV5xq19J9lnlpfaTz2e+WT9&#10;+KF/8+rVvnpBLX+ucWv+WWeqjJd18ljGyrnq24zHXOP2+eT4x/X2pRB3XHnd5d8Wvumbvmnz9ad+&#10;6qcuHzkPKfTt60d+5Ec2xzxVYttn3JzLJYW428w9d6XL3Je4zf7uuyrEVfJvefldzk3ua5Fhn6Rw&#10;tbnrzWsPrtNXHn40XO78s7Xug3Oa4kMe36z7wGbdn/uuR9f78TdvxklSGkhRYLNN1k+RIoWuy7Gu&#10;xhk+BrQ+pm4zRub34PHa71T5YlMia/uJHNOmQNbWyzibY3zwdbPN5fp1vWz29WCOV+Nk3csixHXZ&#10;zC/bXZOt83RNsv7G5Z2Yth7P/C7nNh7H5rzmsQfL+jZZL8uTR8oc2abOXZ6PnOMH+69zItdnc07v&#10;SP89dvLUU0+d1/vheK3lOs1rY3idbq0XuW7H19DEepvX21RBa8e6WwXTrNfem2Izx6n3xAXJ3K/e&#10;Zy9N7T9z3JyXB+vWXDZzrvUfLOvrj9kc/w3J+9zUtpW6psfzmG03yx/McfP95d3SxveTzftof44f&#10;/Hnq/W/z34eM2c/JxHP3yHhZ58F+6z18XPfGPJjf5vgyr/H48rzXfC/HrnOxOWf5b9ulreetzs2D&#10;r335XWetFOKWUYhbTiGOLQpxIofN4yrEVaFtbhktvwTr6/VC3PhRpHPS7642zqGP3bOrEDcW3Xbd&#10;uW0szvVC3DiHOdnnuRKR5VGIW4dzK8SlVJAiQNKLTiUFgXq8ihK99JCvKSDUOkl+Ri61fUoJXX6Z&#10;V+vXfrNdLev7yBi7ZJxdc0nRofQyRNbrJYiklyhShujLs15fN8fSCySVPs/+eNYfx0jqfFbJI8uy&#10;TpU4ar1d57M/NzmHWa+2q8drn/1c9OPr62SbXaYKM31/GWPuWKWeq6yb1LY1Xo6pL6vlJfOoMbI8&#10;++/zqXlGLd+1r34d9eVlvH6u29eUnKsaP19rrKn99PVyLdT3SRV18jVzqPXy5z7mWCQa9eczx96l&#10;ZJbSWsprKZalYFZlt+c+8jOXa311vSq4Zd36PsW0ktJcFeGyzl967puu1svy33p5+ftY33dt//2/&#10;9ENXY/Z59us9x32dvO/Uujmf/f2kvz/289fXqdRzmuezrpNanu+r1FaP9eevts0+6rkf53LT89uP&#10;ua73fn0kvVBW11LWKdlHltV8Sn+frjH69V1zre+Tfu6m9jUea62TZKwy9d+NUueyr9+X9ePP81LP&#10;dfabx5N6vM9tSspqVcrK15Syekmrl85SKMuylLxKyl+1bi+9VfJ4lvdlSfZban9jIa6PXetPLcvX&#10;XlbLPOv7fK2CW59HlmfdLIvsO8urIBcp09Xcsn4eq+2TPt9e1OtFuJ7+Uay1v6yXOfSxM//bUog7&#10;ripW5eM+87W/ViN3T8uy3I0sZbn8uUpz9X22yzh5L8j39V5aj+fuaeWnf/qnH1mnvk85LeunmJfv&#10;szz7ru/HO7llvvVY7b8/nuX5d6o+RlIfa9q3TWo+OYZx3PG/x11KZjm+bDNn/RjnXvuOFK+yPOPU&#10;elmnH38er23zNeeqn/ucy/y5jjWP1zhJfz5quyxL8nhtx1eNhbjKTR8beFNpQB5mU764tCkcXP7y&#10;P1I4qPVSZrgqLTz4ulm36WWRFAfKWACJTSnlsjzQ9TH645t9ZYw+zoN5Xu0vRa96LGWGlN7Kg+X9&#10;Wqjj26xTx5p1Mk5KeJfjZJ9V9oh+LqbSz9suVSKZk6t5PpjH5OM1z14mebBNHqvnZtx2c3yXqhBz&#10;VZKLB+NMjSfXZ85zfyhjIe6s3g8fzKGuzc21Vn++dFUwGtfrr9UH6tpNNgWmyHopSfXXbLv+c50/&#10;Mmau83bdP7Lveu+5XK/P86b3gcn0MR/YjNevmb7/B+n7n7q28vgj4w+Z49pybit9bd0F7fJ81PL6&#10;/pH59+dkONY+3tV6D2yeux3nuf+3J+v0cxl933PT/7tX21+9Pz7Y19U8L6/FzTHm+wfr1hxqrEod&#10;55L3+WNkrRTillGIW04hji0KcSKHzSEKcb0olqT4ldfjdcl+s+34MaK7CnHXldbGQlzGmNrnmDlj&#10;9+wqxGWsvv0+d4gbz0OOaZzvVPr4InKcKMStw7kV4noBZCz15JdXVVLIL7EiJYRaP9uWXpJImaFM&#10;lRSiF0pqv31Z9pvv81jGnpLHan7ZZ0ogMTV29l/j9vF68aJ+sdiPJfOv9ceSRpZnn3WMvURRZZIk&#10;56nm1pdnnpE5ZryMU3PI+rVe/wVm7SupOdQ86hizTh13n18VSPrxJRm/xtmljr0f4037G+/gNKrn&#10;Lqm59YJmHq/zUftK6lz2Qksvx9T+6/zG1L7G66321YszpZeDbtrXKPOtMfO15t+Ptc5V5lDXwtR6&#10;Ncd8HZdFzkn2cVNhqs5nfz6jSmVJvyNcleJSNisptqUI9/Z/+z2XS766XopvpQpw+Vpyl7cqx+Xu&#10;cUtl+yrZpXyXudb8ehmu1PPfX0ujPK91Tvt7W7/OSn8vyDms678v76+nWtbHzTa1vB6r12Eeqznn&#10;uaxrIY9lWR6rZVP69dGvudo+yVxLXcd92dRrPvrrpl4LOa/5fpxXrrNk6jVT12jWr2PdNdc6v33f&#10;tSz6uaxznHFqWZL91fmN2md/TnLeMoccez+OUS+YjXdTS1Gr37GsSlxVIosqySW5a1rKZ0ktSzJG&#10;luWuabWs7j6XMlstG++6VvtLKa1MlfJSNMucsl6V3/q+ehGtimf9GKKKb1Vyyzi1bh7rBb6aV1LL&#10;+/6yfs7leMx1Lnt5rs8tj2efCnGnLWWuvBekLBV5z8i/RfRiWf6cZbVeFb6SWl5ltvw5y7JOZFm+&#10;7+/xKWf1der7lNdS+qo5ZKx8n/Vq3Ownat617xoj35d8n2SMrJOv9X1km/ofO1MEy/H0cesYa51+&#10;TrqMnccz74yZba9bP2WzPJ71sn7fPlK8qsez78ytzzPqvCb5c7ap5yPPUdbPeOPy/LlKb7W/Xdvx&#10;qF2FuORbv/Vbd/4uJ7/InvplsXw1m6LBpUfKaFUqSVEjyx6cy15I6Of2kVLJ5bJevOrr92LE5s48&#10;D5Y/Up5rRYI+7iMligfjlasiw4PHq1BR+3rk2KpA82D9Kw/GzRxSlNncCSiP1TGmjFHjpDAW7fim&#10;kn1kHtel5ntj2jw352l4/GpOl3Lero7jweNXxzFsuykWXarju3quH5zvq/k9eKzO/7XFGdmkX9fH&#10;tqsQlzzxxBMn/X54VWTKa6lfa5eurtcHj22uywfn9eq129er94ksu7zW+/tXXmtXpaXL4+77rtfJ&#10;Zvu6zi+3z7ZlLN5txtyjENfLV/319Mj75NR73wOb5ZfHcLX8wddadyr9PWdXrnsvyuPluvWm0o+p&#10;PydXc2/vo3lONu/bU8fejrGeu83zebks56Se4/48zU577vOcXpXucn3s8Z7X35M353dinbvKWinE&#10;LZNzVOdLIW4ehTi2KMSJHDaHKMSlANbHSCFuar2pzL27Wpb39XppbSyT7Sq07crcQlz9Q2TSz9Pc&#10;czjupxfixrvH7ToPInL3UYhbh3MrxPUCR4oBSYoD+QVZFQbytQo7KQtkWUoNoyo61GO9kNBLB1H7&#10;zdgl+631a3/XyS/Tav38oq1kvylOpISRokQvutQv5kp/rEpNvYDU1+/zq1JF5FxlWS+O7CqT9P1d&#10;d4y94FHr9fOZc5zvSx835zqPVWp+dSz9+MbnZZexxLJkf1N62SXnqvS59ZJZP/eR81PXZ/bX91/r&#10;1ri79tXLNYfa15S+n5y3ku3zWJZlH7v0c13XXV9Wc5qrX1vjc1SFtnztUlpLWe6m8loKctk+X0u/&#10;c9zUx67uq5f3qhy3a/xdx9vVdZvkHNVznPeWWl7nuV4PuS76c9ef61rer7/+/PfnsF5XJfOsx7L/&#10;mkvSl+8yNY/Sr+XoY/b3g1pvfI/or486H1mnls193df7Wj/WnJOpY63zVu+r9d+Y0s9lrbvrdR99&#10;7BzndedySkpYVc4aS2KjuutZL65VkSyPVTmsF+L6mL0IVoW43IGulvW70UWN3cfYVWgb9XF7mW3q&#10;GPp8a3kvso3zmirb9fOYkmHpxzxViMvx9PkdikLc8VSxqopmVSyr4lVUIS7J4yXvEVnW31uqbDUW&#10;4vp4tY+xEJf3vvpIz7EAlveCfJ/lMVW0q33X+0b+3L/P2LWs9pMSWL6vAlitk7n0ZTkHtc0oBbfs&#10;ox6v85I5Tpl6vOaRMbLf/DmpUl0df/33oeaZlFon6YW2nOcsq/MQGafG2rUdj8q5qb/n7Uo+NjD/&#10;TtBViUB255HiWztfm3LV8+98WDRI8aAXOobyQYoipYomV+WTB/r6j5Qian8pJly6KsRMLbtM39+1&#10;pY5WiKv1etFjLLZsHWPmd5myV/Fij/R5TpUz+rGN5+eRYsawbZUJN8XBrNvPR8Zpx3xVQmllFZnO&#10;1XV9B64rxL3lLW/ZfJ36GNXN8zox97tKvy63rtm81zy4Vq99ffXXYV3XbdmmyLRj+0f2XWXXy1xd&#10;55fvB4+8Jh68P27WG8ZblMwxRauM1wtd9dileuyRuWb/bf2r99VWFjtGrkpteZ+eePy6XL0Whjnm&#10;uK7+m9KWj7l6Ptqx1/tW9JLdbdPfR+s5Gt8z56ZfN0tLhIfOWinELaMQt5xCHFsU4kQOm0MU4sY7&#10;tE0VyvL6TMblU/vPsnGdXkZL+j7mlOoyRkpn49jJbQtxSb7vY0wd61jq6/OcOg9920rdfW/qMRE5&#10;ThTi1uHcCnFV7NiVlAWqYNBLBFNFqvzSK49VCSy//Kr1a4xS+51TItul9jeWI0bXlUOmChq98NHX&#10;r/3lnHRVHOmlll1lkqlzkvOaX1zmuLNdbTuu1+fafzkb/Rh3JevEruPbJevU+rXfOfsb59j14lu/&#10;NnbNbbw2sk2ttyv1fNx2X337XenP/ajGy/Oa5/o6uT5yzey6FmqeGWd87eb6vO6cl12vy1/55K9e&#10;FczykaTXyR3acme4FN9SRqtC2tT2uWNbfyzZ985wo/5xrv1Odd3Ua3zKTe+FSfT3wfF5r2sqz1vp&#10;10+/zvprKHPs6r3muozbdNe9l9b2Nfep6+G6czb13t3HqGQO47b9dVv7qrlel1q39p3z0+W6r3Xr&#10;HPfz26/zMu43z1lee/052qWXwSq5A1oV1spUmS2qYFZ3Vou+bi+eTd2NbuojUGPXGFOFtpTS8n3K&#10;ZfV4T43bx+wlt2w/Lu93vss56qbKcnXXuOy/68W8vs8q9lXyfT+m21KIO566a1oKcXm/6OW00gtx&#10;/a5nVbTqJbm629k+hbi6c1vUvDKnqDlUIS7vLfk+yVwr+b6KZvV9n3P9e04Vv8ZCXNSyJOtn7n2M&#10;UbbNOtkuqX3sKsTVsSXj3FOuy3j1WKkCXC2bKsTVnecyh67/G9a4v4yTczy1HY+aU4ir5GMD8/fO&#10;uHWRYe3pZYwb7np0XRHjqjzxQBUBqhRRxatNJsofm+2f++od4lIq2LWskrmWq6Lbg/WzfFOcuCw2&#10;dLVtn2sKGrU8uSoHXuOuig6PzHOiQHJdKXDnthPPd193F4W4m3NVAroD1xXixvSPUX3c74c3XdOP&#10;5MFcc91dvZ6H13R/T9h63T5Yd1O4a6+LR4pPO1yV9PI6GZ7P7GPf10EvuOUcjI9fvVdOFPLG976r&#10;ddv75zEyVUqbk0fKfEPpcSv1HOf5m3iO+/b9nJTM8cbraEb6c32b97qr6/vBeFOP32XWSiFumZyj&#10;Ol8KcfMoxLFFIU7ksJkqYuWOa3NS5bJxjPyjWz1Wj/e7yI1lr9wprW+fjyatu8zl61gkS8bS2vix&#10;rSnJ9cfzMar98Ro/mVuI66W38RjGUuD4san5hU/fPhmLe+N5GOcxd567Mt7JT7FOZF4U4tbhnApx&#10;vfSQX1rlF3+VFBnyeC/w9PWzzqjKClW06IWEXjLo4/TCWJV/risXdTVGig3XqZJKMpYdritojGWS&#10;ml/fXz+WKn9MLSvjOcm6NW72l/ORdfLnvt64bf3ytvRyR453KrXNruPbZeocZby5+5uS66e2789J&#10;za0XiuK6ayvbjPtO6tznnNa6U/vK2N1t9jWlxrvpfGc/dS3U6zHLrts+j/drJRnP3ShzrXX7c1Qf&#10;O5pMfexoqY87zXopwqX8lru15WttP96pLWW7fLRpPb5rvSWybS/i7Rorx1jHW9fvKNdFrZPzOfUc&#10;13tVf32P4+V5qzFKts2y8XnZda1HPef5Os6j0q/lUW2f+XT9OOt4+vVdY/Zl/Rj79plDl/OSZXUN&#10;T63Xx63/tsw91qm5l6lzme1q/f7fsS7HVs9ZT45ljhTT6o5slX4Xtl4CmyqY9ZJcL7n1EthUyayK&#10;ZNl3NzXGVKEt61UJLvPNXdj6saRoVqaOIfq+avmuecXU+rW/XgyMqXVLHhuLcTmWcb19VCEuf1fO&#10;HUfy8YRyu+Tn1Cpe7Ur9d6jKaOP7VhXievGrCnBjIa6+j3FZ9jOuc1Mhru4Gl21SqOupclvmm3VS&#10;+ipVDqt1qvxW35eMk33UGMlUKS5j1zpVKuwlwyn1+NTcs496XupY4zaFuD6/cX+9EJd5lR/7sR+b&#10;vG7uc/JvafX3vDnJ+czvdx53AeTUkzJBuemuOFdFjImCxFU567XLuwmlUHLpkVLDjv31osxVwW1i&#10;WWUs523WvSxTVHHlkWWtlHe1bc215aoY8eDrplw3kesKcZt1Hox/XebefSjrlqnruB5/pHBYjz2Y&#10;R+nbPlK0eXB+xnXrGMcconSy9vz3/913bH5euovk5/2p973rcgrvhzdd05VNqaq9dvMekut1U467&#10;tFUCffC62hSrBlPvJ1PXeDK+Nsd9bky8b9yUjFvGgtvUe2Wf6yPH+eDPpb+vTqXeb67Lda/rq/f7&#10;G/Yz5tpj7Xlw3Ffn9sE5vXqOH3wtW8/Hg+siz9NoXG9JNvO9vNbiNmPlnEa+Tj1+l1krhbhlco7q&#10;fCnEzaMQxxaFOJHDZiyzLUkvlY2FsySFr/zD9VhWG4tcKdf1x8ekSDaW4sYxMpf+eJJtUlTL/nsZ&#10;rX9UaZJfuvTtdhXNrivETe0/+63jz/rjeRgLcVPPRf7hrY9Ry/N9Lx3OiUKcyH5RiFuHcyrE5b9L&#10;VQAYix1T+vpjIa6XROqxKiSMhY9eyKkiUd/+unJRV+unDNFl+/rlZvRiRBU+ShWzMsd6rAoa2a5M&#10;HV/0Y6lz2JelANKNJayp/UeVnHYVa8aCR34RmceSXeWPMnV815kqzPSS2U37m1LnoR9f1Nz6c9rP&#10;fZ3POm9Jf66n7Luvug6X7GtK7ad+wVzqOq3zV89h1q9l+ZrnO8uve77yvNQ1c9M8p57P6Hdy63dv&#10;+62XX9yUzVJqi75eL6HlDm21PNvskm1qvRTr9pG5VBmu7hKX76fsOt4u57nWGctWo+vGq+eqj7Hk&#10;+is1znjNzNGPZRy7v4fXNVLzy3xKf30/co1c89+ALmPXejmWMnUu6lj7/qf0Mft/r/prpJ+vej2N&#10;532XfszXHduUlM56SavKWbl7WRW2yq6C2a67q1XJrJfUqkg2fgRqrZvU2FP7y3a1fe2r3/Uucyk1&#10;r/EublPltzoH47oxrp+55PukPha1TI09pY4jSVHutvLL1/xs9Xf+zt/Z/N3+He94h9wyKV31u7nl&#10;dVyp5fV6G8tYpUppvUiVsWrMyHj5vpe0dq3Tx8mfsyyPxViIS5mrjxE5pl5ay3yzTl92UyEux5o/&#10;52vJecg6UwW3KqH1udc+dhXi6rz1x/vc8+c83gtxdfz1HCwpxNW57MXFvr+p85+/J01dN/c5b3vb&#10;267+nndd6uMC/+bf/Jubfz943AWQU8/OQtyD85bve2HiqjQwUQipYkOV5R65I1IrRewqelyVHNrY&#10;vfgwll+uyhqXxYOr77P/es53lEfGbXvqGKdKf3NSY19n7h2Irub54Nxe+/iD8zQ+VsWgcdvsu9Tz&#10;0gsoXi/75wef+R8unn766TvJ3/7bf3vrvW8q+Ttyvub9M/9W9rif30de0215rsXNe83l6/zqOs37&#10;QX+fqPeZHa+JSt9Pvd4eKVo9eH8at7k2D+ZQ+46lBdFN6erSWLjKsZer12QVq4bjfOT9ur2vTmWO&#10;neWvB9dJuWk/Yx45nn6eHpzDzX9TLs/9I+u1efT3qP7cj+nn9KbrYVd68fLqvXviv29zc/We3P57&#10;87iyVgpxyyjELacQxxaFOJHD5lCFuGSqFDcm6/RtKuPHnvbklytJXzZVWss6vTQ2lZTCxiLZnLGT&#10;6wpxyXXHn/3mPaovGwtxSc5p/SPqrqQMl7HGbW+KQpzIflGIW4dzKsT1os+uokj32Va06L+wzPJe&#10;qsj3UQWuPn5+IVblhaR+CdlLZPkZe44qlPQiRf5bW+PUL1n7cVbJKbKfmkutO1W+ij6/7KP0seu4&#10;+7J+nvr+qjBTJaYsL/0YeqElY2XZVMFjqsCS+WTdjFFz7sfXz8V1pkos/Rjr+cr+Mse+v13quevH&#10;1+dWz0f081Hj9mX9eco1lzn07WtfvVB2rH1NmXqO+7VQ86p99Gumn+fad+aT57ufu8hrqdatuU/p&#10;Y3YpwVVRrX/8aL+zW4pouRtc/z5y17j+8aUld43Lx6qOd2/LsqyXr0v1MlzGz75rv1N3ibvuddPV&#10;Oennv577PEf1usqfs6w/n7HrtVXPf3++8lqpdeu9oJu6ZrL/fJ9x6jU3pc+jb1+vzyzv52LqtVjH&#10;mNS+xvfuusZyXWbc8TjqPanPYeq1WHO66Vj79V2vuRxT1qnlfQ4113Fe2SbLst9+HrN81zZd7rKW&#10;klgvjcV1d0zrZbYqySU3Fd+iym/9o0FrWRXPMk7ffy+kTRXaar1eqEsprZb3ctlUqS9qDpl36ceW&#10;kmBJKS/bZ3ndFS/nsdbtd8SLcez6eNde4ItdH+e6ryrE+cjUw6p/c0iRqhsLcLsKcVXSSlJMS6Gq&#10;xqyiWi9upahV6evkPSTf90JWlbjqZ9HaV5XEMm7tK+87KXtlflmWxyLf5/EqfkVtUwW4bJvvs7+U&#10;7GouWS9j5vvMM8tqLl0/vhTccmy1j4zZ9136eUs5ru5El/Uz3pxCXNR+cgx5DncV4uqYktpf/bk/&#10;3s8/2/K81N/zrkvuJpe/Z+bvnaHgc0Na8aEXqx4pTl2WGvrdl3qhpJfcat0lxbfN8ipwtSLaIwWU&#10;B+PV8kf2l7JGP4a+fT+G2r6vO1FauNpnn9+D+ef7lFRuKtJkPpvSx3WZU8bZ8bxUNkWOSxlzfPyR&#10;47h8DWwKKA++L/W8PHKeam4Ptsm53BxzzvHluLI7c8qQhzL3I1NP7f1wspSWa30of069DnuB6qrM&#10;+uAazpi5Vh95XfXXz2UhLq+T0q/pzXWe7S9fR3ksr7mxMLukjDZmcu5JXmeXx9rfu67OxziHHe+r&#10;U7l6v7kmu8box3rTfsb0bevcJ72kmOfqkffxy/9u9Gshrrat5zhzvly2Wf5gWfRzNzeb99DL98PN&#10;fwvaNdP/ezM7D85TWXp9HCNrpRC3TM5RnS+FuHkU4tiiECdy2OT1k6LUPpkqVKXQVXdlq394S3ks&#10;648FujF5PGW0FMWS/Lm2yS93arwk34/bJzmeFNOyv3H/GW8swyUp49UxJblj3bhOkjnVOlNltiT7&#10;yON937nDW/Y7nutd5cCkxqkSXr7mnO46hjnJ89L3P/X8ich2FOLW4ZwKcVUk6EWEm/TyQbZLsaGX&#10;N3oRpxdv8ljKEPW1lqeEMK5by27SS2qZQ36Bl/Hr+xonX2t5kmPI47Us29W6VYBJdh1LFWOizkcv&#10;mNSyOs48lvNU+8vyGqMfQ5ZnLkl/brLvqO2nyhqZf41T+8vXGqP2t+v4rlPHkTmVvr88Pu6vF01G&#10;mUtt249l19xSuKnldRzZf80r2XUdZh61Tp3HOMa+dun7ynY5j/Vc9nOVcft6SZbVvvM118v4XOcc&#10;JrVelmWdXfoxjuvVR6Emf+m5b3rk+5TPohfQ+nq9OJdluUvcuKwKcrUs5bolMmYV7zJ25hK1n/Eu&#10;cf1a68//lJzDWjfPUX8/6ddpvTZznrv+Wu7Xf62f5PnMYykG1LKp62e8ZrJdzaW/X03pz2+2zdfx&#10;mq3CXr+W+jH2Y0lybWW77LuWTb2n5FhznqfOXX8uMsfSz0Xm2F8f+b6Otc81mZpTHVd/3deyrs5F&#10;knOTOfbzM1VIKb2ElYJWimQpnVXhqxfEpspsNxXfetGu76uKZFFjJNlvxsr2NUYfe2p/VZJLcgx5&#10;rB9DxqmCWS+5ZazMo99Nrh9bv+tbrZ+xp87NVIEwpsbuyzJelid1vPnai3L7Uog7vJSnUqjaVYLK&#10;+0Uez2uuymdj0SoyTsbIYymQjXeXi/qI1LwnZHntu9ap7/vd3vr+Y2oOKShVWS1j589VdIsqp/VS&#10;WuaaZbVevma9mltkvlmvxs2fs2yXFOkyZtZNySz7y1zqnEzJfmsfWS/bVZEv24/HOnX8OTfZZ5Lz&#10;njGzTsYdZY7Zdmp/U+efbTm/9fe8MfnvVb7+3b/7dzf/TtDll9xTvyyWryali5I/X5VRHuhlrF50&#10;iE1ppK/bCma9/FDLNsurwHBZfKk8UkwYl1VhpOZWyzO3y+e37y/7yHqbZZfrpmSRksJNpZZHiivD&#10;GJvSxR1dT4/Mc6Kc0ec5dRz9fGzmn5JJfX3gkfPfiiB5PNvWOc82jxSNZGd6kefYrivE1fvhM888&#10;s1mve+zvh/1ae3Btbd57Ll9fm2vt8lpO8elKrsn+mo5se1m2urpWH9hcuylPTV2/2Xd7jrau817K&#10;urTZZ8Z7kEdeO3ucx3rvi824OZZ+7LX/Vqzq74ebMeq9+sFc+vJD56qs9mBeU4/flKvz+sDWf1Pq&#10;mPq18ECtd/UcP5BlOR+b839ps16ek3Y+FxfYco7r+Xywv3o+r/a9x3H39+SlJcJjZK0U4pbJOarz&#10;pRA3j0IcWxTiRM4r+5a3xox3X9tVWhtzqP3vk0Pt+3Eeg4goxK3FORXieoFmifwyr8oEVSDIL8qq&#10;IFFSYMjyvk7KE1OFkl0lk5v08kffzziX/Nxec6n1sq9sn3mWPl4fY9f86hzmH2VLX5ZfJNb3Nbde&#10;lsm+s14eT+rxbFfLss+bCh6RdWpflTrnZdfx7ZL51fq9MBNz9jelF2jmzG3Xuc/++7lLMp9+fu5y&#10;X9fJen3bZLwW8ucs64/n/Pe51nMwrpvk+sprs1/PU/o56fuPFMx6ia1KZimuVfksUmyru7Tla+7M&#10;lser7JZl9bGp2bbfPS7Jevno1SUyfhX08rXPJ/uqsfvd7eq9KudmzvU+9d6W572f0yzLY1ne9W37&#10;+tlvf53k+zmvw75OUu8fNz2/dZ1m/axb13SS67pfs/19pr8+orbLOLVdjZ3j6TLXrFNj1TpZXvPd&#10;9VqMrFfntZJjHc9NP8dZP99PXc/99TbuKzKnHMvUPsfXxJTcsax/XGeS0ldKXlXM2lVmqxLXnOLb&#10;rruoZf0aJ/vNXFIqq2W9pFZltL4s2/f558+Zdy+p9TJaXzfz6PMd78zW55Zk/ymx9bvORRX18niX&#10;czs1dsatbSrZNvPshbrbUIg7TSlUpSSUlLr7WN4DRlXAOoZjjb1k3GMeH4/fVCGuPh71u7/7ux95&#10;HXT7FBfuY3oJYSMFjZQMhvO3Kaq0UknWS4lhLGVVcSOP9eVZf7O8FT02d+q5VHcAemTZg7F7IWKz&#10;zxQl2txSJnmkcHJZXrsqdjyQAk3/fldpoa+zkf1djje1/jHS5zBVeLvxOFIiqfNxOf/NebwspmzO&#10;X1t/c7778/pAbdPXk90Zz98xTRXi+vvhrn8LO4X3w1xrvSAVm2ut3/3rwTwfKUbl8Qfb9aLo1XvL&#10;sG6pba7GfJCpfed5G+88tlnvwfaPyOsoJbx9z+HUPDPmg2V9zEfKsMPr76rENbx+D51d79+zs+NY&#10;877VjzXnM8uvHs/zkG3r3D9YVu9v2Xbyuln6HpXxL8fZHF+bT/5c+t3t5uTqPTlznnj8rrNWCnHL&#10;KMQtpxDHFoU4kfUld2jLnc9yB7PceS2v5f54XuO5o9k+hTgRkdtGIW4dzqkQd1spK+wqc4xuKnHc&#10;VuaRn83n7GfuevvIPKpckZJHyfKb9jm1ztzzOzrmMU656/2Ncp7mnONDyLHuu69sc9O5ymNTj+/a&#10;Zul8egkqf94lJbMqte2Sjy/txbSya1nGm3rsGHJeqvA0VZq4Ts7noa/pfa+ZpXOpIlvKXd2+x7Jk&#10;u6xbx7nP/uYea9Y7lIxVc95HylgpjR3iDmVL3Xa/u7bftWzpvlJiW7rNHBm3zvshKcSdpv7Rn7lD&#10;We6Glve3JHcdgzXphbgUt/O1Pg7wD/7gDy7X2vbIL7vl5qR8kMw4b5uyyZHO76Z4d6kXvm7cZx6b&#10;enyfeT7Y7zGP8c6ycP6rOObHkMddiBs/HnXKqT2vc661yXXae0LPZt0l718z1l0y5uwcerwD56p4&#10;14rLeyfHmkw9dpmd18GuZSd4/q5KhL+7/ONbj5G1UohbRiFuOYU4tijEiawvKcL1slv/OM+8vqce&#10;H8cQETlWFOLW4T4V4th23V2Q4BSk+FPXaC9tPi65g9ycLLmjXI4xZYkcY+5Utm/Z6RxVCXC8oyNw&#10;PYW405WSUIrN+cjN+rjOXXfKgnPWC3G5zvPxqNcVP8oplw5kd/od4aYeFzm1PK5CXN4P8/OZ98O7&#10;S+7iljuCzcnZnfMH8y3jnfNOOVPnfjJHuuvlQUuEB8ha+Tf/ZRTillOIY4tCnMj6ktdw/gG1l96S&#10;N73pTZPLcke5qXFERI4Rhbh1UIi731IwqrLRIe9iBIfUP1bzcXvvbz8/O3OlDFbHl7+z3xc51nr/&#10;mftxvsBDCnHA41aFuOs+DnCKAsh55tYf2Sdyx3kchTjvh48pP/7mh6W4GTm3c567tV3Jx5k+uK5P&#10;peR1XabO/a5Mbb9PNsXtvO7ba/9UPmZ6rfyb/zI5R3W+FOLmUYhji0KcyDqT1/F3fud3bhXgevqd&#10;40RE7ioKceugEHe/pYiTO1J97dd+7eUSOD35qNRcp8naipu5M2Md2327S2M/doVcWEYhDnjc8vf/&#10;n/7pn778bj4FkPNMPnbuXIoYIsldFuLy72r7/Hua90O5KZuPq66S12W+8v5/MLnufU/9d6rnpo+H&#10;vauslX/zX0YhbjmFOLYoxImsO3k955dGP/zDP7wpyOXjUn/iJ37i4td//dcn1xcROXYU4tZBIQ4A&#10;4LwoxAHnSgFERO4im0LMifN+KHI/slb+zX8ZhbjlFOLYohAnIiIidxmFuHVQiAMAOC8KccC5UgAR&#10;kbuIQpyInErWyr/5L6MQt5xCHFsU4kREROQuoxC3DgpxAADnRSEOOFcKICJyF1GIE5FTyVr5N/9l&#10;FOKWU4hji0KciIiI3GUU4tZBIQ4A4LwoxAHnSgFERO4iCnEicipZK//mv4xC3HIKcWxRiBMREZG7&#10;jELcOijEAQCcF4U44FwpgIjIXUQhTkROJWvl3/yXUYhbTiGOLQpxIiIicpdRiFsHhTgAgPOiEAec&#10;KwUQEbmLKMSJyKlkrfyb/zIKccspxLFFIU5ERETuMgpx66AQBwBwXhTigHOlACIidxGFOBE5layV&#10;f/NfRiFuOYU4tijEiYiIyF1GIW4dFOIAAM6LQhxwrhRAROQuohAnIqeStfJv/ssoxC2nEMcWhTgR&#10;ERG5yyjErYNCHADAeVGIA86VAoiI3EUU4kTkVLJW/s1/GYW45RTi2KIQJyIiIncZhbh1UIgDADgv&#10;CnHAuVIAEZG7iEKciJxK1sq/+S+jELecQhxbFOJERETkLqMQtw4KcQAA50UhDjhXCiAichdRiBOR&#10;U8la+Tf/ZRTillOIY4tCnIiIiNxlFOLWQSEOAOC8KMQB50oBRETuIgpxInIqWSv/5r+MQtxyCnFs&#10;UYgTERGRu4xC3DooxAEAnBeFOOBcvfHct0z+slhE5GD58TdfvuOcNu+HIuvPG//4Gy9f8evj3/yX&#10;UYhbTiGOLQpxIiIicpdRiFuHYxfiXnjhhavx82cAAG6nCnHPPvvs5RKA8/DG8++c/IWxiMih8sa/&#10;fPLyHee0eT8UWX/e+LnvunzFr49C3DIKccspxLFFIU5ERETuMgpx63DsQtyxxwcAuE/8Qzpw1l75&#10;+OQvjEVEDpWvvPAvLt9wTpz3Q5HV5yu/+0uXL/j1UYhbxt/jl1OIY4tCnIiIiNxlFOLW4S4Ka3UX&#10;kyeeeGLz8z0AAMvl57ZnnnnGz1XAWXNXJBE5Vs7tbkxv/Lt/MHkcInL+yc87a6YQt4xC3HIKcWxR&#10;iBMREZG7jELcOtxFIa5/bGp+eZuf6/NzfvYtIiIiIjcnP0899dRTVz9T+bhU4JwpxYnIofPGc99y&#10;cfHaK5fvMufD+6HI+rIp557h+9ESCnHLKMQtpxDHFoU4ERERucvkF3MKcecvz2P9vH3MjzR97rnn&#10;rvYjIiIiIvvn6aef3vwMB3DOvvLpD28KLFO/SBYRmZX/8U2b95GvfOAnL99ZzpP3Q5EVpN6PPvbe&#10;y1f2uinELaMQt5xCHFsU4kREROQuoxC3DndViIv8TFofnyoiIiIiy5I77ebnNWU4YHVe+fimECIi&#10;siSrvAOT90ORs8za7wg3UohbRiFuOYU4tijEiYiIyF1GIW4d7rIQV/Izfn62z/5ERERE5Obk3/YU&#10;4QAAAHjcFOKWUYhbTiGOLQpxIiIicpdRiFuHx1GIAwAAAAAAzo9C3DIKccspxLFFIU5ERETuMgpx&#10;66AQBwAAAAAAzKEQt4xC3HIKcWxRiBMREZG7jELcOijEAQAAAAAAcyjELaMQt5xCHFsU4kREROQu&#10;oxC3DgpxAAAAAADAHApxyyjELacQxxaFOBEREbnLKMStg0IcAAAAAAAwh0LcMgpxyynEsUUhTkRE&#10;RO4yCnHroBAHAAAAAADMoRC3jELccgpxbFGIExERkbuMQtw6KMQBAAAAAABzKMQtoxC3nEIcWxTi&#10;RERE5C6jELcOCnEAAAAAAMAcCnHLKMQtpxDHFoU4ERERucsoxK2DQhwAAAAAADCHQtwyCnHLKcSx&#10;RSFORERE7jIKceugEAcAAAAAAMyhELeMQtxyCnFsUYgTERGRu4xC3DooxAEAAAAAAHMoxC2jELec&#10;QhxbFOJERETkLqMQtw4KcQAAAAAAwBwKccsoxC2nEMcWhTgRERG5yyjErYNCHAAAAAAAMIdC3DIK&#10;ccspxLFFIU5ERETuMgpx66AQBwAAAAAAzKEQt4xC3HIKcWxRiBMREZG7jELcOijEAQAAAAAAcyjE&#10;LaMQt5xCHFsU4kREROQuoxC3DgpxAAAAAADAHApxyyjELacQxxaFOBEREbnLKMStg0IcAAAAAAAw&#10;h0LcMgpxyynEsUUhTkRERO4yCnHroBAHAAAAAADMoRC3jELccgpxbFGIExERkbuMQtw6KMQBAAAA&#10;AABzKMQtoxC3nEIcWxTiRERE5C6jELcOCnEAAAAAAMAcCnHLKMQtpxDHFoU4ERERucsoxK2DQhwA&#10;AAAAADCHQtwyCnHLKcSxRSFORERE7jIKceugEAcAAAAAAMyhELeMQtxyCnFsUYiTQ+e1j33s4g//&#10;/t+/ePntbxeRe5S87qfeE0TGKMStg0IcAAAAAAAwh0LcMgpxyynEsUUhTg6Vz/xX/9XFJ//Un7r4&#10;xH/8H4vIPU7eBz77bd82+T4hkijErYNCHAAAAAAAMIdC3DIKccspxLFFIU5um9wR7lN/5s9MFmNE&#10;5P7m03/+z0++Z4goxK2DQhwAAAAAADCHQtwyCnHLKcSxRSFObhtlOBHZldw5cup9Q+53FOLWQSEO&#10;AAAAAACYQyFuGYW45RTi2KIQJ7fJy29/+2QJRkSk8gX//ZAhCnHroBAHAAAAAADMoRC3jELccgpx&#10;bFGIk9vE3eFE5Ka89Bf/4uT7h9zfKMStg0IcAAAAAAAwh0LcMgpxyynEsUUhTm6TT/zJPzlZgBER&#10;qaQ4O/X+Ifc3CnHroBAHAAAAAADMoRC3jELccgpxbFGIk9tkqvwiIvJI/uSfnHz/kPsbhbh1UIgD&#10;AAAAAADmUIhbRiFuOYU4tijEyb557WMfmy6/iIj0KMTJEIW4dVCIAwAAAAAA5lCIW0YhbjmFOLYo&#10;xMm+UYgTkVlRiJMhCnHroBAHAAAAAADMoRC3jELccgpxbFGIk32jECcis6IQJ0MU4tZBIQ4AAAAA&#10;AJhDIW4ZhbjlFOLYohAn+0YhTkRmRSFOhijErYNCHAAAAAAAMIdC3DIKccspxLFFIU72jUKciMyK&#10;QpwMUYhbB4U4AAAAAABgDoW4ZRTillOIY4tCnOwbhTgRmRWFOBmiELcOCnEAAAAAAMAcCnHLKMQt&#10;pxDHFoU42TcKcSIyKwpxMkQhbh0U4gAAAAAAgDkU4pZRiFtOIY4tCnGybxTiRGRWFOJkiELcOijE&#10;AQAAAAAAcyjELaMQt5xCHFsU4mTfKMSJyKwoxMkQhbh1UIgDAAAAAADmUIhbRiFuOYU4tijEyb5R&#10;iBORWVGIkyEKceugEAcAAAAAAMyhELeMQtxyCnFsUYiTfaMQJyKzohAnQxTi1kEhDgAAAAAAmEMh&#10;bhmFuOUU4tiiECf7RiFORGZFIU6GKMStg0IcAAAAAAAwh0LcMgpxyynEsUUhTvaNQpyIzIpCnAxR&#10;iFsHhTgAAAAAAGAOhbhlFOKWU4hji0Kc7BuFOBGZFYU4GaIQtw4KcQAAAAAAwBwKccsoxC2nEMcW&#10;hTjZNwpxIjIrCnEyRCFuHRTiAAAAAACAORTillGIW04hji0KcbJvFOJEZFYU4mSIQtw6KMQBAAAA&#10;AABzKMQtoxC3nEIcWxTiZN8oxInIrCjEyRCFuHVQiAMAAACA9Xn9c1+5ePHdr1/8xjv+6OIX3vya&#10;iMzMB5740sVv/sDrF1/4na9cvproFOKWUYhbTiGOLQpxsm8U4kRkVhTiZIhC3DooxAEAAADAunzm&#10;fW9cPP/1X7z41//ZF0TkFkkxjkcpxC2jELecQhxbFOJk3yjEicisKMTJEIW4dVCIAwAAAID1yF3h&#10;poo9IrJfcsc4vkohbhmFuOUU4tiiECf75pQKcZ/8T//Tq0w9ftscc+zHlVM7pprPKczpM//Ff7HJ&#10;H7zpTZOPHyun9pwcLApxMkQhbh0U4gAAALhvXn398xfvf+mXL979sWcv/savPHXx137xSRGZke/9&#10;0DMX/+TF5zavH05TPuLx57/OneFEDp1P/usvX77KUIhbRiFuOYU4tijEyb45RiHus//1f33xuf/2&#10;v71Kvv/0137t5Lo9Wa9ku6l19k0KSuW1f/kvJ9c5x3z58geN1z/4wcnH7zrHfA6X5PP/4B9s5vCV&#10;l1++eOVtb5tc5xhZ63W2iUKcDFGIWweFOAAAAO6T33r1xU0J7r/8t39VRG6RH/zIuzblUk5L7mQ1&#10;VeYRkdslRVMeUohbRiFuOYU4tijEyb45RiGuSlpTUhLaVZRKcamkWDW1zpxknC/81E89cpeu3Cms&#10;vPq93/vI+uea3PmspAA2tc5d51DP4W1Sc/jSg/e7u747XL/Oxuck132uy9vOKdfvY3m+FeJkiELc&#10;OijEAQAAcF986rVPX7zlfU9MlntEZHnyeuK0PP/17g4ncqy8/rmvXL7S7jeFuGUU4pZTiGOLQpzs&#10;m0MX4nInuJK7c6Ucl6+jlJWmtr9tqpCU/U49LsdNCo9lzl0BD52UIHO3vBTGHsfHlu4qBGYu9Tq4&#10;zXmpO/A9ljsCKsTJEIW4dVCIAwAA4D7Inay+64NPT5Z6RGT/5GNUOQ0p60yVeETkMPnM+964fLXd&#10;bwpxyyjELacQxxaFONk3hy7E9Y/MHO9i1ctCke/74ykKJbuKTLmzVjJVKMo2WZ6iXaQw1Meqsae2&#10;TbJexk6hLplaJ6kxatx8vW6bcf2k9tOXjalxc1exm8ZOalm2G/dZ+6t1+rp5vvL4+Nic1BxrP0nd&#10;HXBXIbHm0uc8J+MxTe27L5863p6sl7nU+d01n3G/lXw/9VjuAFfqsXzNXd0ipbhd42Ueu57v2leu&#10;60jxcBwnf84x5Tm97pj2jkKcDFGIWweFOAAAAO6D97/0y5NlHhG5fXL3RR6/L/yOQpzIMfPJf/3l&#10;y1fb/aYQt4xC3HIKcWxRiJN9c+hCXC+9TX00ago7JeWgWp7yTkmpqG+Tck8VgbpeqOtFpK5KeVXU&#10;Gu+slfmkXDR1F7vxo1X73PNY9t+3y5+zTq2fglLJ/Mb1o99FrPaRUt+4Xubfx0763diqGJVzVeoj&#10;OksVpLLPqfM59XxNJfsa55jx+vFmbn2bqWMfz9d1qW3H81jnL+NkDuM+pj4eN8dZ10OXOdd5TG66&#10;Jksvfo6FwMx1Sp2f7C/bj/OOXozrz3VXz1m+Tj2neZ4OVoxTiJMhCnHroBAHAADAffBPXnxussgj&#10;IrfPz3zcvymdAoU4keNGIe4hhbhlFOKWU4hji0Kc7JtDF+J6cWdX2akXd6qAlGJT6cWsXijKdikP&#10;9TJTHs964/IUgTKXlIp2FbWyzyoi5Wtt0/XCWuZVqnw1lpD6+Dn+knUzvz7HyPJaP/Ps88kxJaWv&#10;m9RYmUMt6+crx1Oybh6vO5VFHh/PWz/eqWSO/Zj7OevjZNzapp/TqX3eVNjq53E839k2z0udt4yb&#10;8fs++/XUn8OaSz9P/fnr12RdZ5V+nuucTV1nWa/POX/OYzVePVbPd39++vOdx+oYI2MkOf5+Hdcx&#10;5bHSx7lVFOJkiELcOijEAQAAcB/kYx2nijwicvu8+2PPXr7SeJwU4kSOG4W4hxTillGIW04hji0K&#10;cbJvDl2I60WnKruNmbpr2VTBKEWoKvqkOFTj9eJRll83bjJ1N69e7Mo+enlvLE3V8mxbcpy1TZ9P&#10;ltf6/Ziyj37Hr36ealnGyzFkn33dXtiqc5DjK3VMST8H2WfOZbZJss3U+UzqXIx3QhvTC1v97mv9&#10;HEQ9h/la+jyzfs2lymG70p+PyPo193ytueec9ue9SmHZz9Syfvw5ljzW5zh1TVZ64az22Yt7c8bJ&#10;dvV893PZr7N+XfZ91rJxeT+mnLfxmG4VhTgZohC3DgpxAAAA3Ad/41eemizyiMjt84MfedflK43H&#10;SSFO5LhRiHtIIW4ZhbjlFOLYohAn++aQhbiUcUovqo2pAs9UUSmqYNTLXWMhKd8nUx8r2cdNpgpJ&#10;fVkvIyU5jipr7Zpjv+tYUgW3Xojr8x/30cfqy6dS6/axcxylz6XKYTHOsc8nj+U4K/XYdc9b1qvj&#10;nFqvHot6DnuZL+Wuvs9aP/sex+q57jzmOEqKX338/hzn+6zf53NTUWzqmqzU3Pv1sav41uc/jjOV&#10;XevvOve9QJfjq2M9eBTiZIhC3DooxAEAAHAfKMSJHC8KcadBIU7kuFGIe0ghbhmFuOUU4tiiECf7&#10;5pCFuH4ntutKTlPFnuuWpXQ0p+RTJbaUgvryqYLRdWWnpPadr9ctS7J9ybi1fE6hqh9vjjGFryzL&#10;sdTxlL7urvJVbdPXrdQ+rzOeu56pO+311PiZQy2b4zbFtP7cXqfW70XCkvHH8mAy9Rwl/U5w/Xzd&#10;VGTL11qW1POdMaae734e+zU2vrb681IyZq6Rvt6toxAnQxTi1kEhDgAAgPtAIU7keFGIOw0KcSLH&#10;jULcQwpxyyjELacQxxaFONk3hyzE9ZLWrjLOVKkqxaBSZZ9eAJoqd43Z9XGVyVQhqZZFX7dS5aQq&#10;PPXxe+kt2VUUqzHG+U+VmzJ+zSnbZZyUpXrJqo/dS2JVFuxzHEtTSR8/xzWV8Q5sPf1ubON6/Tms&#10;4+3zyb6n9pdMldF6at5T10E/D1NjJ1PPVz+vJfupdfpzNG7fS3X9Ocn8ohfZkpK51LKM39ev5ztf&#10;S19/1x0BKznXU8eUsbOvcf29ohAnQxTi1kEhDgAAgPtAIU7keFGIOw0KcSLHjULcQwpxyyjELacQ&#10;xxaFONk3hyzE9XJSv2tZJcWcFHQiX1PiyfJeKKuiVS9YjYWkjDOWfHpZqxeGdo1TJauoQlllaj7X&#10;FZKm7tbWy2C9NJX0sWr8Xecuj5e+fKoktuscJP08jIWtubmu8NiPqcp4/TyOz+Hc3FTyq1JZjM/j&#10;nGTe/VrInLO8z318/nrxrJ/nurZ7kW3XddCf134u+3ns609dY7uSx/t5GZ+rvaMQJ0MU4tZBIQ4A&#10;AID7QCFO5HhRiDsNCnEix41C3EMKccsoxC2nEMcWhTjZN4csxPViUS+spaiUAlB/vIpgyVTZ57oC&#10;V7+zVpWgehmsSk3JrkJSSkulr5/xqpzWx7+ukNTLbHXc15XTpsaqc9OPNfvuxaYqEGYfpZfEcnxl&#10;LAwmU/tIsl1yU9GqH1MvuGWe/XxWASvLSy+JZXnts45pVzKnMp7HpB9zHytzyBz7Nhkry/vznfTy&#10;W52Dvt9+rWYfOX+lzvOu66yP3efSr5m6xsbl/fnox9mf213H1K+RPv9bRSFOhijErYNCHAAAAPeB&#10;QpzI8aIQdxoU4kSOG4W4hxTillGIW04hji0KcbJvDlWI6+WnSJErBaykF4giJa5dJaBe9ul34sqf&#10;U/7pBbFeBhvLWlUmmiqfJflzyfxSGqoSVelFol1zTKaKZtm29P0mU2PVGJHyU7ZJiawvz5hZv889&#10;c54at5b19FJVnc++rBe5ptJLX5H1s//+nEQ/3v5YHVd/Xvu6U9n1/FWyrOR85fucp7rmck7qWqu5&#10;1POdElnWr/OW5fV89CJbZM7JeD3X2P366/Ps49T8sk1/rmp5xh+v75pPv56yvPaRP5d+TH35WJbb&#10;OwpxMkQhbh0U4gAAALgPFOJEjheFuNOgEHda+fmv++ImU4/NyZLtb7svmReFuIcU4pZRiFtOIY4t&#10;CnGybw5ViBvLUlNS9ulloUqVvvJ4X57iUC8IdSkR9VJd/tzLY/lzlvdi0Fhk62WwLoWn8W5kNXaN&#10;W8l+S+ZUy6dKb5Wp4815GWV+43nNvHaVxKbG7bnufOY8TW0zpp/Pknnm2Es/3vy55jXKdn3sqVx3&#10;Hiu7nscca79GrptLlo/P+Xiu6rqYOs/XXWfjOHl8LNxF1stjXZ2jfp1FXWvXPaeZby9M3joKcTJE&#10;IW4dFOIAAAC4DxTiRI4XhbjToBC3nV9482sXv/bffWmTXYWxLK91sv7UOvukylOvfOiNycevS+ZR&#10;Mq+pdXry3Mdn3rd8XzI/CnEPKcQtoxC3nEIcWxTiZN8cqhCXIk/KN1NJqasXk8bUemMhqZLluftV&#10;Skf5mvGm1ss+Mk5KRDVWikc1/rh+krH62Fl/LDTVuFNz7I/1clrWm1o/2TVWzaXmX+eslidVpqox&#10;ap1d85hKxq5jzr5uen7GZPtslzHquciyqWOq9H327W7KTeNW6hzVMWX9XceU85N1s95N69a8+5yn&#10;zvNN11mW175qWc15nEOWZ/081q/FWp71x+e49j/nmPaOQpwMUYhbB4U4AAAA7gOFOJHjRSHuNCjE&#10;becDT3zp8uxcXPzGO/5ocp3f/IHXL9e4uPjFv3y4QlzKaXlOMv7U49elzzt/nlqnkkJfefHdy/cl&#10;86MQ95BC3DIKccspxLFFIU72zaEKcSKy8ijEyRCFuHVQiAMAAOA+UIg7/bzlfU9sMvXYuec2x1bb&#10;nvK5UYg7DQpx23n+679aFpsqpqVM9vrnHt5dLWWn8fHHlV7Su+mjUPvd5G4qz8ntohD3kELcMgpx&#10;yynEsUUhTvaNQpyIzIpCnAxRiFsHhTgAAADug3MoxP21X3xyUyyq7Jrz937omat18uep5f3x7/rg&#10;0wc5/nHsjJscqqj16uuf3zxXP/Px90w+fq7J+Sn/5Lf/58l1rsu7P/bs5dYXJ1uKy/XA46cQt51+&#10;97Spwtuuu8Nlu5TLcse1rDN157g8no8zzWNZP1+zbv7cP6p13G4cO6W9cZ0qXtXHrdbYU+Plzndl&#10;HCvzyL6yTrad2leS8bNO9pH1d61336MQ95BC3DIKccspxLFFIU72jUKciMyKQpwMUYhbB4U4AAAA&#10;zk1+d7TUORTixlLRVHkqpbkqjsX7X/rlq8c+9drN5yXlqj7e3PRS15TMI3Ob2nZO8vyUXvJbQ3Js&#10;eW6SfY4t5zZ+69UXJx8/hSjEHd4+73MKcdPJeYl8hGlfntJX3R2uPmo0ZbWP/7MvXy3vxo8jrXGz&#10;fh4rGTfFspIxa+xdhaqx6FZjZ/1xmzxWYybZf2TOtSyP9zl1vdxXxztlPF+iEFcU4pZRiFtOIY4t&#10;CnGybxTiRGRWFOJkiELcOijEAQAAcG7yd9jnnnvu8rt5zqEQ995PPvw9WBXeetlt1zp1N7VeWEvx&#10;6tdefuEqY1Fun1JWL6ylmFVj93Je7Ftm64Wq2xTr1ph6/vLcTz1+ClGIO7yUJp566qlFvx9XiJtO&#10;il3RC2NJFcayvO6I1otsuWNa7rBW20etlyJZyfZJylIpl+XxKk7VHd6SXlzLXdhSTMvjtazW6x+B&#10;muWZZ9bvxbXMs9av+fUCW+0/26dsl331ZbVe3V0uy/LnulNcyZ9rXVGIKwpxyyjELacQxxaFONk3&#10;CnEiMisKcTJEIW4dFOIAAAA4N/X32CVlkXMoxPU7gcVYiKu7w2V5FdGqgJaPLi1Td5brhaWpot1N&#10;6R/bOZbesr8yjp2iXuaW7bNe5jFVeOtFv3yf5yvrJuO6/bGMlX3U9/lz3+d1d8SrcVIqzNyyza51&#10;kvo+Y9b3lWybMab2l/OV9afGr+1qDpl7fzzHV647lsedHB+H1QsnTz/99Kw7xinETaffKa2W9bvD&#10;9XJZim4pnyW1LH8uKatlWYpjJee9inKVusNbFeSSrFNFuFrWC3i1rO8vc6/lSc25F+1qWa3b59aP&#10;ra9bc+gluX7XuZrneFz3PQpxDynELaMQt5xCHFsU4mTfKMSJyKwoxMkQhbh1UIgDAADg3NTfYyvP&#10;PPPMjWWRFJmmijynlLoTWJWL8n1/vEpjKUaVKpf1Zbvu0lYlun0+erP2HVOFtqmxU/Ya705XxkJZ&#10;lQFz17l8n3JYGfdX62afVX4rOQ/jPsfjzbVQY4xq/5U+j36Oo8p7/dzEuL+aTy8LZs51zros69dq&#10;nsuy63k9hSjEHV4vnFSeffbRa3CkEDedXjCrglcV0cYiWFLFtdwdLeklqNq+30Vt/LjTfoe3/lj2&#10;k8f62HWHuP7c9ZLcWEirol0V4vq+Mm6W9TvJ5c8pylVKrduX5Vxk372wJ49GIe4hhbhlFOKWU4hj&#10;i0Kc7BuFOBGZFYU4GaIQtw4KcQAAAJyb+nvsmOvKIqdeiMv8St0VrApXSZbl+5SqqnzUH+8Fr6nC&#10;Wi9W9WLW3FSpayzpJX3u9RGu4/7y/VhW6/Os5VPb9zur9fJbympZ1otqGSf7y2NT+0qBropoeTzr&#10;ZV/9/GW82l9fnrJc1h+XpQCXee/aX6n5Zlmtm21z/nY9P/3Ypp7XU4lC3OFNFeKSJ554YufvzBXi&#10;ptNLY3XXs7pTWr+DWgprvfCUdWq96Oe3l87GQl0v4FXxLHOo8luMY0993Gm/C1ylCnFZJ9+ncFeq&#10;PDentFWlt8y9H0vJvhXjtqMQ95BC3DIKccspxLFFIU72jUKciMyKQpwMUYhbB4U4AAAAzk39PXYq&#10;u8oip16I64WoXtrKn/N43YUshbD6c7+bWRWssl1KVJUqcNV4+doLZnNTss/MKck5zVgpdZUcRy98&#10;Zd91DEk/ziqe9UJd3Tku25RaL6kyWsavcXtBrUpnSd9XHXOKa5Hz0AtmfX+9kNbPa63f55tjr3lk&#10;nqWut17gy3xq3CzP930OdR7781rHlsdq2SlGIe7wdhXiKvnI6PHOmApx00npq+SubHUHtpyvXmar&#10;slOKaimD5bFkLKElVW6bKq31u8fV+DVGvqYcl+W9qFcfd9rX7SW5JNuUKvJVmS1zrvVq+8wtJbmp&#10;1Lwq+b7fsS76mPIwCnEPKcQtoxC3nEIcWxTiZN8oxInIrCjEyRCFuHVQiAMAAODc1N9jr8tYFjn1&#10;QlyKXFHFp5SiIvNOaSqFrCpKVUmq7qbWy1zXyfb7nIdeANsl80shLHPpRbReAktyLKXm38tUvSBW&#10;ZbQqufVyWRXc+nq9JJdMFdRKL71V6pzXc9DnmhJirdePrxfw+v7qOKaWJZlnjiGPJxkn5zDqvCR1&#10;bFPzPaUoxB3eTYW4Sr8zZopQUyUe+cLV3dhSJKs/jx9nWst7Oa3f7a3fTW5q3UqVpqos14tvKZ3V&#10;elXMi34nuTIW0nrRLutl2bivpEptU9vXdkmV8lKQ6+v10tdYnLvvUYh7SCFuGYW45RTi2KIQJ/tG&#10;IU5EZkUhToYoxK2DQhwAAMBpy9/b8m/8+QVafk8iz1/9PXZOqixy6oW4KrlV8WnqjnBVAqviVJXN&#10;emEtpa6sn1TBK3pxa2l2lZ0yj5THUuDqBbVdJbCkz7XuBtfv2tbXreV1TsZzlPQyYC+SJXXeIuv1&#10;fU+dj7F8lmMqvdjXj68fd80v41y3LMddz2H0P0edl35st3n+7iLf87+88+J973vf5OtV9stP/MRP&#10;TL6nTeVbv/VbN9soxO1O7rbWjXdfS+rOavmaO8Ql/Y5pVYjrpbVeqhvHyd3b8n1KZSX7zfYpwNV6&#10;UUW5XsCL7DPbZ3mV8GrcZKqYlz+XzC/b92X1Uaj97nK1LHOrY+4lO3kYhbiHFOKWUYhbTiGOLQpx&#10;sm8U4kRkVhTiZIhC3DooxAEAAJyuF1544eLJJ5+8+nub7Jdnnnnm5AtxVcaqUleVwfI1ham6O1wv&#10;dU3dhawXt3qhqheylqYXy8aC21SuW7/fXa3mWqWx8WNBUwKLHHuV03Iu+nPZz0c/9mQctxfccs76&#10;ujlXVUyr52BXsa/Gzfq1LBkLdVPL+nyzn+w3y6f2tauQd4r5zp/62xfveMc7Jl9/cnf5Rz/4P0+W&#10;eOTRklhUAey6dVIUG4trWSclszKOk7utlX43uLFIVSW0LuP2u8b1/ZSU1OqubbuKeXm8F/m6fpe7&#10;zLUfW1elwFpXHkYh7iGFuGUU4pZTiGOLQpzsG4U4EZkVhTgZohC3DgpxAAAApyl/R8vf1Z544omL&#10;5557blOOk4epv8felNw1Kecxf/c95UJcClClik9VBquSVi2v4lQvY11XQKtiXexbqtpVANuVmnv0&#10;O6gldde6FMWqDDaWASuZb2S/NYdxnX73uvHYx3H7ec456+v2cWrONxXfqqSY9PJh7W9qWT83fb51&#10;Xvq+dhXyTjH/n1/8uxcf/vCHJ1+vsl/++T//55Pvaz1vectbNl/f9ra3bUoWKTFNlXjkC5tyV8pg&#10;SS+PjUkBLqW3JIWzLEvBLNvVsj5WldMqKZnVY7V9JftNoaqPna997Ow/39cc++NZ1vdXjyXjPJIU&#10;8nIXuHGfY+qYs17Wz3ZT44lCXFGIW0YhbjmFOLYoxMm+UYgTkVlRiJMhCnHroBAHAABwelKGSBHu&#10;qaee2vy9jUfV32On8s3f/M0Xb33rWy/e9a53PXLuTrkQV8WvqOJTX9aLV1V+63dT6yWzWlbppazx&#10;Dmxzk5JW9Hlcl34XtOwzx5KSWUphpUpnfd36qNBKn3tkHlWiq/QyYF8+NW62rTJbxsryrJf51TH2&#10;wt3c4lsydTe3Poda1ot3mXvWyTi1/3yta6AKeVPP66mlHxeH0Qsnu9JLv6EQJ3LcKMQ9pBC3jELc&#10;cgpxbFGIk32jECcis6IQJ0MU4tZBIQ4AAOD05CM+U4jzS8Zp9ffYnrpT0nd/93dPnrcUj6aKPKeQ&#10;uhNYLz5NlamSFMyil7GqTFUfyzmml8aWnoc+j77Pm5J1p1QRrdbLsZWpuVUpLXKexserNDaW/fq4&#10;/S51vbjWZV6ZcxXudhXfdj0vU3dzm1rWxy15fvp8I+vXse96Xk8pCnGHt6sQl9Jvvqb0m9+jdwpx&#10;IseNQtxDCnHLKMQtpxDHFoU42TcKcSIyKwpxMkQhbh0U4gAAAE7Pk08+efH009PFHR4txFU5ZLxT&#10;0mhpEewukzJUPkqzF8VSnMqysQSW77O8jqfWS3pBqyfr1jq9HDYnfdul57C2TeErpbLMvYph4zpJ&#10;ldEq+b7ufpfC2/h4UudjPPabxs3yPq/x2GqdpD+2a9x6DpNx2fgcZrssS9EtX2ucPP99jPrzruf1&#10;lKIQd3hjIe6m0m8oxIkcNwpxDynELaMQt5xCHFsU4mTfKMSJyKwoxMkQhbh1UIgDAAA4LfV7kWef&#10;/erdpXhU/T22Ph4152pXEa6MhSc5/dRd5nL3tqVFPrnbKMQd3liIu6n0GwpxIseNQtxDCnHLKMQt&#10;pxDHFoU42TcKcSIyKwpxMkQhbh0U4gAAAE6LQtzN6u+x190paaQQ9zC5G1nuujYndaeyu0zmlyJc&#10;9l/6R5bKaUYh7vCqcJLSbz4e9abSbyjEiRw3CnEPKcQtoxC3nEIcWxTiZN8oxInIrCjEyRCFuHVQ&#10;iAMAADgtCnE3e+KJJxb/zkgh7jySjwctuTPc+HGjcppRiDu8lCby0dlLyiYKcSLHjULcQwpxyyjE&#10;LacQxxaFONk3CnEiMisKcTJEIW4dFOIAAABOi0LczebcKWmkEHceyR3iUorLR6Tmz1PryOlFIe7w&#10;9nmfU4gTOW4U4h5SiFtGIW45hTi2KMTJvlGIE5FZUYiTIQpx66AQBwAAcFoU4o5DIU7keFGIOw0K&#10;cSLHjULcQwpxyyjELacQxxaFONk3CnEiMisKcTJEIW4dFOIAAABOi0LccSjEiRwvCnGnQSFO5LhR&#10;iHtIIW4ZhbjlFOLYohAn+0YhTkRmRSFOhijErYNCHAAAwGlRiDsOhTiR40Uh7jQoxIkcNwpxDynE&#10;LaMQt5xCHFsU4mTfKMSJyKwoxMkQhbh1UIgDAAA4LQpxx6EQJ3K8KMSdBoU4keNGIe4hhbhlFOKW&#10;U4hji0Kc7BuFOBGZFYU4GaIQtw4KcQAAAKdFIe44FOJEjheFuNOgECdy3CjEPaQQt4xC3HIKcWxR&#10;iJN9oxAnIrOiECdDFOLWQSEOALivXv7CGxc/88EvXnzPz75y8eYf/LSIzMhf+dGXLv7Wcy9f/OT7&#10;P795DXEcCnHHoRAncrwoxJ0GhTiR40Yh7iGFuGUU4pZTiGOLQpzsG4U4EZkVhTgZohC3DgpxAMB9&#10;9PxHX7v4s+/4xMUf//aPi8ie+Zq3/f6mGMfhKcQdh0KcyPGiEHcaFOJEjhuFuIcU4pZRiFtOIY4t&#10;CnGybxTiRGRWFOJkiELcOijEAQD3zQ/9m1cnyz0isl+U4g5PIe44FOJEjheFuNOgECdy3CjEPaQQ&#10;t4xC3HIKcWxRiJN9oxAnIrOiECdDFOLWQSEOALhPfvV3/2hzV6upUo+I7J+8tjgchbjjUIgTOV4U&#10;4k7D659TiBM5ZhTiHlKIW0YhbjmFOLYoxMlt8ok/8SemCzAiIpf55H/yn0y+f8j9jULcOijEAQD3&#10;yV/50ZcmyzwicrvktcXhKMQdh0KcyPGiEHc6fuHNr00WeUTk9sldGFGIW0ohbjmFOLYoxMltkqLL&#10;VAFGRKTy6Te9afL9Q+5vFOLWQSEOALhP/uw7PjFZ5hGR2yV3XuRwFOKOQyFO5HhRiDsdv/GOP5os&#10;8ojI7ZKyKQ8pxC2jELecQhxbFOLkNnnpL/7FyQKMiEjl5be/ffL9Q+5vFOLWQSEOALgv8pGOU0Ue&#10;ETlMXnzJR0gdikLccXzXB5+eLPKIyO3z7o95vzoV+djUn/+6L04WekRk//i41K9SiFtGIW45hTi2&#10;KMTJbfPJP/WnJkswIiKf+jN/ZvJ9Q+53FOLWQSEOALgvFOJEjpvnP+quGYeiEHccKexMFXlE5PZ5&#10;/0t+wX9KUtyZKvSIyH7JnRf5KoW4ZRTillOIY4tCnNw2X3hwbUwVYUTkfidl2dc+9rHJ9w2531GI&#10;WweFOADgvlCIEzluFOIORyHuOH7t5Rcmizwicru85X1PXHzqtU9fvtI4Fa986I2L57/eneJEbpPc&#10;bfHFd79++aqiKMQtoxC3nEIcWxTi5BBJ6SV3gpoqxYjI/cun//yfV4aTnVGIWweFOADgvlCIEzlu&#10;FOIORyHueL73Q89MFnpEZP/4uNTTlrvF/eYPvH7xgSe+JCIzkzvC5bXzhd/5yuUriU4hbhmFuOUU&#10;4tiiECeHTO4W99lv+7aLl/7iX7z49JveJCL3LH/49//+xav/7J9Nvj+IVBTi1kEhDgC4LxTiRI4b&#10;hbjDUYg7nldf//zmblZTpR4RWZ6/8StPbV5XANwfCnHLKMQtpxDHFoU4ERERucsoxK2DQhwAcF8o&#10;xIkcNwpxh6MQd1wp7/zgR941We4RkXlJsTR3hlOGA7h/FOKWUYhbTiGOLQpxIiIicpdRiFsHhTgA&#10;4L5QiBM5bhTiDkch7m68/6VfvviZj79nU47LR6mKyM1JCS6vm996VQEC4L5SiFtGIW45hTi2KMSJ&#10;iIjIXUYhbh0U4gCA+0IhTuS4UYg7HIU4AABOlULcMgpxyynEsUUhTkRERO4yCnHroBAHANwXCnEi&#10;x41C3OEoxAEAcKoU4pZRiFtOIY4tCnEiIiJyl1GIWweFOADgvlCIEzluFOIORyEOAIBTpRC3jELc&#10;cgpxbFGIExERkbuMQtw6KMQBAPeFQpzIcaMQdzgKcQAAnCqFuGUU4pZTiGOLQpyIiIjcZRTi1kEh&#10;DgC4L9ZWiHvz3/+Di7/yoy9dJd9XptZfmhdf+vLFy1944+In3//5q2U/88EvbpY9/9EvPbLuTfma&#10;t/3+Zl5/9h2fmHx8Tv7COz918d/81Gcv/tZzL2++Huo45yb7zbEnOZ6pde57FOIORyEOAIBTpRC3&#10;jELccgpxbFGIExERkbuMQtw6KMQBAOco/2a41NoKcSmsXSfltZTIpra9KSl8le/52Veultc+M3Zf&#10;f1cyTtbtUihbMq+sm+duSuZzV8W4Oo7sc+rxfZPz28/xOUch7nAU4gAAOFUKccsoxC2nEMcWhTgR&#10;ERG5yyjErYNCHABwjvJzy1NPPbWoGLemQlzutFZS0Mod2yopnJX8eWr7m5KSWcnd57JsV0nuuuTu&#10;cpGvGSfzi7mFuhxnHU++Zrsf+jevXo1T9i3+LcnSMuCc5JwceszHGYW4w1GIAwDgVCnELaMQt5xC&#10;HFsU4kREROQuoxC3DgpxAMA5ys8t9TPM3MLImgpxVaSKfHzo+Hi/o9pYFquPL81HgKbYNlUmy2Ol&#10;PuZ0qiR3XbKfKrPlz1m2tADW5zEeZ+Yd2UfW649lf3k8+8tj2fa6j2vN+lkn6+c4a7798ZJCXl+e&#10;9ZN+Hvv+M+54jjOXbFPPU87H1H7PLQpxh6MQBwDAqVKIW0YhbjmFOLYoxImIiMhdRiFuHRTiAIBz&#10;1AtxyRNPPHHjvx2uqRDXi2JT5bSUtkovgmW7Kql1ueNa3z4FregfD9r3eV25rFIlsuwv36fwVXdZ&#10;Gwtsu9KPY6r4NxbNalnNfzTe2S5zzD7Gc5Lv+3nN3Estz7a1n1xbdU6y/zrOrp/junPeaM55PeUo&#10;xB2OQhwAAKdKIW4ZhbjlFOLYohAnIiIidxmFuHVQiAMAztFYiKvkY1R3/YP8mgpxvfCVAlaKVJVe&#10;ekvxqrZJkaukBJaSVy9m9XLZ1MeD9vJXLbspNY+6E1q+n1uGS3oRLTLvqRJcJcff95kCXPbXC2q9&#10;6FaFu2wzrptltV6Wl+wjZbg6phTd6s5u4/6zrxT5Sh17lvePfa191/7ONQpxh1O/ZPQLMwAATo1C&#10;3DIKccspxLFFIU5ERETuMgpx66AQBwCco12FuEruqpSfc7olRa5Tz9QdyLoca8pkfZuUtVLE6sWr&#10;lMtKFcXqzm6RwlitO1WS25Xxzmv5mv1Wcey6UtuYKq11Ga/PrVIls8w1x1vL+3HWXeJ6Ua3fOS7L&#10;M35S57DKgFmWcfu5qGNKqmCY9fryKtRNFQwzVi079yjEHc4zzzyzeS/L70cAAOCUKMQtoxC3nEIc&#10;WxTiRERE5C6jELcOCnEAwDm6qRBX6T/frKUQl0JWSfEqhapKl8JYL2Ul+T4lr5S+kn6HuCqQ9buy&#10;3VSSm0q2r7unZX7Rz33GjDnFukoKbb1gVzJuHWMvvU3Nsbatu+aNJbdx/Z46t/08Z5x+fvvzknVS&#10;sqvUvvp5qHGWnIdTj0LcYdT7m49LBQDgFCnELaMQt5xCHFsU4kREROQuoxC3DgpxALA++e/7Cy+8&#10;sPmH1rXmH/7Df3j1M8xNyceo5nyspRDXC2sptY2Pp4BV6m5wKW5NFcq6KoXV3cziupLcVLJ+7aPu&#10;CFdSWMv3VZabmvucZP81RlTBrYp2MTXHUmW5KqTlrnLjuj39GLocZ1+vF/J2qX31MW8qGJ5Tfvgn&#10;/+XFP/2n/1T2yD//5//84qd/+qc371f1vpX3cgAAODX5O3n9fVsh7mYKccspxLFFIU5ERETuMgpx&#10;66AQBwDrkdJXlSlkO//oX7x3ssRzbumFtV3ltCqlpfSV73tJLkW0KrrVR4z2smDdNa62TaZKclOp&#10;9bL/lL6yrI9X87iphFapMaaWj4W2PscU+Pr6vayW419SSOvbZl/ZvvRSX1+e48wcxmSsrJs/l+sK&#10;hueW/9dbn5h87cn8vOUtb7n40R/9UWU4AABOlkLcMgpxyynEsUUhTkRERO4yCnHroBAHAOuQ/44/&#10;8cQTm+Rj9vJ9/i1trfnhH/7hq59hduWbv/mbN1/f9ra3bf7ReS13iKuP34ypctpY4Mqyqbuh9fV6&#10;KazW7R/lWfvsJbmpTK3Xy2eRx3YV3SqZW90Fru4A19MLcTXPfoe4lOP6+lXES1Gvzlnpx1njZp9V&#10;VJsqA9a++/nctf9skwJcfZ/08tx1BcNzy9/5u//fi+///u/fFLpked797ndffOu3fuvmfeu55567&#10;vEIAAOC0KMQtoxC3nEIcWxTiRERE5C6jELcOCnEAcP7y72cpwuXucPflH6Pzc0v9DLMrKZZkvbrT&#10;0loKcVXGSrkrxapKSljjx6JWMatvkwJWCmd157aoYteuO6eN5bNdyTal3w2tto88D5nvTXdG69tk&#10;vzmWjJWvVZbL8VTZrM8922Z5lmX9OicpxtX44xg5L/2c1Li1LOvVtv04q9DW91/nM2Pkz9Gvv16e&#10;q/O0hjz/0dcuj4p95f3q6aef3ryH5a6fAABwahTillGIW04hji0KcSIiInKXUYhbB4U4ADh/zzzz&#10;zOa/5fepPLGrEFd3hUuhJP+u2K2hENdLV9dJeavKcEn+POrFskjxq981rgpru0pyU8m6vcjW9X1F&#10;L5hNJUWzXWNFtk+xrm/TPxq2q/OR+dW6/VhHU2XAfje4fk5y3mp55jMl++/Ftxxbd1PR8FyiEHcY&#10;+Tta3fETAABOjULcMgpxyynEsUUhTkRERO4yCnHroBAHAOfvySef3Nwd7j4ZC3FvectbNl+/+7u/&#10;e2cxcA2FuLqLWU/KW5UUwupuZ+O2Kbhl/brbWpal2JVtsixlrpS2aqx+57NaVndNuykZP2Mm2WeV&#10;wWp/GWsss+1K5p1tUkjLc5gx8/3UMSbZV/aZ9WvdXkbrqfnUun2ulV3zzfdZnsf78rn7r/Wyztxz&#10;cepRiDucfPR13tPy9zUAADglCnHLKMQtpxDHFoU4ERERucsoxK2DQhwAnL/8d/xd73rX5Xf3w1iI&#10;Gz8edcoaCnEipxyFuMN57rnnNu9tfsEIAMCpUYhbRiFuOYU4tijEiYiIyF1GIW4dFOIA4LzVf8vv&#10;ayHurW996+bYryvCFYU4keNGIe5w6j3uPn0UNgAA50EhbhmFuOUU4tiiECciIiJ3GYW4dVCIA4Dz&#10;dp8LcU8//fSif3xXiBM5bhTiDkchDgCAU6UQt4xC3HIKcWxRiBMREZG7jELcOijEAcB5u6+FuBx3&#10;soRCnMhxoxB3OApxAACcKoW4ZRTillOIY4tCnIiIiNxlFOLWQSEOAM7bfS3E7UMhTuS4UYg7HIU4&#10;AABOlULcMgpxyynEsUUhTkRERO4yCnHroBAHAOdNIW4+hTiR40Yh7nAU4gA4lFc+9MbFJ//1ly9+&#10;8wdev/iNd/yRiNyQvFZefPfrm9cO0xTillGIW04hji0KcSIiInKXUYhbB4U4ADhvCnHzKcSJHDcK&#10;cYejEAfAbb3+ua9cfOCJL1386//sCyKyZ37hza8pxk1QiFtGIW45hTi2KMSJiIjIXUYhbh0U4gDg&#10;vCnEzacQJ3LcKMQdjkIcALeRAs/Pf90XJws+IrI8H/+fvnz56iIU4pZRiFtOIY4tCnFy6PyHT752&#10;8fd+/nMX3/UvPisi9yh53U+9J4iMUYhbB4U4ADhvCnHzKcSJHDcKcYejEAfAvnJnuNzVaqrUIyL7&#10;x53ivkohbhmFuOUU4tiiECeHyn/7j166+D//9783+Q9bInJ/8jVv+71NQW7qfUIkUYhbB4U4ADhv&#10;CnHzKcSJHDcKcYejEHd8r77++Yv3v/TLF//kxecuvvdDz4jIjPzgR9518TMff8/Fr73svemU/eYP&#10;vD5Z5hGR2+X5r//i5asMhbhlFOKWU4hji0Kc3Da5I9x//p2/P/kPWiJyf/MX/odPTr5niCjErYNC&#10;HACcN4W4+RTiRI4bhbjDUYg7rvd+8vmLt7zviYv/8t/+VRHZM3/jV566+NRrn758VXFKPvDElybL&#10;PCJy+/CQQtwyCnHLKcSxRSFObpuv++5PTP5jlojIX/6HfzD5viH3Owpx66AQBwDnTSFuPoU4keNG&#10;Ie5wFOKO590fe3ay3CMi++W3XlWEODU//3VfnCzyiMjt42NTH1KIW0YhbjmFOLYoxMltko9FnPqH&#10;LBGRyvMf+fzk+4fc3yjErYNCHACcN4W4+RTiRI4bhbjDUYg7jnxE6lShR0T2z1/7xScvX2Gcgi/8&#10;zlcmSzwicph88l9/+fLVdr8pxC2jELecQhxbFOLkNvFRqSJyU/6ff+9Tk+8fcn+jELcOCnEAcN4U&#10;4uZTiBM5bhTiDkch7jhS3Jkq9IjI7fIzH/fvSadCIU7kuFGIe0ghbhmFuOUU4tiiECe3yZ/4jul/&#10;yBIRqaQ4O/X+Ifc3CnHroBAHAOdNIW4+hTiR40Yh7nAU4g4vH+s4VeQRkdvnez/0zOUrjcdNIU7k&#10;uFGIe0ghbhmFuOUU4tiiECe3ydQ/YomI9KQ4O/X+Ifc3CnHroBAHAOdNIW6+l7/wxuTfdUTkMHnx&#10;Jb8gPBSFuMN77yefnyzyiMjt85b3PXH5SuNxU4gTOW4U4h5SiFtGIW45hTi2KMTJvvkPn3xt8h+x&#10;RER6FOJkjELcOijEAcB5U4hb5mve9vuTf98Rkdslry0ORyHu8PKRjlNFHhE5TDgNCnEix41C3EMK&#10;ccsoxC2nEMcWhTjZNwpxIjInCnEyRiFuHRTiAOC8KcQt81d+9KXJv++IyO2S1xaHoxB3eApxIscN&#10;p0EhTuS4UYh7SCFuGYW45RTi2KIQJ/tGIU5E5kQhTsYoxK2DQhwAnDeFuGXykY5Tf98Rkf2Tu8M9&#10;/9HXLl9lHIJC3OEpxIkcN5wGhTiR40Yh7iGFuGUU4pZTiGOLQpzsG4U4EZkThTgZoxC3DgpxAHDe&#10;FOKW+6F/8+rk33lEZL98z8++cvnq4lAU4g5PIU7kuOE0KMSJHDcKcQ8pxC2jELecQhxbFOJk3yjE&#10;icicKMTJGIW4dVCIA4DzphC3n598/+cn/94jIvOTO8OlYMrhKcQdnkKcyHHDaVCIEzluFOIeUohb&#10;RiFuOYU4tijEyb5RiBOROVGIkzEKceugEAcA500hbn8vf+GNTTHubz338sWbf/DTF3/hnZ8SkRnJ&#10;ayZFuHwEMcehEHd4CnEixw2nQSFO5LhRiHtIIW4ZhbjlFOLYohAn+0YhTkTmRCFOxijErYNCHACc&#10;N4U4gPVRiDs8hTiR44bToBC3nZ//ui9eZerxZM46++TFd79+8Zn3vbH5OvX4dclcsm3ygSe+NLlO&#10;z232JfOjEPeQQtwyCnHLKcSxRSFO9o1CnIjMiUKcjFGIWweFOAA4bwpxAOujEHd4CnEixw2nQSFu&#10;OymTld94xx9NrvNr/93N6+yTPB/x8X/25cnHr8sv/uXXNtvGnEJc7Ush7rhRiHtIIW4ZhbjlFOLY&#10;ohAn+0YhTkTmRCFOxijErYNCHACcN4U4gPVRiDs8hTiR44bToBC3nV4s+80f2C6L5U5sr3zojc3j&#10;OX+HvEvcL7z5tatMPX5dUswrz3/99XPK+CXlvql15DBRiHtIIW4ZhbjlFOLYohAn+0YhTkTmRCFO&#10;xijErYNCHACcN4U4gPVRiDs8hTiR44bToBC3nRTcSspM4+O9eDaWybJt7s6WUl1f3h/vBbr8ucpr&#10;9Vh/vCfLM+6usat4lbJeLUvxbWq8foe7qfJctrmplFfr7JqPPIxC3EMKccsoxC2nEMcWhTjZNwpx&#10;IjInCnEyRiFuHRTiAOC8KcQBrI9C3OHdh0LcW973xMXf+JWnrjK1TtLX+Wu/+OTk8v54xu3b75tx&#10;3Kl1sryvV8u/90PPXHzqtU9v8l0ffPqRbeamj7t0/3JzOA0KcdN5/XMPP050LMSlBFYfNfqZ9321&#10;eJaCWYpotV0ZC3N1Z7l8JGqKdbV+Smm77vCW5bVdyRzGwlrNK3PuY8d4HLnzXenLU+Yb95XjHEt1&#10;dbxd9p/99vVEIa4oxC2jELecQhxbFOJk3yjEicicKMTJGIW4dVCIA4DzphAHsD4KcdfLf/uWug+F&#10;uHd/7NnLo30o34/rpPD16utfPX/vf+mXrx5L2ew6WXffklhKdd1vvfri5Hq/9vKj13yV8fqx7Sqz&#10;3ZR+3Pnz1Do5xm7ffd3HcHj7vNcpxE0nJbBIqawv70WyujNaSmQl240Ftl4mq5Ja1sufk3oOqjiV&#10;bWv9vr8X3/36I6W5Prfso2R5xsj6VZKLXla7aV95vG/fr5Mcbz+ObNePN4/XuqIQVxTillGIW04h&#10;ji0KcbJvFOJEZE4U4mSMQtw6KMQBwHlTiANYH4W46+W/ec8++2j56yb3oRD33k8++ju0f/Lb//PW&#10;OjkPXZ2XXlhLWaxntE8pLnd166YKabkLXDeW5jLHfe9Wlzl3U/sf55iC4LiO7A6Hl9LE008/vfld&#10;+VwKcdNJGSzG0lkVwVJyquUpgKUUlm36slLFudzRrWScrNPLclU+62OnxJaxk1pWc4vaPvso2b6W&#10;96JcH7f2VXPOHenq2Ppx9O3rrnW5u12M1062SxTiHo1C3EMKccsoxC2nEMcWhTjZNwpxIjInCnEy&#10;RiFuHRTiAOC8KcQBrI9C3PXy37ycnyeffHL2743uQyGu7m5Wd3rrd39L6u5wuQtbFd1SQstjvQw2&#10;dWe5XqQbx52TusNbSm6173GdmlfNPwW/eqw+wrQX4sZl+ZrjmPpI1R/8yMOfkzJ27X8s1910/pKc&#10;wxxLxhvvHpfva059eVLLpx5bSzi8XjiZWwJWiJtOvxNblcvqDmopjo0fV5pkvSxPat2oIlk+ZrT0&#10;glttW8bH6vEae6qQ1uc7zq2KbnU3uDxe6iNd+3yr1FYpVXTL4yV3iKvCn0xHIe4hhbhlFOKWU4hj&#10;i0Kc7BuFOBGZE4U4GaMQtw4KcQBw3hTiANZHIe56VYirPPXUUzfeQek+FOKq6JU7w0UKZv3xKrVN&#10;ffxoX1YluZ6Ux2r8XR93el2qbJaSW7aPXkiru8Pl8SqkVTEvcyy1LKn1clzZruYX2Ucfv44956Q+&#10;lrWX06oQmHnWXPs1kwJczbvrd+Hr8+zLs5+a25qvQw6vF06SJ5544sbflSvETacXwVIgSyFtvKta&#10;JWW0lM2qeNZlWa3Xi2RVkqv0O7xV8Sz7zDb940i7/nGnVbqaej5r3rX+VMltTmmr1s3ca8wuc82c&#10;a7/yMApxDynELaMQt5xCHFsU4mTfKMSJyJwoxMkYhbh1UIgDgPOmEAewPvVLRn9HmzYW4irX3UFp&#10;zUWkJKWrUn9OCaseT1kr36cMVuW3FMrq8SqBRZXkevrHmfY7t81NL69NFdKyLPPrd6qrYl7fdy3r&#10;x5uxkxxD7Sd6ea6X3DL/6HeSq8ezrMprU/vPevm+jiH6+aqxM0YKeXms5pTHxrvSrSkc3liIq1xX&#10;AlaIm06/Y1vuolZ3YEvBrZfZ6m5tkbuspdiWVDkud1CrdasY1YtslX6Htxq/1s9YNXYvs/ViXhXU&#10;+v6Sfhy1fr8bXBXYavt8zVymMpbdsiz768b9i0JcUYhbRiFuOYU4tijEyb5RiBOROVGIkzEKceug&#10;EAcA500hDmB96r396ae/Wg7iq3YV4pJdd1BaeyGuPhI08n0KWUk9nuOPlLmqtJVyVz1epa18TSms&#10;kvVzt7NeNOtFsjlJCaxkvD6XPJ6vkflk7FJFs373ulrWjzfltCqa9X31u7TV/LNd7b8Kc1Wuy/57&#10;0a72lWUZK6n99PXqOJK+/+yninPjHevWGA5vVyGuMlUCVojbnSq1pUBWhbH8ua9Ty1OMq2X9I0n7&#10;+lPrVqo0Vc9HH6MX36bu7tZLb/2OdOP69dGmU8W8ugvduP348atTyf53bS8KcUUhbhmFuOUU4tii&#10;ECf7RiFOROZEIU7GKMStg0IcAJw3hTiAdUrRwd/Tpl1XiHvLW96y+TreQWnthbgqedXHmfaPJU2x&#10;K+W4lLPyWJXD6pz0Etd1MkYKZbXPuRlLZimWRRXSqjSW9ar8VseR1N3b+rIaI3pBL+OXKsSN5bXa&#10;th7vd4yrol0vE1YydpUEe0lvLAj2ucV9KMMlHN5NhbhkLAErxO1OlbyqyJayV79LWi+i1Z3RsqwX&#10;oHIXtSzvBbfcca7GqNQ+su24fhXiMna/I1sV3PK1qxJbL6r1O7dNFfPqTnc5xrpDXb/TXS/TZfvx&#10;TnB1zK6n7SjEPaQQt4xC3HIKcWxRiJN9oxAnInOiECdjFOLWQSEOAM6bQhzAOuX9PaWuvMfnTnH5&#10;+9oLL7yw+bf++57v//7vv/p77E2pOyitvRBXpbG661svmVVZLkWuXn6rO5v1u7KlvFVJKaykKLZv&#10;qauXxzJGlc5SHMscouY9HkdSBb6+rNYbi2s1XtTx9WUptdX3KcJVWa7GrnJclQcz38yzn4tRxqz9&#10;J/m+r38fynBJ/m1w6vUq++dnf/ZnJ9/XppL/XmQbBabdSRGtq3JbT//I1EiBLHeFqyJZpAA3dWe3&#10;Si/WTX0MamS8fJ+xSpalqJZ5lSrMZd2aQ62XMVN2K/14+vKoIl3kGDPHrDeW77K/vu7UObrvUYh7&#10;SCFumZyjOl8KcfMoxLFFIU72jUKciMyJQpyMUYhbB4U4ADhvCnEA61Z3ipPb5dlf+seTJZ61pEpj&#10;ddezKsGlfJZyVt1dbbxbW5b1wlqVyJJenktRrJYvTZXMag5VSEsJrRf38th4HJljqWV9vV6SS/qx&#10;1PFlu8g2+b6X4Prd4fJY5hhVoKxtI8uybcat9eqYKjlnVdYr/ZyuOd/2bd82+dqTu83/77l/N1ni&#10;kS9symcpeyUpflUprCdFspTYqrBWhbAUx6osVoW4GqvuwFbJHd3qsV6Wy/KU0TJ2jZPl2UeNnf2k&#10;gJc/193l6vHMJ8vqjnE15tS+6rGsX2W6fM3Y43FnvRxzXy/76/uRr0Yh7iGFuGUU4pZTiGOLQpzs&#10;G4U4EZkThTgZoxC3DgpxAHDeFOIA7of88ix/Z5P3XLz97W+/+nvsrtRHp373d3/35tyt+Q5xveRW&#10;5ateAov6qNMqjPU7q1UpLKpEVunlrvGxuanyWJXqquRWd1GrUlsv4NVx9LvX1bLaPnpJLqn5Vvmt&#10;L5vaT9TypOZU+6rzV3eMS/r57tdVL8PlmKfmsub8q3/1ryZfr7J/fvRHf3TrvW1XvvVbv3WzzWc+&#10;+vnJEo+IHCYKcQ8pxC2jELecQhxbFOJk3yjEicicKMTJGIW4dVCIA4DzphAHwH2T/+bV32N3pcoh&#10;+e9krLkQl/JWqdJafSxp9LuYVfmtF7yq9DVV3OqFtCq0LU2VzKqUNxbS6u5sU8cxdce3vl4V1yp1&#10;LL3kVsv6NdDV/nvRrfbVz02WZe69QNgLebU8x1t3kit17GsOh9cLJ1P55m/+5s3XZ555ZvP79Mjd&#10;vaZKPCJymCjEPaQQt4xC3HIKcWxRiJN9oxB3nPyFd37q4q/86EsXf+u5ly++52df2fx5ar3kxZce&#10;/gD1Q//m1cnH7yI/88Evbubw/Ee/NPn4Pvmat/3+Zsx4nMcmh4lCnIxRiFsHhTgAOG8KcQDcN7sK&#10;cVUOyeNVDilrLsTV3eB68a2XxnoZayyH9XJaL5H11DZRRbG5mbp7XTLeHS6p8lv2V8um7rI2VZJL&#10;+rHU8fVSWt9/HVMvBk7dPS/jdHksy+qud5EiXN+276fm38dcazi8XYW4fgfMsYiiECdy3CjEPaQQ&#10;t4xC3HIKcWxRiJN9oxB32KQElnLZy1944/LV+aiU4/r6f/Ydn9ism/w3P/XZRx67y9R89y2uvfnv&#10;/8HFT77/85siYC3rx3ZdIVDOIwpxMkYhbh0U4gDgvCnEAXDfjIW468ohZc2FuJSxUrzqx1gf35nk&#10;z7W8ltVd0fp6GafW68m6N62zKynE1bZ9HplrltU8kqnjqPX6slpvvGNdym9Z3sfty3p5LiXCvl6S&#10;4mCWjeNmfynAJXX8Oa6a2z9+8X+62sd4J7h+/H1fawyHt6sQN94Bs1OIEzluFOIeUohbRiFuOYU4&#10;tijEyb5RiDtsfvV3/+jyVXmxKcalAJeiWDeW4h53UmIr+xbX6rhTgpt6XM4/CnEyRiFuHRTiAOC8&#10;KcQBcN9UIa7uCHddOaT0QpWIHD4cXi+c5P3urW996+b977r3OoU4keNGIe4hhbhlFOKWU4hji0Kc&#10;7BuFuMOlF8vG0lvuHJePRs3d0lKUq+W5s1pKaL2IVh+3WstSMstHr2bdWifJ91k+VWKr7ceC2jh2&#10;kjvTlXH9zDvr5niS8fF6rOT7uktcHds476TGzfyz/6l1sq+sk2T9pI55av0k62S8Oi/5fmo9WR6F&#10;OBmjELcOCnEAcN4U4gC4b6oQl3LIs88+e205pCjEHSb9jms3Zbxbmqw7HF4vnFx3B8xOIU7kuFGI&#10;e0ghbhmFuOUU4tiiECf7RiHucEkBq/TSW6VKXX1Z1ovcYa2W1R3lUqBLsavLsr5Oef6jX7raPvso&#10;40eg1v5SzKtlWWdcljGybpaN6qNdU1ibkrnl8cw1+rnIuNnf1Lg5B/389POZP9d4pR9zknM1Z1zZ&#10;LwpxMkYhbh0U4gDgvCnEAXDf5L95Tz/99KJfwCrEiRw3HF5KE0888cSif69TiBM5bhTiHlKIW0Yh&#10;bjmFOLYoxMm+UYg7XHoRLVIM23Uns0qVvKpEllRpLVL6yh3Yxo9izfdVZCtV+so+S4pkNW5S++tl&#10;stpfL+XVshTM6m5rtW0V57K/XtjLNvk+++/nopfyst/IGDmujNvLff089LGzfrYdy3R1x7penss6&#10;+b5v3+cg+0UhTsYoxK2DQhwAnDeFOADum/zeaCmFOJHjhsPLz/nJEgpxIseNQtxDCnHLKMQtpxDH&#10;FoU42TcKcYdNL6N1KYuNHzfaP2K17rqWVOErX6dKbv2OZ/3jSmv8XgTr+9xVUquiW1+W/aVUltSy&#10;PF5q2a5j6MtrjD6vPm4ylu2SKuVFjrOWZz+lPp61xs72/ZhzHEmtJ/tHIU7GKMStg0IcAJw3hTgA&#10;uJlCnMhxw2lQiBM5bhTiHlKIW0YhbjmFOLYoxMm+UYg7TlLQ6nd1Kyln1TophZUqiPUiWS+o9RJY&#10;L5P1u6tVEazf3a3WS/r+qry2q9CWpECXbbI8x1N3d+t3kuvz6kW0qVJeld7ytdar9LJdlf36+rUs&#10;mRq7zyPHnQJdP9dy+yjEyRiFuHVQiAOA86YQBwA3U4gTOW44DQpxIseNQtxDCnHLKMQtpxDHFoU4&#10;2TcKccdNily97NXLYL3YVYWvXuy6qfiWVPmtl9SqSNY/FjWZupvcVKEtJbmpMl/JPqfGrGVJzbeX&#10;8mpefftKHUedn5yP0ouBfd2x8NfPUclxKMYdJgpxMkYhbh0U4gDgvCnEAcDNFOJEjhtOg0KcyHGj&#10;EPeQQtwyCnHLKcSxRSFO9o1C3OGSEle/k1lPlbii1qllvcw2VVrr6/ZCXVIls5TB8v2cIlnUsqlC&#10;W42ZrynHZcx+J7lsU+tOHUNShboq5eVYyjivpO4+V+unxFZ6MTCp+Y2FvyT7Ge/ONxbnZL8oxMkY&#10;hbh1UIgDgPOmEAcAN1OIEzluOA0KcSLHjULcQwpxyyjELacQxxaFONk3CnG3TwpjKWeleLWrfDVV&#10;aBvLbH29sWBW6+bxWtZLaimBZVkvntWyWjdziz72uL8+Zu4eV+v14lwvqE0dQ1L7qvJbL+r1Y0h6&#10;+a3m3O+e14uBuwp/WZ7U90m/Y9z4mCyPQpyMUYhbB4U4ADhvCnEAcDOFOJHjhtOgECdy3CjEPaQQ&#10;t4xC3HIKcWxRiJN9oxB3mKScVVIuS4EsRa8Uu3ox66bi2lTBbNfd2VJMK1VS64WxlNKyPNv0O6b1&#10;sWt/u4pr2XeOo9aL/hGkNW6+Vumsz7eX52rdzCtlu6zfx+53fKui3lgwnBq7zm8db5Zl7F1jyH5R&#10;iJMxCnHroBAHAOdNIQ4AbqYQJ3LccBoU4kSOG4W4hxTillGIW04hji0KcbJvFOIOl158G6WU1Ytv&#10;KW6VKnH1ktxNxbdk113Uevktat+l7vy2625wvfwW2b7fxS1qHr0IGBkzY5U+r358o5Th+rpTJblk&#10;6phTfhuPuWTu/dhk/yjEyRiFuHVQiAOA86YQBwA3U4gTOW44DQpxIseNQtxDCnHLKMQtpxDHFoU4&#10;2TcKcYdNCmEps6UclzJXku+zfFwvZbKkil35Wsv6Xdim1k1SSsuyXp5LUhDLstwhrfadZePYu/aX&#10;pHiW7XMcNfc+j1rW183y7KfmldQ6PVk/49Y2veRXqe3HMtt1Y+exGreOPfMZ15P9ohAnYxTi1kEh&#10;DgDOm0IcANxMIU7kuOE0vP45hTiRY0Yh7iGFuGUU4pZTiGOLQpzsG4U4EZkThTgZoxC3DgpxAHDe&#10;FOIA4GYKcSLHDafj+a//4mSRR0Run9yFEYW4pRTillOIY4tCnOwbhTgRmROFOBmjELcOCnEAcN4U&#10;4gDgZgpxIscNp+PX/vsvTRZ5ROR2SdmUhxTillGIW04hji0KcbJvFOJEZE4U4mSMQtw6KMQBwHlT&#10;iAOAmynEiRw3nI5XPvTGZJlHRG6XF9/9+uWrDIW4ZRTillOIY4tCnOwbhTgRmROFOBmjELcOCnEA&#10;cN4U4gDgZu9/6ZcnSzwicvu85X1PXL7SOBW/8Y4/miz0iMh++cW//Nrlq4tQiFtGIW45hTi2KMTJ&#10;vlGIE5E5UYiTMQpx66AQBwDnTSEOAG726uufnyzyiMjt810ffPrylcYpyd2spoo9IrIs+Rji1z/3&#10;lctXFqEQt4xC3HIKcWxRiJN9oxAnInOiECdjFOLWQSEOAM6bQhwAzDNV5BGR2+fdH3v28lXGqcnH&#10;p+Zucbm71VTRR0S28/Nf98WLX3jzaxcfeOJLF5953xuXryY6hbhlFOKWU4hji0Kc7BuFOBGZE4U4&#10;GaMQtw4KcQBw3hTiAGCen/n4eybLPCKyf/JxqbkDIwD3h0LcMgpxyynEsUUhTvaNQpyIzIlCnIxR&#10;iFsHhTgAOG8KcQAw39/4lacmSz0isl/e+0m/uwW4bxTillGIW04hji0KcbJvFOJEZE4U4mSMQtw6&#10;KMQBwHlTiAOAZX7wI++aLPaIyPzkznDvf8kv9QHuI4W4ZRTillOIY4tCnOwbhTgRmROFOBmjELcO&#10;CnEAcN4U4gBgud969cWLf/Licxff9cGnL/7aLz4pIjOSOyx+74ee2bx2fEwqwP2lELeMQtxyCnFs&#10;UYiTfaMQJyJzohAnYxTi1kEhDgDOm0IcAAAAcFcU4pZRiFtOIY4tCnGybxTiRGROFOJkjELcOijE&#10;AcB5U4gDAAAA7opC3DIKccspxLFFIU72jUKciMyJQpyMUYhbB4U4ADhvCnEAAADAXVGIW0YhbjmF&#10;OLYoxMm+UYgTkTlRiJMxCnHroBAHAOdNIQ4AAAC4KwpxyyjELacQxxaFONk3CnEiMicKcTJGIW4d&#10;FOIA4LwpxAEAAAB3RSFuGYW45RTi2KIQJ/tGIU5E5kQhTsYoxK2DQhwAnDeFOAAAAOCuKMQtoxC3&#10;nEIcWxTiZN8oxInInCjEyRiFuHVQiAOA86YQBwAAANwVhbhlFOKWU4hji0Kc7BuFOBGZE4U4GaMQ&#10;tw4KcQBw3hTiAAAAgLuiELeMQtxyCnFsUYiTfaMQJyJzohAnYxTi1kEhDgDOm0IcAAAAcFcU4pZR&#10;iFtOIY4tCnGybxTiRGROFOJkjELcOijEAcB5U4gDAAAA7opC3DIKccspxLFFIU72jUKciMyJQpyM&#10;UYhbB4U4ADhvCnEAAADAXVGIW0YhbjmFOLYoxMm+UYgTkTlRiJMxCnHroBAHAOdNIQ4AAAC4Kwpx&#10;yyjELacQxxaFONk3CnEiMicKcTJGIW4dFOIA4LwpxAEAAAB3RSFuGYW45RTi2KIQJ/tGIU5E5kQh&#10;TsYoxK2DQhwAnDeFOAAAAOCuKMQtoxC3nEIcWxTiZN8oxInInCjEyRiFuHVQiAOA86YQBwAAANwV&#10;hbhlFOKWU4hji0Kc7BuFOBGZE4U4GaMQtw4KcQBw3hTiAAAAgLuiELeMQtxyCnFsUYiTfaMQJyJz&#10;ohAnYxTi1kEhDgDOm0IcAAAAcFcU4pZRiFtOIY4tCnFym/xHT04XYEREKl/ztt+bfP+Q+xuFuHVQ&#10;iAOA86YQBwAAANwVhbhlFOKWU4hji0Kc3CYpukwVYEREKn/hf/jk5PuH3N8oxK2DQhwAnDeFOAAA&#10;AOCuKMQtoxC3nEIcWxTi5Db5f/69T00WYEREKt/1Lz47+f4h9zcKceugEAcA500hDgAAALgrCnHL&#10;KMQtpxDHFoU4uW3+xHdMl2BERP7z7/z9yfcNud9RiFsHhTgAOG8KcQAAAMBdUYhbRiFuOYU4tijE&#10;yW3z937+c5NFGBG53/mPnvz4xT/9xT+cfN+Q/z97//cjW3rf973/QoD8AQKc4FzkwpDOVW4s4lyH&#10;8FUMGzTkYRKZHNkxEg5oHWswjpCQGYWODjICGEemLDCyRz/oyB5EoQKTNsgoY5s0JzJpk+Lol6mM&#10;qbFEUqSGkyFnk3tm+vSndn+b373qqe5a1V29q1a93sAb3b3Ws571o7p7uPd+86nTVhC3DARxAAAc&#10;N4I4AAAAAABwVwji5iGIm48gDmsI4ngbPv/b3zr7vif/7TCKIXl6/sD7//DsX3/l3vD3BSmIWwaC&#10;OAAAjhtBHAAAAAAAuCsEcfMQxM1HEIc1BHG8TbNa3F/+xa+f/an//iurIIbk6Zif+/z8WxWO1ymI&#10;WwaCOAAAjhtBHAAAAAAAuCsEcfMQxM1HEIc1BHEkSfIuFcQtA0EcAADHjSAOAAAAAADcFYK4eQji&#10;5iOIwxqCOJIkeZcK4paBIA4AgONGEAcAAAAAAO4KQdw8BHHzEcRhDUEcSZK8SwVxy0AQBwDAcSOI&#10;AwAAAAAAd4Ugbh6CuPkI4rCGII4kSd6lgrhlIIgDAOC4EcQBAAAAAIC7QhA3D0HcfARxWEMQR5Ik&#10;71JB3DIQxAEAcNwI4gAAAAAAwF0hiJuHIG4+gjisIYgjSZJ3qSBuGQjiAAA4bgRxAAAAAADgrhDE&#10;zUMQNx9BHNYQxJEkybtUELcMBHEAABw3gjgAAAAAAHBXCOLmIYibjyAOawjiSJLkXSqIWwaCOAAA&#10;jhtBHAAAAAAAuCsEcfMQxM1HEIc1BHEkSfIuFcQtA0EcAADHjSAOAIDdee3+t86+8MqLZ5/8yvMk&#10;tzA/Lzg+Xv3im2df+fgbZy//fZLbmJ8ZbEYQNw9B3HwEcVhDEEeSJO9SQdwyEMQBAHDcCOIAAJhP&#10;op73fvaps//4n/wFkjv4459/+uz3XhNBHDL3v/nW2W++77tnn/iB188+/u99m+QOfuFHv7P6WcLD&#10;COLmIYibjyAOawjiSJLkXSqIWwaCOAAAjhtBHAAA8/jwl54dBj4k5/uRl567+MnCIfHtL7919qm3&#10;3xsGPiTnmaj0G5+2YlxHEDcPQdx8BHFYQxBHkiTvUkHcMhDEAQBw3AjiAADYno++/LFh1ENydz/z&#10;df+4f2i88A4xHHmbJoqzUtz3EMTNQxA3H0Ec1hDEkSTJu1QQtwwEcQAAHDeCOAAAtuOr97529tin&#10;Hx8GPSR3Nz9XOBxe+vD9YdBD8mbm7VPxAEHcPARx8xHEYQ1BHEmSvEsFcctAEAcAwHEjiAMAYDus&#10;Dkfuzy+88uLFTxoeNZ97/DvDmIfkzcwqcXiAIG4egrj5COKwhiCOJEnepYK4ZSCIAwDguBHEAQCw&#10;HR/44jPDkIfkzU1wisPg+R98fRjzkLy53/6yt00Ngrh5COLmI4jDGoI4kiR5lwriloEgDgCA40YQ&#10;BwDAdrz3s08NQx6SN/eDv+1/ix4CiXVGEQ/J2/ErH3/j4qfttBHEzUMQNx9BHNYQxJEkybtUELcM&#10;BHEAABw3gjgAALZDEEfuT0HcYSCII/erIO4Bgrh5COLmI4jDGoI4kiR5lwriloEgDgCA40YQBwDA&#10;dgjiyP0piDsMBHHkfhXEPUAQNw9B3HwEcVhDEEeSJO9SQdwyEMQBAHDcCOIAANgOQRy5PwVxh4Eg&#10;jtyvgrgHCOLmIYibjyAOawjiSJLkXSqIWwaCOAAAjhtBHAAA2yGII/enIO4wEMSR+1UQ9wBB3DwE&#10;cfMRxGENQRxJkrxLBXHLQBAHAMBxI4gDAGA7BHHk/hTEHQaCOHK/CuIeIIibhyBuPoI4rCGII0mS&#10;d6kgbhkI4gAAOG4EcQAAbIcgjtyfgrjDQBBH7ldB3AMEcfMQxM1HEIc1BHEkSfIuFcQtA0EcAADH&#10;jSAOAIDtEMSR+1MQdxgI4sj9Koh7gCBuHoK4+QjisIYgjiRJ3qWCuGUgiAMA4LgRxAEAsB2COHJ/&#10;CuIOA0EcuV8FcQ8QxM1DEDcfQRzWEMSRJMm7VBC3DARxAAAcN4I4AAC2QxBH7k9B3GEgiCP3qyDu&#10;AYK4eQji5iOIwxqCOJIkeZcK4paBIA4AgONGEAcAwHYI4g7fj/ybf3D20Zc/dvaBLz4z3H/M5r7i&#10;j3/+6eH+q8zzqOMf+/TjwzGPWkHcYSCIOyx/833fPXvpw/dXH0f7r/ITP/D66tj4wjvuDcd0b3Iu&#10;bq8g7gGCuHkI4uYjiMMagjiSJHmXCuKWgSAO4a1XXjn71k//9NmrTz559kdve9vZ177/+0nyTv3j&#10;H/qh1e+ge7/6qxe/mbAtgjgAALbjGIK4xFJfvfe1SxMZTcckiPrCKy9ejvnM13/9ct8nv/L8Q8fH&#10;33vtpdX4jEtw1ueaa+aazp15c96bPt8feeGJi1fq7OzDX3p2OOZYzbMpdon98nzDa/e/Ndx/CAri&#10;DgNB3Lpf+KvfWT2XmM9HYz73+PVjdjHzhURUo/1X+am331sdG3J9ozHdOtfLvzz/XNxeQdwDBHHz&#10;EMTNRxCHNQRxJEnyLhXELQNBHL5z/ueDxCh/+O/+uyR5ECbMfcNfqG6NIA4AcIo8++yzF59tzzEE&#10;cQnBOqOAbRoeZdWw2pdI7ToSVSU+63NuY4+6NpHwbtcVzBKKFUtbIS7PO69b3OX51Oua5zvafwgK&#10;4m6fRBNz/208UdQo4jllE5MVv/tT94djvvHpN1f773/zrdXKbKMxu5i4Lm6zwtvUrPRWPP+DV19T&#10;9he3GfRxXUHcAwRx8xDEzUcQhzUEcbxt/+1rf3D2f/7hPz37lS//7yRPzNHvBHKqIG4ZCOJOm6zE&#10;9JU/8SeGQQpJPkrzu0kUtx2COADAKZL/9r373e+e9e9GxxDEZbW1UAFUX/0tJqbKqmyJ2mJIiJR9&#10;PVjLimJZba5MYFZzh+zv825jD9YS6tW8sYd4u8wdewy4S7B3E+dGapvG7xoD5rirji16/HhoCuJu&#10;nwpOnnrqqa2DE0HcugncitHqaT2YG73d6HUx2k28au5ca+iv6aZYr9/DNqvJcXcFcQ8QxM1DEDcf&#10;QRzWEMTxtvwff+tnzt7xz/6zsz/zTx4b/sGG5Gn4w//8r5z9nX/9S8PfE2QUxC0DQdzpkrdJzSpM&#10;oxCFJA/Bb/zpP33xGwtXIYgDAJwi9efYuG0scgxBXIVlCc5C4re+v6KjhFFFrabWg6Ta1k1wVeQ8&#10;0/3XWdcUpsFan7uvYpbtOa4iviLXP52jgr265xyX64zTWKzvy+sa6+uEeonrejhY0WA34+qtZ4t8&#10;PX12mavmzjUn+Kt5cx0Zk/PnfGF0vhyT43ssmHvK3Dlnjimm0VsPHUev66EoiLt9enAS87/38+/m&#10;VyGIG5uV38LorUtrdbg8uwrOsqJbVpN79YsP9oWMy9uY9mMTreW4fMy+Gp95EtdlX5+35s74uqaQ&#10;65rGbjmu9uWYnD/HxOlKd5tWk8s15Vx1XXWt/dgaV/P3cbusbLd0BXEPEMTNQxA3H0Ec1hDE8aZm&#10;RbgEMKM/zJA8XfOXLqPfGaQgbhkI4k6Xb/30Tw8DFJI8JPO2zrgaQRwA4BSpP8d28zaq+e/iJvJ3&#10;XKO/+zoUe1RWcVFCqb6/Iq8eH1UsdlWwFrOtwqtd3nqzrzA33devvVa1y/kqEgv5vMdn+bzPUfvq&#10;+MRfRX/tcq7p2P48Ep2NqOcUe1CYZ5Ln0ennq/lqXD3DIueebgv9fLW/x271PGve/qwqtIuPcuW8&#10;OQribp9pEFde9fd3CZlGEc+p24Owvr2vrFZvNZoIrMKwHJcwrMj2fnyP1uqYGlPhVD9nzlEkQOtx&#10;VR+XOK7IfNnX47zQV4KreTKmtuVc/T76uXLuGpcYro/rYVwQxT1sf46njCBuHoK4+QjisIYgjjf1&#10;L7/w3uEfZEjyv/uN/2H4e4OnrSBuGQjiTpc//qEfGsYnJHlIJt7F1QjiAACnSP05duSmP9seehCX&#10;FcuKHq/V/gqOEktVJJWIqvb3wKq2lZm7h2I9uNrWitD6OWPCrx5D5dqyvYdkfWWzfh01tgd1dW19&#10;W66/jq/wL/PWa1rbQq6vwrF+rpqjh3Y9UMtcRYV2sUd8Oc/0fnMd+Tpj+/nq2vq8NS5zJIKL9Qz6&#10;ufr5+3OsbYdofya4HTYFcTErY47+3XwafPGBL334/ur5VKxWVmTWA7GEZPk6+2rVth6y1Spx+Vhk&#10;3pwj22p/j+Wmc/dV2uraQp2vz92vo4dyfd46V82bcT1yG81bK8lltbmQOfp5cp3RW7A+rCDuAYK4&#10;eQji5iOIwxqCON7EvC3i6A8xJFl+/utfHP7+4OkqiFsGgrjT5Wvf//3D+IQkD8nEu7gaQRwA4BSp&#10;P8duMrHI9B8cDz2Iq8itwqdaMSzxVMzX2ZfPK35LLFXH93Ar48opibAyRx23jQnMipwnIVnMddR1&#10;hpwvY3sE1qOzmHMXFb/1GLDHc3X9PZyr+xytthZ6PNfjt9pe15uPNa6sufOxttU19G2b7q9ew1BR&#10;Xg/Fatsm6/z9da17y+vWxx6agrjb56ogrpy+jaogbmxFX6Gir7463HWroI3ekrQfn6itj885ium+&#10;qXVtPdbr55sGaRW/JXTL17meot5Ktd9vIrxcT1mhXLZnbA/y6nhuVhD3AEHcPARx8xHEYQ1BHG+i&#10;t0oleZ1WieNUQdwyEMSdLl/5E39iGJ+Q5CH5jT/9py9+a2ETgjgAwClSf469zh6LHHoQV+FThVoJ&#10;oEKuu2KjCsgqnKpQrAdrm8j8uz6DHpZtItc7isB64Bb7tVZMNgrJYj2Duu9aCS6RWo/66nnkHmtb&#10;nM47Ond3Gsv18K2uIfZ5+/31FeLq+vo117jsy/acp4K7Tr+22j+63kNSEHf7bBPElXnL6CCIG9vj&#10;tVrBLaufhb7SWkwcl5XWEpxVPNapcT06qzn7HEUP2vrqc9O5K3CL9TatPZIrp0Fcv7c61zbRVo3t&#10;11rk+Arm+LCCuAcI4uYhiJuPIA5rCOJ4E//sP33n8A8xJFkmnB39/uDpKohbBoK400UQR/IYFMRd&#10;jyAOAJZNfs/nz2pPP/30atWzxx9/nOfWn2O3NbHIoQdxFXVV+JSPIaFRhVMJqXrUVTFWD9YSa1X8&#10;1Vde66uOzbUHYJknMVfM9pyjx2mxrj3kOvq+HpnV9VcM2FdhizVP9ucc0xAw9ufRo7U4nbc/jzzX&#10;PjbW/PWsNoV9PXzr91fnq6ButK3fRz7mHnM/NS7UufqzGl3vIflf/cJ/ffaBD3xg+PPK3fyLf/Ev&#10;Dn+fbfKJJ544e+Ef/qthxHPq9hXbEoBVRJbgrMdsWZmtQrWEa4ne+rYerVUYNYoQRyvK9ZXYErxl&#10;TOavufvbqE6jt26Nr5XnRueq4/Mx846ssTHPIPPV3EXG1Rg+UBD3AEHcPARx8xHEYQ1BHG/i6A8w&#10;JNlNODv6/cHTVRC3DARxp4sgjuQxKIi7HkEcACyX/L1+Irj8nk8ckc8TxvHpyz/HXuU73/nO1ccn&#10;n3xy9Y+PhxzEJZIqKnyqlcUSUoWKvXr8VjFWD9amAVodn6Buum9be6w1jd9GXhXE1X3166lALOfp&#10;Y+tes7+Oy+f9Gvrz6NFanM7bx/aoLo5Wg+v30c85jdzKOl+PD2tb5srXmyK7/ozrufSxu752d+VP&#10;/KP//uxv/a2/Nfx55W7+2I/92NrvtZGPPfbY6mOO+d1//vvDiIffC8kSkNXqcNO3M62QLNFTbUss&#10;VvTxo7FlQrKQc+br/lalPTLrq7vVimw93pvO3a9luhpcj+fyecg11rZtTTBY11rXz+8piHuAIG4e&#10;grj5COKwhiCOu/pvX/uD4R9gSLIriONUQdwyEMSdLoI4ksegIO56BHEAsEzy+71WhMuf1fI1vkf9&#10;OfYq3/Wudz307A45iOsxVoVPPd7q8VjFb6NVyDKutpU9qqrQa64VdU0DsE32QK9CsJj7zDX27T0G&#10;7GP7vhxT15BV3vqYTTHgaN6+LW/H2sfWM8x58nW2zwnf+mtYUeNoW66lqOvtz6W/hrUS3eh1PTT7&#10;9xluhx6cjKzo9z3vec/lv6HvEkCdihWJ1cfEXn2VtB6i9Witr+yWmC7bclyRVd5qbFmxXMK7fN3f&#10;lrTmyPkqzAsZk+09ess1ZlzNWzFW5q/tozCv5u1BW645X2dcrYpXceA0DKx7FsStK4h7gCBuHoK4&#10;+QjisIYgjrsqiCO5jYI4Ts1fKAvijp/6R/QoiDstBHEkj0FB3PXUf8sFcQCwLPIWn/6ctpn6c+zU&#10;CkSyUlL+famT6Gj0d16HYEVdPXzqQVwP2SrSysfadl2wVvt3Cat6RNYDsKvMMXXOkPgsVvSVzys6&#10;629jOl3hLdYxod9z2UO2vn3TvDU+5JjcU55byLn62LqH68K32F+vmqNvq5CvHx9yPTlPnkmR8/VI&#10;b9sQ8VEqiLt9rgviptFvEMRttodtYRSyVSwXEorl6xyXMCzk66zM1ld2q5Xayh7W9dCswrWQqCpz&#10;1UpyIedLqNbfArWuJ+P6tdU5+7n6/fQAL8flfP0eKqbr95ExmSPXUWOnoRwFcYUgbh6CuPkI4rCG&#10;II67KogjuY2COE4VxC0DQdzpIogjeQwK4q5HEAcAy+SJJ55YrRCHMfXn2HL69qgjDjmIq5XAeviU&#10;1cNCIq2+8llFWhXJ1bgwXWGt7Kuo5fPRmE32sGzOsXnedV9Frj1zVAwX+7X1+ywrFMtzGL2G9Twy&#10;rm+/at6+SlvI3Dm+j+vhWg8SR+Fb7Oer+8txRb/n/lwqwsu5616yLePq602v6yEpiLt9RkFcf3vU&#10;UYQiiNtsYq8iwVdfea1MSNbDs8RPGdcjtczTv+6rzMXR25rGfF5RXM5fAVt/e9WMqa8rXOvRXMbU&#10;CnOxh2/9XDFvwdojvJDYbXq9ma/fc8hx2T56RqeuIO4Bgrh5COLmI4jDGoI47qogjuQ2CuI4VRC3&#10;DARxp4sgjuQxKIi7HkEcACwPv9uvp/4cW7773e9eWylpyiEHcUs3sVcPwrY1MV7isLDr271eZa5r&#10;GsvdpfmeHD2XXZ7Vo1YQd/v04GSb6DcI4m7HhGCjGOw2ArEEabvMveu5c75EetvMX9e267lOQUHc&#10;AwRx8xDEzUcQhzUEcdxVQRzJbRTEcaogbhkI4k4XQRzJY1AQdz2iCQBYHvXvInnbVIypP8fG0duj&#10;jhDEPTCxVVYz28Z6m8+7NteYc9cKaVk57xgjsVNSEHf79OBkm+g3COLI/SqIe4Agbh6CuPkI4rCG&#10;II67KogjuY2COE4VxC0DQdzpIogjeQwK4q5HEAcAy0MQdz15Pu9///vPXnzxwdtpboMg7nsmNtvG&#10;R/HMcs5OorhHuYobt1MQd/tUcLJt9BsEceR+FcQ9QBA3D0HcfARxWEMQx10VxJHcRkEcpwriloEg&#10;7nQRxJE8BgVx1yOIA4DlIYi7nm1WSpoiiDsOE+J94ZUXV6vC5W1SxXDHoSDu9sm/7c4NJwRx5H4V&#10;xD1AEDcPQdx8BHFYQxDHXRXEkdxGQRynCuKWgSDudBHEkTwGBXHXI4gDgOUhiNsPgjhyfwriDgNB&#10;HLlfBXEPEMTNQxA3H0Ec1hDEcVcFcSS3URDHqYK4ZSCIO10EcSSPQUHc9QjiAGB5COL2gyCO3J+C&#10;uMNAEEfuV0HcAwRx8xDEzUcQhzUEcdxVQRzJbRTEcaogbhkI4k4XQRzJY1AQdz2COABYHoK4/SCI&#10;I/enIO4wEMSR+1UQ9wBB3DwEcfMRxGENQRx3VRBHchsFcZwqiFsGgrjTRRBH8hgUxF2PIA4Alocg&#10;bj8I4sj9KYg7DARx5H4VxD1AEDcPQdx8BHFYQxDHXRXEkdxGQRynCuKWgSDudBHEkTwGBXHXI4gD&#10;gOUhiNsPgjhyfwriDgNBHLlfBXEPEMTNQxA3H0Ec1hDEcVcFcSS3URDHqYK4ZSCIO10EcSSPQUHc&#10;9Qjibs4r337z7F/9/nfPnv+deyS3EPtHELcfBHHk/hTEHQaCOHK/CuIeIIibhyBuPoI4rCGI464K&#10;4khuoyCOUwVxy0AQd7oI4kgeg4K46xHE7UYiuB977pWzP/WTXz37vif/4Ozfec/LJGf4J9/3h2c/&#10;8Q9fvfiJwm0jiNsPgjhyfwriDgNBHLlfBXEPEMTNQxA3H0Ec1hDEcVcFcSS3URDHqYK4ZSCIO10E&#10;cSSPQUHc9Qji5pPV4BLCjSIfkvPMz1J+pnC7COL2gyCO3J+CuMNAEEfuV0HcAwRx8xDEzUcQhzUE&#10;cdxVQRzJbRTEcaogbhkI4k4XQRzJY1AQdz2CuHlkZbi3f/Brw7CH5G5mtTjcLoK4/SCII/enIO4w&#10;EMSR+1UQ9wBB3DwEcfMRxGENQRx3VRBHchsFcZwqiFsGgrjTRRBH8hgUxF2PIG4ef/PXXhsGPSRv&#10;Zn62cHsI4vaDII7cn4K4w0AQR+5XQdwDBHHzEMTNRxCHNQRx3FVBHMltFMRxqiBuGQjiThdBHMlj&#10;UBB3PYK4eWQlq1HMQ/Jmft+Tf3DxU4bbQBC3HwRx5P4UxB0GgjhyvwriHiCIm4cgbj6COKwhiOOu&#10;CuJIbqMgjlMFcctAEHe6HHsQ982//JfPvnP+Z5v4R29723DMrma+mjvnGY151B7iNb72gQ9cXtOj&#10;/P761k//9Nlbr7xy9sb5n4Nv+3vjKv/4h37o8v4TcY3GcL6CuOsRxG1P3i51FPKQvB3zM4bbQRC3&#10;HwRx5P4UxB0G978piCP3qSDuAYK4eQji5iOIwxqCOO6qII7kNgriOFUQtwwEcafLIQRxuYYR9371&#10;V1dR01Wh17d/4RcuRp//ufH7v384ZhsT20zjpZy3SOTU9x2Krz755MUVHs415nULidFG++/Cei73&#10;P//5O4/S+msyPffo+2yu+XnJa32T7/djNM8NVyOI255/9fvfHUY8JG/H53/n3sVPG26KIG4/fPhL&#10;zw7/zovkzf3IS89d/KThUfOJH3h9GPKQvLlZhRGCuLkI4uYjiMMagjjuqiCO5DYK4jhVELcMBHGn&#10;yyEEcVm96zoSV41ComxLHHSTyKhCm8RTfXuuK3PHQ3hOIw/xGrMi2+h53pV5Jvl+SSz5KJ5JBYGh&#10;n3/T99lcswJfSCw62r9U6/lhM4K47RHEkftVEHd7COL2wye/8vzw77xI3tzPfN0/8B8KL7zj3jDk&#10;IXkzE5viAYK4eQji5iOIwxqCOO6qII7kNgriOFUQtwwEcafLIURUfUWtxD4VuWV74qEikdM+VsXK&#10;W1uGBFSj/Y/SQw3xNtnjxkcVbOWZ5TpG++7CTUHgNt9n173e2Z+fg5CfkdGYpSqIux5B3PYI4sj9&#10;Koi7PQRx++G1+986e+zTjw//3ovk7ubtiPPzhcMgb+k4inlI3szffN93L37KIIibhyBuPoI4rCGI&#10;466eYhCXv/j4wBefOfvxzz999iMvPDEccwjm/1WVP0h+4ZUXh/v3af4fkzn3V+99bbj/LszbGOQa&#10;bvsvqx7lcz1mBXGcKohbBoK40+UQgqv+tqejyKfv7zFRoqdER3H6tqq5rwRZiYcSKCVGyrH9fvP1&#10;NLjL1wlvsr/mnoZdmSPhXuasOCnnyLhpsJf7qXlqNbc6Lsdknj4+Zo5szzE1f44ZvXVszd3nqZAw&#10;9ueQlctqTO6x7r/2zQnY6hn04ytkLKbXW/eeY0KOybX2MZvM3HVPeY6ZO5/nGdZrmu25h7qm7Ju+&#10;5tP56vmGXM/09avz1Hn7vrr/vi/HF/W9et33Wa4vz2H6/dRf04ypcxUZk6/r/jJfnyPU61LzbDLn&#10;z3Ve5/QZ3KW5D1yNIG57BHHkfhXE3R6CuP2Rvxcc/b0Xyd3M39vn79lxWHzu8e8Mgx6Su/n8D75+&#10;dv+b3i61EMTNQxA3H0Ec1hDEcVdPJYjLH8w++vLHzn7vtfF/mLPv0P4fgonRwqNYzj/P6VFHY7XM&#10;+q5RXl7PPLsP/vaHHtpe9+ZtEuYpiONUQdwyEMSdLqNY6K7tkc9oBbhcY5EIqLYn4il6SJeIqUdB&#10;08/rHJlrRKKfWPRQLNv7cX3ukK9rbOzXmKBoOj70KCzz15h87M8m9PvcdI2JoIrp+bM/oVU/R7+f&#10;BFU1zyYrzir6XLmOoq4143PuIuPqmNDvf5P9PvJ5HZ/ryP7EUv06+j31aGw613RsyHOtsf26p9+b&#10;/TnXvlEQuOn7LNec46bXOno2m2KwHJv9191T/74Z2e/lKq6bZ58K4q5HELc9gjhyvwribg9B3H7J&#10;3wOP/u6L5Dzr31xweCTc+cKPiuLI2/BTb7939u0vi+E6grh5COLmI4jDGoI47uopBHFZBa7islCh&#10;1/T/uXRIK4blmotT/Uuaes12/X9ufuTf/IPV8f6S63YUxHGqIG4ZCOJOl0MI4ioAqrhnZAU+GVvb&#10;RrFSD8p6CJUIrKjIKPYQqD+LxExFD7sqBMs5sj3bcu6EZEVf2avPn2Ny7lxjD8cypsbX9oxNAJRt&#10;PXzrY0fXGHsMlc9zPRmb68y4Itdc99yDqnqWm5zea80xjapqnv7se7hXr19/TTfZ5849ZZ7cS0Vl&#10;9ZpnX523P7d6zXOtNbY/yxqbfaPXb3SN9Zwryov9OfbXpF9/Pa+46fusrrHPHYtpuFjX0l/Tei6x&#10;P/eROXfu+zrznEbH34WCuOsRxG2PII7cr4K420MQt3/yf5jNO4gc2v9BmjwG828X+fnp/+aCw+Tl&#10;v//G2QvvuDeMfEhu9hM/8PoqhHvpw/etDDdAEDcPQdx8BHFYQxDHXV16EJe/1KiVxkIiqelfdPRV&#10;46Zvofrezz61euvOHJc/5PV93bz9asbFfD4as8lcTx1fx+ZjMT3vdPycv7jJ2Mx31bE1f98/3VZf&#10;T6+tnldWZRs9y5qjb990vmIatNX4nCevy3S+Ok/Cx9DH5Jryeaxzlfk6x+baR/OWdXzdX91znsV0&#10;ziUpiONUQdwyEMSdLj3OeRRuir2mjuKjitOyr7b18KgHSbnP7EuElbCnto/mjRlTjMKuHtXFnKvo&#10;91Hzh1oxLOZ6itF91zljH5vrr+2jIDAfO/0ZxB6z9XPEirCm99a96vXqz6Bek1x7zdtfp9ivteK/&#10;TfbnOL2+/rpsut+61v4s85rn6xqbz/vXcVOYtuk55POiP99N32fl9LUYje/n7IFbv6cc16O10T0d&#10;q4K46xHEbY8gjtyvgrjbQxB3tyTqyd8Pk7ze+jt3HB9Z4erVL75JcgtFcFcjiJuHIG4+gjisIYjj&#10;ri49iEuoVCRyGo1J2JRorkdciZzyB7wp+QNf9tWxCaB6cNfJuWvcJjPX9A+RWamuX3ddU86VOGw6&#10;Pl9vire6mXP0B9acr4dco3Nn/iLPcTpPxuX59e35vI6P9ZzyXGtbzHFFBXb9fD26G5079NX9Rq9H&#10;jsm+0b3FnG80b7ZNn22Ny1uuTs+VfX3eJSmI41RB3DIQxJ0ujzqW6StkbVrFqgc/PQirWKmvllUh&#10;UfZdd289yOrzxgqbMk9tS5xUTAOmWNT19Ou+Kqiaxk0JfxJ55Zpij9j62NE19mioh1qx32/IvN2i&#10;B4NTN62AFkeRWI/kcp2bzjmdq9ufY17f6etar3nIc+7z1/dIfxZ9fMgz7rFiuek1iv37tj+vmru/&#10;3ld9n9Xrneeac0xf7z5+tJpc2b83Q+53dE/HrCDuegRx2yOII/erIO72EMQBAADgUBHEzUMQNx9B&#10;HNYQxHFXlx7E1duiJlTadvWujKvlvhNvJYjq0VZCqBqbz0PGZ0zirR5JXRVHZV/FVTk+sVeCrXxe&#10;2/Oxxte5Qsb2c/VxI3t4l3lyTz0OG91Tn7OPzfUlzOvXk+dc23tImONqjuwP/Vwx91LU8xqFa7nf&#10;IufJPfRrqFAxr0OdK/eQubIt+0ZRXj9/xYiZv+jPIecosj3jr7rnJSmI41RB3DIQxJ0u07jork3w&#10;U2yKonpUVfHRKFYaBVlX2eedrjo2CptqWz72sbFHT3U9PeC5KqiqcCnjK2xKyJXzxIq6Qn9GtT0B&#10;VW27KljbNii6KqTqr9c0CuzPs+63X89VjALD8qowLW5DPy7z9fso8qzzjGrc6DUqR9+3PdzrIVt/&#10;Lj2ey3Xk+7QYvd59/FXPPl+P7ilc9XqWuZbc+3U+yt8XOT+uRhC3PYI4cr8K4m4PQRwAAAAOFUHc&#10;PARx8xHEYQ1BHHd1yUFcQqpiGmFdZ+KrRFR9NbiKnvpqZBVeJbSqbQnqEkUl2LoqiKsQK2FVX4Ws&#10;h191rh5i5bgaG3N86HNM7YFZH5d5p/dZ99Tvs0d+FZfFOne/h/7cKw676vpHkVpty7XUtsxbr0tt&#10;6/NmX20fvS59e30/ZM66h+n3SI/i6t5y7iLPpyLLfCym97cUBXGcKohbBoK40+VRB3E9CBpFUbm+&#10;Hokl3Mn2HitVkDQKsq5yUzw2CrB67NQDtLKfuwKkq+K0UdyUGCr0+4yjZzS6xk1jy/7MElrlnjbZ&#10;j+teNX/mLOp+c21Fto3OVfa5ulc9x/4c8rqM5i37cXVs5q7nHvLsa/8oeiv7MfUcerDVQ7ZN19+f&#10;Zd8+eo59fL/GqbnPnK+vMhdG99/t13IV0+dwlwrirkcQtz2COHK/CuJuD0EcAAAADhVB3DwEcfMR&#10;xGENQRx3dclBXI+lEjeNxmwygVOOrwArYVeFU32uvjJYPs/YiqSuc1O0NbruHmfl80RXZdFDsak9&#10;sst95LhNAV3R77OuNR9HEVi/h8xbVKTWz9/DtTh6DpueTc6Z+XOvsa8QV/Fhv65+Dz3Uq2htUygY&#10;+zXXs+3n6+P7a1YR4NIUxHGqIG4ZCOJOl+tCmX3bI7DpvgQwPdS5brWsHszkuBqbe0xUl20VgmV7&#10;j7V63JXop+iraxWja+2xUs3Vr30aj/V9uZ4eduXealz2Zc7QV6sbBYGxnmc+1ray31c/R0xE1SO8&#10;TVacGPr4XOcoEutxV87Rx+frei2ucvRalzm+mN5z7jffE31bxo/uc/p6TLf18/bvs37OTeHb6Pss&#10;56jXdRpY9ufYn09t798HcZt7mj63qXnGuZ7r7Pd11wrirkcQtz2CuOX6p37yq2c/9twrK7/vyT8Y&#10;julmzM9/5lsr//zPfn04hvMVxN0egjgAAAAcKoK4eQji5iOIwxqCOO7qqawQNydSSuhU8duIHp5l&#10;bMVbnR5ijezXNh2bOYs6V8Kw65iGZlN7zFUk4uvHjVZc64FZX0WtX2cFZrFHZhWp9XCvtsVR/DcK&#10;2rItn1/1umTMdM5+b/16a3t/JjWuzJiixtfr0Fezi3mdin7OJSmI41RB3DIQxJ0uPbi5a3sEltgn&#10;8VTiodjDq5Cv+7VW7JNIp7Zlf5HtiYCyrQdJPQTr23tQ1COuvr2vulXzZP4+Pp/X+AqY+jVO91Xc&#10;1GOfbKtr71FTn2dTZFWMVrHr+3P+fD29/h4AjuznzbVlW57Rpuvs91XXlHNW5Jaxo5irW98Lo+cY&#10;+3PO+TJ/PubrkGvOuH4t/XXK+HptM1dt7/ea/Tk+x9W8oT/nTQHa6Pss5yzqGWRbxvb5s63mGX0/&#10;9XnqPmt7/xnp8xyr/fXDGEHc9iw1iEvUlXu7ygRjGfuXfuGPH9r+0c+/vjo+Idnb/8c/Wpu7fP53&#10;vrMan7HTfYnLMk/NmXNMx+zbn/iHr168ymdnf/J9fzgcMzX3HF759ptbRXS8XkHc7SGIAwAAwKEi&#10;iJuHIG4+gjisIYjjri45iNu0Uth0TGKtirR6TJVYKl9nzCjy6iaCmgZbm84Z+3mmsV4/VyKubOsr&#10;tOXYkRWEXWXdS97us1PHju4zcxc99upj+/aKzPIsaluFZLn+2hZHc4zO18O1xGd1vbVCXw/URvew&#10;aXs9h36t5Sjiq9ehh4Gbxi5NQRynCuKWgSDudHmUoUxf5WwTiXlGK4lVHDQNv/oqXaHHRdOorq+Y&#10;FmquHjb18YmcriJBUo3Px2J6jYmfioqYMr7uqZP9sZOxPXa6at6pVz2fTcd0+zk6fRW3ivzK/jxD&#10;P2eup48dWeOn85ZXhVLT1zyvRadiu5Dz9BXQpt8fIWN6QNifWb1+0+uczlP7+7mLPMfp610RXX/G&#10;oc49HZ/rqGeWj9dFjseiIO56TjWIy18iz/2L5MRao4jn2H3p629c3OFmKhLr4diIhG/T+XNs8Td/&#10;7bW1fTkmJCxLZNb335UJ8sLc1zgRYMjxo/2cpyDu9hDEAQAA4FARxM1DEDcfQRzWEMRxV5ccxMWr&#10;gqdEVRVqZX9Cpk1h02ieHJ94q76OOaaiqenbfXY3ra6WOXusVtew6T4Sh20TYGXe6bgEe0WFd6OY&#10;bVNg1sdWoBYrUss1X7Vt072OzlfPtB/fw7keH9Z9TZ/VaHW30fljv7Z6Hfv5co01No7mXpqCOE4V&#10;xC0DQdzp0mOhuzahUAKlqQmoEvkk5KkYqJswrcaOgqock30VBiU8GkV1Mduzv8ZkW8KjHJ+P0/GZ&#10;I9szvubOtSbW6eOuusa6vtgDrGzPvU+vOWZ77icfM7ausaKo2J9nn3dqjdvm+YzMveb4HJuPdWyd&#10;u6++VmZMHZPz1nHTcVOve63Lenb9nnIdfaW2Mt9XeX51LVeNreuua67vybqm/rrXtv6alJkn56ln&#10;nW05X64jc8dcQ70GmSNjM19dV/bVdWdfP3de0z5X9ud55FprzLEriLueUw3i8r9b6r7z94fbsMQg&#10;rsdqibry9p9T+8pvFY4lXqv9idgqagsJ7PoqaxlT9NXfsupcxXg1X+27a+s6RivYXWfuo1bQ480U&#10;xN0egjgAAAAcKoK4eQji5iOIwxqCOO7q0oO4Hp4lkEp8logsMVe+ru21ElmPxBI9JYzKMX1sxmV7&#10;D98qCMv5amwP3aZmfJF5EmMluOorofW4ql9XrjXH93Csr9A2tUd+NS7H93CsYrAKu3p41q+ptsUK&#10;xqYRWN1/j9QqiAt5/rmOvq2eaxxFefWssy3Pafqs+rn6fWXcdI4K3GJ/Nplv9DpULJhrLqbPezT3&#10;0hTEcaogbhkI4k6XbSMoknyUCuKu59SDuPK555672LOZJQZxm2K1TVY4NloJLqu/FX0luHpr0VCh&#10;XM6bCC7kufaA7iozLnPnmByfQC9fT4O0nDNjYvZlZbtcc5zeZ/YX2Zdry7iaf/RWsBmTff06puP6&#10;NdR15/nVKnh5m9W6rsyRfZveUjbj6lz5mHGPMiDcl4K420MQBwAAgENFEDcPQdx8BHFYQxDHXV16&#10;EBd79DQl0VSPm3qoViTcms6RcT2QCpmrSCyWMf06plZ81unhW4+rMlcPyDo9Bhs5OrauNR8TqNXY&#10;2t7nrOvMHLVt09jEZEWfd/Qa5Li6rh7gVVzWt42OTxDY7ysRW8b2CDLkPP11nT6vTc8199e/N0Yr&#10;18V8XuQ6a/vSFMRxqiBuGQjiThdBHMljUBB3PfUXq6cWTUyDuPjUU09d+feHCZFGEc8xO4rVNpn9&#10;RQ/eugm2Qg/m+qpy+bq/7WrGJfiqsVeZ8/cV5fJ6dHog1s9ZIVmnX1+OK7J9RF1jPubei+ncPYpL&#10;tBZyzf2YnC8RXl3/9F7yec2R803vpbO0KE4Qd3vU7/ZtYl8AAADgLhHEzUMQNx9BHNYQxHFXTyGI&#10;iwm1EkIlsor5PMHWKFrrYxM41ZgEUYmuelCVsdmesQnHsj9f1/7r7MfW9WT+ur5N4+uYfD26h5GJ&#10;uzJvjou5tx529XPXqmgx46bXs2lsPbvY54651py35soc2VZf17g6fnr/uf669hyXbZkj15dtfXw+&#10;r2eU68u11Lz9esvMl9cux9RrOH2u9fym0dt1cy9FQRynCuKWgSDudBHEkTwGBXHXk78vO8W/VB0F&#10;ceUzzzyz+jvFKT1UWorTWO0qezi2aTW5CsoSgdW2ithqBbQikdi2MVyseC/X2o/LOfPaJLSrbT2c&#10;y3XX+NoealuPAjNPYrXs69daoVvuu+jnq+eYj9NtIfPmOupa6jnl+mp1u3ys66vn2595jau5M+do&#10;RbljVhB3eySEy+8z/2AGAACAQ0MQNw9B3HwEcVhDEMddPZUgjuTNFMRxqiBuGQjiThdBHMljUBB3&#10;Nfnv+OOPP74yn58SVwVx5XTVvCUGcT0QS6Q1tQdX26wml2NCPubrxF+b6EHZNvZV1uptR0f2c07P&#10;0eeoe+jhWl/hrcdvtT3fA2H6vVBje1iYz2tbxXcxcxXT66trqe09iMu197FLVBB3O+TfRPJ7/Ykn&#10;nji53+0AAAA4fARx8xDEzUcQhzUEcdxVQRzJbRTEcaogbhkI4k4XQRzJY1AQNyb//X7xxRdXscSp&#10;/oXqNkFcTFRSf6e4tCDuqlitqLAt9nCsz9OtCKzirR5/hczX57nubVq7WSFtSuZKNNbH9XP2wC32&#10;Vd9qW0WB/V7jNACM11HfI/1ap9Fbn3cT9fxGr1HuedMKfceuIO5m+N0OAACAY0AQNw9B3HwEcVhD&#10;EMddFcSR3EZBHKcK4paBIO50EcSRPAZ/5s/+2bP/9D/9T88ee+wxTsx/u9/5znee/Rf/xX9x9tRT&#10;T52cue/63zDbmGP+yee3f3vPY7CHYwnFEllN7UFZhWObwsA+X47Nth5/1bYeliXu6nNcZ0KzHrUV&#10;fZ6rVrKrGK/uoV/LdNW5Gpv7ztf9/irsm1ohW+61mAZ7/fpHc8R+TK4xx1RsWEwDviX4/v/fT5+9&#10;733vW/t5vWvf/e53n/3wD//wUZlrzn/v8vsqIa8/mwEAAOBQEcTNQxA3H0Ec1hDEcVcFcSS3URDH&#10;qYK4ZSCIO10edRCX82flp2/+5b+8cjTmKnN8HftHb3vbcMxd+sc/9EM738t15v5q7kfxutW9HcJz&#10;nlrP5Wvf//3D/Xdhzl3Xseszmvsa3+X3RL3++Xkd7d+3/8uf+TNn/8l/8p9c/reK6/6lv/SXVqsJ&#10;nZo/8iM/MnweUysefP/733/2j1/418OI51jt4dg02praw7HEWdP9CdUq2EpAVm8Rmrir6G8b2qOw&#10;6869yRzXqe39nH18rKhvtILd9DpqbObL1/1803hualaFK6ZRXs5d9Geyjbneuq4wnfvY/W/+xgfP&#10;fvRHf3T4M3uXJjBLMHxs1u+tv/bX/trq30UAAACAQ0QQNw9B3HwEcVhDEMddFcSR3EZBHKcK4paB&#10;IO50eRRhVZmw5q1XvveP+Pc///nhuKtMpFMk1hmNuUvfuPjLn3wc7b+J3/6FX1jNHe46/Mr3Sb1W&#10;eeajMY/KRGHFowzi8v1X7Pq9eO9Xf/Vihu3u5bUPfOBi9P7vvb63Qz6/698d3jJ1M/lL1IQfp/oX&#10;qte9ZWrFJVl1qf43ztLeMrWHY9eFVT0Gy+pnCbliAq0EXn31smyr4yremj67HFtkTN83MufMeSpk&#10;K0dxWQ/GalW6OAoAN60m16+vzjnaVnNktbb+1qj1bEffMz2WS0hY22vVubq2erbTALG/FksL4rxl&#10;6s157rnnVr+7skocAAAAcIgI4uYhiJuPIA5rCOK4q4I4ktsoiONUQdwyEMSdLo8qiMt5e2CT2GuX&#10;iCiRTCKi+KhWripzT0WuZzRmGxOcJT5L7NS3v/rkk5f32rffhTl32Efod1MrCnsUz6Xbvxd3jdPq&#10;Z2LbODTnCvl+Ge2/TfMz2n9m8z0xGrcvBXFXk/+OJ5o4xXDiqiAuMdy73vWuVViSZ1QsLYjbFKuN&#10;7OHYJhLF9ZXTekA2WlWuz9mPG9kjsERjGZ9YrEK8WsWtnzP3FTIu+6djYz4P2Vfb4qaV4xKtFRWr&#10;1bw9kqtnO7rvRGxFrjGBXF1r5qqgMLFcUcFdnPO6HZuCuNuh/oHxQx/60MUWAAAA4HAQxM1DEDcf&#10;QRzWEMRxVwVxJLdREMepgrhlIIg7XR5VENdXdpuGX8dqX6nsWz/908Mx2/id8z+rhUNY8a5MoBUO&#10;7bXK9++hrlw3112CyrkB3U1N6Ffc9feCIO568vdl+e/4iy++eLHlNBgFcfX2qE8//fTwL+WXFCBd&#10;F6tNrXBsSgKuirUyZz+mR2XZ3/eVFXdlnutWO0sE11d/Czku2+vcPSJLyJZIrahr7ddZ82V7bYs9&#10;1puuHJfn1cm8/Rn24G3TfefZjO6lx3c1rmK5IuNyX0tbHS4K4m6Pp556yipxAAAAOEgEcfMQxM1H&#10;EIc1BHHcVUEcyW0UxHGqIG4ZCOJOl0cVxNWKY2G0mlbilwQ3CYOuWj0u88QeQ+XY2p77S6iWzxOp&#10;ZV+Ny76cI/Nnf20vc86aZ7qvtvfrytfFNM7KubIt15Dz5bzT+87x2V/068rYOmfupx8X655zfNwU&#10;K/Vnk6/7deWY0ffDVW9JWvPl2HwcvZYx82ZsPe+c76qxdS+bnlWZaw+J4v7oB3/w8t5Gz6i+D+L0&#10;+6Bf26bz1fdDvbY5JtdYc9Xc09e+xmbeq76fM6bI2P7aZN7pNfXXJWP6vrqnHFffR3Oe9+j5xX6N&#10;o/vcp/3cGFP/LT+1/473IK7eHvU973nPlX9/uLQVuRJ3laP9U/v4bY/bZuw2Y7oJwRK+xekxm0K2&#10;0dh41bk3bY+ZO7HaLvN2r5unzL5N97wkBXG3x7PPPrv6vZZ/HwEAAAAOCUHcPARx8xHEYQ1BHHdV&#10;EEdyGwVxnCqIWwaCuNMlMcwoPtm39VaP05Wtcj21b8oqemqhTgKfIiFPbc/nReKeWkGsSIyUeabb&#10;+xxx0+pbucair+TVz9vjo4RG03MViXwypsdNnRyX/bnmoodIVz2vMI2WamzmzZzT6xq9JWqeYej3&#10;muutVeOmTOOsxFab7n8ahl01NtfRx8ZaTS/n3PS6TMeGeu5Xna/GlPX9kHlyXJFn3F+/fv/Z3t9m&#10;tJN5+vx9ztzr9LhcZ+ar8Tlv0Z/jVa/NnOc9/Xmo8cWmwG5fCuKup/5bfmpvrdeDuLw9ar7Os7iK&#10;Jb5F5dKs1duyitpoPw9bQdztUb/jTm31TwAAABw+grh5COLmI4jDGoI47qogjuQ2CuI4VRC3DARx&#10;p8ujCuIq9pnGU/m6qJWqeoTTg60eBGVMbe+BWMZnzj5vAqAEQwmSpttrjk2xXexhTr/+uqdN15h5&#10;cj89bqtwK+frgVrmyNcVtPXrrBApr12Nz8c8r4zvYV6293CprjHk84zN3DVPqHNOz1Hbs62Cq37e&#10;Pnedsz/HHJP7z9iaMx/rXNlX5LXJc87YHrL1e+njK16reaexWeYp6vXs2/I6bHptYj9X7jPnyTli&#10;rqnP1aOz/pzyPZrr7PeTeWts/77N+Lwumbdv79+Lee5Ff971DPKxvodGz7CPzf563v18/V5i7csz&#10;6Nvvwv5zhzGnHsTl7VG3XUFJEHf41lu7Tt8ClcehIO72EMQBAADgUBHEzUMQNx9BHNYQxHFXBXEk&#10;t1EQx6mCuGUgiDtdHkUQ18OWBDh9X0VV0+Amx1RQVNt6KNfn6WFW317xT0hMVNt7LFTPI8cVfWwc&#10;nTfHFdOQKlFR5ujPuq4lwVQfW/TQLlaIlONqWw+ipuFSj+IqFkwA1enPJscXfa56DjlvXX+fu8/R&#10;x9YzyzHZnq8rxJrOUfNuej2zv177Pkfdf3+GPUCrbbFe42yvOTa9NjVH/x7szydz9OuL/bXo15hx&#10;ObaP73P17Zu+b3NtRb+mHq7V9fdwcjpHrjvU69uvo7bV2NHzjv059u13Yf+9gTGnGsQlEpn7F8mC&#10;uMM3r1FWh/ubv/bacD8PW0Hc7SGIAwAAwKEiiJuHIG4+gjisIYjjrgriSG6jII5TBXHLQBB3uvQQ&#10;aN/mXIlaKvzJx+n5e5yWMClRz6Zr7EFQj5yKzNXHVxCUj33OPk9t2xRnTcePzjuN2WLde+aKReaq&#10;MX17D5RiPbO6p8xX99MjqbLHThWn9aConzduut96Peqerjvvptcq2/OM6v5H0Vm//5Bz5pg+T7ee&#10;Sd1frCCsB1t93j62nF7b9FnHHryN5qjviX7ecjp/j9bq+ydjih74laNnXtdZ4zNHjcvHfA90i3ot&#10;+3MJ2Z7vkZp/ZL/2zDkasy8FcddzqkHcLgjiyP0qiLs9BHEAAAA4VARx8xDEzUcQhzUEcdxVQRzJ&#10;bRTEcaogbhkI4k6XRDSj+GQf9pAssdF09am4KXrJsdPx0yAo9vCnh0s9WJuGcqN5+rVuOm+PnzYF&#10;Zdle40dUnHTVHP3aa3zf1t9Gs+zPoea6KvLrK7aNIr8KpXpE1a99kzkuz7VCrSnT16I/9yLHT+Or&#10;uo7M21+fHq7V93ZFfXkd+vd75szcm+jP9arvhzj6Hsrzy3Gb7j3UXP37fvRci5o/xxWj74mr6M+y&#10;v+5F7mUU/cWcoz+zbb4HbktB3PUI4rZHEEfuV0Hc7SGIAwAAwKEiiJuHIG4+gjisIYjjrgriSG6j&#10;II5TBXHLQBB3utxlENfDsEQ1V5078VaFTEWPn3Js0cOlHkT16GubUK7PU9eaj7VtOr7HXKOgrG/L&#10;5wl6Yt/er7FHV9Nwq6iYqW8bRUn9OeSas+2qqKsipx751Rw98upRXQ+rRvZrzBx1/32O0bVnTLZP&#10;Q7J+vrqXfOzH9mAv992/7sf359Nfm5y36ONHwVu5KU6r68/HzJX5cz21fdvnOvoeHd1X35bnkjlH&#10;1vdDnz/X3X8+Q52rm+P7uOm17tM8P1yNIG57BHHkfhXE3R6COAAAABwqgrh5COLmI4jDGoI47qog&#10;juQ2CuI4VRC3DARxp8tdBnGxR1nbxjT9mEQx2dbjmB649bH93noAlXCotveIKLFPtvXYbhpc9Xl6&#10;zDUKynpU16+lh349TNsUXfVz1vh+3aNwqc6R66lz9+uZjh9FWjW+P988o6KeV5lxeU3rGvtr0e9z&#10;02sxMvMV9Vrkfup6p8f31y7fI/UcerwY+7Por83omvOxmH4/xP5a1Pd0f079+7yP7d8//bzT59qf&#10;Qd1vn7+29bmn3xP9Hq+y/1xNv0/6deTap2HdvhXEXY8gbnsEceR+FcTdHoI4AAAAHCqCuHkI4uYj&#10;iMMagjjuqiCO5DYK4jhVELcMBHGny7ahzG3ZV7vqoVVMxJMgqwKfsoc+VwVBsUKnaVS2Kc4azdOj&#10;qh64JcipECv00Km2V3jV5+hhUb+XPne87tr7+E3XGPs9VVzVx0+jrv6aVKRV15m5+/Pq19+jq37O&#10;2l73E2pc5qpnFSqqyrx5dtNwLddd89R117n6c+3W/BXDhbx2tX/Ts8u19GvLuGzv91zPs9vvPWOz&#10;Lc+xqG2Zr19Tn6s/q/4Mcky+H0LG1DX17+falo9Fn6OeebbVtWx63jHbpnPEOme/jrtUEHc9grjt&#10;EcSR+1UQd3sI4gAAAHCoCOLmIYibjyAOawjiuKuCOJLbKIjjVEHcMhDEnS53Hbb0qKXinDIhVZH4&#10;JsFcPlaklDBoFARVsJWPxXSFrAqOtg3leqAU8nWuo+KkUONHQVnscVWOS2CUefo5M77m6XNnTAV3&#10;21x7qKCwyP56Xv2592uMfeWvOmfNnY99bOzPJvv7OXPPFblNr6/uf/o6Z3y/vsyRa4x97vp+qWBr&#10;GlSW/Zhw3T3k89Frk+vM8xsFb91+TD3vfkyo16bfe86X+XJMUfdWY/v3UD93XX/G1bbYryWf9zly&#10;TF1f/1nJ/oybPu9p/FfzTL9/7kpB3PUI4rZHEEfuV0Hc7SGIAwAAwKEiiJuHIG4+gjisIYjjrgri&#10;SG6jII5TBXHLQBB3ulQgc1f2UKgHaGUPhoqEOImfRsFaD4ISDBU9lurxT+av7XFTWDSNb3INmb9f&#10;Xz27HpT1aGk0R7ZNVyKr+5qOz1ybYruY8296XtOY6aqoK8+qyLVk3rq+6diYa6pwq5Nt/TXK5/V8&#10;Q+bMs8r8PbyqCC/337cXmTf76txFP1c3z6nIOUfjRq9N7jVj695DxvXIbDTXpu+hfi+Zs16/aXTX&#10;ryWvRf9+Cjm2v565hmL6/bzpeyLPMM+uj815N72O09e9P/fR98RdOH3NsI4gbnsEceR+FcTdHoI4&#10;AAAAHCqCuHkI4uYjiMMagjjuqiCO5DYK4jhVELcMBHGnS0Vdd2WPgUb7y0Q3CWAS4owipGwrR9un&#10;93Xd+On2sq6h5svH6fi+bXrefJ176XOUm+5tes5Nc3freW0ak+1XXWPty9c5d8KsHhWOzPg6bx07&#10;ctO15ZjRc8nX9Qxi31fXVhHdyH4/V11X3PTa9GP7fH1MWftG+3MfdS99e8b289bx/TqmY7qj8d1s&#10;r+c+PffI/rxHc2auIued7r8Lc424GkHc9gjiyP0qiLs9BHEAAAA4VARx8xDEzUcQhzUEcdxVQRzJ&#10;bRTEcaogbhkI4k6XTUHNvuwrUt31uUnONz+n9XOb1epGY+5CQdz1COK2RxBH7ldB3O0hiAMAAMCh&#10;IoibhyBuPoI4rCGI464K4khuoyCOUwVxy0AQd7o8yiAucc11q5CRfHTm7Vf7W79O37b3LhXEXY8g&#10;bnsEceR+FcTdHoI4AAAAHCqCuHkI4uYjiMMagjjuqiCO5DYK4jhVELcMBHGny10HcdOo5VEGNiQ3&#10;m7dP7SRmfZSrOgrirkcQtz2COHK/CuJuD0Hc3fLa/W+R3EIcN/e/+RbJLcT1COLmIYibjyAOawji&#10;uKuCOJLbKIjjVEHcMhDEnS6PKnBJ3BK/9v3fP9xP8tFbP6eJ40b771JB3PUI4rZHEEfuV0Hc7SGI&#10;2z+f/MrzZz/++afPfuSFJ4Z/D0ZybH5uPvjbHzr76r2vXfw04ZD5xqffPPvCj37n7FNvv3f2iR94&#10;/ezj/963SW7h8z/4+tnnHv/O2ct//42LnyZ0BHHzEMTNRxCHNQRx3FVBHMltFMRxqiBuGQjiTpdH&#10;ueITSW6rIO56BHHb88q33xxGPCRvx5e+7h8MbwtB3P74vddeOvvAF58Z/t0XyXl+5KXnLn6ycGhk&#10;lavffN93RXDkLfjCO+5ZOW6CIG4egrj5COKwhiCOuyqII7mNgjhOFcQtA0Hc6SKII3kMCuKuRxA3&#10;jz/5vj8chjwkb+af+smvXvyU4TYQxO2HvOXjez/71PDvvUju5kdf9ndJh8jv/tT9YdhDcjezYhy+&#10;hyBuHoK4+QjisIYgjrsqiCO5jYI4ThXELQNB3OkiiCN5DArirkcQN4+f+IevDmMekjczP1u4PQRx&#10;++HDX3p2+HdeJG9mVl7E4ZC3SR0FPSRv5ksfvn/xUwZB3DwEcfMRxGENQRx3VRBHchsFcZwqiFsG&#10;grjTRRBH8hgUxF2PIG4+WclqFPSQ3M38TOUtiXF7COJun6wON/r7LpI3N7EpDofPPf6dYcxD8mbm&#10;LYjxAEHcPARx8xHEYQ1BHG/in/knjw3/IEOS5V/41OPD3x88XQVxy0AQd7oI4kgeg4K46xHEzeel&#10;r7/hrVPJWzIxXH6mcLsI4m6frGA1+vsukjc3b0WMwyFv7TiKeUje3G9/+a2Ln7TTRhA3D0HcfARx&#10;WEMQx5uY0GX0BxmSLPMXG6PfHzxdBXHLQBB3ugjiSB6DgrjrEcTtTt7i8fue/INh5EPyavOzk58h&#10;K8PtB0Hc7fPRlz82/Psukjf3sU8/fvGThkfN/W++NYx4SN6OeUtiCOLmIoibjyAOawjieBP/+r/8&#10;b4d/kCHJ8u/8618a/v7g6SqIWwaCuNNFEEfyGBTEXY8g7uYk6Hn+d+6R3FIrwu0fQdztI4gj9ysO&#10;g6xeNYp4SN6OX/m4/x0cBHHzEMTNRxCHNQRxvIn/9rU/OPuz//Sdwz/IkOQP//O/MvzdwdNWELcM&#10;BHGniyCO5DEoiLseQRwALA9B3O0jiCP3Kw4DQRy5XwVxDxDEzUMQNx9BHNYQxPGm/sqX//fhH2RI&#10;nrZ/5p88dvZ//uE/Hf7e4GkriFsGgrjTRRBH8hgUxF2PIA4Alocg7vYRxJH7FYeBII7cr4K4Bwji&#10;5iGIm48gDmsI4ngbJnp5xz/7z4Z/oCF5ev7lF967WkFy9PuCFMQtA0Hc6SKII3kMCuKuRxAHAMtD&#10;EHf7COLI/YrDQBBH7ldB3AMEcfMQxM1HEIc1BHG8Tf/Ov/6ls//uN/6Hs/d+9qlVEEPydMzPfX7+&#10;rQrH6xTELQNB3OkiiCN5DArirkcQBwDLQxB3+wjiyP2Kw0AQR+5XQdwDBHHzEMTNRxCHNQRxJEny&#10;LhXELQNB3OkiiCN5DArirkcQBwDLQxB3+wjiyP2Kw0AQR+5XQdwDBHHzEMTNRxCHNQRxJEnyLhXE&#10;LQNB3OkiiCN5DArirkcQBwDLQxB3+wjiyP2Kw0AQR+5XQdwDBHHzEMTNRxCHNQRxJEnyLhXELQNB&#10;3OkiiCN5DArirkcQBwDLQxB3+wjiyP2Kw0AQR+5XQdwDBHHzEMTNRxCHNQRxJEnyLhXELQNB3Oki&#10;iCN5DArirkcQBwDLQxB3+wjiyP2Kw0AQR+5XQdwDBHHzEMTNRxCHNQRxJEnyLhXELQNB3OkiiCN5&#10;DArirkcQBwDLQxB3+wjijtvHPv342Y9//umV+Xw0ho9WHAaCuMPyU2+/d/bCO+6tPo72X2eOjc//&#10;4OvD/d2bnovbKYh7gCBuHoK4+QjisIYgjiRJ3qWCuGUgiDtdBHEkj0FB3PUI4gBgeQjibp9TCOIS&#10;i+U+y3w9GveRf/MPLsd8+EvPXm7P59n2ya88vzKfZ2z84G9/6MYhWj9v5huNyfYaE+ucubbiR154&#10;Yu24bdx0390PfPGZh86/67lOURwGgrh1P/f4d85e+vD9lZtisQRnNSbjR2N28RuffnP1uuTjaP9V&#10;5lqLba4pr31IsDXaz9tREPcAQdw8BHHzEcRhDUEcSZK8SwVxy0AQd7oI4kgeg4K46xHEAcDyEMRd&#10;zS7/kJi4aRTxLMkejYUEYNMxCb46/bl89d7XLrZuZtfn+N7PPnUxwwNyrumYxG+v3f/WxYiz1ee1&#10;L6HcZ77+6yv7MduauTt97j7m9157+B/1bxoBnpK4ffJvu/l38jkI4tZNTFb85vu+Oxzz8i8/iJzu&#10;f/OtW11hLfMmoNp03qv8wl/93nVft0LcJ37g9YuR5983H74/HMPbURD3AEHcPARx8xHEYQ1BHEmS&#10;vEsFcctAEHe6COJIHoOCuOsRxAHA8hDEXU3+m/fEE0/M+jejUwjiEouFCtuyytt0zBdeefGh6KxW&#10;auvBWsbkeZU1b7FpdberrBCvzj0K0hLw1b6Q65iO2dWsllfU/NMxua9Q+xPHTcdws7h9Kjh59tmH&#10;Y9erEMSt22Ox3/2p9Visr8R2SDFZj/RG+7t5q9TiNle447qCuAcI4uYhiJuPIA5rCOJIkuRdKohb&#10;BoK400UQR/IYFMRdjyAOAJaHIO5q8t+8+nPsU089tdUKSqcQxFUIVwHbdDW1itISyhXZ1veF2tbt&#10;wdwuq7RV7NaDvL76Wq0Ol3vImNBfs4rz+tvA1lugZluOzwp5OTb3N3272Fo9L5FbrQI3PX+25xrq&#10;/D0ozP7MmXNmXJ5Bzt3nyP66zjyv2h5z/mzP8f2YJYnbpwcnjz/++Fb/Ti6IG1uM3k60h2eJ57It&#10;HxOZJaB79Ytvro4bxXRZ+S0RXVZzyzEZk7F1fL0Na80b+768lWrG5/g+b6zwKufPMTlXtuW46Sp2&#10;2Vf01eRyXAK5uq4cm3P3Y2tcriFjapywbmy9LqeOIG4egrj5COKwhiCOJEnepYK4ZSCIO10EcSSP&#10;QUHc9QjiAGB51D8yCuLG9CCuvG4FpcRIo4hnKSayKmqls+kKZxWj9bdWrTirgrXwIy888dBxsc+f&#10;eab7r7MivbwOFaT1aKzOn48V9lWY12O82tavJ+FaHdPp99EjwQreejRXz6yfP8+pzlXHhwr6QsbW&#10;HBlXx2Z8ba/nneNGseFSxO3Tg5PyughYEDc2UVnIx769r6xWwVuCsoRqRUK5Ynp8nneokKxIYDZa&#10;4S0hWx3T5w0Z3+eu/bmWOqbIvh7F1bn765/9/T46PcDLtW6KvDLfdW/XemoK4h4giJuHIG4+gjis&#10;IYgjSZJ3qSBuGQjiThdBHMljUBB3PYI4AFge9bvdn9HGjIK4eNUKSksP4hJ3FRWQJcCq/bUCXJ5D&#10;Xy2t9lfw1Y8pE3r1YC6fT8dcZ4ViCc+mQVqFZLHfRwVtFauF2tYjuZBryj3m/op+nXX+7K8xmbfO&#10;X6vDZf6i4rUeENa2fk2jsC7kGvN1BXR1vqWK22cUxJWbIuAeRPF7ZsWz0OO02EOyhGHZljAuZGyt&#10;ptYjqArE8rGT+CzHZrW2fky25+u+rYdmta1fW38b12zPnLm+vhJcD+gyX8hcta0iwB7P1fHZVvfb&#10;t9X9jkJBPrB/L5wygrh5COLmI4jDGoI4kiR5lwriloEg7nT52vd//zA+IclD8o9/6IcufmthE4I4&#10;AFgmTzzxxCrwyu95PMymIO6xxx5bfRytoLT0IK6vQpavK8Kq/bU6XIKvit/6W4JWMJYx2R4zLta+&#10;kM8TkNVx2ziNzCpIyzVnf8V2FbWFuo+Ya5lu65Ha9LUtKojL9RaZv85X56+ILdtHQV7Zvx6tWlfW&#10;86pnHupcSxa3z1VBXBxFwIK4sRW5hQrBevRVEVu3r4yWFdWK2t6Pr7c1rfExgVlIjNe3x766W7+2&#10;2tbPN722mrdWq8t5izpX3u60mL71aR1f23ssWEFczLzTe6IgrhDEzUMQNx9BHNYQxJEkybtUELcM&#10;BHGnSyKTUXxCkofkq08+efFbC5sQxAHAMsnbpeb3+3Vvj3eKbAripvYVlJYexFXkVqu+1duSJuKq&#10;yKwCuAq2KtLqwdomEnYlGJsbw8U6f8i5epBWq8Nl/nxe+0ar1/VtFcmFTaFarcjWt9WqbaHup1aH&#10;y+cV2vVzZXuFdBUK1vMN/fyx329Y+vdeidvnuiCuzH8nKkgRxI3tgVjFaH21th5+5fOMT6iWVdgy&#10;rlZbCzWur9bWQ7LYV3ibvj1p5k6Elnljre7W3461R2rTKG06vp+rIrcebWV8xpZFje3xXcixVoXb&#10;bH+2p4wgbh6CuPkI4rCGII4kSd6lgrhlIIg7Xf6fD3xgGJ+Q5CF571d/9eK3FjYhiAOA5fLcc89d&#10;/nntmWeeWf2u54fO3vve914+l+t897vfvfq3paVHSRW51X32tyWtlcoSg/X4rVY26wFXgq9EYbFH&#10;Zzd5u8+KzHIN+brOl2utAC4fs6/it/56Te8tVpDWw7VYsVuo+6vzh4rbQs7V47iMrfPnY77OM6tz&#10;5frzeV/5re6p269htH+pfvCDHxz+vHJ3f+InfmL4e22TiYAFcWP725smXtsUrGVfBWeJ0RKQ5S1P&#10;p6uyxQqjsq+2laMV5bKt5ulzF5mvjq+5+/nKur4a38O8OlfNm/Nsskd8maPm7fRnwwcK4h4giJuH&#10;IG4+gjisIYgjSZJ3qSBuGQjiTpe3XnnF26aSPGi/8af/9Op3Fa5GEAcAyyZ/t58Y7oknnrj8sxvn&#10;mdWTPvz83xlGPEswkVdR4VrisTANvHr8Viub9WCsr3aWea8Kv7a1riEhWb6utyXN1311uOyr+K3u&#10;Y7TiW6zr6pFcrPsONWeFfRXPVRSYr2Pmqvuu808DuYzJtWRbH1f3VGZMXVtRcy3dv/JX/srw5493&#10;Z95C9WO/8GvDiOfUzSprReKvrPwWEo71cRWSJQ6rldnyMQFZyHE1tgKy6Ryxr/BW2/r4mruHeX1V&#10;tk1zj8bXvYzOlY+1bRsTyfW3cO1z8oGCuAcI4uYhiJuPIA5rCOJIkuRdKohbBoK40+Y75382GEUo&#10;JPmo/cqf+BNn9z//+YvfVrgKQRwAnBb5vX/q/k//0/90+efYq8zqcPlzbo6ZhlNLskdjFXbVymtF&#10;xVwVv1UcFiv6ChWRlT0w60HaHKcrvPWAL1Qw1u8j0Vy29dXW6h76uOk11b30+0u0Fq47f99eq8vV&#10;tVdQGHtU2L+vcl091KvXoAd3S3b6c8qbm793Hf1u677zne9cfUw4nX9TnxtAnZIViSUgq8Bt+lan&#10;RQ/f+mpviemyrQd2id9qbDld4S3nKWqO2OOzegvTHr1Ng7Qan+21Gtwonquwrx+fa8615vx1bK4r&#10;95dz1rhYkV3o2ymIKwRx8xDEzUcQhzUEcSRJ8i6tv5gRxB03eR3rf28L4k6TBCdWiiN5SGZlODHc&#10;9tR/ywVxAIBTIf/Nqz/HTq04JGPy70tFD5eW5vQtSWOPtnrMVcFY31bRV4/Iyh6JZdx0/3WOIrNY&#10;5JozJtt6/Fbbetg3GlfhXFn3klXhaltFaj2eq209VhutnlcxXcj3UJ51ztGfWUK4jO/nzrX2e+/X&#10;s1Rx+/TgZOpjjz22+vj+97//oRhFELfZisSKesvRbsVlCckSjiVA68flmMRkPVqrkG00T8VyPaBL&#10;JJe5s6/PnQgtc/cAL2RMzlGrzoXRvLUtZv4i23N8hVy5twrgeviWe00gl7EZE3LumpMPFMQ9QBA3&#10;D0HcfARxWEMQR5Ik71JB3DIQxKH41k//9Nk3//P//OyP3va2VSBHkndpfve8+uSTZ9/+xV/0Nqkz&#10;EcQBAE6NURC3KQ4plhzETd8SNNbbkoZaWS1WtFWroiXkKjZFWzV/6FHbNvbr6KukVZBW1xHzGoXR&#10;6nV9W40LFcnFvnJcwrXptv4cMl/o56+wMM+otvVILuS6c0/9Gp7/6qcuw7nM26+pj+v3v0Rx+1wV&#10;xPUVMDuCuM32oKxHYd0ekoU8z0RqidiKzNPH1WprZY/lErfV9n7+kDlzbMVzIeNrXK4xcdqUBFmj&#10;t1ydhnk9ditqzj5uU+CVGG56bxTEFYK4eQji5iOIwxqCOJIkeZcK4paBIA4AgONGEAcAODV6EFcr&#10;wm2KQ4olB3EJtBJu9eArUVa29RXUalusOGu0bWq215h+jm3sx/btdc3ToG16jtG91bh+b3F0L/38&#10;/VxXnX86b0wsF/szytisOvff/sZPXp6j74/bPN+liNtnGsTl99273vWu1e/ATb/rBHGbTdyVGCxO&#10;3yq1m9gswVvitArPYh2beRKi1df92NjP04+POS7zTvfl61xTn7tfY77ONWVfbYtXnSvW+XLspjEx&#10;22tcPk7Pw+8piHuAIG4egrj5COKwhiCOJEnepYK4ZSCIAwDguBHEAQBOjQritolDiiUHcXdpAq+E&#10;XdvYYzMuX9w+0yBu0wqYHUEcuV8FcQ8QxM1DEDcfQRzWEMSRJMm7VBC3DARxAAAcN4I4AMCpUUHc&#10;NnFIIYi7HRO55VluY1ZPG83BZYrbp4KTWgFzGwRx5H4VxD1AEDcPQdx8BHFYQxBHkiTvUkHcMhDE&#10;AQBw3AjiAACnxrPPPjv7z68JtEYRD8nbEbfPiy++uPp9l/+9vy2COHK/CuIeIIibhyBuPoI4rCGI&#10;I0mSd6kgbhkI4gAAOG4EcQAAXI8gjtyvOAwEceR+FcQ9QBA3D0HcfARxWEMQR5Ik71JB3DIQxAEA&#10;cNwI4gAAuB5BHLlfcRgI4sj9Koh7gCBuHoK4+QjisPFw8zUAAP/0SURBVIYgjiRJ3qWCuGUgiAMA&#10;4LgRxAEAcD2COHK/4jAQxJH7VRD3AEHcPARx8xHEYQ1BHEmSvEsFcctAEAcAwHEjiAMA4HoEceR+&#10;xWEgiCP3qyDuAYK4eQji5iOIwxqCOJIkeZcK4paBIA4AgONGEAcAwPUI4sj9isNAEEfuV0HcAwRx&#10;8xDEzUcQhzUEcSRJ8i4VxC0DQRwAAMeNIA4AgOsRxJH7FYeBII7cr4K4Bwji5iGIm48gDmsI4njb&#10;vvp/f/fs9//Xe2df+tskT8n83I9+J5BTBXHLQBAHAMBxI4gDAOB6BHHkfsVhIIgj96sg7gGCuHkI&#10;4uYjiMMagjjelp///947+8f/wfl/2P/99f/Qkzwd/4//8NurQG70e4KMgrhlIIgDAOC4EcQBAHA9&#10;gjhyv+IwEMSR+1UQ9wBB3DwEcfMRxGENQRxvalaESwAz+g88ydP1n7399eHvDFIQtwwEcQAAHDeC&#10;OAAArkcQR+5XHAaCOHK/CuIeIIibhyBuPoI4rCGI401N9DL6jztJ/ot3i+K4riBuGQjiAAA4bgRx&#10;AABcjyCO3K84DARx5H4VxD1AEDcPQdx8BHFYQxDHm/ibH7g3/A87SZZf+9T49wdPV0HcMhDEAQBw&#10;3AjiAAC4HkEcuV9xGAjiyP0qiHuAIG4egrj5COKwhiCON9FbpZK8TqvEcaogbhkI4gAAOG4EcQAA&#10;XI8gjtyvOAzuf1MQR+5TQdwDBHHzEMTNRxCHNQRxvIn/6P81/g87SZYJZ0e/P3i6CuKWgSAOAIDj&#10;RhAHAMD1fObrvz6MeEje3Pd+9qmLnzQcAp/4gdeHf79P8uYK4h4giJuHIG4+gjisIYjjTRz9R50k&#10;uwlnR78/eLoK4paBIA4AgONGEAcAwPW8dv9bw5CH5M39wBefufhJwyHwqbffG/79Psmbm1UYIYib&#10;iyBuPoI4rCGI466++n8L4kheryCOUwVxy0AQBwDAcSOIAwBgO37khSeGMQ/Jm5m3JMbh8Ls/dX/4&#10;9/skb+YL77h38VMGQdw8BHHzEcRhDUEcd1UQR3IbBXGcKohbBoI4AACOG0EcAADb8YVXXhzGPCR3&#10;98c///TFTxgOCavEkbdr3or41S++efETBkHcPARx8xHEYQ1BHHdVEEdyGwVxnCqIWwaCOAAAjhtB&#10;HAAA2/ORl54bRj0k5/vezz519nuvCSEOkW9/+a1VwDP6e36S88zP0st//42Lny4EQdw8BHHzEcRh&#10;DUEcd1UQR3IbBXGcKohbBoI4AACOG0EcAADzSMDj7VPJm/nhLz179tr9b138VOEQuf/Nt86+8KPf&#10;Gf5dP8ntzNukWhluHUHcPARx8xHEYQ1BHHdVEEdyGwVxnCqIWwaCOAAAjhtBHAAAu/HVe187++RX&#10;nl+tGkfyej/68sdWQakQ7vj4ysffOPvdn7pPcku/8ek3hXBXIIibhyBuPoI4rCGI464K4khuoyCO&#10;UwVxy0AQBwDAcSOIAwAAAAAAd4Ugbh6CuPkI4rCGII67KogjuY2COE4VxC0DQRwAAMeNIA4AAAAA&#10;ANwVgrh5COLmI4jDGoI47qogjuQ2CuI4VRC3DARxAAAcN4I4AAAAAABwVwji5iGIm48gDmsI4rir&#10;gjiS2yiI41RB3DIQxAEAcNwI4gAAAAAAwF0hiJuHIG4+gjisIYjjrgriSG6jII5TBXHLQBAHAMBx&#10;I4gDAAAAAAB3hSBuHoK4+QjisIYgjrsqiCO5jYI4ThXELQNBHAAAx40gDgAAAAAA3BWCuHkI4uYj&#10;iMMagjjuqiCO5DYK4jhVELcMBHEAABw3gjgAAAAAAHBXCOLmIYibjyAOawjiuKuCOJLbKIjjVEHc&#10;MhDEAQBw3AjiAAAAAADAXSGIm4cgbj6COKwhiOOuCuJIbqMgjlMFcctAEAcAwHEjiAMAAAAAAHeF&#10;IG4egrj5COKwhiCOuyqII7mNgjhOFcQtA0EcAADHjSAOAAAAAADcFYK4eQji5iOIwxqCOO6qII7k&#10;NgriOFUQtwwEcQAAHDeCOAAAAAAAcFcI4uYhiJuPIA5rCOK4q4I4ktsoiONUQdwyEMQBAHDcCOIA&#10;AAAAAMBdIYibhyBuPoI4rCGI464K4khuoyCOUwVxy0AQBwDAcSOIAwAAAAAAd4Ugbh6CuPkI4rCG&#10;II67KogjuY2COE4VxC0DQRwAAMeNIA4AAAAAANwVgrh5COLmI4jDGoI47qogjuQ2CuI4VRC3DARx&#10;AAAcN4I4AAAAAABwVwji5iGIm48gDmsI4rirgjiS2yiI41RB3DIQxAEAcNwI4gAAAAAAwF0hiJuH&#10;IG4+gjisIYjjrgriSG6jII5TBXHLQBAHAMBxI4gDAAAAAAB3hSBuHoK4+QjisIYgjrsqiHt0vvCO&#10;eys/9fZ7w/0x+2rcaP8ufu7x75zd/+ZbK3eZ9ysff2N17Dc+/eZwf/cLf/V75/rED7w+HMPjUBDH&#10;qYK4ZSCIAwDguBHEAQAAAACAu0IQNw9B3HwEcVhDEMddFcQ9OhOJhXwc7U9AVmMSoY3G7OJvvu+7&#10;qznD8z84P1L79pe3v6bf/an7q7FhtJ/HoyCOUwVxy0AQBwDAcSOIAwAAAAAAd4Ugbh6CuPkI4rCG&#10;II67Koh7dGaFtbApiOsx2W2uEHcTE+kVub7RmG6iufDqF69fTY6HrSCOUwVxy0AQBwDAcSOIAwBg&#10;N37vtZfOPvryx84++NsfOnvvZ58iuaUf+OIzZx956bmzr9772sVPEw6Z/DtU/i2n3q2I5PXmnba+&#10;8KPfOXvpw9/7d1p8D0HcPARx8xHEYQ1BHHdVEPfo7P9Davp2olm5bdPqcBmbVd7yh5j8j7K+r/bX&#10;26zm85i3Lq3V4GrfaHW4/A+9mjtjpvuzrci561yZP59Px9dqcrnXvj1j639Uxk0r1dX8uaarxnH/&#10;CuI4VRC3DARxAAAcN4I4AADm88mvPH/22KcfP/uP/8lfIHkDE5XiMMm/L+XfVUZ/109ye/NvmVn0&#10;A99DEDcPQdx8BHFYQxDHXRXEPTr7CnD5H1R9X8Vy+UNL7dv0P7oSnfUYrb8lamKyCusyZ8YVfYW3&#10;BG2jufP/Hqox07lzTM1dZFuNzfUW0+0VynX69dS4Tfdbz4R3pyCOUwVxy0AQBwDAcSOIAwBgHlnZ&#10;ahT2kNzND3/p2YufLhwSowUPSO5uvSMWBHFzEcTNRxCHNQRx3FVB3KMzK54V+by299XhamW1hGy1&#10;LZFYrcpW9Jjs5V/+3v8oS9CWgCwfc44cV9Q5E5fV3PkfdBnT5+j/L6L+P/hqqe0eyWWeGju6vx7o&#10;5T5yD9PIro6vaC7jcnzG1bZ+Ht6NgjhOFcQtA0EcAADHjSAOAIDtydukWhmOvH2/8MqLFz9lOASm&#10;79hD8ub2BUdOHUHcPARx8xHEYQ1BHHdVEPfo7P/jqUdnFaMl+uorvyUKSzDW3za04rIcU9t6tFar&#10;wtW+Hp/VPNmfuRO31dh+bT2260Fav45a0S7U//MoxxU1byK6ML23Or7eHravLtefTc6Zr+scvDsF&#10;cZwqiFsGgjgAAI4bQRwAANvzgS8+M4x5SN7M9372qYufMhwC/d9eSN6e/d89TxlB3DwEcfMRxGEN&#10;QRx3VRD3aK2graKzvjpcD9HKhGIVxvUV4vr/46evrNaPjRXLTfflD0h97h7OZVuNKab/D6M+vmK1&#10;6bl65JZtub8yX9f2jO3nCjmfCO7RKojjVEHcMhDEAQBw3AjiAADYnh954YlhzEPyZmblRRwG03/7&#10;IXl75t9LIYibiyBuPoI4rCGI464K4h6tFYLVymiJw0Kitv7/4ulvNTqiorUenY2Cuorl6nwxMdtV&#10;c2fOjMs1FHW+PkdRK8fVuWr1un78Jvp19eCvyHXmXDWGd6cgjlMFcctAEAcAwHEjiAMAYDvydqmj&#10;kIfk7ZifMTx6posZkLw9p4t5nCqCuHkI4uYjiMMagjjuqiDu0VpvFZowrq8O16Ov/v84yPgEavkf&#10;XXVsqAitR2TTaG20wlsP2frc/a1N6/g+tiK5slaDq/G5nqLupR+fzxPITZ3OW8fV/MVoHPerII5T&#10;BXHLQBAHAMBxI4gDAGA7BHHkfv3CKy9e/LThUTJaKIHk7QlB3FwEcfMRxGENQRx3VRD3aK0V4RKS&#10;bVodrraHvr1Wl8v40diK5MoEZ0XFchWa9Tlyjgrz+optPUpLeNfHT1eD6xFfnatv68cnbsu11dcx&#10;c06jt379Fdnx7hTEcaogbhkI4gAAOG4EcQAAbIcgjtyvgrjDQBBH7lcI4uYiiJuPIA5rCOK4q4K4&#10;R2uPxCpCm8ZhfSW4hGSJxfKHmhpfq7LFitYSy/U5Yl+hrWK5BGwhc+RaMndtC1kpro6v6C1ke+aI&#10;fY669tG5MndRoV3G12p0dc3ZVvdW4VuO7XNWZMe7UxDHqYK4ZSCIAwDguBHEAQCwHYI4cr8K4g4D&#10;QRy5XyGIm4sgbj6COKwhiOOuCuIerT0SC31Ftk1jQsb1UC5kbEVro3kqluurwfW3WC0yb587oVq/&#10;hul5i75qW51rGub1Few6uaa+ol2P8kIFcqFWoePdKojjVEHcMhDEAQBw3AjiAADYDkEcuV8FcYeB&#10;II7crxDEzUUQNx9BHNYQxHFXBXGP3gRmibzidHW4MiuiZX9WU8sfaBKoZXsitMRnta3m6W9JWmZM&#10;9k3/QFRzZ57MV3NnXG2rleBirjFf1/5c//S661w9kiv7vdS19xiuj8vcNS5O30aVd6cgjlMFcctA&#10;EAcAwHEjiAMAYDsEceR+FcQdBtN//yF5u0IQNxdB3HwEcVhDEMddFcSR3EZBHKcK4paBIA4AgONG&#10;EAcAwHYI4sj9Kog7DARx5H6FIG4ugrj5COKwhiCOuyqII7mNgjhOFcQtA0EcAADHjSAOAIDtEMSR&#10;+1UQdxgI4sj9CkHcXARx8xHEYQ1BHHdVEEdyGwVxnCqIWwaCOAAAjhtBHAAA2yGII/erIO4wEMSR&#10;+xWCuLkI4uYjiMMagjjuqiCO5DYK4jhVELcMBHEAABw3gjgAALZDEEfuV0HcYSCII/crBHFzEcTN&#10;RxCHNQRx3FVBHMltFMRxqiBuGQjiAAA4bgRxAABshyDu8H3s049fOtp/zN703o7huQjiDgNB3GH5&#10;iR94feVo33XWsdsef5NzcXshiJuLIG4+gjisIYjjrgriSG6jII5TBXHLQBAHAMBxI4gDAGA7jiWI&#10;+/HPP332wd/+0KWjMQmj+pj3fvap4fbyA198ZjXvTYOqH3nhibW5M+9tzB0zX5FzjcYcqx/+0rMX&#10;d7bbvX313tdWx37m678+3H8ICuIOA0Hcup97/DtnX/irDxztjy+8497lmNuKyj719nsXr8rZlefe&#10;5G++77sXR5+dPf+DV19TP1fudzSGtyMEcXMRxM1HEIc1BHHcVUEcyW0UxHGqIG4ZCOIAADhuBHEA&#10;gFMk/3Y0l2MJ4hI8dSp2637k3/yDi70PSPCW7Rl7HYmWRnNuY4+6Rnz05Y/dKGTL8eG1+98a7j9m&#10;c2+J2nb5PkxsWOS1H405BAVxt8+LL85/poK4db/x6Tcvns7ZMHbLtm9/+a3V/ny8rSAukV3mi7tE&#10;al/5+Bura3r1i28O93cT3BXXxXO8mRDEzUUQNx9BHNYQxHFXBXEkt1EQx6mCuGUgiAMA4LgRxAEA&#10;TpH8e9FTTz016x8VjyWIq5XAiqy+1vcnjkow1qkIrQdrud8ESmUnx+8Srn3yK9/7d7qr5h4du40V&#10;Ax7La3VX5nugqPjxEJ1+L+DmPPPMM6v/nT8nAhbErfvSh+9fPJ2z1Upq0/19JbZdVnLblxXpvfzL&#10;bwz3dzMm3P/mW8P9vD0hiJuLIG4+gjisIYjjrgriSG6jII5TBXHLQBAHAMBxI4gDAJwi+fei+rPs&#10;trHIMURWfYW3isMSufUxtTpcxUc9QOvB2ih466vPTefdxjpnor3pvj533vq078t9JeTKtcdNUVfF&#10;gFlNLV/3t2Wdjs222p+vc47p17nHq86XuDD7alw+jp5bxtR15Jh8zNh+Xdm+6XzZV9c2XZ2v5qtn&#10;U9ffzbzFTVbg27eCuNsnQVz9rnv22atXaCwEcetmdbYiq7b1fX11uKwk1/clnkssl9gsz3W68lqO&#10;rbdZzb58nfEV1dVbtY7OmW2ZM7FejpmuSpf5itqf+XLMdL64aTW5Olfm2HRsH5cxV42jIC4I4uYh&#10;iJuPIA5rCOK4q4I4ktsoiONUQdwyEMQBAHDcCOIAAKdID+LK62KRYwjiElKFRG6Jo0JiqNqfeCr7&#10;Eo7V24smQqr9uccwCtZiYqsi84/GXGXOHfo5yz53RV253lxnHdfJth6H5fOijq9Abnq+eg4hEWC2&#10;VQyYY3pAVkwjtZxjdF2hzl/WdST66+FfyHkTqdWYop8vwVvRt296NtP7rXNuel0PRUHc7dODuJiV&#10;Ma/79/LETKO/3z9lE3cVCcP6vjyvoiKwhHAJy0b0UCzjioRvFdYlTsv+0QpvOT6ruE3Jtr56XY/4&#10;co3TY6bxXu1PYFfbMl9dQyf31gO8TePC9HlREBcEcfMQxM1HEIc1BHHcVUEcyW0UxHGqIG4ZCOIA&#10;ADhuBHEAgFNkFMTFq2KRYwjiKoLLtVYcV6ul9f0JtiqS6vsrrsq+2tbtMdc0ELvOHqz1c5Z1baFW&#10;TqtAKteV/bUSWtEDr7rfUKFczhNyfI2LNUe214ppPUjL9hy76Vw9mMszyXVlW5+j5k1818n4zFvP&#10;OuT1qu1Ffw1GK7z1+81x2d5X+KtnGOu6+pyHqCDu9pkGceXTTz+9cWVMQdy6ib+K/nyyvUKyithi&#10;xXD5mFgscdpoXGKxImMTqSV+y/a+wlutGDc9X+bOvqKHc33uxGq57lxHD9dqxbrMU9S5sq/OlWtL&#10;iNeP7+fKdYd+v7Ut1Hn4QAji5iKIm48gDmsI4rirgjiS2yiI41RB3DIQxAEAcNwI4gAAp8imIK4c&#10;xSLHEMQleAoJo2pVsYqg+upw+bwiqVrNrAdruddEWGXisGwrEi5ljn7u68x5inye4xNx5byZvwKx&#10;fMz4HnzlGvpcPfyq6+gxWW3rIVkdm311rhxT24vsq6Au1jOtIK4fn311rtjvsa65XofQg7R+vf06&#10;6jn377e633o2MefNM+phYn8Na3vGFaMQ8ZAUxN0+m4K4crQypiBu7Choy7MK2ZcQrLZXFNZDsB6N&#10;1bZEZUVfmS3m+CKf1/YK0/rcdW09Ust1hum19Xlr9bYe1dW8uZ6Q4/u56vhsr21FP3+9hWrO3VeT&#10;oyAuCOLmIYibjyAOawjiuKuCOJLbKIjjVEHcMhDEAQBw3AjiAACnyHVBXNljkWMI4ipyS/hUIVRd&#10;dwVYCbV6OFUrjvWYaxMJshJn9QhsW3NN15Hrr5CrQrScc3q+HpPV9df4/jr1GK3G1bEVBmZbfx49&#10;TovTeftz6jFazDmKmqdHeX18zRvq2mK9honDrtoWc1zmzDlyvtGc/RlMr/fQFMTdPtcFcfHxxx9/&#10;6N/QBXFjK2jLx3zdV2ubxmwVgyU4i3mmo2it5sy+aTTWV3jrQVqfO/NWlBf6ddRKbj3gizm2qCCu&#10;4rdQ4+p68zH7ywrtQo3tq84l+Mu8/Zr5sBDEzUUQNx9BHNYQxHFXBXEkt1EQx6mCuGUgiAMA4LgR&#10;xAHA8snv+vwdf/4BLf9OwufPfvZnf/byz7LXWbHIoQdxPcZK+FRBXAVl+VgRWEVdfcWxvupaPi8z&#10;JozCtDn2WKuTebMvQVefvyKw0XOvqC3UMTU+11zjsq9IGJZnVPeTZ1DjrorcpvP2wK2HbHG0Qlvd&#10;9/T5je6vX2+t5rZpW66nyNx1X0Vd21XXe2j+3f/t51d/t8Tb88knnxz+Xus+9thjq495y+j8u7og&#10;bmxFYwnE8nWFaPm6x18JziomC/3zkHlqbO3rkVxZ4VlfUS6h2VVz10pyuZ6iny/2IK7GT8/Vj99E&#10;IriaM6vA9SiumMZ4fCAEcXMRxM1HEIc1BHHcVUEcyW0UxHGqIG4ZCOIAADhuBHEAsGxefPHFsyee&#10;eOLyz23czURxv/grvzSMeA7FBFhFhU8VSVVAVquW1WptPcaqcCuhVm2LPRZLXNX3zbECsOkqZ5us&#10;ax+Nn15r7rfooVus89YqamE6Z4/LerTWA7eat4d9Na4cxWej+x5FbnG0mtsosqvXL88o2+qaa4W1&#10;bV7XQ/TJ//rJs//yv/wvhz+DvBvzu+7zP/HK8O/3T91asS0RWlZpqwCsB4QJw4rEYLXqW3+b0orQ&#10;+ti8ZWnNUdb8Fcv1ORK51dx9hbgK8/rY6dx1H6HG17kqnuvRXObPuJF93pjzZnwP9frz4QMhiJuL&#10;IG4+gjisIYjjrgriSG6jII5TBXHLQBAHAMBxI4gDgOWSP6Pld3wCh+eee24Vx/GBf+/v/b3LP8tu&#10;slZNev/737/6N5JDXyGuYqxEUrUt11zbEkRVOFWRVI+xrgrQKurqc8+xR139nFe56ZwJzepaK/Dr&#10;MWBFY2XFY321u4RnfUw9j+lrPJq35gu5rxqbZ1tBWj3DbcK3HvCNgrqrIrtcdx276RmPxh6q//Bf&#10;fPzst37rt4Y/s9zN/P6a/m6b+s53vnP1MX8esELcZntkVhFaxXE1psdmCd5qe3+b0QrJEqoVCdBq&#10;bMycRb0edc7QY7SK2fKxtvXrmL6e07d+HYV5o/PHnDdz93vO59Prz7hp0MfvCUHcXARx8xHEYQ1B&#10;HHdVEEdyGwVxnCqIWwaCOAAAjhtBHAAsk4QQCeHyFnj5XY+Hyb8X1Z9lp1Yc8u53v3v159x6foce&#10;xFXU1YO2CrRCxWOxwrCKsa4L1mpltTBdgW0brwrWNtlXbcs15RoTklXk1wO/Ho3VtrLvC6P7q2is&#10;3ha1HMVoPWbLteTr2K83X2dsf67XhW+x5ugR4GhbjwUzb85Xr3+4Lsg7VPv3K26HZ555Zu13XDmN&#10;fotpQMUH9kismD6rHs0lBEsoljF9xbSKx7K96IFZ7Cu0Zc5sm0ZuCdmyolvNnY8VyvUAL9sTumXO&#10;jC/qOvo117liD+1yroyfvrVqfyYJ7DIu23rs5/tpXQji5iKIm48gDmsI4rirgjiS2yiI41RB3DIQ&#10;xAEAcNwI4gBgmSSCSBDnHxnHbAriEsO9613vOnv22WfXQsJDD+IqkurhUz4PCacqFOuRVj7PtkRV&#10;xShY62FVD7O2tQd1PQC7ypyz4rcpCaf6PJtWeIs9YOvPoezPI6Fa37dp3nquUzJ/f35zwrdYQVgF&#10;bbGeQd/WX68i23oUl8/7vW0bIj5KBXG3zyiI2xT9FgKmzfawLaHYNGSLFZIVicd6dBYSjk3jsu7o&#10;bU1HQV6iuz42ZGxdQ86R+afUW6PGTWFej/I6eQa5/ho3vbdOIrnRMzp1IYibiyBuPoI4rCGI464K&#10;4khuoyCOUwVxy0AQBwDAcSOIA4Bl8sQTT5w9/fT3QiA8zDSIq5WS8sw2/cPsoQdxic5iRW4xMVi2&#10;9Rgq+2tsj+Sm26YmuKox20ZtZc5fx472X2WisgRoCbxyfO5peo0Zk32j6KsHcaPz517q2vqzi1fN&#10;W88s15Xry/OZXtem+67tOaZvH51v0zXk65w35h5re8ZmW/Zv87oekoK422caxFX0m//tPw3hCkHc&#10;ZrPyWZ5PrBXWRiZSS4zW3140EVkdm23Zl8/rbUq7icyyL2P69nrL0uncmSORW22r81S4VufKmOl1&#10;bzpXzPmyL+FdzOcV6HXrfmpcztOjOT4sBHFzEcTNRxCHNQRx3FVBHMltFMRxqiBuGQjiAAA4bgRx&#10;ALA86t9FssoZxlQQVyFcVkq67t+QDj2I47qJwGrlvLx+xxCFnbKCuNungrhNb486ItHT6O/3Sd6O&#10;EMTNRRA3H0Ec1hDEcVcFcSS3URDHqYK4ZSCIAwDguBHEAcDyEMRdTwVxWSlp9JaBIwRx37PennMb&#10;564mdxvW6mkVw+WtSfsqajxMBXG3TwVx9fao2yCII/crBHFzEcTNRxCHNQRx3FVBHMltFMRxqiBu&#10;GQjiAAA4bgRxALA8BHHXk38vuurtUUcI4o7HhHhFIqvp243yMBXE3T753/jbRr+FII7crxDEzUUQ&#10;Nx9BHNYQxHFXBXEkt1EQx6mCuGUgiAMA4LgRxAHA8hDE7QdB3PH43s8+tYrg8nG0n4epIO72mRPC&#10;FYI4cr9CEDcXQdx8BHFYQxDHXRXEkdxGQRynCuKWgSAOAIDjRhAHAMtDELcfBHHkfhXEHQaCOHK/&#10;QhA3F0HcfARxWEMQx10VxJHcRkEcpwriloEgDgCA40YQBwDLQxC3HwRx5H4VxB0Ggjhyv0IQNxdB&#10;3HwEcVhDEMddFcSR3EZBHKcK4paBIA4AgONGEAcAy0MQtx8EceR+FcQdBoI4cr9CEDcXQdx8BHFY&#10;QxDHXRXEkdxGQRynCuKWgSAOAIDjRhAHAMtDELcfBHHkfhXEHQaCOHK/QhA3F0HcfARxWEMQx5v4&#10;8X9//B91kiz/8X8giOPDCuKWgSAOAIDjRhC3O698+82zj37+9bMfe+6Vs7d/8Gskt/DP/+zXVz8z&#10;f/PXXlv9DGE/COL2gyCO3K+CuMNAEEfuVwji5iKIm48gDmsI4ngTP/H94/+ok2T5z97++vD3B09X&#10;QdwyEMQBAHDcCOJ24/nfuXf2J9/3h2f/znteJrmj3/fkH5z9/Ge+dfFThdtEELcfBHHkfhXEHQaC&#10;OHK/QhA3F0HcfARxWEMQx5uY0GX0H3WSLH/zA/eGvz94ugriloEgDgCA40YQN5+sbDWKe0jupiju&#10;9hHE7QdBHLlfBXGHgSCO3K8QxM1FEDcfQRzWEMTxJr76f3/37B/9v8b/YSfJ/+M/9HapXFcQtwwE&#10;cQAAHDeCuHn8q9//7mpVq1HUQ3J387OF20MQtx8EceR+FcQdBoI4cr9CEDcXQdx8BHFYQxDHm/ql&#10;v31v+B92kifuv//ts9//X60Ox3UFcctAEAcAwHEjiJvHn//Zrw9jHpI3Mz9buD0EcftBEEfuV0Hc&#10;YSCII/crBHFzEcTNRxCHNQRxvA0Tvfzj/2D8H3iSp+cnvv/bZ1/71Pj3BSmIWwaCOAAAjhtB3Dz+&#10;5Pv+cBjzkLyZWXkRt4cgbj8I4sj9Kog7DARx5H6FIG4ugrj5COKwhiCOt+lvfuDe2b949+tnz/9/&#10;HrxVIsnTMT/3+fm3KhyvUxC3DARxAAAcN4K47clbOo5CHpK340tff+Pipw03RRC3HwRx5H4VxB0G&#10;gjhyv0IQNxdB3HwEcVhDEEeSJO9SQdwyEMQBAHDcCOK2RxBH7tfnf+fexU8bboogbj+8dv9bw4iH&#10;5O341Xtfu/hpw6PkKx9/YxjxkLy5z//g6xc/aaeNIG4egrj5COKwhiCOJEnepYK4ZSCIAwDguBHE&#10;bY8gjtyvgrjbQxC3P37khSeGIQ/Jm/nYpx+/+CnDo+b+N98ahjwkb+7nHv/OxU/aaSOIm4cgbj6C&#10;OKwhiCNJknepIG4ZCOIAADhuBHHbI4gj96sg7vYQxO2PD/72h4YxD8mb+YEvPnPxU4ZDIKtYjWIe&#10;kjczb0kMQdxcBHHzEcRhDUEcSZK8SwVxy0AQBwDAcSOI2x5BHLlfBXG3hyBuf3jbVPL2zepwv/ea&#10;IOKQ8Lap5O37qbffW63ACEHcXARx8xHEYQ1BHEmSvEsFcctAEAcAwHEjiNseQRy5XwVxt4cgbr98&#10;5uu/Pox6SO7mR1567uKnC4dE3tpxFPWQnO8nfuD1s298+s2Lny4I4uYhiJuPIA5rCOJIkuRdKohb&#10;BoI4AACOG0Hc9gjiyP0qiLs9BHH7J6tZ/cgLTwzjHpLbmZXhEpjicHnpw/eHcQ/J7X3hHffOvv1l&#10;K8N1BHHzEMTNRxCHNQRxJEnyLhXELQNBHAAAx40gbnsEceR+FcTdHoK4uyMxT1a3+sAXnyG5pfmZ&#10;+cIrL67eghiHT97i8eW//8bZ7/7U/dWqcSS3Mz8zr37xTW+TOkAQNw9B3HwEcVhDEEeSJO9SQdwy&#10;EMQBAHDcCOK2RxBH7ldB3O0hiAMAAMChIoibhyBuPoI4rCGII0mSd6kgbhkI4gAAOG4EcdsjiCP3&#10;qyDu9hDEAQAA4FARxM1DEDcfQRzWEMSRJMm7VBC3DARxAAAcN4K47RHEkftVEHd7COIAAABwqAji&#10;5iGIm48gDmsI4kiS5F0qiFsGgjgAAI4bQdz2LCmI+5Pv+8OzP/+zX7/SP/WTX70cP9339v/xjx6a&#10;b2SOr/Hf9+QfrO3Ptj7naEz50c+//shfg5/4h6+uruGVb7853M+bK4i7PQRxAAAAOFQEcfMQxM1H&#10;EIc1BHEkSfIuFcQtA0EcAADHzakGcfk7w7ksKYj7sedeubirzfz8Z761GptQbRN5JgnFpvPHHF8k&#10;wOv78vXzv/Od1b4EZrmevn9qzpNxdU2PwruO8vJc/+avvTbct1QFcbeHIA4AAACHiiBuHoK4+Qji&#10;sIYgjiRJ3qWCuGUgiAMA4Lg51SAu/7vlqaeemhXGLSmI67FawrSRf+kX/ng1Niu9FXkGZSdfT6O3&#10;Cshe+vobD23PfNkWErlldbi+/1Cta76LSC3PJOR1GO1fqoK420MQBwAAgENFEDcPQdx8BHFYQxBH&#10;kiTvUkHcMhDEAQBw3JxyEFf/G2bbYGRJQdymWG1kX02ux2tZOS5xWDF9PondQs5V23J8bR9FdCNH&#10;b73a3/I122I+r4ivzFu75vqzvY7t+3JMvf1rP08fV/uK6Tkyb50nq7plbN8f61y1r643x/RnUNeQ&#10;EC7kY77u197PVde+FAVxt4cgDgAAAIeKIG4egrj5COKwhiCOJEnepYK4ZSCIAwDguKn/lj/zzDMX&#10;W06DHsSV1/3d4ZKCuIrStlmB7Kq3Po0V14Xa3wOyWlGth3U57zRQ22Q/ro5JlFYkGKv7Cfk819GP&#10;C9P4r78Far+HkG09Nss5ih615d76uYvp28jW6nJ5ltk3pc412hcqipteZzE937EqiLs96h/NBHEA&#10;AAA4NARx8xDEzUcQhzUEcSRJ8i4VxC0DQRwAAMfPE088sXr70FNiFMTFPIdNfyG/lCBuFKtdZe47&#10;bFpNrsdpFXb1bfm8R3U557YxXOzhWm3rK9MlSMvXPRbLtcZsrxgt9Mitb0+gl4CuX2fmrbE9VKtr&#10;78FdPs/ctbJbqDgw4zu5j1xXP1c+z9jM0e8j583cmaPG57ryTBPJ9TlGseKxKYi7PeofGf2DGQAA&#10;AA4NQdw8BHHzEcRhDUEcSZK8SwVxy0AQBwDA8ZO3S81/y0/pL6I3BXFlnkn+XrGzlCCux2oJrhJh&#10;Te3BWq2AllCrz1NmfJFIK9t6QFZBXdhmRbqpFa5VNBZ7NJbzZ1sPz3LNtZLb6PquigLrfD2IG0V5&#10;CdAyX80Z83lR19XPlbn7s61z9WdbsV8/fx87/T6sGE8Qh05W/czvsunvMQAAAOBRI4ibhyBuPoI4&#10;rCGII0mSd6kgbhkI4gAAOH7q78+yUtypxBPXBXFl/983SwniKri6im3CsbKvlFZRVg/WQkV1oUK1&#10;bcx8Rc5T20dx2KZr7QFg3dcoXCvr2nOO2lbn61FeTNyW43OOXN9oxbZ+/nzej6/nMor9pt9v/Zlm&#10;X863hAiuK4i7OfnzWf1+83apAAAAOEQEcfMQxM1HEIc1BHEkSfIuFcQtA0EcAADLIH9vVv9NT0SR&#10;/67nL1qX6t/+23/78n6vM2+jmuezlCCuwqrEWLmnkaOYq6+E1r0qIMs5KtyqbX3cdfZw7bpIb9O1&#10;9tXq6r4q4puuwhZz/yEf83U/XwVt/S1MR/R7HEVy03lHsd80QOzPsJPn31edO2af+dv/y9nf+3t/&#10;jzv6P//P//Pq91X93sqf1QAAAIBDI38mrz9vC+KuRxA3H0Ec1hDEkSTJu1QQtwwEcQAALIf8/U/F&#10;FFz3F3/lk8OI59isqKqCr6vcFHOVCc9qlbMKuLYJ1qYrpW2ywrVQ5x9FcnEUvsXRimujiK+crto2&#10;Ol+PCrOtgrR6ttlf843OH0cB3yi+m5oV6XKvPY7rK8wdsz/8rseHP3uc59NPPy2GAwAAwMEiiJuH&#10;IG4+gjisIYgjSZJ3qSBuGQjiAABYJvlL1iW7zQpxjz322Orjk08+uTpmm4Ds0N0Uq22yh199e71V&#10;aMVj+VhR2CggKyvi6uOvchSTjSK5PnYauY0itU3XkXsq6tr7+TI21n33EK3fd4K12l7nmj7vUcA3&#10;On/MOfPa9WvN5zX3Er43Y1aI+1t/628NVz/j9X74wx8+e8973rP6vZW4GQAAADhE8ufr+nO3IO56&#10;BHHzEcRhDUEcSZK8SwVxy0AQBwAAjpH875b63zCbfPe7370aVystLSE66tHWNqu0VXCVjwm6YsKy&#10;CsJCPu/x1qZgLfbzb7OqWZ2/x2xzwrecv6hIrW8LuY7EZonR8hqHHsrV+frrX+fKtumxoeK3q1Z8&#10;G83bg7ge1dXcz//Ody6vK2NHYd4x+/zv3FvdD27Gc889t/od9swzz1xsAQAAAA4HQdw8BHHzEcRh&#10;DUEcSZK8SwVxy0AQBwAAjpFNQdw73/nO1ccPfehDq79X7PRw6Vi9Klab2mOuTSTQyrh+XIVeoW8v&#10;c0wxPbab8KsYrbjWw7c+tq/ENlpxbRqdTUlkljE1R52vR2c5R6eiwBobMqYHgD0a3DRvX/Ut1Pdc&#10;v+Ypo9fgWBXE3R6J4fK7bPp7DAAAAHjUCOLmIYibjyAOawjiSJLkXSqIWwaCOAAAcIxMg7h6e9T3&#10;v//9G/9CfglBXKKshFo9GttkIqsa201ElkBrU4SV6K7GjfYnxKu5rlqlro/rgdro2E1j+z1UADiN&#10;AjMm15rALh/7fSVQq+OnQVu+zjGxzpn5Mkcit+wfnT9eNW8dk3n7PeaYXHsCuOzLOfJ1tvfjj1lB&#10;3O1R/8jo30QAAABwaAji5iGIm48gDmsI4kiS5F0qiFsGgjgAAHCMVBBXIdz07VFHLCGI4+a3XOWj&#10;VxB3e9S/i+TtUwEAAIBDQhA3D0HcfARxWEMQR5Ik71JB3DIQxAEAgGOkgrh3vetdq7dHvSqEKwRx&#10;y7DekjRh3Gg/H52CuNuj/l3k2WefvdgCAAAAHAaCuHkI4uYjiMMagjiSJHmXCuKWgSAOAAAcI/nf&#10;LU8//fSsv3wXxB2/eXvRIm9LOhrDR6cg7vYQxAEAAOBQEcTNQxA3H0Ec1hDEkSTJu1QQtwwEcQAA&#10;4BjZZkW4KYK44zdB3I8998rKP/WTXx2O4aNTEHd7COIAAABwqAji5iGIm48gDmsI4njrvvaNs+/+&#10;wW+QPDW//tL4dwI5URC3DARxAADgVBDEkftVEHd7COIAAABwqAji5iGIm48gDmsI4nhb3n/p02dv&#10;/OKfO3vjQ287e+OD/2+SJ+r9j77nQSA3+D1BRkHcMhDEAQCAU0EQR+5XQdztIYgDAADAoSKIm4cg&#10;bj6COKwhiOONfe0bZ/c//teHYQzJ0/X+r31g/DuDJ68gbhkI4gAAwKkgiCP3qyDu9hDEAQAA4FAR&#10;xM1DEDcfQRzWEMTxpiZ6GcUwJHn/1//u8PcGT1tB3DIQxAEAgFNBEEfuV0Hc7SGIAwAAwKEiiJuH&#10;IG4+gjisIYjjTbz/2/9oGMGQZPndr780/P3B01UQtwwEcQAA4FQQxJH7VRB3ewjiAAAAcKgI4uYh&#10;iJuPIA5rCOJ4E+9/9D3DAIYkS6vEcaogbhkI4gAAwKkgiCP3qyDu9hDEAQAA4FARxM1DEDcfQRzW&#10;EMTxJr7xc//RMIAhyTLh7Oj3B09XQdwyEMQBAIBTQRBH7ldB3O0hiAMAAMChIoibhyBuPoI4rCGI&#10;400cxS8k+ZA/9x8Nf3/wdBXELQNBHAAAOBUEceR+FcTdHoI4AAAAHCqCuHkI4uYjiMMagjju7Gvf&#10;GMcvJNkVxHGiIG4ZCOIAAMCpIIgj96sg7vYQxAEAAOBQEcTNQxA3H0Ec1hDEcWcFcSS3URDHiYK4&#10;ZSCIAwAAp4IgjtyvgrjbQxAHAACAQ0UQNw9B3HwEcVhDEMedFcSR3EZBHCcK4paBIA4AAJwKgjhy&#10;vwribg9BHAAAAA4VQdw8BHHzEcRhDUEcd1YQR3IbBXGcKIhbBoI4AABwKrzy7TeHEQ/J2/Glr79x&#10;8dOGmyKIuxteu/+tsy+88uLZR1/+2NmHv/QsyS38yEvPrX5ucDzc/+ZbZ69+8c2zlz58/+w33/dd&#10;klv4uz91/+wbn35z9fODdQRx8xDEzUcQhzUEcdxZQRzJbRTEcaIgbhkI4gAAwCnxfU/+wTDkIXkz&#10;87OF20MQt18SwiXseezTj5/9x//kL5Dc0U9+xb/bHjoJep7/wdfPPv7vfZvkjiaQw8MI4uYhiJuP&#10;IA5rCOK4s4I4ktsoiONEQdwyEMQBAIBT4s//7NeHMQ/Jm5mfLdwegrj9kRjuxz//9DDuITnf/Dzh&#10;MMkKV6O4h+R8P/EDr599+8tWiysEcfMQxM1HEIc1BHHcWUEcyW0UxHGiIG4ZCOIAAMApkbd0HMU8&#10;JHc3q8M9/zv3Ln7KcBsI4vZHVoYbRT0kdzdvO4zD4isff2MY9ZDc3Rfe4X/vFoK4eQji5iOIwxqC&#10;OO6sII7kNgriOFEQtwwEcQAA4NT4+c98axj1kNzNn/iHr178dOG2EMTthy+88uIw5iF5M/P2w1+9&#10;97WLnzQcAp96+71h0EPyZr7899+4+Ck7bQRx8xDEzUcQhzUEcdxZQRzJbRTEcaIgbhkI4gAAwCmS&#10;KC6rWo3iHpLbmZ+h/Czh9hHE7YesYjWKeUje3E9+xb/hHgqvfvHNYchD8uZ+7vHvXPyknTaCuHkI&#10;4uYjiMMagjjurCCO5DYK4jhRELcMBHEAAOCUScyT1a3e/sGvkdzCP/+zXz/7sedeWf3s5C2IsR8E&#10;cfvhA198ZhjykLy5H3npuYufNDxqsoLVKOQheXM/8QOvX/yknTaCuHkI4uYjiMMagjjurCCO5DYK&#10;4jhRELcMBHEAAAAAcFgI4vbDez/71DDkIXlzP/jbH7r4ScOj5qUP3x+GPCRvRwji5iKIm48gDmsI&#10;4riz+wzifuZtDzsaw5v7c28/O3v15ZVv/uoT4zHc2rde/JWzt770ybM3//GPD/cfinmtc53xTn6+&#10;BHGcKIhbBoI4AAAAADgsBHH7QRBH7k9B3OHwuz8liCP3KQRxcxHEzUcQhzUEcdzZPQZxb33mpy++&#10;Qx8gitveN3/pzz0IsrZ8Zm8+9xcfPOR7r64CudGYQ/DyvjZtf8TfI7mO4tCDuIRw4a2v/dZw/60r&#10;iONEQdwyEMQBAAAAwGEhiNsPgjhyfwriDgdBHLlfIYibiyBuPoI4rCGI487uK4jLqmX3Xr34Dn1A&#10;YqPhWK751u//X6tnNiduW8Vc5898tWLYYP8j92fe9mAlu9zXZN8u97sPs+paceir7dWzzIp2o/23&#10;riCOEwVxy0AQBwAAAACHhSBuPwjiyP0piDscBHHkfoUgbi6CuPkI4rCGII47u6cgLpFOWK1idRHG&#10;vfn8Tw7HPmRWCBtFUdm+59XDhsHe+Tm3CflWY+bEXJvu89zLKOvVl4f7N5lryEpxN4rKRtdVz+C6&#10;ea+4p1grBk5XNOsRWt++5qb5rznvlda9XXyd79FiNOflM845J/uGTuYfus2YqefXVuS5ru2/mHP2&#10;vFcpiONEQdwyEMQBAAAAwGEhiNsPgjhyfwriDgdBHLlfIYibiyBuPoI4rCGI487uIYi7fPvOc/J5&#10;AqgwCnemAVKNrberXM11sRJWWK1+lnH1dpFtNbRNK2b1t26tyKmft19jqONXY9oqd2tB38+87eyt&#10;z/38+kp4k7fafOhcv/TnHpyrz5vAKuPO943IOfp8D3lxDf36wzarhvXz5Zp7vJgV2/KsLq/3gtX2&#10;6Tzn93fV+fv3Q+etf3n+7AbUsf317K9Ffw13ue+49jqcf1x9H9T31fm+y/F5xuffQ9edq9/naq7z&#10;/Q+9ztPvi4yZznn+fIeB28RNK9mt5sxqe+284Vbe/lUQx4mCuGUgiAMAAACAw0IQtx8EceT+FMQd&#10;DoI4cr9CEDcXQdx8BHFYQxDHnd1DEFdvf1mx2ioMal8/NPYiQEr81EOeRD6JeC7J/sRn+dhCporF&#10;Hoq7JuHaKHK6PO/5PNk+DZNW565zNRJHreZo8d5qjkRpNec5PVLq51pFXvHi+lecf51xlzHTBavr&#10;Oj8222uuqZfXkGudXsPkOUztz3d1rsyVa7ugQrvV9na9Pa6q1zbk3KvX6IIKxqbh1yr6yn197K89&#10;dL2rc2V75j9/zkX/vsiYbc+7ydX3St3P+cfV8XWOOs/5thp/eY0Zm2fSz9XitVW0d8HlM2vPM/Tv&#10;n8tz5Xlk3vba92c8sp/rMhBMJNfnnER8l+feVUEcJwriloEgDgAAAAAOC0HcfhDEkftTEHc4COLI&#10;/QpB3FwEcfMRxGENQRx39paDuIdWrvqlB2/XeBkQ3Xt1bfw0wLqMds4/VsyziqBazNOPqfDsofNe&#10;bJuO75HTdXPkWitE6yvMXd5T39bOV/HUpnP1gKqHVrUt5yym97FmorxETy/+ykPR3GUUdU0Y9lBU&#10;lmef7efPuY4PFdU9dF21rT2vfl+XoV2/rza239dDIWOLwPr5Vq9Fjrn4Hphz3pGX4VnmvXg9V9s3&#10;PI/LZ9yue/Q9dfl6ntO/l3N8Ued7KGhr39urc50f28818vL77CIQjDkm17l63QfPqn+P7KQgjhMF&#10;cctAEAcAAAAAh4Ugbj8I4sj9KYg7HARx5H6FIG4ugrj5COKwhiCOO3ubQVzioYrYWijUo5we/+Tz&#10;IpFS3/dQKDWJgxIMFbU6Vo+Oalvs8zwUfV3w0HW2COuh0Gq6GleOv4jGcr85rry8tlcfrPq2do8X&#10;c8bLgKrGnjta+WsrM/bc1f3WtdX9bvDy/AnI2rPv91bbHno9LsK1y+PPyWt0+RwqTDun7mHTffWx&#10;OfZyexvfX4s457xTh98PFz4Urk2+51bmGdUzriAu8dnF/svwcfI8R/fez5Xvi37v2zgK8i5t17np&#10;52InBXGcKIhbBoI4AAAAADgsBHH7QRBH7k9B3OEgiCP3KwRxcxHEzUcQhzUEcdzZWwziHoqYsqLW&#10;+dexB2yJdC7HP7e+6tjlviviplFIVtt6xBUfCq4uIqeHznu+/3Jsu/4eRF2eL6FTxrWoahMVv206&#10;V7yMmlool+e2ot3bJlfB0/mxFbBNGUZdzVFU1e+tB2Oj51jHX8VlALbh9Xko2GoR2eVzOKdvj3PO&#10;O3V0H+UwHjs/9+paNjzjy2d0Pq5YC+3qXi6+fy7HD+5jdex14Vo/1/k11/bc2ypI3XCtD82xi4I4&#10;ThTELQNBHAAAAAAcFoK4/SCII/enIO5wEMSR+xWCuLkI4uYjiMMagjju7G0FcYl0NoQ4nR6+9QBt&#10;GgE9tK9tj6vo55weco3irtXYHlZdnGPTeS/Dt3NyP7X9cu6K3FpUlfkTJU29jO823eOGgGp6rk2u&#10;wrWL553nkfMkvhvd78iHwrfz673cviEYyzUWNW+R80/vv6zjL+/r/PpqW9wUyl2On2xf7btgm/NO&#10;vep77vL1r3DtfP/wGbdncfk6t+c5De2uupfMuYoaO+fjp+O6D0WWF+fq15TPM2Y1rl3/dJ7ZCuI4&#10;URC3DARxAAAAAHBYCOL2wykEcY99+vGHnDOmb/uRF55Y2fff1D7/VfNuGvPRlz929oVXXlx97Nu3&#10;tc87nbu7zRiuK4g7HARx637iB16/dLQ/bjNmrpnrG59+c+UX/up3hmOuMsfU8ddd16fefu9y7Avv&#10;uDccw9sRgri5COLmI4jDGoI47uwtBXGJkFbce3UV5Ewteqw0XDmr9rVjepzWY6DLuTbEZavtFzFS&#10;P8em8w7DpcHciZCKBE197OXnF65FVhduCqiKh+5j4OXzPqeHXZdx1eCZdueEb6vt03CtP5fzfTWu&#10;9k2/Lqb3dfnMJ6Fcrn+1ffoc5px3YL+/vAaX+zJvnfPiHns818devqbn1DO6KrTbeC/d8/PnvMVV&#10;9zI61+VzbM/koejxqnNvqyCOEwVxy0AQBwAAAACHhSBuP5xCEPeZrz/8j6yjqOvDX3r4++oDX3xm&#10;tT3P5yoy964xWpyeN19PxyTCe+3+ty5GPDhn7fvqva+tbZtj7rMzOn+eVz9/ArzpGI4VxB0Ogrh1&#10;E4kVo/2xxtz/5ltnz//g7URxCdOKzz0+P4j7ysffWB377S+/NdzfzfzFLufi9kIQNxdB3HwEcVhD&#10;EMedvY0g7ufaSlobwptRsHO5bbAaWg++VuHbz7ztQQx3cUy4DLkSMxXn+7MtMVBfLa2f4/K814Rv&#10;cRiu9bEtyqvYahV3nX+d7ZvucVNAVTwU2g2sc4WKtXrkdl0QtzGou4i9Hno2517eRwvXLl+Li2ce&#10;6xpW91vztuc1va/L75sNIVfm6+Pj1ucd+ND3Vb3Oee1a5FbbH3rG59972ba6totr7s94U2Q5upc8&#10;gzzf6TN+6DW5+P4ZeXmtdf/t+V5+n+We2vf/dd9PWymI40RB3DIQxAEAAADAYSGIu56nnnpq9Zzm&#10;cApBXEVjxfSeE3xNxyRCy75psLaJXSOxT37l4X/j+8i/+QdrY7Kt08fkXsp+zLbW3BW85Xo2jSlu&#10;EgCemoK4/fChD31o9r+PC+LWfenD9y+eztkwdusx2W0/v6zcFndZeS4hXEgYN9rfzXUXt7nKHdeF&#10;IG4ugrj5COKwhiCOO3sLQdxDMdCGkCehzuWYi23FZZjUbZHPJefHXs5zzkMhWUVSjR409XMUfdsw&#10;fMv2FpmNwrGwWtnr/NpWnH8chnOTe9wUUPX7WAVTG55nztGpwKpHUD0ym1rXP42y6vwPHXt+38Vl&#10;AHjuQ9eQ1ybP4YKH7jfPYcN99dcz2/M6bHrm5dbnHdnuZUWuazLHZYQ3+R7MmJXn5yhWz+l8XB2f&#10;j/18o3vp32shc6yOP7+O1dfX3MPoNeqv+2qe3FOu82LOcOMoThDHiYK4ZSCIAwAAAIDDQhB3PfXn&#10;2DnPaOlBXO6vqOjtxz//9ENjKnqr/YnDal8P1urtUsusrtZDuum82/h7rz34B/MEdWEapNXqcDUu&#10;1Op1/Vpq/KZtm17nWj2v7mO60lyOzfmzv6K5On8315n7Hz2D6fVsu28JCuL2wzPPPLP6XZcIeNvo&#10;RBC3bo/FRm8nWqvDJUCbxmSJ2XJMPvbtZcb3Y3r8Nt03NfPG0ZhsKxL01bZN11Gryb36xTeH++s+&#10;RvvKmv+6cacuBHFzEcTNRxCHNQRx3NmbBnE/9/bvhUItlpr60KpYiaHacZcB0vSY5/7iKphajfvc&#10;z69Cok0h12pf4qqEQOcfV/FPP0dFahvOuzrXxfYKl1bbN6zmVfsuQ686b7+XK+4xz2q1r4dn567u&#10;43z7ar7BObuX57849+q6c848o9o2OC5WhJWQ6nL7Rdi1sodvF9cUL59j7Tu/r2yvZ5DrWT37i+Dt&#10;ctzF811dV7/nXG+9buf7c9xDz3wyT7nteUeugrp6budz5Lj++vd7rGtZjc3re/4sVs8pAdr5HNmX&#10;cdm3On4Ss9V1rsa1a1s90wrWLlzNf7ES3VXWfA/9vOU5tshy9SzOt+deMnY1/xU/n1spiONEQdwy&#10;EMQBAAAAwGFRf04TxG2m/hwb3/3ud2/170dLD+LqLUETc2Vls9DfFjQxVsVetb+v9lahWD7Wtm4P&#10;nkZvN3qdFZnVuadBWq3O1ldpG61eV9v6W6Dmtc18dY6Q6+3z1/3V/Anv+v7aXtcX6lx5dtnfY72Q&#10;r/v31TQqrO39+qfXtRQFcfuhgrhym/8uCOLW7SvA/eb7vnvtvoRheY6Jyzr5usdriceKzFNRWgK7&#10;7B+t8JbjE7jlrVk7L//yw6vAJUorvvBXH8zdj8m2Pr7O1efZdK7p98imcTnnpgDvlIUgbi6CuPkI&#10;4rCGII47extvmbovp3HT+dereOicaUh20m4Rgd2Jj+o6DuX+l64gjhMFcctAEAcAAAAAh8fjjz++&#10;CiEwpv4c271uBaWlB3E99KrP87H2V5SVbbVaWn9L0IrJpqFa2UOx0cppV5lnX9TnPbxLPJbzJ9Cr&#10;6+z763r7th6Z5Z6zr1afC5mvxmb+ooeDtT/BW77OHBV29f31PLMtn9fXoYd1maeoFfAyX44LueYa&#10;uzQFcfthGsSVV/2buSBu3QRfxTSIG60Ol6gsJBDL84xFj9sSpRX9bVnzeT9nvq5jKrLL+TJvnSv0&#10;1y7XWeSYXGcFd0W9/Ws+Fj3qq3vLfeQa+jX2oK7fb8bkOiqwy7YaxwdCEDcXQdx8BHFYQxDHnT3A&#10;IC6rZK2Fbz9zsSrXBduspEXyFhXEcaIgbhkI4gAAAADg8Hj66adXUVz+zIZ16s+xI7OC0ui5LT2I&#10;q2gsIVZFXxVl9dXh6vNQYVsP1nJMArKY7Xlr0MRwFXXl2MzRz32dPZbK12EUnOV6apW1HubV9fZt&#10;db8h11fXNFrhrZ5HqPgu1Fx1/gRr9XkP3bI919WDtjpPv4/YY7mct86V8X3c0hTE7YdNQVzcFAH3&#10;qIrfs1Y/6yuo9dXheiBWoVqP5you629J2gOzbO+rqfUV3nKebEukVnP3tyUdrSTX47d+bT3Cq+vr&#10;91HnynmK2taP76FbPZse7iWyy3VmngoF+UAI4uYiiJuPIA5rCOK4swe6QtzqbTRH5O0gJ28/SvIO&#10;FMRxoiBuGQjiAAAAAODwqH9otErcmPpz7FVO/4y79CCuorGEV4nYQgVktZpaYq0ev1Uwtm3MlEis&#10;Iro5VuRWkVlFYonYKlCrff0+8nXGFD0qq3HTQK/uNdT91baMzdc5V8hxMeeveSq0GwVs2Z/nF2tc&#10;D+dqTF1bsfQYLgri9sNVQVz5oQ99aPXv6YUgbmytzNajs4rc8rGPLROCJXKLFa31sT1aq9Xayr7C&#10;23RfzLaaexSk1fl6gBczvqggbnSuOj4fE9+VPZSrOev8QQB3vRDEzUUQNx9BHNYQxHFnD/gtU9/8&#10;1SfO3vrMT69WiXvrcz9/9ubzP3n2xs+9fTiW5J4VxHGiIG4ZCOIAAAAA4DCpECKrAOUfz/LvJXxg&#10;/Tn2OuvZhSUHcQm/igRribJCYq0KtBJ95fMKl/J1HV/BWsj2spPnl+P7ebe14rGcJ19XkJY5a0W1&#10;XFddd6jwruK+UNv6uGlsVufq91fb8paq+breWrWfv1Z/q5gt15Ovc66co655Suau85Q9yss97/rc&#10;jsmf+ld/8+zLX/7y8OeVu/s3/sbfGP5uG1l/ryeIG1uruSUQy9d9VbW+WltisKyM1iOxziha65Fd&#10;mTlCnS8mZkvgtmnuWgku11D088Vca1HjK8yreC5R3HX06+qRXJHwr69Mx+8JQdxcBHHzEcRhDUEc&#10;d/aAgziSB6QgjhMFcctAEAcAAAAAh0v+nFZ/ZuPu5m1UlxzEJRQralW0kCisrw6X7dPV2mIFY7WC&#10;WpkQrLjJ86vIbHoNic5yjXUtOUcxXd0t1LZRJFfWuSp+69sqnqv7ytw5f/YnWuvnr/utEC7jcv05&#10;d7+muqcyx2Vskc/7/qX6X/3Cf332vve9b/jzx7szEfC/+G++Nox4Tt2KvhKj5etaHa7HbAnRKlZL&#10;MJaV1xKg9RXY6u1He3Q2ihCnsVxfCS7hWs1d4VyoMG8UvZX9WjJnto3OVWRbjpk6nTf3k/uolfSK&#10;/narfCAEcXMRxM1HEIc1BHHcWUEcyW0UxHGiIG4ZCOIAAAAA4LDJn9vyj2fPPffcKuzis5d/jr3K&#10;xx57bPXx6aefXv0byU2CrkO3Aq0etFWUlW35vFYpq/itr6xWY3tEFvtKbNN929ojs4rXKkirUK1W&#10;Y6v76BFZxXP93kaRXOzXW/fXt9X5a1W4On9FbbV6XpgGcnWNsZ+/B3m5lpqzrjv0Y5fq33j+fzj7&#10;5V/+5eHPK3f3ve9979rvtqnvfOc7Vx/f8573rP4t3QpxY/uKcInBQgK1isqmY3oI1ldQq7ck3TQ2&#10;jlZ4S4RW1ByxVnerUG86Np/X9j6+VngbhXmbYr1cV6yvN9mDvAR7ozGnLARxcxHEzUcQhzUEcdxZ&#10;QRzJbRTEcaIgbhkI4gAAAAAAx0b9OXZkxSFPPvnkQ//ouOQgriK3/vad/S0++ypmFb9VpNWjrx7J&#10;lT3s6vHZtvbIrI6vIC300K3uY7S6W99W43o4F0fxXV9Nrs6ffUXmr1iwrqtWrOvj6tn06C3U91Xm&#10;qGeej/m6nt30Opdof51xe9RbZ1/lu971rtXf6eXv+IIgbmyP1GpFtenbkVYoFypE6yu7hQrKNgVu&#10;dUxRsVy9ZWuoCK+HZz2Iq+gt1Nugxn599Tr3Oepc/V7r+GyrsC/z1zVnf87dV4zLvrrn6TOiIC4I&#10;4uYhiJuPIA5rCOK4s4I4ktsoiONEQdwyEMQBAAAAAI6N+nPsyGkcUiw5iKtAqwdtPcaq4KsHY/U8&#10;esjUVzsre1CWOaf7r3MamcUemvXV06b3kesu+r2NIrk4WjlutOpcP3+PBSu06/fZ47fMka/7ebLt&#10;r/+r918eWzFcjs01FP08S1QQtx82BXEV/tYKmB1B3GY7Cb6mIVsPyULGxArJQgKyBG3Tldq6o1gu&#10;HzuZJ/ZQLm/jmmuoYC9f1+cZW9S4TeeKfd66j6LHb/0tW3OuCuRCPvYV9PhACOLmIoibjyAOawji&#10;uLPHEMT9zNvO3vylP3f25nN/cfX5cMwBmet881efWF3zaP+jdPUcc23njvYv0YfueYvvn8uxP/f2&#10;4f6TVRDHiYK4ZSCIAwAAAAAcG/Xn2LLHIfl3pRFLDuISYcUetCXayrYeYiVuq7EVbSVkqm0VkU1N&#10;7HXdmE3m/DmuR2Z5LbItQVtdR6xz1H3kXNNtfdw0Mqt7jrVtdP6cs8b189d99kgv15pjE77lemtf&#10;zRs//gefuPx8+nxq3PRel6Ygbj9Mg7hNK2B2BHGbTfxVIdqm55RV1hKcJQbLx77CWwVjCc8SxOXz&#10;0VuKJlKr80y397kzT8K2zJG5M2fG1bG5xgRptb+2VQwX83W217HdOl+oc2bbpnEZE3OubOvn4feE&#10;IG4ugrj5COKwhiCOO3vgQVzCpLNXX774Tj//BfiZnx6OOyTret/63M8P9z9K33rxV1bXdnbv1eH+&#10;JZrXobguiEs8V7z5j398OOZkFcRxoiBuGQjiAAAAAADHRv05dps4pFhyEEc+agVx+2EaxL373e8e&#10;roDZEcSR+xWCuLkI4uYjiMMagjju7CEHcT/39lW4Fd762m+twqZDWnVtFeudX99D4dTPvG0VncXV&#10;inZt/CH41u//Xw+e5/nH0f4l+taXPvngns+/h0b7H/L8e+7y9TvAFf4eqYI4ThTELQNBHAAAAADg&#10;2Kg/x24ThxSCuNsxK7VlxbRtnLuaHI9XQdx+6EHcVStgdgRx5H6FIG4ugrj5COKwhiCOO3vAQdyb&#10;z//kxXf4+ff4rx7YW3wmfPvabx3mtV3hZWB4gKvX7cvLFfte/JXhfm6pII4TBXHLQBAHAAAAADg2&#10;8mfYhCLbxCGFIO72zFt/buvoeC5PQdx+yO+5hHAvvvjixZbrEcSR+xWCuLkI4uYjiMMagjju7CEG&#10;cRerrF2+Veq9Vx+s2tXeLjWrdyWYy+pfWe0sH0dvcZlYbXVsArDzeS+/znEborCs7JZzrcZMzhtz&#10;XK06FvpcuYbVMef2Yy7PnWOz2t3F3FmRbDqujs91XF5Ljsm2LVcte+i483Ou5rri7UAfGp9rm9zz&#10;VWbe1bH1HHJPk/tYjZ2svrY6Zz9XnlG/jryuNV8/X3/GOSbfB3mu53OtjZ3c8+X8mfviOh4an7ky&#10;9+T+L4+7uMfVcZP7uRw32VaurjHbNz37i+/j1bnP76uPOQgFcZwoiFsGgjgAAAAAwLGxyz++CuLI&#10;/SmI2w/5XbfNCpgdQRy5XyGIm4sgbj6COKwhiOPOHmAQl0BoRGKi1f6sHHex0tkar7780FwJjGp7&#10;jp9Sc66Nn5BAq0KvEfUWpHX8avzFnAmjNs0b+gpz/d4TUI3u87pYKsHV6LjVfBdcnvN8roeurR1X&#10;93SVw9fi/OtEXUVFaqvruqBfY67rquvI5z10uxyX85xf45Qes+U+i9Xr3+cNmftibLxcTS7XVHNs&#10;usf2PC/vMWMv6Necz4vLuXPPmaPmbudYff9c8zrfuYI4ThTELQNBHAAAAADgFBDEkftTEHc4COLI&#10;/QpB3FwEcfMRxGENQRx39kDfMjURWbEKiBIXnftQ4HS+fbUKV4VFFyRKqnkuV5k7J/FUgrM+Rw/o&#10;LmOme68+WMXrfN4+9nLexE0X8VLirLq2fr7L0C7XVtFW5j0//+W8dW3n29euIZxvT9yVsT0Wy9c1&#10;fs1+bV/7rctVyvrzCXW9l5Fgru1i3v7sV9dbc0/d5lzt3nokl3tf3dv5c85xPQS8vI5JQFfz9Nc0&#10;z+vy+La9xk6f52r89HleXPdD931xvtW8193j+XnrfJfztm0x5ywu769dW+ZbbTufP+cJ2d/neOQK&#10;4jhRELcMBHEAAAAAgFNAEEfuT0Hc4SCII/crBHFzEcTNRxCHNQRx3NkjCOIqIFrFZRexUD7m68tj&#10;zj8vVpFatiXYKhIotfFr4VKOr/Cpjq+xL168BWYFSv1cfTWyUVDVoqcedcUeVa0Fauf0IGo098ge&#10;nVW8tbJfc57d+bY+ZwVZZUV8/f6mPnRv15wrPhSh1Ws69eI5xIfuuca313Ttmtuzq9f6oXO2uO+h&#10;a7/YPorWHpqzXdtD99i+XyrKm34P9fOt5snxNbY9o1iv4TYr9N2pgjhOFMQtA0EcAAAAAOAUEMSR&#10;+1MQdzgI4sj9CkHcXARx8xHEYQ1BHHf2UIO4aUCUbT3gGoRa06DtoVXHWly2Glsx0kV0NIqhNvnQ&#10;vG3sMKiqICsrpV1EWpfjB/d4GaJNgr9EcMVV17cpslrtu+Dy+bTz5/pyTHn5LCfRWbfu7cpzteOv&#10;urbca+4rr2vmzXNYXccFl9Faf/YX28qH4rWLbdPXuRw++xYT1rO/fA7Taz4/pri8x9G2Cx/6Pjj/&#10;un8vh8xfbrrmR64gjhMFcctAEAcAAAAAOAUEceT+FMQdDoI4cr9CEDcXQdx8BHFYQxDHnT3QIO4y&#10;broIiOJ1UVhRMdIoelqZ1bkuqLEbVwIbuGneh7ZXUHVFBPZQgHWx7TLAOr+eh8aeX2fRQ7mpm44f&#10;xVr9nlfXOfCq1ehWY8656lyXr9Pg/GXisFUIFs6vfxXDJSC7uJdQz3n0jMu1QK9fx/lxo7G5h+m2&#10;0fHTexxFkflYTL8/L1+Xi8itfy/3592dPqdHriCOEwVxy0AQBwAAAAA4BQRx5P4UxB0Ogjhyv0IQ&#10;NxdB3HwEcVhDEMedPdAgbhUFndNXyeox1HR1sIdipIuIaxQ9rcYO3oqzx2F9bIVY3U3zrgVV505D&#10;qO50/EPXNQnRRnOveVV01p9d3XPdxzlXRXabLK4612XI1l+fi/OXl8/+/FnlGdT2y++Bds8PXfPF&#10;tvJy/PmYfH3VOadjH9p2Eb/112O6IuFDMWPd4+C+V9v7PBfP6qrv5YNVEMeJgrhlIIgDAAAAAJwC&#10;gjhyfwriDgdBHLlfIYibiyBuPoI4rCGI484eYhA3WMEt9sDpoUDpfPxlVJVI7SLuugycJjHaKFzK&#10;eYoeM+XY8FCUVdsm806DqtXY8+NW3PveSndxFL/1VcOmkdRo7jX7c2uh1+r5XFxzGN7zxTNbbT9/&#10;ttnX47SRlyu49Xs7n3u0fVMsFi/vrT3jvgJb/x6osaHP81BgdhG/bTxnf041d677ghw33bb2POt1&#10;Pb+e2j78HsrYFvFdXlv7Xr48X7aff7569hfjDkpBHCcK4paBIA4AAAAAcAoI4sj9KYg7HARx5H6F&#10;IG4ugrj5COKwhiCOO3uAQdxDsVgPgxIytSBqFQ4lIGrR2eX4UfR0YV+R7HJ7j5/O53to3nN6gHcZ&#10;OOV8iZkSP42CqnPzeXE5b1YXu4jGelT30Kpj59df2zfNPfLK5xN6pNZXLju/jgR5l1FXf5YbvHyO&#10;5+T41XPp5+/3Vs+sBWSX+/o85+dfPYfMU88ozy1xXntNw/B5nm+rZ9dfp36+rd/udHq+8/OsbM8z&#10;57icd/Jar+6r3Ufoodzlszr/uHYfk+/Zg1AQx4mCuGUgiAMAAAAAnAKCOHJ/CuIOB0EcuV8hiJuL&#10;IG4+gjisIYjjzh5iENfCosuAqPYlZqqQqLGKo9qqahujunMrlOrBVuznveTeq6tQ6aFxLagKmX8Y&#10;VF3Yg69Lat4Wvl1eV6KudvxVc0+dXltYhVYXz2xt7rYq3SXn15Zn0ccNTajXYq/Va5BrHURdl+dv&#10;AVm5ds05//k8DwVmCfYmr2nO11ndW3uel+e84nWu769N33Nrz+fi2RQPhWvn5167pgR+5644P/Zy&#10;bObe9L18/v3S7+NgFMRxoiBuGQjiAAAAAACngCCO3J+CuMNBEEfuVwji5iKIm48gDmsI4rizh/iW&#10;qT/39lUsFIf7z10FU//4xx+Mu1g97KEx519fzjHZl/GXx7XtK3PcRYy1OnYS5D007uL8q/mvON/l&#10;+Jp3dL3nXl5X5uj7rpt7ap5fv7bzbVvf8/nHjfe8wdWxF/PmHMVqrhpzcf3D81+4muf8uvs9rrZd&#10;zD+K1lb76pleHHN57KZzjr6/RtsuXJ27Pc98XfR7vByfa7oYu9p2xdxxNT7zx8F9HIyCOE4UxC0D&#10;QRwAAAAA4BQQxJH7UxB3OAjiyP0KQdxcBHHzEcRhDUEcd/YQgzgevIm3VqufTVZ8q1XuVquhzQzr&#10;rvNypb3JSmt37SjMOwkFcZwoiFsGgjgAAAAAwCkgiCP3pyDucBDEkfsVgri5COLmI4jDGoI47qwg&#10;jjvYo7C8Tegqjqu3C83bimalt8FxNzFvfRqmb4F6116Gea++PNy/WAVxnCiIWwaCOAAAAADAKSCI&#10;I/enIO5wEMSR+/MTP/D6xU/aaSOIm4cgbj6COKwhiOPOCuK4o4niKlJbce/V1df7etvPzB8S3432&#10;35UJ4VbXMVkdb/EK4jhRELcMBHEAAAAAgFPgw196dhjykLy5n/yKf8M9FL7y8TeGIQ/Jm/vCO+5d&#10;/KSdNoK4eQji5iOIwxqCOO6sII634c+8bbz9Ns3bk8a7ONdV1nWc0tulRkEcJwriloEgDgAAAABw&#10;Cnzm678+DHlI3tz8fOEwuP/Nt4YhD8mb+5vv++7FT9ppI4ibhyBuPoI4rCGI484K4khuoyCOEwVx&#10;y0AQBwAAAAA4BV67/62zH3nhiWHMQ3J3P/DFZy5+ynAoJNoZxTwkdzdvl/rqF9+8+Ck7bQRx8xDE&#10;zUcQhzUEcdxZQRzJbRTEcaIgbhkI4gAAAAAAp8IXXnlxGPSQ3M3HPv342e+9JoY4NLJK3PM/+Pow&#10;6iG5my99+P7FTxgEcfMQxM1HEIc1BHHcWUEcyW0UxHGiIG4ZCOIAAAAAAKdEojgrxZE3972ffUoM&#10;d8BkJasX3nFvGPaQ3N6sDCeGexhB3DwEcfMRxGENQRx3VhBHchsFcZwoiFsGgjgAAAAAwKmRt0/9&#10;yEvPnf34558ehj4kx2ZFuLxF6kdf/tjq5wiHT0Kezz3+HSvGkTNMBJegNG8//O0vv3Xx04RCEDcP&#10;Qdx8BHFYQxDHnRXEkdxGQRwnCuKWgSAOAAAAAAAAAABsgyBuHoK4+QjisIYgjjsriCO5jYI4ThTE&#10;LQNBHAAAAAAAAAAA2AZB3DwEcfMRxGENQRx3VhBHchsFcZwoiFsGgjgAAAAAAAAAALANgrh5COLm&#10;I4jDGoI47qwgjuQ2CuI4URC3DARxAAAAAAAAAABgGwRx8xDEzUcQhzUEcdxZQRzJbRTEcaIgbhkI&#10;4gAAAAAAAAAAwDYI4uYhiJuPIA5rCOK4s4I4ktsoiONEQdwyEMQBAAAAAAAAAIBtEMTNQxA3H0Ec&#10;1hDEcWcFcSS3URDHiYK4ZSCIAwAAAAAAAAAA2yCIm4cgbj6COKwhiONNfONDbxsHMCRZ/uKfG/7+&#10;4OkqiFsGgjgAAAAAAAAAALANgrh5COLmI4jDGoI43sT7f/+HxwEMSV54/9c+MPz9wdNVELcMBHEA&#10;AAAAAAAAAGAbBHHzEMTNRxCHNQRxvIkJXUYBDEmW93/7Hw1/f/B0FcQtA0EcAAAAAAAAAADYBkHc&#10;PARx8xHEYQ1BHG/ka984e+Pn/qNhBEOSWUVy+LuDJ60gbhkI4gAAAAAAAAAAwDYI4uYhiJuPIA5r&#10;COJ4U++/9OlhCEPyxP3Q286++we/Mfy9wdNWELcMBHEAAAAAAAAAAGAbBHHzEMTNRxCHNQRxvBX/&#10;4DfO3vjFPzeOYkienKuV4b7+0vj3BU9eQdwyEMQBAAAAAAAAAIBtEMTNQxA3H0Ec1hDE8Ta9/9v/&#10;6Oz+p/7m2f2P//Wz+x99D8lT89f/rlXheK2CuGUgiAMAAAAAAAAAANsgiJuHIG4+gjisIYgjSZJ3&#10;qSBuGQjiAAAAAAAAAADANgji5iGIm48gDmsI4kiS5F0qiFsGgjgAAAAAAAAAALANgrh5COLmI4jD&#10;GoI4kiR5lwriloEgDgAAAAAAAAAAbIMgbh6CuPkI4rCGII4kSd6lgrhlIIgDAAAAAAAAAADbIIib&#10;hyBuPoI4rCGII0mSd6kgbhkI4gAAAAAAAAAAwDYI4uYhiJuPIA5rCOJIkuRdKohbBoI4AAAAAAAA&#10;AACwDYK4eQji5iOIwxqCOJIkeZcK4paBIA4AAAAAAAAAAGyDIG4egrj5COKwhiCOJEnepYK4ZSCI&#10;AwAAAAAAAAAA2yCIm4cgbj6COKwhiCNJknepIG4ZCOIAAAAAAAAAAMA2COLmIYibjyAOawjiSJLk&#10;XSqIWwaCOAAAAAAAAAAAsA2CuHkI4uYjiMMagjiSJHmXCuKWgSAOAAAAAAAAAABsQ7qd+jeF9Dy4&#10;GkHcfARxWEMQR5Ik71JB3HJ44oknVv97+5lnnrnYAgAAAAAAAAAA8DDPPffc6t8THn/88YstuApB&#10;3HwEcVhDEEeSJO9SQdxyePbZZy//N3f+dyMAAAAAAAAAAEAn/U5CuPxbwlNPPXWxFVchiJuPIA5r&#10;COJIkuRdKohbDv1/c+cPs/53NwAAAAAAAAAAKF588cVVBFf/liDu2g5B3HwEcVhDEEeSJO9SQdyy&#10;yP/Wrv/dXeYPtyRJkiRJkiRJ8nStVeHKvOsMtkMQNx9BHNYQxJEkybtUELc88r+3p3+wJUmSJEmS&#10;JEmSzL8ffOxjH7v4FwVsgyBuPoI4rCGII0mSd6kgbrnkD2XPPffc2Yc+9CGSJEmSJEmSJHnCZkW4&#10;/LtB+h3MQxA3H0Ec1hDEkSTJu1QQBwAAAAAAAAAAAIwRxM1HEIc1BHEkSfIuFcQBAAAAAAAAAAAA&#10;YwRx8xHEYQ1BHEmSvEsFcQAAAAAAAAAAAMAYQdx8BHFYQxBHkiTvUkEcAAAAAAAAAAAAMEYQNx9B&#10;HNYQxJEkybtUEAcAAAAAAAAAAACMEcTNRxCHNQRxJEnyLhXEAQAAAAAAAAAAAGMEcfMRxGENQRxJ&#10;krxLBXEAAAAAAAAAAADAGEHcfARxWEMQR5Ik71JBHAAAAAAAAAAAADBGEDcfQRzWEMSRJMm7VBAH&#10;AAAAAAAAAAAAjBHEzUcQhzUEcSRJ8i4VxAEAAAAAAAAAAABjBHHzEcRhDUEcSZK8SwVxAAAAAAAA&#10;AAAAwBhB3HwEcVhDEEeSJO9SQRwAAAAAAAAAAAAwRhA3H0Ec1hDE8bZ8/fVvnX3tK7939uUvffbs&#10;xc99jOSJ+duf/8Tq5/8bf/T7w98RZCmIAwAAAAAAAAAAAMYI4uYjiMMagjjehglgvvDr/9vZC//n&#10;3yXJ1e+D1/6fPx7+viAFcQAAAAAAAAAAAMAYQdx8BHFYQxDHm5pV4f7FP/2lYRRD8rQVxXGkIA4A&#10;AAAAAAAAAAAYI4ibjyAOawjieBPzNqliOJKbzFupjn538LQVxAEAAAAAAAAAAABjBHHzEcRhDUEc&#10;b+KXv/TZYQRDkuUfvvxbw98fPF0FcQAAAAAAAAAAAMAYQdx8BHFYQxDHm/jbn//EMIAhyfJfv+i/&#10;H3xYQRwAAAAAAAAAAAAwRhA3H0Ec1hDE8Sb+y3/+D4YBDEmWX/j1/234+4OnqyAOAAAAAAAAAAAA&#10;GCOIm48gDmsI4rirr7/+rWH8QpLdhLOj3yE8XQVxAAAAAAAAAAAAwBhB3HwEcVhDEMddFcSR3EZB&#10;HKcK4gAAAAAAAAAAAIAxgrj5COKwhiCOuyqII7mNgjhOFcQBAAAAAAAAAAAAYwRx8xHEYQ1BHHdV&#10;EEdyGwVxnCqIAwAAAAAAAAAAAMYI4uYjiMMagjjuqiCO5DYK4jhVEAcAAAAAAAAAAACMEcTNRxCH&#10;NQRx3FVBHMltFMRxqiAOAAAAAAAAAAAAGCOIm48gDmsI4rirgjiS2yiI41RBHAAAAAAAAAAAADBG&#10;EDcfQRzWEMRxVwVxJLdREMepgjgAAAAAAAAAAABgjCBuPoI4rCGI464K4khuoyCOUwVxAAAAAAAA&#10;AAAAwBhB3HwEcVhDEMddFcSR3EZBHKcK4gAAAAAAAAAAAIAxgrj5COKwhiCOuyqII7mNgjhOFcQB&#10;AAAAAAAAAAAAYwRx8xHEYQ1BHHdVEEdyGwVxnCqIAwAAAAAAAAAAAMYI4uYjiMMagjjuqiCO5DYK&#10;4jhVEAcAAAAAAAAAAACMEcTNRxCHNQRx3FVBHMltFMRxqiAOAAAAAAAAAAAAGCOIm48gDmsI4rir&#10;gjiS2yiI41RBHAAAAAAAAAAAADBGEDcfQRzWEMRxVwVxJLdREMepgjgAAAAAAAAAAABgjCBuPoI4&#10;rCGI464K4khuoyCOUwVxAAAAAAAAAAAAwBhB3HwEcVhDEMddFcSR3EZBHKcK4gAAAAAAAAAAAIAx&#10;grj5COKwhiCOuyqII7mNgjhOFcQBAAAAAAAAAAAAYwRx8xHEYQ1BHHdVEEdyGwVxnCqIAwAAAAAA&#10;AAAAAMYI4uYjiMMagjjuqiCO5DYK4jhVEAcAAAAAAAAAAACMEcTNRxCHNQRx3FVBHMltFMRxqiAO&#10;AAAAAAAAAAAAGCOIm48gDmsI4rirSwvifuPXP3r2b/71Cyv/xT/7yHDMbXhX5zl182zrOf/Lz/yD&#10;jWNefulfnv3h77949ju/8X8Mx/zmv/z42e/91j9d7b/r1yvnzvXn/KP9x6IgjlMFcQAAAAAAAAAA&#10;AMAYQdx8BHFYQxDHXV1SEJdI7Y3731n9TCSO+tof/u7Zq6/84dkf/9G/GY6PCakyJm4KrkYmcCrm&#10;HMd5JiYrRrFb4ra8viGv9zR26/uLfb9e02tICFcc8/eKII5TBXEAAAAAAAAAAADAGEHcfARxWEMQ&#10;x11dShCX0KhiuAqjEsUV00hpesxV0dzIiqy+9do3hvt5O14XHuY1zmu4afW1BI/FVSvI3Zb1PZXA&#10;srble6++z3I/ffwxKYjjVEEcAAAAAAAAAAAAMEYQNx9BHNYQxHFXlxLEVaCW8Kjitx5DZfW46TEJ&#10;50KOGe2/yu+8/v+sjp0b0nGe9brmeU/35XVO4HbVqmtXHb8PK8LMx779rq9jHwriOFUQBwAAAAAA&#10;AAAAAIwRxM1HEIc1BHHc1SUEcYmiir4CV9+et97sxySAKxLO1faMy9dZ+S3kY98fE2IV0305Z+Kn&#10;HJf4KdHdNNjKMaO3cs011du31vX2bfk89ze9pm3OOTLH1dwZX9eVeaZBV8x95/wZk4gw5rzTmLDm&#10;yRw5Jh9zXdNx3ezLcTl3HZvtOS5kWx+f55P7rHueXkdWjKvrDPmYr2sluX6+upe63pojZt4cN13Z&#10;rZ5DnD6XkGvK1/U6ZO6Q/X2eY1IQx6mCOAAAAAAAAAAAAGCMIG4+gjisIYj7/7P3dz+2nfd94Jm/&#10;YGCgrwcwnNu+sKcvBzBzPRCCXOTCMeBQ3YlMBmmgbUbuaWgIKx4bDBS4O3RsOArZE1od2rES28dJ&#10;JDtSHMm2ZIsWJUsyaVJvpkxJTES9maIpiTTJU1PffepX51drP7tqr9qnirVXfT7AF1W19rPWetba&#10;9cZTXz5bzpslFOJSPIqUm/r2lJHKtNDUV4erElQKUqWKViWP1b4pY5WUyrItx0h5KnLMKlrVx72g&#10;tqnklTmWGp8CV6lSVVR5q1/HaeccpR+v71syzxqbY9W8M67ueUzPlWNF3tY9iU3zSTmt3+vav++b&#10;uWZsrrnPO/v1eVeRsI+JjEnyfOV8tU/e9mvJuWtemW/pz39Sc6t7VM9DqfPV51Z/HmvbvkUhTqZR&#10;iAMAAAAAAIAxhbj5FOJYoxAn582+F+JOKy2leFQ2Fdr69io5VfkqqaJWFZ+SUXEtx4mUoGoVspy/&#10;9q9CXp9TP0/SS1WjbTlWjpNSV85b54x+ziqUTUuA0/TCWY5VRa2+vVZdyzlz/lxfbeslryoGJhlT&#10;UjbL/a6i2ig13+xX43J9/Th1ff2co+cu96u29bH1PCXZL9eS1DX3+1zbck2lX19Sz2vOW9vqGJl3&#10;H5v0Y9X927coxMk0CnEAAAAAAAAwphA3n0IcaxTi5LzZ90JcL6eNSlej4lKVp3ohalNqbF/NrbbV&#10;amI5RpW3+nmSKq3V9pShSpW8KjXXvkpZnSt6KWubc05XoJtmdG+S2j+mRbCeXiyscf36ctyz7m8f&#10;Py3w9WuvElmV5/o9Sqr81stotUrcqKA2Tf88qjn3bb1Ql/dLLzXWfEf3fVM5b5+iECfTKMQBAAAA&#10;AADAmELcfApxrFGIk/Nm3wtxtSpXyl2jx+vlMKtAdVohLaWuFJwyNsdLqnTWVx6bFsl6MSyyT0/U&#10;2E0lq5SwymnnqmxzztMKcb3UNS29jeaY+aUol2P2+1NqXC9+nVamq2y6H0kvxOX8fc4xuubMabr/&#10;tDyXe5dryfa6ltP279uSXFfp11jHmK78l5x2nfsShTiZRiEOAAAAAAAAxhTi5lOIY41CnJw3+16I&#10;21R6qkxXCasC3bQsVsfJuLyf/WpbVHmuF9eq+NRLYJlHjj1NClEZW+ePOnfSS1Z1rl7eS4Grj9/m&#10;nNN9evr5pivrTeeYsVX2yrnyeK69ttW9Tep+xzbFr033I8m5op7bXgLcdM31nCRV2Ovbck9q3jW+&#10;zznP+XT/vi3pc65rPK1omfRzTB/blyjEyTQKcQAAAAAAADCmEDefQhxrFOLkvNn3QlyVllJuGj3e&#10;i18pL1UZqpfANr1sZ8pTpYpPvZRVq4P1cdNy2TTTklelH6OO2+de2yp9xbGzzjlK379ejrSSexk1&#10;xyoG5l7Xy4nmbd3LXhirsdPr25Qa30t1SS8epoCWbf1+9OdplE0FtVHJbVQ8zPNdeqEuqWP0OfeC&#10;4qgIOPe+XMUoxMk0CnEAAAAAAAAwphA3n0IcaxTi5LxZSiGuSlPT9AJblZJ6GSoZlcNSyKryWozG&#10;VvFpU1Er5aqcqxey6pi9TJU5Vrks6ri9JFdFtMqcc45S9yL6/v1+VTlsVHzrBbBeGDvr+ZimynfR&#10;i2R9FbY6fi/J1dySzD9z69v6/Oo5HRXfkrxfqnjYC3F1LTl/f/57CfO0Qlz2q3vYz7tvUYiTaRTi&#10;AAAAAAAAYEwhbj6FONYoxMl5s++FuCqY9bJWTy9RlemKar38lEJXClg5bi+NpciUY9W2jOvn6KuG&#10;ZWzGVQmql9N60Sv75DwZV2PzcY2tc/VtlbPO2Utuo9S+df9yzUmfR86RsX3OOUc+ThmsHyPX2Atn&#10;Z52/0stoOV7d+5pH9NXxar4xnXPeHx23riOpOUfG5zqm15fryD59DhmXc0/PX8ftBcUco19/L9Gd&#10;ZzW/qxKFOJlGIQ4AAAAAAADGFOLmU4hjjUKcnDf7XoirFcZSVBo9nvRiU8pKozG9FJXxKTv10lmk&#10;OFcfT4+TElUfGzlOilnTcX0+mXfKVLVv5lFjN52rsu05p8l1lVxnL49F7mlf5Wx6nsw5j/f9Mu9e&#10;CuslttOSudRzGHXv+7H7XPJ+7keXfXL+XnyrMdPPi15Oi5x7OocqMPaxOUfG5F6UXnRMNpXl6tin&#10;fY7uQxTiZBqFOAAAAAAAABhTiJtPIY41CnFy3ux7IS7Fo0hhafR4ksJTilRJL02NkhW8Unrq22rf&#10;/n59PE22pwyWY5x2rjzez9PnWNvq475tlDy+zTkr/WVRe3Et20/bv+5NH5P3+7aa7zbz6Mkx+vnz&#10;9rRrr2sePV/JWfuP9svY6fUl0/tSx52OS7J/P8ZSVodLFOJkGoU4AAAAAAAAGFOIm08hjjUKcXLe&#10;7HshLqt0lU3lJzmZXtJyzy4uKcWlqBmbVvnbpyjEyTQKcQAAAAAAADCmEDefQhxrFOLkvNn3QlxK&#10;RyVFr9EYOZl6edi8DOrocdk9+bzsL9s6Wk1u36IQJ9MoxAEAAAAAAMCYQtx8CnGsUYiT82bfC3HJ&#10;iy98ZfV1kLejx+VkUoRzvy42VTpcShkuUYiTaRTiAAAAAAAAYEwhbj6FONYoxMl5s4RCnIhcfBTi&#10;ZBqFOAAAAAAAABhTiJtPIY41CnFy3ijEicg2UYiTaRTiAAAAAAAAYEwhbj6FONYoxMl5oxAnIttE&#10;IU6mUYgDAAAAAACAMYW4+RTiWKMQJ+eNQpyIbBOFOJlGIQ4AAAAAAADGFOLmU4hjjUKcnDcKcSKy&#10;TRTiZBqFuGXL749PP/20iIiIiIiIiIiIiIhc4+TvBZyPQtx8CnGsUYiT80YhTkS2iUKcTKMQtzx5&#10;Th999NGDe++99/h3cBERERERERERERERkYceemjV4WF7CnHzKcSxRiFOzhuFOBHZJgpxMo1C3LLk&#10;98X77rvv+HdvERERERERERERERGRabJqHNtRiJtPIY41CnFy3ijEicg2UYiTaRTiliPP5f3333/8&#10;e/cDDzyw+t17uiy6iIiIiIiIiIiIiIhcr6TIldXh6m8IeZUZK8VtRyFuPoU41ijEyXmjECci20Qh&#10;TqZRiFuOGzduHP/O/b73ve9oKwAAAAAAwC0px9XfElKQ42wKcfMpxLFGIU7OG4U4EdkmCnEyjULc&#10;cjz44IOr37ezMhwAAAAAAMBI/T0hq8RxNoW4+RTiWKMQJ+eNQpyIbBOFOJlGIW458h+u+X370Ucf&#10;PdoCAAAAAABwUkpd1eHxsqlnU4ibTyGONQpxct4oxInINlGIk2kU4pYhz2P9vu3lUgEAAAAAgE16&#10;IS49FE6nEDefQhxrFOLkvFGIE5FtohAn0yjELYNCHAAAAAAAsA2FuHkU4uZTiGONQpycNwpxIrJN&#10;FOJkGoW4ZVCIAwAAAAAAtqEQN49C3HwKcaxRiJPzRiFORLaJQpxMoxC3DApxAAAAAADANhTi5lGI&#10;m08hjjUKcXLeKMSJyDZRiJNpFOKWQSEOAAAAAADYhkLcPApx8ynEsUYhTs4bhTgR2SYKcTKNQtwy&#10;KMQBAAAAAADbUIibRyFuPoU41ijEyXmjECci20QhTqZRiFsGhTgAAAAAAGAbCnHzKMTNpxDHGoU4&#10;OW8U4kRkmyjEyTQKccugEAcAAAAAAGxDIW4ehbj5FOJYoxAn541CnIhsE4U4mUYhbhkU4gAAAAAA&#10;gG0oxM2jEDefQhxrFOLkvFGIE5FtohAn0yjELYNCHAAAAAAAsA2FuHkU4uZTiGONQpycNwpxIrJN&#10;FOJkGoW4ZVCIAwAAAAAAtqEQN49C3HwKcaxRiJPzRiFORLaJQpxMoxC3DApxAAAAAHvs5RcPbn75&#10;Ywc3n/4PIiKylBx+X7+qFOLmUYibTyGONQpxct4oxInINnny4/9x+D1Erm8U4pZBIQ4AAABgD738&#10;4sHr773v4LWH7zp47Rf+HyIissC8fuMtBze/9pmjb/xXg0LcPApx8ynEsUYhTnZJVn4aFWBERCqf&#10;feIDw+8fcn2jELcMCnEAAAAA+yWrBynCiYhcn7z+R+88+gnwxlOIm0chbj6FONYoxMku+fPP/dGw&#10;ACMiUvnSM58Yfv+Q6xuFuGVQiAMAAADYIy8+pwwnInINc1VeRlUhbh6FuPkU4lijECe75Jtf//Kw&#10;ACMikvzxH/zqwbde+Orw+4dc3yjELYNCHAAAAMD+WL1M6qAoISIiC8/Ddx39JHhjKcTNoxA3n0Ic&#10;axTiZNf82dMfHhZhRESee/bJ4fcNud5RiFsGhTgAAACAPfHyi1aHExG5xrn5tc8c/UB44yjEzaMQ&#10;N59CHGsU4uRORClORHqyMpwynGyKQtwyKMQBAAAA7IcUIUYFCRERuR65+clfPvqJ8MZRiJtHIW4+&#10;hTjWKMTJncpXnvvMwdOffN+wHCMi1yMpwuX7gJdJldOiELcMCnEAAAAA++Hm0/9hWJAQEZHrkdc/&#10;9LNHPxHeOApx8yjEzacQxxqFOLmIvPSXf7EqxIjI9cro+4HINApxy6AQBwAAALAfFOJERK53FOL2&#10;j0LcfApxrFGIExERkcuMQtwyKMQBAAAA7AeFOBGR6x2FuP2jEDefQhxrFOJERETkMqMQtwwKcQAA&#10;AAD7QSFOROR6RyFu/yjEzacQxxqFOBEREbnMKMQtg0IcAAAAwH5QiBMRud5RiNs/CnHzKcSxRiFO&#10;RERELjMKccugEAcAAACwHxTiRESudxTi9o9C3HwKcaxRiBMREZHLjELcMijEAQAAAOwHhTi5Tnn9&#10;V39oLdPtx+Pf9ab1bXuW4/kfXsvo8X1PXV/PaJycHoW4/aMQN59CHGsU4kREROQyoxC3DApxAAAA&#10;APtBIU6uUw5efO7oM//Iyy+utt985oOrD29+7TPHY29+9J2rbfHaw3cdb9+n3Pzyx1bzz9vR4/ue&#10;tefz0FLLfxcZhbj9oxA3n0IcaxTiRERE5DKjELcMCnEAAAAA+0EhTq5LsnpYyef9zU/+8qoIlMeq&#10;WNW/HlKIS5Hs3F8j73rTqmBX53gjksLf6roOr3X0+F7n4btW15UcP3+t0CjbRyFu/yjEzacQxxqF&#10;OBEREbnMKMQtg0IcAAAAwH5QiJPrktffe9/RZ/3JVcR6Ue7133n7iX12Sb627vQx5+Sirusq5niF&#10;P9/PzhWFuP2jEDefQhxrFOJERETkMqMQtwwKcQAAAAD7QYHkDuXhu1alo9zP1cpihxm+zGbG3XjL&#10;rZWtnvngrVXKfvWHxuNyvBp3eLzstzYuedebVmWv1dij828692puOd7huJRgNh5z22SeOXc77ur8&#10;03FZLS1j8ljme3jNOX9d23C+LTlH7sepOeNacp6VF587sb0X5fL+anub74nnJ9fbn788Pjlv5pLH&#10;y9o1Tu9ZHmsFvfNk7X7mHh/Oo5yYY11DO/9Z926bHN+XHHfTNU3PfZjMc23cYY6P1+dY93CS4xXi&#10;ct7B43J6FOL2j0LcfApxrFGIExERkcuMQtwyKMQBAAAA7AeFuN2zKlQdvTTlCYfbetEo7w/HHTou&#10;YiXvetNxwWcqL+F5PO60Yx7u34tcp537vCWiHD8vUTl0eK5eiOrlrJxvOpezXuoypaizZMxo30od&#10;Yzqul4FqzsOS3MN3bbze1fyPylqj566u77R71j9X5mQ1/+lzeziH1X0+clwkyzVsuJebimln5vCe&#10;bbymw7n1cVt9XmeOh9+Xhg6v80RB8TD5uJz4OpKtoxC3fxTi5lOIY41CnIiIiFxmFOKWQSEOAAAA&#10;YD8oxO2WVRnnqIyUolE+XpWpjoo/vXx1vC3lnxSvHr5rOO64sHT42Kr8czjuxGpfR8WlXnKrY2Zb&#10;lZP6c9vPU8fspaMqgm2dNvfVPFPmyjxbsaaf/0TB6XD8asWvw/vUi1SnzSHHzdxPzRnFvuN78Mlf&#10;PrE9+662H5XWVtsGZbLjbVXKyvXmuT5S5a88dvwcHL5dfU4cjT9xz+p5ODp/jlvn3zar89fnQJ0r&#10;nwOHnw/lxHXV9lzD4b6r89dqduc4/2r/OubRNZ04f455OCZj+3lW155tde2HatyJe3o0x9W2ev4m&#10;37P618bsz2NZRSFu/yjEzacQxxqFOBEREbnMKMQtg0IcAAAAwH6YlktkXk6UmY4KPUkvcPXtq8JO&#10;K+1UcehEaemoTJUC0IljHhWojsdtOncVhKrgdPhYyflq3Grs5JjbphfGqtxUOS591fkzvhWfVuW5&#10;o+29iDM9zh3N4T0vq5JVe2xUtKr5nnhe6hqOil+1ffV8Tu7h8Jj9nvU5tLn1z41tsvFzIAWyIxkz&#10;3TZdDS77r7ZP7s1ZOfH8tX2rmJlzT+9V/7jvX9d+XJw71D9XVo8nk3td97U/VzIvCnH7RyFuPoU4&#10;1ijEiYiIyGVGIW4ZFOIAAAAA9oNC3A5J0eyoSFSlo1OTMtB771sVeHLfk+P9e3Eq25sUhEZFpWOH&#10;x8j5j9MLdTW2SmqHVkWlHLOXjWbmuPA1KCH1+de24/GT+9RLYlWIuoj0MtiJ8xy+XzKX2n5WoS3y&#10;2LRYtko7ZopGtT3XXk48X7Wa2qFZ9+CUz7+Uzkqe62zrz0vO2edQ5hbijvc9nMe0qLaWw8ePP/8P&#10;57SaT31eZv+jcfm87HKOfh+nqTnk7ehxOTsKcftHIW4+hTjWKMSJiIjIZUYhbhkU4gAAAAD2Qy/8&#10;yLz0ktWwGNWyKpwclZdWBbaU1npJrZWxUhzq5aWSfWp1rV542qSX1TJ+eMysGHdWkWmQMvr8OS4o&#10;HZ3/RDmrX+dg7KakJJX7fWqO7s0ox4Wfw3t+YvvhfiXvr7ZvKLStCl2j4tDh89nLhcNjHqY/35vM&#10;KcT1+3pinnmsvYxozaEX7zaZW5Ksz+mzymirklsrv+X5Tsr0+V/d58H9Gn2d1bgq/sn8DD+vL5lC&#10;3DwKcfMpxLFGIU5EREQuMwpxy6AQBwAAALAfFOLOn03Fp2nB7EQhLKWdo8d7CeXE/i3Z3otMVTzq&#10;q2hNy1CnJqWulKVa2WjW/snhMcqohHRcUKq5brpPg7GbUsW505x2jNp/VQBs2/tzUGW00+ZbWT0v&#10;fU4vtxXOBsdMylnXum1OfA5MimJ9Nbuaw/Fzfvi2jz13zvg86Dlx7vr6aMXDTfuv7vPhY93x/nm8&#10;lwI3PFdydvrn7BtFIW4ehbj5FOJYoxAnIiIilxmFuGW4U4W4p59++uDGjRsHDzzwwMH9998vIiKy&#10;cx588MHVzxb/WAgAALcoxJ0/J4pTrVRWZaSsepXCTi+b9FXMeqGqSj6r8Sn2TFYKq1Lc8UpavYzU&#10;Vl3L/ikQHa/0dThudcwUplqRaLV/re51RplplGOtCJacWJnsaA6jctYqvRA1WTlumtzD3K9Tc8ox&#10;jot3k2vNfqvtbYWyUaGtnpf+/CXHZcVWMjsucE2KZ8dz6KuhHT4Pmfd5ylz98+/Etee+Hj23/fk5&#10;nmt/znL+fL4MVl7bJiX38Xh7nf/wenPc3LPS55n3S13/8X2uz9+jjJ6T1fZ2D/p2mZd+f98oCnHz&#10;KMTNpxDHGoU4ERERucwoxC3DroW47P/oo48eH0NEROQiksJ1/o0IYIlee/WVgxdf+MrBV7789MEX&#10;/+xxEZGtk+8b+f7B9aEQt0NSKjsqOa3KP++971bJ56iMVKuR9ZW8sm01LqWp2vdQFYJSllo5PMaq&#10;GHRUEDo+ZisUHe9fY1NGO9q2OncKcJnjkdW5D+eSYx6Xtg7Vueekv/zqqlB1eIwT194+r0als6Tf&#10;l/PMYeukoHVkep7j+9UKXaP5Hl9v7nXKY4fHzLGOr7fv3+/t0dgTxziUAtLqnh2dK8eZXehqz+3q&#10;8y/lsxSb2udVfQ4mvYCW91fnr7nmuiYltG2ydk2HxzjxOZwCYeZ5dJ9W8zwcl/NmbiUfZ1yf4+p4&#10;+fzPMWvs4f79/KvrHWyXeTm+j28ghbh5FOLmU4hjjUKciIiIXGYU4pZhl0Jc9k1Bofa/9957j1f0&#10;ERER2TX9Z0z9nAFYmpRZ/vgP333w+O//axGRcyffR/7i6188+s7CkvXiksxPL3V1qyJSKzgdl4SO&#10;5L5P912NP0wvNB17+cVbx0zJrZ+7ikZdykHTcSMpLH1o5sulVlJy2jDP1THb+WtcL40lvYQzuww2&#10;I/36T5wn13BkVDQ8Md/DsdPnsEyf69Vz2Bzf403HyD2bFPW2TS+QreRYKUYeWRXN+vgq4HVH+/Rx&#10;W+fwWre5pl4SXMnn6GTfmsNwjodyn6f3qcZOP7dkXhTi9o9C3HwKcaxRiBMREZHLjELcMuxSiMvL&#10;2NW+Dz300OpYAHCn9ZVIU5QDWIKsCve5P/3dYbFFROS8ScmWZVOIuzNJmWe16taHbq2S1Qthx2Pe&#10;e2sVtVXx5+jx1QpYhx9Piz45RsYeHzMrbbXHe+rc02Ovjavz53gpafUS1zlTx1wd93DOa/M8nMvq&#10;+pLcl/bYavzg2u90jss+L598edc+t+N7ccp8k9WcD493fB83PC/ZXmOm9/n4nn3y6KVKNzxf2+b4&#10;ec2cM5/RdQ3Gr85/yjXMyYnPgw3XlHs3enw11+l9yjX0+5x96rGW4/LipPgn85J7/EZTiJtHIW4+&#10;hTjWKMSJiIjIZUYhbhl2KcTdd999q/2ygo8yHAAXKUW4+nnlZw6wBM/9+aeGZRYRkV3jJVSXTSFO&#10;VuWkbTPa/4rneBWxrOQ2ePzKZHS/N2W0/64ZnWdTRvtfdt61+aVwZV4U4vaPQtx8CnGs2VSI++pX&#10;v3qiEPcHf/AHa3/QFhEREZmb/DH6Ix/5yHEh7ktf+pJC3B46byHOf8QBcJn6P7Y+/bSVT4D99sp3&#10;/9LLpIrIhSXfX1guhThJwSmfB9tk00pdVznHq4h97TPHq5hdmVJXy2pVucE9H2W0et3O2ZPPg1o5&#10;LvMoo5XwZPsoxO0ff0uZTyGONaNC3F/8xV8cF+I+85nPKMSJiIjIHUsV4j71qU8dF+Lyewf75byF&#10;uJQRaj//0QvARTvvzyuAq+hrX/n8sMQiInKnkuIty5RSyaggIbKIPHzX0Wf6bSnGDcfK1c/g+Vx7&#10;KVyZHYW4/aMQN59CHGt6Ie7ll18+eOmll9YKcVnBJS9tlsenf9QWERERmZOU7x977LFVIe5zn/uc&#10;QtyeOm/BwH/0AnCZFOKAJfnCZ/5gWGAREblT+cqXrai7VApxsvRkNbVpRuNkP+L5vPNRiNs/CnHz&#10;KcSx5rRC3Be/+MXVyi35g3UKcfmH5OkftUVERETm5Fvf+taqEPcnf/Inq0Lcl7/8ZYW4PaQQB8A+&#10;UIgDluRzf/q7wwKLiMidynN//qmj7zgsjUKciMj1jkLc/lGIm08hjjWbCnG5h70Ql5c2y/bpH7VF&#10;RERE5uS//bf/dvBHf/RHB0888cTB5z//+VUhLr93sF8U4gDYBwpxwJIoxInIRUchbrkU4kRErncU&#10;4vaPQtx8CnGsGRXiXnjhhdU9zEuY5Q/V+YN1/nD9Z3/2Z2t/1BYRERHZNvld4wtf+MLB448/fvDk&#10;k0+ufrd47rnnFOL2kEIckO/nSf7HqYt2mediWRTigCVRiLudT330N1b54z989/BxWVbyPNdzPnr8&#10;TuQyzrEPUYhbLoU4EZHrHYW4/aMQN59CHGt6Ie6VV15Z/WNxXsrs61//+uoP1PlD9Z/+6Z+u/nD9&#10;e7/3ewff/OY31/64LSIiIrJNvvKVrxz8/u///sHHPvax1e8XzzzzzMF//a//dfV7B/tFIe5i/LN/&#10;9s9W+cf/+B+v8sgjjxx88IMfXAWumu/93u89+Gt/7a8dvPnNbz7acnG+53u+Z3WuH/uxHzvaAttR&#10;iAOWRCHuVr74Z48fvPbqK6u4J1crKZPl+TktX/jMHwz3PS3Zp/zpx98zHLNrPv2p9x+d4eBal+IU&#10;4pZLIU5E5HpHIW7/KMTNpxDHmsPPiVUp7tVXXz1RiPvGN76x+gN1/lD91FNPrb7Ici/zD8hZRW70&#10;R24RERGRTcnvF//5P//ngz/4gz84+OM//uODp59++uDP//zPVy+hmt872C8KcXdeVr5K4WdTvv/7&#10;v39VkLvKbty4cfA3/sbfUOC7Bj7xiU8cf25e9OdlVobL5/8+fA1w9SjEsU+U4DmL8tetYlSKcJFy&#10;1WiMvHHJ5+hZ/uLrXxzue1qee/Z2SesiVwV85bt/uTrH177y+eHj1yEKcculECcicr2jELd/FOLm&#10;U4hjzbQQ953vfOfgxRdfXK0Elz9Q5w/Vn/nMZ1Z/8PjDP/zDg//yX/7L6g/Yoz90i4iIiIySl0r9&#10;kz/5k4MPfOADB4899tjBpz71qYPPfvazB1/84hcPnn/++dXvHewXhbg7L38Ar4JRSmV/62/9rdXb&#10;pLYnKZ1dRSn0pbCUOfpj/vLl8/Cqf05CKMRdrl/5lV85XuX0usm/pe0q9+9/+B/+h0u9f5n3nZg7&#10;8/34j//47H+3vu6FuKzaVWW485Sq5OKTkmJJqWyU86wQl+c7vv3SN4eP36l85ctPr86Tz7PR49ch&#10;CnH7IX+jm0shTkTkekchbv8oxM2nEMeaKsTVy6Z+97vfPfjLv/zLgxdeeGH1B+r8ofpzn/vc6o/Y&#10;f/RHf3Twu7/7uwe//du/vfqiyx+9pn/wFhEREenJy6FmRbj/9J/+0+rlUvMy7E8++eTB5z//+YMv&#10;f/nLq9/b8nsH+0Uh7s7LS6VuKhj1x1KU6/I7ecbnj+d56cq8zYpaU1lZK8eZHjv/40u9VGuOFdm/&#10;tkUKbjnupuJTxuWlLGuOfWw/b46fj/scs62On2vLcUbzj75/smm1sH5PcryMq2sr/Rr7HDZdY9T4&#10;aeEvH9djZbqt7nOeo03zHunXUs/v9PyRMdM5RL/OTfe11LjMtc6bj0fzzfZ6vuu4o/sQOVZtz7FL&#10;3fc8R7m2PH7atU3n0Z+32n96jf3c08dyvGzvz3nfln3zcY5f+9bxMuekxm3rL15+4eCDX/zQwT/+&#10;8D9Z5ZEnfvnokZP6uDf/1r0HP/Zf/t8HX3hh/XtmjcvjGffPPvaLB594/k+OHiUU4i5PSlUpcafQ&#10;lYy+npcq15pr/tjHPna05fzyP6XmPv7H//gfj7ZcrCrhcfnuueee1fem+++/f/Xvr9u47oW4lKki&#10;ZaXpS1pm1bC85GVWEktSzNq0kljG5fGUn5KMn47JvhmT5Fx5mc7aJ/vXuLxfx5m+lGedJ5l+vOkl&#10;Oes8KYBtKo9lW8bk8yHzzMe5hjpm3YuMyTFOO19PjndWzjpOFde2LZT15y375j6OzrFp5ba+b97m&#10;4/54Zdt7kmss2Wf6+HWIQtx+ePTRR1c/Q+b8/VMhTkTkekchbv8oxM2nEMeaaSEuK7jkJVHzsma5&#10;j88999yJl03Ny5z9zu/8zuof5n7913/94Etf+tLaH75FREREUrLP7xD5feG9733vapXZrDabMsSn&#10;P/3pVbkgL8+ewlx+72C/KMTdeSn0TAtG3fd8z/esHssqbCVlndo+TUo83fd+7/eutk8LdSn31D51&#10;3r4thZ86x7SQFCkD1dieOk+dN9eXAlE9nnPl+0E9Ps30XJnT6FpzP3ohKaWE0TGzrd/XTdc4vW+l&#10;X2euo8u1ZnuOUer5zHn7uSrTY4xsupZk+jzWHPrnR+Q+1j69+DWVe9OPPb3XOW6/f6Pzje5D5Drq&#10;ODWH3M8aP02KIN3oXJnLaP+cu5dwcr56bHr9dW9znFLb8vz1r8nM97Svt9HXxlSKa9//S//Pg7/2&#10;T/9vJ/K9//K/P1Fiy7jv+bn/+9q4JI+VlOH+xr/5fw3HZTu3KMRdnr66Wb2dSmEsha+U5/J+/s0p&#10;6uN8/daKZTU2Mq6Pj9pWY6bHzPtJyeM5fo3vsk8eq/N3/Th1jH7cHO9nf/ZnV9ece9CPX+OTbWX/&#10;84zPnPrc83621XzyNv+W1+9hHv/RH/3R4zJfHuv75f3s04/bz9fVfnWM6X6sy72v709Jyg35nnWa&#10;lHVGBZbrkBTFyrTAlseycthUSlm9IJWCUwpXm/RC2/R8tTJdyXORUtVUL1lVgS/6+yX719jMrcpk&#10;Uy++8JXjcUkvh/Xj5tynHWdTWaxSxz1Nn/ModYxtVnLLPd50zl4E7M9Fbc91ju5p5Jj9ecj7o3sy&#10;/fxI8nE5634tNQpx+6EKcUmK1dv8+4pCnFybPHzXwes33rJK3h+OedebbmX6+KbtIguIQtz+UYib&#10;TyGONb0Q1182NavEfeMb3zj4yle+svpiy8uaZZW4j370o6vVXfIPyfnHrV/7tV9b/YNfVpHLKi8p&#10;yGVluZ4cQ0RERJaX0c/8/N7wxBNPHPybf/NvVmW497znPQf/+T//59XvZFkdLo/l94b+cqn5vYP9&#10;ohB351URJ2+nUhyr4k0VqXrJKsWdjEnhpxeoajWuXnaaFhSqVNTPW9tS/sn2FJRy3k1/oM/2Kgpl&#10;33ycc/cSWR5Pcpy6hno52BSdMj7zHN2Hfvy61n79dU3Zv8bVMbNv3s+2XnzqZac8vs011vhNxape&#10;5Kpz1vEzxz7nzPM0/Xw5bj7Oeeu5SXoJq+aQ6+pyTTW+F9qmenEsc8t8p+frnzuj843uQ/Trrjnk&#10;WPk458q15XOljxtdW33eZGxtq/3zXPfP2zI6d+T92t6PW9tyjCSP1eP5uMbX51Z9DvdzjqTwViW3&#10;lNXy8Y3Pvud429+68XeORh5e77/874/HZVW4vm8fl/ezrQp1GZsV5bIt2bT63HWjEHd5qliVQtSb&#10;3vSmte8FKUfl8Wz/l//yXx4XyLL9H/2jf7T6uFKP55jRy3Yl/yaVbdk38jVZH/fj5f0UtXLe2pax&#10;JefqjyU5dqnH6mu+xmROUdddqflkrhnf96nHRnLfpvPo1ztSRbxK9q+iWo6XbX/n7/yd4/tXqevv&#10;25Lci+yf9zPXuraMHz1POV8V7kb71VwYy32q7089+R+JNrnOhbiU0sq07NRLWClP5T5Vga2XyfJ+&#10;5LEcL2N7qS3ba2zfnuNn/HRbbe9lq14Yq/NFxqRglcd7ua5WIavry2OZ/7TYVtec7SVjk1qhLo9V&#10;MTDbc75eBsu2mtsoKZhlzqfltM/BnKtkPqMxPTle1PPWn8s+15yz1Pn7tpTkcu19W64l47K9HzP3&#10;JOfadE/6/e2lvOsUhbj90AtxlYceemj1t9FNFOJk6UkB7ubX1v/nl+nn/uu/+kNHjxwcvP7e+048&#10;dvDirf95JMfp20WWEIW4/aMQN59CHGtGhbis6JJV4vIHga9+9aurf0SrVeLyD/8f+chHVi+dWqW4&#10;/LH7V3/1V1e/hP/SL/3Swb/6V//q4P/8P//Pg4cffnj1S3j+QS155zvfKSIiInue+rme5Od8ft7n&#10;535+/r/rXe9a/T6Q3wt+4zd+Y/V7wvvf//6D3/u93zt47LHHDj75yU8erw6X3y/yO1teLjW/d7Bf&#10;FOLurF7EqSJXJYWeKv8kKSllfJVzUgLKx6UXm7LvdFve7+rYvSw2Pd9ZMs8a34tMfXuuq88z8r0g&#10;f2TvRaUqqmV8qfn0bZE/xGdblbJSVMq43Jt+zLr+Xlrq17jN6l6bilX9uaviVNTzk7e5D6Wur89l&#10;JNeWcZlnv2/9fPWcbbr/USWx6b2b6tfXn/N+vrrPuf7aVmWNTfchRkW1zCfbpteXz4dcT20bXdum&#10;ufZ51XO06frrc6IfI+eubRnf59WP3a8vY/p8N6mV3FJsy8puJS91mlXj8nKnJcW2rATXXyK19s/Y&#10;UqvNpRDXj5l9U5Dr264zhbjLkVJUlaGiilq9WNYLcSkC5bH8PpivvWxPiS7Hyba8n20ZF3MKcUnO&#10;X48nKYXl4yp01T45V+aT5P3Mscp8+TjyfvbJXDK/Om62R+2TbZlD9qv7kTF5PDL3zGNTSazmluNP&#10;jzlS15tjZnw/Z2Qe+TjJsfN45lAfT8fU9VexLck11zXld/9syzH6+eo5Gu1X185Y7lN9f5pm02o/&#10;p5WRlp4qNaXI1LdPV0ir7SmYpWiV8dOy1LTo1I+RsdNtfXwKVJG3KVZlWy+C5bzTsTWH2t5Xqatj&#10;JDlOX5Us5y11bXm85Pr6cfv4/rnSS179Ht3p9Lnl/mU+04yut8+p7nuurbZVWTDqeuse9uchybHy&#10;cY3rJcZ+TzKu9PP37Zlvbb9OUYjbD6NCXGXT77wKcbLk9KLPzS9/7ODmJ3/5uNwWN5/54HDsajW4&#10;Os7Ddx1tPRx/uP/xdpGFRCFu/yjEzacQx5oU4nopLi9xlpdNzSpxefmyWiUuq7h8/vOfP/jTP/3T&#10;gz/+4z9eleLyx+2s+JKXQfv3//7fr1aLe/e7371aEeaXf/mXV7+U/+t//a8P/q//6/9aJX8kFxER&#10;kf1P/WxP8vM+P/fz8//f/tt/uyrK5/eC3/qt31r9nlBluBQGUq7/sz/7s+MVZbM6XP5Qlt872C8K&#10;cXdWL/1sSspE2xTcRsWdTWWuft4am2JPbesludNsmk8/76h0lnPlD+YZl/MnVSSrP+j3OfYixEiV&#10;3HKMzL1S5auk1MfbXmPG1bG7fu11jaP7Wuo4pxXUzrrmukc195y3xk8/H6ZjN9k0r9Hn0+j5zvM4&#10;3VZGhcYcq8Znjvl4ul/0a8t9iXxu1LbMu9K31+d5nXt6/bmv07GbinbRvy6SnCvH6F9Pm6SYVqu2&#10;9RXeNsn4rB73zz72i6vCXFIrxPXiXN6v46YUl3H9JVW5RSHuclRZKm+jilZVvIr8zleFqV4Ky9dS&#10;tqXEVqpQV2WrUSGuCmF1jvq4fn5EymL92DWvGlPHzTEyp6TmUyvAZWw+zvFLbcvxos5T19WvNefu&#10;13uWHDOpedQ9ncqc+/GT3K9sq2PUHGqeNa9+j2pMyXFqWy+01bEznzpf3YeM27Qfm51WiKvkfzxO&#10;+bBc10JcCk6lr8CW9NJZ3z5NXxGsl8iSXriqclSNTxGvjy9Z3ay29flViapvmz5vvRBX58s5sk+u&#10;L48nNYeocZsKXkkfn/nl46RWYouco+9zJ9Pntsm0qJdCXL/mej77/a3r6iW53OeuCnj1eKVfe92P&#10;0+7Jac/bdYlC3H44rRCXpFg9/duoQpwsNu9608HBy7d+/5wW2Xoprl4GNV8LK4f79LEnVo77nbef&#10;eExkCVGI2z8KcfMpxLGmF+KS6SpxWbXl61//+sF//a//dfVFl5c4q1LcH/3RH63ub5byzz8spxj3&#10;H/7Dfzj4zd/8zdWqMPmDeEpy/+7f/btV8kdyERER2f/Uz/b8nM/P+/zcz8//rGiRIlxWhfvABz6w&#10;+j0hvy+kxJDfH1KuT8n+v/23/7b6/SLl+/y+kd872C8KcXdWL+KkHNSTPzbnj+JVBopNBbfoZaoq&#10;aFXZKeWgblSkGu1/lj6fvlJWrYY23R45dq4vj+Vt5lYfJ1W+Oq2k1PXi1qbU9fdr7OWK04xKXZH9&#10;61j1HI3ua6nj1GprI9ln0/5Rj9U96nPonw/9OmvsJpvmNfp8GH3+bfqc7M9Ln0M+H/rnRyX3t+5j&#10;9Gurz6Ga62nJeTedO/J1le35nCv1dZJt08/XyLxG5z7tuYyU26q4dtbLmKYEV+W3vE3RrT5O8pKo&#10;JcW5XoqrZOW4rBDHLf3nVX5f+dSnPrV6LuXOJL/PRa1mlpJWvm6TKkdNy1hJV8WuKqBFrcJWhbj6&#10;uJfmNhXiap+oY1eZbVoIq+LdKFVEq9JXXUdUAa6KStNCXNSce/r8p3L9da6eTYW4KqiNknlUIa6u&#10;tdSYMv24im25pq6e41FyH0b75d9nR583citvectbjr8/nZV8/4rrWtDpK4/1e9DLS31ltlFqhble&#10;qqr0QlxtGxXt+vlS3qrtvZxV8+vb+gpkSRW8Mqd8nONmXiXnrvlGjUtGq9lV+j6bTOfSk/t8Vk7b&#10;v64rqng2Te2fY9U9ruutj6Pf37quXHttSzYV8Hoxbu496c9bL8pdpzz5yQ+tfl/Kf69fh+yrswpx&#10;lf4yqgpxstRk9bdyYsW3PJaV4o6k8JZtm14WtZeF8vKr/TGRJUQhbv/kHtX9UojbjkIca6oQV6W4&#10;WiUupbis1vKXf/mXqz8G5J72UlxWeMnLnj3++OMHf/iHf3jw+7//+6t/YPyd3/md1R9Ff/u3f3v1&#10;B/GU5N7znvccJ/8gKCIiIvuZ/jM9P+OT/Lz/T//pP61+/uf3gPw+kN8Lspps/jCWf0jN7w0pw+X3&#10;iPw+kd8r8vtFfs/I7xv5vYP9ohB3Z/ViUC8TbZJyz6bxozJVlXimfxSvAlA/zmllu03qONOyWM43&#10;2p6v/zpH9q3y0Wjup11rlz8s17gUMXLMUeK0wtpI9qvx02JVv4d1/D7n2hbTOW7Sn4MqcZR+jCqo&#10;bbr/25YJT7u+/pzUXEbn6/eh6/vXfKeyve/fP09H56pxeSxzHyX6ufv15/Ha3s9VXyfT+ziV+5B7&#10;2wucm64tUoKrslpfwW36kqYpsdW4rPZWj6ckV9tTrpvKuJyjXlY12WYluuui/7z6qZ/6qYP77rvv&#10;+GPZPfmelK+JaUGqp4pumwpxVUrrxa++clvk99D+cWR8tlUBruYxpxBXx+jHncrYjJlbiCs5d85T&#10;x+nFv9LnlWPm45r7WYW40fHiThfi6hrrXk6N9svqZqPPGzlfHnjggYMn/vj2y2lep/SSUopUtT3l&#10;s3JWWbCklDV9LNuiynK9+NbLVX0e/XyjktroZT4rVdKqudT5UwirElb2qYJYn3PtOyr2lYzP/qNM&#10;9+nZpjyWEtpo3+S0ufVkHqXmmu2j5zNltbLp3Bnbn4Pct3qsbHtPesnutPLfkvOvHv75g5/8yZ8c&#10;fh9aYrKSWkpj+5b/7X/734bXsykp0CnEyVKTl0iNacEtWXt51FNeFvVEse5oNTmRJUUhbv8oxM2n&#10;EMfQtBCXVeLqpVPzj8f5h7i8pNlXv/rV41Jc/qj96U9/+uCJJ55Y/QNo/uErL4eWctyHP/zh1R/C&#10;8xJpv/u7v7v6x7KsEiMiIiLLSH62J/k5n5/3+bmf37nye0BWhMvvBSnOP/nkk6vfF/IyqVkZrpfh&#10;8vtFfs/I7xv5vYP9ohB3Z1XpJ4WcbfRVs3oRJ19b+cN3tvc/gNfYnKfkd/gq9PRVsqqc17edJQWi&#10;7DNdKauOv03JKnopqspv/Voz51Kls16KqnH9fDlOjtH37QXE7HeWHKPGpwhV+j0clcOmxapNBa2p&#10;Pq6fL+q6c96ae93/fr48VtuT08qEeQ5qXP8cifp86p+bVRzrY+ua++dN5lD7J3XNuW95fzqn087V&#10;P7fqnvfP8Zwrz3P/fMrXRp27P/+9KFifK9l/uq3ksZpzl221z2kFx75CXMptJau9VXktZbhefOsr&#10;vPWiW5Xk8niO+4UXTn4fzepwGZe33NJ/Xv3iL/7i6o+B+bkldyb5/S6f/ylCTYtb+XrM9qwsFlX6&#10;Sroqu/VxVfaqolpKYvk4X/cpeuXjGrNLIa5KXP37SeaTa6kCXB7LmF6Iq9XSpoW47BvZnmP070l1&#10;naMCW7++yDzrHJsKcdmex/v15tg1flSIGz0H9XFd36ZCXD3P9f0ux8r56npG++X75OjzRm7l7/29&#10;v3f8/WlT8vMvb1OGy39HnVX6Wmo2lZRSjiu9LFXFqpSgqmBWZa1elkryeBXPapW5TcW3rFpW+jxy&#10;nuhFsNoWvcTXy3Y5XwpZdf6+AlpdQ/RrK30FtcqokJbj5zx9DpuS8+elRE/Lps/BnKdMV3Kbpl9b&#10;n1e/Z3V/+9g6dx7LftNrGhUT695m7jXutHsyei6vW/7g9967+ree0fetpSXFsun33aXl7rvvXr1N&#10;8e+p9/3/hgUJkX3P8YpvX/7Y2mPHL496OCYfn/ayqJtWjhNZShTi9o9C3HwKcWw0KsXVS6dWKS5/&#10;CMi9zcucfelLX1r9AaOKcXkZtD/5kz9Z/fE7L6eafwjL6nEf/ehHV38Y70lxTkRERPYv/ed5fsYn&#10;+Xmfn/v5hTy/B+T3gfxekN8P8nvCn//5nx98+ctfPvjKV75yXIbLynC9DJffO9gvCnF31qjgc5pe&#10;xEnpKcWf/NG9F736H+Hr+En+kJ3CTxWNkn7eKlFtO5fI2OyT8+S8VSCq409Xz+qPpUiVfaZzqn16&#10;GS3nyb65hrqmXsqq/fNYyks5bs0t15V5RZW3eoHsNNkv4+vYo3vYC1ujElf0ItZpBbXp+er5zTlr&#10;ey/K9eJbxmR+fW55/zR9XnWM3L9+vipA9LnVtuhjc905Zp9XUtfcy3P1+ZK30+d00+dQ/zyv57m2&#10;5RjZL/JYjcvnQeaUY9d5av/o56ptpV9zrjNj6/OwtmcOm6TEVoW2FNWySlzKcPVSqFVe6yvJ5aVQ&#10;U3jLSnH9JVNrhbi8lGo+ztscL+fI2xqb/bjlvD+v2E7+rShfX71Q1VWpK4+NyliR7VUoS3K8aSEu&#10;6lg1Jl+DeX+XQlzUuZLMI49lv4yN0fVNC3H9pVczr35fcqxsy8dJfm8eqWPmbcalaJaP8/7oe0y/&#10;b9mn3q+XZd22EFf7ZVxKe5sKcf2a8ljtd1ohjtPlc6++P01TBYasAJT/6ahsKiMtPb2g1otoKTZV&#10;CSxvU3DK2F5+q2JUL0ulTJaxuZ99/xrbV3c7q/iW1DF6Eay2RcZnXjlf3o/MrY7d5zAdFzlu5rZp&#10;5bpKv8Y8nmusbTlflQMvIjlXqWLhpvTryD3NvnlO+j2r6xuVIXsxMeOqIJfSW/Tnp9+T3NfT7knu&#10;cTnrGpac5/789uc/V9e2L5l6zz33rH4Hzu/EVoiTpebg5Vu/t+fticeyGlyV3J754GpbSnClvyxq&#10;3i++VmSpUYjbPwpx8ynEsVEvxJ1Vivv6179+8Pzzz69WeUkxLn/ozsovn/3sZ1f/GPj000+v/hCe&#10;VWGSrCJXyR/JRUREZL9TP9fzcz4/8/OSqPn5n98D8tLq+b0gvx/k94T8vpDfG77xjW8cvPDCC8dl&#10;uPx+kd8z8vtGfu9gvyjE3Tm9iJOyzbZ6GacnZZ9poaeXlSopGFVpqp+3ykJz5tKLR0k+zvH7x1O9&#10;sJWkPNXLb0kVADZda/4wn/8+KRk/GtdLUrGpsHaanGt6zF4kq4Jafz4z725OEe+0a+nlsJje/yTP&#10;X805b09TZbLcl/68VXKsus99Xv15Hc03+42uOc/z9PmvZK5VnOvX1c+VuYz2n37uj8ZlHv3zqc7V&#10;n8va1vXHe+rz4Cx9lbielOH6Km9VdKtUMa5vy/isENeLcj1ZUa5WkkMh7qKldJUC1qZVzPK9IY+n&#10;LJV/U8r7Vdjq8litbpbfJ6sM1gtx2Z6v32zLcet4VcjK4/3j6OeP2mc63+yT7Tl+SmEZVzI2j/VC&#10;XI2fbsvc+vlzrIzL9rq2TfJYxmQONd8cK9tyHZvUeXOeus8xutbalpRsy5gcI/M97TntY/O2X89Z&#10;nwusO60Q1wsM3XUtxOW6SwpN/bFexOpGZadeMutSpKoyXDKn+JYyVqmV3KbbpufN3Ppz2Qtekcdz&#10;XX2/jEn5q0zvQ5Jr6KWyMj3fRaQX17Y513SeudZ+3yLXOHoucp1VfpvKuH7+OfekFyEvsjx41aMQ&#10;tx9OK8Tlv+/y9sEHH1z9rbQo+chS01/q9HjVt4fvur063MsvrlaGy/bX33vfrW2HViW5d73pVhnu&#10;qDgXNz/6zhPHF1lKFOL2j0LcfApxbFSFuLNKcfkj9re+9a3VS6jmPlcxLiu/5KUy8sfv/AHhmWee&#10;Wf0xPCvDVPIHchEREVlG6ud7ft7n535+/ucX9Pw+kN8LsqJsfk9IkT6/N+T3h/we8Z3vfGe1Mlwv&#10;w+X3DvaLQtydk6+dFGqSXtraRq1SleJR3uYP5r0g1qUolDEpPNV5pufNvuedSx0/++Y42b+Otc2c&#10;akxd03S/2p5/3M/b08oBOV7G5L70Y0fer3n18tQ26rh1zH6sbe5h9sv2vN1GHSvnrGselbUij9W4&#10;Om+d76zrrNJYFefqealjZR6lf7727VHPUd8vx9o0hzpP//ztTjtX1POR/TNmer+j7mFSXx/9uCWP&#10;1bbRuSLbp+fc9HyM1MuiZvW2JCvCjYpr2T59PPtmVbn+kquRsly2Z3ze9pda5RaFuKsvRaqUqHpJ&#10;K++nENe3wdJMC3FVYPjn//yfr/6bauSiS01XNX1FsdE9SOkpZbGUxqo41gtuPdk/xaeMS4lrVHzK&#10;/nksb2tbjpdtSS+j9e11rJyj1HxzrJw3b0fnzDEzp4ypx+u6cuxaBa3Oten6kjrXadd4p7Pt3Hrq&#10;uch8a5/MNdvqOHX9o+e9zrnN837WPcl+KclFxvTHrlsU4vbDqBBXq4v+zM/8zPDfWxTiZLF515uO&#10;PsuPZMW4tmrciZdGzapxU4djjstzh1KaO3F8kYVEIW7/KMTNpxDHRr0QV+mluLycWf54PS3G5Y8C&#10;WfEl9/yrX/3q6uXQ8gfwlOSS/MNmJX8cFxERkWWkfr7n531+9lcBLr8P5PeC/H6Q3xOqCJffH/J7&#10;RH+Z1CrDKcTtH4U4WI5a7SwlL1gahbirL6uO1ctvpiDU38/vmrBUVYjrBYbTVhGMUSnoOiRlpZIy&#10;02jMVUrmWFJkG42Rq5WU4CKluE2luusShbj9MCrEbVpdtCjEyZKTFeBWpbas9JaC25c/dnDzk7+8&#10;Ksutjb3xltXjq3HPfHBVgKttyWgfkSVEIW7/KMTNd/OQQhwb9TJcUn+g7qW4Wi0uq7u89NJLqz9w&#10;5x8v8xJo+aN3VoDJH8CzGkyS56KSP5CLiIjI/qf/fK+f+fn5n98D8vtAfi/I7wf5PSG/L+T3hnqJ&#10;1FEZLr93sF8U4mAZsqpaFeLOWkkO9pFC3P6olyFN8n5+l4Qlq0LcWQWG7roW4pJNL2N6FbNPc5Vb&#10;q8eVvD8ac52iELcfeiEuP08eeuihM3+OKMSJiFzvKMTtH4W4+W4eUojjVFWGq/RS3LQYlxVe8gfu&#10;/KKdP3b3glxWg6nkj+IiIiKyrPSf9fnZ3wtwSX4/6C+P2otwVYbrv3OwX85bMPAfvXC15CVAqxA3&#10;5+U/YV+c9+cVwEXLyqy/+Iu/uPqfi7Z1nQtxvbR01Vdde+W7f7maZ4pxo8fl6iQvnVovlboPqw9e&#10;RhTi9kMV4ja9POqIQpyIyPWOQtz+UYib7+YhhTjO1P84XdlUjOvluHpJ1VpBrif/CC0iIiL7n+nP&#10;+Er9DlC/E1QJblSEU4bbf/lcqN+3FeJgf2WFuKwMZ3U4luq8P68ALtpZL486cp0LcXkZy1x/ctUL&#10;cTXPlK1Gj8vVyac/9f7Vc5W3o8evYxTi9kP++23u77YKcSIi1zsKcftHIW6+m4cU4thK/yN1pf6A&#10;PS3GTctxlfqDuIiIiCw3/Wd/0ktwoyJc0n+/YD8pxAGwDxTigCVJcWdUYBERuVNRiFsuhTgRkesd&#10;hbj9oxA3381DCnHM1v9onfQ/aCf1h+5ekBMREZHrl/47QdJ/X5j+PpGwvxTiANgHCnHAkijEichF&#10;RyFuuRTiRESudxTi9o9C3Hw3DynEAQAAO1GIA2AfKMQBS6IQJyIXHYW45VKIExG53lGI2z8KcfMp&#10;xAEAADtTiANgHyjEAUuiECciFx2FuOVSiBMRud5RiNs/CnHzKcQBAAA7U4gDYB8oxAFL8sU/e3xY&#10;YBERuVP52lc+f/Qdh6VRiBMRud5RiNs/CnHzKcQBAAA7U4gDYB8oxAFLkqLKqMAiInKn8sp3//Lo&#10;Ow5LoxAnsvA8fNfB67/z9lVee9ebjrfXttd/9YdOjpdrF4W4/aMQN59CHAAAsLPzFgz6fv4jDoCL&#10;5h8PgSVJUWVUYBERuRP54z9899F3G5ZIIU7k6uXmR995cPOZDx7c/OQvn/g4xaXp2LPy+nvvO/pq&#10;P1i9v9r+rjcdbTn8HnB47NW2h++6dc6c58ZbVmOOP1aaW3QU4vaPf9OaTyEOAADY2S4r7tx7772r&#10;/R588MGjLQBwMW7cuHH88yr/VgSw7z73p787LLKIiOyar3z56aPvNCyRQpzI1cvNr33m1tfnUSHu&#10;4MXnbn1c5bUZ6WWnWiEuhbdSJbmU3krG9SJdX1lOlheFuP2jEDefQhwAALCzXQpxDz300Ln3BYBt&#10;5d+DlLCBpXnt1VcOPvXR3xiWWUREzpsvfOYPjr7LsFQKcSJXL1WAW5XVHr5r9X4cr/A2I1nhLVKy&#10;q23DktzvvP3WhpdfPDGm7yfLjELc/lGIm08hDgAA2Nkuhbjse9999x3vf//99x88+uijq1V8RERE&#10;dk1+puRnS/2cSSnOP7QCS5JSXMoro1KLiMic5GVSszJcvq+wbApx1ywP37VaHSwlp3o5zOGqYxn3&#10;3vtWnx8pSKWgtVqt7HD72rgc78sfu33Mw+MNX2IzYz/0syfG5uPRuNVLhB6OWZ235rjjKmWreR5e&#10;Qz9uSmDTcatz19wOz1lz2Tjfnhp/RtbuY8/hMUreP165LUW1vl8eO7qfq+vJfT1aUa6nynWZf23L&#10;+6tth9dV23Ks1bajcavnPh8PjinLSj33bySFuHkU4uZTiAMAAHa2SyEu8h9zvRQnIiJyEUkxzj8a&#10;Akv1F1//4sFzf/6p1cuofvpT7xcR2Tr5vpEi3Ldf+ubRdxSWTiHuGiVFq6Ny1EqKbkd6MerEuKMy&#10;3LHD9/sxq1i10o4XfTWzValrwzFPfA6mDJfCWkzPfWhYtDsrOeZRuWtlMs9eFEvqnFU0mzptlbb+&#10;UqSnyT0e7Z/UMeo5qZXbMp/jMbmfdR1n3M/Si23H19hLckf3qEp/9dyeZ1U62a8oxO0fhbj5FOIA&#10;AICd7VqIK9n3gQceOD6WiIjIrsmKcPnZktXi8vMKAACuO4W4a5KUwo4KTilaVbEsq5WVKmn1l86s&#10;ccfbDqWwtdqWUtaRXppanedw317gOi65vfjc7fO08tjxtirmtHMfF/RyzKyudnTMbZMi2PExM8+s&#10;snZ4zFXh7cjxdbZriswn2/r1n7piWo7bVoLblNUcRvtvmSqvre7x0bHq+c111rh+j4+fo16Sy1yO&#10;xsr1jULc/lGIm08hDgAA2NmdKsQBAAAAcLEU4q5HThS6egkqRblP/vIqVXQbJWWqclyIa9tOK4md&#10;2PdwHv2xlLdW22tVsiqvHZqOPU96wW1a/joxr6Pzn7hPk6+NmuuV+pppxbrje9cLca3oNCoiHpfk&#10;5FpHIW7/KMTNpxAHAADsTCEOAAAAYD8oxF2PnFg97KgYtTEP37UqyORzIyuQZXW34xXeDh3v31Ya&#10;Wzk8dvaZFtmy7VhKZVntrXKkilm9pLZyOGZVtjtrzhvSiz7Twl8vy9WcU5orJ855+H45rfx3Wcm1&#10;ZK6r5+foOar7mfdr3PHzfvjY8b6Dkpxc7yjE7R+FuPkU4gAAgJ0pxAEAAADsB4W465FRWWqUVUns&#10;aCW0VRntmQ/eKrS1bdPxJwpvR1Yv5Xk0ppfxqlw3TV+pLO9n/6mUdmrMtulzm5a/Riul1VwzpxNj&#10;W1Gvz3Uth+dYFdXOSF/ZbW6yfz0fq/tXz9GR/jV9/Lwfjjnev56PyXMp1zcKcftHIW4+hTgAAGBn&#10;CnEAAAAA+6GXZ2S5OS5QtWJUkkLbiZfd7GWp2p6V4Dbs37MqjVVx7tDq2IfbU9paOXxsus9Z6S9h&#10;ep79j6/n0LSEtiqWRY57VJY7LpBNvi62XVWtl+xOc+6V2fpz0eZ4orBXK/Rl7JG+qt2oJCfXOwpx&#10;+0chbj6FOAAAYGcKcQAAAAD7QSHuemRYSnvXm26Xq44KU8cft7JUL6XVKm0pu+X91WpnR+NW2wcr&#10;qR2X0vq5H75r9bnXXw61XgZ07SVXq7h2qG/fJjl+OfGSqbn2KoZVWSzbjkyv6/gazlpV7fAY2fes&#10;TMt52+bEqnZHz0XSi39VRBytgLepJCfXOwpx+0chbj6FOAAAYGcKcQAAAAD7QSHueqSX2lKeSimr&#10;CmEpqlVZ7HjboRSmVsnLl1ZR7vD9VRnuMCXHS6FmVZCr4l2KY0elr16Sy/6rUlgr6B2vJJc5Hcl5&#10;M+dVUWdQ0ts6reQWq+uZXPtonscFsqPU+HPN4U6mFdoy99X1pFjYXmJ2NcfDcb3k1EuHZXqNcn2j&#10;ELd/FOLmU4gDAAB2phAHAAAAsB8U4q5PUp5a8+JzJ4pRvRQWKa6tVj07/DwpOc5qbEp2R2W1rkpz&#10;dcykl92OpQw3KWUN53hU/KpS19ysrqkV/UrmWWW41bhBgWyVVkKra38jM72Xq6/hPEdVMjyUaz5+&#10;zlL6O9p34zXKtY5C3P5RiJtPIQ4AANiZQhwAAADAflCIu2bJymHvve/W6msprbVCWM9qTFaN64+/&#10;603DfTKuxk+LcCfSzz099iSrcdscc0aOz73pujO/w8dG5zvefoVKZMfX0rflGrMt13f0fJ0Yc8o1&#10;yvWNQtz+UYibTyEOAADYmUIcAAAAwH5QiJN9yqrMlZLcFhntLyLrUYjbPwpx8ynEAQAAO1OIAwAA&#10;ANgPCnGyT1mtgPahn90qo/1FZD35enmjKcTNoxA3n0IcAACwM4U4AAAAgP2gECcicr2jELd/FOLm&#10;U4gDAAB2phAHAAAAsB8U4kRErncU4vaPQtx8CnEAAMDOFOIAAAAA9oNCnIjI9Y5C3P5RiJtPIQ4A&#10;ANiZQhwAAADAflCIExG53lGI2z8KcfMpxAEAADtTiAMAAADYDwpxIiLXOwpx+0chbj6FOAAAYGcK&#10;cQAAAAD7QSFOROR6RyFu/yjEzacQBwAA7EwhDgAAAGA/KMSJiFzvKMTtH4W4+RTiAACAnSnEAQAA&#10;AOwHhTgRkesdhbj9oxA3n0IcAACwM4U4AAAAgP1w85kPDgsSIiJyPaIQt38U4uZTiAMAAHamEAcA&#10;AACwJ15+cViQEBGR65EUo99oCnHzKMTNpxAHAADsTCEOAAAAYH+89q43DUsSIiKy8Dx818HBi88d&#10;/TR44yjEzaMQN59CHAAAsDOFOAAAAID9cfPLHxsXJUREZNF5/Y/eefST4I2lEDePQtx8CnEAAMDO&#10;FOIAAAAA9svrv/P2YVlCRESWmdd/9YdWL5t9FSjEzaMQN59CHAAAsDOFOAAAAID9c/OTvzwsTYiI&#10;yILy8F0Hr3/oZ69MGS4U4uZRiJtPIQ4AANiZQhwAAADAnnr5xYObT/+HVVni9RtvERGRpeS9962K&#10;zze/9pmjb/hXh0LcPApx8ynEAQAAO1OIAwAAAAAAtqEQN49C3HwKcQAAwM4U4gAAAAAAgG0oxM2j&#10;EDefQhwAALAzhTgAAAAAAGAbCnHzKMTNpxAHAADsTCEOAAAAAADYhkLcPApx8ynEAQAAO1OIAwAA&#10;AAAAtqEQN49C3HwKcQAAwM4U4gAAAAAAgG0oxM2jEDefQhwAALAzhTgAACC+86WbB8+//7WDZx95&#10;VUS2yDcfe/3oqwcA4PpQiJtHIW4+hTgAAGBnCnEAAHC9pdTzkTe9fPD+v/4dETlHHv/hl1eFUgCA&#10;60Ahbh6FuPkU4gAAgJ0pxAEAwPWVVa4+8APfHZZ8RGRerBgHAFwHCnHzKMTNpxAHAADsTCEOAJbt&#10;pVe/ffDkC08fvOe59x28+9kbInJG8rWSr5nrIOUdZTiRO5d8Pb36LSvFAQDLphA3j0LcfApxAADA&#10;zhTiAGCZUoR75JlHD+5+7N6Dv/3hvysi50gKckvmZVJF7nye/F9fOfoKAwBYJoW4eRTi5lOIAwAA&#10;dqYQBwDLkzLcWz9x/7DgIyLzkq+lJXrxqdeHZR4R2S1ZJQ4AYMkU4uZRiJtPIQ4AANiZQhwALM8v&#10;fPahYbFHRM6Xdzz14NFX13I89+uvDcs8IrJ7vvMlL5sKACyXQtw8CnHzKcQBAAA7U4gDgGX56Dc+&#10;Piz0iMhuydfWknz+514dFnlEZPd887HXj77SAACWRyFuHoW4+RTiAACAnSnEAcCyPPLMo8Myj4js&#10;lnc/e+Poq2wZFOJELi4KcQDAkinEzaMQN59CHAAAsDOFOABYlry046jMIyK7ZWkvm6oQJ3JxUYgD&#10;AJZMIW4ehbj5FOIAAICdKcQBwLL8g8fvG5Z5RGS35GtrSRTiRC4uCnEAwJIpxM2jEDefQhwAALAz&#10;hTgAWJa7H7t3WOYRkd2iECci20YhDgBYMoW4eRTi5lOIAwAAdqYQBwDLohAncjFRiBORbaMQBwAs&#10;mULcPApx8ynEAQAAO1OIA4BlUYgTuZgoxInItlGIAwCWTCFuHoW4+RTiAACAnSnEAcCyKMSJXEwU&#10;4kRk2yjEAQBLphA3j0LcfApxAADAzhTiAGBZFOJELiYKcSKybRTiAIAlU4ibRyFuPoU4AABgZwpx&#10;ALAsCnEiFxOFOBHZNgpxAMCSKcTNoxA3n0IcAACwM4U4AFgWhTiRi4lCnFxUPvAD3z14/v2vrfLJ&#10;e18Zjjkt2af2z7FGYyof+sHb53r8h18ejpHdoxAHACyZQtw8CnHzKcQBAAA7U4gDgGVRiBO5mCjE&#10;LT8vPnWrxPTqt24OH0+q6JQxKZeNxsxNimnlPIW4lNsi8x893vPkT7yyGhsfeZNC3EVFIQ4AWDKF&#10;uHkU4uZTiAMAAHamEAcAy6IQJ3IxUYhbfp595NWju3MwXGktZbVyJ+9fzpVSXHLWCm+jfOdLN1dz&#10;SjFu9HhP5l3Ocy7ZLgpxAMCSKcTNoxA3n0IcAACwM4U4AFgWhbg3Jm9/4oGDj37j46u8Uc9BCls1&#10;h7d+4v7hGDl/FOKWn14WG62eViWnFNCmZbIqtW1bMptTRstcNq3mluOUFPpq26bV685aTS77njW3&#10;PJ75nDXuOkchDgBYMoW4eRTi5lOIAwAAdqYQBwDLspRCXK5jG3W9KYFNZdt7nnvfwS989qG14ycp&#10;jZV3f/E31h5Pye2lV7+9ejxv3/HUg2tjKjlPGT1+Gcl1lpS3RmPuZHL/ck+uSwlTIW756SvA5aVF&#10;Nz326Z/+q9W2FMJyH1Muy0uolulKbSmPlRwnj2d8jRut8NaP3T33ayeP3V9uNXPO4zWXvM3jfXyd&#10;qx8n50qZrp8r+9Z1Tsf1a63ruFMvH7uUKMQBAEumEDePQtx8CnEAAMDOFOIA4GrKv4k99NBDq7dz&#10;LKWc1Mtqm3zhpWePx3/15dPv05MvPH3i+Mkjzzx69OjBWtktj1UZLuc5q2CWx1OgS0aPX0Y++Pyt&#10;fzvNvEeP3+nknsZllO+uQq5yIe7GjRuz/+1cIW49KXyVaRlstDpcSmWRUliKYv0lV3vhLEW10sfk&#10;/X7O/pxUOa2O3QtWfW55v2SfpI/N/jW2F/Oq8Jfzp9AWGZt518eRAl/t3683Y/q4fh5RiAMAlk0h&#10;bh6FuPkU4gAAgJ0pxAHA1dT/TSxll20tpRA3LavlukbJ2LwtKYWluJRkvyqJRUpz/Rz9sSp15Vh9&#10;e1Z+q/Psmj7n6fY7USqrVfJG5b8kJcM5hb3T5pV7G5vKd9l3aS/bmntxVT344IOr7xV5u22JViFu&#10;nNLvz6aV4zImpbBeUKsV2FJMq21VJItsr5c/TRmtr/BW5bOstpZ9UqrqK7yldBa9bNdLaX0emVup&#10;OffrqHP1caPyW45f2+r8/d5kfhmT0p5V4m5HIQ4AWDKFuHkU4uZTiAMAAHamEAcAV1P/N7Hk/vvv&#10;3+rfxkaFq33MqKy2KSl5ldFLn/Zj9ZdPzcpvUSvN5d71l15NKa/Gnpa+ml0dP8cqKdUlteJcCmvZ&#10;Z3q+FPb68zctBWaedYzsN70v9VjOVdtynlx/XWuZ3qd+rhy3nyuqSNevtatzZtz0XLnebe/lVc4+&#10;FOIqjz56+/ncpJea5HZqZbZeBKtyU972sZUU25IUwkYvf9pLa1WGq/QV3kaFsn7sKqSlfFaPjwp4&#10;SS+/VVGul99yzL5/3mZulT6vOmbXi4GyHoU4AGDJFOLmUYibTyEOAADYmUIcAFxN00Jc5ayXUV1K&#10;Ia5KVXk7erxnWhybPt7Lab0I1stlKXrVy65m++g4m5ISXKmSWi+OVbmsF8VyziTn7MWzXhzrRb7s&#10;m2JZvUxpZL96vvv5au55rK4pb1Na63Po5cAq5uWYNac+r7xf5+lzyPGyb86Za699Mibn62P7+fYx&#10;V70Qd/fdd5/4XnHfffed+u/pCnHjVHmtCma9WNZXa0uhLMW0jKuiWjcqrfWSXKXOlzG1LYW0rNBW&#10;5byp/nKnpZ8v6SvP1fjptaVkd5Y+r16oKzlmX1lObkUhDgBYMoW4eRTi5lOIAwAAdqYQBwBX06ZC&#10;XGXTClBLKcRVsSplq9HjPdusJlfHq5XMeoEspa1e/spj0/1PS0p2UaWxpJf0cg31vFRBLTKXbE9K&#10;rqWOUWWyHLcX9LJfqZXbRqW8vM3xcpy6pn6uXg7s8+rbqygXtW1UvkvqPkT/PMz2zEMh7uKMCnGV&#10;rC45KtEqxI1Tpa+U3PJxFZt6mS1FtL6yWvZJKSyltFIlsZTbyuieT8tyfSW4FNeyUluO1V92tYp5&#10;o9JbZbTyXJ2rXnK175/rzPymqdXlKlXWm5YAleJORiEOAFgyhbh5FOLmU4gDAAB2phAHAFfTWYW4&#10;ZLQCVC8i7Wt64SpSCJumim1JlbmyWlk/TqUXmaqU1QtkU3OLW1Ua6+fvJb0qrSW1QluuoT9X+Th6&#10;Ia629WtNRivi1fmyTx9byblyH/rLy9Z19pJcynN9XqPj9vNX+S7phbhewltK9rUQV5mWaFN2GhV5&#10;rntS7CopmUXKXymCbRpT23NPS5XQ+thpaWy0wls/Rj9nFayqqJf00tu0uDZdea6vBldj+9z6/vVy&#10;qmelz3W6Qt11j0IcALBkCnHzKMTNpxAHAADsTCEOgCXKz7d9zxe/+MXjn9Fnpa8AtYRC3GlltTIq&#10;c21aTS6lsTItkEXKW9lexbpNpbJNqf16cW1Ukkuq5JZz1rZeAKzr2rQKWzIqpI3Ol2PkPHXOqTru&#10;6PyVKvCNyn7T+9Sfi5Ix00LfvubeD//40VVdPdsU4pJ77733+N/YFeLG6cWxesnSadmrrwRXq7Wl&#10;vNZXTauxo5Jcpa/QVmW5fuwqxPVxvRBXpbdIAau251g1l3qeR8W8XsjrK+DVnLMSXMYkOX7uR+2b&#10;5HrqPApxJ6MQBwAsmULcPApx8ynEAQAAO8sf3Ov3bYU4APZZ/oHxoYceWpXDUvqon2/XKTdu3FhE&#10;Ia6X1VLWSulrmrrOXubaVLyqsljKWdm3b0uZrY7Vi3Pblrg2lcmqJJdrGY3tx+8FwCqp9W3Zr8Ym&#10;o0LatJSX41QRLqW4lOiyra476l5sWvEtqWP0+dYxeqmvJ8fLY920GLiPuee3/5fV95fR196+pEpz&#10;uY6nf3Zc5Lnu6SWxSOFrWmSbjklRLCux9TJbClHZr0prGdOPkfQV3uocvfwW2S/pL5la5bV6CdRe&#10;vsrYkvcz103nSqbH7fv31e/6OTKuCnKRe9RXsxOFOABg2RTi5lGIm08hDgAA2JlCHABLkCJYSnBJ&#10;ih4pxu17/vk//+fHP6NPSxVcfuZnfmb1j6xLKMT1Atvo8Z5e5qoyWSX3or+MZ96vx6pANi11jQpj&#10;p6WX6Or8m0pyo+Jb0udYz1/fNi3E1dwz13w8Ol8vFfbPidp3mxXfNl3HqCQ3Ss5bK8zFvn9uZoW4&#10;X/qlXxp+vb7R+fEf//G17w3TvPnNb169veeee1a/9yvEbU7KTCmbJZtW0ktZrApheZuV01I+S8Es&#10;BbFsS/GsjpXt02OkQJfHMrZvzzmzPcfJ/jlOletqW8b1OaaQViWsjKnV3eqYda7atydluTxW++b9&#10;/hKqlZynnyPJtl6wk1up+wQAsEQKcfMoxM2nEAcAAOxMIQ6AfVf/EJsi3JL+Ibb/m9go03JL2ffS&#10;UdJXNhs93tOLXyltpWiWpFBW5a9IMavuTS96TUtdKcGVbc7fC3l1/G2Kb71sVyW8XlLrxby+ytyo&#10;ANjPV8etIlovufV9q0yX1Gpu/fzJ6LhJPT85Xm3Lfcz+03tW1zwt2+1j+ufGVXPWS6bm+8WP/uiP&#10;rspz+f0/NhW95OqkF9ouK2/EOZcYhTgAYMkU4uZRiJtPIQ4AANiZQhwA+65eIrVKHktxViEu5Zb8&#10;7J5e974X4k4rq43Si2ObpFDW78umwlqll+xGj/eMymxzim9JFfd68a2vYBf5uEpu0a+pn6/279cY&#10;2Tfp11bn27TiWz9uv3+jomF/3nK8HLvPd5vn8qpnHwtx0xUkO4U4kYuLQhwAsGQKcfMoxM2nEAcA&#10;AOxMIQ6AfVb/qPjoo7dXvlqKUSGuyi0PPPDAxn903vdCXApoKVwlZ5XRkpSuanwl21I+S6ErRa3p&#10;PimL1dheWKvkHvZjTR/vSWEt43rhK+9n23S1tNHYfq7MN9t68SpzffsTDxwX4zKf7N+f59H58niO&#10;l+0pqOWxbMv9yPvZlnuUc9X5c67af9Nxk+yTeeQYeby259gpwlXBrs67zfO4D9mnQtymFSQ7hTiR&#10;i4tCHACwZApx8yjEzacQBwAA7EwhDoB9ln8rWuo/KPZ/E6tyy9ve9rYzr7UXpWQ/kwJZuRNlMp8T&#10;dyb7VIjbtIJkpxAncnFRiAMAlkwhbh6FuPkU4gAAgJ0pxAGwz6oQ9/TTt1bPWpL+b2LblFuK8tP+&#10;55Fnbq94mBLWaIxcfq56Ia6+X5y2gmSnECdycVGIAwCWTCFuHoW4+RTiAACAnSnEAbDPrkMhLuWW&#10;vL8thbj9T17KNM56uVa53Fz1Qtz9998/648rCnEiFxeFOABgyRTi5lGIm08hDgAA2JlCHAD7bMmF&#10;uPyMPs91KcTtfz74/IcOnnzh6YP3PPe+4ePyxuQqF+LyB5ZtVpDsFOJELi4KcQDAkinEzaMQN59C&#10;HAAAsDOFOAD22ZILceelECdyMbnKhbjzUIgTubgoxAEAS6YQN49C3HwKcQAAwM4U4gDYZwpx6xTi&#10;RC4mCnEism0U4gCAJVOIm0chbj6FOAAAYGcKcQDsM4W4dQpxIhcThTgR2TYKcQDAkinEzaMQN59C&#10;HAAAsDOFOAD2mULcOoU4kYuJQpyIbBuFOABgyRTi5lGIm08hDgAA2JlCHAD7TCFunUKcyMVEIU5E&#10;to1CHACwZApx8yjEzacQBwAA7EwhDoB9phC3TiFO5GKiECci20YhDgBYMoW4eRTi5lOIAwAAdqYQ&#10;B8A+U4hbpxAncjFRiBORbaMQBwAsmULcPApx8ynEAQAAO1OIA2CfKcStU4gTuZgoxInItlGIAwCW&#10;TCFuHoW4+RTiAACAnSnEAbDPFOLWKcSJXEwU4kRk2yjEAQBLphA3j0LcfApxAADAzhTiANhnCnHr&#10;FOJELiZLK8Q9//7XhkUeEdk93/nSzaOvNACA5VGIm0chbj6FOAAAYGcKcQDsM4W4dQpxIheTpRXi&#10;Xv3WzWGRR0R2y0fe9PLRVxkAwDIpxM2jEDefQhwAALAzhTgA9plC3LqUdkZlHhHZLW/9xP1HX2XL&#10;8cl7XxkWekTk/Hn2kVePvsIAAJZJIW4ehbj5FOIAAICdKcQBsM8U4ta946kHh2UeEdktv/DZh46+&#10;ypYjq8R96Ae/Oyz1iMj8pGQKALB0CnHzKMTNpxAHAADsTCEOgH2mELfu3c/eGJZ5RGS35GtriV58&#10;6vXVSzyOyj0isn0e/+GXD77zpZtHX1kAAMulEDePQtx8CnEAAMDOFOIA2GcKceteevXbwzKPiJw/&#10;dz927+pra8nyMo8p9IyKPiIyzgd+4LurVeG8TCoAcJ0oxM2jEDefQhwAALAzhTgA9plC3NhHv/Hx&#10;YalHRM6XDz5/vf5dOi+lKiJnBwDgOlKIm0chbj6FOAAAYGcKcQDsM4W4zd7z3PuGxR4R2T5ZGS5f&#10;SwAAANyiEDePQtx8CnEAAMDOFOIA2GcKcaf7wkvPHjzyzKMHb/3E/cOyj4isJyW4fM3ka+erL3/t&#10;6KsJAACAUIibRyFuPoU4AABgZwpxAOwzhbh5Xnr12yKyRQAAABhTiJtHIW4+hTgAAGBnCnEA7DOF&#10;OAAAAIDLoxA3j0LcfApxAADAzhTiANhnCnEAAAAAl0chbh6FuPkU4gAAgJ0pxAGwzxTiAAAAAC6P&#10;Qtw8CnHzKcQBAAA7U4gDYJ8pxAEAAABcHoW4eRTi5lOIAwAAdqYQB8A+U4gDAAAAuDwKcfMoxM2n&#10;EAcAAOxMIQ6AfaYQBwAAAHB5FOLmUYibTyEOAADYmUIcAPtMIQ4AAADg8ijEzaMQN59CHAAAsDOF&#10;OAD2mUIcAAAAwOVRiJtHIW4+hTgAAGBnCnEA7DOFOAAAAIDLoxA3j0LcfApxAADAzhTiANhnCnEA&#10;AAAAl0chbh6FuPkU4gAAgJ0pxAGwzxTiAAAAAC6PQtw8CnHzKcQBAAA7U4gDYJ8pxAEAAABcHoW4&#10;eRTi5lOIAwAAdqYQB8A+U4gDAAAAuDwKcfMoxM2nEAcAAOxMIQ6AfaYQBwAAAHB5FOLmUYibTyEO&#10;AADYmUIcAPtMIQ4AAADg8ijEzaMQN59CHAAAsDOFOAD2mUIcAAAAwOVRiJtHIW4+hTgAAGBnCnEA&#10;7DOFOAAAAIDLoxA3j0LcfApxAADAzhTiANhnCnEAAAAAl0chbh6FuPkU4gAAgJ0pxAGwzxTiAAAA&#10;AC6PQtw8CnHzKcQBAAA7U4gDYJ8pxAEAAABcHoW4eRTi5lOIAwAAdqYQB8A+U4gDAAAAuDwKcfMo&#10;xM2nEAcAAOxMIQ6AfaYQBwAAAHB5FOLmUYibTyEOAADYmUIcAPtMIQ7gznr1WzcPXnzqdRHZIgAA&#10;15FC3DwKcfMpxAEAADtTiANgnynEAewuJbhP//RfHXzkTS8fvP+vf0dEZuTxH3754NlHXj36agIA&#10;WD6FuHkU4uZTiAMAAHamEAfAPlOIA9jNNx97/eBDP/jdYdFHRLZPCqXf+dLNo68sAIDlUoibRyFu&#10;PoU4AABgZwpxAOwzhTiA80t55wM/oAwncqeScikAwNIpxM2jEDefQhwAALAzhTgA9plC3Ha+8NKz&#10;B0++8LSIbJGXXv320VfO8n3y3leGpR4ROX+8fCoAsHQKcfMoxM2nEAcAAOxMIQ6AfaYQt1lKPe94&#10;6sGDux+79+Bvf/jvisiM/IPH7zt45JlHj76alimrw43KPCKyW7LqIgDAkinEzaMQN59CHAAAsDOF&#10;OAD2mULc2Aef/5AinMgdyFs/cf9qhcUlev79rw3LPCKye1791s2jrzQAgOVRiJtHIW4+hTgAAGBn&#10;CnEA7DOFuHUp7yjDidy5ZLW4JcrLOo6KPCKye7752OtHX2kAAMujEDePQtx8CnEAAMDOFOIA2GcK&#10;ceve/sQDw1KPiJw/S3z51M//nEKcyEVFIQ4AWDKFuHkU4uZTiAMAAHamEAfAPlOIOymrw43KPCKy&#10;W7Lq4tIoxIlcXBTiAIAlU4ibRyFuPoU4AABgZwpxAOwzhbiTPvj8h4ZlHhHZPS+9+u2jr7RlUIgT&#10;ubgoxAEAS6YQN49C3HwKcQAAwM4U4gDYZwpxJ7372RvDIo+I7J4nX1jW9xmFOJGLi0IcALBkCnHz&#10;KMTNpxAHAADsTCEOgH2mEHfSI888OizyiMjuUYgTkW2jEAcALJlC3DwKcfMpxAEAADtTiANgnynE&#10;naQQJ3JxUYgTkW2jEAcALJlC3DwKcfMpxAEAADtTiANgnynEnaQQJ3JxUYgTkW2jEAcALJlC3DwK&#10;cfMpxAEAADtTiANgnynEnaQQJ3JxUYgTkW2jEAcALJlC3DwKcfMpxAEAADtTiANgnynEnaQQJ3Jx&#10;UYgTkW2jEAcALJlC3DwKcfMpxAEAADtTiANgnynEnaQQJ3JxUYiTi8oHfuC7B0/+xCurfORNLw/H&#10;nJbsU/uPHu/p5/rQD353OEZ2j0IcALBkCnHzKMTNpxAHAADsTCEOgH2mEHeSQpzIxUUhbvl59pFX&#10;D55//2urjB5PPv3Tf3U85k4VylJoK5+89+xS2zTP/dprq31f/dbN4eM9OX45z7lkuyjEAQBLphA3&#10;j0LcfApxAADAzhTiANhnCnEnKcSJXFwU4paflNxKVlKbPp4CXEpncVppbm5SiMvzkYzOe1ZefOpW&#10;+SolrNHjPSn0FSvEXVwU4gCAJVOIm0chbj6FOAAAYGcKcQDsM4W4kxTiRC4uCnHLT1aIK6OXLu0r&#10;sZ3npU0vKlXSy/xHj/dU6S8lutHjcmeiEAcALJlC3DwKcfMpxAEAADtTiANgnynEnaQQt33ufuze&#10;g3d/8TdWeesn7j/ennuYbe946sET469DfuGzD62uPW9Hj1/3KMQtP/3lRB//4ZOFt746XC+eZVzu&#10;ZQpmeTxFqCd/4uRLkWbfepnVFOnyeMbXcVK0y2PT56Qf+ztfunXs6cucTl9uNcmxMj7Hna44l+2R&#10;MX17zpX55FxJ9h2V/jIu+/ZxWXVuOu66RyEOAFgyhbh5FOLmU4gDAAB2phAHwD5TiDtpSYW4lNS+&#10;8NKza0kp6aPf+PjqWv/B4/cN990mKbyVKr/leGVOKSwlsswr83vPc+87ePsTDwzHbUqV87L/S69+&#10;e3X+r778tdV1XmYxL+eMDz7/oeHj50muLfc1b0eP71MU4pafXi6blrz66nBVMusvP5pyWBXmohfX&#10;etEu+/RiXY5VetGuzhenHbvPoe9Tsm+N7efqz3/OW8dPYa7ez9teDOznymN9TimA1ThRiAMAlk0h&#10;bh6FuPkU4gAAgJ0pxAGwz5ZciMvP5fy72BxLKsT1wtppzlsYy70qVawbleTOSspjkSJbL0z1VedO&#10;S85dRbRNUpYb7Xsn08uAd/J8dZ+X8Ll5lQtxN27cmP39QiFuPZsKYymFlb49ZbOoYlu21QpsvSA2&#10;LZLlGCm1ZeW46QpvGZ/tdZzsm219bn11t16CyzxqVbeMKVVq69dR5+plvV7Iq/37uWpOfVxWu8s1&#10;5V7UPRCFOABg2RTi5lGIm08hDgAA2JlCHAD7bMmFuAceeGB1bY8+eru4dZYlFeJSyipZcS0FsyRF&#10;tf5YVlUb7X9WsvradP9RSe60ZD6RQlutgFbH3fa5qPGRVenqOLnOzK1sM59dcp4y4FnJtVTZ704d&#10;843MVS7EPfjgg7O/XyjEjTN6SdEqneWxs0pfVSTrhbheTuuruyW9LJciXH8s6ecbFdKqlDedWy+6&#10;ValudK4qbmX/2jdJ0S1SdsvHvZCn/HZ2FOIAgCVTiJtHIW4+hTgAAGBnCnGnu/nCCwevfPjDB99+&#10;5zsPvvU//88Hf/EjPyIicmnJ9518/3n1iSeOvisxdR0Kccl999231b+LLakQV0WxrLw2eryKVtNC&#10;XMpz9fKjJS9j2scko5cHHZXkTksV6OoY5ymA1fjRdaZwVy/B2l9yNO/nGlPQqpdYzZw3vcxr9s/Y&#10;nCvJdU7nNyoD5jwZm2Nn/7697nHOX8fsx8v4/hyMxuxb9qEQl9x7771bfb9QiBunikxVaDvtZVSz&#10;4lruYwpilXoZ0V5aqyJbHu/7J/2lWGtbymY5V47Rj11SVquxo/MlfTW4Gl/FvCq/pRTX5Vg90Yty&#10;05JXjje9J3IrCnEAwJIpxM2jEDefQhwAALAzhbjNUkD5+l13HXzlv/vvRETe8Lz4trcdfXeiW3oh&#10;7u677z7+OZ3cf//9p74s4pIKcVUUG5XTamW26IW2FMKqIJbyUi8w5f0at+nlQeuc/ZinpVZVy7F7&#10;CS8ltl5gOy29NLbN85dr7/v092NaOstcynRsL8Vlv8iYfFxluMh9qTJczl/3Kfd6Opc6Xo2JKs1t&#10;e1+vaq56IW7u9wuFuHFSLIsUwvJxFdZSSOurovUiW8pP2a+vBFcltF46m5bWkiq6VQEv4+s4/di9&#10;YFWrzPWyXi/JJbXCW9T4Kubl+NP9e/Gup8ZWUoCrslzJx6PV7a5zFOIAgCVTiJtHIW4+hTgAAGBn&#10;CnFjWRXu+e/7vmEpRUTkjUq+L2XlSm67boW4yqaXRVxKIa4X1qpIVUnpKgWrJB/34lnKXxmfIldt&#10;z5hS47JiWqlS2KaS3GmpQlxJYSrPwbZluGR6jFxXrqOX1XqqlJVxKafV9iqvRZXX+qpv/XOjymp5&#10;O91W964X5Op4SZ0/42t73tb+fZW6fszats/Zt0LcWd8vFOLG6S81mpJXlb+y4lqN2bRqXO5pqYJY&#10;X6lt+nKpSR2/ynI5Xunje9muinl97LQQ1wt7GZ+UOle/1rkrveW6eunL59PJKMQBAEumEDePQtx8&#10;CnEAAMDOFOLWpWxiZTgRuarJS6ly23UtxCWjl0VcSiFuWhIbSWlstO80tUJaCmS1rRfFqtQ1Kslt&#10;SgpjOW6OWfq9z/55vBfJTkvGj8pWKaP10lvKZmU6x9FjVUjL2z42j2e+VV7L9ZQUCKsMlzn1cl/2&#10;K9PSYO1T23PtZduC4VXPvhbiktH3CwWmcXqBrUplo1XSSspx2ZbCWVZUK6Ox01XUerGuym+j4lve&#10;VnGuv4RpzS/yfm3vRb4qv42Keb0k1z8f8njmkW0Zk+PlOnKsfg15rFadq/PIrSjEAQBLphA3j0Lc&#10;fApxAADAzhTi1n37ne8cllBERK5K8pLO3HKdC3GV/rKISynE9cJaSlspYuVtUgW36CW3JKW2PJ4i&#10;WUpgebxKa/3lPPvqZ7VtVJIbJY/VMXOcOlaKZDWmilPT0tpZSfkt86giW/Rr7KvdTec4LfTlWCX3&#10;pI+dpu9b1xZVmKv0e7RJld/mFAz3JftciKv07xcKceP0kljpq8Ml05caTRmsXl60VJmstvUiW6W/&#10;rGkVzfq2fuwq26XoVs9dbesvhZrH+tjMIWM3FfNqbGTfnG9apkvqHBmfcTlev97pPbruUYgDAJZM&#10;IW4ehbj5FOIAAICdKcSty+pLowKKiMhVSYq73NILcfkHxhs3bqyKZCl97Ht+9Ed/9Phn9DbJyyIu&#10;pRBXJbMYvfxoilqlSlu9LJb9UwLr5bleWBu9lGeds5fkRpmO66urVaEt+rHPk3499bzWuXtJrtLv&#10;Scpyvbx2ViGtj82xN60sN73Ho9S5+jFPKxjuU37qHf/fg7e97W0H991335XL3//7f3/4fWFT8v2i&#10;SlWyniqERUpfozG9DJbxKY+lfNb3TfGsimQpSE2P0V/WtLblGL2klsdSkusrvNX4OlfO3QtvkWOM&#10;XnJ1WszLHPv5SsZXmS5JCXBU8sq2nLsfUxTiAIBlU4ibRyFuPoU4AABgZwpx6772/d8/LKCIiFyV&#10;eNnU26oQ9/M///OrlwTM+3k7KpjtW7YtxL35zW9ejc3P8Yef+qVhkWffUoWsTeW0lK5KSm+9lNZX&#10;Q+vjqqi1aeyoJDdKjev7VlEsZbLKWSWwKs/lfKOx2VYyLttyP2JUiMtx+mP92rNaW43LcfNxP2ff&#10;N/dnWq6rcb0QNyoq9tQxp6W6fc4/e+jBg3/yT/7J8Ov1jc4999wz/P4wTX2/SCHu6Z8dF3nkVikt&#10;RbGkl8KmyWMpqtXLplb6tjpO0sck/TzTx7J/jjN9rG+rfWuOfT7TeZ92riTbU6AbXc80fdz0PHIr&#10;CnEAwJIpxM2jEDefQhwAALAzhbh1o/KJiMhVyjf/5t88+o5FFeKSrAyXf2TMz7YlOOslU+uxuu6o&#10;4tQ+pxfB+qpulZS5+ktXpvjVX56z7kEKW31cCmi1fxmV5OolPzclpbHoc+tzjm2eh146yzx7wSzv&#10;95JdldL6ine95JZrq3nVuUf3ZHqMuifTMmC/H/06c29K7Ztk/tm37mdShbg8Vtv2Pf3z6ao56yVT&#10;R98vrBAncnFRiAMAlkwhbh6FuPkU4gAAgJ0pxK0blU9ERK5SFOJu+63f+q3Vz7Cf+ImfWEwRrmwq&#10;xGWFp7zNSzdO/61sCYW4XuSKFL16uiprpcDVH8v2rKZWpaxImalWZStVNBuV5DalimqR91Mwm84r&#10;cv6+itw0mXOt+FYyx2zrx+vP6bR4l+Nnnxqf93uxropukbH9fDW3Xn7r863rzLHrPvXz1/XVMTOu&#10;l+TyWMmxeoFvX7OPhbj6fpEV5Ka/6yvEiVxcFOIAgCVTiJtHIW4+hTgAAGBnCnHrRuUTEZGrFIW4&#10;2/7Fv/gXq59h//7f//ujLcuxqRBXL486KgAuoRDXC2sjKV6lmJRxvfyVFdeqGJa3KWTl8V5iStlt&#10;9FKeo5LcaZnOMefL6mk5fi/M9YLZpuRYvbhWUjQblfOybTo+55/ejyQFtWmJazp2Uxkw+5aMr+0Z&#10;Pz1/Pp7ONcfv40bXsm/Zx0Lcad8vFOJELi4KcQDAkinEzaMQN59CHAAAsDOFuHWj8omIyFWKQtxt&#10;P/MzP7P6GfbYY48dbVmOXoirVZ6yLf9WtkkvLu1zUqYaZTR2mhS2RqW2vv/oeHPOUcl5krn7bUrm&#10;nvSV1jYl583Ybc9dxx2Nr2ufPrZpe1Ln33TMSsaMno99zL4U4uptf3nUEYU4kYuLQhwAsGQKcfMo&#10;xM2nEAcAAOxMIW7dqHwiInKVohB320/+5E+ufoY9/fTVLaqcV8os9TM6L4+6zT+aLqUQJ3IVc9UL&#10;cXO/XyjEiVxcFOIAgCVTiJtHIW4+hTgAAGBnCnHrRuUTEZGrFIW425ZeiLvnnns2vtzhiEKcyMXl&#10;qhfi5n6/UIgTubgoxAEAS6YQN49C3HwKcQAAwM4U4taNyiciIlcpCnG3LbkQd+PGjVNfHnVEIU7k&#10;4nKVC3H5PX7u9wuFOJGLi0IcALBkCnHzKMTNpxAHAADsTCFu3ah8IiJylaIQd9uSC3HnoRAncnG5&#10;yoW481CIE7m4KMQBAEumEDePQtx8CnEAAMDOFOLWjconIiJXKQpxtynEnaQQJ3JxUYgTkW2jEAcA&#10;LJlC3DwKcfMpxAEAADtTiFs3Kp+IiFylKMTdphB3kkKcyMVFIU5Eto1CHACwZApx8yjEzacQBwAA&#10;7Ewhbt2ofCIicpWiEHebQtxJCnEiFxeFOBHZNgpxAMCSKcTNoxA3n0IcAACwM4W4daPyiYjIVYpC&#10;3G0KcScpxIlcXBTiRGTbKMQBAEumEDePQtx8CnEAAMDOFOLWjconIiJXKQpxtynEnaQQJ3JxUYgT&#10;kW2jEAcALJlC3DwKcfMpxAEAADtTiFs3Kp+IiFylKMTdphB3kkKcyMVFIU5Eto1CHACwZApx8yjE&#10;zacQBwAA7Ewhbt2ofCIicpWiEHebQtxJCnEiFxeFOBHZNgpxAMCSKcTNoxA3n0IcAACwM4W4daPy&#10;iYjIVYpC3G0KcScpxIlcXJZWiHv+/a8Nizwisnu+86WbR19pAADLoxA3j0LcfApxAADAzhTi1o3K&#10;JyIiVykKcbcpxJ2kECdycVlaIe7Vb90cFnlEZLd86Ae/e/RVBgCwTApx8yjEzacQBwAA7Ewhbt2o&#10;fCIicpWiEHebQtxJCnEiF5elFeLiI296eVjoEZHz59M//VdHX2EAAMukEDePQtx8CnEAAMDOFOLW&#10;jconIiJXKQpxtynEnaQQJ3JxWWIhLi/rOCr0iMj5ktXhsvoiAMCSKcTNoxA3n0IcAACwM4W4daPy&#10;iYjIVYpC3G0KcSd99BsfHxZ5RGT3fPXlrx19pS3Lc7/+2rDYIyLz8oEf+O7B8+9/7egrCwBguRTi&#10;5lGIm08hDgAA2JlC3LpR+URE5CpFIe42hbiTXnr128Mij4jslrd+4v6jr7JlevGp1w8e/2Evnypy&#10;nqQI9+T/+oqV4QCAa0Mhbh6FuPkU4gAAgJ0pxK0blU/2KS+94x0H337nOw9efNvbho/vkhwzx06e&#10;/77vG455o3PV5pg51Hz+4kd+ZDjmMpJ5vPLhD6/y8nvfOxxzUannJJ+bo8dlfhTiblOIW5fizqjQ&#10;IyLnz7ufvXH0FbZ8WeEqq8aJyNlJmVQRDgC4bhTi5lGIm08hDgAA2JlC3LpR+eSykwLRa4f/odyT&#10;ElMKRSnCbCp6fe37v//oKg4OvvMrvzIcs01y/Bxrep7MI/K2b79KqTm++sQTw8cvO724lFLYaMxF&#10;J89jPn8ihbg8t6NxF5WbL7xwfO6+fdPn2dzUcUaPLTUKcbcpxK3LyzqOCj0icr6kZJrVFwEAAFCI&#10;m0shbj6FOAAAYGcKcetG5ZPLTpWXTjNabSuloGyv4tz08W2T4lZMVzSrY3/rH/7DE9uvUq7aHFNu&#10;LG/UCnF5PlNKy1xGj19kvn7XXUdXv14I3PR5Nicpw6X8GNepFKcQd5tC3NhHv/HxYbFHROYlZbiU&#10;TAEAALhFIW4ehbj5FOIAAICdKcStG5VPLju1yllKTCl2JSl5ZYWt7iIKTikV1Ype123VrYtIVuor&#10;b8T9TGEsnz8ppo0ev+jk3KUX3+7U51m+LuKqrAh4WVGIu00hbrOsaPULn33o4O7H7h0WfURkc1KE&#10;e89z77MyHAAAwIRC3DwKcfMpxAEAADtTiFs3Kp9cZlJgKqOSTy/CpFDUX24yBbkUsJK+PUnpKCty&#10;ZfW5GtNLUnk822q1rcjHtapXykyj/ZJ8XOfO/jlH9hsVnWpcikyZYx235jWdd1LHTyGwv3zsdNym&#10;Oda2lLPqPuRYfUzua45Z86/51eNnZbp/lRXrfua56uNz7Mwnc+nn7GNOS93H7J9jZd9cU45ZY2pO&#10;2Z7jZ+z0uUvqeci4zKXm049VyTFy3ulcc4y6z3XtNb7k3p/1eVbHyrkzhzzfGVvXWWPqua5SXd7m&#10;45pzxub6t7mmaTLHXMNZyRxG+19G+veB604hbjtZ4erJF54WkS2iBAcAALCZQtw8CnHzKcQBAAA7&#10;U4hbNyqfXGZ60SUFn9GYXjLqpZxaWS7lnz4+5aUqDk2l2JMxeTuSQlEez1xKL7qlYLTp2DEtDdXY&#10;zLEfs+Qa+vjMa9Pxa26VFJ5KzTEFsJLzZZ+SMSlO9f26nHdUIJtm0z3o2/tcc8xc/8j0uduUeq5z&#10;3OnnQ66pb5vK51gd57Trj/r8qLEl+9T2pN/nXm6rY+c+5OOzPs8y/03Pd783m+ac4591TdPPm2n6&#10;tZxm2+fqIqIQd5tCHAAAAMDlUYibRyFuPoU4AABgZwpx60blk8tMLwxtWs0q20sVlnpZqRfp+vFS&#10;VErZJ6WjKlRVUSn79+PW2CSP1/heWMtxSspBKenkOP2cdfxkWjRKMSljk16CqjJbjlXbM7a25/3S&#10;y3k1x15U6teUx/NYrq1WOOvFqWzLOXMddd5NpcRKzl9j8zbnm96DqJJYHuv3vgpso+d0U/p9zDGS&#10;uqbMJ29Ltuf42V73LePrWH2eNZdc/+ge9xJWXc/oOLmW2l7XmuPl4+m15jibPs9qW3+OModsy5x6&#10;oTLHzPhs75+XmVfOmfTj1DWNUmPPylmfGxeZ/lxcdwpxAAAAAJdHIW4ehbj5FOIAAICdKcStG5VP&#10;LjMp2pQUe0ZjeuGnxvSCTJW9UhBK+Smmq1llTLYlVTzqRaV+7hSESuZX27Jv5Bz5uMYnVWyK0fHz&#10;eN8nxahS45MUl3JtvcDUC1+1fTTH6djMt5+z37O+T9+vl8dG6cefPl/9HlRJrBfHsm8fX8/9dC7T&#10;9Oc/8+v3K9fXn/NN11v3rUpl2SeP9+PkuH3/aXmutie9nFbzydvSC3SbPs+Ser77NW0aX/cr+udH&#10;/1zq4+ua+th9TX8urzuFOAAAAIDLoxA3j0LcfApxAADAzhTi1o3KJ5eZXqLaVNwZFcJGZaXTylej&#10;9CJRP/eo2NQLOb3sVBmVkvq8M7c+flO5qUpMGZ/kGFXEixrX59OvtR+3F76SXuLKCmaZc6WvkNb3&#10;maaer1Fxrp+77kE/bs7fz1nXlbfTY/Wc9rxOS4f9+KPSWj9WZFwvkfVseo6S/nlbJbo+lyoEJjlH&#10;mR6nnu+Mr+d703nrnHnbj5H5d7nufv4lRCHuNoU4AAAAgMujEDePQtx8CnEAAMDOFOLWjconl5WU&#10;gcpppaheEBptq9JQ31YFqNNS46flrl6aGpXtRmWjXr4azWdToaqXm3LcWu1spN+j0RyTOu7ofvb5&#10;bDItW/XkGkqud/r46GVHaz6nybymx+o57T5OC26b1H75nOvPVZfiWj92zX36+bHp87YXIPs8N32e&#10;peR11v2psl0/5+h+bXtNo+TY22S072VFIe42hTgAAACAy6MQN49C3HwKcQAAwM4U4taNyieXlV5y&#10;2VSK6iWxPmZU/Mr7ZZsCz+gYyajc1reNVhQblZ42HT9zKymRZVtf5Svj67x9tbpeQqvzRY3N2zK6&#10;n718lXu/KdP9KpvmkuSa6nnq11uybXSu5KzyYs07b6eP9ecl5bjR8ZPpfjlnxvcSX9RzO3qOKv25&#10;Gj0n0+Lb6POg38s8Xvdg033s4zeV3LLv6JqybTS+0o99mj6fy06eQ25RiAMAAAC4PApx8yjEzacQ&#10;BwAA7Ewhbt2ofHJZ6at7TV8KM0kJpspBedtLQ6UXv3oRKGNqewpMGZdzjMpj04JRHacXm/rLXk4L&#10;Rn0+VZDqx5+Wx3q5p87di111nUlfdayvTDcqifWi1uh+ptBU+v3J+eq+nJY+72nhrp+7P1amJbGc&#10;s89hUzY915X+vFSZLcl+oyLcKP266r71ktj082PT58Ko+Lbp86B/7vd59/vYz5vnvvTxm9LnP7pv&#10;PX3saRTirgaFOAAAAIDLoxA3j0LcfApxAADAzhTi1o3KJ5eVXgJL+SdFnxR/Ukrq5a3oBa9RoSzp&#10;RaUqj6WQ1ItyVZIaldgqVcLrK4P1olLmVgWyHCeFo8h+tb2Pn5bTRmWo0RxTVKq5RJWvNpXENpWs&#10;Kv3+1OM5Vp07b/PxdL9KP2+/1sy3z7M/J1USy+O5nmzLfjW+jx1l03Nd6UWxus+ZZ96PPs/cq3w8&#10;LXb1c/TPm1Jzz3H7PYy6j71U1ufZ71n/POvHqfEZ2z/v++dNv86aY5IxmV8vRib9c2d036bJubfJ&#10;aN/LSH+OrjuFOAAAAIDLoxA3j0LcfApxAADAzhTi1o3KJ5eVKkudJqWeXgBKNhW/UtjpUi6qUlBM&#10;i0r9/Hk/pZtNxaakl9aiH386z9PKab0IWGWtKnCVzCfpx6lzbJpjFfOijtszvT+5nj7/UYluml7Y&#10;iroHfXs/zrTINL1nuZZ+/GnOKvkl/dy5Z3X86Pcn+3e5X30+2beXvvLxVMb389V97sfunwebPs+m&#10;c8kckn69UaW4/pxH5jDaPr2mvD3rHu9DFOJuU4gDAAAAuDwKcfMoxM2nEAcAAOxMIW7dqHxyWakS&#10;0DQpaqU0lnJQLyhVUnKqsdPiV8o/vRgWKQjlWH1ckpJNlZXqWCkq1bFHBaxpcS3Hzvmm88j8N82x&#10;P1bbcp29KJd5VbEq1xsZn/Nne+3f51hFqOxb26bJ/ZkW+/JxL3Gdlr5/zpX3M4fTnpM8nrmVvl8f&#10;N8pp97EyvXeR8Zue8+nnR42dfq7lWmveNefMIfvn4zxWY/tzMi2gjT7Psr2e18j2mm+t+pb0Ql//&#10;3OvnzvlG15/xo6+ffYxC3G0KcQAAAACXRyFuHoW4+RTiAACAnSnErRuVT5aSFI+2KQSdtzR0UWWj&#10;Tce90+fb9v5synn23fWcZ2XO8TNuztjR9jnZdIwqyG2b0+Yy55r2KQpxtynEAQAAAFwehbh5FOLm&#10;U4gDAAB2phC3blQ+ERG5SlGIu+1tb3vb6meYf4AFAAAAuHgKcfMoxM2nEAcAAOxMIW7dqHwiInKV&#10;ohB3S36G/Y//4/+4St4HAAAA4GIpxM2jEDefQhwAALAzhbh1o/KJiMhVikLcLQ8//PDq59d99913&#10;tAUAAACAi6QQN49C3HwKcQAAwM4U4taNyiciIlcp170Ql59dP//zP39w9913H7z5zW8++MxnPnP0&#10;CAAAAAAXSSFuHoW4+RTiAACAnSnErRuVT0RErlL+jx/6oYO///f//vHLhV6npACXIlx+buX93/qt&#10;3zr67g0AAADARVOIm0chbj6FOAAAYGcKcetG5RPZLc9/3/cdfP2uu1YZPf5G5yrM7U7co9p/22N8&#10;7fu/f+dzbpvLOs91yU/98A8ff+++znnb29529J0bAAAAgMugEDePQtx8CnEAAMDOFOLWjconcr6k&#10;5PXKhz98cPOFF47u7sFq22jsG5W/+JEfWc0rc0xBbDTmMvJiK/ZkTqMxZ+Xl9753tX+uZfT4NN/5&#10;lV9ZjY+LvvbX2j+O5byjMbJ98pKpn/vc547u6PWSn1v/9t/+24O3vOUtq59d99xzz9EjAAAAAFw0&#10;hbh5FOLmU4gDAAB2phC3blQ+kfMlZbjy6hNPXMkiVJXI8nb0+GXlpXe8Y1UaS85bTqvSWe716PFp&#10;anzejh6/U0kJMnPqUugajZXtkvvHwcGP/diPrX5+/dIv/dLRFgAAAAAukkLcPApx8ynEAQAAO1OI&#10;Wzcqn8j85OUxS4pwV21luCRzqtXrzrsq21VJv9/ffuc7h2N6cu3lssqAKf2Vb/3DfzgcI9tFIe6W&#10;+hn2P/1P/9PRFgAAAAAukkLcPApx8ynEAQAAO1OIWzcqn8j8pPBUNq0GlpXQMi6Pn7ViWApfeVnR&#10;lKpOK6+l6JXHtxlbL1OaFdK+/oM/eDyP0Qpt2bbp8W3mVvtmbH2ca898k03HTuqacvycZzQmj5cq&#10;m+V4GZ+30/FnFej6fRztX6m5n3X9Sf+cOG2cnJ3cc27JS6bmZ1j+/QgAAACAi6UQN49C3HwKcQAA&#10;wM4U4taNyicyPylHRVZgmz6WMlZKWLU6W8nH06JUPp6+3GZkbJXLKillTY9ZRgWseknXKnKVfLxp&#10;bFRBLOcbzS0FuxTFat+8X7JaXvYrOe+mclq25/ija6rSW6Xud+SY9XKoJfPv46dzqO2Za72MbDe6&#10;36PzlOn8kj7Hfn9kfhTibvvJn/zJ1c+wp59++mgLAAAAABdFIW4ehbj5FOIAAICdKcStG5VPZH6q&#10;VDUtYqUIVSWylKxSAEtKttXYFLCqDJZ9UqjqRa7+Up8pCNXYnDPjMr62RV9ZrZfQ8n4vrU1fQrSX&#10;5aqw1rflfCmA9evox+jnqoJbimR5mzltKqf1+5RryTn69fRSWS+xZb/MKfPphbWcp8anmFfqvuRt&#10;ja9z9nuYt7V/xtb2nC/HTvr5+v1Oao4Z37fL/CjE3aYQBwAAAHB5FOLmUYibTyEOAADYmULculH5&#10;ROYlRa0qS6VQ1R/rxa1e/sq4UquLpVCV7Slv9dXJqiiW8lVt66WyXsRKcSjFsDzet9f5emGv5jwt&#10;xGVM5PEqoeW4NbdeTOslsdrW55bH+3Uno3JajlnH76ut9dJd5lDbexGtH78X9/p11T3MfGpbn0c/&#10;RuZSan79mvrYPJ7jZO79fic1x/68yfmiEHebQhwAAADA5VGIm0chbj6FOAAAYGcKcetG5RPZPilP&#10;VektZate2urFqtEqYRlbq7VNH8u2FKySKlb1Y1TBLfL4tHTWk2PVMXrZrIpvvbDVC2U5R23v6XMr&#10;KYXV471oNjpGzaWft6cfvx8rH+fxvgLdtMyXfUu/X1Xcq0JgjlXbMo8cs9LLV3W/+n0ZlfxGqRJe&#10;5LijMbJdFOJuU4gDAAAAuDwKcfMoxM2nEAcAAOxMIW7dqHwi2yWrl1WpKm972SzZplzWk9JPCltV&#10;GJvq5a8Uv+rcXQpkVRyr1DwyPvvV9lp9LdtrWy/J9bE1t9E5I8eqsb0I1o9RKVVOSzIux8i+o3P0&#10;Ofb7mpXbanuSay9ViOsFuprntgWrKr5lfv26Sp6THKvO39PnGdO5yvZRiLtNIQ4AAADg8ijEzaMQ&#10;N59CHAAAsDOFuHWj8olsl1oZLvoKaZUqnEUVqzYlZboqgqV4lfJUtp212lrGjYpavaRV85zOsa8y&#10;l8JXL3D1cl8flxJbHkv69ffr69dR2yqjclpKbFUCzL45X47fX6a0l+f6fKb3dXT8HKvU+L4t88y9&#10;GWW6slvmVKXBbvT8Zlt/bkZjZLsoxN2mEAcAAABweRTi5lGIm08hDgAA2JlC3LpR+US2S61qVqYr&#10;gPXHekEt+6WQ1ctWVS5LIayv8LapdDZNjpkCV8l+2d5XTJuuZJbjlcylil69fJZUWW26alwvhtWc&#10;R4W0nl5yq+vZVHDr8+vH6vdkVFgrdax+X2qefdz0eds2fd51vyu9cFfFun7vZF4U4m5TiAMAAAC4&#10;PApx8yjEzacQBwAA7Ewhbt2ofCLbJyWnMi2A9cJUL131MlbGZFvpLw2aY9dqa1FlrpStcq5R4azG&#10;12M1h9FqbdO5l16c6wW3XvrqBaU+59FqbD2jctqo4Ja59cJdjlvH6C8p2+9r9qkV2TKmttfx+zw3&#10;le1y/uybbTWXbe73tBBXc5+WCOV8UYi7TSEOAAAA4PIoxM2jEDefQhwAALAzhbh1o/KJbJ++AluV&#10;2yq9cJbiVJWqqkSVt1W66iWvlKsyLuWuXgrLthyzl84yNqWwpBfLqtRWx53OrVJzKSms9cf7NUTO&#10;kWPluH1u2ZaxmWOpwltPzTHnrW19n1xzjpW3VW6L7Jd7lZS6tuxf+5RexqtrzHxrW+ba73n2r+uK&#10;vM2YjN3mfk+LeSXHrO1y/ijE3aYQBwAAAHB5FOLmUYibTyEOAADYmULculH5RLZPL+qMVkTL49PS&#10;WaS81cf3Fcsi+6Rk1QtgUfv0ElmXIleVs+qYOdaonJb0EtmmcSl1dRmXY0/nnH17SWx6nKTuRS+n&#10;9VJhSTFvWlrLNfdzpqjWV5yLum917H7/sn9tT/Lc9OOXHKMKhZVN93t6vqSfs54v2S0KcbcpxAEA&#10;AABcHoW4eRTi5lOIAwAAdqYQt25UPpHtkzJU2VQ6S1KMSrEs41PuqdXHelKkyuNJ3q/tGZv9R/tl&#10;e8anHDZ9PNtTUJsWwXoy5+yX9HNOk8dq/v06836du8bV8WpMz6ZzZd45zvTak1xjknNlXB2jrjXj&#10;s2/GjI5b4zc9P3UPk37cUbYZm8fKpnPKvORec4tCHAAAAMDlUYibRyFuPoU4AABgZwpx60blE9k+&#10;fYUy5SdJQa5eSjar743GyPwoxN2mEHe6l1799sG7n71x8PYnHji4+7F7D/72h/+uiGyRdzz14Opr&#10;J19D18Xz73/t4Mn/9ZWDj7zp5YP3//XviMgWefyHX1593eTrBwDgulCIm0chbj6FOAAAYGcKcetG&#10;5RPZPr0QlyJUVgcbjZNlJ0W4PPdVhousqDcaK/OjEHebQtxmT77wtBKcyI7J19AHn1/2v0m/+NTr&#10;B5+895Vh2UdEts+nf/qvjr6qAACWTSFuHoW4+RTiAACAnSnErRuVT2T7TIs6eYnS0ThZdqafBynG&#10;nfbSqzIvCnG3KcSNffQbHx+We0TkfMnX1BK9+q2bVoQTuYNJuRQAYOkU4uZRiJtPIQ4AANiZQty6&#10;UflE5udb//AfrlYI+4sf+ZHh47Ls5OVy8/wnKW+Nxsj5oxB3m0LcurzEo5XhRO5s8jW1xJdPzYpW&#10;o1KPiJw/Xj4VAFg6hbh5FOLmU4gDAAB2phC3blQ+ERG5SlGIu00hbt17nnvfsNAjIrslX1tLktXh&#10;RmUeEdktH/iB7x59lQEALJNC3DwKcfMpxAEAADtTiFs3Kp+IiFylKMTdphC37h1PPTgs84jIbsnX&#10;1pJ887HXh2UeEdk9KZwCACyVQtw8CnHzKcQBAAA7U4hbNyqfiIhcpSjE3aYQt+4fPH7fsMwjIrsl&#10;X1tL8uwjrw6LPCKye1I4BQBYKoW4eRTi5lOIAwAAdqYQt25UPhERuUpRiLtNIW7d3Y/dOyzziMhu&#10;WVoh7vM/pxAnclFRiAMAlkwhbh6FuPkU4gAAgJ0pxK0blU9ERK5SFOJuU4hbpxAncjFRiBORbaMQ&#10;BwAsmULcPApx8ynEAQAAO1OIWzcqn4iIXKUoxN2mELdOIU7kYqIQJyLbRiEOAFgyhbh5FOLmU4gD&#10;AAB2phC3blQ+ERG5SlGIu00hbp1CnMjFRCFORLaNQhwAsGQKcfMoxM2nEAcAAOxMIW7dqHwiInKV&#10;ohB3m0LcOoU4kYuJQpyIbBuFOABgyRTi5lGIm08hDgAA2JlC3LpR+URE5CpFIe42hbh1CnEiFxOF&#10;OBHZNgpxAMCSKcTNoxA3n0IcAACwM4W4daPyiYjIVYpC3G0KcesU4kQuJgpxIrJtFOIAgCVTiJtH&#10;IW4+hTgAAGBnCnHrRuUTEZGrFIW42xTi1inEiVxMFOJEZNsoxAEAS6YQN49C3HwKcQAAwM4U4taN&#10;yiciIlcpCnG3KcStU4gTuZgoxInItlGIAwCWTCFuHoW4+RTiAACAnSnErRuVT0RErlIU4m5TiFu3&#10;5ELcWz9x/yopJo0ePy25L7X/6PGlpK6xfx7Utm3uW8bU+NHj582cOVzVKMTJReYjb3p5lQ/8wHeH&#10;j5+WD/3gd4/3Hz3ek+Pvci7ZLgpxAMCSKcTNoxA3n0IcAACwM4W4daPyiYjIVYpC3G0Kceve6ELc&#10;I888evDuL/7GKm9/4oHhmPPmqy9/bXWNH/3Gx4ePn5Z3PPXgat/I+6Mx503ueY5Z1/1Glb5SOCv9&#10;Gl969durbe957n0nxo/ywedv/ftr9hk9ft7s8txdlSjELT9P/sQrq/ty2r355L23x9ypQlnKaSXH&#10;H405Lc8+8upq31e/dXP4eM/jP7zbuWS7KMQBAEumEDePQtx8CnEAAMDOFOLWjconIiJXKQpxty25&#10;EJef0fl3sbneyEJcL51FymGjcWclRboUqFKu69uffOHpVabbt0n2KXeysJa5fuGlk38AeKOeg1/4&#10;7ENHM7h9jXlb922bgmIKa5FrGj1+Vi7iubsqucqFuPN8D1SIW08vMY3KbtmW0lk8//7X1h4/b1JS&#10;y7mTrPY2GnNaMpd48anXh4/3fPqn/2o1Ns5zLtkuCnEAwJIpxM2jEDefQhwAALAzhbh1o/KJiMhV&#10;ikLcbUsuxNW/iT366O0i1zbeqDJWzlvFsF1XA0txKu7kSm67Fr1GyYprU3fy+HNzJ1Z3q+dum9Xk&#10;RrmI5+6q5CoX4h588MGD+++/f9YfoxTi1lMrrcXo5Udzz0pKbNPH36h850u3SnqZ/+jxnirPZZ/R&#10;43JnohAHACyZQtw8CnHzKcQBAAA7U4hbNyqfiIhcpSjE3XYdCnHJPffcs/W/i71RhbisBhcpVFVR&#10;bFMxK6uE1Uuq5mU+8372yQpnVeqKbKsVxTI245LpNdZjGZ+3OU5/PNlU0kvJKefIvjn36PijVDkq&#10;BbBcQ70saY4xGt+T+dW1TB+r+5Hk/WzLfOoaM/9kdI1V+sucalu9lOt0Zba67uyTx/Nxf8nVfvxt&#10;zp+Pz/vcZVz2rfufufQxSe2f8X3uOc9o/EUk57mqUoir7xcp0eZ3/LMoxK0nLyFapoW3rKY2Wh0u&#10;q8ZlbMpo2Z630zJdxuR+JzlOxtfHebxeqjVvp/tlTs/92mvHx56u6tZfbjX717EzPqvB9bFJlef6&#10;NSQ5bvbPOXK+HGPTKnl5LIWvjMs5rlI58KpEIQ4AWDKFuHkU4uZTiAMAAHamELduVD4REblKUYi7&#10;7ad+6qdWP8OWXoirbLMC1DZlrjudnLMKYSlG9ZdOnc6nl65SaqqiWkpc9X5XK65V2Stj6lg5dm2f&#10;6sW0jCspVdX2zLXm3eWcZ93HKmXl/U1Fsk1JiStGhcFaYS3XmTnk2KP7EtPyXV1Ljj89Xi/J5ZjT&#10;687HuTelVng77R73Y27z3PXV83LcXqCb6ivM9fubOU7PlblfRiluXwpxlbN+t68yltxOil1lWibL&#10;/YqU4qrwlvFVkptKka327UW7HLf2SaEsj9fHfYW3Pm6qF9BSYivZf7pPilk1NmW20s+16TpSnusF&#10;vNOu1+fTySjEAQBLphA3j0LcfApxAADAzhTi1o3KJyIiVykKcbf97//7/776GXbjxo2jLcsxKsRV&#10;TlsB6qwi10WkilRV4kpKVvTqY3tZLkWmlKqyf4pkvfyV7fk4yX61PeWqOlYvlmX/nLe2RZWkModS&#10;Ras+jxSzMjbjUtqqbXWes5Jzl17k2pRePOvPV59TFet6EbDuRW3Ldde+vTTWS3kZE1WSy3XWthwz&#10;15x9+32Lunc11+xTz2UvyNW4HKOOu81zlzGRfVIszH3I2zpG3tbYfn+zPXPKvapjRL/mi0qu9apK&#10;Ie7uu+9e+16REu2mP7goMK2nF8b6/emrw/UiWa22lvJT9k1GK7Cl3FZynIzP8VMwm67wNjpfjtvH&#10;VZEuyeMlx80xk17IqlJbP0YV9jK2ZJ+MzbgXn7q1fz9Xv7aMy7zyeKnziEIcALBsCnHzKMTNpxAH&#10;AADsTCFu3ah8IiJylaIQd1uVQO69996tXiJwn5xWiKuMfnb3gtVlpBesqpTUC3G1ilqll8H6SmaV&#10;OlZ/rB+vtveS23RsSm0pX9V8ModSBa5eyOr3rMb2QtZZ2VRw25RefKvSWFJzyts+PnPu40bn66Wx&#10;XlIrVdTr+1bBLen3OAW22p5Mzz86V1I2PXc5d7aNin+V7Fvq2H3OdYykX9/0OBeRzOeq2lSIqzz0&#10;0EOr7ymdQtw4VUTrhbbcq8hjKYH18SmB9SJYFaHytrblWGW68lxf4W1aKEsxrZ+v5tZLanXs6dym&#10;q9JlWy/m1blqvtP9a17Zno/zWOnXlkznKQpxAMCyKcTNoxA3n0IcAACwM4W4daPyiYjIVYpC3G0p&#10;gbzlLW9Z/RzLSkjTwsc+26YQl0xfRnWbQtadTL3sZX85zKRWBevlqKSvbjad66jAlfTy21nFrlHq&#10;nDXHXmzKPFJAq9QKcdNS2GmZHv+s9JJYzb2XxKZFtTyW6829Ture9jlWkawX+UbFtbq+0VxLX8lt&#10;dP46RtS4Oc9d3a+Yfg70Odd92PQ50+9ZP+dFZZ8LcZW+mqZC3DhVZKpCXIpjVUSb3rMUwVI8yypt&#10;Kaklo9JarayWt9PiWK3wVsWzSo6dAlsduxes+jxGK9IlfeW3KsTlODEquUXOUakV4nL8OmadK/J4&#10;5pbz1ONyO/35AgBYGoW4eRTi5lOIAwAAdqYQt25UPhERuUpRiLstJZCsDpeXEK2fZ9mWj/c9Dz/8&#10;8PE1bZNaAWpaMLrI9LJTpLDUE71clVSZa7oKWrJp5bHTVnjbprhW56y59PLWJtuW25I6fspio8dH&#10;qftTK+hVyazfr9zfOnbGZ0xdd/SxVRrr8858IvvWtk1z7WWvKjFuOn/NvZ9r9Bxt2l7X2vc/bfz0&#10;+Ttt7EXmng/82MFv/uZvDr9e3+i89a1v3aoQl6REm39nV4gbZ1pQq9XhpmW2jKvyW96mIFYlsqj7&#10;20tn2af2r9QKb9m3xtccoo7dy2j1cqcpzZV6udVKX3muxtcxUtaa7r9JzavGV6muy5hp0e+6RyEO&#10;AFgyhbh5FOLmU4gDAAB2phC3blQ+ERG5SlGIu60KcZF/YHzggQeOf65dx6xWibrEQlwvZ23Sy1ij&#10;0lXPqMDVt6cYVds2laqm15+PS52zryxWhbTz5rwv21nzz8prNZ9cdy92VREsY+u6+vn6y4fW2H5f&#10;RyW5Mi3EjVZb66XDOn/eViGuH2PTc1dz6M9dzTXH72OT6fj+OdOvdzT2onPPb/8vqzLZ6Gtv35Lr&#10;eOKfvDAs8lz31MuKpoiWkleV3mqVtaQXyXrJrb8kaZXQ+kptta2nSmp1nIwp/ZxVzIt6udNR6W06&#10;PvPP+FExb7SK3DbJsXLuUQFQbkUhDgBYMoW4eRTi5lOIAwAAdqYQt+7rd901LKCIiFyVvPi2tx19&#10;x6IX4rr8e9K+5zOf+czxz+hNqRWhfuZnfub4H6GnhbCLSi9QZSWxnLenClJRc+orylXpqmdU4EpG&#10;Baoqa/UCVs5TY/sqZ6XO2UtlvRCXsdkvb2vbWRkVybZJzhO5T70cV49vmmPGlNH19FLe9F7k/pTc&#10;6xqX7b3cmBJaH9tLdpuu96znrp+vrndanst1VNmu7sVp93d07ItM7svoa/Uq5J/+03+61Qpx99xz&#10;z+p3/vw3gALTOL2QViu1TVeH68W3lONqey9B1fg+topsldEKb7ViXNS4HKuKc33Ftr6SXH8+M77K&#10;avVSqv1cVZ7LuNL3z9gcu14ONePyfuZY11XbqzBYJTu5FYU4AGDJFOLmUYibTyEOAADYmULcuhRN&#10;RgUUEZGrkpff+96j71hsKsQtQf83sU3p5ZZS5bOLTM5RpaZNZaReZKqC2VkvcdlXGUux67RiVn95&#10;1eyX8/VSVxXDRufMMatMlXNl34yvbTneafexSmyVkv3z8Wjls2mq2FYFsOzbz9mvO8fMdeT6+/ny&#10;ccb1e5FSWfY/qyQX2T/XXmW2Mh2btzlG5tDvcZ0/Y+c8d73Ul+NlDjl2P18dd9PnzKZjX2Ry/qtq&#10;tTrkhkLcm9/85tXbrKCZ7ytFIW6cXhIrVVar9NJcCmf5OC8lOnpZ03qJ0RTH+jGSvsJbFet6gS4l&#10;sxwn56iCW45TRbUqz2Vbkuc0j/XtNXZUzMu11pwzNufKnGpbSl0Z0+9JtuWYVZordb1yKwpxAMCS&#10;KcTNoxA3n0IcAACwM4W4da8d/gfqqIAiInIV8rXv//6Dmy+8cPQdi+tYiEu55Ud/9EcPHnrooRNF&#10;uFJFootMLzRtWk1ttMJZFa9SmpqOT/pqbpGiVD9OPu7jq4TV5di9IFXnTMmq7zs9V0nh7Kx7WMWt&#10;TXKM0X49uZaul9Yq0+vLcVPKqhJdZL/+fNTcs730Itn0vJH7VdfU596PGzlvno9pKS9j78RzFynI&#10;9fu/zfM3PfZFZd8KcX0Fyaefvl1kLApxm5NyWEmxaTSml98ixbcUxboUz3q5bHqMPAclpbNsGxXy&#10;Ujzr5bnI2Dp2Hu/ltMg19CLfpmJe5tyvt+TYNacaN5J957zc6nWJQhwAsGQKcfMoxM2nEAcAAOxM&#10;IW7sL9/xjmERRUTkjc4rH/7w0Xcq4joV4kYvjzpyGYW4FJBSuDqtiJR5ZExSpblt9kuJKkWslOhy&#10;jJSQ6jija8uxMrb26eWvevy0c+ax7JtsOsc0NZ9Nqes9Lf3+nHY/cqzp3Grfut6MmR7ntPtW9zjJ&#10;+9lW92k69+nzUdv7+TeNPeu5y/iMreurufRsev7OOvZFJOe8qkaFuNEKkp1C3ObUSmnJ9GVOezIu&#10;9zHjqjyWldPyca2YVsepldp6sq2P7alj18pxSY3P25yvjl1zzD4ppyV9v3ps07mSPJbzTa9nmppX&#10;nee0+3OdoxAHACyZQtw8CnHzKcQBAAA7U4jbTClORK5Snv++7/NSqQPXqRBX5ZazXFY5SOS65aoX&#10;4vJ94qwVJLuUmkZFHhHZPQpxAMCSKcTNoxA3n0IcAACwM4W40736xBMHL77tbQdfv+uuYUFFROQi&#10;kxLcN//m31x9H/IyqWPXoRCXcsuNGzfOLLcUhTiRi8k+FOLOWkGyU4gTubgoxAEAS6YQN49C3HwK&#10;cQAAwM4U4uZJIUVE5DLD6ZZeiHvggQdm/+OyQpzIxeQqF+KyItzc3+UV4kQuLgpxAMCSKcTNoxA3&#10;n0IcAACwM4U4APbZkgtx56UQJ3IxucqFuPNQiBO5uCjEAQBLphA3j0LcfApxAADAzhTiANhnCnHr&#10;FOJELiYKcSKybRTiAIAlU4ibRyFuPoU4AABgZwpxAOwzhbh1CnEiFxOFOBHZNgpxAMCSKcTNoxA3&#10;n0IcAACwM4U4APaZQtw6hTiRi4lCnIhsG4U4AGDJFOLmUYibTyEOAADYmUIcAPtMIW6dQpzIxUQh&#10;TkS2jUIcALBkCnHzKMTNpxAHAADsTCEOgH2mELdOIU7kYqIQJyLbRiEOAFgyhbh5FOLmU4gDAAB2&#10;phAHwD5TiFunECdyMVGIE5FtoxAHACyZQtw8CnHzKcQBAAA7U4gDYJ8pxK1TiBO5mCjEici2UYgD&#10;AJZMIW4ehbj5FOIAAICdKcQBsM8U4tYpxIlcTBTiRGTbKMQBAEumEDePQtx8CnEAAMDOFOIA2GcK&#10;cesU4kQuJgpxIrJtFOIAgCVTiJtHIW4+hTgAAGBnCnEA7DOFuHUKcSIXE4U4Edk2CnEAwJIpxM2j&#10;EDefQhwAALAzhTgA9plC3DqFOJGLiUKciGwbhTgAYMkU4uZRiJtPIQ4AANiZQhwA+0whbt1bP3H/&#10;sMwjIrvl7U88cPRVtgzPv/+fp3e0AAB7nklEQVS1YZFHRHbPd7508+grDQBgeRTi5lGIm08hDgAA&#10;2JlCHAD7TCFu3SPPPDos84jIbsnX1pK8+q2bwyKPiOyWD/zAd4++ygAAlkkhbh6FuPkU4gAAgJ0p&#10;xAGwzxTi1j35wtPDMo+I7JaPfmN5f7j40A9+d1joEZHz55P3vnL0FQYAsEwKcfMoxM2nEAcAAOxM&#10;IQ6AfaYQN/aOpx4cFnpE5HzJ19QSffOx14eFHhE5X7I63ItPvX70FQYAsEwKcfMoxM2nEAcAAOxM&#10;IQ6AfaYQN/bSq98++AeP3zcs9ojIvLz1E/evvqaW6tM//VfDYo+IzEvKcM/9+mtHX1kAAMulEDeP&#10;Qtx8CnEAAMDOFOIA2GcKcad75JlHhwUfETk7dz927+praMlluJIST8o8o5KPiJydx3/4ZSvDAQDX&#10;hkLcPApx8ynEAQAAO1OIA2CfKcSdLWWej37j4wfvfvbGqtwjIqcnXytPvvD0tSjCTT3//tcOnn3k&#10;1dWqcSJydvL1kiLcq9+6efRVBACwfApx8yjEzacQBwAA7EwhDoB9phAHAAAAcHkU4uZRiJtPIQ4A&#10;ANiZQhwA+0whDgAAAODyKMTNoxA3n0IcAACwM4U4APaZQhwAAADA5VGIm0chbj6FOAAAYGcKcQDs&#10;M4U4AAAAgMujEDePQtx8CnEAAMDOFOIA2GcKcQAAAACXRyFuHoW4+RTiAACAnSnEAbDPFOIAAAAA&#10;Lo9C3DwKcfMpxAEAADtTiANgnynEAQAAAFwehbh5FOLmU4gDAAB2phAHwD5TiAMAAAC4PApx8yjE&#10;zacQBwAA7EwhDoB9phAHAAAAcHkU4uZRiJtPIQ4AANiZQhwA+0whDgAAAODyKMTNoxA3n0IcAACw&#10;M4U4APaZQhwAAADA5VGIm0chbj6FOAAAYGcKcQDsM4U4AAAAgMujEDePQtx8CnEAAMDOFOIA2GcK&#10;cQAAAACXRyFuHoW4+RTiAACAnSnEAbDPFOIAAAAALo9C3DwKcfMpxAEAADtTiANgnynEAQAAAFwe&#10;hbh5FOLmU4gDAAB2phAHwD5TiAMAAAC4PApx8yjEzacQBwAA7EwhDoB9phAHAAAAcHkU4uZRiJtP&#10;IQ4AANiZQhwA+0whDgAAAODyKMTNoxA3n0IcAACwM4U4APaZQhwAAADA5VGIm0chbj6FOAAAYGcK&#10;cQDsM4U4AAAAgMujEDePQtx8CnEAAMDOFOIA2GcKcQAAAACXRyFuHoW4+RTiAACAnSnEAbDPFOIA&#10;AAAALo9C3DwKcfMpxAEAADtTiANgnynEAQAAAFwehbh5FOLmU4gDAAB2phAHwD5TiAMAAAC4PApx&#10;8yjEzacQBwAA7EwhDoB9phAHAAAAcHkU4uZRiJtPIQ4AANiZQhwA+0whDgAAAODyKMTNoxA3n0Ic&#10;AACwM4U4APaZQhwAAADA5VGIm0chbj6FOAAAYGcKcQDsM4U4AAAAgMujEDePQtx8CnEAAMDOFOIA&#10;2GcKcQAAAACXRyFuHoW4+RTiAACAnSnEAbDPFOIAAAAALo9C3DwKcfMpxAEAADtTiANgnynEAQAA&#10;AFwehbh5FOLmU4gDAAB2phAHwD5TiAMAAAC4PApx8yjEzacQBwAA7EwhDoB9phB3uq++/LWDj37j&#10;4wfvfvbGwTueelBEtki+Xp584emjr6Lr4ztfunnw/PtfO/j8z7168Ml7XxGRLZKvl28+9vrRVxEA&#10;wPWgEDePQtx8CnEAAMDOFOIA2GcKcWMvvfrtg0eeefTg7sfuPfjbH/67InKO5OsnhdKle/VbNw+e&#10;feTVgw/8wHcP3v/XvyMi50i+flIoBQC4DhTi5lGIm08hDgAA2JlCHAD7TCFuLKtcjQo+IjI/H3x+&#10;2f8mnVWuRgUfEZmf535dKQ4AWD6FuHkU4uZTiAMAAHamEAfAPlOIW/ee5943LPWIyPnzhZeW+Uee&#10;rAw3KvWIyPnz4lNeQhUAWDaFuHkU4uZTiAMAAHamEAfAPlOIOykvleplUkXufLLq4hJ5mVSRO5+s&#10;uggAsGQKcfMoxM2nEAcAAOxMIQ6AfaYQd9KTLzw9LPOIyG5J0XRpsorVqMwjIrslRVMAgCVTiJtH&#10;IW4+hTgAAGBnCnEA7DOFuJO8XKrIxeWrL3/t6CttGbxcqsjF5Ttfunn0lQYAsDwKcfMoxM2nEAcA&#10;AOxMIQ6AfaYQd9Ijzzw6LPKIyO7JCoxL8vmfU4gTuah887HXj77SAACWRyFuHoW4+RTiAACAnSnE&#10;AbDPFOJOUogTubgoxInItlGIAwCWTCFuHoW4+RTiAACAnSnEAbDPFOJOUogTubgoxInItlGIAwCW&#10;TCFuHoW4+RTiAACAnSnEAbDPFOJOUogTubgoxInItlGIAwCWTCFuHoW4+RTiAACAnSnEAbDPFOJO&#10;UogTubgoxInItlGIAwCWTCFuHoW4+RTiAACAnSnEAbDPFOJOUogTubgoxInItlGIAwCWTCFuHoW4&#10;+RTiAACAnSnEAbDPFOJOUogTubgoxInItlGIAwCWTCFuHoW4+RTiAACAnSnEAbDPFOJOUogTubgo&#10;xInItlGIAwCWTCFuHoW4+RTiAACAnSnEAbDPFOJOUogTubgoxInItlGIAwCWTCFuHoW4+RTiAACA&#10;nSnEAbDPFOJOUogTubgoxInItlGIAwCWTCFuHoW4+RTiAACAnSnEAbDPFOJOeqMLcf/g8fsO3vqJ&#10;+1fJ+6Mx502u7asvf22Vux+7dzjmtHzhpWdX+77nufcNHz9vMpe3P/HAwS989qHV29GYy8oHn//Q&#10;6ho/+o2PH2/L9WZbrr+PHSXPW93jdzz14HDMebLrc3dVohC3/HzkTS8fZ/R48qEf/O6ZY+Ymx/rO&#10;l26u8sl7XxmOOS2f/um/Ot5/9HhPP9fjP3znrkFORiEOAFgyhbh5FOLmU4gDAAB2phAHwD5bciEu&#10;P6PneqMLcb0w9NKr3x6O2Sa5jnd/8TdObEvZK1Kq6tu3SUpY5U4V4nLMHCvX2W1TPLuo5N5Ev8aU&#10;42KbeaXUV85b7hs9dzWH8zx3VylXuRB3nu8XCnHr6SWm0ePJi0/dGpNC2Qd+4LvDMXOTElw5TyHu&#10;+fe/tto3cxs93vPkT9w+V8p9ozGyexTiAIAlU4ibRyFuPoU4AABgZwpxAOyzJRfiHnjggYMbN24c&#10;fbSdN7IQlxXFps6zGliKWHEni2V1zLhTK59VyStS9OplqZT3RvtcZLK6W0mxbTTmrKTIVs6zwl/d&#10;59yL0eP7nqtciMv3wkcfffToo+0oxK3n2UdePbo7B8OyWy+TZVW26eNvVFLOi+d+7bXh4z0ZE69+&#10;6+zV5OT8UYgDAJZMIW4ehbj5FOIAAICdKcQBsM+WXojLz+f7779/638Te6MKcSm+pcAWvVSVktZ0&#10;7PQlVfM2JbV/9In/z2p7lY5SOKv9c/zab1SyyzFSxkpqn57clzIteuV42W/OS57mGCWrsdWcahW7&#10;mO5Tyb51LaPH67HpPLMt15F5Th9L+upu9Xi/b9Pxdd39mk9bTS7j8zyN7lNd03meu5rHafe/9u/X&#10;lbGZz+iYF5WrXoib+/1CIW49uSdl+nKiKcjV6nApO/XCXN7P+JTkRiu85fH+Mqs1vj6ux0YrtmVs&#10;jpky3uglTrNPqZJejpV9+hwrtZpcrmH6WM0r+562elwdf9M5RCEOAFg2hbh5FOLmU4gDAAB2phAH&#10;wD67DoW4Sq41/052mjeqEFcluKyUloJSvYzoaD69dJXHa+y/++Jvrt5OpfSUMlTpK7xle0pK05ct&#10;na7QVufsL9mZeY5e8jRjcty+/6aklNULWdu8rGvmX6YFsP5YvexotlXZsMs19X17EbG2jUpySb/v&#10;JXPJvKMfO9tH5899rzH93F3Omf3L9Lmr52Uq865xSY3LOadzz/vT+3hR2YdCXCXfP876fqEQt54U&#10;vEoKaP2xlM1KFdNSGkvxKautdfm4ym5Jxpcct4p1Kafl8dEKb9k/46bHzrZeQutzznNaxy7T66jj&#10;ZTW82pbjVVGum5bmMm5U9MoxR2W96xyFOABgyRTi5lGIm08hDgAA2JlCHAD7LC8RmJ9hZxU/9lEK&#10;LXfffffxz+nKaS+L+EYU4kYFuL5a3HR8la4yJvvlbbb93Gf+xYmCVMpq2T/Hz3FLXyWsHytj+wpt&#10;/V6Mil79XNk3Jayad+ZV47ZNCl51H/p5psm8y/T5qsJV5ptx/Zh5LIWyfo29CFbXk2uobbmH0a+n&#10;38scc3rfIvtlbH9u6/wZX2r+2T7nucu867j13PXjRi/w1fOXfZKcq5fTpgXIi0o/51WTQtzc7xcK&#10;cetJ4av0l0TN9iqtVYktqdJTHsv97C+p2sf1Ml2V3PI2+/QV3qq8lvNVcS3jUnrL2NKfu37szCPn&#10;zeM136jV3lKyK3WuPFZj8zbH68fs96Ffb42rAl7mW+NEIQ4AWDaFuHkU4uZTiAMAAHamEAfAPqt/&#10;hF3iz7BNhbgkq+KN/p1sWrC6jFTpqkpc2VbFoWkxLCWnkmJTXzEsqWNF316FrexT26qAlW2j8lTe&#10;5uNeQKuiV1+1LEWs2reP7cc8K7241u/DppR+7tyLUiukZQ55v8plta30ldTquusak2lJLseoeeY5&#10;6vOs/aOel37+fj9KP9foOUpqDvV8JPX5Mb1X/R7U53Lubcmx83GNrznneLXtIvP/b+8OW6RL7/PA&#10;5yME8gWC9gvI5L2VDyBM3sYgpFfSLCYkTOxAhgF712aCIKzH7IKcCawCeZBJCHoCtnFGuzhmZa+9&#10;URxbyMrYG2cVyRZIq1lpPNZImow8z+Zq9//Rf47uqj73c7q6T1f9fnCpu0+dc5/7nKqu6nnq0qmH&#10;WIg79nzRS1Xyg1QRrV+trZfR6kpoKa2lVJbb+tXRqgiVolgty1gl32fbuq1f4S3fZ1kfu19pbjS3&#10;urJbbqvtk17Oq1JbX1YluX5sfV+1bi+6lf7YyVzrHPTjuvQoxAEA50whbo5C3DyFOAAAYDOFOAAe&#10;uhdffPHqdey11/ZbVnkWxwpxlRx7vzreXRfiUpKqglUvZ1WxbVmOOlREqywLXJVl8SklqrIs3eW2&#10;XrLqhaoqetV+InPNeUsyp7Is6x1K1qtzkHn3wtahZL3oc6+y1fJ4koyZ/SSjOfZjPFaSy/qltq30&#10;q8T18luS81n7z/il76vO6bKcVnOo4zr2GOj3a131rc95uf5y7FPnoRbiavny+aKXmuQHqSue1RXe&#10;UvKqK6j1q75VcnvKYCmjJbVuL631q6gtS2P9amxVUqtk3Ro3Kf3jTg/NLXMqVYjLdtFLblWy61d9&#10;S6rEl+XLdSNj9SKgvDcKcQDAOVOIm6MQN08hDgAA2EwhDoCHrv/bUT4eMP9+lHLcQ08V/dakPhbx&#10;rgtxvUSVUlJ+TnpxqJfTMr+yLF0lVXCqMlSlCmdril3LjPa5ptg0ml9PjquKf5Hv+7EeS21XRa5+&#10;PP1jUDP3OvaRmuPofIxKcv3+Wh5fFdp6ibF/tOlIP/fL+yjpBbda3gt1y/sucyq1/qHHzGjsU+fX&#10;v/gbw9/VPeTnfu7nbizQVur5QiFunCqNVRGsXymtX0EtZbAquo300loVyXpJrlJXeOtXlLtp7Mwp&#10;6/WPW+37S3qBLt9n2XJf/SNUD1nOa2S5b1GIAwDOm0LcHIW4eQpxAADAZgpxAJyDvJ7lCkn1mnaJ&#10;ef7555984j/802GR5xTpJaxjesFrVLqqHLrKWV9eBap+lbTcXuuOUiWwvs8q3uVKbRlzlGPlttzW&#10;jyXrj9Y7lJp/5pGfq6DXi129CJblOc7st9btx9PPR807cyo1v5pz1LaVfk7yc98+57D2n7mUKqg9&#10;6323LOWN1q85L68a2K80V+ueOi/8Dy88+bt/9+8Of/8eWvJ88R/+x28MizyXnvoI0ZTYcoW2Kqb1&#10;0leWV8ktt6dYlmX9I0mrhNZLZ1Vk61leUa4X2bKsxq6iXtSV5Ealt8roynO1rzqWXnDLvjLGMqOr&#10;wGXsKteV0bFdchTiAIBzphA3RyFunkIcAACwmUIcAOckr2v5x8W8pj30/NRP/dTT1+hDqStC5eNV&#10;8w+sKVGNijynSBWzUlRKCaqnl576nI59xOWhglPGK1Wg6stSoqp1s6+Mnf1XMaz2mfnWesvyV2VN&#10;sWprGS7JNn37+r7mnIyKYLk960U/h6N1RyW5fmW8vq9+7quUV2NGX3d07uoYYnl/lLrv+rxyP9a6&#10;/bZ+Lg49ZkZjnzr/8n//V09+7dd+bfj7et954YUXbrxCXN2eq8nl+cIV4sZJCaz0q8OllFbr9OJb&#10;L4z1kliV0Pq6/QpzSb/CW90fVciLvs8q5vWPMO2lt3xfy5MqZOVrfh4V8/qy/njIvEZFuD6fZFmo&#10;67ddehTiAIBzphA3RyFunkIcAACwmUIcAOxTSm6HCi4f+chHrr5+7GMfe8+/l91VIa4X0voV4Cop&#10;M5UqWI2W9fRSVi9Kja7wlgJUqaJUtq/yVL5Woar0fVbZK2OmwJV1R8W7UXqhKwWz/LxM7ftQ+rlI&#10;sSyyXV+nlmeOmU+26R952gtiddy5vZbVMfbiWr+6W82zn7eoc9/3lcJb1s02JdvUuL0Q1x8Po/uu&#10;3885f3Vseexmvahz0c/T8jFTx9fncer0QuHe5AqZa54v+t/7CnHjpPRV6ipwy3PVS265LdukSFfr&#10;R5XH+pXd+hhJL9/l++X62U/GSdmtxs7X2r4X8FKYS5Et6/dSXZXfRsW8fqz10ahZVuNW+S7LRuci&#10;4xw6R5cehTgA4JwpxM1RiJunEAcAAGymEAcA+3SsEPfRj3706nU7r+PdXRTiUlKqAlUvZS2zXGf0&#10;cZg9vfwUdUW3Kj7Vz5Ve2OpSqqrxD+2zF+qiilgxKutVMse+7kgvfx3K8lhzrrKsr9MLeiVz66Ws&#10;nJt+LL1IWOe/l+SWxx2Zbx+zzlMvrpWM1c97ldGW49Z9XnNY3nd1n5Y6p/max3Cdiz6H5WPm0Nin&#10;TD9Pe3OoEJcy3KHnCwWmw+lSCkshrN/ei2QlhbJeOoteLqvCWc/oY037VeNKtu1Fuci69RGoKV/V&#10;972UVx+NmvSSXD+e5Zx78a5fJa5vH5lTyf6X5+jSoxAHAJwzhbg5CnHzFOIAAIDNFOIAYJ+Whbi6&#10;ylN9POrIXRTiUlKqYlS/GtgymUvWqYJZ3y4FquX6SQpsKUuleFTHku2zTS97VbJO1k85KtvkymL9&#10;IzuP7TOlqyqY5SpqGeem85cxarxDOVao66njSkYFwSTzqfnl+8y55l3z7XOq+yPrLJdVcn5qzIyT&#10;27P/Wr+fp1qedeuKclle+68ruSUZJ+Mm/Spzyei+y7KMkbGzTc2lr5OfR/NKjo19qmSee7UsxNX3&#10;x54vFOIOJ+cmHwGa1BXWlklZLIWzFMNSeqtCW0puKUPVshpr+ZGmScbObb24luRqcVmesbN9lc1q&#10;7KyfZTXHzCU/Z3nte7m/Q/tKcqW33JZt63jqKnI9mVfto9bLfpThfjg5RwAA50ohbo5C3DyFOAAA&#10;YDOFOADYpyrEVRHuhRdeuPEfTm8qdInIs+chFOJmni8U4kROF4U4AOCcKcTNUYibpxAHAABsphAH&#10;APuUQlxenz/2sY8NP+5wRCFO5HTZeyEuzxeHPh51RCFO5HRRiAMAzplC3ByFuHkKcQAAwGYKcQCw&#10;TynEJfm3sbUU4kROl70X4mafLxTiRE4XhTgA4JwpxM1RiJunEAcAAGymEAcA+zRTbCkKcSKny54L&#10;cWuuCLekECdyuijEAQDnTCFujkLcPIU4AABgM4U4ADgfCnEip8ueC3HPQiFO5HRRiAMAzplC3ByF&#10;uHkKcQAAwGYKcQBwPhTiRE4XhTgRWRuFOADgnCnEzVGIm6cQBwAAbKYQBwDnQyFO5HRRiBORtVGI&#10;AwDOmULcHIW4eQpxAADAZgpxAHA+FOJETheFOBFZG4U4AOCcKcTNUYibpxAHAABsphAHAOdDIU7k&#10;dFGIE5G1UYgDAM6ZQtwchbh5CnEAAMBmCnEAcD4U4kROF4U4EVkbhTgA4JwpxM1RiJunEAcAAGym&#10;EAcA50MhTuR0UYgTkbVRiAMAzplC3ByFuHkKcQAAwGYKcQBwPhTiRE4XhTgRWRuFOADgnCnEzVGI&#10;m6cQBwAAbKYQBwDnQyFO5HRRiBORtVGIAwDOmULcHIW4eQpxAADAZgpxAHA+FOJETheFOBFZG4U4&#10;AOCcKcTNUYibpxAHAABsphAHAOdDIU7kdFGIE5G1UYgDAM6ZQtwchbh5CnEAAMBmCnEAcD7+xZcf&#10;D4s8IrI9/+/3vnH9m3YeFOJETheFOADgnCnEzVGIm6cQBwAAbKYQBwDn49/9f787LPKIyLZ8+Hee&#10;u/4tOx9f/8z3h0UeEdmed/7s3evfNACA86MQN0chbp5CHAAAsJlCHACcj2+/89awzCMi2/KTv/fi&#10;9W/Z+UhhZ1TkEZFt+e0Pfu/6twwA4DwpxM1RiJunEAcAAGymEAcA5+WT/8+jYaFHRJ49ufriOfrD&#10;n/2vw0KPiDx7cvVFAIBzphA3RyFunkIcAACwmUIcAJyfXM1qVOoRkfmkZHrOcjWrUalHROaTkikA&#10;wLlTiJujEDdPIQ4AANhMIQ4AztP/8n+/Miz3iMi6fPh3nnvyK1999eqjiM/dH/yDt4flHhFZl1//&#10;ke8++fIn37n6KGIAgHOnEDdHIW6eQhwAALCZQhwAnK8vffvLT/7Flx8/+ekvvPTkv//c8yKyIh//&#10;jy9f/d7k9+eSvPkf/+LJH//CO08+9+Pfe/LZH/2uiKzI7z/39tXvTX5/AAAuhU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6S3U+8ppM/DcQpx8xTiAACAW/H8889f/b398ssv&#10;Xy8BAAAAAAB4r8ePH1+9n/Dcc89dL+EYhbh5CnEAAMCtePTo0dO/uV3iHAAAAAAAWEp/J0W4vJfg&#10;/2C/jkLcPIU4AADgVvSPTa2/u7MMAAAAAAC4bHm/4LXXXnv6aTMpxeVnbqYQN08hDgAAuDX5D7H6&#10;u7sn/2ErIiIiIiIiIiIiIiKXmeX7BvnYVNZRiJunEAcAANyq/IdZ/T+8REREREREREREREREKinH&#10;KXXNUYibpxAHAACcRC51nr+98//yevTokYiIiIiIiIiIiIiIXGheffXVq2JXPjqVOQpx8xTiAAAA&#10;AAAAAAAAdkghbp5CHAAAAAAAAAAAwA4pxM1TiAMAAAAAAAAAANghhbh5CnEAAAAAAAAAAAA7pBA3&#10;TyEOAAAAAAAAAABghxTi5inEAQAAAAAAAAAA7JBC3DyFOAAAAAAAAAAAgB1SiJunEAcAAAAAAAAA&#10;ALBDCnHzFOIAAAAAAAAAAAB2SCFunkIcAAAAAAAAAADADinEzVOIAwAAAAAAAAAA2CGFuHkKcQAA&#10;AAAAAAAAADukEDdPIQ4AAAAAAAAAAGCHFOLmKcQBAAAAAAAAAADskELcPIU4AAAAAAAAAACAHVKI&#10;m6cQBwAAAAAAAAAAsEMKcfMU4gAAAAAAAAAAAHZIIW6eQhwAAAAAAAAAAMAOKcTNU4gDAAAAAAAA&#10;AADYIYW4eQpxAAAAAAAAAAAAO6QQN08hDgAAAAAAAAAAYIcU4uYpxAEAAAAAAAAAAOyQQtw8hTgA&#10;AAAAAAAAAIAdUoibpxAHAAAAAAAAAACwQwpx8xTiAAAAAAAAAAAAdkghbp5CHAAAAAAAAAAAwA4p&#10;xM1TiAMAAAAAAAAAANghhbh5CnEAAAAAAAAAAAA7pBA3TyEOAAAAAAAAAABghxTi5inEAQAAAAAA&#10;AAAA7JBC3DyFOAAAAAAAAAAAgB1SiJunEAcAAAAAAAAAALBDCnHzFOIAAAAAAAAAAAB2SCFunkIc&#10;AAAAAAAAAADADinEzVOIAwAAAAAAAAAA2CGFuHkKcQAAAAAAAAAAADukEDdPIQ4AAAAAAAAAAGCH&#10;FOLmKcQBAAAAAAAAAADskELcPIU4AAAAAAAAAACAHVKIm6cQBwAAAAAAAAAAsEMKcfMU4gAAAAAA&#10;AAAAAHZIIW6eQhwAAAAAAAAAAMAOKcTNU4gDAAAAAAAAAADYIYW4eQpxAAAAAAAAAAAAO6QQN08h&#10;DgAAAAAAAAAAYIcU4uYpxAEAAAAAAAAAAOyQQtw8hTgAAAAAAAAAAIAdUoibpxAHAAAAAAAAAACw&#10;Qwpx8xTiAAAAAAAAAAAAdkghbp5CHAAAAAAAAAAAwA4pxM1TiAMAAAAAAAAAANghhbh5CnEAAAAA&#10;AAAAAAA7pBA3TyEOAAAAAAAAAABghxTi5inEAQAAAAAAAAAA7JBC3DyFOAAAAAAAAAAAgB1SiJun&#10;EAcAAAAAAAAAALBDCnHzFOIAAAAAAAAAAAB2SCFunkIcAAAAAAAAAADADinEzVOIAwAAAAAAAAAA&#10;2CGFuHkKcQAAAAAAAAAAADukEDdPIQ4AAAAAAAAAAGCHFOLmKcQBAAAAAAAAAADskELcPIU4AAAA&#10;AAAAAACAHVKIm6cQBwAAnMRbb7315LXXXrv6+1tERERERERERERERC43eb8g7xswTyFunkIcAABw&#10;q/IfZi+//PLTv79FRERERERERERERESSl1566ep9BNZTiJunEAcAANya/D+8nnvuuad/e4uIiIiI&#10;iIiIiIiIiCyj2LWeQtw8hTgAAOBW5FLnVYbL18ePH1/9R1r+FhcRERERERERERERkctNilyvvvrq&#10;0+5O3kfIcm6mEDdPIQ4AALgVKcD5DzIAAAAAAOCQXu565ZVXrpdyjELcPIU4AADgVrz44otXf2+/&#10;/PLL10sAAAAAAADeK0W4vJ+Qq8RxM4W4eQpxAADAraiPS3306NH1EgAAAAAAgPdKqas6PD429WYK&#10;cfMU4gAAgM3eeuutp39vv/rqq9dLAQAAAAAA3qsX4lL24jiFuHkKcQAAwGYKcQAAAAAAwBoKcXMU&#10;4uYpxAEAAJspxAEAAAAAAGsoxM1RiJunEAcAAGymEAcAAAAAAKyhEDdHIW6eQhwAALCZQhwAAAAA&#10;ALCGQtwchbh5CnEAAMBmCnEAAAAAAMAaCnFzFOLmKcQBAACbKcQBAAAAAABrKMTNUYibpxAHAABs&#10;phAHAAAAAACsoRA3RyFunkIcAACwmUIcAAAAAACwhkLcHIW4eQpxAADAZgpxAAAAAADAGgpxcxTi&#10;5inEAQAAm52yEPfaa689efz48ZOXXnpJRERkF3n55ZefvPLKK1evefk3JwAAAADWU4iboxA3TyEO&#10;AADY7BSFuPwHXgoHNa6IiMge89xzz/m3JmA3vv/O20/e+vY3n3zr9a88+ep/+byIyFS+8bU/vnoO&#10;AQA4NYW4OQpx8xTiAACAzW67EJfxUjCoMfP9iy++OLxKj4iIyH2kv04l/r0JuG9vvvG1J5//d59+&#10;8rn/45+LiGzKf/g//8VVsRYA4FQU4uYoxM1TiAMAADa77UJcvzLco0ePrsYHgL3JP0Y+//zzV69X&#10;Kcj5+FTgvuTKTqNSi4jIluS5BR6aXOUwj90v/u6vXJU7R49tEZFjyfPHl/7ot1w19cQU4uYoxM1T&#10;iAMAADa7zUJc/w+7lOEAYM/6vzl53QLuQ67iNHojT0TkNuJKcTwk+dhfJTgRuc185T9/7voZhtum&#10;EDdHIW6eQhwAALDZbRbi+n8Iu9IOAA9BPkI1r1v5CnDXvPEvIqdMnmPgIUgZbvQYFhHZGqW401CI&#10;m6MQN08hDgAA2Ow2C3HZvsYCgIcgV4bL61Y+NhXgLuVjnEZv2omI3Gbe/u6fXz/rwD59/523FcRF&#10;5KR5842vXT/jcFsU4uYoxM1TiAMAADa7zULc48ePr8ZRKgDgoajXrgTgLn3tT18bvmEnInKbyXMN&#10;7JnXQxE5df7TF3/j+hmH26IQN0chbp5CHAAAsJlCHACXTCEOuC/5+KbRG3YiIreZr/6Xz18/68A+&#10;pagyeuyKiNxWfIT47VOIm6MQN08hDgAA2EwhDoBLphAH3BeFOBG5iyjEsXef/3efHj52RURuM/l4&#10;Zm6PQtwchbh5CnEAAMBmCnHAjG9961tPvvSlL13lPtS+M4/7cqo57OHYLpFCHHBfFOJ+kFy1I4WI&#10;JN+P1pHzyl3c3x5TfxmFOPbO876I3EXe/u6fXz/rcBsU4uYoxM1TiAMAADZTiLsf//bf/tsnP//z&#10;P/80n/zkJ6/OX5bDnuUx+lf+yl+5Sh6zdyllsdp3fmfuy1//63/9ag5/7+/9vesl2/3e7/3evZ3X&#10;S6cQB9wXhbi/TIoQ33r9K1fn5K1vf1MxYmfJRxnmsXosX/zdXxlueyz9Ph/dfhv5xtf++OT7eAhR&#10;iGPvPO+LyF1EIe52KcTNUYibpxAHAABsphB3Pz7ykY88Lb+McptFm1PIFaz+1t/6W7ufJ7cvBc56&#10;nKagdpdSGnv/+99/lfsqjfXi2rOW8nIO/+bf/JvvuRJcioZ1bHd9Xi+dQhz37atf/eqTf//v//2T&#10;N99883oJD9Hrr79+/d16KRKN3qy7pKQEUaWlfIxVruY1Wk/uL1VcOyaludG2x1JvSn/tT18b3n4b&#10;ybzKJT+2FOK4K/n3pWdxyYW4PE/ldTDxGij98XCq34u+j9Ht5xyFuNulEDdHIW6eQhwAALCZQtz9&#10;SJkshZq/+lf/6tX3SQoyVbRJ8vNeVSkqxT4uSz12c5W0S5TnufodfZYrOqYEl9/7bO+jUfdBIW67&#10;lLl+5md+5iopd12S2yix/dEf/dGTD37wg1e5y1KcAt7teumll558+tOfvv5pHYW4f351Dsoffv4z&#10;w3XkflNvHudrvYG+zGyJI1eUK1/6o98arnNbSdEyLvn3TSGOu5L3c1988cXpYsSlFuLyuuc56mEm&#10;r125747lWQrfeU2NbD+6/TbSX4MvrYSpEHe7FOLmKMTNU4gDAAA2U4i7H1WIGZXe6uMYk+WVouqj&#10;VnNlthQPcs6Xsk3WSZaFm1ret6tlGTvrV6lhpPZfc8zVrPJztlvut9bt+8ry/Jz5p0x37ApbtX3m&#10;kvUOXTUrV+zK7XVO8vNSbs9Ya44xMkYdy1It7/vpy+rYax+jeS/XyfyybK3aNudwOZduuZ/R46Uf&#10;63IOtTxjlLrvU4zr1uzrkNo292GSbUfnre7HPna+z7I6hzWH/FyyPOtk7HxdyrJkeR772CVj1+9n&#10;P19937lf8rUfQ82hrg6Z54D8XOd2dGxR4+a2eowv14l+P0b2nTGzfi1jLOezXgd5Nn//7//9J3/j&#10;b/yNq+Qxd0lSYvvH//gfX//07FJO++hHP3qVu5DiYu6vX/7lX75ewlYpxOV5JEWAf/Nv/s310uMu&#10;/c3vvAmbN3wjVyFb3p6CRM7RV7/8+auvh65ClvVSKsg6efM564/KdbVOnff8XGNXGaP2mXFqvZ7a&#10;Pttm3cwpPx8qddXcsp+8yZ2vyzefa59Jbssb1Vmvj1n7yvJkdHzL1L5vymjbSuZT1r6xvzzm0bnJ&#10;sZT+cavZNutnX0nWy7K+bV93zTl5842vXe1n9Bi7lCjEcVf6+7mPHj26+nmNQ7/n55w899Vr4Nrn&#10;V9lPcp/dJK9No22PJR/xHXntGt1+W6liWF6nR7efaxTibpdC3ByFuHkKcQAAwGYKcXcvxZUq1KTg&#10;spRldXuVZVKKqStzLbP8iMWUX+q2ZSGnltd++7IUdW66+leVeZap8k39nMdClf6yr+wn29aynmUp&#10;MOvmmJbrJcuSUz9XPcsCUO23H2OWHdJLS12/72oufVn22wuNScbIXEvWX66TZFm/v0YyzqHHwfI8&#10;HtpPzm2fz6HHy+hxmu2WyyKP0zX7Gsk+D93ffR9R+8j9U+p85PiXj8/a/3L8vn0/zmXRrPaX7Uvt&#10;ry87dK6TGjPnaHR7lYfqMdqPOeMeur/7/qPfj3ls1niVfsy8l0LcNily5ffvb//tv31VDhsVvXMF&#10;tCRyNbn6PlLMyu9HLevrxvLnOLZO5pN9dPl5uSyybrZLKayPF5nXcsw+Rs07pbIUApfb5+fcnm3X&#10;yHr9PNyk5jTaR8Y4Nvfc9k/+yT+5mnvKfHVVv75d1q/l0cc5tr/ldpekCnGVV1555cYiQApQozfr&#10;LiX1ZnIKAcsyRN5ErqJAtyw1pQRVbx4vLdetq67kzdCc+67msPx40IzdxyhZb/mmatbtZbdedljq&#10;5a18XzKv2qbepM7to3FuerO8l86OOVZE6WMcKv319Pl3OVd9P7l/Sy3P+Tr0RvWyVDBzTvr9vrzt&#10;UqIQx13p7+dW1vw707HnoXNNlXWXz4+VmXOS155l2XqUmTHXrJt11ux3Ns8y7syx3Ubq74W8FtX5&#10;X2Y0p5uOrV7bRiXJmfNy0/nof4ONbj/XHPo7g2ejEDdHIW6eQhwAALCZQtzdWxbHllImyG1VpOqF&#10;nixL8SXb9fLPqCCUgk6XN81r/dpvLwNl/SSFnENX+MkYfb85lhqrL884VVDKNlmnbsv8U4Lq62ed&#10;yLHW/HOs2S639XNSavssyzxyLJl3jVnlrtljjFHpKXrpqI67H1vmkm2zXs25r5s5ZZ0sy9iZW46v&#10;7t9se0wdX52bjNePuUp6N+0n564cOtZ+XDX/fi5rWcYd7SvnOcuWpbal2n/Wz7ZJtqn91P2Yr7Ws&#10;33e1n8wh53x57vN9La9lWbf05bWvyGOxlvdjqP31c1j7q+NPar26TzN231fGrPsw69fyOq/Zf53X&#10;jFW/a3W+ktH9WOtn/OyvxsjXjMkPy3mt10HmfepTn7oqVqVglXLV6KpjuepZlmfd/L6kPBf1c26r&#10;clZKdfk+paukbutqWRWzaow+Xr6mpFX7TvpzR27LPOq2pF+drY4lx9XX63OvZZXMJ+P2Y0qyTRXG&#10;RlKo69tkHsfWz/ld7iPzLDXf5Xp1/Play5I6plo32/X1l/dTrVMObXdpUoj78Ic//PT5pPLP/tk/&#10;u17jh116Ia7elFwW13pZLW/YpijVr8RSxay8KVxvHKeMlpJU0kttvcTV3wRNESH7qUJCZIxa3tet&#10;N5Uzj5LbU9JKYazvr19ppcbIuNm2l7j6MffjzTaZQ8bJ8l5Iy7LlOFmnxlkm62Wsm3LsTfM+t5ve&#10;hO/nJ+cm6+f8lz7XOme9cNiX1XFWmS1q/6NzkmWHzsmlvunfoxDHXRkV4pJcPfXYm/83lXfOLf25&#10;cVk2znNdnrfqOS1f81yd57rlenmuzXNmt3wOzLnt40XGy7K+Xq2b59U+Zp6bl/vOz8sxs96yvDyT&#10;mmf2vZzrcv/ZVz8v+Vrb5Ptjj6fclnVuynKfy9RrfNYd3d6TfdZ91Y8t57qvl32WvK7V8rwe9vsk&#10;Y+QcZHnfPsnjqe8n8xz9rZD5lOVt55y637gdCnFzFOLmKcQBAACbKcTdvV72SXGoCjE5f/22KtLk&#10;jeW+ftfLQKWW5Q3qblT86ctS5llTmKnizbJA1Qs5VczqMvc+/1EJqM+nlkW2y/6SOmdV9Fm+8V7H&#10;n7Eic6kx1x5jjd2LUNFLfHUO+/3T18/ttbzOR1+3to8ca5b1+3Ek8896OcZ+HDknOZ+1rJcFb9pP&#10;na96vJXRXEePobrfM2afU533m46p9r98PC2Pqeae1GOjP4b69v0+7/dJv/9KP1ddH7vuv9F9Glme&#10;OfVzXeP2eY2OIfp8a4z+XJC5dJlrlo/ux6T/nvX7cc1j/xLlvqjXQeZV4SxXBasCWwpeXa2T16UU&#10;t/IYzbq9SJWf83jNz0l+rvGSrq8TNU72k7GrEJblKbZVea2/LtacclvGWZb56ueMlXUybu2nroBW&#10;6+RrLauPj63fw4yXMXphrct6WT/b9Xksz2HJOplHUvvo90HU8Wd55l5FtWyT7ZOaZ26v7er4ar51&#10;tbfaX0p62bauBHhsu0t0qBCXvPDCC8N/1x69QXkp6aWm/qZv3uCvN3HzZm/fJm/wJvWGe96Ejqzf&#10;3/zO96WPUeP29fubz33d/kZxFbEOlbv6/vob49kux1bbJzXnHEcty37LsqBQ6+cN3H6MNb/lObrt&#10;9Lnl+Efp6+d85phrrjn2UvdbUm9I9zJA3T/LckHe8M+4NWY/h2vOSb8v+/JLikIcd+VQIa5y6Oqp&#10;/Xf5EjJ6LUj6a2C+9ufgqNeTnK96Hs16ee3oRZ9e5qoxarzad/Tn22xTY2ReWbfvo+6jvu98zfN4&#10;H3NUtLspGTP7jOwr49XPkWX9tbTvP7cl3bJo1pN9rdH/Nlmm/+2w5nj7fbA8X/21Ma+ppY4386jj&#10;y3bZvo4/+n2d20rW7Y+f5fHk59LP7bmnnzu2U4iboxA3TyEOAADYTCHu7vXi2KHkzeUqxhwqDMWy&#10;4JPCS/28LHP14lLp29cb6zc5VKA6Ns9IqSePkZSqMrd+HupYD5WrlnoxK+cqx1GpslAVlnohaM0x&#10;jopQZXSMh+Y8Kj/V9lm3zznHUOse00tSGSs/j46pzsFN++nHeujxkv2UjNGX9cfboX317Uf64yDn&#10;NffX6JhGZbx+jvt9deg+r331+6/uk+Xjtu+v7r/RfRo5D9lPtsm+cy7rPsg+Sx+zP1bqfs02pebV&#10;ty/Lc9vvh+X6dZ/1sXmv3Jf1OsicFKSqCFXqCm9VlooqbOX3o6Q0lWV5PJeUrbIsqeJW/dz1dSJj&#10;5Of6fU8pKz+P5lUlrxojx5DUfKqINiqm1bIqt1XRLstLjjHLsu+ZYliOJfPKMWT7zHek5pnxa+41&#10;j5pXbus/Ry2rOdU8qwAYdR4zXqmxcx/W/uo81Hq1XR/rEh0rxFX+0T/6R+8pAlxyIS7HXupN9qS/&#10;GXzszei8eVtGb0b3N4/zc3/zur/53OfR99ffVK751bKM3eec1P6yTi3LOilzZR/ZZ+Y5Wq+/sd/H&#10;7XPObdmmUkWBZZnitnPTG8e5va+fOec81jFnrqXObz+uXqjrBYEcV7Zfvkl/7JzUXJfnpOawnOsl&#10;RSGOu3JTIa7y6NGj6y3+0vI59Zxz6PUo56CeB/N8VeckX0v93ZAx8tyW9fP9sfVKf77N83G27a+f&#10;fd+j8lltn21L7TvJWClg9WNam2wTeY3sr8X9NbqOqR9n1PLk0OvAMnltvinHSmJr/1ZJMt+6r0Zz&#10;zTmrZfV6lfNQy6rUlvVrWcbM8qT23++Xfh/UXPuYSY6x5Pt+2zmnzju3QyFujkLcPIU4AABgM4W4&#10;u1dFlxRUelLISZklxZ5elqmiS4otS8uCT95Ir/V7YSdGxZ/l9jfpxZteoOrFql54iGxT+0lyrDWX&#10;StZJclt+XpZ6lqrkcyx1/LXvKg/dpF+ta1l6quX9vqhjWc55WeBK6udDuWmOmcPo2HP/1VXEZvaT&#10;46tly2Ot+6KXVepYa1m/3w/lpsdW5js6puyjim8xeqyOSnJR6+YYuuV91e/TQ4XAJOvFaH/5natz&#10;lWQf/ec+7ugYYrm834fLeUXOTW6r+6H/3q8pcfJeeezX6+DnPve5q3+klOPJ3w5RxbOUt/Lcn1Tx&#10;rJeq6mpkvTBVxa8UrbosS3ohrj8PRV8ncnt+rhLeaOwq5eW2lLpqjGVqX1X66mW3Ot5aVmWxvk7G&#10;rnNQyfH3gmCX9VNWq2OoHCrE1T5HqfJeld9yrKUKcLVsVIirefciX52HUapwtzz/eXyMHjfnnp/+&#10;6Z9++lxyU6oI0N8YvbQcKinVG79x7M3o/kZuf5O/Um94Zj/5+dCb1zWP6PurefQ31WtZ3tSuZUl/&#10;c77KBdlfld/yNfOpn6PW69vWXCv9GA9ZzqUnY2eMmzLaNulzy/yzr2X6ceT7MjrmOr/9Tft+X+T2&#10;fn+UnPfRtodkXjVmMrovLy1/8PufHT5vidx2Pv/5zw9f90bJx6jWe755Dhk9ds8xveTVX3fyfFyW&#10;pbK8puT2XkCr5NwlvfxWz639eTzPx/05t6c/t+Z5OPOq1HNovUb1dfO8OprTTLKPeq3Ivvptff51&#10;Wz/O5fp5/o9TP99XgS/q9W6ZQ6+vdX9lneiv/XWu++tYf23NfrNt3dZTxx45R3X/9furb9v/Ltp6&#10;Hz6k1HnndijEzck5qvOlELeOQhwAALCZQtzdOnZFrpGb1l8WfA4VhA6NU9uPynYjeSO9xukFqkPF&#10;qqiyU0pC/bZlUedYOWmpCkQZM9sdSizP0U16Oaufw36MVfrrxaVaVmqO2X/0+yDrjuabrJH1cl/n&#10;3NWYdXz9Pso6y/ErkXnUuv1Y+xh1X2Sb5bKZfd0k62WMur+S/rgc3Y91jpdlr9G6o/uq3yczVwMc&#10;PWZzWx3rod+HGnP5+1bLD53XLvuowl2tn3Vq/X4/Ri2/6XfqkuU+qtfBn/zJn3z6vRxOPu4qlsWv&#10;npSyyrFCXC+79aJaL8TVz6N1ogpZ9XON3a/u1gtxNW62y/fLRBXB+lXWlgW4USGuZD/Zts5Rn0tX&#10;5ybrZt8190OFuLo9x7OcdxLLq8HF8j7I82D/OWquOcelSoDZ/tD+loW4bD963Mh787GPfezJ//Vb&#10;vzZ8s+4SUm/6Lt+0rjd08wZzX77MoYJbkjeAS5UO+xvK/Q3hQ/MYvVE9WpYsSwj956xb++tvStec&#10;+7o5pj5uL01k/YwzSt+mp+/vmENjHCtnLDOaa5bX+e33Z193tO+ck6zT37Su/fdtM786B8v08Wqc&#10;ZVHukvK//tP/+cnP/uzPDp+LRO47+bty+Xt7zsnrQunLe8nqpoJSbs/za167RnoZqxelSl4T81pZ&#10;6/Tn1kN6AXpZKspzfN0+m/5aU6+NPaXGX77e9HWrWLd8nb7t1GvbMXV+c75y3+a+qvl1/bzV7X1Z&#10;Pz8l9+nyb4Y1+vr9PPbHwrln+dhlG4W4OQpx8xTiAACAzRTi7lYvyiwLOCPLwk2XN8XrtnwfveBU&#10;5ZxIGaaW136PlYEOyXq1TS/eHCpWxaicNCroHTrWjJcCUJZVuagfTz/OzK/ORYxKUDfJfrJ+9lmy&#10;j1qe1Dz6/VnLyvK4+/H1QlTmmLnlnByT9XJsy/NbpbjsL/p++jGP9tPLit3oWPt9NlrW95Xl+Xk5&#10;1y7zzO0Zq9+H+b6OaVQ86/sZPbYyZq3bS2D996Xmn6/LZdELZqNSXi3rvw/9cdfPXz8HtazPq5/D&#10;+j3sx9uPLUb7PHQ/jsbmh+W+r9fBf/2v//VVQUiOJ/94m8dfSlC9+FaqWFUFqWUZK1KmyrKkClj9&#10;6mdVtqqxcluW9SuWHSpk1dx6Ca0X4qLGrdJY5pDyV81lVIirctiyENevRJdlfZs6ztF5iiqvZb9Z&#10;t/bRi4JdjZfb63hzDNmufq5jXVOIy3zLqBCXMWp/Jeew7295f+dvy/54uZTkHNdzyaHUR6r+3M/9&#10;3NUbInkzcvRm3SXkUEnpUFEg62WbepO7l72WZa0qFeSN5XqTd6b4Niqp9WUZt9ZN+v7yxnd/k7mX&#10;Gvob6FX+OPaGdD/G/ljJm+P5+aYCSdbL8d6UQ+P0uY1KCj11bDmftSzj1pv7/X5e3hdZL+cp++hz&#10;yffL+6efk14GOHRO+v22fJxcUn79f3v85Dd+4zeu/ntf5JT59Kc//UOvfaPkv1/y90qumJq/G5a/&#10;u+ecQ69HtXz5GrNMngf7c2ue2/J8mO/L8nxmm357qded/tqbMtYoeZ7tY+Y5dznmTXMfpb/WLPeR&#10;+ZV6zq+51mturTt67R4l22TeN6W/fi9Tr025D7PeKFkv+6p187Xuq36+6/U125Tl/HMesm3219Vr&#10;Yz9Pmfvo/lu+Bubn0pefe+r+4HYoxM1RiJunEAcAAGymEHe3jl3J6ZAqByUp0uSN6IxTV4nqhZm8&#10;wV3r5s3rlGDytZYlVfzpxZpeBjom69U2mUMdQxWAqsDUVYko880+M/9+TJlfFaJqnNG6WVZFhj73&#10;zCPFn16Sy+3R57v2GPs4+Yf6jJU51PlO6rgP3Z+90NTLT/1cZD45nn7u6jyM1HnIGNku6+Zrzas/&#10;Dvp+sk5Sj4O+n36s2X72WDNO7avmldRc8/WY2jZzy3bLY6ryW5bl56Tux8yhlvVzPFo3RvPvj4/M&#10;JetkrH78NYe+v9G8cv7yc7av40qyrNSyHG8eszne/liueUUfI2Nm/cyv5jYq6i3P96Gxea88Dup1&#10;kPWqUNXLX6XKZFW2GhXiopfbUqqqMZMqu/V1Uh7LOvkd6uvUzzOFuFonyW3Zf8aZKcRlf32MzKf2&#10;k6+ZaxXeRucplseXVMGs9rNU80iyn8w729X5qDn0Qlwtq/sgX2uMOk+jQlzUMSS1v3yt/S0LcZfq&#10;pZdeelp4O5RcFS5/b7/++utX2+RN4NGbdZeQelM3BYC+PG8Cl7yBmzfH87XUG7p5k7kKAfma7Q6t&#10;myyLVUl/87nfF710VW9U92XR51bzqLH7ullW6/U3YevN8npTfFQiyDGWvMGdcZLRsZwiVc6IZVlv&#10;mX4cdV9k+zo3ub+ruLCcfy8M1HFmWc5jbd/v97LmnPQ3/G86hnPOV//LD84DnFJ/P3eUZTG81PPD&#10;JaRe//Ic1pcfKsTluTDPq/W6Uevlea+ft3oezPi1bJR6vo567euvnbP3RdbvRa2a59r05+k8n/fb&#10;RmW5Ov7lcfa/H+q1e5T+OnLMoTH63w45b6N1Kv3vgX5so9fXPv9jr1fZf7021mOlH9NNc6ocOo/n&#10;nvo94XYoxM1RiJunEAcAAGymEHe3euFrrRRZejmmJ6WYKjdFvl+uk5JM3pSvn6sYM1p2k16ASqqE&#10;Vct6Kav0Uk6SY89jpc5FUuWeQ8eabTJOV6WrZXo5alSCukm/qlYl86v5Zn5ltCxStKhteymrL+/J&#10;8WW/x+T2KkMtk3JCP761+xkda8aq48r6JedguSwO7Svn5KZzPtp/JfOox/bofjx0jg/d54fuq+Xj&#10;KMfXx6ix83W5LJaP14y3PCd1zvtjPsn8+u9hd+j+zrJs03/va73+2I/8XNtxWO7Peh1kvZSyUtha&#10;lqciy3JblcDyO5Gfe0GrpJiV9fI121XxqspWkW1T2sp6WZ6iXZbVOjWXKmTV/nsBL98v51Dr1dj9&#10;WGrO+Vqy7Wjc/E4mNZ9sk/FG447kePrx1bz61duWclv2Wdv1Mloda9/v6Pj7fuvnrDMqtvX9Zax+&#10;/xzb7pIcKsTl9TMFwk984hNXf3d3l1yISxEgRm/E9jfruyzvb9TnzeWRvEGcc1vr9jeve0muv1Hd&#10;3/jub8DXm9J9WX/TuuQ4+tyWb7jm9r6/yNg3vSE92lcs93eKrC1XJKP7IueslywyTo659Mf/ofsy&#10;8ljpxzpzTo49zi4pCnHclUOFuLwW5msVw5dO/Xy2p+T5KPL835f358sqleW8VPmp1q/te3Guv0bV&#10;ehkjz4FZv8ZL+vNwnk+zbFRKy75r+1ovr2NZtpx7f14+VuYapb829lJzxqnXob6/WralAJ1jvCmH&#10;xujzrfNyKP0+zZhZNiq09XWX92vO//JY6++k3FbLSu6fWlaPi5y//jvWH1f976JLiELc7VKIm6MQ&#10;N08hDgAA2Ewh7m6l1JWyzbLctUa2yZvRKblkjF5s6rK83pzPm/IpzuTrcr+jZWvU+JlH7vOMn3GS&#10;XhTqsq/aps8722T5crvlsR4qVmW7rJd/YF+OHVuPMcn3h85hvh+Nn/lmedKLS6WOLcn3h45vJMdc&#10;2yaZ10j228/NobmsPdbsd3SssdxX1hnt65DlMa25Hw+d40P3eX4eLc+2Wd7nPRr72H2a7XLs/bZ+&#10;Xvv6Waf2FYfmW3Jbxsg2+X55bjJ2lo9uu2ls/lIef/U6yN1aFqlS1koZLoVYeGiWhbhDV8HpeiHo&#10;0jJ647cnbzLnTdq86Zt1+5v5PXlTN+tlnSTndLlu1sny5W15s7uW9zeK86Z1lvU3uvNmctSbz3lD&#10;PPtNsn7fvpIxMv8+fvafbWpZ9pHvM95y+0ptU+ci24z2d9vJvG6aW0/mmfUzx3rjP6n7suZd4y7v&#10;pyT7qvsyGa2TrDkn2Ufp87nEKMRxVw4V4lIMz783LYvh5S6e0/aSKur24lKSc9DldacXp+p5LM99&#10;JcvzulTFtVqWdbJuLYuMl+fMKgRlvTrv+dqLQhmv77uei/O6WbI84/V1e3FtJn2e+T6pMfN9zTPz&#10;KHne72MsX6dPlf7acug1qtLPV+Rc5TznvJXMO8c3mn8v32XbbJfbS93PSV4LS8bq6+W2Wi+55NdH&#10;hbjbpRA3RyFunkIcAACwmUIcAJdMIe7+5MpkVYDLlcfqY0v7FdjgoahCXF0FJ2/+3/RYzhuSozfr&#10;LiH9Df16o3vPqTdQ82b06HbZV/KY2lrQOKcoxHFX+vu5VQzP6+NNRYmH8DpwW6kyVF5XlrelYNWL&#10;THkeSxGqF69yrnqhKrdnWYpN2baKarVuylD1fBj5Pq/ByyugZR8Zq8vPy1J01qvyVsmY+ZvmWe/H&#10;5TFlvBzLcszMJbcly3ktj/1Uyfg1hzXHm3Ndf0Nkjpl3tqtznXGyXs1/VF5bc7/Uul3GW/6tmX1n&#10;X5Fx+m2XEIW426UQN0chbp5CHAAAsJlCHACXTCHuftXHg+ZKiMuP/oSHJG/453mkinCHroLTLd+k&#10;vKTkDdmyvMrL3tKv8NKvxiL7TB5bVdbIG99rCgvnHoU47kp/P/eFF15Y/Yb/Jf2e1pW8qgh1KHnt&#10;uem8zJy3NeNV1q6bdWbmsCYz83xIuY1jmjnfh9br/4eES7x6qkLc7VKIm6MQN08hDgAA2EwhDoBL&#10;phAH3IYU4pKUPNe65EJcUm9K7v0KXnnDuIyuyCL7Si+b3PRxdpcShTjuSt7Pzb8HHft41JFzLEAd&#10;Sl5HSspfo3UecvKamdLVmpzj8e85Od95bYzlleguJQpxt0shbo5C3DyFOAAAYDOFOAAumUIccBu+&#10;8pX3fnzYGpdeiEtZKcWAvV+hJG8gZ57JJZU2HmJy/9R9pWjxgyjEcVfy70t5T3fWJT235lirlHSO&#10;fwfk+PL6viZeU+8uOdf1Uan5PyJc6rlXiLtdCnFzFOLmKcQBAACbKcQBcMkU4oD7cumFOBG5myjE&#10;sXeXVs7J1dFSTnrzja8Nbxe57fTH3CUXERXibpdC3ByFuHkKcQAAwGYKcQBcMoU44L4oxInIXUQh&#10;jr1zpTARuYsoxN0uhbg5CnHzFOIAAIDNFOIAuGQKccB9UYgTkbuIQhx7pxAnIncRhbjbpRA3RyFu&#10;nkIcAACwmUIcAJdMIQ64LwpxInIXUYhj7xTiROQuohB3uxTi5ijEzVOIAwAANlOIA+CSKcQB9yUl&#10;ldGbdSIit5mv/elr1886sE8KcSJyF1GIu10KcXMU4uYpxAEAAJspxAFwyRTigPvyrde/MnyzTkTk&#10;NpPnGtgzhTgRuYsoxN0uhbg5CnHzFOIAAIDNbrMQ1/9DOH/HA8Devfzyy1evWy+++OL1EoC78f13&#10;3h6+WScicltJ0UgBgL37w89/Zvj4FRG5reT1kNulEDdHIW6eQhwAALDZbRbibnMsADi1vG7lqqZ5&#10;3XrllVeulwLcHR+bKiKnTJ5jYO++8p8/N3z8iojcVlK85XYpxM1RiJunEAcAAGx22yW2XGGnxvMf&#10;dwDsVV7/6upwyWuvvXZ9C8Dd+uLv/srwjTsRkS3Jm/+5EiXsXa5iOHoMi4jcVr72p/57/7YpxM1R&#10;iJunEAcAAGx224W4/vd7krLB48ePRUREdpNcDe75559/+lr16NGj61cxgPvh6jgiclvJx8LljX9l&#10;OB4Sr4Micqr8py/+xvUzDbdJIW6OQtw8hTgAAGCzU3zMaf6jrj6CTkREZM9JOS6vhQD37a1vf/Oq&#10;xJI37XJlJxGRmeS5Ix+RmucSeIi+9Ee/NSyziIg8a/L6mKtQcvsU4uYoxM1TiAMAADY7RSEuMm6u&#10;wvPSSy89HV9ERGQPycd75wqm/hESAAD24803vnZVYBkVW0RE1iRXSv3i7/6Kq6WemELcHIW4eQpx&#10;AADAZqcqxAEAAADAs0g5TkRkJrlKqhLc3VCIm6MQN08hDgAA2EwhDgAAAAAAWEMhbo5C3DyFOAAA&#10;YDOFOAAAAAAAYA2FuDkKcfMU4gAAgM0U4gAAAAAAgDUU4uYoxM1TiAMAADZTiAMAAAAAANZQiJuj&#10;EDdPIQ4AANhMIQ4AAAAAAFhDIW6OQtw8hTgAAGAzhTgAAAAAAGANhbg5CnHzFOIAAIDNFOIAAAAA&#10;AIA1FOLmKMTNU4gDAAA2U4gDAAAAAADWUIiboxA3TyEOAADYTCEOAAAAAABYQyFujkLcPIU4AABg&#10;M4U4AAAAAABgDYW4OQpx8xTiAACAzRTiAAAAAACANRTi5ijEzVOIAwAANlOIAwAAAAAA1lCIm6MQ&#10;N08hDgAA2EwhDgAAAAAAWEMhbo5C3DyFOAAAYDOFOAAAAAAAYA2FuDkKcfMU4gAAgM0U4gAAAAAA&#10;gDUU4uYoxM1TiAMAADZTiAMAAAAAANZQiJujEDdPIQ4AANhMIQ4AAAAAAFhDIW6OQtw8hTgAAGAz&#10;hTgAAAAAAGANhbg5CnHzFOIAAIDNFOIAAAAAAIA1FOLmKMTNU4gDAAA2U4gDAAAAAADWUIiboxA3&#10;TyEOAADYTCEOAAAAAABYQyFujkLcPIU4AABgM4U4AAAAAABgDYW4OQpx8xTiAACAzRTiAAAAAACA&#10;NRTi5ijEzVOIAwAANlOIAwAAAAAA1lCIm6MQN08hDgAA2EwhDgAAAAAAWEMhbo5C3DyFOAAAYDOF&#10;OAAAAAAAYA2FuDkKcfMU4gAAgM0U4gAAAAAAgDUU4uYoxM1TiAMAADZTiAMAAAAAANZQiJujEDdP&#10;IQ4AANhMIQ4AAAAAAFhDIW6OQtw8hTgAAGAzhTgAAAAAAGANhbg5CnHzFOIAAIDNFOIAAAAAAIA1&#10;FOLmKMTNU4gDAAA2U4gDAAAAAADWUIiboxA3TyEOAADYTCEOAAAAAABYQyFujkLcPIU4AABgM4U4&#10;AAAAAABgDYW4OQpx8xTiAACAzRTiAAAAAACANRTi5ijEzVOIAwAANlOIAwAAAAAA1lCIm6MQN08h&#10;DgAA2EwhDgAAAAAAWEMhbo5C3DyFOAAAYDOFOAAAAAAAYA2FuDkKcfMU4gAAgM0U4gAAAAAAgDUU&#10;4uYoxM1TiAMAADZTiAMAAAAAANZQiJujEDdPIQ4AANhMIQ4AAAAAAFhDIW6OQtw8hTgAAGAzhTgA&#10;AAAAAGANhbg5CnHzFOIAAIDNFOIAAAAAAIA1FOLmKMTNU4gDAAA2U4gDAAAAAADWUIiboxA3TyEO&#10;AADYTCEOAAAAAABYQyFujkLcPIU4AABgM4U4AAAAAABgDYW4OQpx8xTiAACAzRTiAAAAAACANRTi&#10;5ijEzVOIAwAANlOIAwAAAAAA1lCIm6MQN08hDgAA2EwhDgAAAAAAWEMhbo5C3DyFOAAAYDOFOAAA&#10;AAAAYA2FuDkKcfMU4gAAgM0U4gAAAAAAgDUU4uYoxM1TiAMAADZTiAMAAAAAANZQiJujEDdPIQ4A&#10;ANhMIQ4AAAAAAFhDIW6OQtw8hTgAAGAzhTgAAAAAAGANhbg5CnHzFOIAAIDNFOIAAAAAAIA1FOLm&#10;KMTNU4gDAAA2U4gDAAAAAADWUIiboxA3TyEOAADYTCEOAAAAAABYQyFujkLcPIU4AABgM4U4AAAA&#10;AABgDYW4OQpx8xTiAACAzRTiAAAAAACANRTi5ijEzVOIAwAANlOIuxvvvvHGk+/96q8++fOPf/zJ&#10;tz70IRGRO0+ef97+zd+8flYCAAAAgHkKcXMU4uYpxAEAAJspxJ1eCihff9/7nnztr/01EZF7T56P&#10;UtAFAAAAgFkKcXMU4uYpxAEAAJspxJ3Wmy+8MCykiIjcd77zS790/UwFAAAAAOsoxM1RiJunEAcA&#10;AGymEHc6uTLcqIQiIrKXvPOFL1w/YwEAAADAzRTi5ijEzVOIAwAANlOIO53XP/CBYQFFRGQv+cb7&#10;33/9jAUAAAAAN1OIm6MQN08hDgAA2Ewh7jTefeONYflERGRvAQAAAIC1FOLmKMTNU4gDAAA2U4g7&#10;DR+XKiIPJT42FQAAAIC1FOLmKMTNU4gDAAA2U4g7je/80i8NiyciInvL9371V6+fuQAAAADgOIW4&#10;OQpx8xTiAACAzRTiTkMhTkQeShTiAAAAAFhLIW6OQtw8hTgAAGAzhbjTUIgTkYcShTgAAAAA1lKI&#10;m6MQN08hDgAA2Ewh7jQU4kTkoUQhDgAAAIC1FOLmKMTNU4gDAAA2U4g7DYU4EXkoUYgDAAAAYC2F&#10;uDkKcfMU4gAAgM0U4k5DIU5EHkoU4gAAAABYSyFujkLcPIU4AABgM4W401CIE5GHEoU4AAAAANZS&#10;iJujEDdPIQ4AANhMIe40FOJE5KFEIQ4AAACAtRTi5ijEzVOIAwAANlOIOw2FOBF5KFGIAwAAAGAt&#10;hbg5CnHzFOIAAIDNFOJOQyFORB5KFOIAAAAAWEshbo5C3DyFOAAAYDOFuNNQiBORhxKFOAAAAADW&#10;UoiboxA3TyEOAADYTCHuNBTiROShRCEOAAAAgLUU4uYoxM1TiAMAADZTiDsNhTgReShRiAMAAABg&#10;LYW4OQpx8xTiAACAzRTiTkMhTkQeShTiAAAAAFhLIW6OQtw8hTgAAGAzhbjTUIgTkYcShTgAAAAA&#10;1lKIm6MQN08hDgAA2Ewh7jQU4kTkoUQhjnf+7F0RWREAAAAU4mYpxM1TiAMAADZTiDsNhTgReShR&#10;iLtM3/ydv3jyuR//3pPf/uD3nnzmv/uOiKzMZ3/0u09+/7m3n3z9M9+//m0CAAC4LApxcxTi5inE&#10;AQAAmynEnYZCnIg8lCjEXZZc5eoP/sHbw6KPiMzlD3/2v17/ZgEAAFwOhbg5CnHzFOIAAIDNFOJO&#10;QyFORB5KFOIuS65sNSr2iMizJb9TAAAAl0Qhbo5C3DyFOAAAYDOFuNNQiBORhxKFuMvx5U++Myz0&#10;iMi2+PhUAADgkijEzVGIm6cQBwAAbKYQdxoKcSLyUKIQdzk++6PfHZZ5RGRbXCUOAAC4JApxcxTi&#10;5inEAQAAmynEncY5FOK+/fGPP3nrF3/x6uvo9i35s5/4iauxk6+/733Dde47e5xjzSdzG91+F8m5&#10;yBxSovrOpz41XOdUefOFF56eg9Ht8mxRiLsM7/zZu8Mij4hsz6//yHevf9MAAADOn0LcHIW4eQpx&#10;AADAZgpxp7GXQlwKRO984QvvScovKbl988d+bLhNktJTyfqjddYk43zj/e//oUJZFXDefeON9yzf&#10;U75//Y85+Tq6/a7z+gc+cDWfuK9CWO7Huu/e/s3fvLpvR+udKnWf5HHclx96nM2mxhndds5RiLsM&#10;3/ydvxgWeUTkdvKdP3n3+rcNAADgvCnEzVGIm6cQBwAAbKYQdxp7KcTlCl43GV0BLsWgLE++9aEP&#10;/dDta5PtY3lFsxT1ctt9XunspuxtjplHua855XykxJhzs7V8NpsU1cryynSHHmezSdEuLq0UpxB3&#10;GRTiRE6bN//jX1z/tgEAAJw3hbg5CnHzFOIAAIDNFOJOYy+FuLqiVqQ0VCWvKv6ULB9tvyUpFaU8&#10;FceuRifrkqvClVwtbrTOKZMCXMqR97HvJPsuvfh2W4+zKhzu5YqAdxmFuMugECdy2ijEAQAAl0Ih&#10;bo5C3DyFOAAAYDOFuNPYSyGuLD9iMkl5qOtXxUo5KFfhSpZXAqurx6VEk9tT1OolqYyT5flIzZJ1&#10;62M+s98ae1muytgp52Xd+njXfD+6YlfWq/3n5xSm+rxGVzCrUlduT/Ep62ab5Xq1znKO2VeW1RXS&#10;8nPG6EWsfJ8xc/w1/mj+h5J1M35tX2XFfF/6sdUxZT91zkbHdCjL85htM0YvneWY+pyy7qgYl7lk&#10;3ayTudT6md9y3eV+e+o89+PI+iXj3fQ4S/r9XfPJ7f381e1VHk25Lj8vjz/b9WPqtx9K9pN535TR&#10;+bnL5Hg4fwpxIqeNQhwAAHApFOLmKMTNU4gDAAA2U4g7jT0U4lJYKim8jNZJyaekmFPLqxy0vFpW&#10;Ckp1Na6l2r6utLWUMlFu7/vsRbGUjmq/I8vSUK2bcVNgWso8+/qZ36G5p+TU1+3j1RzzteQYeoko&#10;c0v5aTSPyH5HBbJlss5ojpl7P95aP/s8VGbKer34dSh93OynVOHr2HnLfVbjHJtLLEt6Neby3PfH&#10;bc5nLe9jZ1855yN1fjK3Q/POMde5OTTn3Me5/dB9Gsu5L9MfM8f0+/Q+cux+43woxImcNgpxAADA&#10;pVCIm6MQN08hDgAA2Ewh7jT2UIjr5aYq9yzTS0VZP8tSFCopytS6fbyUhFJcyvZVqEr5KOulBNRL&#10;cVk35aQqhFX5ptZPcntJOajW7/vM+lViWhaNsk0KV8vyVpXZsl0tz7o1lxSaSq2bZJ3IsdWyfq5y&#10;e8bLec3xZfxenMryjJfjqPPTz+UoWb/mmK85lizr5yCyn9qm5p/1c86zfj/32bbvY5l+X2eMzDXj&#10;Z/6Ze9939pXxk77fGqvvN/dFxs4YvWyVbbNuL70tH5uH5l/nMec+P2f8vm72U4+b3N7vw+VjL3J/&#10;Zllu6/dd9plxMtd+n2ee2WcyOqZRsm7O1U3p9+l9pB8P50shTuS0UYgDAAAuhULcHIW4eQpxAADA&#10;Zgpxp7GHQlwv+VT5Z5kUf0rKRVk2Kiul2NPLWvm5xkj5KaWjFJAyXpb1IlGNW6liU4pAtSzfR8Ze&#10;FozqtqhiU5/3aD6l5pNUwamPf2jdOtY+x14Oy7H2fWZetU3KRbW8b5fb+/Jl+lx6ESypclfUfdLP&#10;cbbt62edWM5lmeV57Ocgx1f31fIc5xyWOp+1z1iOk5+zXo3Ri2zLx0c/D/W47fvr5bFjj7Nsk9vr&#10;MXNs/f67UseT9Pu83yd1TBm7n5eHGoW4y6AQJ3LaKMQBAACXQiFujkLcPIU4AABgM4W409hDIW7N&#10;Vax64afKR6NlvUhUhaxjGY2RjMp2fdmowDUqSPXxl2WwQ+WmFJeyr4yR7ZNeNKt1R3NM+vnsx5T0&#10;+aREl+0qfbtj5alD5bNkVG7s4+b7vs86rnzt4yxz7DxmPyVz6+OP5tPHiqy3PE+VQ/dR0o+rbuvF&#10;veyn1u37HO1reX8fug9r+bK0mHW6Y8f0kNPPC+dLIU7ktFGIAwAALoVC3ByFuHkKcQAAwGYKcaex&#10;h0Jcyj2RMtPo9mRUPhqVlUYFqGPp4/ZyVy8Y1RW6+tXClqWsJCWkUvMZzbtSZbBebkqhqs7HSF+3&#10;z6cfay+s1bLKmkLRsfshx1D6Vekqo+Ot+RwzGqvn2HlcFtwO6dv1x0mX+7CPfejxke9Hj9tDxbdD&#10;88/9fdP56evXPkfna+0xjZLjWZPRtneZNY9fHj6FOJHTRiEOAAC4FApxcxTi5inEAQAAmynEncZ9&#10;F+L6Vc4OlaKyzqgIVOWYXvzK7WVZnBqlykjLK5T1q73VODdd5WtUnqrxe2mqUsdU++4lvCzLcWec&#10;fo6yj9p+VAjM+mV0Pvv5SaEu+1wmJa3ldpVDc6nU8fb7pGTZaH9Jxu3jLDMat9LPQ+630fjJstCV&#10;fWb9fk6if0Tp8j6q9CvB9fPQHwP98Td6nGX/NX5uz8+ZY7Yb7bef+0Mlt2ybx+nymLJstH4l262x&#10;PA93nX5+OV8KcSKnjUIcAABwKRTi5ijEzVOIAwAANlOIO437LsT1q5yNSj7LK6b1slYt78WvXpjp&#10;Bahsl9tSgBqVx1KqqnWTPk4t6yW5ZcEoY9V8sm0tK7WsMio39fH7cfYiXtap5TXH7LeW9aLW6Hz2&#10;olTmUMtzTuq8HEsff3lMKZ2Vfp/UeenzTLK/fh8dSj+PfdxKjrP0+yXb9WM8ln5c9VjoJbHl46Pf&#10;V/08j4pvSenj9Pu1l/D6eezr9+V9/UPpj7HlfbVMP9ZjFOK4Cwpx+8pvf/B7Tz7349+7+jq6/Vh+&#10;/Ue+e7Vtku9H6/TUus+yL1kfhTgAAOBSKMTNUYibpxAHAABsphB3GvddiOtlpnyf0k/KPikLpXzT&#10;9eLRoatl9fGqNJRiVC+CVdnsWGFtVGzqpaksrwJZxunltCphHZpj0ouANc/RHLOPmkv0wlct7yWx&#10;XrLKuazllUPnp+afr3Vco/RzlmPt56DPsx9vvx/r3GT9Wr48N8scO4/JqECW8au01u+THF9+7vdr&#10;MtrH8lizTpb1cxh1nvv6y8dT6cv7OH2f/XHQC5D9OPvjIOvk3GeO2b6W5/ssi9F5Wyb35ZqMtr2r&#10;1OOU86YQ98P5/efefvLlT75zlc/+6LhYliJZrXObhbLv/Mm7V/dLxh3dfiyZd8n3o3UqKcyVZ9mX&#10;rI9CHAAAcCkU4uYoxM1TiAMAADZTiDuN+y7ErSm4pNSTAlAv+/RCWS9+9VJSpPhUpaBYFoN6iSvr&#10;poiW0k9Zrr+cbx+/5lnrHiun9SuMVcmoL4vMLenHWvs4VBJLIayMykvL85PyVT8/VZI7liqylfq5&#10;L+/j9CJh9H3ma5X/DuXQfd3T953vD5XzlnPJ/Zn1+3z646yPU7JOL63Vee5j9yLbcpzsL8exnEvG&#10;TfrjJmr+/T6PjJO5LpfnmJbnOOv0+TzUKMQ9PK+99trV6/cMhbgfzh//wjvXZ+fJVfFttE7OW7zz&#10;Z++uuhrbmmScr/6r71/l0H6Ppc/7pjmlxFduKs/JtijEAQAAl0Ihbo5C3DyFOAAAYDOFuNO470Jc&#10;lZGWyfKUX1IsGhW7UhKqdZe3p/zTC0uR9ZaluiSlpCor1VhZVmOPCmLL4lrWy/6WpaNjc0xxrW5b&#10;Li+5rfafsWpZ9p9CVW3fS2L9fNayZUbnJ+egl/mOJcfSt88+M8/MazSnJOc063UZ41DBrefYeazk&#10;fu3nLrL+oft8WazKupn/ct2cqz7vup9H91/OQS0bHf/ycZbldb9Gltd90EuA2VeN0x97Ga+W15y6&#10;jJdlh87ZQ4xC3MOT1+vZ122FuB9Ov9LaH/7sfz16e0poy9vvK1//zPev5pQC1uj2nhxXOXQVPLmd&#10;KMQBAACXQiFujkLcPIU4AABgM4W407jvQtypkzLQsuQ0ytr1ep5lm7VJwWk09m3vb+sxPMu2pzxv&#10;ycz4M+vexpwP7e/Q8kP7PDaXGuvYOg81CnEPTxXikhdffHHVP6YqxP1w+seJjgpvdXW4fLxpXYkt&#10;X1OUy9XdUoBKOe0PfuqHr7yW8fIRpbkCXK7Slp+zbrbP+vUxrH2btWPXx61mvZTcauyMtyy9ZZ3I&#10;Fe768uwrZblsU9uOPhI262X8nItaz5XmxlGIAwAALoVC3ByFuHkKcQAAwGYKcadx7oU4ETmfKMQ9&#10;PL0QV3nllVeu/g3tEIW4cVIUi5S9+vJ+dbgqpaUwVmW02q6keFbbpkRWUiCrolS+5vbsq/+cpDhX&#10;Yy7H7lev6x+BmrGX6+bnXoqrUl+//7OvOo6lXsDrx7vU5y5/GYU4AADgUijEzVGIm6cQBwAAbKYQ&#10;dxoKcSLyUKIQ9/CMCnGVx48fX6/1Xgpx41SJqZ+fFNpGy6vIlpJYlc5qWYpotV4KZyXLM0ZKbXVl&#10;tSqZpdBW29T+Ml7239frY/eiXm7PvrJ+xiq9QFeFudpX1q1l2Wcdx+hKcv14a04pzEXWc6W490Yh&#10;DgAAuBQKcXMU4uYpxAEAAJspxJ2GQpyIPJQoxD08xwpxST5GdflvaApx41SR7FDpLIWzvn7Sr8CW&#10;jxMttSyFtNJLb0m/wtvy41BTOutjj64k1/fX55ZtS7bLsr6vKq8d2j77LTWHKnilEJex+rpVkJMf&#10;RCEOAAC4FApxcxTi5inEAQAAmynEnYZCnIg8lCjEPTw3FeIqL7/88tOPUVWIG2dUaKtiUxXLKimC&#10;pcSWkltuyzmtq7j10lpdbS16wS3pZbt+hbWU01Kk62PXldz6fTcqyVVKzbuu5hbLklvk+55S61ZZ&#10;sGTcZYlPfpB+DgEAAM6ZQtwchbh5CnEAAMBmCnGnoRAnIg8lv/rzP//kE5/4xJNXXnlFHkh+5md+&#10;5ulr95o8evRIIe5AekEtVz07dHW4FMGqoJavOZ9VTosqoSWjklylXz2urrKW4lkfO2Nl/NKvMldj&#10;p3RXy5KU2EqtP/oY1No+yw6ll/j6fLvRlfMuPQpxAADApVCIm6MQN08hDgAA2Ewh7jQU4h5GvvH+&#10;9z95/QMfePL1971vePtdJXOojG5fk9o+xzS6fZnZ9Z81Obe1r9Htcv/5n/7hP3zyd/7O33n6WiDn&#10;kw9/+MNXX5977rknj1/5tWGJ59LTP2o0Ja8qovUSWlJFstxeRbb+kaS50lytm1JZLMdIqkRXZbk+&#10;Rl9/dCW5Q+seWr/2VWXIfqy9wLcmGbPGi9ntLyEKcQAAwKVQiJujEDdPIQ4AANhMIe40FOL2nTdf&#10;eOHJu2+8cX1v/bffg1/8xeF6d5W3f/M3r+aROY1uvykptZXvfOpTw3WWqePPvke331a+9aEPXe0n&#10;ss9v/tiPDdeT+0s+MvX111+/ej2Qh5Ff/uVffvrafSgf+chHnnz0ox+9em3PNlWKkvdmWRKL5VXS&#10;UpQruWJaLe8ftzoqrY0+XnR5hbd+BbZ+1bVePqu59NJbxql1+/p9ee2rl+eqrNcfDzkH2T5zqbJf&#10;9pWfl1eCq8Lg6Op3lx6FOAAA4FIoxM1RiJunEAcAAGyWN8nr722FuNujELffLAta73zhC/de0soc&#10;vv/lL18Vk0a335R+TH/2Ez8xXKcnV2srpy4DZm69fPispT85XfK442HJ63W9di9TV4V76aWX3vOP&#10;0gpxh1PFsdKv9pb00lxKTymKpWRW5bBIwS3FtZTgSspxfZz+saZVrBuNnbF6uaqKar2AF5lDimv1&#10;0ahRJbxDxby+bm1f+8p5qEJcLwdm/1WQq0Ld8hyJQhwAAHA5FOLmKMTNU4gDAAA2U4g7DYW4/abK&#10;Pylmpaw1WuehJVe8K2uOKaW5clfnoK6CF6Pb5f6iEPfwjApxuSJcvr7w354PRv+4qhB3OP1qbCl8&#10;VSmsZ1lGS/kpBbdepkvxLCWzshynX+Et39fyZZGqynVdrtRW88z6fazIvPuV4Hoxr64wl2RO/XhL&#10;tu8FvqzXC3+l9jM6R5cehTgAAOBSKMTNUYibpxAHAABsphB3Ggpx+02uxBb9amy5YlquEnfoSnH9&#10;9q+/731Pl+f7LEshLSWzfHRp366vU9vWz1VEyzb99uX2uT3jJ4fKa73QlPX7PkZj5mNVy2jOOd5s&#10;m4xur2TsrFPHn+1G6yU1x1wNb3S73F8U4h6eUSGufzzqiELc4aQwlsJZsryqW0/WS9EsZbReCMvP&#10;2Ta397H6tkm2qduWhbIsyxXYlqW0Gjvf57Z8X+vU7cvt6rbaV19eyXY5lmxb44/Wy/JaL197uU7e&#10;G4U4AADgUijEzVGIm6cQBwAAbKYQdxoKcftMClzl2x//+NPl+djQsix1pRBWH/mZq5xljCSlsv5R&#10;oKWPm/Srt6U0VuWjFPNy+6FyWtZNeWwp+1zOsUp+WT/7W84rY/X1aw5Zry9PiW50TJljXy/JORut&#10;mzmMSng1x9FYcr9RiHt4loW4fDxq/v3sGIU4kdNGIQ4AALgUCnFzFOLmKcQBAACbKcSdhkLcPpMi&#10;WelXW0uJraQU1rfphbW6rS9LMWxZXutj9HV7ES3f5/ZROS1zKynhZX7LcWrdlOhKxkjxLLf3kl/0&#10;kloV2TJ2LetFuirW9X32ol8/X1lnuW4fN+lzzLz6bXL/qccgD0cV4g59POqIQpzIaaMQBwAAXAqF&#10;uDkKcfMU4gAAgM0U4k5DIW6fqSJXil+9INYLaCl31fJ+dbheQqsCWC+J9TH6Fdl62ShFs+XV3Ubl&#10;tIxVJbh+1bheWOvrlpTh+nH1UlzNqZcCq5yWbWrsQ2Pk9lqWuUafR5LzkvX7OUxSECzL2+T+oxD3&#10;8OTfx/KafejjUUcU4kROG4U4AADgUijEzVGIm6cQBwAAbKYQdxoKcftL/zjQXm5LUgArvbBVVz3L&#10;dssiW5LtKv2qaSmp1Tq1z9EYo3LaMjV+L+ctr+xW+n6TPqc6rhTjSq3fx8i5ybwqfYzMI+tXIS7y&#10;fS/tjZLtSp+77CMKcZdBIU7ktFGIAwAALoVC3ByFuHkKcQAAwGYKcaehELefpIxVRbJIIauKXT21&#10;ThXTegGtl9WybUpiuTpaH7erglgvvC1LeMmonJakvJd55mptI30+vcy0LKb1oltdIS7bllq/f9zp&#10;IZlLjduvSldyLg6V+pK+j6w7ug/kfqIQdxkU4kROG4U4AADgUijEzVGIm6cQBwAAbKYQdxoKcftJ&#10;L2+l1JWy2Wi9FNyiimv96nBV3srXWi9SjEvpLKlyXL7WmL3wlnVreWVUTutjZV81fi8tVbktqdJc&#10;L6xV+vgp52VZjdPn2cfOcY+yLLtlvCyvuZY+bqVKhGW0jtxfFOIug0KcyGmjEAcAAFwKhbg5CnHz&#10;FOIAAIDNFOJOQyFuX+mluENlrCqPpYTWrw6XMlqt08fpBbF+Jbj+kaC9BNavAFcZldN6wa1fRa2X&#10;lqo8l69ldFyZy/K2Gj/HWct6ye9ZrtyWkmEfY1k67HPPOalynuwjCnGXQSFO5LRRiAMAAC6FQtwc&#10;hbh5CnEAAMBmCnGnoRC3v+RqZmVU+qryWspjte6ylJZyXOlXaevFt16U60Wj0T6rnFYlul5w68W6&#10;XtCLWr786NIqyi1vy/yyrBf3+jz7uelltWyXY8jXmn/OQbZdFvz62P22vrzmIfuKQtxlUIgTOW0U&#10;4gAAgEuhEDdHIW6eQhwAALCZQtxpKMTtL730Nbp9WS6L5ZXOevEtBbX8nHH71dHyfZXKRldjq4zK&#10;aSmddRk7+8j2fR+Za9btBb3MJ+tk/YxXBbpe6uvH2At9fXnGqNJbjdHLczWP3FbFuKxfx5rlvfzX&#10;59gLe7KfKMRdBoU4kdNGIQ4AALgUCnFzFOLmKcQBAACbKcSdhkLc/lIfH5pC1+j2ZRktJaHROr2Y&#10;Fvl5uTz76ld7S7FtOVYKaeXQ1eYiBbOUznppLTJ+FZmyTgp2VUormVMv9fWxl+W0lNtGciy94Jbv&#10;61wuZfmyRFhFxMytL5f9RCHuMijEiZw2CnEAAMClUIiboxA3TyEOAADYTCHuNBTi9pWUuEZXO1um&#10;imfJsauZpcCWclm+9rJYtssV0VJOy/Iaq64Y15Px6/Y+RpL1M36N1ZdnnymdZZt8zfa9hJafs12t&#10;U8tr+9pnX95vr2Nb7nuZjJ11KofWrbJVynKj2+X+oxB3GRTiRE4bhTgAAOBSKMTNUYibpxAHAABs&#10;phB3Ggpx+0rKWuVYIU5uN/28p2Q3WkfuPwpxl0EhTuS0UYgDAAAuhULcHIW4eQpxAADAZgpxp6EQ&#10;t6/0YlY+ujOluGNXgJNtydXpctW4+gjXXJ2vX8VO9hWFuMugECdy2ijEAQAAl0Ihbo5C3DyFOAAA&#10;YDOFuNNQiNtf8pGdnULc6fKdT33q+iz/ZRnOVfn2HYW4y6AQJ3LaKMQBAACXQiFujkLcPIU4AABg&#10;M4W401CI22e+9aEPXX10p4/vPG36ec7V+UbryH6iEHcZFOJEThuFOAAA4FIoxM1RiJunEAcAAGym&#10;EHcaCnEi8lCiEHcZ3vmzd4clHhG5nXznT969/m0DAAA4bwpxcxTi5inEAQAAmynEnYZCnIg8lCjE&#10;XY5f/5HvDos8IrItv/3B713/lgEAAJw/hbg5CnHzFOIAAIDNFOJOQyFORB5KFOIuxx/8g7eHZR4R&#10;2ZY//oV3rn/LAAAAzp9C3ByFuHkKcQAAwGYKcaehECciDyUKcZcjH5vqKnEit5vP/uh3r363AAAA&#10;LoVC3ByFuHkKcQAAwGYKcaehECciDyUKcZflm7/zF8NSj4jMJwXTr3/m+9e/XQAAAJdBIW6OQtw8&#10;hTgAAGAzhbjTUIgTkYcShbjLk6tZfe7Hvzcs+IjIuuR36Dt/4spwAADA5VGIm6MQN08hDgAA2Ewh&#10;7jQU4kTkoUQh7nKlGJerW/3xL7wjIivy5U++c3WVRR+RCgAAXDKFuDkKcfMU4gAAgM0U4k5DIU5E&#10;HkoU4gAAAABYSyFujkLcPIU4AABgM4W401CIE5GHEoU4AAAAANZSiJujEDdPIQ4AANhMIe40FOJE&#10;5KFEIQ4AAACAtRTi5ijEzVOIAwAANlOIOw2FOBF5KFGIAwAAAGAthbg5CnHzFOIAAIDNFOJOQyFO&#10;RB5KFOIAAAAAWEshbo5C3DyFOAAAYDOFuNNQiBORhxKFOAAAAADWUoiboxA3TyEOAADYTCHuNBTi&#10;ROShRCEOAAAAgLUU4uYoxM1TiAMAADZTiDsNhTgReShRiAMAAABgLYW4OQpx8xTiAACAzRTiTkMh&#10;TkQeShTiAAAAAFhLIW6OQtw8hTgAAGAzhbjTUIgTkYcShTgAAAAA1lKIm6MQN08hDgAA2Ewh7jQU&#10;4kTkoUQhDgAAAIC1FOLmKMTNU4gDAAA2U4g7DYU4EXkoUYgDAAAAYC2FuDkKcfMU4gAAgM0U4k5D&#10;IU5EHkoU4gAAAABYSyFujkLcPIU4AABgM4W401CIE5GHEoU4AAAAANZSiJujEDdPIQ4AANhMIe40&#10;FOJE5KFEIQ4AAACAtRTi5ijEzVOIAwAANlOIO40UTEbFExGRvUUhDgAAAIC1FOLmKMTNU4gDAAA2&#10;U4g7jXffeGNYPBER2Vu+7x8uAQAAAFhJIW6OQtw8hTgAAGAzhbjT+fr73jcsn4iI7CXfeP/7r5+x&#10;AAAAAOBmCnFzFOLmKcQBAACbKcSdzpsvvDAsoIiI7CV//vGPXz9jAQAAAMDNFOLmKMTNU4gDAAA2&#10;U4g7rdc/8IFhCUVE5L7zzR/7sauPdwYAAACAtRTi5ijEzVOIAwAANlOIO63v/7f/2FWKE5G9JWW4&#10;PD8BAAAAwAyFuDkKcfMU4gAAgM0U4u7GW7/4i1cFlFExRUTkLvL1973v6nkoz0cAAAAA8CwU4uYo&#10;xM1TiAMAADZTiLt7+YhCEZG7DgAAAABspRA3RyFunkIcAACwmUIcAAAAAACwhk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yjEzVGIm6cQBwAAbKYQBwAAAAAArKEQN0chbp5C&#10;HAAAsJlCHAAAAAAAsIZC3ByFuHkKcQAAwGYKcQAAAAAAwBoKcXMU4uYpxAEAAJspxAEAAAAAAGso&#10;xM1RiJunEAcAAGymEAcAAAAAAKyhEDdHIW6eQhwAALCZQhwAAAAAALCGQtwchbh5CnEAAMBmCnEA&#10;AAAAAMAaCnFzFOLmKcQBAACbKcQBAAAAAABrKMTNUYibpxAHAABsphAHAAAAAACsoRA3RyFunkIc&#10;AACwmUIcAAAAAACwhkLcHIW4eQpxAADAZgpxAAAAAADAGgpxcxTi5inEAQAAmynEAQAAAAAAayjE&#10;zVGIm6cQBwAAbKYQBwAAAAAArKEQN0chbp5CHAAAsJlCHAAAAAAAsIZC3ByFuHkKcQAAwGYKcQAA&#10;AAAAwBoKcXMU4uYpxAEAAJspxAEAAAAAAGsoxM1RiJunEAcAAGymEAcAAAAAAKyhEDdHIW6eQhwA&#10;ALCZQhwAAAAAALCGQtwchbh5CnEAAMBmCnEAAAAAAMAaCnFzFOLmKcQBAACbKcQBAAAAAABrKMTN&#10;UYibpxAHAABsphAHAAAAAACsoRA3RyFunkIcAACwmUIcAAAAAACwhkLcHIW4eQpxAADAZgpxAAAA&#10;AADAGgpxcxTi5inEAQAAmynEAQAAAAAAayjEzVGIm6cQBwAAbKYQBwAAAAAArKEQN0chbp5CHAAA&#10;sJlCHAAAAAAAsIZC3ByFuHkKcQAAwGYKcQAAAAAAwBoKcXMU4uYpxAEAAJspxAEAAAAAAGsoxM1R&#10;iJunEAcAAGymEAcAAAAAAKyhEDdHIW6eQhwAALCZQhwAAAAAALCGQtwchbh5CnEAAMBmCnEAAAAA&#10;AMAaCnFzFOLmKcQBAACbKcQBAAAAAABrKMTNUYibpxAHAABsphAHAAAAAACsoRA3RyFunkIcAACw&#10;mUIcAAAAAACwhkLcHIW4eQpxAADAZgpxAAAAAADAGgpxcxTi5inEAQAAmynEAQAAAAAAayjEzVGI&#10;m6cQBwAA3Irnnnvu6u/tR48eXS8BAAAAAAB4r/wf66vDkz4PxynEzVOIAwAAbsVLL7109fd2inEA&#10;AAAAAAAj9X7Ciy++eL2EYxTi5inEAQAAt6Jf4jz/MQsAAAAAAFDeeuutq0+ZqfcSHj9+fH0LxyjE&#10;zVOIAwAAbs3LL7/89O/u5JVXXrn6D1oREREREREREREREbncpAiXK8LV+wf5PgU5bqYQN08hDgAA&#10;uDX5j9eU4OpvbxERERERERERERERkZ58ykx6PKyjEDdPIQ4AALh1+Zs7V4t7/vnnn/4dLiIiIiIi&#10;IiIiIiIil5nnnnvu6n2DV1991ZXhJinEzVOIAwAAAAAAAAAA2CGFuHkKcQAAAAAAAAAAADukEDdP&#10;IQ4AAAAAAAAAAGCHFOLmKcQBAAAAAAAAAADskELcPIU4AAAAAAAAAACAHVKIm6cQBwAAAAAAAAAA&#10;sEMKcfMU4gAAAAAAAAAAAHZIIW6eQhwAAAAAAAAAAMAOKcTNU4gDAAAAAAAAAADYIYW4eQpxAAAA&#10;AAAAAAAAO6QQN08hDgAAAAAAAAAAYIcU4uYpxAEAAAAAAAAAAOyQQtw8hTgAAAAAAAAAAIAdUoib&#10;pxAHAAAAAAAAAACwQwpx8xTiAAAAAAAAAAAAdkghbp5CHAAAAAAAAAAAwA4pxM1TiAMAAAAAAAAA&#10;ANghhbh5CnEAAAAAAAAAAAA7pBA3TyEOAAAAAAAAAABghxTi5inEAQAAAAAAAAAA7JBC3DyFOAAA&#10;AAAAAAAAgB1SiJunEAcAAAAAAAAAALBDCnHzFOIAAAAAAAAAAAB2SCFunkIcAAAAAAAAAADADinE&#10;zVOIAwAAAAAAAAAA2CGFuHkKcQAAAAAAAAAAADukEDdPIQ4AAAAAAAAAAGCHFOLmKcQBAAAAAAAA&#10;AADskELcPIU4AAAAAAAAAACAHVKIm6cQBwAAAAAAAAAAsEM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ZdTCHurbfeevrgePXVV6+XAgAAAAAA&#10;AAAA7JNC3LyLKcTFc889d/XgeOWVV66XAAAAAAAAAAAA7FM+CbMKcfmETG52UYW4l1566erBkWKc&#10;BwgAAAAAAAAAALBX+UTM6js9//zz10u5yUUV4l577bWnjckXX3zx6pKCAAAAAAAAAAAAe5Iy3Msv&#10;v/y06/Tqq69e38JNLqoQF48ePXr6QEnSnkyTUkRERERERERERERERERERERE5L6TC33lEzCr35Rl&#10;rHdxhbhIY7KX4kRERERERERERERERERERERERPaWXPwrV4tjvYssxEU+LvWzn/3s1YNm2bIUERER&#10;ERERERERERERERERERG5j+SjUh8/fnzVb2LexRbiAAAAAAAAAAAAOC8KcQAAAAAAAAAAAJwFhTgA&#10;AAAAAAAAAADOgkIcAAAAAAAAAAAAZ0EhDgAAAAAAAAAAgLOgEAcAAAAAAAAAAMBZUIgDAAAAAAAA&#10;AADgLCjEAQAAAAAAAAAAcBYU4gAAAAAAAAAAADgLCnEAAAAAAAAAAACcBYU4AAAAAAAAAAAAzoJC&#10;HAAAAAAAAAAAAGdBIQ4AAAAAAAAAAICzoBAHAAAAAAAAAADAWVCIAwAAAAAAAAAA4CwoxAEAAAAA&#10;AAAAAHAWFOIAAAAAAAAAAAA4CwpxAAAAAAAAAAAAnAWFOAAAAAAAAAAAAM6CQhwAAAAAAAAAAABn&#10;QSEOAAAAAAAAAACAs6AQBwAAAAAAAAAAwFlQiAMAAAAAAAAAAOAsKMQBAAAAAAAAAABwFhTiAAAA&#10;AAAAAAAAOAsKcQAAAAAAAAAAAJwFhTgAAAAAAAAAAADOgkIcAAAAAAAAAAAAZ0EhDgAAAAAAAAAA&#10;gLOgEAcAAAAAAAAAAMBZUIgDAAAAAAAAAADgLCjEAQAAAAAAAAAAcBYU4gAAAAAAAAAAADgLCnEA&#10;AAAAAAAAAACcBYU4AAAAAAAAAAAAzoJCHAAAAAAAAAAAAGdBIQ4AAAAAAAAAAICzoBAHAAAAAAAA&#10;AADAWVCIAwAAAAAAAAAA4CwoxAEAAAAAAAAAAHAWFOIAAAAAAAAAAAA4CwpxAAAAAAAAAAAAnAWF&#10;OAAAAAAAAAAAAM6CQhwAAAAAAAAAAABnQSEOAAAAAAAAAACAs6AQBwAAAAAAAAAAwFlQiAMAAAAA&#10;AAAAAOAsKMQBAAAAAAAAAABwFhTiAAAAAAAAAAAAOAsKcQAAAAAAAAAAAJwFhTgAAAAAAAAAAADO&#10;gkIcAAAAAAAAAAAAZ0EhDgAAAAAAAAAAgLOgEAcAAAAAAAAAAMBZUIgDAAAAAAAAAADgLCjEAQAA&#10;AAAAAAAAcBYU4gAAAAAAAAAAADgLCnEAAAAAAAAAAACcBYU4AAAAAAAAAAAAzoJCHAAAAAAAAAAA&#10;AGdBIQ4AAAAAAAAAAICzcFWIy/8AAAAAAAAAAADAw/buu/8/qZB2jYMPLEcAAAAASUVORK5CYIJQ&#10;SwMECgAAAAAAAAAhAAX1Ayx0vQEAdL0BABQAAABkcnMvbWVkaWEvaW1hZ2UyLnN2Zzxzdmcgd2lk&#10;dGg9IjMwMDMiIGhlaWdodD0iMjEwOCIgeG1sbnM9Imh0dHA6Ly93d3cudzMub3JnLzIwMDAvc3Zn&#10;IiB4bWxuczp4bGluaz0iaHR0cDovL3d3dy53My5vcmcvMTk5OS94bGluayIgb3ZlcmZsb3c9Imhp&#10;ZGRlbiI+PGcgdHJhbnNmb3JtPSJ0cmFuc2xhdGUoNDczMSAzNzc1KSI+PGRlZnM+PGZpbHRlciBp&#10;ZD0iYSIgeD0iLTAuMDIiIHk9IjAiIHdpZHRoPSIxLjAzIiBoZWlnaHQ9IjEuMDIiIGZpbHRlclVu&#10;aXRzPSJvYmplY3RCb3VuZGluZ0JveCIgcHJpbWl0aXZlVW5pdHM9InVzZXJTcGFjZU9uVXNlIj48&#10;ZmVPZmZzZXQgaW49IlNvdXJjZUFscGhhIiByZXN1bHQ9Im9mZk91dCIgZHg9IjAiIGR5PSI2Ii8+&#10;PGZlR2F1c3NpYW5CbHVyIGluPSJvZmZPdXQiIHJlc3VsdD0iYmx1ck91dCIgc3RkRGV2aWF0aW9u&#10;PSI1IDUiLz48ZmVDb2xvck1hdHJpeCBpbj0iYmx1ck91dCIgcmVzdWx0PSJjb2xvck91dCIgdHlw&#10;ZT0ibWF0cml4IiB2YWx1ZXM9IjAgMCAwIDAgMCAwIDAgMCAwIDAgMCAwIDAgMCAwIDAgMCAwIDAu&#10;NTAxOTYxIDAgIi8+PGZlQmxlbmQgaW49IlNvdXJjZUdyYXBoaWMiIGluMj0iY29sb3JPdXQiIG1v&#10;ZGU9Im5vcm1hbCIvPjwvZmlsdGVyPjxwYXRoIGQ9Ik0yNCAwIDI0LTI0OCA3Ni0yNDggNzYtNDAg&#10;MjA5LTQwIDIwOSAwIDI0IDAiIGlkPSJheCIgZmlsbD0iIzMzMzMzMyIvPjxwYXRoIGQ9Ik0xODUt&#10;NDhDMTcyLTE4IDE0OCA1IDEwMyA0IDQzIDIgMTQtMzMgMTQtOTYgMTQtMTU5IDQ0LTE5NCAxMDQt&#10;MTk0IDE2Ni0xOTQgMTg3LTE0OSAxODgtODZMNjYtODZDNjYtNTUgNzQtMzEgMTA1LTMwIDEyMy0z&#10;MCAxMzUtMzcgMTM5LTUyWk0xNDAtMTE3QzE0NS0xNjMgODMtMTgwIDcwLTEzOCA2OC0xMzIgNjYt&#10;MTI1IDY2LTExN0wxNDAtMTE3Wk03My0yMDggNzMtMjEzIDExOC0yNjQgMTYzLTI2NCAxNjMtMjU2&#10;IDEwMy0yMDggNzMtMjA4IiBpZD0iYXkiIGZpbGw9IiMzMzMzMzMiLz48cGF0aCBkPSJNMTk1LTZD&#10;MjA2IDgyIDc1IDEwMCAzMSA0NiAyNyA0MCAyNSAzMyAyMyAyNUw3MiAxOUM3NSAzNSA4OCA0MyAx&#10;MDYgNDQgMTQ2IDQ0IDE0OCA3IDE0Ni0zNSAxMzUtMTMgMTE2IDAgODUgMCAzMiAwIDE1LTQzIDE1&#10;LTk3IDE1LTE1MyAzMy0xOTMgODgtMTk0IDExOC0xOTQgMTM0LTE4MCAxNDctMTYwTDE0OS0xOTAg&#10;MTk2LTE5MFpNMTA1LTM1QzEzNy0zNSAxNDYtNjIgMTQ2LTk4IDE0Ni0xMzMgMTM3LTE2MCAxMDYt&#10;MTYwIDc0LTE2MCA2Ny0xMzEgNjYtOTcgNjYtNjEgNzUtMzUgMTA1LTM1IiBpZD0iYXo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mFBIiBmaWxs&#10;PSIjMzMzMzMzIi8+PHBhdGggZD0iTTEzNS0xOTRDMjIyLTE5NSAxOTMtODEgMTk4IDBMMTQ4IDBD&#10;MTQxLTU3IDE3MS0xNTcgMTE0LTE1NyA1NS0xNTcgODAtNjAgNzUgMEwyNSAwIDI0LTE5MCA3MS0x&#10;OTBDNzMtMTc4IDcwLTE2MiA3NC0xNTIgODYtMTc4IDEwMi0xOTMgMTM1LTE5NCIgaWQ9ImFCIiBm&#10;aWxsPSIjMzMzMzMzIi8+PHBhdGggZD0iTTg4LTE5NEMxMTktMTk1IDEzNC0xNzkgMTQ2LTE2MEwx&#10;NDUtMjYxIDE5NS0yNjEgMTk2IDAgMTQ4IDBDMTQ2LTEwIDE0OC0yMyAxNDUtMzEgMTM0LTggMTE2&#10;IDQgODQgNCAzMiA0IDE2LTQxIDE1LTk1IDE1LTE1MSAzNC0xOTIgODgtMTk0Wk0xMDUtMzBDMTM4&#10;LTMwIDE0NS02MCAxNDYtOTYgMTQ3LTEzMyAxMzctMTYwIDEwNS0xNjAgNzMtMTYwIDY3LTEzMCA2&#10;Ni05NSA2Ni01MiA3OS0zMCAxMDUtMzAiIGlkPSJhQyIgZmlsbD0iIzMzMzMzMyIvPjxnIGlkPSJi&#10;Ij48dXNlIHdpZHRoPSIxMDAlIiBoZWlnaHQ9IjEwMCUiIHhsaW5rOmhyZWY9IiNheCIgdHJhbnNm&#10;b3JtPSJzY2FsZSgwLjA5MjU5MjYgMC4wOTI1OTI2KSI+PC91c2U+PHVzZSB3aWR0aD0iMTAwJSIg&#10;aGVpZ2h0PSIxMDAlIiB4bGluazpocmVmPSIjYXkiIHRyYW5zZm9ybT0ibWF0cml4KDAuMDkyNTky&#10;NiAwIDAgMC4wOTI1OTI2IDIwLjI3NzggMCkiPjwvdXNlPjx1c2Ugd2lkdGg9IjEwMCUiIGhlaWdo&#10;dD0iMTAwJSIgeGxpbms6aHJlZj0iI2F6IiB0cmFuc2Zvcm09Im1hdHJpeCgwLjA5MjU5MjYgMCAw&#10;IDAuMDkyNTkyNiAzOC43OTYzIDApIj48L3VzZT48dXNlIHdpZHRoPSIxMDAlIiBoZWlnaHQ9IjEw&#10;MCUiIHhsaW5rOmhyZWY9IiNhQSIgdHJhbnNmb3JtPSJtYXRyaXgoMC4wOTI1OTI2IDAgMCAwLjA5&#10;MjU5MjYgNTkuMDc0MSAwKSI+PC91c2U+PHVzZSB3aWR0aD0iMTAwJSIgaGVpZ2h0PSIxMDAlIiB4&#10;bGluazpocmVmPSIjYUIiIHRyYW5zZm9ybT0ibWF0cml4KDAuMDkyNTkyNiAwIDAgMC4wOTI1OTI2&#10;IDc3LjU5MjYgMCkiPjwvdXNlPjx1c2Ugd2lkdGg9IjEwMCUiIGhlaWdodD0iMTAwJSIgeGxpbms6&#10;aHJlZj0iI2FDIiB0cmFuc2Zvcm09Im1hdHJpeCgwLjA5MjU5MjYgMCAwIDAuMDkyNTkyNiA5Ny44&#10;NzA0IDApIj48L3VzZT48dXNlIHdpZHRoPSIxMDAlIiBoZWlnaHQ9IjEwMCUiIHhsaW5rOmhyZWY9&#10;IiNhQSIgdHJhbnNmb3JtPSJtYXRyaXgoMC4wOTI1OTI2IDAgMCAwLjA5MjU5MjYgMTE4LjE0OCAw&#10;KSI+PC91c2U+PC9nPjxwYXRoIGQ9Ik0zNS0xMzIgMzUtMTgyIDg1LTE4MiA4NS0xMzIgMzUtMTMy&#10;Wk0zNSAwIDM1LTQ5IDg1LTQ5IDg1IDAgMzUgMCIgaWQ9ImFEIiBmaWxsPSIjMzMzMzMzIi8+PHVz&#10;ZSB3aWR0aD0iMTAwJSIgaGVpZ2h0PSIxMDAlIiB4bGluazpocmVmPSIjYUQiIGlkPSJjIiB0cmFu&#10;c2Zvcm09InNjYWxlKDAuMDkyNTkyNiAwLjA5MjU5MjYpIj48L3VzZT48cGF0aCBkPSJNMTYxLTIx&#10;MUM5OC0yMTEgNzAtMTY1IDcwLTEwMSA3MC02MiA4Ny0zNiAxMjgtMzcgMTY2LTM4IDE4OC01NyAy&#10;MDItODJMMjQyLTYyQzIyMC0yMyAxODQgMCAxMjUgNCA5IDEzLTEwLTE0NCA1Ny0yMDggOTAtMjU4&#10;IDIyMy0yNzAgMjUzLTIwOSAyNTctMjAxIDI2Mi0xOTEgMjY0LTE4MkwyMTYtMTcwQzIxMC0xOTQg&#10;MTkxLTIxMSAxNjEtMjExIiBpZD0iYUUiIGZpbGw9IiNGRkZGRkY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hRiIgZmlsbD0iI0ZGRkZGRiIvPjxwYXRoIGQ9Ik0x&#10;NDQtMTM3QzE0My0xNjYgNzQtMTcyIDczLTEzOSA4OS05OCAxNzYtMTI5IDE3Ni01OSAxNzYgOSA3&#10;OSAxNiAzMi05IDE4LTE3IDktMzEgNC00OEw0OC01NEM1MS0yMiAxMjgtMTggMTMwLTUzIDExNS05&#10;NSAyNy02NCAyNy0xMzUgMjctMjEyIDE4NC0yMTQgMTg4LTE0MyIgaWQ9ImFHIiBmaWxsPSIjRkZG&#10;RkZGIi8+PGcgaWQ9ImQiPjx1c2Ugd2lkdGg9IjEwMCUiIGhlaWdodD0iMTAwJSIgeGxpbms6aHJl&#10;Zj0iI2FFIiB0cmFuc2Zvcm09InNjYWxlKDAuMDYyMzQ1NyAwLjA2MjM0NTcpIj48L3VzZT48dXNl&#10;IHdpZHRoPSIxMDAlIiBoZWlnaHQ9IjEwMCUiIHhsaW5rOmhyZWY9IiNhRiIgdHJhbnNmb3JtPSJt&#10;YXRyaXgoMC4wNjIzNDU3IDAgMCAwLjA2MjM0NTcgMTYuMTQ3NSAwKSI+PC91c2U+PHVzZSB3aWR0&#10;aD0iMTAwJSIgaGVpZ2h0PSIxMDAlIiB4bGluazpocmVmPSIjYUciIHRyYW5zZm9ybT0ibWF0cml4&#10;KDAuMDYyMzQ1NyAwIDAgMC4wNjIzNDU3IDI4LjYxNjcgMCkiPjwvdXNlPjwvZz48cGF0aCBkPSJN&#10;MTMyLTI4QzExOC05IDEwMSA0IDY5IDQgMzAgNCAxMC0yMyAxMC02MiAxMC0xMzIgMzQtMTkxIDEw&#10;Mi0xOTQgMTMzLTE5NSAxNDktMTgwIDE1OC0xNTlMMTc3LTI2MSAyMjYtMjYxIDE3OSAwIDEzMCAw&#10;Wk02Mi02OUM2Mi00NyA2OS0zMCA5MS0zMCAxMzYtMzIgMTQ1LTc1IDE0OC0xMjAgMTUwLTE0NyAx&#10;MzgtMTYwIDExNS0xNjAgNzEtMTYwIDYyLTExMiA2Mi02OSIgaWQ9ImFIIiBmaWxsPSIjRkZGRkZG&#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hSSIgZmlsbD0i&#10;I0ZGRkZGRiIvPjxnIGlkPSJlIj48dXNlIHdpZHRoPSIxMDAlIiBoZWlnaHQ9IjEwMCUiIHhsaW5r&#10;OmhyZWY9IiNhSCIgdHJhbnNmb3JtPSJzY2FsZSgwLjA2MjM0NTcgMC4wNjIzNDU3KSI+PC91c2U+&#10;PHVzZSB3aWR0aD0iMTAwJSIgaGVpZ2h0PSIxMDAlIiB4bGluazpocmVmPSIjYUkiIHRyYW5zZm9y&#10;bT0ibWF0cml4KDAuMDYyMzQ1NyAwIDAgMC4wNjIzNDU3IDEzLjY1MzcgMCkiPjwvdXNlPjwvZz48&#10;cGF0aCBkPSJNNTAtMjI0IDU3LTI2MSAxMDYtMjYxIDk5LTIyNCA1MC0yMjRaTTYgMCA0My0xOTAg&#10;OTItMTkwIDU1IDAgNiAwIiBpZD0iYUoiIGZpbGw9IiNGRkZGRkYiLz48cGF0aCBkPSJNMjU1LTE5&#10;NEMzNDUtMTk0IDI4NC02NSAyNzkgMEwyMzAgMCAyNTUtMTM2QzI0OC0xNzUgMjAyLTE1MCAxOTUt&#10;MTI3IDE4My04OSAxNzctNDIgMTY3IDBMMTE4IDAgMTQzLTEzNkMxNDUtMTY1IDEwNC0xNTkgOTMt&#10;MTQzIDY5LTEwOCA2OC00NyA1NiAwTDYgMCA0Mi0xOTAgOTAtMTkwQzg5LTE4MCA4NC0xNjYgODYt&#10;MTU4IDk4LTE3OCAxMTMtMTk0IDE0My0xOTQgMTczLTE5NCAxODktMTc5IDE5My0xNTMgMjA3LTE3&#10;NCAyMjItMTk0IDI1NS0xOTQiIGlkPSJhSyIgZmlsbD0iI0ZGRkZGRiIvPjxwYXRoIGQ9Ik02OSAz&#10;Qy0yNyAzIDM1LTEyMyA0MS0xOTBMOTAtMTkwIDY1LTU3QzcxLTE1IDEyNy0zOSAxMzYtNjMgMTUw&#10;LTEwMSAxNTMtMTQ5IDE2NC0xOTBMMjE0LTE5MCAxNzggMCAxMzEgMEMxMzEtMTEgMTM1LTI2IDEz&#10;NC0zMyAxMjAtMTMgMTA0IDQgNjkgMyIgaWQ9ImFMIiBmaWxsPSIjRkZGRkZGIi8+PHBhdGggZD0i&#10;TTYgMCA1Ny0yNjEgMTA2LTI2MSA1NSAwIDYgMCIgaWQ9ImFNIiBmaWxsPSIjRkZGRkZGIi8+PHBh&#10;dGggZD0iTTcyLTYzQzY0LTQwIDc3LTI0IDEwNC0zM0w5OC0xQzU0IDE0IDEyLTYgMjMtNjRMNDEt&#10;MTU3IDE1LTE1NyAyMi0xOTAgNTAtMTkwIDc0LTIzNSAxMDUtMjM1IDk3LTE5MCAxMzItMTkwIDEy&#10;Ni0xNTcgOTAtMTU3IiBpZD0iYU4iIGZpbGw9IiNGRkZGRkYiLz48cGF0aCBkPSJNMTI0LTE5NEMx&#10;NzUtMTk0IDIwOC0xNzIgMjA4LTEyMCAyMDctNDQgMTY3IDQgOTQgNCA0MyA0IDExLTIzIDExLTc0&#10;IDExLTE0OCA1Mi0xOTQgMTI0LTE5NFpNOTktMzBDMTQ1LTMwIDE1Ny03MiAxNTctMTE2IDE1Ny0x&#10;NDMgMTQ2LTE2MCAxMjAtMTYwIDc2LTE2MCA2NS0xMjAgNjMtNzYgNjItNDkgNzMtMzEgOTktMzAi&#10;IGlkPSJhTyIgZmlsbD0iI0ZGRkZGRiIvPjxwYXRoIGQ9Ik0xNTEtMTk0QzI0Ni0xOTQgMTg1LTY2&#10;IDE3OSAwTDEzMCAwIDE1NS0xMzRDMTU1LTE2MyAxMTAtMTU5IDk2LTE0MyA2Ny0xMTEgNjktNDgg&#10;NTYgMEw2IDAgNDItMTkwIDg5LTE5MCA4NS0xNThDMTAwLTE3OCAxMTgtMTk0IDE1MS0xOTQiIGlk&#10;PSJhUCIgZmlsbD0iI0ZGRkZGRiIvPjxnIGlkPSJmIj48dXNlIHdpZHRoPSIxMDAlIiBoZWlnaHQ9&#10;IjEwMCUiIHhsaW5rOmhyZWY9IiNhRyIgdHJhbnNmb3JtPSJzY2FsZSgwLjA2MjM0NTcgMC4wNjIz&#10;NDU3KSI+PC91c2U+PHVzZSB3aWR0aD0iMTAwJSIgaGVpZ2h0PSIxMDAlIiB4bGluazpocmVmPSIj&#10;YUoiIHRyYW5zZm9ybT0ibWF0cml4KDAuMDYyMzQ1NyAwIDAgMC4wNjIzNDU3IDEyLjQ2OTEgMCki&#10;PjwvdXNlPjx1c2Ugd2lkdGg9IjEwMCUiIGhlaWdodD0iMTAwJSIgeGxpbms6aHJlZj0iI2FLIiB0&#10;cmFuc2Zvcm09Im1hdHJpeCgwLjA2MjM0NTcgMCAwIDAuMDYyMzQ1NyAxOC43MDM3IDApIj48L3Vz&#10;ZT48dXNlIHdpZHRoPSIxMDAlIiBoZWlnaHQ9IjEwMCUiIHhsaW5rOmhyZWY9IiNhTCIgdHJhbnNm&#10;b3JtPSJtYXRyaXgoMC4wNjIzNDU3IDAgMCAwLjA2MjM0NTcgMzguNjU0MyAwKSI+PC91c2U+PHVz&#10;ZSB3aWR0aD0iMTAwJSIgaGVpZ2h0PSIxMDAlIiB4bGluazpocmVmPSIjYU0iIHRyYW5zZm9ybT0i&#10;bWF0cml4KDAuMDYyMzQ1NyAwIDAgMC4wNjIzNDU3IDUyLjMwOCAwKSI+PC91c2U+PHVzZSB3aWR0&#10;aD0iMTAwJSIgaGVpZ2h0PSIxMDAlIiB4bGluazpocmVmPSIjYUYiIHRyYW5zZm9ybT0ibWF0cml4&#10;KDAuMDYyMzQ1NyAwIDAgMC4wNjIzNDU3IDU4LjU0MjYgMCkiPjwvdXNlPjx1c2Ugd2lkdGg9IjEw&#10;MCUiIGhlaWdodD0iMTAwJSIgeGxpbms6aHJlZj0iI2FOIiB0cmFuc2Zvcm09Im1hdHJpeCgwLjA2&#10;MjM0NTcgMCAwIDAuMDYyMzQ1NyA3MS4wMTE3IDApIj48L3VzZT48dXNlIHdpZHRoPSIxMDAlIiBo&#10;ZWlnaHQ9IjEwMCUiIHhsaW5rOmhyZWY9IiNhSiIgdHJhbnNmb3JtPSJtYXRyaXgoMC4wNjIzNDU3&#10;IDAgMCAwLjA2MjM0NTcgNzguNDMwOSAwKSI+PC91c2U+PHVzZSB3aWR0aD0iMTAwJSIgaGVpZ2h0&#10;PSIxMDAlIiB4bGluazpocmVmPSIjYU8iIHRyYW5zZm9ybT0ibWF0cml4KDAuMDYyMzQ1NyAwIDAg&#10;MC4wNjIzNDU3IDg0LjY2NTQgMCkiPjwvdXNlPjx1c2Ugd2lkdGg9IjEwMCUiIGhlaWdodD0iMTAw&#10;JSIgeGxpbms6aHJlZj0iI2FQIiB0cmFuc2Zvcm09Im1hdHJpeCgwLjA2MjM0NTcgMCAwIDAuMDYy&#10;MzQ1NyA5OC4zMTkxIDApIj48L3VzZT48L2c+PHBhdGggZD0iTTEzMCAwIDcwIDAgMzAtMjQ4IDg0&#10;LTI0OCAxMDgtNDJDMTM5LTExNCAxNzctMTc5IDIxMS0yNDhMMjY1LTI0OCIgaWQ9ImFRIiBmaWxs&#10;PSIjRkZGRkZGIi8+PHBhdGggZD0iTTg0LTE1MUM5Ny0xNzYgMTE4LTIwMiAxNTYtMTkxTDE0OC0x&#10;NTBDNjctMTcwIDcxLTY0IDU2IDBMNiAwIDQyLTE5MCA4OS0xOTAiIGlkPSJhU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YVMiIGZpbGw9IiNGRkZGRkYi&#10;Lz48ZyBpZD0iZyI+PHVzZSB3aWR0aD0iMTAwJSIgaGVpZ2h0PSIxMDAlIiB4bGluazpocmVmPSIj&#10;YVEiIHRyYW5zZm9ybT0ic2NhbGUoMC4wNjIzNDU3IDAuMDYyMzQ1NykiPjwvdXNlPjx1c2Ugd2lk&#10;dGg9IjEwMCUiIGhlaWdodD0iMTAwJSIgeGxpbms6aHJlZj0iI2FGIiB0cmFuc2Zvcm09Im1hdHJp&#10;eCgwLjA2MjM0NTcgMCAwIDAuMDYyMzQ1NyAxNC4xNTI1IDApIj48L3VzZT48dXNlIHdpZHRoPSIx&#10;MDAlIiBoZWlnaHQ9IjEwMCUiIHhsaW5rOmhyZWY9IiNhUiIgdHJhbnNmb3JtPSJtYXRyaXgoMC4w&#10;NjIzNDU3IDAgMCAwLjA2MjM0NTcgMjYuNjIxNiAwKSI+PC91c2U+PHVzZSB3aWR0aD0iMTAwJSIg&#10;aGVpZ2h0PSIxMDAlIiB4bGluazpocmVmPSIjYUoiIHRyYW5zZm9ybT0ibWF0cml4KDAuMDYyMzQ1&#10;NyAwIDAgMC4wNjIzNDU3IDM1LjM1IDApIj48L3VzZT48dXNlIHdpZHRoPSIxMDAlIiBoZWlnaHQ9&#10;IjEwMCUiIHhsaW5rOmhyZWY9IiNhRiIgdHJhbnNmb3JtPSJtYXRyaXgoMC4wNjIzNDU3IDAgMCAw&#10;LjA2MjM0NTcgNDEuNTg0NiAwKSI+PC91c2U+PHVzZSB3aWR0aD0iMTAwJSIgaGVpZ2h0PSIxMDAl&#10;IiB4bGluazpocmVmPSIjYVMiIHRyYW5zZm9ybT0ibWF0cml4KDAuMDYyMzQ1NyAwIDAgMC4wNjIz&#10;NDU3IDU0LjA1MzcgMCkiPjwvdXNlPjx1c2Ugd2lkdGg9IjEwMCUiIGhlaWdodD0iMTAwJSIgeGxp&#10;bms6aHJlZj0iI2FNIiB0cmFuc2Zvcm09Im1hdHJpeCgwLjA2MjM0NTcgMCAwIDAuMDYyMzQ1NyA2&#10;Ny43MDc0IDApIj48L3VzZT48dXNlIHdpZHRoPSIxMDAlIiBoZWlnaHQ9IjEwMCUiIHhsaW5rOmhy&#10;ZWY9IiNhSSIgdHJhbnNmb3JtPSJtYXRyaXgoMC4wNjIzNDU3IDAgMCAwLjA2MjM0NTcgNzMuOTQy&#10;IDApIj48L3VzZT48dXNlIHdpZHRoPSIxMDAlIiBoZWlnaHQ9IjEwMCUiIHhsaW5rOmhyZWY9IiNh&#10;RyIgdHJhbnNmb3JtPSJtYXRyaXgoMC4wNjIzNDU3IDAgMCAwLjA2MjM0NTcgODYuNDExMSAwKSI+&#10;PC91c2U+PC9nPjxwYXRoIGQ9Ik0yNTAtMTQyQzI0Ny01MyAxOTcgMCAxMDggMEw2IDAgNTQtMjQ4&#10;QzE1OS0yNTMgMjU0LTI0NSAyNTAtMTQyWk0yMDEtMTQwQzIwMi0xOTcgMTU5LTIxMiA5OC0yMDhM&#10;NjYtNDBDMTUwLTM0IDIwMS02MiAyMDEtMTQwIiBpZD0iYVQiIGZpbGw9IiNGRkZGRkY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VSIgZmlsbD0iI0ZGRkZGRiIvPjxnIGlkPSJoIj48&#10;dXNlIHdpZHRoPSIxMDAlIiBoZWlnaHQ9IjEwMCUiIHhsaW5rOmhyZWY9IiNhVCIgdHJhbnNmb3Jt&#10;PSJzY2FsZSgwLjA2NjY2NjggMC4wNjY2NjY4KSI+PC91c2U+PHVzZSB3aWR0aD0iMTAwJSIgaGVp&#10;Z2h0PSIxMDAlIiB4bGluazpocmVmPSIjYUoiIHRyYW5zZm9ybT0ibWF0cml4KDAuMDY2NjY2OCAw&#10;IDAgMC4wNjY2NjY4IDE3LjI2NjcgMCkiPjwvdXNlPjx1c2Ugd2lkdGg9IjEwMCUiIGhlaWdodD0i&#10;MTAwJSIgeGxpbms6aHJlZj0iI2FVIiB0cmFuc2Zvcm09Im1hdHJpeCgwLjA2NjY2NjggMCAwIDAu&#10;MDY2NjY2OCAyMy45MzM0IDApIj48L3VzZT48dXNlIHdpZHRoPSIxMDAlIiBoZWlnaHQ9IjEwMCUi&#10;IHhsaW5rOmhyZWY9IiNhTiIgdHJhbnNmb3JtPSJtYXRyaXgoMC4wNjY2NjY4IDAgMCAwLjA2NjY2&#10;NjggMzcuMjY2NyAwKSI+PC91c2U+PHVzZSB3aWR0aD0iMTAwJSIgaGVpZ2h0PSIxMDAlIiB4bGlu&#10;azpocmVmPSIjYUoiIHRyYW5zZm9ybT0ibWF0cml4KDAuMDY2NjY2OCAwIDAgMC4wNjY2NjY4IDQ1&#10;LjIwMDEgMCkiPjwvdXNlPjx1c2Ugd2lkdGg9IjEwMCUiIGhlaWdodD0iMTAwJSIgeGxpbms6aHJl&#10;Zj0iI2FPIiB0cmFuc2Zvcm09Im1hdHJpeCgwLjA2NjY2NjggMCAwIDAuMDY2NjY2OCA1MS44NjY4&#10;IDApIj48L3VzZT48dXNlIHdpZHRoPSIxMDAlIiBoZWlnaHQ9IjEwMCUiIHhsaW5rOmhyZWY9IiNh&#10;UCIgdHJhbnNmb3JtPSJtYXRyaXgoMC4wNjY2NjY4IDAgMCAwLjA2NjY2NjggNjYuNDY2OCAwKSI+&#10;PC91c2U+PHVzZSB3aWR0aD0iMTAwJSIgaGVpZ2h0PSIxMDAlIiB4bGluazpocmVmPSIjYVAiIHRy&#10;YW5zZm9ybT0ibWF0cml4KDAuMDY2NjY2OCAwIDAgMC4wNjY2NjY4IDgxLjA2NjggMCkiPjwvdXNl&#10;Pjx1c2Ugd2lkdGg9IjEwMCUiIGhlaWdodD0iMTAwJSIgeGxpbms6aHJlZj0iI2FGIiB0cmFuc2Zv&#10;cm09Im1hdHJpeCgwLjA2NjY2NjggMCAwIDAuMDY2NjY2OCA5NS42NjY4IDApIj48L3VzZT48dXNl&#10;IHdpZHRoPSIxMDAlIiBoZWlnaHQ9IjEwMCUiIHhsaW5rOmhyZWY9IiNhSiIgdHJhbnNmb3JtPSJt&#10;YXRyaXgoMC4wNjY2NjY4IDAgMCAwLjA2NjY2NjggMTA5IDApIj48L3VzZT48dXNlIHdpZHRoPSIx&#10;MDAlIiBoZWlnaHQ9IjEwMCUiIHhsaW5rOmhyZWY9IiNhUiIgdHJhbnNmb3JtPSJtYXRyaXgoMC4w&#10;NjY2NjY4IDAgMCAwLjA2NjY2NjggMTE1LjY2NyAwKSI+PC91c2U+PHVzZSB3aWR0aD0iMTAwJSIg&#10;aGVpZ2h0PSIxMDAlIiB4bGluazpocmVmPSIjYUkiIHRyYW5zZm9ybT0ibWF0cml4KDAuMDY2NjY2&#10;OCAwIDAgMC4wNjY2NjY4IDEyNSAwKSI+PC91c2U+PC9nPjxnIGlkPSJpIj48dXNlIHdpZHRoPSIx&#10;MDAlIiBoZWlnaHQ9IjEwMCUiIHhsaW5rOmhyZWY9IiNhSCIgdHJhbnNmb3JtPSJzY2FsZSgwLjA2&#10;NjY2NjggMC4wNjY2NjY4KSI+PC91c2U+PHVzZSB3aWR0aD0iMTAwJSIgaGVpZ2h0PSIxMDAlIiB4&#10;bGluazpocmVmPSIjYUkiIHRyYW5zZm9ybT0ibWF0cml4KDAuMDY2NjY2OCAwIDAgMC4wNjY2NjY4&#10;IDE0LjYgMCkiPjwvdXNlPjwvZ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1pNOTItMjA4QzEwMi0yMzEgMTIyLTI0NCAxMzYtMjY0TDE4NS0yNjQgMTg0LTI1NiAxMTctMjA4&#10;IDkyLTIwOCIgaWQ9ImFWIiBmaWxsPSIjRkZGRkZGIi8+PGcgaWQ9ImoiPjx1c2Ugd2lkdGg9IjEw&#10;MCUiIGhlaWdodD0iMTAwJSIgeGxpbms6aHJlZj0iI2FSIiB0cmFuc2Zvcm09InNjYWxlKDAuMDY2&#10;NjY2OCAwLjA2NjY2NjgpIj48L3VzZT48dXNlIHdpZHRoPSIxMDAlIiBoZWlnaHQ9IjEwMCUiIHhs&#10;aW5rOmhyZWY9IiNhViIgdHJhbnNmb3JtPSJtYXRyaXgoMC4wNjY2NjY4IDAgMCAwLjA2NjY2Njgg&#10;OS4zMzMzNSAwKSI+PC91c2U+PHVzZSB3aWR0aD0iMTAwJSIgaGVpZ2h0PSIxMDAlIiB4bGluazpo&#10;cmVmPSIjYUciIHRyYW5zZm9ybT0ibWF0cml4KDAuMDY2NjY2OCAwIDAgMC4wNjY2NjY4IDIyLjY2&#10;NjcgMCkiPjwvdXNlPjx1c2Ugd2lkdGg9IjEwMCUiIGhlaWdodD0iMTAwJSIgeGxpbms6aHJlZj0i&#10;I2FMIiB0cmFuc2Zvcm09Im1hdHJpeCgwLjA2NjY2NjggMCAwIDAuMDY2NjY2OCAzNi4wMDAxIDAp&#10;Ij48L3VzZT48dXNlIHdpZHRoPSIxMDAlIiBoZWlnaHQ9IjEwMCUiIHhsaW5rOmhyZWY9IiNhTSIg&#10;dHJhbnNmb3JtPSJtYXRyaXgoMC4wNjY2NjY4IDAgMCAwLjA2NjY2NjggNTAuNjAwMSAwKSI+PC91&#10;c2U+PHVzZSB3aWR0aD0iMTAwJSIgaGVpZ2h0PSIxMDAlIiB4bGluazpocmVmPSIjYU4iIHRyYW5z&#10;Zm9ybT0ibWF0cml4KDAuMDY2NjY2OCAwIDAgMC4wNjY2NjY4IDU3LjI2NjggMCkiPjwvdXNlPjx1&#10;c2Ugd2lkdGg9IjEwMCUiIGhlaWdodD0iMTAwJSIgeGxpbms6aHJlZj0iI2FGIiB0cmFuc2Zvcm09&#10;Im1hdHJpeCgwLjA2NjY2NjggMCAwIDAuMDY2NjY2OCA2NS4yMDAxIDApIj48L3VzZT48dXNlIHdp&#10;ZHRoPSIxMDAlIiBoZWlnaHQ9IjEwMCUiIHhsaW5rOmhyZWY9IiNhTiIgdHJhbnNmb3JtPSJtYXRy&#10;aXgoMC4wNjY2NjY4IDAgMCAwLjA2NjY2NjggNzguNTMzNSAwKSI+PC91c2U+PHVzZSB3aWR0aD0i&#10;MTAwJSIgaGVpZ2h0PSIxMDAlIiB4bGluazpocmVmPSIjYUciIHRyYW5zZm9ybT0ibWF0cml4KDAu&#10;MDY2NjY2OCAwIDAgMC4wNjY2NjY4IDg2LjQ2NjggMCkiPjwvdXNlPjwvZz48cGF0aCBkPSJNMTc4&#10;LTEzNkMyNjYtODggMjAwIDE1IDEwNSA0IDQ5LTMgMTItMTUgNC02NEw1NS03M0M1Ni0yMyAxNjYt&#10;MjAgMTcwLTcwIDE1NC0xMzMgMzgtOTAgMzctMTgyIDM3LTI3NSAyMjctMjczIDIzNi0xOTJMMTg2&#10;LTE4MEMxODItMjIxIDkzLTIzMCA4OS0xODQgOTYtMTQ2IDE0OC0xNTIgMTc4LTEzNiIgaWQ9ImFX&#10;IiBmaWxsPSIjRkZGRkZGIi8+PGcgaWQ9ImsiPjx1c2Ugd2lkdGg9IjEwMCUiIGhlaWdodD0iMTAw&#10;JSIgeGxpbms6aHJlZj0iI2FXIiB0cmFuc2Zvcm09InNjYWxlKDAuMDYyMzQ1NyAwLjA2MjM0NTcp&#10;Ij48L3VzZT48dXNlIHdpZHRoPSIxMDAlIiBoZWlnaHQ9IjEwMCUiIHhsaW5rOmhyZWY9IiNhSiIg&#10;dHJhbnNmb3JtPSJtYXRyaXgoMC4wNjIzNDU3IDAgMCAwLjA2MjM0NTcgMTQuOTYzIDApIj48L3Vz&#10;ZT48dXNlIHdpZHRoPSIxMDAlIiBoZWlnaHQ9IjEwMCUiIHhsaW5rOmhyZWY9IiNhSyIgdHJhbnNm&#10;b3JtPSJtYXRyaXgoMC4wNjIzNDU3IDAgMCAwLjA2MjM0NTcgMjEuMTk3NSAwKSI+PC91c2U+PHVz&#10;ZSB3aWR0aD0iMTAwJSIgaGVpZ2h0PSIxMDAlIiB4bGluazpocmVmPSIjYUwiIHRyYW5zZm9ybT0i&#10;bWF0cml4KDAuMDYyMzQ1NyAwIDAgMC4wNjIzNDU3IDQxLjE0ODEgMCkiPjwvdXNlPjx1c2Ugd2lk&#10;dGg9IjEwMCUiIGhlaWdodD0iMTAwJSIgeGxpbms6aHJlZj0iI2FNIiB0cmFuc2Zvcm09Im1hdHJp&#10;eCgwLjA2MjM0NTcgMCAwIDAuMDYyMzQ1NyA1NC44MDE5IDApIj48L3VzZT48dXNlIHdpZHRoPSIx&#10;MDAlIiBoZWlnaHQ9IjEwMCUiIHhsaW5rOmhyZWY9IiNhRiIgdHJhbnNmb3JtPSJtYXRyaXgoMC4w&#10;NjIzNDU3IDAgMCAwLjA2MjM0NTcgNjEuMDM2NCAwKSI+PC91c2U+PHVzZSB3aWR0aD0iMTAwJSIg&#10;aGVpZ2h0PSIxMDAlIiB4bGluazpocmVmPSIjYU4iIHRyYW5zZm9ybT0ibWF0cml4KDAuMDYyMzQ1&#10;NyAwIDAgMC4wNjIzNDU3IDczLjUwNTYgMCkiPjwvdXNlPjx1c2Ugd2lkdGg9IjEwMCUiIGhlaWdo&#10;dD0iMTAwJSIgeGxpbms6aHJlZj0iI2FKIiB0cmFuc2Zvcm09Im1hdHJpeCgwLjA2MjM0NTcgMCAw&#10;IDAuMDYyMzQ1NyA4MC45MjQ3IDApIj48L3VzZT48dXNlIHdpZHRoPSIxMDAlIiBoZWlnaHQ9IjEw&#10;MCUiIHhsaW5rOmhyZWY9IiNhTyIgdHJhbnNmb3JtPSJtYXRyaXgoMC4wNjIzNDU3IDAgMCAwLjA2&#10;MjM0NTcgODcuMTU5MyAwKSI+PC91c2U+PHVzZSB3aWR0aD0iMTAwJSIgaGVpZ2h0PSIxMDAlIiB4&#10;bGluazpocmVmPSIjYVAiIHRyYW5zZm9ybT0ibWF0cml4KDAuMDYyMzQ1NyAwIDAgMC4wNjIzNDU3&#10;IDEwMC44MTMgMCkiPjwvdXNlPjx1c2Ugd2lkdGg9IjEwMCUiIGhlaWdodD0iMTAwJSIgeGxpbms6&#10;aHJlZj0iI2FHIiB0cmFuc2Zvcm09Im1hdHJpeCgwLjA2MjM0NTcgMCAwIDAuMDYyMzQ1NyAxMTQu&#10;NDY3IDApIj48L3VzZT48L2c+PHBhdGggZD0iTTE4MyAwIDE3My02MyA3OS02MyA0NCAwLTcgMCAx&#10;MzEtMjQ4IDE5Mi0yNDggMjM0IDAgMTgzIDBaTTE2OS0xMDIgMTU0LTIxMEMxMzgtMTcyIDExOC0x&#10;MzcgOTktMTAyTDE2OS0xMDIiIGlkPSJhWCIgZmlsbD0iI0ZGRkZGRiIvPjxwYXRoIGQ9Ik00NS0x&#10;NzFDNzQtMjAzIDE0OC0yMDAgMTU5LTE1NyAxNjEtMTY4IDE2NC0xODAgMTY3LTE5MEwyMTQtMTkw&#10;IDE3Ni0yQzE3MyA2OCA4NCA5NCAyMSA2MiA5IDU2IDEgNDItMSAyNUw0OSAyMEM1MSA0OCA5NyA0&#10;NyAxMTIgMzEgMTI1IDE4IDEzMi0xNCAxMzMtMzUgMTIwLTE1IDEwMyAwIDcxIDEtMTYgNCAxMS0x&#10;MzMgNDUtMTcxWk05NC0zNUMxMzUtMzggMTQ5LTc4IDE0OS0xMjEgMTQ5LTE0NSAxMzctMTYwIDEx&#10;NC0xNjAgNzEtMTYwIDYzLTExMiA2My03MCA2My00OCA3Mi0zMyA5NC0zNSIgaWQ9ImFZIiBmaWxs&#10;PSIjRkZGRkZGIi8+PGcgaWQ9Imw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VkiIHRyYW5zZm9ybT0i&#10;bWF0cml4KDAuMDYyMzQ1NyAwIDAgMC4wNjIzNDU3IDI0Ljg3NTkgMCkiPjwvdXNlPjx1c2Ugd2lk&#10;dGg9IjEwMCUiIGhlaWdodD0iMTAwJSIgeGxpbms6aHJlZj0iI2FMIiB0cmFuc2Zvcm09Im1hdHJp&#10;eCgwLjA2MjM0NTcgMCAwIDAuMDYyMzQ1NyAzOC41Mjk2IDApIj48L3VzZT48dXNlIHdpZHRoPSIx&#10;MDAlIiBoZWlnaHQ9IjEwMCUiIHhsaW5rOmhyZWY9IiNhSyIgdHJhbnNmb3JtPSJtYXRyaXgoMC4w&#10;NjIzNDU3IDAgMCAwLjA2MjM0NTcgNTIuMTgzMyAwKSI+PC91c2U+PHVzZSB3aWR0aD0iMTAwJSIg&#10;aGVpZ2h0PSIxMDAlIiB4bGluazpocmVmPSIjYUkiIHRyYW5zZm9ybT0ibWF0cml4KDAuMDYyMzQ1&#10;NyAwIDAgMC4wNjIzNDU3IDcyLjEzNCAwKSI+PC91c2U+PHVzZSB3aWR0aD0iMTAwJSIgaGVpZ2h0&#10;PSIxMDAlIiB4bGluazpocmVmPSIjYVAiIHRyYW5zZm9ybT0ibWF0cml4KDAuMDYyMzQ1NyAwIDAg&#10;MC4wNjIzNDU3IDg0LjYwMzEgMCkiPjwvdXNlPjx1c2Ugd2lkdGg9IjEwMCUiIGhlaWdodD0iMTAw&#10;JSIgeGxpbms6aHJlZj0iI2FOIiB0cmFuc2Zvcm09Im1hdHJpeCgwLjA2MjM0NTcgMCAwIDAuMDYy&#10;MzQ1NyA5OC4yNTY4IDApIj48L3VzZT48L2c+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Wk0xMjMtMjA4IDY5LTI1NiA3MC0yNjQgMTE2LTI2NCAxNTAtMjEzQzE0OS0yMDMgMTMy&#10;LTIxMCAxMjMtMjA4IiBpZD0iYVoiIGZpbGw9IiNGRkZGRkYiLz48dXNlIHdpZHRoPSIxMDAlIiBo&#10;ZWlnaHQ9IjEwMCUiIHhsaW5rOmhyZWY9IiNhWiIgaWQ9Im0iIHRyYW5zZm9ybT0ic2NhbGUoMC4w&#10;NjIzNDU3IDAuMDYyMzQ1NykiPjwvdXNlPjxnIGlkPSJuIj48dXNlIHdpZHRoPSIxMDAlIiBoZWln&#10;aHQ9IjEwMCUiIHhsaW5rOmhyZWY9IiNhSyIgdHJhbnNmb3JtPSJzY2FsZSgwLjA2MjM0NTcgMC4w&#10;NjIzNDU3KSI+PC91c2U+PHVzZSB3aWR0aD0iMTAwJSIgaGVpZ2h0PSIxMDAlIiB4bGluazpocmVm&#10;PSIjYUkiIHRyYW5zZm9ybT0ibWF0cml4KDAuMDYyMzQ1NyAwIDAgMC4wNjIzNDU3IDE5Ljk1MDYg&#10;MCkiPjwvdXNlPjx1c2Ugd2lkdGg9IjEwMCUiIGhlaWdodD0iMTAwJSIgeGxpbms6aHJlZj0iI2FO&#10;IiB0cmFuc2Zvcm09Im1hdHJpeCgwLjA2MjM0NTcgMCAwIDAuMDYyMzQ1NyAzMi40MTk4IDApIj48&#10;L3VzZT48dXNlIHdpZHRoPSIxMDAlIiBoZWlnaHQ9IjEwMCUiIHhsaW5rOmhyZWY9IiNhTiIgdHJh&#10;bnNmb3JtPSJtYXRyaXgoMC4wNjIzNDU3IDAgMCAwLjA2MjM0NTcgMzkuODM4OSAwKSI+PC91c2U+&#10;PHVzZSB3aWR0aD0iMTAwJSIgaGVpZ2h0PSIxMDAlIiB4bGluazpocmVmPSIjYVIiIHRyYW5zZm9y&#10;bT0ibWF0cml4KDAuMDYyMzQ1NyAwIDAgMC4wNjIzNDU3IDQ3LjI1OCAwKSI+PC91c2U+PHVzZSB3&#10;aWR0aD0iMTAwJSIgaGVpZ2h0PSIxMDAlIiB4bGluazpocmVmPSIjYUkiIHRyYW5zZm9ybT0ibWF0&#10;cml4KDAuMDYyMzQ1NyAwIDAgMC4wNjIzNDU3IDU1Ljk4NjQgMCkiPjwvdXNlPjwvZz48ZyBpZD0i&#10;byI+PHVzZSB3aWR0aD0iMTAwJSIgaGVpZ2h0PSIxMDAlIiB4bGluazpocmVmPSIjYUgiIHRyYW5z&#10;Zm9ybT0ic2NhbGUoMC4wNjIzNDU3IDAuMDYyMzQ1NykiPjwvdXNlPjx1c2Ugd2lkdGg9IjEwMCUi&#10;IGhlaWdodD0iMTAwJSIgeGxpbms6aHJlZj0iI2FGIiB0cmFuc2Zvcm09Im1hdHJpeCgwLjA2MjM0&#10;NTcgMCAwIDAuMDYyMzQ1NyAxMy42NTM3IDApIj48L3VzZT48dXNlIHdpZHRoPSIxMDAlIiBoZWln&#10;aHQ9IjEwMCUiIHhsaW5rOmhyZWY9IiNhUCIgdHJhbnNmb3JtPSJtYXRyaXgoMC4wNjIzNDU3IDAg&#10;MCAwLjA2MjM0NTcgMjYuMTIyOCAwKSI+PC91c2U+PHVzZSB3aWR0aD0iMTAwJSIgaGVpZ2h0PSIx&#10;MDAlIiB4bGluazpocmVmPSIjYUciIHRyYW5zZm9ybT0ibWF0cml4KDAuMDYyMzQ1NyAwIDAgMC4w&#10;NjIzNDU3IDM5Ljc3NjUgMCkiPjwvdXNlPjwvZz48ZyBpZD0icCI+PHVzZSB3aWR0aD0iMTAwJSIg&#10;aGVpZ2h0PSIxMDAlIiB4bGluazpocmVmPSIjYU0iIHRyYW5zZm9ybT0ic2NhbGUoMC4wNjIzNDU3&#10;IDAuMDYyMzQ1NykiPjwvdXNlPjx1c2Ugd2lkdGg9IjEwMCUiIGhlaWdodD0iMTAwJSIgeGxpbms6&#10;aHJlZj0iI2FGIiB0cmFuc2Zvcm09Im1hdHJpeCgwLjA2MjM0NTcgMCAwIDAuMDYyMzQ1NyA2LjIz&#10;NDU3IDApIj48L3VzZT48L2c+PHBhdGggZD0iTTkzLTE1NyA2MiAwIDEzIDAgNDQtMTU3IDE2LTE1&#10;NyAyMi0xOTAgNTAtMTkwQzUyLTI0NCA5MC0yNzEgMTUwLTI1OEwxNDQtMjI2QzExNS0yMzQgMTAw&#10;LTIxNyA5OS0xOTBMMTM3LTE5MCAxMzAtMTU3IDkzLTE1NyIgaWQ9ImJhIiBmaWxsPSIjRkZGRkZG&#10;Ii8+PGcgaWQ9InEiPjx1c2Ugd2lkdGg9IjEwMCUiIGhlaWdodD0iMTAwJSIgeGxpbms6aHJlZj0i&#10;I2JhIiB0cmFuc2Zvcm09InNjYWxlKDAuMDYyMzQ1NyAwLjA2MjM0NTcpIj48L3VzZT48dXNlIHdp&#10;ZHRoPSIxMDAlIiBoZWlnaHQ9IjEwMCUiIHhsaW5rOmhyZWY9IiNhTyIgdHJhbnNmb3JtPSJtYXRy&#10;aXgoMC4wNjIzNDU3IDAgMCAwLjA2MjM0NTcgNy40MTkxNCAwKSI+PC91c2U+PHVzZSB3aWR0aD0i&#10;MTAwJSIgaGVpZ2h0PSIxMDAlIiB4bGluazpocmVmPSIjYVAiIHRyYW5zZm9ybT0ibWF0cml4KDAu&#10;MDYyMzQ1NyAwIDAgMC4wNjIzNDU3IDIxLjA3MjggMCkiPjwvdXNlPjx1c2Ugd2lkdGg9IjEwMCUi&#10;IGhlaWdodD0iMTAwJSIgeGxpbms6aHJlZj0iI2FVIiB0cmFuc2Zvcm09Im1hdHJpeCgwLjA2MjM0&#10;NTcgMCAwIDAuMDYyMzQ1NyAzNC43MjY1IDApIj48L3VzZT48dXNlIHdpZHRoPSIxMDAlIiBoZWln&#10;aHQ9IjEwMCUiIHhsaW5rOmhyZWY9IiNhTiIgdHJhbnNmb3JtPSJtYXRyaXgoMC4wNjIzNDU3IDAg&#10;MCAwLjA2MjM0NTcgNDcuMTk1NyAwKSI+PC91c2U+PHVzZSB3aWR0aD0iMTAwJSIgaGVpZ2h0PSIx&#10;MDAlIiB4bGluazpocmVmPSIjYUoiIHRyYW5zZm9ybT0ibWF0cml4KDAuMDYyMzQ1NyAwIDAgMC4w&#10;NjIzNDU3IDU0LjYxNDggMCkiPjwvdXNlPjx1c2Ugd2lkdGg9IjEwMCUiIGhlaWdodD0iMTAwJSIg&#10;eGxpbms6aHJlZj0iI2FPIiB0cmFuc2Zvcm09Im1hdHJpeCgwLjA2MjM0NTcgMCAwIDAuMDYyMzQ1&#10;NyA2MC44NDk0IDApIj48L3VzZT48dXNlIHdpZHRoPSIxMDAlIiBoZWlnaHQ9IjEwMCUiIHhsaW5r&#10;OmhyZWY9IiNhUCIgdHJhbnNmb3JtPSJtYXRyaXgoMC4wNjIzNDU3IDAgMCAwLjA2MjM0NTcgNzQu&#10;NTAzMSAwKSI+PC91c2U+PC9nPjxnIGlkPSJyIj48dXNlIHdpZHRoPSIxMDAlIiBoZWlnaHQ9IjEw&#10;MCUiIHhsaW5rOmhyZWY9IiNhSCIgdHJhbnNmb3JtPSJzY2FsZSgwLjA2MjM0NTcgMC4wNjIzNDU3&#10;KSI+PC91c2U+PHVzZSB3aWR0aD0iMTAwJSIgaGVpZ2h0PSIxMDAlIiB4bGluazpocmVmPSIjYUki&#10;IHRyYW5zZm9ybT0ibWF0cml4KDAuMDYyMzQ1NyAwIDAgMC4wNjIzNDU3IDEzLjY1MzcgMCkiPjwv&#10;dXNlPjwvZz48cGF0aCBkPSJNMTU2LTEyMkMxNTgtMTQ1IDE0OS0xNTkgMTI4LTE1OSA4MS0xNTkg&#10;NzAtMTE1IDcwLTcwIDcwLTQ2IDgyLTMwIDEwNi0zMCAxNDktMzAgMTUzLTc5IDE1Ni0xMjJaTS04&#10;IDc1IDQyLTE5MCA5MC0xOTBDOTAtMTgwIDg3LTE2NiA4Ny0xNjAgMTA5LTIxMCAyMTQtMjA1IDIw&#10;OC0xMzEgMjAyLTU4IDE4NyA0IDExNiA0IDg3IDQgNzAtMTAgNjEtMzFMNDEgNzUtOCA3NSIgaWQ9&#10;ImJiIiBmaWxsPSIjRkZGRkZGIi8+PHBhdGggZD0iTTE1MC0xMDVDMTU4LTEyOCAxNTgtMTU5IDEy&#10;OC0xNTYgNjAtMTQ5IDc0LTU4IDU2IDBMNiAwIDU2LTI2MSAxMDYtMjYxIDg1LTE1OEMxMDAtMTc4&#10;IDExOC0xOTQgMTUxLTE5NCAyNDYtMTk0IDE4NS02NiAxNzkgMEwxMzAgMCIgaWQ9ImJjIiBmaWxs&#10;PSIjRkZGRkZGIi8+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kIiBmaWxsPSIjRkZGRkZGIi8+PGcgaWQ9&#10;InMiPjx1c2Ugd2lkdGg9IjEwMCUiIGhlaWdodD0iMTAwJSIgeGxpbms6aHJlZj0iI2FZIiB0cmFu&#10;c2Zvcm09InNjYWxlKDAuMDYyMzQ1NyAwLjA2MjM0NTcpIj48L3VzZT48dXNlIHdpZHRoPSIxMDAl&#10;IiBoZWlnaHQ9IjEwMCUiIHhsaW5rOmhyZWY9IiNhUiIgdHJhbnNmb3JtPSJtYXRyaXgoMC4wNjIz&#10;NDU3IDAgMCAwLjA2MjM0NTcgMTMuNjUzNyAwKSI+PC91c2U+PHVzZSB3aWR0aD0iMTAwJSIgaGVp&#10;Z2h0PSIxMDAlIiB4bGluazpocmVmPSIjYUYiIHRyYW5zZm9ybT0ibWF0cml4KDAuMDYyMzQ1NyAw&#10;IDAgMC4wNjIzNDU3IDIyLjM4MjEgMCkiPjwvdXNlPjx1c2Ugd2lkdGg9IjEwMCUiIGhlaWdodD0i&#10;MTAwJSIgeGxpbms6aHJlZj0iI2JiIiB0cmFuc2Zvcm09Im1hdHJpeCgwLjA2MjM0NTcgMCAwIDAu&#10;MDYyMzQ1NyAzNC44NTEyIDApIj48L3VzZT48dXNlIHdpZHRoPSIxMDAlIiBoZWlnaHQ9IjEwMCUi&#10;IHhsaW5rOmhyZWY9IiNiYyIgdHJhbnNmb3JtPSJtYXRyaXgoMC4wNjIzNDU3IDAgMCAwLjA2MjM0&#10;NTcgNDguNTA0OSAwKSI+PC91c2U+PHVzZSB3aWR0aD0iMTAwJSIgaGVpZ2h0PSIxMDAlIiB4bGlu&#10;azpocmVmPSIjYUoiIHRyYW5zZm9ybT0ibWF0cml4KDAuMDYyMzQ1NyAwIDAgMC4wNjIzNDU3IDYy&#10;LjE1ODYgMCkiPjwvdXNlPjx1c2Ugd2lkdGg9IjEwMCUiIGhlaWdodD0iMTAwJSIgeGxpbms6aHJl&#10;Zj0iI2JkIiB0cmFuc2Zvcm09Im1hdHJpeCgwLjA2MjM0NTcgMCAwIDAuMDYyMzQ1NyA2OC4zOTMy&#10;IDApIj48L3VzZT48dXNlIHdpZHRoPSIxMDAlIiBoZWlnaHQ9IjEwMCUiIHhsaW5rOmhyZWY9IiNh&#10;TCIgdHJhbnNmb3JtPSJtYXRyaXgoMC4wNjIzNDU3IDAgMCAwLjA2MjM0NTcgODIuMDQ2OSAwKSI+&#10;PC91c2U+PHVzZSB3aWR0aD0iMTAwJSIgaGVpZ2h0PSIxMDAlIiB4bGluazpocmVmPSIjYUkiIHRy&#10;YW5zZm9ybT0ibWF0cml4KDAuMDYyMzQ1NyAwIDAgMC4wNjIzNDU3IDk1LjcwMDYgMCkiPjwvdXNl&#10;PjwvZz48cGF0aCBkPSJNMTMtNTJDMTMtMTQ5IDUwLTIxNSAxMDQtMjYxTDE1NC0yNjFDMTAxLTIw&#10;OSA2Mi0xNDYgNjItNDkgNjItMSA3MCA0MSA4NyA3NUwzOSA3NUMyMiA0MCAxMy0yIDEzLTUyIiBp&#10;ZD0iYmUiIGZpbGw9IiNGRkZGRkYiLz48ZyBpZD0idCI+PHVzZSB3aWR0aD0iMTAwJSIgaGVpZ2h0&#10;PSIxMDAlIiB4bGluazpocmVmPSIjYmUiIHRyYW5zZm9ybT0ic2NhbGUoMC4wNjIzNDU3IDAuMDYy&#10;MzQ1NykiPjwvdXNlPjx1c2Ugd2lkdGg9IjEwMCUiIGhlaWdodD0iMTAwJSIgeGxpbms6aHJlZj0i&#10;I2FRIiB0cmFuc2Zvcm09Im1hdHJpeCgwLjA2MjM0NTcgMCAwIDAuMDYyMzQ1NyA3LjQxOTE0IDAp&#10;Ij48L3VzZT48dXNlIHdpZHRoPSIxMDAlIiBoZWlnaHQ9IjEwMCUiIHhsaW5rOmhyZWY9IiNhRiIg&#10;dHJhbnNmb3JtPSJtYXRyaXgoMC4wNjIzNDU3IDAgMCAwLjA2MjM0NTcgMjEuNTcxNiAwKSI+PC91&#10;c2U+PHVzZSB3aWR0aD0iMTAwJSIgaGVpZ2h0PSIxMDAlIiB4bGluazpocmVmPSIjYU0iIHRyYW5z&#10;Zm9ybT0ibWF0cml4KDAuMDYyMzQ1NyAwIDAgMC4wNjIzNDU3IDM0LjA0MDcgMCkiPjwvdXNlPjx1&#10;c2Ugd2lkdGg9IjEwMCUiIGhlaWdodD0iMTAwJSIgeGxpbms6aHJlZj0iI2FJIiB0cmFuc2Zvcm09&#10;Im1hdHJpeCgwLjA2MjM0NTcgMCAwIDAuMDYyMzQ1NyA0MC4yNzUzIDApIj48L3VzZT48dXNlIHdp&#10;ZHRoPSIxMDAlIiBoZWlnaHQ9IjEwMCUiIHhsaW5rOmhyZWY9IiNhTCIgdHJhbnNmb3JtPSJtYXRy&#10;aXgoMC4wNjIzNDU3IDAgMCAwLjA2MjM0NTcgNTIuNzQ0NCAwKSI+PC91c2U+PHVzZSB3aWR0aD0i&#10;MTAwJSIgaGVpZ2h0PSIxMDAlIiB4bGluazpocmVmPSIjYVIiIHRyYW5zZm9ybT0ibWF0cml4KDAu&#10;MDYyMzQ1NyAwIDAgMC4wNjIzNDU3IDY2LjM5ODEgMCkiPjwvdXNlPjx1c2Ugd2lkdGg9IjEwMCUi&#10;IGhlaWdodD0iMTAwJSIgeGxpbms6aHJlZj0iI2FJIiB0cmFuc2Zvcm09Im1hdHJpeCgwLjA2MjM0&#10;NTcgMCAwIDAuMDYyMzQ1NyA3NS4xMjY1IDApIj48L3VzZT48L2c+PGcgaWQ9InUiPjx1c2Ugd2lk&#10;dGg9IjEwMCUiIGhlaWdodD0iMTAwJSIgeGxpbms6aHJlZj0iI2JiIiB0cmFuc2Zvcm09InNjYWxl&#10;KDAuMDYyMzQ1NyAwLjA2MjM0NTcpIj48L3VzZT48dXNlIHdpZHRoPSIxMDAlIiBoZWlnaHQ9IjEw&#10;MCUiIHhsaW5rOmhyZWY9IiNhRiIgdHJhbnNmb3JtPSJtYXRyaXgoMC4wNjIzNDU3IDAgMCAwLjA2&#10;MjM0NTcgMTMuNjUzNyAwKSI+PC91c2U+PHVzZSB3aWR0aD0iMTAwJSIgaGVpZ2h0PSIxMDAlIiB4&#10;bGluazpocmVmPSIjYVIiIHRyYW5zZm9ybT0ibWF0cml4KDAuMDYyMzQ1NyAwIDAgMC4wNjIzNDU3&#10;IDI2LjEyMjggMCkiPjwvdXNlPjwvZz48cGF0aCBkPSJNMTA5LTEzOUMxMDktMzkgNzEgMjcgMTgg&#10;NzVMLTMyIDc1QzIyIDIxIDYxLTQ0IDYxLTE0MiA2MS0xODggNTAtMjI5IDM0LTI2MUw4MS0yNjFD&#10;OTgtMjMwIDEwOS0xODYgMTA5LTEzOSIgaWQ9ImJmIiBmaWxsPSIjRkZGRkZGIi8+PGcgaWQ9InYi&#10;Pjx1c2Ugd2lkdGg9IjEwMCUiIGhlaWdodD0iMTAwJSIgeGxpbms6aHJlZj0iI2FIIiB0cmFuc2Zv&#10;cm09InNjYWxlKDAuMDYyMzQ1NyAwLjA2MjM0NTcpIj48L3VzZT48dXNlIHdpZHRoPSIxMDAlIiBo&#10;ZWlnaHQ9IjEwMCUiIHhsaW5rOmhyZWY9IiNhViIgdHJhbnNmb3JtPSJtYXRyaXgoMC4wNjIzNDU3&#10;IDAgMCAwLjA2MjM0NTcgMTMuNjUzNyAwKSI+PC91c2U+PHVzZSB3aWR0aD0iMTAwJSIgaGVpZ2h0&#10;PSIxMDAlIiB4bGluazpocmVmPSIjYmEiIHRyYW5zZm9ybT0ibWF0cml4KDAuMDYyMzQ1NyAwIDAg&#10;MC4wNjIzNDU3IDI2LjEyMjggMCkiPjwvdXNlPjx1c2Ugd2lkdGg9IjEwMCUiIGhlaWdodD0iMTAw&#10;JSIgeGxpbms6aHJlZj0iI2FGIiB0cmFuc2Zvcm09Im1hdHJpeCgwLjA2MjM0NTcgMCAwIDAuMDYy&#10;MzQ1NyAzMy41NDIgMCkiPjwvdXNlPjx1c2Ugd2lkdGg9IjEwMCUiIGhlaWdodD0iMTAwJSIgeGxp&#10;bms6aHJlZj0iI2FMIiB0cmFuc2Zvcm09Im1hdHJpeCgwLjA2MjM0NTcgMCAwIDAuMDYyMzQ1NyA0&#10;Ni4wMTExIDApIj48L3VzZT48dXNlIHdpZHRoPSIxMDAlIiBoZWlnaHQ9IjEwMCUiIHhsaW5rOmhy&#10;ZWY9IiNhTiIgdHJhbnNmb3JtPSJtYXRyaXgoMC4wNjIzNDU3IDAgMCAwLjA2MjM0NTcgNTkuNjY0&#10;OCAwKSI+PC91c2U+PHVzZSB3aWR0aD0iMTAwJSIgaGVpZ2h0PSIxMDAlIiB4bGluazpocmVmPSIj&#10;YmYiIHRyYW5zZm9ybT0ibWF0cml4KDAuMDYyMzQ1NyAwIDAgMC4wNjIzNDU3IDY3LjA4NCAwKSI+&#10;PC91c2U+PC9nPjxnIGlkPSJ3Ij48dXNlIHdpZHRoPSIxMDAlIiBoZWlnaHQ9IjEwMCUiIHhsaW5r&#10;OmhyZWY9IiNhVCIgdHJhbnNmb3JtPSJzY2FsZSgwLjA2NjY2NjggMC4wNjY2NjY4KSI+PC91c2U+&#10;PHVzZSB3aWR0aD0iMTAwJSIgaGVpZ2h0PSIxMDAlIiB4bGluazpocmVmPSIjYUoiIHRyYW5zZm9y&#10;bT0ibWF0cml4KDAuMDY2NjY2OCAwIDAgMC4wNjY2NjY4IDE3LjI2NjcgMCkiPjwvdXNlPjx1c2Ug&#10;d2lkdGg9IjEwMCUiIGhlaWdodD0iMTAwJSIgeGxpbms6aHJlZj0iI2FVIiB0cmFuc2Zvcm09Im1h&#10;dHJpeCgwLjA2NjY2NjggMCAwIDAuMDY2NjY2OCAyMy45MzM0IDApIj48L3VzZT48dXNlIHdpZHRo&#10;PSIxMDAlIiBoZWlnaHQ9IjEwMCUiIHhsaW5rOmhyZWY9IiNhTiIgdHJhbnNmb3JtPSJtYXRyaXgo&#10;MC4wNjY2NjY4IDAgMCAwLjA2NjY2NjggMzcuMjY2NyAwKSI+PC91c2U+PHVzZSB3aWR0aD0iMTAw&#10;JSIgaGVpZ2h0PSIxMDAlIiB4bGluazpocmVmPSIjYUoiIHRyYW5zZm9ybT0ibWF0cml4KDAuMDY2&#10;NjY2OCAwIDAgMC4wNjY2NjY4IDQ1LjIwMDEgMCkiPjwvdXNlPjx1c2Ugd2lkdGg9IjEwMCUiIGhl&#10;aWdodD0iMTAwJSIgeGxpbms6aHJlZj0iI2FPIiB0cmFuc2Zvcm09Im1hdHJpeCgwLjA2NjY2Njgg&#10;MCAwIDAuMDY2NjY2OCA1MS44NjY4IDApIj48L3VzZT48dXNlIHdpZHRoPSIxMDAlIiBoZWlnaHQ9&#10;IjEwMCUiIHhsaW5rOmhyZWY9IiNhUCIgdHJhbnNmb3JtPSJtYXRyaXgoMC4wNjY2NjY4IDAgMCAw&#10;LjA2NjY2NjggNjYuNDY2OCAwKSI+PC91c2U+PHVzZSB3aWR0aD0iMTAwJSIgaGVpZ2h0PSIxMDAl&#10;IiB4bGluazpocmVmPSIjYUYiIHRyYW5zZm9ybT0ibWF0cml4KDAuMDY2NjY2OCAwIDAgMC4wNjY2&#10;NjY4IDgxLjA2NjggMCkiPjwvdXNlPjx1c2Ugd2lkdGg9IjEwMCUiIGhlaWdodD0iMTAwJSIgeGxp&#10;bms6aHJlZj0iI2FKIiB0cmFuc2Zvcm09Im1hdHJpeCgwLjA2NjY2NjggMCAwIDAuMDY2NjY2OCA5&#10;NC40MDAyIDApIj48L3VzZT48dXNlIHdpZHRoPSIxMDAlIiBoZWlnaHQ9IjEwMCUiIHhsaW5rOmhy&#10;ZWY9IiNhUiIgdHJhbnNmb3JtPSJtYXRyaXgoMC4wNjY2NjY4IDAgMCAwLjA2NjY2NjggMTAxLjA2&#10;NyAwKSI+PC91c2U+PHVzZSB3aWR0aD0iMTAwJSIgaGVpZ2h0PSIxMDAlIiB4bGluazpocmVmPSIj&#10;YUkiIHRyYW5zZm9ybT0ibWF0cml4KDAuMDY2NjY2OCAwIDAgMC4wNjY2NjY4IDExMC40IDApIj48&#10;L3VzZT48L2c+PGcgaWQ9IngiPjx1c2Ugd2lkdGg9IjEwMCUiIGhlaWdodD0iMTAwJSIgeGxpbms6&#10;aHJlZj0iI2FSIiB0cmFuc2Zvcm09InNjYWxlKDAuMDY2NjY2OCAwLjA2NjY2NjgpIj48L3VzZT48&#10;dXNlIHdpZHRoPSIxMDAlIiBoZWlnaHQ9IjEwMCUiIHhsaW5rOmhyZWY9IiNhViIgdHJhbnNmb3Jt&#10;PSJtYXRyaXgoMC4wNjY2NjY4IDAgMCAwLjA2NjY2NjggOS4zMzMzNSAwKSI+PC91c2U+PHVzZSB3&#10;aWR0aD0iMTAwJSIgaGVpZ2h0PSIxMDAlIiB4bGluazpocmVmPSIjYUciIHRyYW5zZm9ybT0ibWF0&#10;cml4KDAuMDY2NjY2OCAwIDAgMC4wNjY2NjY4IDIyLjY2NjcgMCkiPjwvdXNlPjx1c2Ugd2lkdGg9&#10;IjEwMCUiIGhlaWdodD0iMTAwJSIgeGxpbms6aHJlZj0iI2FMIiB0cmFuc2Zvcm09Im1hdHJpeCgw&#10;LjA2NjY2NjggMCAwIDAuMDY2NjY2OCAzNi4wMDAxIDApIj48L3VzZT48dXNlIHdpZHRoPSIxMDAl&#10;IiBoZWlnaHQ9IjEwMCUiIHhsaW5rOmhyZWY9IiNhTSIgdHJhbnNmb3JtPSJtYXRyaXgoMC4wNjY2&#10;NjY4IDAgMCAwLjA2NjY2NjggNTAuNjAwMSAwKSI+PC91c2U+PHVzZSB3aWR0aD0iMTAwJSIgaGVp&#10;Z2h0PSIxMDAlIiB4bGluazpocmVmPSIjYU4iIHRyYW5zZm9ybT0ibWF0cml4KDAuMDY2NjY2OCAw&#10;IDAgMC4wNjY2NjY4IDU3LjI2NjggMCkiPjwvdXNlPjx1c2Ugd2lkdGg9IjEwMCUiIGhlaWdodD0i&#10;MTAwJSIgeGxpbms6aHJlZj0iI2FGIiB0cmFuc2Zvcm09Im1hdHJpeCgwLjA2NjY2NjggMCAwIDAu&#10;MDY2NjY2OCA2NS4yMDAxIDApIj48L3VzZT48dXNlIHdpZHRoPSIxMDAlIiBoZWlnaHQ9IjEwMCUi&#10;IHhsaW5rOmhyZWY9IiNhTiIgdHJhbnNmb3JtPSJtYXRyaXgoMC4wNjY2NjY4IDAgMCAwLjA2NjY2&#10;NjggNzguNTMzNSAwKSI+PC91c2U+PHVzZSB3aWR0aD0iMTAwJSIgaGVpZ2h0PSIxMDAlIiB4bGlu&#10;azpocmVmPSIjYUciIHRyYW5zZm9ybT0ibWF0cml4KDAuMDY2NjY2OCAwIDAgMC4wNjY2NjY4IDg2&#10;LjQ2NjggMCkiPjwvdXNlPjwvZz48cGF0aCBkPSJNMjItMTQ4IDIyLTE4NyAyMDItMTg3IDIwMi0x&#10;NDggMjItMTQ4Wk0yMi01MSAyMi05MCAyMDItOTAgMjAyLTUxIDIyLTUxIiBpZD0iYmciIGZpbGw9&#10;IiNGRkZGRkYiLz48dXNlIHdpZHRoPSIxMDAlIiBoZWlnaHQ9IjEwMCUiIHhsaW5rOmhyZWY9IiNi&#10;ZyIgaWQ9InkiIHRyYW5zZm9ybT0ic2NhbGUoMC4wNjY2NjY4IDAuMDY2NjY2OCkiPjwvdXNlPjxw&#10;YXRoIGQ9Ik03MyA5QzY3IDM0IDc5IDQ1IDEwNyA0MUwxMDAgNzVDNTIgNzkgMTQgNjggMjUgMTgg&#10;MzItMTUgNTYtNzkgMy03NkwxMC0xMTBDMTAwLTEwOSAyNi0yNjEgMTMxLTI2MUwxNjYtMjYxIDE1&#10;OS0yMjdDNzctMjM2IDEzOC0xMTEgNTctOTMgOTktODUgODItMjggNzMgOSIgaWQ9ImJoIiBmaWxs&#10;PSIjRkZGRkZGIi8+PHBhdGggZD0iTTEwOSAwIDUwIDAgMTktMTkwIDcwLTE5MCA4Ni0zNyAxNjMt&#10;MTkwIDIxNy0xOTAiIGlkPSJiaSIgZmlsbD0iI0ZGRkZGRiIvPjxwYXRoIGQ9Ik02NS0xOTVDNzEt&#10;MjE5IDU5LTIzMSAzMS0yMjdMMzgtMjYxQzg1LTI2NiAxMjMtMjU0IDExMy0yMDQgMTA2LTE3MCA4&#10;Mi0xMDkgMTM1LTExMEwxMjgtNzZDMzEtNzUgMTI2IDk4LTI3IDc1TC0yMSA0MUM2MiA1MS0xLTc3&#10;IDgyLTkzIDM5LTEwMCA1Ni0xNTggNjUtMTk1IiBpZD0iYmoiIGZpbGw9IiNGRkZGRkYiLz48ZyBp&#10;ZD0ieiI+PHVzZSB3aWR0aD0iMTAwJSIgaGVpZ2h0PSIxMDAlIiB4bGluazpocmVmPSIjYmgiIHRy&#10;YW5zZm9ybT0ic2NhbGUoMC4wNjY2NjY4IDAuMDY2NjY2OCkiPjwvdXNlPjx1c2Ugd2lkdGg9IjEw&#10;MCUiIGhlaWdodD0iMTAwJSIgeGxpbms6aHJlZj0iI2JpIiB0cmFuc2Zvcm09Im1hdHJpeCgwLjA2&#10;NjY2NjggMCAwIDAuMDY2NjY2OCA5LjMzMzM1IDApIj48L3VzZT48dXNlIHdpZHRoPSIxMDAlIiBo&#10;ZWlnaHQ9IjEwMCUiIHhsaW5rOmhyZWY9IiNhRiIgdHJhbnNmb3JtPSJtYXRyaXgoMC4wNjY2NjY4&#10;IDAgMCAwLjA2NjY2NjggMjIuNjY2NyAwKSI+PC91c2U+PHVzZSB3aWR0aD0iMTAwJSIgaGVpZ2h0&#10;PSIxMDAlIiB4bGluazpocmVmPSIjYVIiIHRyYW5zZm9ybT0ibWF0cml4KDAuMDY2NjY2OCAwIDAg&#10;MC4wNjY2NjY4IDM2LjAwMDEgMCkiPjwvdXNlPjx1c2Ugd2lkdGg9IjEwMCUiIGhlaWdodD0iMTAw&#10;JSIgeGxpbms6aHJlZj0iI2FKIiB0cmFuc2Zvcm09Im1hdHJpeCgwLjA2NjY2NjggMCAwIDAuMDY2&#10;NjY2OCA0NS4zMzM0IDApIj48L3VzZT48dXNlIHdpZHRoPSIxMDAlIiBoZWlnaHQ9IjEwMCUiIHhs&#10;aW5rOmhyZWY9IiNhRiIgdHJhbnNmb3JtPSJtYXRyaXgoMC4wNjY2NjY4IDAgMCAwLjA2NjY2Njgg&#10;NTIuMDAwMSAwKSI+PC91c2U+PHVzZSB3aWR0aD0iMTAwJSIgaGVpZ2h0PSIxMDAlIiB4bGluazpo&#10;cmVmPSIjYVMiIHRyYW5zZm9ybT0ibWF0cml4KDAuMDY2NjY2OCAwIDAgMC4wNjY2NjY4IDY1LjMz&#10;MzUgMCkiPjwvdXNlPjx1c2Ugd2lkdGg9IjEwMCUiIGhlaWdodD0iMTAwJSIgeGxpbms6aHJlZj0i&#10;I2FNIiB0cmFuc2Zvcm09Im1hdHJpeCgwLjA2NjY2NjggMCAwIDAuMDY2NjY2OCA3OS45MzM1IDAp&#10;Ij48L3VzZT48dXNlIHdpZHRoPSIxMDAlIiBoZWlnaHQ9IjEwMCUiIHhsaW5rOmhyZWY9IiNhSSIg&#10;dHJhbnNmb3JtPSJtYXRyaXgoMC4wNjY2NjY4IDAgMCAwLjA2NjY2NjggODYuNjAwMiAwKSI+PC91&#10;c2U+PHVzZSB3aWR0aD0iMTAwJSIgaGVpZ2h0PSIxMDAlIiB4bGluazpocmVmPSIjYUciIHRyYW5z&#10;Zm9ybT0ibWF0cml4KDAuMDY2NjY2OCAwIDAgMC4wNjY2NjY4IDk5LjkzMzUgMCkiPjwvdXNlPjx1&#10;c2Ugd2lkdGg9IjEwMCUiIGhlaWdodD0iMTAwJSIgeGxpbms6aHJlZj0iI2JqIiB0cmFuc2Zvcm09&#10;Im1hdHJpeCgwLjA2NjY2NjggMCAwIDAuMDY2NjY2OCAxMTMuMjY3IDApIj48L3VzZT48L2c+PGcg&#10;aWQ9IkEiPjx1c2Ugd2lkdGg9IjEwMCUiIGhlaWdodD0iMTAwJSIgeGxpbms6aHJlZj0iI2JlIiB0&#10;cmFuc2Zvcm09InNjYWxlKDAuMDYyMzQ1NyAwLjA2MjM0NTcpIj48L3VzZT48dXNlIHdpZHRoPSIx&#10;MDAlIiBoZWlnaHQ9IjEwMCUiIHhsaW5rOmhyZWY9IiNhVSIgdHJhbnNmb3JtPSJtYXRyaXgoMC4w&#10;NjIzNDU3IDAgMCAwLjA2MjM0NTcgNy40MTkxNCAwKSI+PC91c2U+PHVzZSB3aWR0aD0iMTAwJSIg&#10;aGVpZ2h0PSIxMDAlIiB4bGluazpocmVmPSIjYU8iIHRyYW5zZm9ybT0ibWF0cml4KDAuMDYyMzQ1&#10;NyAwIDAgMC4wNjIzNDU3IDE5Ljg4ODMgMCkiPjwvdXNlPjx1c2Ugd2lkdGg9IjEwMCUiIGhlaWdo&#10;dD0iMTAwJSIgeGxpbms6aHJlZj0iI2FLIiB0cmFuc2Zvcm09Im1hdHJpeCgwLjA2MjM0NTcgMCAw&#10;IDAuMDYyMzQ1NyAzMy41NDIgMCkiPjwvdXNlPjx1c2Ugd2lkdGg9IjEwMCUiIGhlaWdodD0iMTAw&#10;JSIgeGxpbms6aHJlZj0iI2JiIiB0cmFuc2Zvcm09Im1hdHJpeCgwLjA2MjM0NTcgMCAwIDAuMDYy&#10;MzQ1NyA1My40OTI2IDApIj48L3VzZT48dXNlIHdpZHRoPSIxMDAlIiBoZWlnaHQ9IjEwMCUiIHhs&#10;aW5rOmhyZWY9IiNhRiIgdHJhbnNmb3JtPSJtYXRyaXgoMC4wNjIzNDU3IDAgMCAwLjA2MjM0NTcg&#10;NjcuMTQ2MyAwKSI+PC91c2U+PHVzZSB3aWR0aD0iMTAwJSIgaGVpZ2h0PSIxMDAlIiB4bGluazpo&#10;cmVmPSIjYVIiIHRyYW5zZm9ybT0ibWF0cml4KDAuMDYyMzQ1NyAwIDAgMC4wNjIzNDU3IDc5LjYx&#10;NTQgMCkiPjwvdXNlPjx1c2Ugd2lkdGg9IjEwMCUiIGhlaWdodD0iMTAwJSIgeGxpbms6aHJlZj0i&#10;I2FJIiB0cmFuc2Zvcm09Im1hdHJpeCgwLjA2MjM0NTcgMCAwIDAuMDYyMzQ1NyA4OC4zNDM4IDAp&#10;Ij48L3VzZT48L2c+PHVzZSB3aWR0aD0iMTAwJSIgaGVpZ2h0PSIxMDAlIiB4bGluazpocmVmPSIj&#10;YmciIGlkPSJCIiB0cmFuc2Zvcm09InNjYWxlKDAuMDYyMzQ1NyAwLjA2MjM0NTcpIj48L3VzZT48&#10;cGF0aCBkPSJNOTgtMjA4IDgzLTEzMSAyMDEtMTMxIDE5My05MSA3Ni05MSA1OCAwIDYgMCA1NC0y&#10;NDggMjI4LTI0OCAyMjAtMjA4IDk4LTIwOCIgaWQ9ImJrIiBmaWxsPSIjRkZGRkZGIi8+PGcgaWQ9&#10;IkMiPjx1c2Ugd2lkdGg9IjEwMCUiIGhlaWdodD0iMTAwJSIgeGxpbms6aHJlZj0iI2JrIiB0cmFu&#10;c2Zvcm09InNjYWxlKDAuMDYyMzQ1NyAwLjA2MjM0NTcpIj48L3VzZT48dXNlIHdpZHRoPSIxMDAl&#10;IiBoZWlnaHQ9IjEwMCUiIHhsaW5rOmhyZWY9IiNhRiIgdHJhbnNmb3JtPSJtYXRyaXgoMC4wNjIz&#10;NDU3IDAgMCAwLjA2MjM0NTcgMTMuNjUzNyAwKSI+PC91c2U+PHVzZSB3aWR0aD0iMTAwJSIgaGVp&#10;Z2h0PSIxMDAlIiB4bGluazpocmVmPSIjYU0iIHRyYW5zZm9ybT0ibWF0cml4KDAuMDYyMzQ1NyAw&#10;IDAgMC4wNjIzNDU3IDI2LjEyMjggMCkiPjwvdXNlPjx1c2Ugd2lkdGg9IjEwMCUiIGhlaWdodD0i&#10;MTAwJSIgeGxpbms6aHJlZj0iI2FHIiB0cmFuc2Zvcm09Im1hdHJpeCgwLjA2MjM0NTcgMCAwIDAu&#10;MDYyMzQ1NyAzMi4zNTc0IDApIj48L3VzZT48dXNlIHdpZHRoPSIxMDAlIiBoZWlnaHQ9IjEwMCUi&#10;IHhsaW5rOmhyZWY9IiNhSSIgdHJhbnNmb3JtPSJtYXRyaXgoMC4wNjIzNDU3IDAgMCAwLjA2MjM0&#10;NTcgNDQuODI2NSAwKSI+PC91c2U+PHVzZSB3aWR0aD0iMTAwJSIgaGVpZ2h0PSIxMDAlIiB4bGlu&#10;azpocmVmPSIjYmYiIHRyYW5zZm9ybT0ibWF0cml4KDAuMDYyMzQ1NyAwIDAgMC4wNjIzNDU3IDU3&#10;LjI5NTcgMCkiPjwvdXNlPjwvZz48cGF0aCBkPSJNMTk5IDAgMTc3LTYzIDgzLTYzIDYxIDAgOSAw&#10;IDk5LTI0OCAxNjAtMjQ4IDI1MCAwIDE5OSAwWk0xNjYtMTAyIDEzMC0yMTBDMTIwLTE3MiAxMDYt&#10;MTM4IDk0LTEwMkwxNjYtMTAyIiBpZD0iYmwiIGZpbGw9IiMzMzMzMzMiLz48cGF0aCBkPSJNMTM1&#10;LTE1MEM5Ni0xNjIgNzUtMTM3IDc1LTkzTDc1IDAgMjUgMCAyNC0xOTAgNzEtMTkwQzczLTE3NyA3&#10;MC0xNjEgNzQtMTUwIDgwLTE3OCAxMDEtMjAzIDEzNS0xOTFMMTM1LTE1MCIgaWQ9ImJtIiBmaWxs&#10;PSIjMzMzMzMzIi8+PHBhdGggZD0iTTg1IDRDLTIgNSAyNy0xMDkgMjItMTkwTDcyLTE5MEM3OS0x&#10;MzMgNDktNDAgMTA1LTMzIDE2NS0zOCAxNDAtMTMwIDE0NS0xOTBMMTk1LTE5MCAxOTYgMCAxNDkg&#10;MEMxNDctMTIgMTUwLTI4IDE0Ni0zOCAxMzQtMTMgMTE4IDQgODUgNCIgaWQ9ImJu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m8iIGZpbGw9IiMzMzMzMzMiLz48cGF0aCBkPSJN&#10;MTE1LTNDNzkgMTEgMjggNCAyOC00NUwyOC0xNTcgNC0xNTcgNC0xOTAgMzEtMTkwIDQ2LTIzNSA3&#10;Ny0yMzUgNzctMTkwIDExMy0xOTAgMTEzLTE1NyA3Ny0xNTcgNzctNThDNzYtMzUgOTMtMjcgMTE1&#10;LTMzTDExNS0zIiBpZD0iYnAiIGZpbGw9IiMzMzMzMzMiLz48cGF0aCBkPSJNMTM3LTEzOEMxMzgt&#10;MTY3IDY3LTE3MiA2Ni0xNDIgODEtOTYgMTg0LTEzNSAxODUtNTYgMTg2IDI3IDIxIDIwIDEzLTQ3&#10;TDU2LTU0QzYwLTM1IDc2LTI5IDEwMC0yOSAxMzMtMjEgMTU3LTU5IDEyNC03MCA4MS04NCAyMi04&#10;MSAyMC0xMzYgMTgtMjE2IDE3NC0yMTAgMTgxLTE0MyIgaWQ9ImJxIiBmaWxsPSIjMzMzMzMzIi8+&#10;PGcgaWQ9IkQiPjx1c2Ugd2lkdGg9IjEwMCUiIGhlaWdodD0iMTAwJSIgeGxpbms6aHJlZj0iI2Js&#10;IiB0cmFuc2Zvcm09InNjYWxlKDAuMDQ5MzgyNyAwLjA0OTM4MjcpIj48L3VzZT48dXNlIHdpZHRo&#10;PSIxMDAlIiBoZWlnaHQ9IjEwMCUiIHhsaW5rOmhyZWY9IiNibSIgdHJhbnNmb3JtPSJtYXRyaXgo&#10;MC4wNDkzODI3IDAgMCAwLjA0OTM4MjcgMTIuNzkwMSAwKSI+PC91c2U+PHVzZSB3aWR0aD0iMTAw&#10;JSIgaGVpZ2h0PSIxMDAlIiB4bGluazpocmVmPSIjYXoiIHRyYW5zZm9ybT0ibWF0cml4KDAuMDQ5&#10;MzgyNyAwIDAgMC4wNDkzODI3IDE5LjcwMzcgMCkiPjwvdXNlPjx1c2Ugd2lkdGg9IjEwMCUiIGhl&#10;aWdodD0iMTAwJSIgeGxpbms6aHJlZj0iI2JuIiB0cmFuc2Zvcm09Im1hdHJpeCgwLjA0OTM4Mjcg&#10;MCAwIDAuMDQ5MzgyNyAzMC41MTg1IDApIj48L3VzZT48dXNlIHdpZHRoPSIxMDAlIiBoZWlnaHQ9&#10;IjEwMCUiIHhsaW5rOmhyZWY9IiNibyIgdHJhbnNmb3JtPSJtYXRyaXgoMC4wNDkzODI3IDAgMCAw&#10;LjA0OTM4MjcgNDEuMzMzMyAwKSI+PC91c2U+PHVzZSB3aWR0aD0iMTAwJSIgaGVpZ2h0PSIxMDAl&#10;IiB4bGluazpocmVmPSIjYUEiIHRyYW5zZm9ybT0ibWF0cml4KDAuMDQ5MzgyNyAwIDAgMC4wNDkz&#10;ODI3IDU3LjEzNTggMCkiPjwvdXNlPjx1c2Ugd2lkdGg9IjEwMCUiIGhlaWdodD0iMTAwJSIgeGxp&#10;bms6aHJlZj0iI2FCIiB0cmFuc2Zvcm09Im1hdHJpeCgwLjA0OTM4MjcgMCAwIDAuMDQ5MzgyNyA2&#10;Ny4wMTIzIDApIj48L3VzZT48dXNlIHdpZHRoPSIxMDAlIiBoZWlnaHQ9IjEwMCUiIHhsaW5rOmhy&#10;ZWY9IiNicCIgdHJhbnNmb3JtPSJtYXRyaXgoMC4wNDkzODI3IDAgMCAwLjA0OTM4MjcgNzcuODI3&#10;MiAwKSI+PC91c2U+PHVzZSB3aWR0aD0iMTAwJSIgaGVpZ2h0PSIxMDAlIiB4bGluazpocmVmPSIj&#10;YnEiIHRyYW5zZm9ybT0ibWF0cml4KDAuMDQ5MzgyNyAwIDAgMC4wNDkzODI3IDgzLjcwMzcgMCki&#10;PjwvdXNlPjwvZz48cGF0aCBkPSJNMTMyLTM0QzExNi0xNSAxMDIgNSA2OCA0IDMxIDMgMTAtMTYg&#10;MTAtNTQgOS0xMTQgNjUtMTE3IDEyNi0xMTUgMTI3LTE0MSAxMjMtMTYyIDk4LTE2MiA4MC0xNjEg&#10;NzItMTUzIDcwLTEzNUwxOC0xMzdDMjUtMTc1IDU0LTE5NSAxMDAtMTk0IDE0Ni0xOTMgMTc0LTE3&#10;MiAxNzUtMTI2TDE3Ni00NEMxNzUtMzAgMTg4LTI2IDIwMS0yOUwyMDEtMkMxNzEgNiAxMzAgMyAx&#10;MzItMzRaTTg0LTMxQzExMy0zMSAxMjctNTUgMTI2LTg4IDk0LTg4IDYwLTkxIDYxLTU4IDYxLTQx&#10;IDY5LTMxIDg0LTMxWk0xMDItMjA4IDQzLTI1NiA0My0yNjQgODgtMjY0IDEzMi0yMTMgMTMyLTIw&#10;OCAxMDItMjA4IiBpZD0iYnIiIGZpbGw9IiMzMzMzMzMiLz48dXNlIHdpZHRoPSIxMDAlIiBoZWln&#10;aHQ9IjEwMCUiIHhsaW5rOmhyZWY9IiNiciIgaWQ9IkUiIHRyYW5zZm9ybT0ic2NhbGUoMC4wNDkz&#10;ODI3IDAuMDQ5MzgyNykiPjwvdXNlPjxnIGlkPSJGIj48dXNlIHdpZHRoPSIxMDAlIiBoZWlnaHQ9&#10;IjEwMCUiIHhsaW5rOmhyZWY9IiNhQSIgdHJhbnNmb3JtPSJzY2FsZSgwLjA0OTM4MjcgMC4wNDkz&#10;ODI3KSI+PC91c2U+PHVzZSB3aWR0aD0iMTAwJSIgaGVpZ2h0PSIxMDAlIiB4bGluazpocmVmPSIj&#10;YUIiIHRyYW5zZm9ybT0ibWF0cml4KDAuMDQ5MzgyNyAwIDAgMC4wNDkzODI3IDkuODc2NTQgMCki&#10;PjwvdXNlPjx1c2Ugd2lkdGg9IjEwMCUiIGhlaWdodD0iMTAwJSIgeGxpbms6aHJlZj0iI2JwIiB0&#10;cmFuc2Zvcm09Im1hdHJpeCgwLjA0OTM4MjcgMCAwIDAuMDQ5MzgyNyAyMC42OTE0IDApIj48L3Vz&#10;ZT48dXNlIHdpZHRoPSIxMDAlIiBoZWlnaHQ9IjEwMCUiIHhsaW5rOmhyZWY9IiNibSIgdHJhbnNm&#10;b3JtPSJtYXRyaXgoMC4wNDkzODI3IDAgMCAwLjA0OTM4MjcgMjYuNTY3OSAwKSI+PC91c2U+PHVz&#10;ZSB3aWR0aD0iMTAwJSIgaGVpZ2h0PSIxMDAlIiB4bGluazpocmVmPSIjYUEiIHRyYW5zZm9ybT0i&#10;bWF0cml4KDAuMDQ5MzgyNyAwIDAgMC4wNDkzODI3IDMzLjQ4MTUgMCkiPjwvdXNlPjx1c2Ugd2lk&#10;dGg9IjEwMCUiIGhlaWdodD0iMTAwJSIgeGxpbms6aHJlZj0iI2JtIiB0cmFuc2Zvcm09Im1hdHJp&#10;eCgwLjA0OTM4MjcgMCAwIDAuMDQ5MzgyNyA0My4zNTggMCkiPjwvdXNlPjwvZz48cGF0aCBkPSJN&#10;LTIxIDQ0LTIxIDMwIDE4NiAzMCAxODYgNDQtMjEgNDQiIGlkPSJicyIgZmlsbD0iI0ZGRkZGRiIv&#10;PjxnIGlkPSJHIj48dXNlIHdpZHRoPSIxMDAlIiBoZWlnaHQ9IjEwMCUiIHhsaW5rOmhyZWY9IiNi&#10;ZSIgdHJhbnNmb3JtPSJzY2FsZSgwLjA2MjM0NTcgMC4wNjIzNDU3KSI+PC91c2U+PHVzZSB3aWR0&#10;aD0iMTAwJSIgaGVpZ2h0PSIxMDAlIiB4bGluazpocmVmPSIjYVUiIHRyYW5zZm9ybT0ibWF0cml4&#10;KDAuMDYyMzQ1NyAwIDAgMC4wNjIzNDU3IDcuNDE5MTQgMCkiPjwvdXNlPjx1c2Ugd2lkdGg9IjEw&#10;MCUiIGhlaWdodD0iMTAwJSIgeGxpbms6aHJlZj0iI2FGIiB0cmFuc2Zvcm09Im1hdHJpeCgwLjA2&#10;MjM0NTcgMCAwIDAuMDYyMzQ1NyAxOS44ODgzIDApIj48L3VzZT48dXNlIHdpZHRoPSIxMDAlIiBo&#10;ZWlnaHQ9IjEwMCUiIHhsaW5rOmhyZWY9IiNhRyIgdHJhbnNmb3JtPSJtYXRyaXgoMC4wNjIzNDU3&#10;IDAgMCAwLjA2MjM0NTcgMzIuMzU3NCAwKSI+PC91c2U+PHVzZSB3aWR0aD0iMTAwJSIgaGVpZ2h0&#10;PSIxMDAlIiB4bGluazpocmVmPSIjYUkiIHRyYW5zZm9ybT0ibWF0cml4KDAuMDYyMzQ1NyAwIDAg&#10;MC4wNjIzNDU3IDQ0LjgyNjUgMCkiPjwvdXNlPjx1c2Ugd2lkdGg9IjEwMCUiIGhlaWdodD0iMTAw&#10;JSIgeGxpbms6aHJlZj0iI2FHIiB0cmFuc2Zvcm09Im1hdHJpeCgwLjA2MjM0NTcgMCAwIDAuMDYy&#10;MzQ1NyA1Ny4yOTU3IDApIj48L3VzZT48dXNlIHdpZHRoPSIxMDAlIiBoZWlnaHQ9IjEwMCUiIHhs&#10;aW5rOmhyZWY9IiNicyIgdHJhbnNmb3JtPSJtYXRyaXgoMC4wNjIzNDU3IDAgMCAwLjA2MjM0NTcg&#10;NjkuNzY0OCAwKSI+PC91c2U+PHVzZSB3aWR0aD0iMTAwJSIgaGVpZ2h0PSIxMDAlIiB4bGluazpo&#10;cmVmPSIjYU8iIHRyYW5zZm9ybT0ibWF0cml4KDAuMDYyMzQ1NyAwIDAgMC4wNjIzNDU3IDgyLjIz&#10;NCAwKSI+PC91c2U+PHVzZSB3aWR0aD0iMTAwJSIgaGVpZ2h0PSIxMDAlIiB4bGluazpocmVmPSIj&#10;YVAiIHRyYW5zZm9ybT0ibWF0cml4KDAuMDYyMzQ1NyAwIDAgMC4wNjIzNDU3IDk1Ljg4NzcgMCki&#10;PjwvdXNlPjwvZz48cGF0aCBkPSJNMjQxLTE3M0MyNDAtOTEgMTYzLTgyIDc1LTg3TDU4IDAgNiAw&#10;IDU0LTI0OEMxNDEtMjQ4IDI0Mi0yNjAgMjQxLTE3M1pNMTg4LTE3MUMxODgtMjE0IDE0MC0yMDcg&#10;OTgtMjA3TDgzLTEyN0MxMzMtMTI3IDE4OC0xMjAgMTg4LTE3MSIgaWQ9ImJ0Ii8+PHBhdGggZD0i&#10;TTEyNC0xOTRDMTc1LTE5NCAyMDgtMTcyIDIwOC0xMjAgMjA3LTQ0IDE2NyA0IDk0IDQgNDMgNCAx&#10;MS0yMyAxMS03NCAxMS0xNDggNTItMTk0IDEyNC0xOTRaTTk5LTMwQzE0NS0zMCAxNTctNzIgMTU3&#10;LTExNiAxNTctMTQzIDE0Ni0xNjAgMTIwLTE2MCA3Ni0xNjAgNjUtMTIwIDYzLTc2IDYyLTQ5IDcz&#10;LTMxIDk5LTMwIiBpZD0iYnUiLz48cGF0aCBkPSJNNjkgM0MtMjcgMyAzNS0xMjMgNDEtMTkwTDkw&#10;LTE5MCA2NS01N0M3MS0xNSAxMjctMzkgMTM2LTYzIDE1MC0xMDEgMTUzLTE0OSAxNjQtMTkwTDIx&#10;NC0xOTAgMTc4IDAgMTMxIDBDMTMxLTExIDEzNS0yNiAxMzQtMzMgMTIwLTEzIDEwNCA0IDY5IDMi&#10;IGlkPSJidiIvPjxwYXRoIGQ9Ik04NC0xNTFDOTctMTc2IDExOC0yMDIgMTU2LTE5MUwxNDgtMTUw&#10;QzY3LTE3MCA3MS02NCA1NiAwTDYgMCA0Mi0xOTAgODktMTkwIiBpZD0iYnciLz48ZyBpZD0iSCI+&#10;PHVzZSB3aWR0aD0iMTAwJSIgaGVpZ2h0PSIxMDAlIiB4bGluazpocmVmPSIjYnQiIHRyYW5zZm9y&#10;bT0ic2NhbGUoMC4wNjIzNDU3IDAuMDYyMzQ1NykiPjwvdXNlPjx1c2Ugd2lkdGg9IjEwMCUiIGhl&#10;aWdodD0iMTAwJSIgeGxpbms6aHJlZj0iI2J1IiB0cmFuc2Zvcm09Im1hdHJpeCgwLjA2MjM0NTcg&#10;MCAwIDAuMDYyMzQ1NyAxNC45NjMgMCkiPjwvdXNlPjx1c2Ugd2lkdGg9IjEwMCUiIGhlaWdodD0i&#10;MTAwJSIgeGxpbms6aHJlZj0iI2J2IiB0cmFuc2Zvcm09Im1hdHJpeCgwLjA2MjM0NTcgMCAwIDAu&#10;MDYyMzQ1NyAyOC42MTY3IDApIj48L3VzZT48dXNlIHdpZHRoPSIxMDAlIiBoZWlnaHQ9IjEwMCUi&#10;IHhsaW5rOmhyZWY9IiNidyIgdHJhbnNmb3JtPSJtYXRyaXgoMC4wNjIzNDU3IDAgMCAwLjA2MjM0&#10;NTcgNDIuMjcwNCAwKSI+PC91c2U+PC9nPjxwYXRoIGQ9Ik03Mi02M0M2NC00MCA3Ny0yNCAxMDQt&#10;MzNMOTgtMUM1NCAxNCAxMi02IDIzLTY0TDQxLTE1NyAxNS0xNTcgMjItMTkwIDUwLTE5MCA3NC0y&#10;MzUgMTA1LTIzNSA5Ny0xOTAgMTMyLTE5MCAxMjYtMTU3IDkwLTE1NyIgaWQ9ImJ4Ii8+PHBhdGgg&#10;ZD0iTTE2Ni01MkMxNjItMzUgMTcxLTIzIDE5MC0yOUwxODctMkMxNTcgOSAxMTMtMSAxMjAtMzYg&#10;MTA1LTE1IDkxIDQgNTYgNCAyMyA0IDMtMTUgMi00OSAyLTExMyA2NS0xMTYgMTMwLTExNiAxNDAt&#10;MTM4IDEzMy0xNjkgMTAxLTE2MSA4OC0xNTggNzktMTUxIDc2LTEzN0wzMC0xNDJDMzUtMjA2IDE4&#10;Ni0yMTkgMTgzLTE0MiAxODItMTA5IDE3Mi04MiAxNjYtNTJaTTk3LTg4QzUzLTk3IDMzLTMxIDc4&#10;LTMxIDEwOS0zMSAxMjAtNTkgMTI1LTg4TDk3LTg4IiBpZD0iYnkiLz48cGF0aCBkPSJNNjctMTAx&#10;QzU5LTcyIDYwLTI4IDk0LTMwIDExNy0zMiAxMjYtNDYgMTMzLTY3TDE4MS01OEMxNzAtMTkgMTQx&#10;IDQgOTEgNCAzNiA0IDctMjggMTItODYgMTgtMTYxIDczLTIxMCAxNTItMTg5IDE3OC0xODIgMTky&#10;LTE2MCAxOTUtMTMwTDE0NS0xMjZDMTQ0LTE0NiAxMzYtMTYwIDExNi0xNjAgODEtMTYwIDc1LTEz&#10;MSA2Ny0xMDEiIGlkPSJieiIvPjxwYXRoIGQ9Ik0xMTQtMTk0QzE3Ny0xOTYgMjAxLTE0NiAxODYt&#10;ODRMNjMtODRDNjAtNTYgNjQtMjkgOTQtMzAgMTE1LTMxIDEyNi00MyAxMzEtNTlMMTc1LTQ2QzE2&#10;MC0xNCAxMzcgNCA5MSA0IDQxIDQgMTEtMjIgMTEtNzMgMTEtMTQ0IDQ0LTE5MiAxMTQtMTk0Wk0x&#10;NDQtMTE3QzE1OC0xNjQgOTQtMTc4IDc3LTEzOSA3NC0xMzMgNzEtMTI2IDY5LTExN0wxNDQtMTE3&#10;IiBpZD0iYkEiLz48ZyBpZD0iSSI+PHVzZSB3aWR0aD0iMTAwJSIgaGVpZ2h0PSIxMDAlIiB4bGlu&#10;azpocmVmPSIjYngiIHRyYW5zZm9ybT0ic2NhbGUoMC4wNjIzNDU3IDAuMDYyMzQ1NykiPjwvdXNl&#10;Pjx1c2Ugd2lkdGg9IjEwMCUiIGhlaWdodD0iMTAwJSIgeGxpbms6aHJlZj0iI2J3IiB0cmFuc2Zv&#10;cm09Im1hdHJpeCgwLjA2MjM0NTcgMCAwIDAuMDYyMzQ1NyA3LjQxOTE0IDApIj48L3VzZT48dXNl&#10;IHdpZHRoPSIxMDAlIiBoZWlnaHQ9IjEwMCUiIHhsaW5rOmhyZWY9IiNieSIgdHJhbnNmb3JtPSJt&#10;YXRyaXgoMC4wNjIzNDU3IDAgMCAwLjA2MjM0NTcgMTYuMTQ3NSAwKSI+PC91c2U+PHVzZSB3aWR0&#10;aD0iMTAwJSIgaGVpZ2h0PSIxMDAlIiB4bGluazpocmVmPSIjYnoiIHRyYW5zZm9ybT0ibWF0cml4&#10;KDAuMDYyMzQ1NyAwIDAgMC4wNjIzNDU3IDI4LjYxNjcgMCkiPjwvdXNlPjx1c2Ugd2lkdGg9IjEw&#10;MCUiIGhlaWdodD0iMTAwJSIgeGxpbms6aHJlZj0iI2JBIiB0cmFuc2Zvcm09Im1hdHJpeCgwLjA2&#10;MjM0NTcgMCAwIDAuMDYyMzQ1NyA0MS4wODU4IDApIj48L3VzZT48dXNlIHdpZHRoPSIxMDAlIiBo&#10;ZWlnaHQ9IjEwMCUiIHhsaW5rOmhyZWY9IiNidyIgdHJhbnNmb3JtPSJtYXRyaXgoMC4wNjIzNDU3&#10;IDAgMCAwLjA2MjM0NTcgNTMuNTU0OSAwKSI+PC91c2U+PC9nPjxwYXRoIGQ9Ik0xNTEtMTk0QzI0&#10;Ni0xOTQgMTg1LTY2IDE3OSAwTDEzMCAwIDE1NS0xMzRDMTU1LTE2MyAxMTAtMTU5IDk2LTE0MyA2&#10;Ny0xMTEgNjktNDggNTYgMEw2IDAgNDItMTkwIDg5LTE5MCA4NS0xNThDMTAwLTE3OCAxMTgtMTk0&#10;IDE1MS0xOTQiIGlkPSJiQiIvPjxnIGlkPSJKIj48dXNlIHdpZHRoPSIxMDAlIiBoZWlnaHQ9IjEw&#10;MCUiIHhsaW5rOmhyZWY9IiNidiIgdHJhbnNmb3JtPSJzY2FsZSgwLjA2MjM0NTcgMC4wNjIzNDU3&#10;KSI+PC91c2U+PHVzZSB3aWR0aD0iMTAwJSIgaGVpZ2h0PSIxMDAlIiB4bGluazpocmVmPSIjYkIi&#10;IHRyYW5zZm9ybT0ibWF0cml4KDAuMDYyMzQ1NyAwIDAgMC4wNjIzNDU3IDEzLjY1MzcgMCkiPjwv&#10;dXNlPjx1c2Ugd2lkdGg9IjEwMCUiIGhlaWdodD0iMTAwJSIgeGxpbms6aHJlZj0iI2JBIiB0cmFu&#10;c2Zvcm09Im1hdHJpeCgwLjA2MjM0NTcgMCAwIDAuMDYyMzQ1NyAyNy4zMDc0IDApIj48L3VzZT48&#10;L2c+PHBhdGggZD0iTTE0NC0xMzdDMTQzLTE2NiA3NC0xNzIgNzMtMTM5IDg5LTk4IDE3Ni0xMjkg&#10;MTc2LTU5IDE3NiA5IDc5IDE2IDMyLTkgMTgtMTcgOS0zMSA0LTQ4TDQ4LTU0QzUxLTIyIDEyOC0x&#10;OCAxMzAtNTMgMTE1LTk1IDI3LTY0IDI3LTEzNSAyNy0yMTIgMTg0LTIxNCAxODgtMTQzIiBpZD0i&#10;YkMiLz48cGF0aCBkPSJNNiAwIDU3LTI2MSAxMDYtMjYxIDU1IDAgNiAwIiBpZD0iYkQiLz48ZyBp&#10;ZD0iSyI+PHVzZSB3aWR0aD0iMTAwJSIgaGVpZ2h0PSIxMDAlIiB4bGluazpocmVmPSIjYkMiIHRy&#10;YW5zZm9ybT0ic2NhbGUoMC4wNjIzNDU3IDAuMDYyMzQ1NykiPjwvdXNlPjx1c2Ugd2lkdGg9IjEw&#10;MCUiIGhlaWdodD0iMTAwJSIgeGxpbms6aHJlZj0iI2JBIiB0cmFuc2Zvcm09Im1hdHJpeCgwLjA2&#10;MjM0NTcgMCAwIDAuMDYyMzQ1NyAxMi40NjkxIDApIj48L3VzZT48dXNlIHdpZHRoPSIxMDAlIiBo&#10;ZWlnaHQ9IjEwMCUiIHhsaW5rOmhyZWY9IiNidiIgdHJhbnNmb3JtPSJtYXRyaXgoMC4wNjIzNDU3&#10;IDAgMCAwLjA2MjM0NTcgMjQuOTM4MyAwKSI+PC91c2U+PHVzZSB3aWR0aD0iMTAwJSIgaGVpZ2h0&#10;PSIxMDAlIiB4bGluazpocmVmPSIjYkQiIHRyYW5zZm9ybT0ibWF0cml4KDAuMDYyMzQ1NyAwIDAg&#10;MC4wNjIzNDU3IDM4LjU5MiAwKSI+PC91c2U+PHVzZSB3aWR0aD0iMTAwJSIgaGVpZ2h0PSIxMDAl&#10;IiB4bGluazpocmVmPSIjYkEiIHRyYW5zZm9ybT0ibWF0cml4KDAuMDYyMzQ1NyAwIDAgMC4wNjIz&#10;NDU3IDQ0LjgyNjUgMCkiPjwvdXNlPjwvZz48cGF0aCBkPSJNNTAtMjI0IDU3LTI2MSAxMDYtMjYx&#10;IDk5LTIyNCA1MC0yMjRaTTYgMCA0My0xOTAgOTItMTkwIDU1IDAgNiAwIiBpZD0iYkUiLz48cGF0&#10;aCBkPSJNMjU1LTE5NEMzNDUtMTk0IDI4NC02NSAyNzkgMEwyMzAgMCAyNTUtMTM2QzI0OC0xNzUg&#10;MjAyLTE1MCAxOTUtMTI3IDE4My04OSAxNzctNDIgMTY3IDBMMTE4IDAgMTQzLTEzNkMxNDUtMTY1&#10;IDEwNC0xNTkgOTMtMTQzIDY5LTEwOCA2OC00NyA1NiAwTDYgMCA0Mi0xOTAgOTAtMTkwQzg5LTE4&#10;MCA4NC0xNjYgODYtMTU4IDk4LTE3OCAxMTMtMTk0IDE0My0xOTQgMTczLTE5NCAxODktMTc5IDE5&#10;My0xNTMgMjA3LTE3NCAyMjItMTk0IDI1NS0xOTQiIGlkPSJiRiIvPjxnIGlkPSJMIj48dXNlIHdp&#10;ZHRoPSIxMDAlIiBoZWlnaHQ9IjEwMCUiIHhsaW5rOmhyZWY9IiNiQyIgdHJhbnNmb3JtPSJzY2Fs&#10;ZSgwLjA2MjM0NTcgMC4wNjIzNDU3KSI+PC91c2U+PHVzZSB3aWR0aD0iMTAwJSIgaGVpZ2h0PSIx&#10;MDAlIiB4bGluazpocmVmPSIjYkUiIHRyYW5zZm9ybT0ibWF0cml4KDAuMDYyMzQ1NyAwIDAgMC4w&#10;NjIzNDU3IDEyLjQ2OTEgMCkiPjwvdXNlPjx1c2Ugd2lkdGg9IjEwMCUiIGhlaWdodD0iMTAwJSIg&#10;eGxpbms6aHJlZj0iI2JGIiB0cmFuc2Zvcm09Im1hdHJpeCgwLjA2MjM0NTcgMCAwIDAuMDYyMzQ1&#10;NyAxOC43MDM3IDApIj48L3VzZT48dXNlIHdpZHRoPSIxMDAlIiBoZWlnaHQ9IjEwMCUiIHhsaW5r&#10;OmhyZWY9IiNidiIgdHJhbnNmb3JtPSJtYXRyaXgoMC4wNjIzNDU3IDAgMCAwLjA2MjM0NTcgMzgu&#10;NjU0MyAwKSI+PC91c2U+PHVzZSB3aWR0aD0iMTAwJSIgaGVpZ2h0PSIxMDAlIiB4bGluazpocmVm&#10;PSIjYkQiIHRyYW5zZm9ybT0ibWF0cml4KDAuMDYyMzQ1NyAwIDAgMC4wNjIzNDU3IDUyLjMwOCAw&#10;KSI+PC91c2U+PHVzZSB3aWR0aD0iMTAwJSIgaGVpZ2h0PSIxMDAlIiB4bGluazpocmVmPSIjYnki&#10;IHRyYW5zZm9ybT0ibWF0cml4KDAuMDYyMzQ1NyAwIDAgMC4wNjIzNDU3IDU4LjU0MjYgMCkiPjwv&#10;dXNlPjx1c2Ugd2lkdGg9IjEwMCUiIGhlaWdodD0iMTAwJSIgeGxpbms6aHJlZj0iI2J4IiB0cmFu&#10;c2Zvcm09Im1hdHJpeCgwLjA2MjM0NTcgMCAwIDAuMDYyMzQ1NyA3MS4wMTE3IDApIj48L3VzZT48&#10;dXNlIHdpZHRoPSIxMDAlIiBoZWlnaHQ9IjEwMCUiIHhsaW5rOmhyZWY9IiNiRSIgdHJhbnNmb3Jt&#10;PSJtYXRyaXgoMC4wNjIzNDU3IDAgMCAwLjA2MjM0NTcgNzguNDMwOSAwKSI+PC91c2U+PHVzZSB3&#10;aWR0aD0iMTAwJSIgaGVpZ2h0PSIxMDAlIiB4bGluazpocmVmPSIjYnUiIHRyYW5zZm9ybT0ibWF0&#10;cml4KDAuMDYyMzQ1NyAwIDAgMC4wNjIzNDU3IDg0LjY2NTQgMCkiPjwvdXNlPjx1c2Ugd2lkdGg9&#10;IjEwMCUiIGhlaWdodD0iMTAwJSIgeGxpbms6aHJlZj0iI2JCIiB0cmFuc2Zvcm09Im1hdHJpeCgw&#10;LjA2MjM0NTcgMCAwIDAuMDYyMzQ1NyA5OC4zMTkxIDApIj48L3VzZT48L2c+PHBhdGggZD0iTS0x&#10;MyA3IDkwLTI2MSAxMzItMjYxIDI5IDctMTMgNyIgaWQ9ImJHIiBmaWxsPSIjRkZGRkZGIi8+PGcg&#10;aWQ9Ik0iPjx1c2Ugd2lkdGg9IjEwMCUiIGhlaWdodD0iMTAwJSIgeGxpbms6aHJlZj0iI2JoIiB0&#10;cmFuc2Zvcm09InNjYWxlKDAuMDY2NjY2OCAwLjA2NjY2NjgpIj48L3VzZT48dXNlIHdpZHRoPSIx&#10;MDAlIiBoZWlnaHQ9IjEwMCUiIHhsaW5rOmhyZWY9IiNhVSIgdHJhbnNmb3JtPSJtYXRyaXgoMC4w&#10;NjY2NjY4IDAgMCAwLjA2NjY2NjggOS4zMzMzNSAwKSI+PC91c2U+PHVzZSB3aWR0aD0iMTAwJSIg&#10;aGVpZ2h0PSIxMDAlIiB4bGluazpocmVmPSIjYUYiIHRyYW5zZm9ybT0ibWF0cml4KDAuMDY2NjY2&#10;OCAwIDAgMC4wNjY2NjY4IDIyLjY2NjcgMCkiPjwvdXNlPjx1c2Ugd2lkdGg9IjEwMCUiIGhlaWdo&#10;dD0iMTAwJSIgeGxpbms6aHJlZj0iI2FHIiB0cmFuc2Zvcm09Im1hdHJpeCgwLjA2NjY2NjggMCAw&#10;IDAuMDY2NjY2OCAzNi4wMDAxIDApIj48L3VzZT48dXNlIHdpZHRoPSIxMDAlIiBoZWlnaHQ9IjEw&#10;MCUiIHhsaW5rOmhyZWY9IiNiRyIgdHJhbnNmb3JtPSJtYXRyaXgoMC4wNjY2NjY4IDAgMCAwLjA2&#10;NjY2NjggNDkuMzMzNCAwKSI+PC91c2U+PHVzZSB3aWR0aD0iMTAwJSIgaGVpZ2h0PSIxMDAlIiB4&#10;bGluazpocmVmPSIjYmkiIHRyYW5zZm9ybT0ibWF0cml4KDAuMDY2NjY2OCAwIDAgMC4wNjY2NjY4&#10;IDU2LjAwMDEgMCkiPjwvdXNlPjx1c2Ugd2lkdGg9IjEwMCUiIGhlaWdodD0iMTAwJSIgeGxpbms6&#10;aHJlZj0iI2FGIiB0cmFuc2Zvcm09Im1hdHJpeCgwLjA2NjY2NjggMCAwIDAuMDY2NjY2OCA2OS4z&#10;MzM1IDApIj48L3VzZT48dXNlIHdpZHRoPSIxMDAlIiBoZWlnaHQ9IjEwMCUiIHhsaW5rOmhyZWY9&#10;IiNhUiIgdHJhbnNmb3JtPSJtYXRyaXgoMC4wNjY2NjY4IDAgMCAwLjA2NjY2NjggODIuNjY2OCAw&#10;KSI+PC91c2U+PHVzZSB3aWR0aD0iMTAwJSIgaGVpZ2h0PSIxMDAlIiB4bGluazpocmVmPSIjYUoi&#10;IHRyYW5zZm9ybT0ibWF0cml4KDAuMDY2NjY2OCAwIDAgMC4wNjY2NjY4IDkyLjAwMDIgMCkiPjwv&#10;dXNlPjx1c2Ugd2lkdGg9IjEwMCUiIGhlaWdodD0iMTAwJSIgeGxpbms6aHJlZj0iI2FGIiB0cmFu&#10;c2Zvcm09Im1hdHJpeCgwLjA2NjY2NjggMCAwIDAuMDY2NjY2OCA5OC42NjY4IDApIj48L3VzZT48&#10;dXNlIHdpZHRoPSIxMDAlIiBoZWlnaHQ9IjEwMCUiIHhsaW5rOmhyZWY9IiNhUyIgdHJhbnNmb3Jt&#10;PSJtYXRyaXgoMC4wNjY2NjY4IDAgMCAwLjA2NjY2NjggMTEyIDApIj48L3VzZT48dXNlIHdpZHRo&#10;PSIxMDAlIiBoZWlnaHQ9IjEwMCUiIHhsaW5rOmhyZWY9IiNhTSIgdHJhbnNmb3JtPSJtYXRyaXgo&#10;MC4wNjY2NjY4IDAgMCAwLjA2NjY2NjggMTI2LjYgMCkiPjwvdXNlPjx1c2Ugd2lkdGg9IjEwMCUi&#10;IGhlaWdodD0iMTAwJSIgeGxpbms6aHJlZj0iI2FJIiB0cmFuc2Zvcm09Im1hdHJpeCgwLjA2NjY2&#10;NjggMCAwIDAuMDY2NjY2OCAxMzMuMjY3IDApIj48L3VzZT48dXNlIHdpZHRoPSIxMDAlIiBoZWln&#10;aHQ9IjEwMCUiIHhsaW5rOmhyZWY9IiNhRyIgdHJhbnNmb3JtPSJtYXRyaXgoMC4wNjY2NjY4IDAg&#10;MCAwLjA2NjY2NjggMTQ2LjYgMCkiPjwvdXNlPjx1c2Ugd2lkdGg9IjEwMCUiIGhlaWdodD0iMTAw&#10;JSIgeGxpbms6aHJlZj0iI2JqIiB0cmFuc2Zvcm09Im1hdHJpeCgwLjA2NjY2NjggMCAwIDAuMDY2&#10;NjY2OCAxNTkuOTM0IDApIj48L3VzZT48L2c+PHBhdGggZD0iTTE3NSAwIDExMi0xMTIgNzUtOTEg&#10;NTggMCA2IDAgNTQtMjQ4IDEwNi0yNDggODMtMTM1IDIxNy0yNDggMjgyLTI0OCAxNTAtMTM5IDIz&#10;MiAwIDE3NSAwIiBpZD0iYkgiIGZpbGw9IiNGRkZGRkYiLz48ZyBpZD0iTiI+PHVzZSB3aWR0aD0i&#10;MTAwJSIgaGVpZ2h0PSIxMDAlIiB4bGluazpocmVmPSIjYmsiIHRyYW5zZm9ybT0ic2NhbGUoMC4w&#10;NjIzNDU3IDAuMDYyMzQ1NykiPjwvdXNlPjx1c2Ugd2lkdGg9IjEwMCUiIGhlaWdodD0iMTAwJSIg&#10;eGxpbms6aHJlZj0iI2FUIiB0cmFuc2Zvcm09Im1hdHJpeCgwLjA2MjM0NTcgMCAwIDAuMDYyMzQ1&#10;NyAxMy42NTM3IDApIj48L3VzZT48dXNlIHdpZHRoPSIxMDAlIiBoZWlnaHQ9IjEwMCUiIHhsaW5r&#10;OmhyZWY9IiNiSCIgdHJhbnNmb3JtPSJtYXRyaXgoMC4wNjIzNDU3IDAgMCAwLjA2MjM0NTcgMjku&#10;ODAxMiAwKSI+PC91c2U+PC9nPjxnIGlkPSJPIj48dXNlIHdpZHRoPSIxMDAlIiBoZWlnaHQ9IjEw&#10;MCUiIHhsaW5rOmhyZWY9IiNhSiIgdHJhbnNmb3JtPSJzY2FsZSgwLjA2MjM0NTcgMC4wNjIzNDU3&#10;KSI+PC91c2U+PHVzZSB3aWR0aD0iMTAwJSIgaGVpZ2h0PSIxMDAlIiB4bGluazpocmVmPSIjYUsi&#10;IHRyYW5zZm9ybT0ibWF0cml4KDAuMDYyMzQ1NyAwIDAgMC4wNjIzNDU3IDYuMjM0NTcgMCkiPjwv&#10;dXNlPjx1c2Ugd2lkdGg9IjEwMCUiIGhlaWdodD0iMTAwJSIgeGxpbms6aHJlZj0iI2JiIiB0cmFu&#10;c2Zvcm09Im1hdHJpeCgwLjA2MjM0NTcgMCAwIDAuMDYyMzQ1NyAyNi4xODUyIDApIj48L3VzZT48&#10;dXNlIHdpZHRoPSIxMDAlIiBoZWlnaHQ9IjEwMCUiIHhsaW5rOmhyZWY9IiNhTSIgdHJhbnNmb3Jt&#10;PSJtYXRyaXgoMC4wNjIzNDU3IDAgMCAwLjA2MjM0NTcgMzkuODM4OSAwKSI+PC91c2U+PHVzZSB3&#10;aWR0aD0iMTAwJSIgaGVpZ2h0PSIxMDAlIiB4bGluazpocmVmPSIjYUYiIHRyYW5zZm9ybT0ibWF0&#10;cml4KDAuMDYyMzQ1NyAwIDAgMC4wNjIzNDU3IDQ2LjA3MzUgMCkiPjwvdXNlPjx1c2Ugd2lkdGg9&#10;IjEwMCUiIGhlaWdodD0iMTAwJSIgeGxpbms6aHJlZj0iI2FQIiB0cmFuc2Zvcm09Im1hdHJpeCgw&#10;LjA2MjM0NTcgMCAwIDAuMDYyMzQ1NyA1OC41NDI2IDApIj48L3VzZT48dXNlIHdpZHRoPSIxMDAl&#10;IiBoZWlnaHQ9IjEwMCUiIHhsaW5rOmhyZWY9IiNhTiIgdHJhbnNmb3JtPSJtYXRyaXgoMC4wNjIz&#10;NDU3IDAgMCAwLjA2MjM0NTcgNzIuMTk2MyAwKSI+PC91c2U+PHVzZSB3aWR0aD0iMTAwJSIgaGVp&#10;Z2h0PSIxMDAlIiB4bGluazpocmVmPSIjYUciIHRyYW5zZm9ybT0ibWF0cml4KDAuMDYyMzQ1NyAw&#10;IDAgMC4wNjIzNDU3IDc5LjYxNTQgMCkiPjwvdXNlPjwvZz48cGF0aCBkPSJNMjQwLTc2QzIzOSAy&#10;NiAxMDQtNSA2IDBMNTQtMjQ4QzEzMy0yNDQgMjQ3LTI2OSAyNDctMTkwIDI0Ny0xNTIgMjIyLTEz&#10;NyAxOTAtMTMwIDIxOS0xMjUgMjM5LTEwOSAyNDAtNzZaTTE5NS0xODJDMTk1LTIyMiAxMzctMjA2&#10;IDk5LTIwOUw4Ny0xNDhDMTMyLTE1MSAxOTUtMTM2IDE5NS0xODJaTTE4OC03N0MxODgtMTIxIDEy&#10;My0xMDggNzktMTEwTDY2LTM4QzExNy00MSAxODgtMjQgMTg4LTc3IiBpZD0iYkkiIGZpbGw9IiNG&#10;RkZGRkYiLz48ZyBpZD0iUCI+PHVzZSB3aWR0aD0iMTAwJSIgaGVpZ2h0PSIxMDAlIiB4bGluazpo&#10;cmVmPSIjYkkiIHRyYW5zZm9ybT0ic2NhbGUoMC4wNjIzNDU3IDAuMDYyMzQ1NykiPjwvdXNlPjx1&#10;c2Ugd2lkdGg9IjEwMCUiIGhlaWdodD0iMTAwJSIgeGxpbms6aHJlZj0iI2FGIiB0cmFuc2Zvcm09&#10;Im1hdHJpeCgwLjA2MjM0NTcgMCAwIDAuMDYyMzQ1NyAxNi4xNDc1IDApIj48L3VzZT48dXNlIHdp&#10;ZHRoPSIxMDAlIiBoZWlnaHQ9IjEwMCUiIHhsaW5rOmhyZWY9IiNhTSIgdHJhbnNmb3JtPSJtYXRy&#10;aXgoMC4wNjIzNDU3IDAgMCAwLjA2MjM0NTcgMjguNjE2NyAwKSI+PC91c2U+PHVzZSB3aWR0aD0i&#10;MTAwJSIgaGVpZ2h0PSIxMDAlIiB4bGluazpocmVmPSIjYU0iIHRyYW5zZm9ybT0ibWF0cml4KDAu&#10;MDYyMzQ1NyAwIDAgMC4wNjIzNDU3IDM0Ljg1MTIgMCkiPjwvdXNlPjwvZz48cGF0aCBkPSJNMTUy&#10;LTE4QzExMyAxOCAzIDE0IDktNjIgMTMtMTExIDQ4LTEyNyA4My0xNDMgNjUtMTk5IDkxLTI1MiAx&#10;NTMtMjQ5IDE4Ny0yNDcgMjEyLTIzNiAyMTItMjA0IDIxMi0xNTYgMTY2LTE0NCAxMjktMTI4IDEz&#10;OC0xMDcgMTQ1LTg1IDE2MC02OSAxNzctODcgMTg5LTExMCAyMDEtMTM0TDIzNC0xMTlDMjIyLTkx&#10;IDIwNC02NyAxODUtNDYgMTk2LTM1IDIxOC0zMiAyMzctMzdMMjMwLTJDMjAyIDcgMTY4LTEgMTUy&#10;LTE4Wk05Mi0xMTFDNDgtMTA2IDM2LTE5IDk4LTMxIDExMC0zMyAxMTktMzggMTI3LTQ0IDExMi02&#10;MyAxMDAtODcgOTItMTExWk0xNTAtMjE5QzExOS0yMjEgMTExLTE4NSAxMjEtMTU4IDE0My0xNjgg&#10;MTcwLTE3MiAxNzItMjAxIDE3Mi0yMTMgMTYyLTIxOSAxNTAtMjE5IiBpZD0iYkoiIGZpbGw9IiNG&#10;RkZGRkYiLz48dXNlIHdpZHRoPSIxMDAlIiBoZWlnaHQ9IjEwMCUiIHhsaW5rOmhyZWY9IiNiSiIg&#10;aWQ9IlEiIHRyYW5zZm9ybT0ic2NhbGUoMC4wNjIzNDU3IDAuMDYyMzQ1NykiPjwvdXNlPjxwYXRo&#10;IGQ9Ik0xMjggMCA5NS04NyA3MC03NCA1NSAwIDYgMCA1Ny0yNjEgMTA2LTI2MSA3Ny0xMTEgMTU5&#10;LTE5MCAyMTUtMTkwIDEzMi0xMTYgMTgwIDAgMTI4IDAiIGlkPSJiSyIgZmlsbD0iI0ZGRkZGRiIv&#10;PjxnIGlkPSJSIj48dXNlIHdpZHRoPSIxMDAlIiBoZWlnaHQ9IjEwMCUiIHhsaW5rOmhyZWY9IiNh&#10;VyIgdHJhbnNmb3JtPSJzY2FsZSgwLjA2MjM0NTcgMC4wNjIzNDU3KSI+PC91c2U+PHVzZSB3aWR0&#10;aD0iMTAwJSIgaGVpZ2h0PSIxMDAlIiB4bGluazpocmVmPSIjYU8iIHRyYW5zZm9ybT0ibWF0cml4&#10;KDAuMDYyMzQ1NyAwIDAgMC4wNjIzNDU3IDE0Ljk2MyAwKSI+PC91c2U+PHVzZSB3aWR0aD0iMTAw&#10;JSIgaGVpZ2h0PSIxMDAlIiB4bGluazpocmVmPSIjYVUiIHRyYW5zZm9ybT0ibWF0cml4KDAuMDYy&#10;MzQ1NyAwIDAgMC4wNjIzNDU3IDI4LjYxNjcgMCkiPjwvdXNlPjx1c2Ugd2lkdGg9IjEwMCUiIGhl&#10;aWdodD0iMTAwJSIgeGxpbms6aHJlZj0iI2JLIiB0cmFuc2Zvcm09Im1hdHJpeCgwLjA2MjM0NTcg&#10;MCAwIDAuMDYyMzQ1NyA0MS4wODU4IDApIj48L3VzZT48dXNlIHdpZHRoPSIxMDAlIiBoZWlnaHQ9&#10;IjEwMCUiIHhsaW5rOmhyZWY9IiNhSSIgdHJhbnNmb3JtPSJtYXRyaXgoMC4wNjIzNDU3IDAgMCAw&#10;LjA2MjM0NTcgNTMuNTU0OSAwKSI+PC91c2U+PHVzZSB3aWR0aD0iMTAwJSIgaGVpZ2h0PSIxMDAl&#10;IiB4bGluazpocmVmPSIjYU4iIHRyYW5zZm9ybT0ibWF0cml4KDAuMDYyMzQ1NyAwIDAgMC4wNjIz&#10;NDU3IDY2LjAyNDEgMCkiPjwvdXNlPjwvZz48ZyBpZD0iUyI+PHVzZSB3aWR0aD0iMTAwJSIgaGVp&#10;Z2h0PSIxMDAlIiB4bGluazpocmVmPSIjYVgiIHRyYW5zZm9ybT0ic2NhbGUoMC4wNjIzNDU3IDAu&#10;MDYyMzQ1NykiPjwvdXNlPjx1c2Ugd2lkdGg9IjEwMCUiIGhlaWdodD0iMTAwJSIgeGxpbms6aHJl&#10;Zj0iI2FSIiB0cmFuc2Zvcm09Im1hdHJpeCgwLjA2MjM0NTcgMCAwIDAuMDYyMzQ1NyAxNi4xNDc1&#10;IDApIj48L3VzZT48dXNlIHdpZHRoPSIxMDAlIiBoZWlnaHQ9IjEwMCUiIHhsaW5rOmhyZWY9IiNh&#10;TiIgdHJhbnNmb3JtPSJtYXRyaXgoMC4wNjIzNDU3IDAgMCAwLjA2MjM0NTcgMjQuODc1OSAwKSI+&#10;PC91c2U+PHVzZSB3aWR0aD0iMTAwJSIgaGVpZ2h0PSIxMDAlIiB4bGluazpocmVmPSIjYUoiIHRy&#10;YW5zZm9ybT0ibWF0cml4KDAuMDYyMzQ1NyAwIDAgMC4wNjIzNDU3IDMyLjI5NTEgMCkiPjwvdXNl&#10;Pjx1c2Ugd2lkdGg9IjEwMCUiIGhlaWdodD0iMTAwJSIgeGxpbms6aHJlZj0iI2FVIiB0cmFuc2Zv&#10;cm09Im1hdHJpeCgwLjA2MjM0NTcgMCAwIDAuMDYyMzQ1NyAzOC41Mjk2IDApIj48L3VzZT48dXNl&#10;IHdpZHRoPSIxMDAlIiBoZWlnaHQ9IjEwMCUiIHhsaW5rOmhyZWY9IiNhTSIgdHJhbnNmb3JtPSJt&#10;YXRyaXgoMC4wNjIzNDU3IDAgMCAwLjA2MjM0NTcgNTAuOTk4OCAwKSI+PC91c2U+PHVzZSB3aWR0&#10;aD0iMTAwJSIgaGVpZ2h0PSIxMDAlIiB4bGluazpocmVmPSIjYUkiIHRyYW5zZm9ybT0ibWF0cml4&#10;KDAuMDYyMzQ1NyAwIDAgMC4wNjIzNDU3IDU3LjIzMzMgMCkiPjwvdXNlPjwvZz48cGF0aCBkPSJN&#10;NiAwIDEzLTQxIDc1LTQxIDEwNi0yMDIgMzktMTY1IDQ3LTIwNyAxMTctMjQ4IDE2NS0yNDggMTI0&#10;LTQxIDE4MS00MSAxNzMgMCA2IDAiIGlkPSJiTCIgZmlsbD0iI0ZGRkZGRiIvPjx1c2Ugd2lkdGg9&#10;IjEwMCUiIGhlaWdodD0iMTAwJSIgeGxpbms6aHJlZj0iI2JMIiBpZD0iVCIgdHJhbnNmb3JtPSJz&#10;Y2FsZSgwLjA2MjM0NTcgMC4wNjIzNDU3KSI+PC91c2U+PGcgaWQ9IlUiPjx1c2Ugd2lkdGg9IjEw&#10;MCUiIGhlaWdodD0iMTAwJSIgeGxpbms6aHJlZj0iI2JpIiB0cmFuc2Zvcm09InNjYWxlKDAuMDYy&#10;MzQ1NyAwLjA2MjM0NTcpIj48L3VzZT48dXNlIHdpZHRoPSIxMDAlIiBoZWlnaHQ9IjEwMCUiIHhs&#10;aW5rOmhyZWY9IiNhRiIgdHJhbnNmb3JtPSJtYXRyaXgoMC4wNjIzNDU3IDAgMCAwLjA2MjM0NTcg&#10;MTIuNDY5MSAwKSI+PC91c2U+PHVzZSB3aWR0aD0iMTAwJSIgaGVpZ2h0PSIxMDAlIiB4bGluazpo&#10;cmVmPSIjYU0iIHRyYW5zZm9ybT0ibWF0cml4KDAuMDYyMzQ1NyAwIDAgMC4wNjIzNDU3IDI0Ljkz&#10;ODMgMCkiPjwvdXNlPjx1c2Ugd2lkdGg9IjEwMCUiIGhlaWdodD0iMTAwJSIgeGxpbms6aHJlZj0i&#10;I2FKIiB0cmFuc2Zvcm09Im1hdHJpeCgwLjA2MjM0NTcgMCAwIDAuMDYyMzQ1NyAzMS4xNzI4IDAp&#10;Ij48L3VzZT48dXNlIHdpZHRoPSIxMDAlIiBoZWlnaHQ9IjEwMCUiIHhsaW5rOmhyZWY9IiNhSCIg&#10;dHJhbnNmb3JtPSJtYXRyaXgoMC4wNjIzNDU3IDAgMCAwLjA2MjM0NTcgMzcuNDA3NCAwKSI+PC91&#10;c2U+PHVzZSB3aWR0aD0iMTAwJSIgaGVpZ2h0PSIxMDAlIiB4bGluazpocmVmPSIjYUYiIHRyYW5z&#10;Zm9ybT0ibWF0cml4KDAuMDYyMzQ1NyAwIDAgMC4wNjIzNDU3IDUxLjA2MTEgMCkiPjwvdXNlPjx1&#10;c2Ugd2lkdGg9IjEwMCUiIGhlaWdodD0iMTAwJSIgeGxpbms6aHJlZj0iI2FOIiB0cmFuc2Zvcm09&#10;Im1hdHJpeCgwLjA2MjM0NTcgMCAwIDAuMDYyMzQ1NyA2My41MzAyIDApIj48L3VzZT48dXNlIHdp&#10;ZHRoPSIxMDAlIiBoZWlnaHQ9IjEwMCUiIHhsaW5rOmhyZWY9IiNhSiIgdHJhbnNmb3JtPSJtYXRy&#10;aXgoMC4wNjIzNDU3IDAgMCAwLjA2MjM0NTcgNzAuOTQ5NCAwKSI+PC91c2U+PHVzZSB3aWR0aD0i&#10;MTAwJSIgaGVpZ2h0PSIxMDAlIiB4bGluazpocmVmPSIjYU8iIHRyYW5zZm9ybT0ibWF0cml4KDAu&#10;MDYyMzQ1NyAwIDAgMC4wNjIzNDU3IDc3LjE4NCAwKSI+PC91c2U+PHVzZSB3aWR0aD0iMTAwJSIg&#10;aGVpZ2h0PSIxMDAlIiB4bGluazpocmVmPSIjYVAiIHRyYW5zZm9ybT0ibWF0cml4KDAuMDYyMzQ1&#10;NyAwIDAgMC4wNjIzNDU3IDkwLjgzNzcgMCkiPjwvdXNlPjwvZz48cGF0aCBkPSJNMTIxLTI1MUMy&#10;MDQtMjUxIDIxNC0xNjQgMTYzLTEyNSAxMjgtOTggODYtNzcgNjAtNDFMMTc1LTQxIDE2OCAwLTYg&#10;MEM2LTk0IDEwMi0xMDMgMTQxLTE2OCAxNTItMTg4IDE0NC0yMTQgMTE3LTIxMiA5NC0yMTAgODQt&#10;MTk5IDc4LTE4MEwzMS0xOTBDNDMtMjI4IDcwLTI1MSAxMjEtMjUxIiBpZD0iYk0iIGZpbGw9IiNG&#10;RkZGRkYiLz48dXNlIHdpZHRoPSIxMDAlIiBoZWlnaHQ9IjEwMCUiIHhsaW5rOmhyZWY9IiNiTSIg&#10;aWQ9IlYiIHRyYW5zZm9ybT0ic2NhbGUoMC4wNjIzNDU3IDAuMDYyMzQ1NykiPjwvdXNlPjxnIGlk&#10;PSJXIj48dXNlIHdpZHRoPSIxMDAlIiBoZWlnaHQ9IjEwMCUiIHhsaW5rOmhyZWY9IiNhVSIgdHJh&#10;bnNmb3JtPSJzY2FsZSgwLjA2MjM0NTcgMC4wNjIzNDU3KSI+PC91c2U+PHVzZSB3aWR0aD0iMTAw&#10;JSIgaGVpZ2h0PSIxMDAlIiB4bGluazpocmVmPSIjYUYiIHRyYW5zZm9ybT0ibWF0cml4KDAuMDYy&#10;MzQ1NyAwIDAgMC4wNjIzNDU3IDEyLjQ2OTEgMCkiPjwvdXNlPjx1c2Ugd2lkdGg9IjEwMCUiIGhl&#10;aWdodD0iMTAwJSIgeGxpbms6aHJlZj0iI2FHIiB0cmFuc2Zvcm09Im1hdHJpeCgwLjA2MjM0NTcg&#10;MCAwIDAuMDYyMzQ1NyAyNC45MzgzIDApIj48L3VzZT48dXNlIHdpZHRoPSIxMDAlIiBoZWlnaHQ9&#10;IjEwMCUiIHhsaW5rOmhyZWY9IiNhSSIgdHJhbnNmb3JtPSJtYXRyaXgoMC4wNjIzNDU3IDAgMCAw&#10;LjA2MjM0NTcgMzcuNDA3NCAwKSI+PC91c2U+PHVzZSB3aWR0aD0iMTAwJSIgaGVpZ2h0PSIxMDAl&#10;IiB4bGluazpocmVmPSIjYUciIHRyYW5zZm9ybT0ibWF0cml4KDAuMDYyMzQ1NyAwIDAgMC4wNjIz&#10;NDU3IDQ5Ljg3NjUgMCkiPjwvdXNlPjx1c2Ugd2lkdGg9IjEwMCUiIGhlaWdodD0iMTAwJSIgeGxp&#10;bms6aHJlZj0iI2JzIiB0cmFuc2Zvcm09Im1hdHJpeCgwLjA2MjM0NTcgMCAwIDAuMDYyMzQ1NyA2&#10;Mi4zNDU3IDApIj48L3VzZT48dXNlIHdpZHRoPSIxMDAlIiBoZWlnaHQ9IjEwMCUiIHhsaW5rOmhy&#10;ZWY9IiNhTyIgdHJhbnNmb3JtPSJtYXRyaXgoMC4wNjIzNDU3IDAgMCAwLjA2MjM0NTcgNzQuODE0&#10;OCAwKSI+PC91c2U+PHVzZSB3aWR0aD0iMTAwJSIgaGVpZ2h0PSIxMDAlIiB4bGluazpocmVmPSIj&#10;YVAiIHRyYW5zZm9ybT0ibWF0cml4KDAuMDYyMzQ1NyAwIDAgMC4wNjIzNDU3IDg4LjQ2ODUgMCki&#10;PjwvdXNlPjwvZz48cGF0aCBkPSJNLTkgNzUgNTYtMjYxIDE1MS0yNjEgMTQ0LTIyNyA5Ni0yMjcg&#10;NDQgNDEgOTIgNDEgODYgNzUtOSA3NSIgaWQ9ImJOIiBmaWxsPSIjRkZGRkZGIi8+PHBhdGggZD0i&#10;TS0zMSA3NS0yNCA0MSAyNSA0MSA3Ny0yMjcgMjgtMjI3IDM0LTI2MSAxMzAtMjYxIDY1IDc1LTMx&#10;IDc1IiBpZD0iYk8iIGZpbGw9IiNGRkZGRkYiLz48ZyBpZD0iWCI+PHVzZSB3aWR0aD0iMTAwJSIg&#10;aGVpZ2h0PSIxMDAlIiB4bGluazpocmVmPSIjYk4iIHRyYW5zZm9ybT0ic2NhbGUoMC4wNjIzNDU3&#10;IDAuMDYyMzQ1NykiPjwvdXNlPjx1c2Ugd2lkdGg9IjEwMCUiIGhlaWdodD0iMTAwJSIgeGxpbms6&#10;aHJlZj0iI2FNIiB0cmFuc2Zvcm09Im1hdHJpeCgwLjA2MjM0NTcgMCAwIDAuMDYyMzQ1NyA3LjQx&#10;OTE0IDApIj48L3VzZT48dXNlIHdpZHRoPSIxMDAlIiBoZWlnaHQ9IjEwMCUiIHhsaW5rOmhyZWY9&#10;IiNhSiIgdHJhbnNmb3JtPSJtYXRyaXgoMC4wNjIzNDU3IDAgMCAwLjA2MjM0NTcgMTMuNjUzNyAw&#10;KSI+PC91c2U+PHVzZSB3aWR0aD0iMTAwJSIgaGVpZ2h0PSIxMDAlIiB4bGluazpocmVmPSIjYUci&#10;IHRyYW5zZm9ybT0ibWF0cml4KDAuMDYyMzQ1NyAwIDAgMC4wNjIzNDU3IDE5Ljg4ODMgMCkiPjwv&#10;dXNlPjx1c2Ugd2lkdGg9IjEwMCUiIGhlaWdodD0iMTAwJSIgeGxpbms6aHJlZj0iI2FOIiB0cmFu&#10;c2Zvcm09Im1hdHJpeCgwLjA2MjM0NTcgMCAwIDAuMDYyMzQ1NyAzMi4zNTc0IDApIj48L3VzZT48&#10;dXNlIHdpZHRoPSIxMDAlIiBoZWlnaHQ9IjEwMCUiIHhsaW5rOmhyZWY9IiNhSSIgdHJhbnNmb3Jt&#10;PSJtYXRyaXgoMC4wNjIzNDU3IDAgMCAwLjA2MjM0NTcgMzkuNzc2NSAwKSI+PC91c2U+PHVzZSB3&#10;aWR0aD0iMTAwJSIgaGVpZ2h0PSIxMDAlIiB4bGluazpocmVmPSIjYnMiIHRyYW5zZm9ybT0ibWF0&#10;cml4KDAuMDYyMzQ1NyAwIDAgMC4wNjIzNDU3IDUyLjI0NTcgMCkiPjwvdXNlPjx1c2Ugd2lkdGg9&#10;IjEwMCUiIGhlaWdodD0iMTAwJSIgeGxpbms6aHJlZj0iI2FIIiB0cmFuc2Zvcm09Im1hdHJpeCgw&#10;LjA2MjM0NTcgMCAwIDAuMDYyMzQ1NyA2NC43MTQ4IDApIj48L3VzZT48dXNlIHdpZHRoPSIxMDAl&#10;IiBoZWlnaHQ9IjEwMCUiIHhsaW5rOmhyZWY9IiNhSSIgdHJhbnNmb3JtPSJtYXRyaXgoMC4wNjIz&#10;NDU3IDAgMCAwLjA2MjM0NTcgNzguMzY4NSAwKSI+PC91c2U+PHVzZSB3aWR0aD0iMTAwJSIgaGVp&#10;Z2h0PSIxMDAlIiB4bGluazpocmVmPSIjYnMiIHRyYW5zZm9ybT0ibWF0cml4KDAuMDYyMzQ1NyAw&#10;IDAgMC4wNjIzNDU3IDkwLjgzNzcgMCkiPjwvdXNlPjx1c2Ugd2lkdGg9IjEwMCUiIGhlaWdodD0i&#10;MTAwJSIgeGxpbms6aHJlZj0iI2FVIiB0cmFuc2Zvcm09Im1hdHJpeCgwLjA2MjM0NTcgMCAwIDAu&#10;MDYyMzQ1NyAxMDMuMzA3IDApIj48L3VzZT48dXNlIHdpZHRoPSIxMDAlIiBoZWlnaHQ9IjEwMCUi&#10;IHhsaW5rOmhyZWY9IiNhRiIgdHJhbnNmb3JtPSJtYXRyaXgoMC4wNjIzNDU3IDAgMCAwLjA2MjM0&#10;NTcgMTE1Ljc3NiAwKSI+PC91c2U+PHVzZSB3aWR0aD0iMTAwJSIgaGVpZ2h0PSIxMDAlIiB4bGlu&#10;azpocmVmPSIjYUciIHRyYW5zZm9ybT0ibWF0cml4KDAuMDYyMzQ1NyAwIDAgMC4wNjIzNDU3IDEy&#10;OC4yNDUgMCkiPjwvdXNlPjx1c2Ugd2lkdGg9IjEwMCUiIGhlaWdodD0iMTAwJSIgeGxpbms6aHJl&#10;Zj0iI2JPIiB0cmFuc2Zvcm09Im1hdHJpeCgwLjA2MjM0NTcgMCAwIDAuMDYyMzQ1NyAxNDAuNzE0&#10;IDApIj48L3VzZT48L2c+PGcgaWQ9IlkiPjx1c2Ugd2lkdGg9IjEwMCUiIGhlaWdodD0iMTAwJSIg&#10;eGxpbms6aHJlZj0iI2FPIiB0cmFuc2Zvcm09InNjYWxlKDAuMDYyMzQ1NyAwLjA2MjM0NTcpIj48&#10;L3VzZT48dXNlIHdpZHRoPSIxMDAlIiBoZWlnaHQ9IjEwMCUiIHhsaW5rOmhyZWY9IiNhTCIgdHJh&#10;bnNmb3JtPSJtYXRyaXgoMC4wNjIzNDU3IDAgMCAwLjA2MjM0NTcgMTMuNjUzNyAwKSI+PC91c2U+&#10;PC9nPjxnIGlkPSJaIj48dXNlIHdpZHRoPSIxMDAlIiBoZWlnaHQ9IjEwMCUiIHhsaW5rOmhyZWY9&#10;IiNhVSIgdHJhbnNmb3JtPSJzY2FsZSgwLjA2MjM0NTcgMC4wNjIzNDU3KSI+PC91c2U+PHVzZSB3&#10;aWR0aD0iMTAwJSIgaGVpZ2h0PSIxMDAlIiB4bGluazpocmVmPSIjYUYiIHRyYW5zZm9ybT0ibWF0&#10;cml4KDAuMDYyMzQ1NyAwIDAgMC4wNjIzNDU3IDEyLjQ2OTEgMCkiPjwvdXNlPjx1c2Ugd2lkdGg9&#10;IjEwMCUiIGhlaWdodD0iMTAwJSIgeGxpbms6aHJlZj0iI2FHIiB0cmFuc2Zvcm09Im1hdHJpeCgw&#10;LjA2MjM0NTcgMCAwIDAuMDYyMzQ1NyAyNC45MzgzIDApIj48L3VzZT48dXNlIHdpZHRoPSIxMDAl&#10;IiBoZWlnaHQ9IjEwMCUiIHhsaW5rOmhyZWY9IiNhSSIgdHJhbnNmb3JtPSJtYXRyaXgoMC4wNjIz&#10;NDU3IDAgMCAwLjA2MjM0NTcgMzcuNDA3NCAwKSI+PC91c2U+PHVzZSB3aWR0aD0iMTAwJSIgaGVp&#10;Z2h0PSIxMDAlIiB4bGluazpocmVmPSIjYUciIHRyYW5zZm9ybT0ibWF0cml4KDAuMDYyMzQ1NyAw&#10;IDAgMC4wNjIzNDU3IDQ5Ljg3NjUgMCkiPjwvdXNlPjx1c2Ugd2lkdGg9IjEwMCUiIGhlaWdodD0i&#10;MTAwJSIgeGxpbms6aHJlZj0iI2JzIiB0cmFuc2Zvcm09Im1hdHJpeCgwLjA2MjM0NTcgMCAwIDAu&#10;MDYyMzQ1NyA2Mi4zNDU3IDApIj48L3VzZT48dXNlIHdpZHRoPSIxMDAlIiBoZWlnaHQ9IjEwMCUi&#10;IHhsaW5rOmhyZWY9IiNhTyIgdHJhbnNmb3JtPSJtYXRyaXgoMC4wNjIzNDU3IDAgMCAwLjA2MjM0&#10;NTcgNzQuODE0OCAwKSI+PC91c2U+PHVzZSB3aWR0aD0iMTAwJSIgaGVpZ2h0PSIxMDAlIiB4bGlu&#10;azpocmVmPSIjYVAiIHRyYW5zZm9ybT0ibWF0cml4KDAuMDYyMzQ1NyAwIDAgMC4wNjIzNDU3IDg4&#10;LjQ2ODUgMCkiPjwvdXNlPjwvZz48dXNlIHdpZHRoPSIxMDAlIiBoZWlnaHQ9IjEwMCUiIHhsaW5r&#10;OmhyZWY9IiNiZyIgaWQ9ImFhIiB0cmFuc2Zvcm09InNjYWxlKDAuMDYyMzQ1NyAwLjA2MjM0NTcp&#10;Ij48L3VzZT48cGF0aCBkPSJNMTUyLTE1OCAxMTMtMTU4IDEyNi0yNDggMTc0LTI0OFpNNzctMTU4&#10;IDM4LTE1OCA1MS0yNDggOTktMjQ4IiBpZD0iYlAiIGZpbGw9IiNGRkZGRkYiLz48ZyBpZD0iYWIi&#10;Pjx1c2Ugd2lkdGg9IjEwMCUiIGhlaWdodD0iMTAwJSIgeGxpbms6aHJlZj0iI2JQIiB0cmFuc2Zv&#10;cm09InNjYWxlKDAuMDYyMzQ1NyAwLjA2MjM0NTcpIj48L3VzZT48dXNlIHdpZHRoPSIxMDAlIiBo&#10;ZWlnaHQ9IjEwMCUiIHhsaW5rOmhyZWY9IiNhRiIgdHJhbnNmb3JtPSJtYXRyaXgoMC4wNjIzNDU3&#10;IDAgMCAwLjA2MjM0NTcgMTAuNTk4OCAwKSI+PC91c2U+PHVzZSB3aWR0aD0iMTAwJSIgaGVpZ2h0&#10;PSIxMDAlIiB4bGluazpocmVmPSIjYU0iIHRyYW5zZm9ybT0ibWF0cml4KDAuMDYyMzQ1NyAwIDAg&#10;MC4wNjIzNDU3IDIzLjA2NzkgMCkiPjwvdXNlPjx1c2Ugd2lkdGg9IjEwMCUiIGhlaWdodD0iMTAw&#10;JSIgeGxpbms6aHJlZj0iI2FNIiB0cmFuc2Zvcm09Im1hdHJpeCgwLjA2MjM0NTcgMCAwIDAuMDYy&#10;MzQ1NyAyOS4zMDI1IDApIj48L3VzZT48dXNlIHdpZHRoPSIxMDAlIiBoZWlnaHQ9IjEwMCUiIHhs&#10;aW5rOmhyZWY9IiNiUCIgdHJhbnNmb3JtPSJtYXRyaXgoMC4wNjIzNDU3IDAgMCAwLjA2MjM0NTcg&#10;MzUuNTM3IDApIj48L3VzZT48L2c+PGcgaWQ9ImFjIj48dXNlIHdpZHRoPSIxMDAlIiBoZWlnaHQ9&#10;IjEwMCUiIHhsaW5rOmhyZWY9IiNidiIgdHJhbnNmb3JtPSJzY2FsZSgwLjA2MjM0NTcgMC4wNjIz&#10;NDU3KSI+PC91c2U+PHVzZSB3aWR0aD0iMTAwJSIgaGVpZ2h0PSIxMDAlIiB4bGluazpocmVmPSIj&#10;YkIiIHRyYW5zZm9ybT0ibWF0cml4KDAuMDYyMzQ1NyAwIDAgMC4wNjIzNDU3IDEzLjY1MzcgMCki&#10;PjwvdXNlPjwvZz48ZyBpZD0iYWQiPjx1c2Ugd2lkdGg9IjEwMCUiIGhlaWdodD0iMTAwJSIgeGxp&#10;bms6aHJlZj0iI2J1IiB0cmFuc2Zvcm09InNjYWxlKDAuMDYyMzQ1NyAwLjA2MjM0NTcpIj48L3Vz&#10;ZT48dXNlIHdpZHRoPSIxMDAlIiBoZWlnaHQ9IjEwMCUiIHhsaW5rOmhyZWY9IiNidiIgdHJhbnNm&#10;b3JtPSJtYXRyaXgoMC4wNjIzNDU3IDAgMCAwLjA2MjM0NTcgMTMuNjUzNyAwKSI+PC91c2U+PC9n&#10;PjxwYXRoIGQ9Ik0xNTYtMTIyQzE1OC0xNDUgMTQ5LTE1OSAxMjgtMTU5IDgxLTE1OSA3MC0xMTUg&#10;NzAtNzAgNzAtNDYgODItMzAgMTA2LTMwIDE0OS0zMCAxNTMtNzkgMTU2LTEyMlpNLTggNzUgNDIt&#10;MTkwIDkwLTE5MEM5MC0xODAgODctMTY2IDg3LTE2MCAxMDktMjEwIDIxNC0yMDUgMjA4LTEzMSAy&#10;MDItNTggMTg3IDQgMTE2IDQgODcgNCA3MC0xMCA2MS0zMUw0MSA3NS04IDc1IiBpZD0iYlEiLz48&#10;ZyBpZD0iYWUiPjx1c2Ugd2lkdGg9IjEwMCUiIGhlaWdodD0iMTAwJSIgeGxpbms6aHJlZj0iI2JR&#10;IiB0cmFuc2Zvcm09InNjYWxlKDAuMDYyMzQ1NyAwLjA2MjM0NTcpIj48L3VzZT48dXNlIHdpZHRo&#10;PSIxMDAlIiBoZWlnaHQ9IjEwMCUiIHhsaW5rOmhyZWY9IiNiRCIgdHJhbnNmb3JtPSJtYXRyaXgo&#10;MC4wNjIzNDU3IDAgMCAwLjA2MjM0NTcgMTMuNjUzNyAwKSI+PC91c2U+PHVzZSB3aWR0aD0iMTAw&#10;JSIgaGVpZ2h0PSIxMDAlIiB4bGluazpocmVmPSIjYnYiIHRyYW5zZm9ybT0ibWF0cml4KDAuMDYy&#10;MzQ1NyAwIDAgMC4wNjIzNDU3IDE5Ljg4ODMgMCkiPjwvdXNlPjx1c2Ugd2lkdGg9IjEwMCUiIGhl&#10;aWdodD0iMTAwJSIgeGxpbms6aHJlZj0iI2JDIiB0cmFuc2Zvcm09Im1hdHJpeCgwLjA2MjM0NTcg&#10;MCAwIDAuMDYyMzQ1NyAzMy41NDIgMCkiPjwvdXNlPjx1c2Ugd2lkdGg9IjEwMCUiIGhlaWdodD0i&#10;MTAwJSIgeGxpbms6aHJlZj0iI2JFIiB0cmFuc2Zvcm09Im1hdHJpeCgwLjA2MjM0NTcgMCAwIDAu&#10;MDYyMzQ1NyA0Ni4wMTExIDApIj48L3VzZT48dXNlIHdpZHRoPSIxMDAlIiBoZWlnaHQ9IjEwMCUi&#10;IHhsaW5rOmhyZWY9IiNiQSIgdHJhbnNmb3JtPSJtYXRyaXgoMC4wNjIzNDU3IDAgMCAwLjA2MjM0&#10;NTcgNTIuMjQ1NyAwKSI+PC91c2U+PHVzZSB3aWR0aD0iMTAwJSIgaGVpZ2h0PSIxMDAlIiB4bGlu&#10;azpocmVmPSIjYnYiIHRyYW5zZm9ybT0ibWF0cml4KDAuMDYyMzQ1NyAwIDAgMC4wNjIzNDU3IDY0&#10;LjcxNDggMCkiPjwvdXNlPjx1c2Ugd2lkdGg9IjEwMCUiIGhlaWdodD0iMTAwJSIgeGxpbms6aHJl&#10;Zj0iI2J3IiB0cmFuc2Zvcm09Im1hdHJpeCgwLjA2MjM0NTcgMCAwIDAuMDYyMzQ1NyA3OC4zNjg1&#10;IDApIj48L3VzZT48dXNlIHdpZHRoPSIxMDAlIiBoZWlnaHQ9IjEwMCUiIHhsaW5rOmhyZWY9IiNi&#10;QyIgdHJhbnNmb3JtPSJtYXRyaXgoMC4wNjIzNDU3IDAgMCAwLjA2MjM0NTcgODcuMDk2OSAwKSI+&#10;PC91c2U+PC9nPjxwYXRoIGQ9Ik02Ny0xMDFDNTktNzIgNjAtMjggOTQtMzAgMTE3LTMyIDEyNi00&#10;NiAxMzMtNjdMMTgxLTU4QzE3MC0xOSAxNDEgNCA5MSA0IDM2IDQgNy0yOCAxMi04NiAxOC0xNjEg&#10;NzMtMjEwIDE1Mi0xODkgMTc4LTE4MiAxOTItMTYwIDE5NS0xMzBMMTQ1LTEyNkMxNDQtMTQ2IDEz&#10;Ni0xNjAgMTE2LTE2MCA4MS0xNjAgNzUtMTMxIDY3LTEwMSIgaWQ9ImJSIiBmaWxsPSIjMDA4QTBF&#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YlMiIGZpbGw9IiMw&#10;MDhBMEUiLz48cGF0aCBkPSJNMTQ0LTEzN0MxNDMtMTY2IDc0LTE3MiA3My0xMzkgODktOTggMTc2&#10;LTEyOSAxNzYtNTkgMTc2IDkgNzkgMTYgMzItOSAxOC0xNyA5LTMxIDQtNDhMNDgtNTRDNTEtMjIg&#10;MTI4LTE4IDEzMC01MyAxMTUtOTUgMjctNjQgMjctMTM1IDI3LTIxMiAxODQtMjE0IDE4OC0xNDMi&#10;IGlkPSJiVCIgZmlsbD0iIzAwOEEwRSIvPjxnIGlkPSJhZiI+PHVzZSB3aWR0aD0iMTAwJSIgaGVp&#10;Z2h0PSIxMDAlIiB4bGluazpocmVmPSIjYlIiIHRyYW5zZm9ybT0ic2NhbGUoMC4wNjIzNDU3IDAu&#10;MDYyMzQ1NykiPjwvdXNlPjx1c2Ugd2lkdGg9IjEwMCUiIGhlaWdodD0iMTAwJSIgeGxpbms6aHJl&#10;Zj0iI2JTIiB0cmFuc2Zvcm09Im1hdHJpeCgwLjA2MjM0NTcgMCAwIDAuMDYyMzQ1NyAxMi40Njkx&#10;IDApIj48L3VzZT48dXNlIHdpZHRoPSIxMDAlIiBoZWlnaHQ9IjEwMCUiIHhsaW5rOmhyZWY9IiNi&#10;VCIgdHJhbnNmb3JtPSJtYXRyaXgoMC4wNjIzNDU3IDAgMCAwLjA2MjM0NTcgMjQuOTM4MyAwKSI+&#10;PC91c2U+PC9n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Wk0xMjYtMjA4&#10;IDcyLTI1NiA3My0yNjQgMTE5LTI2NCAxNTMtMjEzQzE1Mi0yMDMgMTM1LTIxMCAxMjYtMjA4IiBp&#10;ZD0iYlUiIGZpbGw9IiNGRkZGRkYiLz48ZyBpZD0iYWciPjx1c2Ugd2lkdGg9IjEwMCUiIGhlaWdo&#10;dD0iMTAwJSIgeGxpbms6aHJlZj0iI2FHIiB0cmFuc2Zvcm09InNjYWxlKDAuMDYyMzQ1NyAwLjA2&#10;MjM0NTcpIj48L3VzZT48dXNlIHdpZHRoPSIxMDAlIiBoZWlnaHQ9IjEwMCUiIHhsaW5rOmhyZWY9&#10;IiNiYiIgdHJhbnNmb3JtPSJtYXRyaXgoMC4wNjIzNDU3IDAgMCAwLjA2MjM0NTcgMTIuNDY5MSAw&#10;KSI+PC91c2U+PHVzZSB3aWR0aD0iMTAwJSIgaGVpZ2h0PSIxMDAlIiB4bGluazpocmVmPSIjYmMi&#10;IHRyYW5zZm9ybT0ibWF0cml4KDAuMDYyMzQ1NyAwIDAgMC4wNjIzNDU3IDI2LjEyMjggMCkiPjwv&#10;dXNlPjx1c2Ugd2lkdGg9IjEwMCUiIGhlaWdodD0iMTAwJSIgeGxpbms6aHJlZj0iI2JVIiB0cmFu&#10;c2Zvcm09Im1hdHJpeCgwLjA2MjM0NTcgMCAwIDAuMDYyMzQ1NyAzOS43NzY1IDApIj48L3VzZT48&#10;dXNlIHdpZHRoPSIxMDAlIiBoZWlnaHQ9IjEwMCUiIHhsaW5rOmhyZWY9IiNhUiIgdHJhbnNmb3Jt&#10;PSJtYXRyaXgoMC4wNjIzNDU3IDAgMCAwLjA2MjM0NTcgNTIuMjQ1NyAwKSI+PC91c2U+PHVzZSB3&#10;aWR0aD0iMTAwJSIgaGVpZ2h0PSIxMDAlIiB4bGluazpocmVmPSIjYUkiIHRyYW5zZm9ybT0ibWF0&#10;cml4KDAuMDYyMzQ1NyAwIDAgMC4wNjIzNDU3IDYwLjk3NDEgMCkiPjwvdXNlPjx1c2Ugd2lkdGg9&#10;IjEwMCUiIGhlaWdodD0iMTAwJSIgeGxpbms6aHJlZj0iI2FHIiB0cmFuc2Zvcm09Im1hdHJpeCgw&#10;LjA2MjM0NTcgMCAwIDAuMDYyMzQ1NyA3My40NDMyIDApIj48L3VzZT48L2c+PGcgaWQ9ImFoIj48&#10;dXNlIHdpZHRoPSIxMDAlIiBoZWlnaHQ9IjEwMCUiIHhsaW5rOmhyZWY9IiNiaCIgdHJhbnNmb3Jt&#10;PSJzY2FsZSgwLjA2NjY2NjggMC4wNjY2NjY4KSI+PC91c2U+PHVzZSB3aWR0aD0iMTAwJSIgaGVp&#10;Z2h0PSIxMDAlIiB4bGluazpocmVmPSIjYUciIHRyYW5zZm9ybT0ibWF0cml4KDAuMDY2NjY2OCAw&#10;IDAgMC4wNjY2NjY4IDkuMzMzMzUgMCkiPjwvdXNlPjx1c2Ugd2lkdGg9IjEwMCUiIGhlaWdodD0i&#10;MTAwJSIgeGxpbms6aHJlZj0iI2FKIiB0cmFuc2Zvcm09Im1hdHJpeCgwLjA2NjY2NjggMCAwIDAu&#10;MDY2NjY2OCAyMi42NjY3IDApIj48L3VzZT48dXNlIHdpZHRoPSIxMDAlIiBoZWlnaHQ9IjEwMCUi&#10;IHhsaW5rOmhyZWY9IiNhSyIgdHJhbnNmb3JtPSJtYXRyaXgoMC4wNjY2NjY4IDAgMCAwLjA2NjY2&#10;NjggMjkuMzMzNCAwKSI+PC91c2U+PHVzZSB3aWR0aD0iMTAwJSIgaGVpZ2h0PSIxMDAlIiB4bGlu&#10;azpocmVmPSIjYUwiIHRyYW5zZm9ybT0ibWF0cml4KDAuMDY2NjY2OCAwIDAgMC4wNjY2NjY4IDUw&#10;LjY2NjggMCkiPjwvdXNlPjx1c2Ugd2lkdGg9IjEwMCUiIGhlaWdodD0iMTAwJSIgeGxpbms6aHJl&#10;Zj0iI2FNIiB0cmFuc2Zvcm09Im1hdHJpeCgwLjA2NjY2NjggMCAwIDAuMDY2NjY2OCA2NS4yNjY4&#10;IDApIj48L3VzZT48dXNlIHdpZHRoPSIxMDAlIiBoZWlnaHQ9IjEwMCUiIHhsaW5rOmhyZWY9IiNh&#10;RiIgdHJhbnNmb3JtPSJtYXRyaXgoMC4wNjY2NjY4IDAgMCAwLjA2NjY2NjggNzEuOTMzNSAwKSI+&#10;PC91c2U+PHVzZSB3aWR0aD0iMTAwJSIgaGVpZ2h0PSIxMDAlIiB4bGluazpocmVmPSIjYU4iIHRy&#10;YW5zZm9ybT0ibWF0cml4KDAuMDY2NjY2OCAwIDAgMC4wNjY2NjY4IDg1LjI2NjggMCkiPjwvdXNl&#10;Pjx1c2Ugd2lkdGg9IjEwMCUiIGhlaWdodD0iMTAwJSIgeGxpbms6aHJlZj0iI2FKIiB0cmFuc2Zv&#10;cm09Im1hdHJpeCgwLjA2NjY2NjggMCAwIDAuMDY2NjY2OCA5My4yMDAyIDApIj48L3VzZT48dXNl&#10;IHdpZHRoPSIxMDAlIiBoZWlnaHQ9IjEwMCUiIHhsaW5rOmhyZWY9IiNhTyIgdHJhbnNmb3JtPSJt&#10;YXRyaXgoMC4wNjY2NjY4IDAgMCAwLjA2NjY2NjggOTkuODY2OSAwKSI+PC91c2U+PHVzZSB3aWR0&#10;aD0iMTAwJSIgaGVpZ2h0PSIxMDAlIiB4bGluazpocmVmPSIjYVAiIHRyYW5zZm9ybT0ibWF0cml4&#10;KDAuMDY2NjY2OCAwIDAgMC4wNjY2NjY4IDExNC40NjcgMCkiPjwvdXNlPjx1c2Ugd2lkdGg9IjEw&#10;MCUiIGhlaWdodD0iMTAwJSIgeGxpbms6aHJlZj0iI2JHIiB0cmFuc2Zvcm09Im1hdHJpeCgwLjA2&#10;NjY2NjggMCAwIDAuMDY2NjY2OCAxMjkuMDY3IDApIj48L3VzZT48dXNlIHdpZHRoPSIxMDAlIiBo&#10;ZWlnaHQ9IjEwMCUiIHhsaW5rOmhyZWY9IiNhVSIgdHJhbnNmb3JtPSJtYXRyaXgoMC4wNjY2NjY4&#10;IDAgMCAwLjA2NjY2NjggMTM1LjczNCAwKSI+PC91c2U+PHVzZSB3aWR0aD0iMTAwJSIgaGVpZ2h0&#10;PSIxMDAlIiB4bGluazpocmVmPSIjYUYiIHRyYW5zZm9ybT0ibWF0cml4KDAuMDY2NjY2OCAwIDAg&#10;MC4wNjY2NjY4IDE0OS4wNjcgMCkiPjwvdXNlPjx1c2Ugd2lkdGg9IjEwMCUiIGhlaWdodD0iMTAw&#10;JSIgeGxpbms6aHJlZj0iI2FHIiB0cmFuc2Zvcm09Im1hdHJpeCgwLjA2NjY2NjggMCAwIDAuMDY2&#10;NjY2OCAxNjIuNCAwKSI+PC91c2U+PHVzZSB3aWR0aD0iMTAwJSIgaGVpZ2h0PSIxMDAlIiB4bGlu&#10;azpocmVmPSIjYkciIHRyYW5zZm9ybT0ibWF0cml4KDAuMDY2NjY2OCAwIDAgMC4wNjY2NjY4IDE3&#10;NS43MzQgMCkiPjwvdXNlPjx1c2Ugd2lkdGg9IjEwMCUiIGhlaWdodD0iMTAwJSIgeGxpbms6aHJl&#10;Zj0iI2JpIiB0cmFuc2Zvcm09Im1hdHJpeCgwLjA2NjY2NjggMCAwIDAuMDY2NjY2OCAxODIuNCAw&#10;KSI+PC91c2U+PHVzZSB3aWR0aD0iMTAwJSIgaGVpZ2h0PSIxMDAlIiB4bGluazpocmVmPSIjYUYi&#10;IHRyYW5zZm9ybT0ibWF0cml4KDAuMDY2NjY2OCAwIDAgMC4wNjY2NjY4IDE5NS43MzQgMCkiPjwv&#10;dXNlPjx1c2Ugd2lkdGg9IjEwMCUiIGhlaWdodD0iMTAwJSIgeGxpbms6aHJlZj0iI2FSIiB0cmFu&#10;c2Zvcm09Im1hdHJpeCgwLjA2NjY2NjggMCAwIDAuMDY2NjY2OCAyMDkuMDY3IDApIj48L3VzZT48&#10;dXNlIHdpZHRoPSIxMDAlIiBoZWlnaHQ9IjEwMCUiIHhsaW5rOmhyZWY9IiNhSiIgdHJhbnNmb3Jt&#10;PSJtYXRyaXgoMC4wNjY2NjY4IDAgMCAwLjA2NjY2NjggMjE4LjQgMCkiPjwvdXNlPjx1c2Ugd2lk&#10;dGg9IjEwMCUiIGhlaWdodD0iMTAwJSIgeGxpbms6aHJlZj0iI2FGIiB0cmFuc2Zvcm09Im1hdHJp&#10;eCgwLjA2NjY2NjggMCAwIDAuMDY2NjY2OCAyMjUuMDY3IDApIj48L3VzZT48dXNlIHdpZHRoPSIx&#10;MDAlIiBoZWlnaHQ9IjEwMCUiIHhsaW5rOmhyZWY9IiNhUyIgdHJhbnNmb3JtPSJtYXRyaXgoMC4w&#10;NjY2NjY4IDAgMCAwLjA2NjY2NjggMjM4LjQgMCkiPjwvdXNlPjx1c2Ugd2lkdGg9IjEwMCUiIGhl&#10;aWdodD0iMTAwJSIgeGxpbms6aHJlZj0iI2FNIiB0cmFuc2Zvcm09Im1hdHJpeCgwLjA2NjY2Njgg&#10;MCAwIDAuMDY2NjY2OCAyNTMgMCkiPjwvdXNlPjx1c2Ugd2lkdGg9IjEwMCUiIGhlaWdodD0iMTAw&#10;JSIgeGxpbms6aHJlZj0iI2FJIiB0cmFuc2Zvcm09Im1hdHJpeCgwLjA2NjY2NjggMCAwIDAuMDY2&#10;NjY2OCAyNTkuNjY3IDApIj48L3VzZT48dXNlIHdpZHRoPSIxMDAlIiBoZWlnaHQ9IjEwMCUiIHhs&#10;aW5rOmhyZWY9IiNhRyIgdHJhbnNmb3JtPSJtYXRyaXgoMC4wNjY2NjY4IDAgMCAwLjA2NjY2Njgg&#10;MjczLjAwMSAwKSI+PC91c2U+PHVzZSB3aWR0aD0iMTAwJSIgaGVpZ2h0PSIxMDAlIiB4bGluazpo&#10;cmVmPSIjYmoiIHRyYW5zZm9ybT0ibWF0cml4KDAuMDY2NjY2OCAwIDAgMC4wNjY2NjY4IDI4Ni4z&#10;MzQgMCkiPjwvdXNlPjwvZz48cGF0aCBkPSJNMjEyIDAgMjU1LTIxMiAxNTEgMCAxMTQgMCA5MC0y&#10;MTJDODItMTM3IDY1LTcwIDUyIDBMNiAwIDU0LTI0OCAxMjQtMjQ4IDE0NC02MSAyMzctMjQ4IDMw&#10;Ni0yNDggMjU4IDAgMjEyIDAiIGlkPSJiViIgZmlsbD0iI0ZGRkZGRiIvPjxwYXRoIGQ9Ik0yNTgt&#10;MTc3QzI1OC0xMzEgMjI2LTExMCAxODctMTAyTDIzNSAwIDE3OCAwIDEzNy05NCA3Ni05NCA1OCAw&#10;IDYgMCA1NC0yNDhDMTQzLTI0NiAyNTgtMjY3IDI1OC0xNzdaTTIwNS0xNzRDMjA1LTIyMCAxNDIt&#10;MjA0IDk4LTIwN0w4NC0xMzRDMTM1LTEzNiAyMDQtMTIxIDIwNS0xNzQiIGlkPSJiVyIgZmlsbD0i&#10;I0ZGRkZGRiIvPjxwYXRoIGQ9Ik0yNDEtMTczQzI0MC05MSAxNjMtODIgNzUtODdMNTggMCA2IDAg&#10;NTQtMjQ4QzE0MS0yNDggMjQyLTI2MCAyNDEtMTczWk0xODgtMTcxQzE4OC0yMTQgMTQwLTIwNyA5&#10;OC0yMDdMODMtMTI3QzEzMy0xMjcgMTg4LTEyMCAxODgtMTcxIiBpZD0iYlgiIGZpbGw9IiNGRkZG&#10;RkYiLz48cGF0aCBkPSJNMTAwIDEwQzc3IDQ3IDUwIDg3LTE1IDcyTC04IDM3QzI5IDQ2IDQzIDE5&#10;IDU3LTRMMjAtMTkwIDcxLTE5MCA4OS00NCAxNjItMTkwIDIxNS0xOTAiIGlkPSJiWSIgZmlsbD0i&#10;I0ZGRkZGRiIvPjxnIGlkPSJhaSI+PHVzZSB3aWR0aD0iMTAwJSIgaGVpZ2h0PSIxMDAlIiB4bGlu&#10;azpocmVmPSIjYlYiIHRyYW5zZm9ybT0ic2NhbGUoMC4wNjIzNDU3IDAuMDYyMzQ1NykiPjwvdXNl&#10;Pjx1c2Ugd2lkdGg9IjEwMCUiIGhlaWdodD0iMTAwJSIgeGxpbms6aHJlZj0iI2JXIiB0cmFuc2Zv&#10;cm09Im1hdHJpeCgwLjA2MjM0NTcgMCAwIDAuMDYyMzQ1NyAxOC42NDE0IDApIj48L3VzZT48dXNl&#10;IHdpZHRoPSIxMDAlIiBoZWlnaHQ9IjEwMCUiIHhsaW5rOmhyZWY9IiNicyIgdHJhbnNmb3JtPSJt&#10;YXRyaXgoMC4wNjIzNDU3IDAgMCAwLjA2MjM0NTcgMzQuNzg4OSAwKSI+PC91c2U+PHVzZSB3aWR0&#10;aD0iMTAwJSIgaGVpZ2h0PSIxMDAlIiB4bGluazpocmVmPSIjYlgiIHRyYW5zZm9ybT0ibWF0cml4&#10;KDAuMDYyMzQ1NyAwIDAgMC4wNjIzNDU3IDQ3LjI1OCAwKSI+PC91c2U+PHVzZSB3aWR0aD0iMTAw&#10;JSIgaGVpZ2h0PSIxMDAlIiB4bGluazpocmVmPSIjYU8iIHRyYW5zZm9ybT0ibWF0cml4KDAuMDYy&#10;MzQ1NyAwIDAgMC4wNjIzNDU3IDYyLjIyMSAwKSI+PC91c2U+PHVzZSB3aWR0aD0iMTAwJSIgaGVp&#10;Z2h0PSIxMDAlIiB4bGluazpocmVmPSIjYU0iIHRyYW5zZm9ybT0ibWF0cml4KDAuMDYyMzQ1NyAw&#10;IDAgMC4wNjIzNDU3IDc1Ljg3NDcgMCkiPjwvdXNlPjx1c2Ugd2lkdGg9IjEwMCUiIGhlaWdodD0i&#10;MTAwJSIgeGxpbms6aHJlZj0iI2JZIiB0cmFuc2Zvcm09Im1hdHJpeCgwLjA2MjM0NTcgMCAwIDAu&#10;MDYyMzQ1NyA4Mi4xMDkzIDApIj48L3VzZT48dXNlIHdpZHRoPSIxMDAlIiBoZWlnaHQ9IjEwMCUi&#10;IHhsaW5rOmhyZWY9IiNhUCIgdHJhbnNmb3JtPSJtYXRyaXgoMC4wNjIzNDU3IDAgMCAwLjA2MjM0&#10;NTcgOTQuNTc4NCAwKSI+PC91c2U+PHVzZSB3aWR0aD0iMTAwJSIgaGVpZ2h0PSIxMDAlIiB4bGlu&#10;azpocmVmPSIjYU8iIHRyYW5zZm9ybT0ibWF0cml4KDAuMDYyMzQ1NyAwIDAgMC4wNjIzNDU3IDEw&#10;OC4yMzIgMCkiPjwvdXNlPjx1c2Ugd2lkdGg9IjEwMCUiIGhlaWdodD0iMTAwJSIgeGxpbms6aHJl&#10;Zj0iI2FLIiB0cmFuc2Zvcm09Im1hdHJpeCgwLjA2MjM0NTcgMCAwIDAuMDYyMzQ1NyAxMjEuODg2&#10;IDApIj48L3VzZT48dXNlIHdpZHRoPSIxMDAlIiBoZWlnaHQ9IjEwMCUiIHhsaW5rOmhyZWY9IiNh&#10;SiIgdHJhbnNmb3JtPSJtYXRyaXgoMC4wNjIzNDU3IDAgMCAwLjA2MjM0NTcgMTQxLjgzNiAwKSI+&#10;PC91c2U+PHVzZSB3aWR0aD0iMTAwJSIgaGVpZ2h0PSIxMDAlIiB4bGluazpocmVmPSIjYUYiIHRy&#10;YW5zZm9ybT0ibWF0cml4KDAuMDYyMzQ1NyAwIDAgMC4wNjIzNDU3IDE0OC4wNzEgMCkiPjwvdXNl&#10;Pjx1c2Ugd2lkdGg9IjEwMCUiIGhlaWdodD0iMTAwJSIgeGxpbms6aHJlZj0iI2FNIiB0cmFuc2Zv&#10;cm09Im1hdHJpeCgwLjA2MjM0NTcgMCAwIDAuMDYyMzQ1NyAxNjAuNTQgMCkiPjwvdXNlPjwvZz48&#10;cGF0aCBkPSJNMTI3IDAgOTUtNjcgMzcgMC0xNiAwIDczLTk5IDI0LTE5MCA3Ni0xOTAgMTA2LTEy&#10;OSAxNTgtMTkwIDIxMi0xOTAgMTI3LTk4IDE3OSAwIDEyNyAwIiBpZD0iYloiIGZpbGw9IiNGRkZG&#10;RkYiLz48ZyBpZD0iYWoiPjx1c2Ugd2lkdGg9IjEwMCUiIGhlaWdodD0iMTAwJSIgeGxpbms6aHJl&#10;Zj0iI2JWIiB0cmFuc2Zvcm09InNjYWxlKDAuMDYyMzQ1NyAwLjA2MjM0NTcpIj48L3VzZT48dXNl&#10;IHdpZHRoPSIxMDAlIiBoZWlnaHQ9IjEwMCUiIHhsaW5rOmhyZWY9IiNiVyIgdHJhbnNmb3JtPSJt&#10;YXRyaXgoMC4wNjIzNDU3IDAgMCAwLjA2MjM0NTcgMTguNjQxNCAwKSI+PC91c2U+PHVzZSB3aWR0&#10;aD0iMTAwJSIgaGVpZ2h0PSIxMDAlIiB4bGluazpocmVmPSIjYnMiIHRyYW5zZm9ybT0ibWF0cml4&#10;KDAuMDYyMzQ1NyAwIDAgMC4wNjIzNDU3IDM0Ljc4ODkgMCkiPjwvdXNlPjx1c2Ugd2lkdGg9IjEw&#10;MCUiIGhlaWdodD0iMTAwJSIgeGxpbms6aHJlZj0iI2JWIiB0cmFuc2Zvcm09Im1hdHJpeCgwLjA2&#10;MjM0NTcgMCAwIDAuMDYyMzQ1NyA0Ny4yNTggMCkiPjwvdXNlPjx1c2Ugd2lkdGg9IjEwMCUiIGhl&#10;aWdodD0iMTAwJSIgeGxpbms6aHJlZj0iI2FKIiB0cmFuc2Zvcm09Im1hdHJpeCgwLjA2MjM0NTcg&#10;MCAwIDAuMDYyMzQ1NyA2NS44OTk0IDApIj48L3VzZT48dXNlIHdpZHRoPSIxMDAlIiBoZWlnaHQ9&#10;IjEwMCUiIHhsaW5rOmhyZWY9IiNhUCIgdHJhbnNmb3JtPSJtYXRyaXgoMC4wNjIzNDU3IDAgMCAw&#10;LjA2MjM0NTcgNzIuMTM0IDApIj48L3VzZT48dXNlIHdpZHRoPSIxMDAlIiBoZWlnaHQ9IjEwMCUi&#10;IHhsaW5rOmhyZWY9IiNiViIgdHJhbnNmb3JtPSJtYXRyaXgoMC4wNjIzNDU3IDAgMCAwLjA2MjM0&#10;NTcgODUuNzg3NyAwKSI+PC91c2U+PHVzZSB3aWR0aD0iMTAwJSIgaGVpZ2h0PSIxMDAlIiB4bGlu&#10;azpocmVmPSIjYUYiIHRyYW5zZm9ybT0ibWF0cml4KDAuMDYyMzQ1NyAwIDAgMC4wNjIzNDU3IDEw&#10;NC40MjkgMCkiPjwvdXNlPjx1c2Ugd2lkdGg9IjEwMCUiIGhlaWdodD0iMTAwJSIgeGxpbms6aHJl&#10;Zj0iI2JaIiB0cmFuc2Zvcm09Im1hdHJpeCgwLjA2MjM0NTcgMCAwIDAuMDYyMzQ1NyAxMTYuODk4&#10;IDApIj48L3VzZT48L2c+PGcgaWQ9ImFrIj48dXNlIHdpZHRoPSIxMDAlIiBoZWlnaHQ9IjEwMCUi&#10;IHhsaW5rOmhyZWY9IiNhVSIgdHJhbnNmb3JtPSJzY2FsZSgwLjA2MjM0NTcgMC4wNjIzNDU3KSI+&#10;PC91c2U+PHVzZSB3aWR0aD0iMTAwJSIgaGVpZ2h0PSIxMDAlIiB4bGluazpocmVmPSIjYU8iIHRy&#10;YW5zZm9ybT0ibWF0cml4KDAuMDYyMzQ1NyAwIDAgMC4wNjIzNDU3IDEyLjQ2OTEgMCkiPjwvdXNl&#10;Pjx1c2Ugd2lkdGg9IjEwMCUiIGhlaWdodD0iMTAwJSIgeGxpbms6aHJlZj0iI2FLIiB0cmFuc2Zv&#10;cm09Im1hdHJpeCgwLjA2MjM0NTcgMCAwIDAuMDYyMzQ1NyAyNi4xMjI4IDApIj48L3VzZT48dXNl&#10;IHdpZHRoPSIxMDAlIiBoZWlnaHQ9IjEwMCUiIHhsaW5rOmhyZWY9IiNiYiIgdHJhbnNmb3JtPSJt&#10;YXRyaXgoMC4wNjIzNDU3IDAgMCAwLjA2MjM0NTcgNDYuMDczNSAwKSI+PC91c2U+PHVzZSB3aWR0&#10;aD0iMTAwJSIgaGVpZ2h0PSIxMDAlIiB4bGluazpocmVmPSIjYUYiIHRyYW5zZm9ybT0ibWF0cml4&#10;KDAuMDYyMzQ1NyAwIDAgMC4wNjIzNDU3IDU5LjcyNzIgMCkiPjwvdXNlPjx1c2Ugd2lkdGg9IjEw&#10;MCUiIGhlaWdodD0iMTAwJSIgeGxpbms6aHJlZj0iI2FSIiB0cmFuc2Zvcm09Im1hdHJpeCgwLjA2&#10;MjM0NTcgMCAwIDAuMDYyMzQ1NyA3Mi4xOTYzIDApIj48L3VzZT48dXNlIHdpZHRoPSIxMDAlIiBo&#10;ZWlnaHQ9IjEwMCUiIHhsaW5rOmhyZWY9IiNhSSIgdHJhbnNmb3JtPSJtYXRyaXgoMC4wNjIzNDU3&#10;IDAgMCAwLjA2MjM0NTcgODAuOTI0NyAwKSI+PC91c2U+PC9nPjxwYXRoIGQ9Ik0xNTctMjA4IDEx&#10;NyAwIDY1IDAgMTA1LTIwOCAyNS0yMDggMzMtMjQ4IDI0NS0yNDggMjM3LTIwOCAxNTctMjA4IiBp&#10;ZD0iY2EiIGZpbGw9IiNGRkZGRkYiLz48ZyBpZD0iYWwiPjx1c2Ugd2lkdGg9IjEwMCUiIGhlaWdo&#10;dD0iMTAwJSIgeGxpbms6aHJlZj0iI2NhIiB0cmFuc2Zvcm09InNjYWxlKDAuMDYyMzQ1NyAwLjA2&#10;MjM0NTcpIj48L3VzZT48dXNlIHdpZHRoPSIxMDAlIiBoZWlnaHQ9IjEwMCUiIHhsaW5rOmhyZWY9&#10;IiNhUiIgdHJhbnNmb3JtPSJtYXRyaXgoMC4wNjIzNDU3IDAgMCAwLjA2MjM0NTcgMTMuMjE3MyAw&#10;KSI+PC91c2U+PHVzZSB3aWR0aD0iMTAwJSIgaGVpZ2h0PSIxMDAlIiB4bGluazpocmVmPSIjYUwi&#10;IHRyYW5zZm9ybT0ibWF0cml4KDAuMDYyMzQ1NyAwIDAgMC4wNjIzNDU3IDIxLjk0NTcgMCkiPjwv&#10;dXNlPjx1c2Ugd2lkdGg9IjEwMCUiIGhlaWdodD0iMTAwJSIgeGxpbms6aHJlZj0iI2FJIiB0cmFu&#10;c2Zvcm09Im1hdHJpeCgwLjA2MjM0NTcgMCAwIDAuMDYyMzQ1NyAzNS41OTk0IDApIj48L3VzZT48&#10;L2c+PGcgaWQ9ImFtIj48dXNlIHdpZHRoPSIxMDAlIiBoZWlnaHQ9IjEwMCUiIHhsaW5rOmhyZWY9&#10;IiNiTiIgdHJhbnNmb3JtPSJzY2FsZSgwLjA2MjM0NTcgMC4wNjIzNDU3KSI+PC91c2U+PHVzZSB3&#10;aWR0aD0iMTAwJSIgaGVpZ2h0PSIxMDAlIiB4bGluazpocmVmPSIjYlAiIHRyYW5zZm9ybT0ibWF0&#10;cml4KDAuMDYyMzQ1NyAwIDAgMC4wNjIzNDU3IDcuNDE5MTQgMCkiPjwvdXNlPjx1c2Ugd2lkdGg9&#10;IjEwMCUiIGhlaWdodD0iMTAwJSIgeGxpbms6aHJlZj0iI2FVIiB0cmFuc2Zvcm09Im1hdHJpeCgw&#10;LjA2MjM0NTcgMCAwIDAuMDYyMzQ1NyAxOC4wMTc5IDApIj48L3VzZT48dXNlIHdpZHRoPSIxMDAl&#10;IiBoZWlnaHQ9IjEwMCUiIHhsaW5rOmhyZWY9IiNhRiIgdHJhbnNmb3JtPSJtYXRyaXgoMC4wNjIz&#10;NDU3IDAgMCAwLjA2MjM0NTcgMzAuNDg3IDApIj48L3VzZT48dXNlIHdpZHRoPSIxMDAlIiBoZWln&#10;aHQ9IjEwMCUiIHhsaW5rOmhyZWY9IiNhRyIgdHJhbnNmb3JtPSJtYXRyaXgoMC4wNjIzNDU3IDAg&#10;MCAwLjA2MjM0NTcgNDIuOTU2MiAwKSI+PC91c2U+PHVzZSB3aWR0aD0iMTAwJSIgaGVpZ2h0PSIx&#10;MDAlIiB4bGluazpocmVmPSIjYnMiIHRyYW5zZm9ybT0ibWF0cml4KDAuMDYyMzQ1NyAwIDAgMC4w&#10;NjIzNDU3IDU1LjQyNTMgMCkiPjwvdXNlPjx1c2Ugd2lkdGg9IjEwMCUiIGhlaWdodD0iMTAwJSIg&#10;eGxpbms6aHJlZj0iI2JaIiB0cmFuc2Zvcm09Im1hdHJpeCgwLjA2MjM0NTcgMCAwIDAuMDYyMzQ1&#10;NyA2Ny44OTQ0IDApIj48L3VzZT48dXNlIHdpZHRoPSIxMDAlIiBoZWlnaHQ9IjEwMCUiIHhsaW5r&#10;OmhyZWY9IiNiUCIgdHJhbnNmb3JtPSJtYXRyaXgoMC4wNjIzNDU3IDAgMCAwLjA2MjM0NTcgODAu&#10;MzYzNiAwKSI+PC91c2U+PHVzZSB3aWR0aD0iMTAwJSIgaGVpZ2h0PSIxMDAlIiB4bGluazpocmVm&#10;PSIjYk8iIHRyYW5zZm9ybT0ibWF0cml4KDAuMDYyMzQ1NyAwIDAgMC4wNjIzNDU3IDkwLjk2MjMg&#10;MCkiPjwvdXNlPjwvZz48ZyBpZD0iYW4iPjx1c2Ugd2lkdGg9IjEwMCUiIGhlaWdodD0iMTAwJSIg&#10;eGxpbms6aHJlZj0iI2J6IiB0cmFuc2Zvcm09InNjYWxlKDAuMDYyMzQ1NyAwLjA2MjM0NTcpIj48&#10;L3VzZT48dXNlIHdpZHRoPSIxMDAlIiBoZWlnaHQ9IjEwMCUiIHhsaW5rOmhyZWY9IiNidSIgdHJh&#10;bnNmb3JtPSJtYXRyaXgoMC4wNjIzNDU3IDAgMCAwLjA2MjM0NTcgMTIuNDY5MSAwKSI+PC91c2U+&#10;PHVzZSB3aWR0aD0iMTAwJSIgaGVpZ2h0PSIxMDAlIiB4bGluazpocmVmPSIjYkYiIHRyYW5zZm9y&#10;bT0ibWF0cml4KDAuMDYyMzQ1NyAwIDAgMC4wNjIzNDU3IDI2LjEyMjggMCkiPjwvdXNlPjx1c2Ug&#10;d2lkdGg9IjEwMCUiIGhlaWdodD0iMTAwJSIgeGxpbms6aHJlZj0iI2JRIiB0cmFuc2Zvcm09Im1h&#10;dHJpeCgwLjA2MjM0NTcgMCAwIDAuMDYyMzQ1NyA0Ni4wNzM1IDApIj48L3VzZT48dXNlIHdpZHRo&#10;PSIxMDAlIiBoZWlnaHQ9IjEwMCUiIHhsaW5rOmhyZWY9IiNieSIgdHJhbnNmb3JtPSJtYXRyaXgo&#10;MC4wNjIzNDU3IDAgMCAwLjA2MjM0NTcgNTkuNzI3MiAwKSI+PC91c2U+PHVzZSB3aWR0aD0iMTAw&#10;JSIgaGVpZ2h0PSIxMDAlIiB4bGluazpocmVmPSIjYnciIHRyYW5zZm9ybT0ibWF0cml4KDAuMDYy&#10;MzQ1NyAwIDAgMC4wNjIzNDU3IDcyLjE5NjMgMCkiPjwvdXNlPjx1c2Ugd2lkdGg9IjEwMCUiIGhl&#10;aWdodD0iMTAwJSIgeGxpbms6aHJlZj0iI2JBIiB0cmFuc2Zvcm09Im1hdHJpeCgwLjA2MjM0NTcg&#10;MCAwIDAuMDYyMzQ1NyA4MC45MjQ3IDApIj48L3VzZT48dXNlIHdpZHRoPSIxMDAlIiBoZWlnaHQ9&#10;IjEwMCUiIHhsaW5rOmhyZWY9IiNidyIgdHJhbnNmb3JtPSJtYXRyaXgoMC4wNjIzNDU3IDAgMCAw&#10;LjA2MjM0NTcgOTMuMzkzOCAwKSI+PC91c2U+PC9nPjxnIGlkPSJhbyI+PHVzZSB3aWR0aD0iMTAw&#10;JSIgaGVpZ2h0PSIxMDAlIiB4bGluazpocmVmPSIjYkQiIHRyYW5zZm9ybT0ic2NhbGUoMC4wNjIz&#10;NDU3IDAuMDYyMzQ1NykiPjwvdXNlPjx1c2Ugd2lkdGg9IjEwMCUiIGhlaWdodD0iMTAwJSIgeGxp&#10;bms6aHJlZj0iI2JBIiB0cmFuc2Zvcm09Im1hdHJpeCgwLjA2MjM0NTcgMCAwIDAuMDYyMzQ1NyA2&#10;LjIzNDU3IDApIj48L3VzZT48L2c+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daTTE1Mi0yNjlDMTYxLTI0OCAxODEtMjMxIDE4NC0yMDhMMTU4LTIwOCAxMjgtMjQyIDg0LTIw&#10;OCA1NC0yMDhDNjgtMjM0IDkzLTI0NyAxMTEtMjY5TDE1Mi0yNjkiIGlkPSJjYiIvPjxnIGlkPSJh&#10;cCI+PHVzZSB3aWR0aD0iMTAwJSIgaGVpZ2h0PSIxMDAlIiB4bGluazpocmVmPSIjYkYiIHRyYW5z&#10;Zm9ybT0ic2NhbGUoMC4wNjIzNDU3IDAuMDYyMzQ1NykiPjwvdXNlPjx1c2Ugd2lkdGg9IjEwMCUi&#10;IGhlaWdodD0iMTAwJSIgeGxpbms6aHJlZj0iI2NiIiB0cmFuc2Zvcm09Im1hdHJpeCgwLjA2MjM0&#10;NTcgMCAwIDAuMDYyMzQ1NyAxOS45NTA2IDApIj48L3VzZT48dXNlIHdpZHRoPSIxMDAlIiBoZWln&#10;aHQ9IjEwMCUiIHhsaW5rOmhyZWY9IiNiRiIgdHJhbnNmb3JtPSJtYXRyaXgoMC4wNjIzNDU3IDAg&#10;MCAwLjA2MjM0NTcgMzIuNDE5OCAwKSI+PC91c2U+PHVzZSB3aWR0aD0iMTAwJSIgaGVpZ2h0PSIx&#10;MDAlIiB4bGluazpocmVmPSIjYkEiIHRyYW5zZm9ybT0ibWF0cml4KDAuMDYyMzQ1NyAwIDAgMC4w&#10;NjIzNDU3IDUyLjM3MDQgMCkiPjwvdXNlPjwvZz48ZyBpZD0iYXEiPjx1c2Ugd2lkdGg9IjEwMCUi&#10;IGhlaWdodD0iMTAwJSIgeGxpbms6aHJlZj0iI2J6IiB0cmFuc2Zvcm09InNjYWxlKDAuMDYyMzQ1&#10;NyAwLjA2MjM0NTcpIj48L3VzZT48dXNlIHdpZHRoPSIxMDAlIiBoZWlnaHQ9IjEwMCUiIHhsaW5r&#10;OmhyZWY9IiNieSIgdHJhbnNmb3JtPSJtYXRyaXgoMC4wNjIzNDU3IDAgMCAwLjA2MjM0NTcgMTIu&#10;NDY5MSAwKSI+PC91c2U+PHVzZSB3aWR0aD0iMTAwJSIgaGVpZ2h0PSIxMDAlIiB4bGluazpocmVm&#10;PSIjYkMiIHRyYW5zZm9ybT0ibWF0cml4KDAuMDYyMzQ1NyAwIDAgMC4wNjIzNDU3IDI0LjkzODMg&#10;MCkiPjwvdXNlPjwvZz48cGF0aCBkPSJNMTMtNTJDMTMtMTQ5IDUwLTIxNSAxMDQtMjYxTDE1NC0y&#10;NjFDMTAxLTIwOSA2Mi0xNDYgNjItNDkgNjItMSA3MCA0MSA4NyA3NUwzOSA3NUMyMiA0MCAxMy0y&#10;IDEzLTUyIiBpZD0iY2MiLz48cGF0aCBkPSJNLTIxIDQ0LTIxIDMwIDE4NiAzMCAxODYgNDQtMjEg&#10;NDQiIGlkPSJjZCIgZmlsbD0iIzAwOEEwRSIvPjxwYXRoIGQ9Ik0xMjcgMCA5NS02NyAzNyAwLTE2&#10;IDAgNzMtOTkgMjQtMTkwIDc2LTE5MCAxMDYtMTI5IDE1OC0xOTAgMjEyLTE5MCAxMjctOTggMTc5&#10;IDAgMTI3IDAiIGlkPSJjZSIgZmlsbD0iIzAwOEEwRSIvPjxwYXRoIGQ9Ik0xMDktMTM5QzEwOS0z&#10;OSA3MSAyNyAxOCA3NUwtMzIgNzVDMjIgMjEgNjEtNDQgNjEtMTQyIDYxLTE4OCA1MC0yMjkgMzQt&#10;MjYxTDgxLTI2MUM5OC0yMzAgMTA5LTE4NiAxMDktMTM5IiBpZD0iY2YiLz48ZyBpZD0iYXIiPjx1&#10;c2Ugd2lkdGg9IjEwMCUiIGhlaWdodD0iMTAwJSIgeGxpbms6aHJlZj0iI2NjIiB0cmFuc2Zvcm09&#10;InNjYWxlKDAuMDYyMzQ1NyAwLjA2MjM0NTcpIj48L3VzZT48dXNlIHdpZHRoPSIxMDAlIiBoZWln&#10;aHQ9IjEwMCUiIHhsaW5rOmhyZWY9IiNiUiIgdHJhbnNmb3JtPSJtYXRyaXgoMC4wNjIzNDU3IDAg&#10;MCAwLjA2MjM0NTcgNy40MTkxNCAwKSI+PC91c2U+PHVzZSB3aWR0aD0iMTAwJSIgaGVpZ2h0PSIx&#10;MDAlIiB4bGluazpocmVmPSIjYlMiIHRyYW5zZm9ybT0ibWF0cml4KDAuMDYyMzQ1NyAwIDAgMC4w&#10;NjIzNDU3IDE5Ljg4ODMgMCkiPjwvdXNlPjx1c2Ugd2lkdGg9IjEwMCUiIGhlaWdodD0iMTAwJSIg&#10;eGxpbms6aHJlZj0iI2JUIiB0cmFuc2Zvcm09Im1hdHJpeCgwLjA2MjM0NTcgMCAwIDAuMDYyMzQ1&#10;NyAzMi4zNTc0IDApIj48L3VzZT48dXNlIHdpZHRoPSIxMDAlIiBoZWlnaHQ9IjEwMCUiIHhsaW5r&#10;OmhyZWY9IiNjZCIgdHJhbnNmb3JtPSJtYXRyaXgoMC4wNjIzNDU3IDAgMCAwLjA2MjM0NTcgNDQu&#10;ODI2NSAwKSI+PC91c2U+PHVzZSB3aWR0aD0iMTAwJSIgaGVpZ2h0PSIxMDAlIiB4bGluazpocmVm&#10;PSIjY2UiIHRyYW5zZm9ybT0ibWF0cml4KDAuMDYyMzQ1NyAwIDAgMC4wNjIzNDU3IDU3LjI5NTcg&#10;MCkiPjwvdXNlPjx1c2Ugd2lkdGg9IjEwMCUiIGhlaWdodD0iMTAwJSIgeGxpbms6aHJlZj0iI2Nm&#10;IiB0cmFuc2Zvcm09Im1hdHJpeCgwLjA2MjM0NTcgMCAwIDAuMDYyMzQ1NyA2OS43NjQ4IDApIj48&#10;L3VzZT48L2c+PGcgaWQ9ImFzIj48dXNlIHdpZHRoPSIxMDAlIiBoZWlnaHQ9IjEwMCUiIHhsaW5r&#10;OmhyZWY9IiNiQSIgdHJhbnNmb3JtPSJzY2FsZSgwLjA2MjM0NTcgMC4wNjIzNDU3KSI+PC91c2U+&#10;PHVzZSB3aWR0aD0iMTAwJSIgaGVpZ2h0PSIxMDAlIiB4bGluazpocmVmPSIjYkIiIHRyYW5zZm9y&#10;bT0ibWF0cml4KDAuMDYyMzQ1NyAwIDAgMC4wNjIzNDU3IDEyLjQ2OTEgMCkiPjwvdXNlPjx1c2Ug&#10;d2lkdGg9IjEwMCUiIGhlaWdodD0iMTAwJSIgeGxpbms6aHJlZj0iI2J4IiB0cmFuc2Zvcm09Im1h&#10;dHJpeCgwLjA2MjM0NTcgMCAwIDAuMDYyMzQ1NyAyNi4xMjI4IDApIj48L3VzZT48dXNlIHdpZHRo&#10;PSIxMDAlIiBoZWlnaHQ9IjEwMCUiIHhsaW5rOmhyZWY9IiNidyIgdHJhbnNmb3JtPSJtYXRyaXgo&#10;MC4wNjIzNDU3IDAgMCAwLjA2MjM0NTcgMzMuNTQyIDApIj48L3VzZT48dXNlIHdpZHRoPSIxMDAl&#10;IiBoZWlnaHQ9IjEwMCUiIHhsaW5rOmhyZWY9IiNiQSIgdHJhbnNmb3JtPSJtYXRyaXgoMC4wNjIz&#10;NDU3IDAgMCAwLjA2MjM0NTcgNDIuMjcwNCAwKSI+PC91c2U+PC9nPjxwYXRoIGQ9Ik0xNDQtMTM3&#10;QzE0My0xNjYgNzQtMTcyIDczLTEzOSA4OS05OCAxNzYtMTI5IDE3Ni01OSAxNzYgOSA3OSAxNiAz&#10;Mi05IDE4LTE3IDktMzEgNC00OEw0OC01NEM1MS0yMiAxMjgtMTggMTMwLTUzIDExNS05NSAyNy02&#10;NCAyNy0xMzUgMjctMjEyIDE4NC0yMTQgMTg4LTE0MyIgaWQ9ImNnIiBmaWxsPSIjMTA3MUU1Ii8+&#10;PHBhdGggZD0iTTUwLTIyNCA1Ny0yNjEgMTA2LTI2MSA5OS0yMjQgNTAtMjI0Wk02IDAgNDMtMTkw&#10;IDkyLTE5MCA1NSAwIDYgMCIgaWQ9ImNoIiBmaWxsPSIjMTA3MUU1Ii8+PHBhdGggZD0iTTI1NS0x&#10;OTRDMzQ1LTE5NCAyODQtNjUgMjc5IDBMMjMwIDAgMjU1LTEzNkMyNDgtMTc1IDIwMi0xNTAgMTk1&#10;LTEyNyAxODMtODkgMTc3LTQyIDE2NyAwTDExOCAwIDE0My0xMzZDMTQ1LTE2NSAxMDQtMTU5IDkz&#10;LTE0MyA2OS0xMDggNjgtNDcgNTYgMEw2IDAgNDItMTkwIDkwLTE5MEM4OS0xODAgODQtMTY2IDg2&#10;LTE1OCA5OC0xNzggMTEzLTE5NCAxNDMtMTk0IDE3My0xOTQgMTg5LTE3OSAxOTMtMTUzIDIwNy0x&#10;NzQgMjIyLTE5NCAyNTUtMTk0IiBpZD0iY2kiIGZpbGw9IiMxMDcxRTUiLz48cGF0aCBkPSJNNjkg&#10;M0MtMjcgMyAzNS0xMjMgNDEtMTkwTDkwLTE5MCA2NS01N0M3MS0xNSAxMjctMzkgMTM2LTYzIDE1&#10;MC0xMDEgMTUzLTE0OSAxNjQtMTkwTDIxNC0xOTAgMTc4IDAgMTMxIDBDMTMxLTExIDEzNS0yNiAx&#10;MzQtMzMgMTIwLTEzIDEwNCA0IDY5IDMiIGlkPSJjaiIgZmlsbD0iIzEwNzFFNSIvPjxwYXRoIGQ9&#10;Ik02IDAgNTctMjYxIDEwNi0yNjEgNTUgMCA2IDAiIGlkPSJjayIgZmlsbD0iIzEwNzFFNS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NsIiBmaWxsPSIjMTA3MUU1&#10;Ii8+PHBhdGggZD0iTTcyLTYzQzY0LTQwIDc3LTI0IDEwNC0zM0w5OC0xQzU0IDE0IDEyLTYgMjMt&#10;NjRMNDEtMTU3IDE1LTE1NyAyMi0xOTAgNTAtMTkwIDc0LTIzNSAxMDUtMjM1IDk3LTE5MCAxMzIt&#10;MTkwIDEyNi0xNTcgOTAtMTU3IiBpZD0iY20iIGZpbGw9IiMxMDcxRTUiLz48cGF0aCBkPSJNMTI0&#10;LTE5NEMxNzUtMTk0IDIwOC0xNzIgMjA4LTEyMCAyMDctNDQgMTY3IDQgOTQgNCA0MyA0IDExLTIz&#10;IDExLTc0IDExLTE0OCA1Mi0xOTQgMTI0LTE5NFpNOTktMzBDMTQ1LTMwIDE1Ny03MiAxNTctMTE2&#10;IDE1Ny0xNDMgMTQ2LTE2MCAxMjAtMTYwIDc2LTE2MCA2NS0xMjAgNjMtNzYgNjItNDkgNzMtMzEg&#10;OTktMzAiIGlkPSJjbiIgZmlsbD0iIzEwNzFFNSIvPjxwYXRoIGQ9Ik0xNTEtMTk0QzI0Ni0xOTQg&#10;MTg1LTY2IDE3OSAwTDEzMCAwIDE1NS0xMzRDMTU1LTE2MyAxMTAtMTU5IDk2LTE0MyA2Ny0xMTEg&#10;NjktNDggNTYgMEw2IDAgNDItMTkwIDg5LTE5MCA4NS0xNThDMTAwLTE3OCAxMTgtMTk0IDE1MS0x&#10;OTQiIGlkPSJjbyIgZmlsbD0iIzEwNzFFNSIvPjxnIGlkPSJhdCI+PHVzZSB3aWR0aD0iMTAwJSIg&#10;aGVpZ2h0PSIxMDAlIiB4bGluazpocmVmPSIjY2ciIHRyYW5zZm9ybT0ic2NhbGUoMC4wNjIzNDU3&#10;IDAuMDYyMzQ1NykiPjwvdXNlPjx1c2Ugd2lkdGg9IjEwMCUiIGhlaWdodD0iMTAwJSIgeGxpbms6&#10;aHJlZj0iI2NoIiB0cmFuc2Zvcm09Im1hdHJpeCgwLjA2MjM0NTcgMCAwIDAuMDYyMzQ1NyAxMi40&#10;NjkxIDApIj48L3VzZT48dXNlIHdpZHRoPSIxMDAlIiBoZWlnaHQ9IjEwMCUiIHhsaW5rOmhyZWY9&#10;IiNjaSIgdHJhbnNmb3JtPSJtYXRyaXgoMC4wNjIzNDU3IDAgMCAwLjA2MjM0NTcgMTguNzAzNyAw&#10;KSI+PC91c2U+PHVzZSB3aWR0aD0iMTAwJSIgaGVpZ2h0PSIxMDAlIiB4bGluazpocmVmPSIjY2oi&#10;IHRyYW5zZm9ybT0ibWF0cml4KDAuMDYyMzQ1NyAwIDAgMC4wNjIzNDU3IDM4LjY1NDMgMCkiPjwv&#10;dXNlPjx1c2Ugd2lkdGg9IjEwMCUiIGhlaWdodD0iMTAwJSIgeGxpbms6aHJlZj0iI2NrIiB0cmFu&#10;c2Zvcm09Im1hdHJpeCgwLjA2MjM0NTcgMCAwIDAuMDYyMzQ1NyA1Mi4zMDggMCkiPjwvdXNlPjx1&#10;c2Ugd2lkdGg9IjEwMCUiIGhlaWdodD0iMTAwJSIgeGxpbms6aHJlZj0iI2NsIiB0cmFuc2Zvcm09&#10;Im1hdHJpeCgwLjA2MjM0NTcgMCAwIDAuMDYyMzQ1NyA1OC41NDI2IDApIj48L3VzZT48dXNlIHdp&#10;ZHRoPSIxMDAlIiBoZWlnaHQ9IjEwMCUiIHhsaW5rOmhyZWY9IiNjbSIgdHJhbnNmb3JtPSJtYXRy&#10;aXgoMC4wNjIzNDU3IDAgMCAwLjA2MjM0NTcgNzEuMDExNyAwKSI+PC91c2U+PHVzZSB3aWR0aD0i&#10;MTAwJSIgaGVpZ2h0PSIxMDAlIiB4bGluazpocmVmPSIjY2giIHRyYW5zZm9ybT0ibWF0cml4KDAu&#10;MDYyMzQ1NyAwIDAgMC4wNjIzNDU3IDc4LjQzMDkgMCkiPjwvdXNlPjx1c2Ugd2lkdGg9IjEwMCUi&#10;IGhlaWdodD0iMTAwJSIgeGxpbms6aHJlZj0iI2NuIiB0cmFuc2Zvcm09Im1hdHJpeCgwLjA2MjM0&#10;NTcgMCAwIDAuMDYyMzQ1NyA4NC42NjU0IDApIj48L3VzZT48dXNlIHdpZHRoPSIxMDAlIiBoZWln&#10;aHQ9IjEwMCUiIHhsaW5rOmhyZWY9IiNjbyIgdHJhbnNmb3JtPSJtYXRyaXgoMC4wNjIzNDU3IDAg&#10;MCAwLjA2MjM0NTcgOTguMzE5MSAwKSI+PC91c2U+PHVzZSB3aWR0aD0iMTAwJSIgaGVpZ2h0PSIx&#10;MDAlIiB4bGluazpocmVmPSIjY2ciIHRyYW5zZm9ybT0ibWF0cml4KDAuMDYyMzQ1NyAwIDAgMC4w&#10;NjIzNDU3IDExMS45NzM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j&#10;cCIgZmlsbD0iIzMzMzMzMyIvPjxwYXRoIGQ9Ik01OS00N0M1Ny0yMyA3Ny0xOCA5Ny0yNUw5Ny0x&#10;QzY0IDkgMjcgNCAyNy00MEwyNy0xNjcgNS0xNjcgNS0xOTAgMjktMTkwIDM4LTIzMyA1OS0yMzMg&#10;NTktMTkwIDk0LTE5MCA5NC0xNjcgNTktMTY3IDU5LTQ3IiBpZD0iY3EiIGZpbGw9IiMzMzMzMzMi&#10;Lz48cGF0aCBkPSJNMTE0LTE2M0MzNi0xNzkgNjEtNzIgNTcgMEwyNSAwIDI0LTE5MCA1NC0xOTBD&#10;NTUtMTc4IDUzLTE2MSA1Ni0xNTEgNjItMTc4IDc5LTIwMCAxMTQtMTkyTDExNC0xNjMiIGlkPSJj&#10;ciIgZmlsbD0iIzMzMzMzMyIvPjxwYXRoIGQ9Ik04NCA0Qy01IDggMzAtMTEyIDIzLTE5MEw1NS0x&#10;OTAgNTUtNzBDNTUtMzkgNjItMjAgOTQtMjEgMTY2LTIzIDEzOS0xMjIgMTQ0LTE5MEwxNzUtMTkw&#10;IDE3NiAwIDE0NiAwQzE0NS0xMCAxNDctMjUgMTQ0LTMzIDEzMy0xMSAxMTYgMyA4NCA0IiBpZD0i&#10;Y3MiIGZpbGw9IiMzMzMzMzMiLz48cGF0aCBkPSJNOTYtMTY5QzU2LTE2OSA0OC0xMzYgNDgtOTYg&#10;NDgtNTYgNTctMjEgOTYtMjEgMTIwLTIxIDEzNy0zNSAxMzktNTlMMTcxLTU3QzE2NS0yMCAxNDAg&#10;NCA5NyA0IDM4IDQgMjEtMzcgMTUtOTUgNS0xODggMTE2LTIyNiAxNjItMTU5IDE2Ni0xNTIgMTY3&#10;LTE0NSAxNjktMTM3TDEzNy0xMzRDMTMzLTE1NSAxMjEtMTY5IDk2LTE2OSIgaWQ9ImN0IiBmaWxs&#10;PSIjMzMzMzMz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mN1IiBmaWxsPSIjMzMzMzMzIi8+PGcgaWQ9ImF1Ij48dXNlIHdpZHRoPSIxMDAlIiBoZWlnaHQ9&#10;IjEwMCUiIHhsaW5rOmhyZWY9IiNjcCIgdHJhbnNmb3JtPSJzY2FsZSgwLjEyMzQ1NyAwLjEyMzQ1&#10;NykiPjwvdXNlPjx1c2Ugd2lkdGg9IjEwMCUiIGhlaWdodD0iMTAwJSIgeGxpbms6aHJlZj0iI2Nx&#10;IiB0cmFuc2Zvcm09Im1hdHJpeCgwLjEyMzQ1NyAwIDAgMC4xMjM0NTcgMjkuNjI5NiAwKSI+PC91&#10;c2U+PHVzZSB3aWR0aD0iMTAwJSIgaGVpZ2h0PSIxMDAlIiB4bGluazpocmVmPSIjY3IiIHRyYW5z&#10;Zm9ybT0ibWF0cml4KDAuMTIzNDU3IDAgMCAwLjEyMzQ1NyA0MS45NzUzIDApIj48L3VzZT48dXNl&#10;IHdpZHRoPSIxMDAlIiBoZWlnaHQ9IjEwMCUiIHhsaW5rOmhyZWY9IiNjcyIgdHJhbnNmb3JtPSJt&#10;YXRyaXgoMC4xMjM0NTcgMCAwIDAuMTIzNDU3IDU2LjY2NjcgMCkiPjwvdXNlPjx1c2Ugd2lkdGg9&#10;IjEwMCUiIGhlaWdodD0iMTAwJSIgeGxpbms6aHJlZj0iI2N0IiB0cmFuc2Zvcm09Im1hdHJpeCgw&#10;LjEyMzQ1NyAwIDAgMC4xMjM0NTcgODEuMzU4IDApIj48L3VzZT48dXNlIHdpZHRoPSIxMDAlIiBo&#10;ZWlnaHQ9IjEwMCUiIHhsaW5rOmhyZWY9IiNjcSIgdHJhbnNmb3JtPSJtYXRyaXgoMC4xMjM0NTcg&#10;MCAwIDAuMTIzNDU3IDEwMy41OCAwKSI+PC91c2U+PHVzZSB3aWR0aD0iMTAwJSIgaGVpZ2h0PSIx&#10;MDAlIiB4bGluazpocmVmPSIjY3MiIHRyYW5zZm9ybT0ibWF0cml4KDAuMTIzNDU3IDAgMCAwLjEy&#10;MzQ1NyAxMTUuOTI2IDApIj48L3VzZT48dXNlIHdpZHRoPSIxMDAlIiBoZWlnaHQ9IjEwMCUiIHhs&#10;aW5rOmhyZWY9IiNjciIgdHJhbnNmb3JtPSJtYXRyaXgoMC4xMjM0NTcgMCAwIDAuMTIzNDU3IDE0&#10;MC42MTcgMCkiPjwvdXNlPjx1c2Ugd2lkdGg9IjEwMCUiIGhlaWdodD0iMTAwJSIgeGxpbms6aHJl&#10;Zj0iI2N1IiB0cmFuc2Zvcm09Im1hdHJpeCgwLjEyMzQ1NyAwIDAgMC4xMjM0NTcgMTU1LjMwOSAw&#10;KSI+PC91c2U+PC9nPjxwYXRoIGQ9Ik04NS0xOTRDMTE2LTE5NCAxMzMtMTgxIDE0NS0xNjFMMTQ0&#10;LTI2MSAxNzYtMjYxIDE3NyAwIDE0NyAwQzE0NS0xMCAxNDctMjMgMTQ0LTMxIDEzNC04IDExNiA0&#10;IDg1IDQgMzIgNCAxNi0zNSAxNS05NCAxNS0xNjAgMzgtMTk0IDg1LTE5NFpNOTQtMTcwQzU0LTE3&#10;MCA0OC0xMzYgNDgtOTUgNDgtNTUgNTQtMjEgOTMtMjEgMTM1LTIxIDE0NC01MyAxNDQtOTcgMTQ0&#10;LTEzOSAxMzUtMTcxIDk0LTE3MCIgaWQ9ImN2IiBmaWxsPSIjMzMzMzMzIi8+PHBhdGggZD0iTTEz&#10;NS0xNDNDMTMyLTE3NyA0OS0xODEgNDgtMTQzIDYzLTkwIDE2My0xMzEgMTY3LTUzIDE3MSAyNSAx&#10;NyAyMSAxMC00NUwzOC01MEM0Mi0xNCAxMzUtNSAxMzYtNTAgMTI2LTEwNiAyMy02NSAxOC0xNDAg&#10;MTQtMTk3IDEwMC0yMDMgMTQwLTE4MiAxNTItMTc1IDE2MS0xNjMgMTY0LTE0NyIgaWQ9ImN3IiBm&#10;aWxsPSIjMzMzMzMzIi8+PGcgaWQ9ImF2Ij48dXNlIHdpZHRoPSIxMDAlIiBoZWlnaHQ9IjEwMCUi&#10;IHhsaW5rOmhyZWY9IiNjdiIgdHJhbnNmb3JtPSJzY2FsZSgwLjEyMzQ1NyAwLjEyMzQ1NykiPjwv&#10;dXNlPjx1c2Ugd2lkdGg9IjEwMCUiIGhlaWdodD0iMTAwJSIgeGxpbms6aHJlZj0iI2N1IiB0cmFu&#10;c2Zvcm09Im1hdHJpeCgwLjEyMzQ1NyAwIDAgMC4xMjM0NTcgMjQuNjkxNCAwKSI+PC91c2U+PHVz&#10;ZSB3aWR0aD0iMTAwJSIgaGVpZ2h0PSIxMDAlIiB4bGluazpocmVmPSIjY3ciIHRyYW5zZm9ybT0i&#10;bWF0cml4KDAuMTIzNDU3IDAgMCAwLjEyMzQ1NyA0OS4zODI3IDApIj48L3VzZT48L2c+PHBhdGgg&#10;ZD0iTTEwMC0xOTRDMTYyLTE5NSAxODUtMTU3IDE4NS05NSAxODYtMzIgMTU4IDQgOTkgNCA0MCA0&#10;IDE2LTM1IDE1LTk1IDE1LTE2MSA0My0xOTQgMTAwLTE5NFpNOTktMjBDMTQzLTE5IDE1Mi01MSAx&#10;NTItOTUgMTUyLTEzOCAxNDQtMTcwIDEwMS0xNzAgNTgtMTcwIDQ4LTEzOCA0OC05NSA0OC01MiA1&#10;OC0yMSA5OS0yMCIgaWQ9ImN4IiBmaWxsPSIjMzMzMzMzIi8+PHBhdGggZD0iTTExNy0xOTRDMjA2&#10;LTE5OCAxNzAtNzggMTc3IDBMMTQ1IDAgMTQ1LTEyMUMxNDUtMTUyIDEzNy0xNzAgMTA2LTE2OSAz&#10;NC0xNjcgNjItNjcgNTcgMEwyNSAwIDI0LTE5MCA1NC0xOTBDNTUtMTgwIDUzLTE2NiA1Ni0xNTgg&#10;NjctMTgwIDg1LTE5MyAxMTctMTk0IiBpZD0iY3kiIGZpbGw9IiMzMzMzMzMiLz48cGF0aCBkPSJN&#10;MTAwLTE5NEMxNjMtMTk0IDE4Ni0xNTIgMTg0LTg4TDQ5LTg4QzQ5LTQ4IDYzLTIxIDEwMi0yMCAx&#10;MjgtMTkgMTQ1LTMyIDE1MS00OUwxNzktNDFDMTY4LTEzIDE0MiA0IDEwMiA0IDQ0IDQgMTQtMzMg&#10;MTUtOTYgMTYtMTU3IDQxLTE5NCAxMDAtMTk0Wk0xNTItMTEzQzE1OC0xNzMgNzYtMTkwIDU1LTE0&#10;MSA1Mi0xMzQgNDktMTI0IDQ5LTExM0wxNTItMTEzWk03OC0yMTFDODYtMjM0IDEwNS0yNDYgMTE2&#10;LTI2NUwxNTItMjY1IDE1Mi0yNjAgOTQtMjExIDc4LTIxMSIgaWQ9ImN6IiBmaWxsPSIjMzMzMzMz&#10;Ii8+PGcgaWQ9ImF3Ij48dXNlIHdpZHRoPSIxMDAlIiBoZWlnaHQ9IjEwMCUiIHhsaW5rOmhyZWY9&#10;IiNjdiIgdHJhbnNmb3JtPSJzY2FsZSgwLjEyMzQ1NyAwLjEyMzQ1NykiPjwvdXNlPjx1c2Ugd2lk&#10;dGg9IjEwMCUiIGhlaWdodD0iMTAwJSIgeGxpbms6aHJlZj0iI2N4IiB0cmFuc2Zvcm09Im1hdHJp&#10;eCgwLjEyMzQ1NyAwIDAgMC4xMjM0NTcgMjQuNjkxNCAwKSI+PC91c2U+PHVzZSB3aWR0aD0iMTAw&#10;JSIgaGVpZ2h0PSIxMDAlIiB4bGluazpocmVmPSIjY3kiIHRyYW5zZm9ybT0ibWF0cml4KDAuMTIz&#10;NDU3IDAgMCAwLjEyMzQ1NyA0OS4zODI3IDApIj48L3VzZT48dXNlIHdpZHRoPSIxMDAlIiBoZWln&#10;aHQ9IjEwMCUiIHhsaW5rOmhyZWY9IiNjeSIgdHJhbnNmb3JtPSJtYXRyaXgoMC4xMjM0NTcgMCAw&#10;IDAuMTIzNDU3IDc0LjA3NDEgMCkiPjwvdXNlPjx1c2Ugd2lkdGg9IjEwMCUiIGhlaWdodD0iMTAw&#10;JSIgeGxpbms6aHJlZj0iI2N6IiB0cmFuc2Zvcm09Im1hdHJpeCgwLjEyMzQ1NyAwIDAgMC4xMjM0&#10;NTcgOTguNzY1NCAwKSI+PC91c2U+PHVzZSB3aWR0aD0iMTAwJSIgaGVpZ2h0PSIxMDAlIiB4bGlu&#10;azpocmVmPSIjY3UiIHRyYW5zZm9ybT0ibWF0cml4KDAuMTIzNDU3IDAgMCAwLjEyMzQ1NyAxMjMu&#10;NDU3IDApIj48L3VzZT48dXNlIHdpZHRoPSIxMDAlIiBoZWlnaHQ9IjEwMCUiIHhsaW5rOmhyZWY9&#10;IiNjdyIgdHJhbnNmb3JtPSJtYXRyaXgoMC4xMjM0NTcgMCAwIDAuMTIzNDU3IDE0OC4xNDggMCki&#10;PjwvdXNlPjwvZz48L2RlZnM+PHBhdGggZD0iTS01MDAwLTQwMDAgMzAwMC00MDAwIDMwMDAgMjUw&#10;MC01MDAwIDI1MDBaIiBmaWxsPSIjRkZGRkZGIi8+PHBhdGggZD0iTS00NjYwLTM2OTcuMzZDLTQ2&#10;NjAtMzcwMC42Ny00NjU3LjMxLTM3MDMuMzYtNDY1NC0zNzAzLjM2TC0xODI1LjI0LTM3MDMuMzZD&#10;LTE4MjEuOTMtMzcwMy4zNi0xODE5LjI0LTM3MDAuNjctMTgxOS4yNC0zNjk3LjM2TC0xODE5LjI0&#10;LTE3NDkuMzZDLTE4MTkuMjQtMTc0Ni4wNS0xODIxLjkzLTE3NDMuMzYtMTgyNS4yNC0xNzQzLjM2&#10;TC00NjU0LTE3NDMuMzZDLTQ2NTcuMzEtMTc0My4zNi00NjYwLTE3NDYuMDUtNDY2MC0xNzQ5LjM2&#10;WiIgc3Ryb2tlPSIjNUU1RTVFIiBzdHJva2Utd2lkdGg9IjMiIGZpbGw9IiNGRkZGRkYiLz48cGF0&#10;aCBkPSJNLTQ1NTkuMjQtMzU5MS4zNkMtNDU1OS4yNC0zNTk3Ljk5LTQ1NTMuODctMzYwMy4zNi00&#10;NTQ3LjI0LTM2MDMuMzZMLTM5MzEuMjQtMzYwMy4zNkMtMzkyNC42MS0zNjAzLjM2LTM5MTkuMjQt&#10;MzU5Ny45OS0zOTE5LjI0LTM1OTEuMzZMLTM5MTkuMjQtMjcyNi4yOUMtMzkxOS4yNC0yNzE5LjY2&#10;LTM5MjQuNjEtMjcxNC4yOS0zOTMxLjI0LTI3MTQuMjlMLTQ1NDcuMjQtMjcxNC4yOUMtNDU1My44&#10;Ny0yNzE0LjI5LTQ1NTkuMjQtMjcxOS42Ni00NTU5LjI0LTI3MjYuMjlaIiBzdHJva2U9IiMwMDAw&#10;MDAiIHN0cm9rZS13aWR0aD0iMiIgc3Ryb2tlLW9wYWNpdHk9IjAiIGZpbGw9IiNGQUZBRkEiIGZp&#10;bHRlcj0idXJsKCNhKSIvPjxwYXRoIGQ9Ik0tNDU1OS4yNC0zNTkyLjg2LTM5MTkuMjQtMzU5Mi44&#10;Ni0zOTE5LjI0LTM1MDIuNS00NTU5LjI0LTM1MDIuNVoiIHN0cm9rZT0iIzAwMDAwMCIgc3Ryb2tl&#10;LXdpZHRoPSIyIiBzdHJva2Utb3BhY2l0eT0iMCIgZmlsbD0iI0ZGRkZGRiIgZmlsbC1vcGFjaXR5&#10;PSIwIi8+PHVzZSB3aWR0aD0iMTAwJSIgaGVpZ2h0PSIxMDAlIiB4bGluazpocmVmPSIjYiIgdHJh&#10;bnNmb3JtPSJ0cmFuc2xhdGUoLTQzMTcuNzIgLTM1NDAuOTQpIj48L3VzZT48dXNlIHdpZHRoPSIx&#10;MDAlIiBoZWlnaHQ9IjEwMCUiIHhsaW5rOmhyZWY9IiNjIiB0cmFuc2Zvcm09InRyYW5zbGF0ZSgt&#10;NDE3MS43OSAtMzU0MC45NCkiPjwvdXNlPjxwYXRoIGQ9Ik0tNDM5OS41Ni0zMjIwLjUyQy00Mzk5&#10;LjU2LTMyMjQuOTQtNDM5NS45OC0zMjI4LjUyLTQzOTEuNTYtMzIyOC41MkwtNDA4Ni45My0zMjI4&#10;LjUyQy00MDgyLjUxLTMyMjguNTItNDA3OC45My0zMjI0Ljk0LTQwNzguOTMtMzIyMC41MkwtNDA3&#10;OC45My0zMTQ0LjFDLTQwNzguOTMtMzEzOS42OC00MDgyLjUxLTMxMzYuMS00MDg2LjkzLTMxMzYu&#10;MUwtNDM5MS41Ni0zMTM2LjFDLTQzOTUuOTgtMzEzNi4xLTQzOTkuNTYtMzEzOS42OC00Mzk5LjU2&#10;LTMxNDQuMVoiIHN0cm9rZT0iIzAwMDAwMCIgc3Ryb2tlLXdpZHRoPSIyIiBzdHJva2Utb3BhY2l0&#10;eT0iMCIgZmlsbD0iIzU0QzQ1RSIvPjx1c2Ugd2lkdGg9IjEwMCUiIGhlaWdodD0iMTAwJSIgeGxp&#10;bms6aHJlZj0iI2QiIHRyYW5zZm9ybT0idHJhbnNsYXRlKC00MzM0Ljg4IC0zMTc3LjAzKSI+PC91&#10;c2U+PHVzZSB3aWR0aD0iMTAwJSIgaGVpZ2h0PSIxMDAlIiB4bGluazpocmVmPSIjZSIgdHJhbnNm&#10;b3JtPSJ0cmFuc2xhdGUoLTQyODcuNTYgLTMxNzcuMDMpIj48L3VzZT48dXNlIHdpZHRoPSIxMDAl&#10;IiBoZWlnaHQ9IjEwMCUiIHhsaW5rOmhyZWY9IiNmIiB0cmFuc2Zvcm09InRyYW5zbGF0ZSgtNDI1&#10;NS4yMSAtMzE3Ny4wMykiPjwvdXNlPjxwYXRoIGQ9Ik0tNDM5OS41Ni0zMDkzLjFDLTQzOTkuNTYt&#10;MzA5Ny41Mi00Mzk1Ljk4LTMxMDEuMS00MzkxLjU2LTMxMDEuMUwtNDA4Ni45My0zMTAxLjFDLTQw&#10;ODIuNTEtMzEwMS4xLTQwNzguOTMtMzA5Ny41Mi00MDc4LjkzLTMwOTMuMUwtNDA3OC45My0zMDE2&#10;LjY3Qy00MDc4LjkzLTMwMTIuMjUtNDA4Mi41MS0zMDA4LjY3LTQwODYuOTMtMzAwOC42N0wtNDM5&#10;MS41Ni0zMDA4LjY3Qy00Mzk1Ljk4LTMwMDguNjctNDM5OS41Ni0zMDEyLjI1LTQzOTkuNTYtMzAx&#10;Ni42N1oiIHN0cm9rZT0iIzAwMDAwMCIgc3Ryb2tlLXdpZHRoPSIyIiBzdHJva2Utb3BhY2l0eT0i&#10;MCIgZmlsbD0iI0JBMjNGNiIvPjx1c2Ugd2lkdGg9IjEwMCUiIGhlaWdodD0iMTAwJSIgeGxpbms6&#10;aHJlZj0iI2ciIHRyYW5zZm9ybT0idHJhbnNsYXRlKC00Mjg4LjUgLTMwNDkuNjEpIj48L3VzZT48&#10;cGF0aCBkPSJNLTQzOTkuNTYtMzQ3NS4zNkMtNDM5OS41Ni0zNDc5Ljc4LTQzOTUuOTgtMzQ4My4z&#10;Ni00MzkxLjU2LTM0ODMuMzZMLTQwODYuOTMtMzQ4My4zNkMtNDA4Mi41MS0zNDgzLjM2LTQwNzgu&#10;OTMtMzQ3OS43OC00MDc4LjkzLTM0NzUuMzZMLTQwNzguOTMtMzM5OC45NEMtNDA3OC45My0zMzk0&#10;LjUyLTQwODIuNTEtMzM5MC45NC00MDg2LjkzLTMzOTAuOTRMLTQzOTEuNTYtMzM5MC45NEMtNDM5&#10;NS45OC0zMzkwLjk0LTQzOTkuNTYtMzM5NC41Mi00Mzk5LjU2LTMzOTguOTRaIiBzdHJva2U9IiMw&#10;MDAwMDAiIHN0cm9rZS13aWR0aD0iMiIgc3Ryb2tlLW9wYWNpdHk9IjAiIGZpbGw9IiNFODEzMTMi&#10;Lz48dXNlIHdpZHRoPSIxMDAlIiBoZWlnaHQ9IjEwMCUiIHhsaW5rOmhyZWY9IiNoIiB0cmFuc2Zv&#10;cm09InRyYW5zbGF0ZSgtNDM3OC43NiAtMzQzMy4yMikiPjwvdXNlPjx1c2Ugd2lkdGg9IjEwMCUi&#10;IGhlaWdodD0iMTAwJSIgeGxpbms6aHJlZj0iI2kiIHRyYW5zZm9ybT0idHJhbnNsYXRlKC00MjMz&#10;Ljc2IC0zNDMzLjIyKSI+PC91c2U+PHVzZSB3aWR0aD0iMTAwJSIgaGVpZ2h0PSIxMDAlIiB4bGlu&#10;azpocmVmPSIjaiIgdHJhbnNmb3JtPSJ0cmFuc2xhdGUoLTQxOTkuMTYgLTM0MzMuMjIpIj48L3Vz&#10;ZT48cGF0aCBkPSJNLTQzOTkuNTYtMzM0Ny45NEMtNDM5OS41Ni0zMzUyLjM2LTQzOTUuOTgtMzM1&#10;NS45NC00MzkxLjU2LTMzNTUuOTRMLTQwODYuOTMtMzM1NS45NEMtNDA4Mi41MS0zMzU1Ljk0LTQw&#10;NzguOTMtMzM1Mi4zNi00MDc4LjkzLTMzNDcuOTRMLTQwNzguOTMtMzI3MS41MkMtNDA3OC45My0z&#10;MjY3LjEtNDA4Mi41MS0zMjYzLjUyLTQwODYuOTMtMzI2My41MkwtNDM5MS41Ni0zMjYzLjUyQy00&#10;Mzk1Ljk4LTMyNjMuNTItNDM5OS41Ni0zMjY3LjEtNDM5OS41Ni0zMjcxLjUyWiIgc3Ryb2tlPSIj&#10;MDAwMDAwIiBzdHJva2Utd2lkdGg9IjIiIHN0cm9rZS1vcGFjaXR5PSIwIiBmaWxsPSIjMTA3MUU1&#10;Ii8+PHVzZSB3aWR0aD0iMTAwJSIgaGVpZ2h0PSIxMDAlIiB4bGluazpocmVmPSIjayIgdHJhbnNm&#10;b3JtPSJ0cmFuc2xhdGUoLTQzMDIuNTMgLTMzMDQuNDUpIj48L3VzZT48cGF0aCBkPSJNLTQzOTku&#10;NTYtMjk2NS42N0MtNDM5OS41Ni0yOTcwLjA5LTQzOTUuOTgtMjk3My42Ny00MzkxLjU2LTI5NzMu&#10;NjdMLTQwODYuOTMtMjk3My42N0MtNDA4Mi41MS0yOTczLjY3LTQwNzguOTMtMjk3MC4wOS00MDc4&#10;LjkzLTI5NjUuNjdMLTQwNzguOTMtMjg4OS4yNUMtNDA3OC45My0yODg0LjgzLTQwODIuNTEtMjg4&#10;MS4yNS00MDg2LjkzLTI4ODEuMjVMLTQzOTEuNTYtMjg4MS4yNUMtNDM5NS45OC0yODgxLjI1LTQz&#10;OTkuNTYtMjg4NC44My00Mzk5LjU2LTI4ODkuMjVaIiBzdHJva2U9IiMwMDAwMDAiIHN0cm9rZS13&#10;aWR0aD0iMiIgc3Ryb2tlLW9wYWNpdHk9IjAiIGZpbGw9IiNGQzk0MzIiLz48dXNlIHdpZHRoPSIx&#10;MDAlIiBoZWlnaHQ9IjEwMCUiIHhsaW5rOmhyZWY9IiNsIiB0cmFuc2Zvcm09InRyYW5zbGF0ZSgt&#10;NDM4MC4zIC0yOTM1LjE2KSI+PC91c2U+PHVzZSB3aWR0aD0iMTAwJSIgaGVpZ2h0PSIxMDAlIiB4&#10;bGluazpocmVmPSIjbSIgdHJhbnNmb3JtPSJ0cmFuc2xhdGUoLTQyNjguMzkgLTI5MzUuMTYpIj48&#10;L3VzZT48dXNlIHdpZHRoPSIxMDAlIiBoZWlnaHQ9IjEwMCUiIHhsaW5rOmhyZWY9IiNuIiB0cmFu&#10;c2Zvcm09InRyYW5zbGF0ZSgtNDI0OS42OSAtMjkzNS4xNikiPjwvdXNlPjx1c2Ugd2lkdGg9IjEw&#10;MCUiIGhlaWdodD0iMTAwJSIgeGxpbms6aHJlZj0iI28iIHRyYW5zZm9ybT0idHJhbnNsYXRlKC00&#10;MTc1IC0yOTM1LjE2KSI+PC91c2U+PHVzZSB3aWR0aD0iMTAwJSIgaGVpZ2h0PSIxMDAlIiB4bGlu&#10;azpocmVmPSIjcCIgdHJhbnNmb3JtPSJ0cmFuc2xhdGUoLTQxMTYuNTIgLTI5MzUuMTYpIj48L3Vz&#10;ZT48dXNlIHdpZHRoPSIxMDAlIiBoZWlnaHQ9IjEwMCUiIHhsaW5rOmhyZWY9IiNxIiB0cmFuc2Zv&#10;cm09InRyYW5zbGF0ZSgtNDM1Ni41MiAtMjkwOC4yMikiPjwvdXNlPjx1c2Ugd2lkdGg9IjEwMCUi&#10;IGhlaWdodD0iMTAwJSIgeGxpbms6aHJlZj0iI3IiIHRyYW5zZm9ybT0idHJhbnNsYXRlKC00MjYy&#10;LjEzIC0yOTA4LjIyKSI+PC91c2U+PHVzZSB3aWR0aD0iMTAwJSIgaGVpZ2h0PSIxMDAlIiB4bGlu&#10;azpocmVmPSIjcyIgdHJhbnNmb3JtPSJ0cmFuc2xhdGUoLTQyMjkuNzcgLTI5MDguMjIpIj48L3Vz&#10;ZT48cGF0aCBkPSJNLTQzOTkuNTYtMzIyMC41MkMtNDM5OS41Ni0zMjI0Ljk0LTQzOTUuOTgtMzIy&#10;OC41Mi00MzkxLjU2LTMyMjguNTJMLTQwODYuOTMtMzIyOC41MkMtNDA4Mi41MS0zMjI4LjUyLTQw&#10;NzguOTMtMzIyNC45NC00MDc4LjkzLTMyMjAuNTJMLTQwNzguOTMtMzE0NC4xQy00MDc4LjkzLTMx&#10;MzkuNjgtNDA4Mi41MS0zMTM2LjEtNDA4Ni45My0zMTM2LjFMLTQzOTEuNTYtMzEzNi4xQy00Mzk1&#10;Ljk4LTMxMzYuMS00Mzk5LjU2LTMxMzkuNjgtNDM5OS41Ni0zMTQ0LjFaIiBzdHJva2U9IiMwMDAw&#10;MDAiIHN0cm9rZS13aWR0aD0iMiIgc3Ryb2tlLW9wYWNpdHk9IjAiIGZpbGw9IiM1NEM0NUUiLz48&#10;dXNlIHdpZHRoPSIxMDAlIiBoZWlnaHQ9IjEwMCUiIHhsaW5rOmhyZWY9IiNkIiB0cmFuc2Zvcm09&#10;InRyYW5zbGF0ZSgtNDMzNC44OCAtMzE3Ny4wMykiPjwvdXNlPjx1c2Ugd2lkdGg9IjEwMCUiIGhl&#10;aWdodD0iMTAwJSIgeGxpbms6aHJlZj0iI2UiIHRyYW5zZm9ybT0idHJhbnNsYXRlKC00Mjg3LjU2&#10;IC0zMTc3LjAzKSI+PC91c2U+PHVzZSB3aWR0aD0iMTAwJSIgaGVpZ2h0PSIxMDAlIiB4bGluazpo&#10;cmVmPSIjZiIgdHJhbnNmb3JtPSJ0cmFuc2xhdGUoLTQyNTUuMjEgLTMxNzcuMDMpIj48L3VzZT48&#10;cGF0aCBkPSJNLTQzOTkuNTYtMzA5My4xQy00Mzk5LjU2LTMwOTcuNTItNDM5NS45OC0zMTAxLjEt&#10;NDM5MS41Ni0zMTAxLjFMLTQwODYuOTMtMzEwMS4xQy00MDgyLjUxLTMxMDEuMS00MDc4LjkzLTMw&#10;OTcuNTItNDA3OC45My0zMDkzLjFMLTQwNzguOTMtMzAxNi42N0MtNDA3OC45My0zMDEyLjI1LTQw&#10;ODIuNTEtMzAwOC42Ny00MDg2LjkzLTMwMDguNjdMLTQzOTEuNTYtMzAwOC42N0MtNDM5NS45OC0z&#10;MDA4LjY3LTQzOTkuNTYtMzAxMi4yNS00Mzk5LjU2LTMwMTYuNjdaIiBzdHJva2U9IiMwMDAwMDAi&#10;IHN0cm9rZS13aWR0aD0iMiIgc3Ryb2tlLW9wYWNpdHk9IjAiIGZpbGw9IiNCQTIzRjYiLz48dXNl&#10;IHdpZHRoPSIxMDAlIiBoZWlnaHQ9IjEwMCUiIHhsaW5rOmhyZWY9IiNnIiB0cmFuc2Zvcm09InRy&#10;YW5zbGF0ZSgtNDI4OC41IC0zMDQ5LjYxKSI+PC91c2U+PHBhdGggZD0iTS00Mzk5LjU2LTM0NzUu&#10;MzZDLTQzOTkuNTYtMzQ3OS43OC00Mzk1Ljk4LTM0ODMuMzYtNDM5MS41Ni0zNDgzLjM2TC00MDg2&#10;LjkzLTM0ODMuMzZDLTQwODIuNTEtMzQ4My4zNi00MDc4LjkzLTM0NzkuNzgtNDA3OC45My0zNDc1&#10;LjM2TC00MDc4LjkzLTMzOTguOTRDLTQwNzguOTMtMzM5NC41Mi00MDgyLjUxLTMzOTAuOTQtNDA4&#10;Ni45My0zMzkwLjk0TC00MzkxLjU2LTMzOTAuOTRDLTQzOTUuOTgtMzM5MC45NC00Mzk5LjU2LTMz&#10;OTQuNTItNDM5OS41Ni0zMzk4Ljk0WiIgc3Ryb2tlPSIjMDAwMDAwIiBzdHJva2Utd2lkdGg9IjIi&#10;IHN0cm9rZS1vcGFjaXR5PSIwIiBmaWxsPSIjRTgxMzEzIi8+PHVzZSB3aWR0aD0iMTAwJSIgaGVp&#10;Z2h0PSIxMDAlIiB4bGluazpocmVmPSIjaCIgdHJhbnNmb3JtPSJ0cmFuc2xhdGUoLTQzNzguNzYg&#10;LTM0MzMuMjIpIj48L3VzZT48dXNlIHdpZHRoPSIxMDAlIiBoZWlnaHQ9IjEwMCUiIHhsaW5rOmhy&#10;ZWY9IiNpIiB0cmFuc2Zvcm09InRyYW5zbGF0ZSgtNDIzMy43NiAtMzQzMy4yMikiPjwvdXNlPjx1&#10;c2Ugd2lkdGg9IjEwMCUiIGhlaWdodD0iMTAwJSIgeGxpbms6aHJlZj0iI2oiIHRyYW5zZm9ybT0i&#10;dHJhbnNsYXRlKC00MTk5LjE2IC0zNDMzLjIyKSI+PC91c2U+PHBhdGggZD0iTS00Mzk5LjU2LTMz&#10;NDcuOTRDLTQzOTkuNTYtMzM1Mi4zNi00Mzk1Ljk4LTMzNTUuOTQtNDM5MS41Ni0zMzU1Ljk0TC00&#10;MDg2LjkzLTMzNTUuOTRDLTQwODIuNTEtMzM1NS45NC00MDc4LjkzLTMzNTIuMzYtNDA3OC45My0z&#10;MzQ3Ljk0TC00MDc4LjkzLTMyNzEuNTJDLTQwNzguOTMtMzI2Ny4xLTQwODIuNTEtMzI2My41Mi00&#10;MDg2LjkzLTMyNjMuNTJMLTQzOTEuNTYtMzI2My41MkMtNDM5NS45OC0zMjYzLjUyLTQzOTkuNTYt&#10;MzI2Ny4xLTQzOTkuNTYtMzI3MS41MloiIHN0cm9rZT0iIzAwMDAwMCIgc3Ryb2tlLXdpZHRoPSIy&#10;IiBzdHJva2Utb3BhY2l0eT0iMCIgZmlsbD0iIzEwNzFFNSIvPjx1c2Ugd2lkdGg9IjEwMCUiIGhl&#10;aWdodD0iMTAwJSIgeGxpbms6aHJlZj0iI2siIHRyYW5zZm9ybT0idHJhbnNsYXRlKC00MzAyLjUz&#10;IC0zMzA0LjQ1KSI+PC91c2U+PHBhdGggZD0iTS00Mzk5LjU2LTI4MzcuN0MtNDM5OS41Ni0yODQy&#10;LjEyLTQzOTUuOTgtMjg0NS43LTQzOTEuNTYtMjg0NS43TC00MDg2LjkzLTI4NDUuN0MtNDA4Mi41&#10;MS0yODQ1LjctNDA3OC45My0yODQyLjEyLTQwNzguOTMtMjgzNy43TC00MDc4LjkzLTI3NjEuMjdD&#10;LTQwNzguOTMtMjc1Ni44NS00MDgyLjUxLTI3NTMuMjctNDA4Ni45My0yNzUzLjI3TC00MzkxLjU2&#10;LTI3NTMuMjdDLTQzOTUuOTgtMjc1My4yNy00Mzk5LjU2LTI3NTYuODUtNDM5OS41Ni0yNzYxLjI3&#10;WiIgc3Ryb2tlPSIjMDAwMDAwIiBzdHJva2Utd2lkdGg9IjIiIHN0cm9rZS1vcGFjaXR5PSIwIiBm&#10;aWxsPSIjQ0JDMkEzIi8+PHVzZSB3aWR0aD0iMTAwJSIgaGVpZ2h0PSIxMDAlIiB4bGluazpocmVm&#10;PSIjdCIgdHJhbnNmb3JtPSJ0cmFuc2xhdGUoLTQzNDMuNzcgLTI3OTQuMjEpIj48L3VzZT48dXNl&#10;IHdpZHRoPSIxMDAlIiBoZWlnaHQ9IjEwMCUiIHhsaW5rOmhyZWY9IiN1IiB0cmFuc2Zvcm09InRy&#10;YW5zbGF0ZSgtNDI0OS45NCAtMjc5NC4yMSkiPjwvdXNlPjx1c2Ugd2lkdGg9IjEwMCUiIGhlaWdo&#10;dD0iMTAwJSIgeGxpbms6aHJlZj0iI3YiIHRyYW5zZm9ybT0idHJhbnNsYXRlKC00MjA4Ljg1IC0y&#10;Nzk0LjIxKSI+PC91c2U+PHBhdGggZD0iTS0zNzgwLjY3LTIxNTYuMzZDLTM3ODAuNjctMjE1OS42&#10;Ny0zNzc3Ljk4LTIxNjIuMzYtMzc3NC42Ny0yMTYyLjM2TC0xOTE2LjY3LTIxNjIuMzZDLTE5MTMu&#10;MzYtMjE2Mi4zNi0xOTEwLjY3LTIxNTkuNjctMTkxMC42Ny0yMTU2LjM2TC0xOTEwLjY3LTE4Mjgu&#10;MzZDLTE5MTAuNjctMTgyNS4wNS0xOTEzLjM2LTE4MjIuMzYtMTkxNi42Ny0xODIyLjM2TC0zNzc0&#10;LjY3LTE4MjIuMzZDLTM3NzcuOTgtMTgyMi4zNi0zNzgwLjY3LTE4MjUuMDUtMzc4MC42Ny0xODI4&#10;LjM2WiIgc3Ryb2tlPSIjNUU1RTVFIiBzdHJva2Utd2lkdGg9IjMiIGZpbGw9IiNGRkZGRkYiLz48&#10;cGF0aCBkPSJNLTM2NzkuMjQtMjAxNC4zNkMtMzY3OS4yNC0yMDE4Ljc4LTM2NzUuNjYtMjAyMi4z&#10;Ni0zNjcxLjI0LTIwMjIuMzZMLTMzMjcuMjQtMjAyMi4zNkMtMzMyMi44Mi0yMDIyLjM2LTMzMTku&#10;MjQtMjAxOC43OC0zMzE5LjI0LTIwMTQuMzZMLTMzMTkuMjQtMTkxMi44OUMtMzMxOS4yNC0xOTA4&#10;LjQ3LTMzMjIuODItMTkwNC44OS0zMzI3LjI0LTE5MDQuODlMLTM2NzEuMjQtMTkwNC44OUMtMzY3&#10;NS42Ni0xOTA0Ljg5LTM2NzkuMjQtMTkwOC40Ny0zNjc5LjI0LTE5MTIuODlaIiBzdHJva2U9IiMw&#10;MDAwMDAiIHN0cm9rZS13aWR0aD0iMiIgc3Ryb2tlLW9wYWNpdHk9IjAiIGZpbGw9IiNFODEzMTMi&#10;Lz48dXNlIHdpZHRoPSIxMDAlIiBoZWlnaHQ9IjEwMCUiIHhsaW5rOmhyZWY9IiN3IiB0cmFuc2Zv&#10;cm09InRyYW5zbGF0ZSgtMzY0MS45OCAtMTk3MS4xNikiPjwvdXNlPjx1c2Ugd2lkdGg9IjEwMCUi&#10;IGhlaWdodD0iMTAwJSIgeGxpbms6aHJlZj0iI2kiIHRyYW5zZm9ybT0idHJhbnNsYXRlKC0zNTEx&#10;LjU4IC0xOTcxLjE2KSI+PC91c2U+PHVzZSB3aWR0aD0iMTAwJSIgaGVpZ2h0PSIxMDAlIiB4bGlu&#10;azpocmVmPSIjeCIgdHJhbnNmb3JtPSJ0cmFuc2xhdGUoLTM0NzYuOTggLTE5NzEuMTYpIj48L3Vz&#10;ZT48dXNlIHdpZHRoPSIxMDAlIiBoZWlnaHQ9IjEwMCUiIHhsaW5rOmhyZWY9IiN5IiB0cmFuc2Zv&#10;cm09InRyYW5zbGF0ZSgtMzM3MC41MSAtMTk3MS4xNikiPjwvdXNlPjx1c2Ugd2lkdGg9IjEwMCUi&#10;IGhlaWdodD0iMTAwJSIgeGxpbms6aHJlZj0iI3oiIHRyYW5zZm9ybT0idHJhbnNsYXRlKC0zNTYw&#10;LjU1IC0xOTQ1LjQ4KSI+PC91c2U+PHBhdGggZD0iTS0zMTcyLjE4LTE5ODcuMkMtMzE3Mi4xOC0x&#10;OTkxLjYyLTMxNjguNi0xOTk1LjItMzE2NC4xOC0xOTk1LjJMLTI5MjAuMTgtMTk5NS4yQy0yOTE1&#10;Ljc2LTE5OTUuMi0yOTEyLjE4LTE5OTEuNjItMjkxMi4xOC0xOTg3LjJMLTI5MTIuMTgtMTk0MC4w&#10;NkMtMjkxMi4xOC0xOTM1LjY0LTI5MTUuNzYtMTkzMi4wNi0yOTIwLjE4LTE5MzIuMDZMLTMxNjQu&#10;MTgtMTkzMi4wNkMtMzE2OC42LTE5MzIuMDYtMzE3Mi4xOC0xOTM1LjY0LTMxNzIuMTgtMTk0MC4w&#10;NloiIHN0cm9rZT0iIzAwMDAwMCIgc3Ryb2tlLXdpZHRoPSIyIiBzdHJva2Utb3BhY2l0eT0iMCIg&#10;ZmlsbD0iI0JBMjNGNiIvPjx1c2Ugd2lkdGg9IjEwMCUiIGhlaWdodD0iMTAwJSIgeGxpbms6aHJl&#10;Zj0iI2ciIHRyYW5zZm9ybT0idHJhbnNsYXRlKC0zMDkxLjYyIC0xOTU4Ljc0KSI+PC91c2U+PHBh&#10;dGggZD0iTS0zMzE4LjI0LTE5NjMuNjMtMzE4MS4xNy0xOTYzLjYzIiBzdHJva2U9IiM1RTVFNUUi&#10;IHN0cm9rZS13aWR0aD0iMiIgZmlsbD0ibm9uZSIvPjxwYXRoIGQ9Ik0tMzMxOC4yMi0xOTYyLjYz&#10;LTMzMTkuMjUtMTk2Mi42My0zMzE5LjI1LTE5NjQuNjMtMzMxOC4yMi0xOTY0LjYzWiIgc3Ryb2tl&#10;PSIjNUU1RTVFIiBzdHJva2Utd2lkdGg9IjAuMDUiIGZpbGw9IiM1RTVFNUUiLz48cGF0aCBkPSJN&#10;LTMxNzQuMTQtMTk2My42My0zMTg3LjA0LTE5NTUuOTktMzE4Ny4wNC0xOTcxLjI1WiIgc3Ryb2tl&#10;PSIjNUU1RTVFIiBzdHJva2Utd2lkdGg9IjIiIGZpbGw9IiM1RTVFNUUiLz48cGF0aCBkPSJNLTI4&#10;OTYuMjQtMjEzNC4zNkMtMjg5Ni4yNC0yMTM4Ljc4LTI4OTIuNjYtMjE0Mi4zNi0yODg4LjI0LTIx&#10;NDIuMzZMLTI1NjQuMjQtMjE0Mi4zNkMtMjU1OS44Mi0yMTQyLjM2LTI1NTYuMjQtMjEzOC43OC0y&#10;NTU2LjI0LTIxMzQuMzZMLTI1NTYuMjQtMjEwNC4zNkMtMjU1Ni4yNC0yMDk5Ljk0LTI1NTkuODIt&#10;MjA5Ni4zNi0yNTY0LjI0LTIwOTYuMzZMLTI4ODguMjQtMjA5Ni4zNkMtMjg5Mi42Ni0yMDk2LjM2&#10;LTI4OTYuMjQtMjA5OS45NC0yODk2LjI0LTIxMDQuMzZaIiBzdHJva2U9IiMwMDAwMDAiIHN0cm9r&#10;ZS13aWR0aD0iMiIgc3Ryb2tlLW9wYWNpdHk9IjAiIGZpbGw9IiNDQkMyQTMiLz48dXNlIHdpZHRo&#10;PSIxMDAlIiBoZWlnaHQ9IjEwMCUiIHhsaW5rOmhyZWY9IiNBIiB0cmFuc2Zvcm09InRyYW5zbGF0&#10;ZSgtMjgyMS43OCAtMjExNC43OCkiPjwvdXNlPjx1c2Ugd2lkdGg9IjEwMCUiIGhlaWdodD0iMTAw&#10;JSIgeGxpbms6aHJlZj0iI0IiIHRyYW5zZm9ybT0idHJhbnNsYXRlKC0yNzE0Ljc0IC0yMTE0Ljc4&#10;KSI+PC91c2U+PHVzZSB3aWR0aD0iMTAwJSIgaGVpZ2h0PSIxMDAlIiB4bGluazpocmVmPSIjQyIg&#10;dHJhbnNmb3JtPSJ0cmFuc2xhdGUoLTI2OTUuNDEgLTIxMTQuNzgpIj48L3VzZT48cGF0aCBkPSJN&#10;LTMxNDkuNS0yMTE4LjM2LTMyMzguMTctMjExOC4zNi0zMjM4LjE3LTIxMjAuMzYtMzE0OS41MS0y&#10;MTIwLjM2Wk0tMjkwNS4yMy0yMTE4LjM2LTI5ODUuOS0yMTE4LjM2LTI5ODUuOS0yMTIwLjM2LTI5&#10;MDUuMjMtMjEyMC4zNloiIHN0cm9rZT0iIzVFNUU1RSIgc3Ryb2tlLXdpZHRoPSIwLjA1IiBmaWxs&#10;PSIjNUU1RTVFIi8+PHBhdGggZD0iTS0zMjM4LjE0LTIxMTguMzYtMzIzOS4xNy0yMTE4LjM2LTMy&#10;MzkuMTctMjEyMC4zNi0zMjM4LjE0LTIxMjAuMzZaIiBmaWxsPSIjNUU1RTVFIi8+PHBhdGggZD0i&#10;TS0zMjM4LjEyLTIxMTguMzMtMzIzOS4xOS0yMTE4LjMzLTMyMzkuMTktMjEyMC4zOC0zMjM4LjEx&#10;LTIxMjAuMzhaTS0zMjM5LjE0LTIxMjAuMzMtMzIzOS4xNC0yMTE4LjM4LTMyMzguMTctMjExOC4z&#10;OC0zMjM4LjE3LTIxMjAuMzNaIiBzdHJva2U9IiM1RTVFNUUiIHN0cm9rZS13aWR0aD0iMC4wNSIg&#10;ZmlsbD0iIzVFNUU1RSIvPjxwYXRoIGQ9Ik0tMjg5OC4yLTIxMTkuMzYtMjkxMS4xLTIxMTEuNzIt&#10;MjkxMS4xLTIxMjdaIiBmaWxsPSIjNUU1RTVFIi8+PHBhdGggZD0iTS0yODk2LjI0LTIxMTkuMzYt&#10;MjkxMi4xMi0yMTA5Ljk2LTI5MTIuMTItMjEyOC43NlpNLTI5MTAuMTItMjExMy40Ni0yOTAwLjE3&#10;LTIxMTkuMzYtMjkxMC4xMS0yMTI1LjI0WiIgc3Ryb2tlPSIjNUU1RTVFIiBzdHJva2Utd2lkdGg9&#10;IjAuMDUiIGZpbGw9IiM1RTVFNUUiLz48dXNlIHdpZHRoPSIxMDAlIiBoZWlnaHQ9IjEwMCUiIHhs&#10;aW5rOmhyZWY9IiNEIiB0cmFuc2Zvcm09InRyYW5zbGF0ZSgtMzE0OS41IC0yMTE1LjgpIj48L3Vz&#10;ZT48dXNlIHdpZHRoPSIxMDAlIiBoZWlnaHQ9IjEwMCUiIHhsaW5rOmhyZWY9IiNFIiB0cmFuc2Zv&#10;cm09InRyYW5zbGF0ZSgtMzA1MC45OCAtMjExNS44KSI+PC91c2U+PHVzZSB3aWR0aD0iMTAwJSIg&#10;aGVpZ2h0PSIxMDAlIiB4bGluazpocmVmPSIjRiIgdHJhbnNmb3JtPSJ0cmFuc2xhdGUoLTMwMzYu&#10;MTcgLTIxMTUuOCkiPjwvdXNlPjxwYXRoIGQ9Ik0tMjM1My43NS0yMTMyLjU4Qy0yMzUzLjc1LTIx&#10;MzctMjM1MC4xNy0yMTQwLjU4LTIzNDUuNzUtMjE0MC41OEwtMjAyMS43NS0yMTQwLjU4Qy0yMDE3&#10;LjMzLTIxNDAuNTgtMjAxMy43NS0yMTM3LTIwMTMuNzUtMjEzMi41OEwtMjAxMy43NS0yMTAyLjU4&#10;Qy0yMDEzLjc1LTIwOTguMTYtMjAxNy4zMy0yMDk0LjU4LTIwMjEuNzUtMjA5NC41OEwtMjM0NS43&#10;NS0yMDk0LjU4Qy0yMzUwLjE3LTIwOTQuNTgtMjM1My43NS0yMDk4LjE2LTIzNTMuNzUtMjEwMi41&#10;OFoiIHN0cm9rZT0iIzAwMDAwMCIgc3Ryb2tlLXdpZHRoPSIyIiBzdHJva2Utb3BhY2l0eT0iMCIg&#10;ZmlsbD0iI0NCQzJBMyIvPjx1c2Ugd2lkdGg9IjEwMCUiIGhlaWdodD0iMTAwJSIgeGxpbms6aHJl&#10;Zj0iI0ciIHRyYW5zZm9ybT0idHJhbnNsYXRlKC0yMjgzLjY2IC0yMTEzKSI+PC91c2U+PHVzZSB3&#10;aWR0aD0iMTAwJSIgaGVpZ2h0PSIxMDAlIiB4bGluazpocmVmPSIjQiIgdHJhbnNmb3JtPSJ0cmFu&#10;c2xhdGUoLTIxNjcuODkgLTIxMTMpIj48L3VzZT48dXNlIHdpZHRoPSIxMDAlIiBoZWlnaHQ9IjEw&#10;MCUiIHhsaW5rOmhyZWY9IiNDIiB0cmFuc2Zvcm09InRyYW5zbGF0ZSgtMjE0OC41NiAtMjExMyki&#10;PjwvdXNlPjxwYXRoIGQ9Ik0tMjU1NS4yNC0yMTE5LjM2LTIzNjIuNzQtMjExOS4zNiIgc3Ryb2tl&#10;PSIjNUU1RTVFIiBzdHJva2Utd2lkdGg9IjIiIGZpbGw9Im5vbmUiLz48cGF0aCBkPSJNLTI1NTUu&#10;Mi0yMTE4LjM2LTI1NTYuMjQtMjExOC4zNi0yNTU2LjI0LTIxMjAuMzYtMjU1NS4yMS0yMTIwLjM2&#10;WiIgc3Ryb2tlPSIjNUU1RTVFIiBzdHJva2Utd2lkdGg9IjAuMDUiIGZpbGw9IiM1RTVFNUUiLz48&#10;cGF0aCBkPSJNLTIzNTUuNzItMjExOS4zNi0yMzY4LjYyLTIxMTEuNzItMjM2OC42Mi0yMTI3WiIg&#10;c3Ryb2tlPSIjNUU1RTVFIiBzdHJva2Utd2lkdGg9IjIiIGZpbGw9IiM1RTVFNUUiLz48cGF0aCBk&#10;PSJNLTM3NTguNC0yMTM2LjM2Qy0zNzU4LjQtMjEzOS42Ny0zNzU1LjcxLTIxNDIuMzYtMzc1Mi40&#10;LTIxNDIuMzZMLTMyNDYuNjctMjE0Mi4zNkMtMzI0My4zNi0yMTQyLjM2LTMyNDAuNjctMjEzOS42&#10;Ny0zMjQwLjY3LTIxMzYuMzZMLTMyNDAuNjctMjEwMi4zNkMtMzI0MC42Ny0yMDk5LjA1LTMyNDMu&#10;MzYtMjA5Ni4zNi0zMjQ2LjY3LTIwOTYuMzZMLTM3NTIuNC0yMDk2LjM2Qy0zNzU1LjcxLTIwOTYu&#10;MzYtMzc1OC40LTIwOTkuMDUtMzc1OC40LTIxMDIuMzZaIiBzdHJva2U9IiM1RTVFNUUiIHN0cm9r&#10;ZS13aWR0aD0iMyIgZmlsbD0iI0ZGRkZGRiIvPjx1c2Ugd2lkdGg9IjEwMCUiIGhlaWdodD0iMTAw&#10;JSIgeGxpbms6aHJlZj0iI0giIHRyYW5zZm9ybT0idHJhbnNsYXRlKC0zNjczLjAzIC0yMTE0Ljc4&#10;KSI+PC91c2U+PHVzZSB3aWR0aD0iMTAwJSIgaGVpZ2h0PSIxMDAlIiB4bGluazpocmVmPSIjSSIg&#10;dHJhbnNmb3JtPSJ0cmFuc2xhdGUoLTM2MTUuOCAtMjExNC43OCkiPjwvdXNlPjx1c2Ugd2lkdGg9&#10;IjEwMCUiIGhlaWdodD0iMTAwJSIgeGxpbms6aHJlZj0iI0oiIHRyYW5zZm9ybT0idHJhbnNsYXRl&#10;KC0zNTQ3LjI4IC0yMTE0Ljc4KSI+PC91c2U+PHVzZSB3aWR0aD0iMTAwJSIgaGVpZ2h0PSIxMDAl&#10;IiB4bGluazpocmVmPSIjSyIgdHJhbnNmb3JtPSJ0cmFuc2xhdGUoLTM1MDEuMjcgLTIxMTQuNzgp&#10;Ij48L3VzZT48dXNlIHdpZHRoPSIxMDAlIiBoZWlnaHQ9IjEwMCUiIHhsaW5rOmhyZWY9IiNMIiB0&#10;cmFuc2Zvcm09InRyYW5zbGF0ZSgtMzQzNy43NCAtMjExNC43OCkiPjwvdXNlPjxwYXRoIGQ9Ik0t&#10;Mzc4MC42Ny0yNzc2LjM2Qy0zNzgwLjY3LTI3NzkuNjctMzc3Ny45OC0yNzgyLjM2LTM3NzQuNjct&#10;Mjc4Mi4zNkwtMTkxNi42Ny0yNzgyLjM2Qy0xOTEzLjM2LTI3ODIuMzYtMTkxMC42Ny0yNzc5LjY3&#10;LTE5MTAuNjctMjc3Ni4zNkwtMTkxMC42Ny0yMjQ4LjM2Qy0xOTEwLjY3LTIyNDUuMDUtMTkxMy4z&#10;Ni0yMjQyLjM2LTE5MTYuNjctMjI0Mi4zNkwtMzc3NC42Ny0yMjQyLjM2Qy0zNzc3Ljk4LTIyNDIu&#10;MzYtMzc4MC42Ny0yMjQ1LjA1LTM3ODAuNjctMjI0OC4zNloiIHN0cm9rZT0iIzVFNUU1RSIgc3Ry&#10;b2tlLXdpZHRoPSIzIiBmaWxsPSIjRkZGRkZGIi8+PHBhdGggZD0iTS0zNzAwLjQzLTI1MTQuMzZD&#10;LTM3MDAuNDMtMjUxOC43OC0zNjk2Ljg1LTI1MjIuMzYtMzY5Mi40My0yNTIyLjM2TC0zMzQ5LjUz&#10;LTI1MjIuMzZDLTMzNDUuMTEtMjUyMi4zNi0zMzQxLjUzLTI1MTguNzgtMzM0MS41My0yNTE0LjM2&#10;TC0zMzQxLjUzLTI0MTIuODlDLTMzNDEuNTMtMjQwOC40Ny0zMzQ1LjExLTI0MDQuODktMzM0OS41&#10;My0yNDA0Ljg5TC0zNjkyLjQzLTI0MDQuODlDLTM2OTYuODUtMjQwNC44OS0zNzAwLjQzLTI0MDgu&#10;NDctMzcwMC40My0yNDEyLjg5WiIgc3Ryb2tlPSIjMDAwMDAwIiBzdHJva2Utd2lkdGg9IjIiIHN0&#10;cm9rZS1vcGFjaXR5PSIwIiBmaWxsPSIjRTgxMzEzIi8+PHVzZSB3aWR0aD0iMTAwJSIgaGVpZ2h0&#10;PSIxMDAlIiB4bGluazpocmVmPSIjdyIgdHJhbnNmb3JtPSJ0cmFuc2xhdGUoLTM2NjMuNjcgLTI0&#10;NzEuMTYpIj48L3VzZT48dXNlIHdpZHRoPSIxMDAlIiBoZWlnaHQ9IjEwMCUiIHhsaW5rOmhyZWY9&#10;IiNpIiB0cmFuc2Zvcm09InRyYW5zbGF0ZSgtMzUzMy4yNyAtMjQ3MS4xNikiPjwvdXNlPjx1c2Ug&#10;d2lkdGg9IjEwMCUiIGhlaWdodD0iMTAwJSIgeGxpbms6aHJlZj0iI3giIHRyYW5zZm9ybT0idHJh&#10;bnNsYXRlKC0zNDk4LjY3IC0yNDcxLjE2KSI+PC91c2U+PHVzZSB3aWR0aD0iMTAwJSIgaGVpZ2h0&#10;PSIxMDAlIiB4bGluazpocmVmPSIjeSIgdHJhbnNmb3JtPSJ0cmFuc2xhdGUoLTMzOTIuMiAtMjQ3&#10;MS4xNikiPjwvdXNlPjx1c2Ugd2lkdGg9IjEwMCUiIGhlaWdodD0iMTAwJSIgeGxpbms6aHJlZj0i&#10;I00iIHRyYW5zZm9ybT0idHJhbnNsYXRlKC0zNjA1LjU3IC0yNDQ1LjQ4KSI+PC91c2U+PHBhdGgg&#10;ZD0iTS0zMTc4Ljk3LTI2MzUuNDhDLTMxNzguOTctMjYzOS45LTMxNzUuMzktMjY0My40OC0zMTcw&#10;Ljk3LTI2NDMuNDhMLTI5MjcuNzctMjY0My40OEMtMjkyMy4zNS0yNjQzLjQ4LTI5MTkuNzctMjYz&#10;OS45LTI5MTkuNzctMjYzNS40OEwtMjkxOS43Ny0yNTg4LjM0Qy0yOTE5Ljc3LTI1ODMuOTItMjky&#10;My4zNS0yNTgwLjM0LTI5MjcuNzctMjU4MC4zNEwtMzE3MC45Ny0yNTgwLjM0Qy0zMTc1LjM5LTI1&#10;ODAuMzQtMzE3OC45Ny0yNTgzLjkyLTMxNzguOTctMjU4OC4zNFoiIHN0cm9rZT0iIzAwMDAwMCIg&#10;c3Ryb2tlLXdpZHRoPSIyIiBzdHJva2Utb3BhY2l0eT0iMCIgZmlsbD0iIzU0QzQ1RSIvPjx1c2Ug&#10;d2lkdGg9IjEwMCUiIGhlaWdodD0iMTAwJSIgeGxpbms6aHJlZj0iI04iIHRyYW5zZm9ybT0idHJh&#10;bnNsYXRlKC0zMTIxLjEgLTI2MDcuMDMpIj48L3VzZT48dXNlIHdpZHRoPSIxMDAlIiBoZWlnaHQ9&#10;IjEwMCUiIHhsaW5rOmhyZWY9IiNPIiB0cmFuc2Zvcm09InRyYW5zbGF0ZSgtMzA2OC45MiAtMjYw&#10;Ny4wMykiPjwvdXNlPjxwYXRoIGQ9Ik0tMzE3OS43Mi0yNTM5LjFDLTMxNzkuNzItMjU0My41Mi0z&#10;MTc2LjE0LTI1NDcuMS0zMTcxLjcyLTI1NDcuMUwtMjkyOC41Mi0yNTQ3LjFDLTI5MjQuMS0yNTQ3&#10;LjEtMjkyMC41Mi0yNTQzLjUyLTI5MjAuNTItMjUzOS4xTC0yOTIwLjUyLTI0OTEuOTdDLTI5MjAu&#10;NTItMjQ4Ny41NS0yOTI0LjEtMjQ4My45Ny0yOTI4LjUyLTI0ODMuOTdMLTMxNzEuNzItMjQ4My45&#10;N0MtMzE3Ni4xNC0yNDgzLjk3LTMxNzkuNzItMjQ4Ny41NS0zMTc5LjcyLTI0OTEuOTdaIiBzdHJv&#10;a2U9IiMwMDAwMDAiIHN0cm9rZS13aWR0aD0iMiIgc3Ryb2tlLW9wYWNpdHk9IjAiIGZpbGw9IiM1&#10;NEM0NUUiLz48dXNlIHdpZHRoPSIxMDAlIiBoZWlnaHQ9IjEwMCUiIHhsaW5rOmhyZWY9IiNQIiB0&#10;cmFuc2Zvcm09InRyYW5zbGF0ZSgtMzEyMS4yOSAtMjUxMC42NSkiPjwvdXNlPjx1c2Ugd2lkdGg9&#10;IjEwMCUiIGhlaWdodD0iMTAwJSIgeGxpbms6aHJlZj0iI1EiIHRyYW5zZm9ybT0idHJhbnNsYXRl&#10;KC0zMDczLjk3IC0yNTEwLjY1KSI+PC91c2U+PHVzZSB3aWR0aD0iMTAwJSIgaGVpZ2h0PSIxMDAl&#10;IiB4bGluazpocmVmPSIjUiIgdHJhbnNmb3JtPSJ0cmFuc2xhdGUoLTMwNTEuNTkgLTI1MTAuNjUp&#10;Ij48L3VzZT48cGF0aCBkPSJNLTI5MTguNzYtMjYxMS45LTI4NjYuNzYtMjYxMS45IiBzdHJva2U9&#10;IiM1RTVFNUUiIHN0cm9rZS13aWR0aD0iMiIgZmlsbD0ibm9uZSIvPjxwYXRoIGQ9Ik0tMjkxOC43&#10;NC0yNjEwLjktMjkxOS43Ni0yNjEwLjktMjkxOS43Ni0yNjEyLjktMjkxOC43My0yNjEyLjlaIiBz&#10;dHJva2U9IiM1RTVFNUUiIHN0cm9rZS13aWR0aD0iMC4wNSIgZmlsbD0iIzVFNUU1RSIvPjxwYXRo&#10;IGQ9Ik0tMjg1OS43NC0yNjExLjktMjg3Mi42NC0yNjA0LjI4LTI4NzIuNjQtMjYxOS41NVoiIHN0&#10;cm9rZT0iIzVFNUU1RSIgc3Ryb2tlLXdpZHRoPSIyIiBmaWxsPSIjNUU1RTVFIi8+PHBhdGggZD0i&#10;TS0yOTE5LjUtMjUxNS41NC0yODY2Ljc4LTI1MTUuNTQiIHN0cm9rZT0iIzVFNUU1RSIgc3Ryb2tl&#10;LXdpZHRoPSIyIiBmaWxsPSJub25lIi8+PHBhdGggZD0iTS0yOTE5LjUtMjUxNC41NC0yOTIwLjUt&#10;MjUxNC41NC0yOTIwLjUtMjUxNi41NC0yOTE5LjUtMjUxNi41NFoiIHN0cm9rZT0iIzVFNUU1RSIg&#10;c3Ryb2tlLXdpZHRoPSIwLjA1IiBmaWxsPSIjNUU1RTVFIi8+PHBhdGggZD0iTS0yODU5Ljc0LTI1&#10;MTUuNTQtMjg3Mi42NC0yNTA3LjkxLTI4NzIuNjQtMjUyMy4xOVoiIHN0cm9rZT0iIzVFNUU1RSIg&#10;c3Ryb2tlLXdpZHRoPSIyIiBmaWxsPSIjNUU1RTVFIi8+PHBhdGggZD0iTS0zMTc4Ljk3LTI0MzYu&#10;NkMtMzE3OC45Ny0yNDQxLjAyLTMxNzUuMzktMjQ0NC42LTMxNzAuOTctMjQ0NC42TC0yOTI3Ljc3&#10;LTI0NDQuNkMtMjkyMy4zNS0yNDQ0LjYtMjkxOS43Ny0yNDQxLjAyLTI5MTkuNzctMjQzNi42TC0y&#10;OTE5Ljc3LTIzODkuNDVDLTI5MTkuNzctMjM4NS4wMy0yOTIzLjM1LTIzODEuNDUtMjkyNy43Ny0y&#10;MzgxLjQ1TC0zMTcwLjk3LTIzODEuNDVDLTMxNzUuMzktMjM4MS40NS0zMTc4Ljk3LTIzODUuMDMt&#10;MzE3OC45Ny0yMzg5LjQ1WiIgc3Ryb2tlPSIjMDAwMDAwIiBzdHJva2Utd2lkdGg9IjIiIHN0cm9r&#10;ZS1vcGFjaXR5PSIwIiBmaWxsPSIjNTRDNDVFIi8+PHVzZSB3aWR0aD0iMTAwJSIgaGVpZ2h0PSIx&#10;MDAlIiB4bGluazpocmVmPSIjUyIgdHJhbnNmb3JtPSJ0cmFuc2xhdGUoLTMxNDguNTQgLTI0MDgu&#10;MTQpIj48L3VzZT48dXNlIHdpZHRoPSIxMDAlIiBoZWlnaHQ9IjEwMCUiIHhsaW5rOmhyZWY9IiNU&#10;IiB0cmFuc2Zvcm09InRyYW5zbGF0ZSgtMzA3Mi42IC0yNDA4LjE0KSI+PC91c2U+PHVzZSB3aWR0&#10;aD0iMTAwJSIgaGVpZ2h0PSIxMDAlIiB4bGluazpocmVmPSIjVSIgdHJhbnNmb3JtPSJ0cmFuc2xh&#10;dGUoLTMwNTMuODkgLTI0MDguMTQpIj48L3VzZT48cGF0aCBkPSJNLTMxNzkuNzItMjMzNC4wOEMt&#10;MzE3OS43Mi0yMzM4LjUtMzE3Ni4xNC0yMzQyLjA4LTMxNzEuNzItMjM0Mi4wOEwtMjkyOC41Mi0y&#10;MzQyLjA4Qy0yOTI0LjEtMjM0Mi4wOC0yOTIwLjUyLTIzMzguNS0yOTIwLjUyLTIzMzQuMDhMLTI5&#10;MjAuNTItMjI4Ni45NEMtMjkyMC41Mi0yMjgyLjUyLTI5MjQuMS0yMjc4Ljk0LTI5MjguNTItMjI3&#10;OC45NEwtMzE3MS43Mi0yMjc4Ljk0Qy0zMTc2LjE0LTIyNzguOTQtMzE3OS43Mi0yMjgyLjUyLTMx&#10;NzkuNzItMjI4Ni45NFoiIHN0cm9rZT0iIzAwMDAwMCIgc3Ryb2tlLXdpZHRoPSIyIiBzdHJva2Ut&#10;b3BhY2l0eT0iMCIgZmlsbD0iIzU0QzQ1RSIvPjx1c2Ugd2lkdGg9IjEwMCUiIGhlaWdodD0iMTAw&#10;JSIgeGxpbms6aHJlZj0iI1MiIHRyYW5zZm9ybT0idHJhbnNsYXRlKC0zMTQ5LjI5IC0yMzA1LjYy&#10;KSI+PC91c2U+PHVzZSB3aWR0aD0iMTAwJSIgaGVpZ2h0PSIxMDAlIiB4bGluazpocmVmPSIjViIg&#10;dHJhbnNmb3JtPSJ0cmFuc2xhdGUoLTMwNzMuMzUgLTIzMDUuNjIpIj48L3VzZT48dXNlIHdpZHRo&#10;PSIxMDAlIiBoZWlnaHQ9IjEwMCUiIHhsaW5rOmhyZWY9IiNVIiB0cmFuc2Zvcm09InRyYW5zbGF0&#10;ZSgtMzA1NC42NSAtMjMwNS42MikiPjwvdXNlPjxwYXRoIGQ9Ik0tMjkxOC43Ni0yNDEzLjAyLTI4&#10;NjYuNzYtMjQxMy4wMiIgc3Ryb2tlPSIjNUU1RTVFIiBzdHJva2Utd2lkdGg9IjIiIGZpbGw9Im5v&#10;bmUiLz48cGF0aCBkPSJNLTI5MTguNzQtMjQxMi4wMi0yOTE5Ljc2LTI0MTIuMDItMjkxOS43Ni0y&#10;NDE0LjAyLTI5MTguNzMtMjQxNC4wMloiIHN0cm9rZT0iIzVFNUU1RSIgc3Ryb2tlLXdpZHRoPSIw&#10;LjA1IiBmaWxsPSIjNUU1RTVFIi8+PHBhdGggZD0iTS0yODU5Ljc0LTI0MTMuMDItMjg3Mi42NC0y&#10;NDA1LjM5LTI4NzIuNjQtMjQyMC42NVoiIHN0cm9rZT0iIzVFNUU1RSIgc3Ryb2tlLXdpZHRoPSIy&#10;IiBmaWxsPSIjNUU1RTVFIi8+PHBhdGggZD0iTS0yOTE5LjUtMjMxMC41LTI4NjYuNzctMjMxMC41&#10;IiBzdHJva2U9IiM1RTVFNUUiIHN0cm9rZS13aWR0aD0iMiIgZmlsbD0ibm9uZSIvPjxwYXRoIGQ9&#10;Ik0tMjkxOS41LTIzMDkuNS0yOTIwLjUtMjMwOS41LTI5MjAuNS0yMzExLjUtMjkxOS41LTIzMTEu&#10;NVoiIHN0cm9rZT0iIzVFNUU1RSIgc3Ryb2tlLXdpZHRoPSIwLjA1IiBmaWxsPSIjNUU1RTVFIi8+&#10;PHBhdGggZD0iTS0yODU5Ljc0LTIzMTAuNS0yODcyLjY0LTIzMDIuODctMjg3Mi42NC0yMzE4LjE0&#10;WiIgc3Ryb2tlPSIjNUU1RTVFIiBzdHJva2Utd2lkdGg9IjIiIGZpbGw9IiM1RTVFNUUiLz48cGF0&#10;aCBkPSJNLTI4NTcuNzctMjYzOS4wN0MtMjg1Ny43Ny0yNjQzLjQ5LTI4NTQuMTktMjY0Ny4wNy0y&#10;ODQ5Ljc3LTI2NDcuMDdMLTI2MDYuNTctMjY0Ny4wN0MtMjYwMi4xNS0yNjQ3LjA3LTI1OTguNTct&#10;MjY0My40OS0yNTk4LjU3LTI2MzkuMDdMLTI1OTguNTctMjU5MS45M0MtMjU5OC41Ny0yNTg3LjUx&#10;LTI2MDIuMTUtMjU4My45My0yNjA2LjU3LTI1ODMuOTNMLTI4NDkuNzctMjU4My45M0MtMjg1NC4x&#10;OS0yNTgzLjkzLTI4NTcuNzctMjU4Ny41MS0yODU3Ljc3LTI1OTEuOTNaIiBzdHJva2U9IiMwMDAw&#10;MDAiIHN0cm9rZS13aWR0aD0iMiIgc3Ryb2tlLW9wYWNpdHk9IjAiIGZpbGw9IiNCQTIzRjYiLz48&#10;dXNlIHdpZHRoPSIxMDAlIiBoZWlnaHQ9IjEwMCUiIHhsaW5rOmhyZWY9IiNnIiB0cmFuc2Zvcm09&#10;InRyYW5zbGF0ZSgtMjc3Ny4yMSAtMjYxMC42MikiPjwvdXNlPjxwYXRoIGQ9Ik0tMjg1Ny43Ny0y&#10;NTQzLjhDLTI4NTcuNzctMjU0OC4yMi0yODU0LjE5LTI1NTEuOC0yODQ5Ljc3LTI1NTEuOEwtMjYw&#10;Ni41Ny0yNTUxLjhDLTI2MDIuMTUtMjU1MS44LTI1OTguNTctMjU0OC4yMi0yNTk4LjU3LTI1NDMu&#10;OEwtMjU5OC41Ny0yNDk2LjY1Qy0yNTk4LjU3LTI0OTIuMjMtMjYwMi4xNS0yNDg4LjY1LTI2MDYu&#10;NTctMjQ4OC42NUwtMjg0OS43Ny0yNDg4LjY1Qy0yODU0LjE5LTI0ODguNjUtMjg1Ny43Ny0yNDky&#10;LjIzLTI4NTcuNzctMjQ5Ni42NVoiIHN0cm9rZT0iIzAwMDAwMCIgc3Ryb2tlLXdpZHRoPSIyIiBz&#10;dHJva2Utb3BhY2l0eT0iMCIgZmlsbD0iI0JBMjNGNiIvPjx1c2Ugd2lkdGg9IjEwMCUiIGhlaWdo&#10;dD0iMTAwJSIgeGxpbms6aHJlZj0iI2ciIHRyYW5zZm9ybT0idHJhbnNsYXRlKC0yNzc3LjIxIC0y&#10;NTE1LjM0KSI+PC91c2U+PHBhdGggZD0iTS0yODU3Ljc3LTI0MzYuNkMtMjg1Ny43Ny0yNDQxLjAy&#10;LTI4NTQuMTktMjQ0NC42LTI4NDkuNzctMjQ0NC42TC0yNjA2LjU3LTI0NDQuNkMtMjYwMi4xNS0y&#10;NDQ0LjYtMjU5OC41Ny0yNDQxLjAyLTI1OTguNTctMjQzNi42TC0yNTk4LjU3LTIzODkuNDVDLTI1&#10;OTguNTctMjM4NS4wMy0yNjAyLjE1LTIzODEuNDUtMjYwNi41Ny0yMzgxLjQ1TC0yODQ5Ljc3LTIz&#10;ODEuNDVDLTI4NTQuMTktMjM4MS40NS0yODU3Ljc3LTIzODUuMDMtMjg1Ny43Ny0yMzg5LjQ1WiIg&#10;c3Ryb2tlPSIjMDAwMDAwIiBzdHJva2Utd2lkdGg9IjIiIHN0cm9rZS1vcGFjaXR5PSIwIiBmaWxs&#10;PSIjQkEyM0Y2Ii8+PHVzZSB3aWR0aD0iMTAwJSIgaGVpZ2h0PSIxMDAlIiB4bGluazpocmVmPSIj&#10;ZyIgdHJhbnNmb3JtPSJ0cmFuc2xhdGUoLTI3NzcuMjEgLTI0MDguMTQpIj48L3VzZT48cGF0aCBk&#10;PSJNLTI4NTcuNzctMjMzNC4wOEMtMjg1Ny43Ny0yMzM4LjUtMjg1NC4xOS0yMzQyLjA4LTI4NDku&#10;NzctMjM0Mi4wOEwtMjYwNi41Ny0yMzQyLjA4Qy0yNjAyLjE1LTIzNDIuMDgtMjU5OC41Ny0yMzM4&#10;LjUtMjU5OC41Ny0yMzM0LjA4TC0yNTk4LjU3LTIyODYuOTRDLTI1OTguNTctMjI4Mi41Mi0yNjAy&#10;LjE1LTIyNzguOTQtMjYwNi41Ny0yMjc4Ljk0TC0yODQ5Ljc3LTIyNzguOTRDLTI4NTQuMTktMjI3&#10;OC45NC0yODU3Ljc3LTIyODIuNTItMjg1Ny43Ny0yMjg2Ljk0WiIgc3Ryb2tlPSIjMDAwMDAwIiBz&#10;dHJva2Utd2lkdGg9IjIiIHN0cm9rZS1vcGFjaXR5PSIwIiBmaWxsPSIjQkEyM0Y2Ii8+PHVzZSB3&#10;aWR0aD0iMTAwJSIgaGVpZ2h0PSIxMDAlIiB4bGluazpocmVmPSIjZyIgdHJhbnNmb3JtPSJ0cmFu&#10;c2xhdGUoLTI3NzcuMjEgLTIzMDUuNjIpIj48L3VzZT48cGF0aCBkPSJNLTI0MTUuNTUtMjc1NC4z&#10;NkMtMjQxNS41NS0yNzU4Ljc4LTI0MTEuOTctMjc2Mi4zNi0yNDA3LjU1LTI3NjIuMzZMLTE5NTku&#10;OTUtMjc2Mi4zNkMtMTk1NS41My0yNzYyLjM2LTE5NTEuOTUtMjc1OC43OC0xOTUxLjk1LTI3NTQu&#10;MzZMLTE5NTEuOTUtMjY2My4yNEMtMTk1MS45NS0yNjU4LjgyLTE5NTUuNTMtMjY1NS4yNC0xOTU5&#10;Ljk1LTI2NTUuMjRMLTI0MDcuNTUtMjY1NS4yNEMtMjQxMS45Ny0yNjU1LjI0LTI0MTUuNTUtMjY1&#10;OC44Mi0yNDE1LjU1LTI2NjMuMjRaIiBzdHJva2U9IiMwMDAwMDAiIHN0cm9rZS13aWR0aD0iMiIg&#10;c3Ryb2tlLW9wYWNpdHk9IjAiIGZpbGw9IiNGQzk0MzIiLz48dXNlIHdpZHRoPSIxMDAlIiBoZWln&#10;aHQ9IjEwMCUiIHhsaW5rOmhyZWY9IiNXIiB0cmFuc2Zvcm09InRyYW5zbGF0ZSgtMjMyMS40NSAt&#10;MjczMC4yMikiPjwvdXNlPjx1c2Ugd2lkdGg9IjEwMCUiIGhlaWdodD0iMTAwJSIgeGxpbms6aHJl&#10;Zj0iI0IiIHRyYW5zZm9ybT0idHJhbnNsYXRlKC0yMjEzLjEgLTI3MzAuMjIpIj48L3VzZT48dXNl&#10;IHdpZHRoPSIxMDAlIiBoZWlnaHQ9IjEwMCUiIHhsaW5rOmhyZWY9IiNYIiB0cmFuc2Zvcm09InRy&#10;YW5zbGF0ZSgtMjE5My43NyAtMjczMC4yMikiPjwvdXNlPjx1c2Ugd2lkdGg9IjEwMCUiIGhlaWdo&#10;dD0iMTAwJSIgeGxpbms6aHJlZj0iI1kiIHRyYW5zZm9ybT0idHJhbnNsYXRlKC0yMTk3LjIgLTI3&#10;MDMuMjkpIj48L3VzZT48dXNlIHdpZHRoPSIxMDAlIiBoZWlnaHQ9IjEwMCUiIHhsaW5rOmhyZWY9&#10;IiNaIiB0cmFuc2Zvcm09InRyYW5zbGF0ZSgtMjI3MC40NiAtMjY3Ni4zNSkiPjwvdXNlPjx1c2Ug&#10;d2lkdGg9IjEwMCUiIGhlaWdodD0iMTAwJSIgeGxpbms6aHJlZj0iI2FhIiB0cmFuc2Zvcm09InRy&#10;YW5zbGF0ZSgtMjE2Mi4xIC0yNjc2LjM1KSI+PC91c2U+PHVzZSB3aWR0aD0iMTAwJSIgaGVpZ2h0&#10;PSIxMDAlIiB4bGluazpocmVmPSIjYWIiIHRyYW5zZm9ybT0idHJhbnNsYXRlKC0yMTQyLjc3IC0y&#10;Njc2LjM1KSI+PC91c2U+PHBhdGggZD0iTS0zNzY0LjE2LTI3MjYuNUMtMzc2NC4xNi0yNzI5Ljgx&#10;LTM3NjEuNDctMjczMi41LTM3NTguMTYtMjczMi41TC0zMjcyLjUzLTI3MzIuNUMtMzI2OS4yMi0y&#10;NzMyLjUtMzI2Ni41My0yNzI5LjgxLTMyNjYuNTMtMjcyNi41TC0zMjY2LjUzLTI2OTIuNDdDLTMy&#10;NjYuNTMtMjY4OS4xNi0zMjY5LjIyLTI2ODYuNDctMzI3Mi41My0yNjg2LjQ3TC0zNzU4LjE2LTI2&#10;ODYuNDdDLTM3NjEuNDctMjY4Ni40Ny0zNzY0LjE2LTI2ODkuMTYtMzc2NC4xNi0yNjkyLjQ3WiIg&#10;c3Ryb2tlPSIjNUU1RTVFIiBzdHJva2Utd2lkdGg9IjMiIGZpbGw9IiNGRkZGRkYiLz48dXNlIHdp&#10;ZHRoPSIxMDAlIiBoZWlnaHQ9IjEwMCUiIHhsaW5rOmhyZWY9IiNIIiB0cmFuc2Zvcm09InRyYW5z&#10;bGF0ZSgtMzY4My4xOCAtMjcwNC45MSkiPjwvdXNlPjx1c2Ugd2lkdGg9IjEwMCUiIGhlaWdodD0i&#10;MTAwJSIgeGxpbms6aHJlZj0iI0kiIHRyYW5zZm9ybT0idHJhbnNsYXRlKC0zNjI1Ljk1IC0yNzA0&#10;LjkxKSI+PC91c2U+PHVzZSB3aWR0aD0iMTAwJSIgaGVpZ2h0PSIxMDAlIiB4bGluazpocmVmPSIj&#10;YWMiIHRyYW5zZm9ybT0idHJhbnNsYXRlKC0zNTU3LjQzIC0yNzA0LjkxKSI+PC91c2U+PHVzZSB3&#10;aWR0aD0iMTAwJSIgaGVpZ2h0PSIxMDAlIiB4bGluazpocmVmPSIjYWQiIHRyYW5zZm9ybT0idHJh&#10;bnNsYXRlKC0zNTIzLjg5IC0yNzA0LjkxKSI+PC91c2U+PHVzZSB3aWR0aD0iMTAwJSIgaGVpZ2h0&#10;PSIxMDAlIiB4bGluazpocmVmPSIjYWUiIHRyYW5zZm9ybT0idHJhbnNsYXRlKC0zNDkwLjM0IC0y&#10;NzA0LjkxKSI+PC91c2U+PHVzZSB3aWR0aD0iMTAwJSIgaGVpZ2h0PSIxMDAlIiB4bGluazpocmVm&#10;PSIjYWYiIHRyYW5zZm9ybT0idHJhbnNsYXRlKC0zMzg0LjU0IC0yNzA0LjkxKSI+PC91c2U+PHBh&#10;dGggZD0iTS0yODk3LjY1LTI3MjQuNUMtMjg5Ny42NS0yNzI4LjkyLTI4OTQuMDctMjczMi41LTI4&#10;ODkuNjUtMjczMi41TC0yNTY2LjY5LTI3MzIuNUMtMjU2Mi4yNy0yNzMyLjUtMjU1OC42OS0yNzI4&#10;LjkyLTI1NTguNjktMjcyNC41TC0yNTU4LjY5LTI2OTQuNDdDLTI1NTguNjktMjY5MC4wNS0yNTYy&#10;LjI3LTI2ODYuNDctMjU2Ni42OS0yNjg2LjQ3TC0yODg5LjY0LTI2ODYuNDdDLTI4OTQuMDYtMjY4&#10;Ni40Ny0yODk3LjY0LTI2OTAuMDUtMjg5Ny42NC0yNjk0LjQ3WiIgc3Ryb2tlPSIjMDAwMDAwIiBz&#10;dHJva2Utd2lkdGg9IjIiIHN0cm9rZS1vcGFjaXR5PSIwIiBmaWxsPSIjQ0JDMkEzIi8+PHVzZSB3&#10;aWR0aD0iMTAwJSIgaGVpZ2h0PSIxMDAlIiB4bGluazpocmVmPSIjQSIgdHJhbnNmb3JtPSJ0cmFu&#10;c2xhdGUoLTI4MjMuNyAtMjcwNC45MSkiPjwvdXNlPjx1c2Ugd2lkdGg9IjEwMCUiIGhlaWdodD0i&#10;MTAwJSIgeGxpbms6aHJlZj0iI0IiIHRyYW5zZm9ybT0idHJhbnNsYXRlKC0yNzE2LjY1IC0yNzA0&#10;LjkxKSI+PC91c2U+PHVzZSB3aWR0aD0iMTAwJSIgaGVpZ2h0PSIxMDAlIiB4bGluazpocmVmPSIj&#10;QyIgdHJhbnNmb3JtPSJ0cmFuc2xhdGUoLTI2OTcuMzIgLTI3MDQuOTEpIj48L3VzZT48cGF0aCBk&#10;PSJNLTMxNjMuMTQtMjcwOC40OC0zMjY0LjA0LTI3MDguNDgtMzI2NC4wNC0yNzEwLjQ4LTMxNjMu&#10;MTQtMjcxMC40OFpNLTI5MDYuNjQtMjcwOC40OC0yOTk5LjU0LTI3MDguNDgtMjk5OS41NC0yNzEw&#10;LjQ4LTI5MDYuNjQtMjcxMC40OFoiIHN0cm9rZT0iIzVFNUU1RSIgc3Ryb2tlLXdpZHRoPSIwLjA1&#10;IiBmaWxsPSIjNUU1RTVFIi8+PHBhdGggZD0iTS0zMjY0LTI3MDguNDgtMzI2NS4wMy0yNzA4LjQ4&#10;LTMyNjUuMDMtMjcxMC40OC0zMjY0LTI3MTAuNDhaIiBmaWxsPSIjNUU1RTVFIi8+PHBhdGggZD0i&#10;TS0zMjYzLjk4LTI3MDguNDYtMzI2NS4wNS0yNzA4LjQ2LTMyNjUuMDUtMjcxMC41MS0zMjYzLjk4&#10;LTI3MTAuNTFaTS0zMjY1LTI3MTAuNDYtMzI2NS0yNzA4LjUxLTMyNjQuMDMtMjcwOC41MS0zMjY0&#10;LjAzLTI3MTAuNDdaIiBzdHJva2U9IiM1RTVFNUUiIHN0cm9rZS13aWR0aD0iMC4wNSIgZmlsbD0i&#10;IzVFNUU1RSIvPjxwYXRoIGQ9Ik0tMjg5OS42Mi0yNzA5LjQ4LTI5MTIuNTItMjcwMS44NC0yOTEy&#10;LjUyLTI3MTcuMTJaIiBmaWxsPSIjNUU1RTVFIi8+PHBhdGggZD0iTS0yODk3LjY1LTI3MDkuNDgt&#10;MjkxMy41My0yNzAwLjA4LTI5MTMuNTMtMjcxOC44OFpNLTI5MTEuNTMtMjcwMy42LTI5MDEuNTgt&#10;MjcwOS40OC0yOTExLjUzLTI3MTUuMzZaIiBzdHJva2U9IiM1RTVFNUUiIHN0cm9rZS13aWR0aD0i&#10;MC4wNSIgZmlsbD0iIzVFNUU1RSIvPjx1c2Ugd2lkdGg9IjEwMCUiIGhlaWdodD0iMTAwJSIgeGxp&#10;bms6aHJlZj0iI0QiIHRyYW5zZm9ybT0idHJhbnNsYXRlKC0zMTYzLjE0IC0yNzA1LjkzKSI+PC91&#10;c2U+PHVzZSB3aWR0aD0iMTAwJSIgaGVpZ2h0PSIxMDAlIiB4bGluazpocmVmPSIjRSIgdHJhbnNm&#10;b3JtPSJ0cmFuc2xhdGUoLTMwNjQuNjIgLTI3MDUuOTMpIj48L3VzZT48dXNlIHdpZHRoPSIxMDAl&#10;IiBoZWlnaHQ9IjEwMCUiIHhsaW5rOmhyZWY9IiNGIiB0cmFuc2Zvcm09InRyYW5zbGF0ZSgtMzA0&#10;OS44IC0yNzA1LjkzKSI+PC91c2U+PHBhdGggZD0iTS0yNTU3LjctMjcwOS40OC0yNDg3LjQ2LTI3&#10;MDkuNDhDLTI0ODcuMjctMjcwOS40OC0yNDg3LjEyLTI3MDkuMzMtMjQ4Ny4xMi0yNzA5LjE0LTI0&#10;ODcuMTItMjcwOC45NS0yNDg2Ljk3LTI3MDguOC0yNDg2Ljc4LTI3MDguOEwtMjQyNC41NC0yNzA4&#10;LjgiIHN0cm9rZT0iIzVFNUU1RSIgc3Ryb2tlLXdpZHRoPSIyIiBmaWxsPSJub25lIi8+PHBhdGgg&#10;ZD0iTS0yNTU3LjY2LTI3MDguNDgtMjU1OC42OS0yNzA4LjQ4LTI1NTguNjktMjcxMC40OC0yNTU3&#10;LjY1LTI3MTAuNDhaIiBzdHJva2U9IiM1RTVFNUUiIHN0cm9rZS13aWR0aD0iMC4wNSIgZmlsbD0i&#10;IzVFNUU1RSIvPjxwYXRoIGQ9Ik0tMjQxNy41LTI3MDguOC0yNDMwLjQyLTI3MDEuMTYtMjQzMC40&#10;Mi0yNzE2LjQ0WiIgc3Ryb2tlPSIjNUU1RTVFIiBzdHJva2Utd2lkdGg9IjIiIGZpbGw9IiM1RTVF&#10;NUUiLz48cGF0aCBkPSJNLTMzNDAuNTMtMjQ2My42My0zMjY2LjI1LTI0NjMuNjNDLTMyNjIuOTQt&#10;MjQ2My42My0zMjYwLjI1LTI0NjYuMzItMzI2MC4yNS0yNDY5LjYzTC0zMjYwLjI1LTI2MDUuOTFD&#10;LTMyNjAuMjUtMjYwOS4yMi0zMjU3LjU2LTI2MTEuOTEtMzI1NC4yNS0yNjExLjkxTC0zMTg3Ljk1&#10;LTI2MTEuOTEiIHN0cm9rZT0iIzVFNUU1RSIgc3Ryb2tlLXdpZHRoPSIyIiBmaWxsPSJub25lIi8+&#10;PHBhdGggZD0iTS0zMzQwLjUtMjQ2Mi42My0zMzQxLjUzLTI0NjIuNjMtMzM0MS41My0yNDY0LjYz&#10;LTMzNDAuNS0yNDY0LjYzWiIgc3Ryb2tlPSIjNUU1RTVFIiBzdHJva2Utd2lkdGg9IjAuMDUiIGZp&#10;bGw9IiM1RTVFNUUiLz48cGF0aCBkPSJNLTMxODAuOTMtMjYxMS45LTMxOTMuODMtMjYwNC4yOC0z&#10;MTkzLjgzLTI2MTkuNTVaIiBzdHJva2U9IiM1RTVFNUUiIHN0cm9rZS13aWR0aD0iMiIgZmlsbD0i&#10;IzVFNUU1RSIvPjxwYXRoIGQ9Ik0tMzM0MC41My0yNDYzLjYzLTMyNjYuNjMtMjQ2My42M0MtMzI2&#10;My4zMi0yNDYzLjYzLTMyNjAuNjMtMjQ2Ni4zMi0zMjYwLjYzLTI0NjkuNjNMLTMyNjAuNjMtMjUw&#10;OS41M0MtMzI2MC42My0yNTEyLjg0LTMyNTcuOTQtMjUxNS41My0zMjU0LjYzLTI1MTUuNTNMLTMx&#10;ODguNzEtMjUxNS41MyIgc3Ryb2tlPSIjNUU1RTVFIiBzdHJva2Utd2lkdGg9IjIiIGZpbGw9Im5v&#10;bmUiLz48cGF0aCBkPSJNLTMzNDAuNS0yNDYyLjYzLTMzNDEuNTMtMjQ2Mi42My0zMzQxLjUzLTI0&#10;NjQuNjMtMzM0MC41LTI0NjQuNjNaIiBzdHJva2U9IiM1RTVFNUUiIHN0cm9rZS13aWR0aD0iMC4w&#10;NSIgZmlsbD0iIzVFNUU1RSIvPjxwYXRoIGQ9Ik0tMzE4MS43LTI1MTUuNTQtMzE5NC42LTI1MDcu&#10;OTEtMzE5NC42LTI1MjMuMTlaIiBzdHJva2U9IiM1RTVFNUUiIHN0cm9rZS13aWR0aD0iMiIgZmls&#10;bD0iIzVFNUU1RSIvPjxwYXRoIGQ9Ik0tMzM0MC41My0yNDYzLjYzLTMyNjYuMjUtMjQ2My42M0Mt&#10;MzI2Mi45NC0yNDYzLjYzLTMyNjAuMjUtMjQ2MC45NC0zMjYwLjI1LTI0NTcuNjNMLTMyNjAuMjUt&#10;MjQxOS4wM0MtMzI2MC4yNS0yNDE1LjcyLTMyNTcuNTYtMjQxMy4wMy0zMjU0LjI1LTI0MTMuMDNM&#10;LTMxODcuOTUtMjQxMy4wMyIgc3Ryb2tlPSIjNUU1RTVFIiBzdHJva2Utd2lkdGg9IjIiIGZpbGw9&#10;Im5vbmUiLz48cGF0aCBkPSJNLTMzNDAuNS0yNDYyLjYzLTMzNDEuNTMtMjQ2Mi42My0zMzQxLjUz&#10;LTI0NjQuNjMtMzM0MC41LTI0NjQuNjNaIiBzdHJva2U9IiM1RTVFNUUiIHN0cm9rZS13aWR0aD0i&#10;MC4wNSIgZmlsbD0iIzVFNUU1RSIvPjxwYXRoIGQ9Ik0tMzE4MC45My0yNDEzLjAyLTMxOTMuODMt&#10;MjQwNS4zOS0zMTkzLjgzLTI0MjAuNjVaIiBzdHJva2U9IiM1RTVFNUUiIHN0cm9rZS13aWR0aD0i&#10;MiIgZmlsbD0iIzVFNUU1RSIvPjxwYXRoIGQ9Ik0tMzM0MC41My0yNDYzLjYzLTMyNjYuNjMtMjQ2&#10;My42M0MtMzI2My4zMi0yNDYzLjYzLTMyNjAuNjMtMjQ2MC45NC0zMjYwLjYzLTI0NTcuNjNMLTMy&#10;NjAuNjMtMjMxNi41MUMtMzI2MC42My0yMzEzLjItMzI1Ny45NC0yMzEwLjUxLTMyNTQuNjMtMjMx&#10;MC41MUwtMzE4OC43MS0yMzEwLjUxIiBzdHJva2U9IiM1RTVFNUUiIHN0cm9rZS13aWR0aD0iMiIg&#10;ZmlsbD0ibm9uZSIvPjxwYXRoIGQ9Ik0tMzM0MC41LTI0NjIuNjMtMzM0MS41My0yNDYyLjYzLTMz&#10;NDEuNTMtMjQ2NC42My0zMzQwLjUtMjQ2NC42M1oiIHN0cm9rZT0iIzVFNUU1RSIgc3Ryb2tlLXdp&#10;ZHRoPSIwLjA1IiBmaWxsPSIjNUU1RTVFIi8+PHBhdGggZD0iTS0zMTgxLjctMjMxMC41LTMxOTQu&#10;Ni0yMzAyLjg3LTMxOTQuNi0yMzE4LjE0WiIgc3Ryb2tlPSIjNUU1RTVFIiBzdHJva2Utd2lkdGg9&#10;IjIiIGZpbGw9IiM1RTVFNUUiLz48cGF0aCBkPSJNLTM3ODAuNjctMzU5Ny4zNkMtMzc4MC42Ny0z&#10;NjAwLjY3LTM3NzcuOTgtMzYwMy4zNi0zNzc0LjY3LTM2MDMuMzZMLTE5MTYuNjctMzYwMy4zNkMt&#10;MTkxMy4zNi0zNjAzLjM2LTE5MTAuNjctMzYwMC42Ny0xOTEwLjY3LTM1OTcuMzZMLTE5MTAuNjct&#10;Mjg2OC4zNkMtMTkxMC42Ny0yODY1LjA1LTE5MTMuMzYtMjg2Mi4zNi0xOTE2LjY3LTI4NjIuMzZM&#10;LTM3NzQuNjctMjg2Mi4zNkMtMzc3Ny45OC0yODYyLjM2LTM3ODAuNjctMjg2NS4wNS0zNzgwLjY3&#10;LTI4NjguMzZaIiBzdHJva2U9IiM1RTVFNUUiIHN0cm9rZS13aWR0aD0iMyIgZmlsbD0iI0ZGRkZG&#10;RiIvPjxwYXRoIGQ9Ik0tMzA5Mi44NC0zMzk1LjM2Qy0zMDkyLjg0LTMzOTkuNzgtMzA4OS4yNi0z&#10;NDAzLjM2LTMwODQuODQtMzQwMy4zNkwtMjg0MC44NC0zNDAzLjM2Qy0yODM2LjQyLTM0MDMuMzYt&#10;MjgzMi44NC0zMzk5Ljc4LTI4MzIuODQtMzM5NS4zNkwtMjgzMi44NC0zMzQ4LjIyQy0yODMyLjg0&#10;LTMzNDMuOC0yODM2LjQyLTMzNDAuMjItMjg0MC44NC0zMzQwLjIyTC0zMDg0Ljg0LTMzNDAuMjJD&#10;LTMwODkuMjYtMzM0MC4yMi0zMDkyLjg0LTMzNDMuOC0zMDkyLjg0LTMzNDguMjJaIiBzdHJva2U9&#10;IiMwMDAwMDAiIHN0cm9rZS13aWR0aD0iMiIgc3Ryb2tlLW9wYWNpdHk9IjAiIGZpbGw9IiMxMDcx&#10;RTUiLz48dXNlIHdpZHRoPSIxMDAlIiBoZWlnaHQ9IjEwMCUiIHhsaW5rOmhyZWY9IiNQIiB0cmFu&#10;c2Zvcm09InRyYW5zbGF0ZSgtMzAzNC40MiAtMzM2Ni45MSkiPjwvdXNlPjx1c2Ugd2lkdGg9IjEw&#10;MCUiIGhlaWdodD0iMTAwJSIgeGxpbms6aHJlZj0iI1EiIHRyYW5zZm9ybT0idHJhbnNsYXRlKC0y&#10;OTg3LjEgLTMzNjYuOTEpIj48L3VzZT48dXNlIHdpZHRoPSIxMDAlIiBoZWlnaHQ9IjEwMCUiIHhs&#10;aW5rOmhyZWY9IiNSIiB0cmFuc2Zvcm09InRyYW5zbGF0ZSgtMjk2NC43MSAtMzM2Ni45MSkiPjwv&#10;dXNlPjxwYXRoIGQ9Ik0tMzA5Mi44NC0zMTk2LjQ3Qy0zMDkyLjg0LTMyMDAuODktMzA4OS4yNi0z&#10;MjA0LjQ3LTMwODQuODQtMzIwNC40N0wtMjg0MC44NC0zMjA0LjQ3Qy0yODM2LjQyLTMyMDQuNDct&#10;MjgzMi44NC0zMjAwLjg5LTI4MzIuODQtMzE5Ni40N0wtMjgzMi44NC0zMTQ5LjMzQy0yODMyLjg0&#10;LTMxNDQuOTEtMjgzNi40Mi0zMTQxLjMzLTI4NDAuODQtMzE0MS4zM0wtMzA4NC44NC0zMTQxLjMz&#10;Qy0zMDg5LjI2LTMxNDEuMzMtMzA5Mi44NC0zMTQ0LjkxLTMwOTIuODQtMzE0OS4zM1oiIHN0cm9r&#10;ZT0iIzAwMDAwMCIgc3Ryb2tlLXdpZHRoPSIyIiBzdHJva2Utb3BhY2l0eT0iMCIgZmlsbD0iIzEw&#10;NzFFNSIvPjx1c2Ugd2lkdGg9IjEwMCUiIGhlaWdodD0iMTAwJSIgeGxpbms6aHJlZj0iI04iIHRy&#10;YW5zZm9ybT0idHJhbnNsYXRlKC0zMDMxLjg5IC0zMTY4LjAyKSI+PC91c2U+PHVzZSB3aWR0aD0i&#10;MTAwJSIgaGVpZ2h0PSIxMDAlIiB4bGluazpocmVmPSIjYWciIHRyYW5zZm9ybT0idHJhbnNsYXRl&#10;KC0yOTc5LjcxIC0zMTY4LjAyKSI+PC91c2U+PHBhdGggZD0iTS0zMDkyLjg0LTMwMDguNEMtMzA5&#10;Mi44NC0zMDEyLjgyLTMwODkuMjYtMzAxNi40LTMwODQuODQtMzAxNi40TC0yODQwLjg0LTMwMTYu&#10;NEMtMjgzNi40Mi0zMDE2LjQtMjgzMi44NC0zMDEyLjgyLTI4MzIuODQtMzAwOC40TC0yODMyLjg0&#10;LTI5NjEuMjdDLTI4MzIuODQtMjk1Ni44NS0yODM2LjQyLTI5NTMuMjctMjg0MC44NC0yOTUzLjI3&#10;TC0zMDg0Ljg0LTI5NTMuMjdDLTMwODkuMjYtMjk1My4yNy0zMDkyLjg0LTI5NTYuODUtMzA5Mi44&#10;NC0yOTYxLjI3WiIgc3Ryb2tlPSIjMDAwMDAwIiBzdHJva2Utd2lkdGg9IjIiIHN0cm9rZS1vcGFj&#10;aXR5PSIwIiBmaWxsPSIjMTA3MUU1Ii8+PHVzZSB3aWR0aD0iMTAwJSIgaGVpZ2h0PSIxMDAlIiB4&#10;bGluazpocmVmPSIjTiIgdHJhbnNmb3JtPSJ0cmFuc2xhdGUoLTMwMzQuOTggLTI5NzkuOTYpIj48&#10;L3VzZT48dXNlIHdpZHRoPSIxMDAlIiBoZWlnaHQ9IjEwMCUiIHhsaW5rOmhyZWY9IiNPIiB0cmFu&#10;c2Zvcm09InRyYW5zbGF0ZSgtMjk4Mi43OSAtMjk3OS45NikiPjwvdXNlPjxwYXRoIGQ9Ik0tMzYz&#10;MC42Ny0zMjIzLjY0Qy0zNjMwLjY3LTMyMjguMDYtMzYyNy4wOS0zMjMxLjY0LTM2MjIuNjctMzIz&#10;MS42NEwtMzI3OC42Ny0zMjMxLjY0Qy0zMjc0LjI1LTMyMzEuNjQtMzI3MC42Ny0zMjI4LjA2LTMy&#10;NzAuNjctMzIyMy42NEwtMzI3MC42Ny0zMTIyLjE3Qy0zMjcwLjY3LTMxMTcuNzUtMzI3NC4yNS0z&#10;MTE0LjE3LTMyNzguNjctMzExNC4xN0wtMzYyMi42Ny0zMTE0LjE3Qy0zNjI3LjA5LTMxMTQuMTct&#10;MzYzMC42Ny0zMTE3Ljc1LTM2MzAuNjctMzEyMi4xN1oiIHN0cm9rZT0iIzAwMDAwMCIgc3Ryb2tl&#10;LXdpZHRoPSIyIiBzdHJva2Utb3BhY2l0eT0iMCIgZmlsbD0iI0U4MTMxMyIvPjx1c2Ugd2lkdGg9&#10;IjEwMCUiIGhlaWdodD0iMTAwJSIgeGxpbms6aHJlZj0iI3ciIHRyYW5zZm9ybT0idHJhbnNsYXRl&#10;KC0zNTkzLjQgLTMxODAuNDQpIj48L3VzZT48dXNlIHdpZHRoPSIxMDAlIiBoZWlnaHQ9IjEwMCUi&#10;IHhsaW5rOmhyZWY9IiNpIiB0cmFuc2Zvcm09InRyYW5zbGF0ZSgtMzQ2MyAtMzE4MC40NCkiPjwv&#10;dXNlPjx1c2Ugd2lkdGg9IjEwMCUiIGhlaWdodD0iMTAwJSIgeGxpbms6aHJlZj0iI3giIHRyYW5z&#10;Zm9ybT0idHJhbnNsYXRlKC0zNDI4LjQgLTMxODAuNDQpIj48L3VzZT48dXNlIHdpZHRoPSIxMDAl&#10;IiBoZWlnaHQ9IjEwMCUiIHhsaW5rOmhyZWY9IiN5IiB0cmFuc2Zvcm09InRyYW5zbGF0ZSgtMzMy&#10;MS45MyAtMzE4MC40NCkiPjwvdXNlPjx1c2Ugd2lkdGg9IjEwMCUiIGhlaWdodD0iMTAwJSIgeGxp&#10;bms6aHJlZj0iI2FoIiB0cmFuc2Zvcm09InRyYW5zbGF0ZSgtMzU5OC41IC0zMTU0Ljc2KSI+PC91&#10;c2U+PHBhdGggZD0iTS0yNjI5LjktMzQ0My41NUMtMjYyOS45LTM0NDcuOTctMjYyNi4zMi0zNDUx&#10;LjU1LTI2MjEuOS0zNDUxLjU1TC0yMzc3LjktMzQ1MS41NUMtMjM3My40OC0zNDUxLjU1LTIzNjku&#10;OS0zNDQ3Ljk3LTIzNjkuOS0zNDQzLjU1TC0yMzY5LjktMzM5Ni40MUMtMjM2OS45LTMzOTEuOTkt&#10;MjM3My40OC0zMzg4LjQxLTIzNzcuOS0zMzg4LjQxTC0yNjIxLjktMzM4OC40MUMtMjYyNi4zMi0z&#10;Mzg4LjQxLTI2MjkuOS0zMzkxLjk5LTI2MjkuOS0zMzk2LjQxWiIgc3Ryb2tlPSIjMDAwMDAwIiBz&#10;dHJva2Utd2lkdGg9IjIiIHN0cm9rZS1vcGFjaXR5PSIwIiBmaWxsPSIjNTRDNDVFIi8+PHVzZSB3&#10;aWR0aD0iMTAwJSIgaGVpZ2h0PSIxMDAlIiB4bGluazpocmVmPSIjYWkiIHRyYW5zZm9ybT0idHJh&#10;bnNsYXRlKC0yNTgzLjMgLTM0MTUuMDkpIj48L3VzZT48cGF0aCBkPSJNLTI2MzAuNjctMzM0Ny4x&#10;OEMtMjYzMC42Ny0zMzUxLjYtMjYyNy4wOS0zMzU1LjE4LTI2MjIuNjctMzM1NS4xOEwtMjM3OC42&#10;Ny0zMzU1LjE4Qy0yMzc0LjI1LTMzNTUuMTgtMjM3MC42Ny0zMzUxLjYtMjM3MC42Ny0zMzQ3LjE4&#10;TC0yMzcwLjY3LTMzMDAuMDRDLTIzNzAuNjctMzI5NS42Mi0yMzc0LjI1LTMyOTIuMDQtMjM3OC42&#10;Ny0zMjkyLjA0TC0yNjIyLjY3LTMyOTIuMDRDLTI2MjcuMDktMzI5Mi4wNC0yNjMwLjY3LTMyOTUu&#10;NjItMjYzMC42Ny0zMzAwLjA0WiIgc3Ryb2tlPSIjMDAwMDAwIiBzdHJva2Utd2lkdGg9IjIiIHN0&#10;cm9rZS1vcGFjaXR5PSIwIiBmaWxsPSIjNTRDNDVFIi8+PHVzZSB3aWR0aD0iMTAwJSIgaGVpZ2h0&#10;PSIxMDAlIiB4bGluazpocmVmPSIjYWoiIHRyYW5zZm9ybT0idHJhbnNsYXRlKC0yNTY1LjM1IC0z&#10;MzE4LjcyKSI+PC91c2U+PHBhdGggZD0iTS0yMzY4LjktMzQxOS45OC0yMjYwLjg3LTM0MTkuOTgi&#10;IHN0cm9rZT0iIzVFNUU1RSIgc3Ryb2tlLXdpZHRoPSIyIiBmaWxsPSJub25lIi8+PHBhdGggZD0i&#10;TS0yMzY4LjktMzQxOC45OC0yMzY5LjktMzQxOC45OC0yMzY5LjktMzQyMC45OC0yMzY4LjktMzQy&#10;MC45OFoiIHN0cm9rZT0iIzVFNUU1RSIgc3Ryb2tlLXdpZHRoPSIwLjA1IiBmaWxsPSIjNUU1RTVF&#10;Ii8+PHBhdGggZD0iTS0yMjUzLjg0LTM0MTkuOTgtMjI2Ni43NC0zNDEyLjM0LTIyNjYuNzQtMzQy&#10;Ny42MVoiIHN0cm9rZT0iIzVFNUU1RSIgc3Ryb2tlLXdpZHRoPSIyIiBmaWxsPSIjNUU1RTVFIi8+&#10;PHBhdGggZD0iTS0yMzY5LjY3LTMzMjMuNi0yMjYwLjg3LTMzMjMuNiIgc3Ryb2tlPSIjNUU1RTVF&#10;IiBzdHJva2Utd2lkdGg9IjIiIGZpbGw9Im5vbmUiLz48cGF0aCBkPSJNLTIzNjkuNjQtMzMyMi42&#10;LTIzNzAuNjctMzMyMi42LTIzNzAuNjctMzMyNC42LTIzNjkuNjQtMzMyNC42WiIgc3Ryb2tlPSIj&#10;NUU1RTVFIiBzdHJva2Utd2lkdGg9IjAuMDUiIGZpbGw9IiM1RTVFNUUiLz48cGF0aCBkPSJNLTIy&#10;NTMuODQtMzMyMy42LTIyNjYuNzQtMzMxNS45Ny0yMjY2Ljc0LTMzMzEuMjRaIiBzdHJva2U9IiM1&#10;RTVFNUUiIHN0cm9rZS13aWR0aD0iMiIgZmlsbD0iIzVFNUU1RSIvPjxwYXRoIGQ9Ik0tMjgzMS44&#10;NC0zMzcxLjgtMjczNy4zOC0zMzcxLjhDLTI3MzQuMDctMzM3MS44LTI3MzEuMzgtMzM3NC40OS0y&#10;NzMxLjM4LTMzNzcuOEwtMjczMS4zOC0zNDEzLjk4Qy0yNzMxLjM4LTM0MTcuMjktMjcyOC42OS0z&#10;NDE5Ljk4LTI3MjUuMzgtMzQxOS45OEwtMjYzOC45LTM0MTkuOTgiIHN0cm9rZT0iIzVFNUU1RSIg&#10;c3Ryb2tlLXdpZHRoPSIyIiBmaWxsPSJub25lIi8+PHBhdGggZD0iTS0yODMxLjgyLTMzNzAuOC0y&#10;ODMyLjg0LTMzNzAuOC0yODMyLjg0LTMzNzIuOC0yODMxLjgyLTMzNzIuOFoiIHN0cm9rZT0iIzVF&#10;NUU1RSIgc3Ryb2tlLXdpZHRoPSIwLjA1IiBmaWxsPSIjNUU1RTVFIi8+PHBhdGggZD0iTS0yNjMx&#10;Ljg4LTM0MTkuOTgtMjY0NC43OC0zNDEyLjM0LTI2NDQuNzgtMzQyNy42MVoiIHN0cm9rZT0iIzVF&#10;NUU1RSIgc3Ryb2tlLXdpZHRoPSIyIiBmaWxsPSIjNUU1RTVFIi8+PHBhdGggZD0iTS0yODMxLjg0&#10;LTMzNzEuOC0yNzM3Ljc0LTMzNzEuOEMtMjczNC40My0zMzcxLjc5LTI3MzEuNzYtMzM2OS4xMS0y&#10;NzMxLjc2LTMzNjUuOEwtMjczMS43Ni0zMzI5LjZDLTI3MzEuNzYtMzMyNi4yOS0yNzI5LjA3LTMz&#10;MjMuNi0yNzI1Ljc2LTMzMjMuNkwtMjYzOS42Ni0zMzIzLjYiIHN0cm9rZT0iIzVFNUU1RSIgc3Ry&#10;b2tlLXdpZHRoPSIyIiBmaWxsPSJub25lIi8+PHBhdGggZD0iTS0yODMxLjgyLTMzNzAuOC0yODMy&#10;Ljg0LTMzNzAuOC0yODMyLjg0LTMzNzIuOC0yODMxLjgyLTMzNzIuOFoiIHN0cm9rZT0iIzVFNUU1&#10;RSIgc3Ryb2tlLXdpZHRoPSIwLjA1IiBmaWxsPSIjNUU1RTVFIi8+PHBhdGggZD0iTS0yNjMyLjYz&#10;LTMzMjMuNi0yNjQ1LjUzLTMzMTUuOTctMjY0NS41My0zMzMxLjI0WiIgc3Ryb2tlPSIjNUU1RTVF&#10;IiBzdHJva2Utd2lkdGg9IjIiIGZpbGw9IiM1RTVFNUUiLz48cGF0aCBkPSJNLTI2MjkuOS0zMjQ0&#10;LjY2Qy0yNjI5LjktMzI0OS4wOC0yNjI2LjMyLTMyNTIuNjYtMjYyMS45LTMyNTIuNjZMLTIzNzcu&#10;OS0zMjUyLjY2Qy0yMzczLjQ4LTMyNTIuNjYtMjM2OS45LTMyNDkuMDgtMjM2OS45LTMyNDQuNjZM&#10;LTIzNjkuOS0zMTk3LjUyQy0yMzY5LjktMzE5My4xLTIzNzMuNDgtMzE4OS41Mi0yMzc3LjktMzE4&#10;OS41MkwtMjYyMS45LTMxODkuNTJDLTI2MjYuMzItMzE4OS41Mi0yNjI5LjktMzE5My4xLTI2Mjku&#10;OS0zMTk3LjUyWiIgc3Ryb2tlPSIjMDAwMDAwIiBzdHJva2Utd2lkdGg9IjIiIHN0cm9rZS1vcGFj&#10;aXR5PSIwIiBmaWxsPSIjNTRDNDVFIi8+PHVzZSB3aWR0aD0iMTAwJSIgaGVpZ2h0PSIxMDAlIiB4&#10;bGluazpocmVmPSIjYWkiIHRyYW5zZm9ybT0idHJhbnNsYXRlKC0yNTgzLjMgLTMyMTYuMikiPjwv&#10;dXNlPjxwYXRoIGQ9Ik0tMjYzMC42Ny0zMTQyLjE0Qy0yNjMwLjY3LTMxNDYuNTYtMjYyNy4wOS0z&#10;MTUwLjE0LTI2MjIuNjctMzE1MC4xNEwtMjM3OC42Ny0zMTUwLjE0Qy0yMzc0LjI1LTMxNTAuMTQt&#10;MjM3MC42Ny0zMTQ2LjU2LTIzNzAuNjctMzE0Mi4xNEwtMjM3MC42Ny0zMDk1Qy0yMzcwLjY3LTMw&#10;OTAuNTgtMjM3NC4yNS0zMDg3LTIzNzguNjctMzA4N0wtMjYyMi42Ny0zMDg3Qy0yNjI3LjA5LTMw&#10;ODctMjYzMC42Ny0zMDkwLjU4LTI2MzAuNjctMzA5NVoiIHN0cm9rZT0iIzAwMDAwMCIgc3Ryb2tl&#10;LXdpZHRoPSIyIiBzdHJva2Utb3BhY2l0eT0iMCIgZmlsbD0iIzU0QzQ1RSIvPjx1c2Ugd2lkdGg9&#10;IjEwMCUiIGhlaWdodD0iMTAwJSIgeGxpbms6aHJlZj0iI2FqIiB0cmFuc2Zvcm09InRyYW5zbGF0&#10;ZSgtMjU2NS4zNSAtMzExMy42OCkiPjwvdXNlPjxwYXRoIGQ9Ik0tMjM2OC45LTMyMjEuMS0yMjYw&#10;Ljg3LTMyMjEuMSIgc3Ryb2tlPSIjNUU1RTVFIiBzdHJva2Utd2lkdGg9IjIiIGZpbGw9Im5vbmUi&#10;Lz48cGF0aCBkPSJNLTIzNjguOS0zMjIwLjEtMjM2OS45LTMyMjAuMS0yMzY5LjktMzIyMi4xLTIz&#10;NjguOS0zMjIyLjFaIiBzdHJva2U9IiM1RTVFNUUiIHN0cm9rZS13aWR0aD0iMC4wNSIgZmlsbD0i&#10;IzVFNUU1RSIvPjxwYXRoIGQ9Ik0tMjI1My44NC0zMjIxLjEtMjI2Ni43NC0zMjEzLjQ1LTIyNjYu&#10;NzQtMzIyOC43MloiIHN0cm9rZT0iIzVFNUU1RSIgc3Ryb2tlLXdpZHRoPSIyIiBmaWxsPSIjNUU1&#10;RTVFIi8+PHBhdGggZD0iTS0yMzY5LjY3LTMxMTguNTctMjI2MC44Ny0zMTE4LjU3IiBzdHJva2U9&#10;IiM1RTVFNUUiIHN0cm9rZS13aWR0aD0iMiIgZmlsbD0ibm9uZSIvPjxwYXRoIGQ9Ik0tMjM2OS42&#10;NC0zMTE3LjU3LTIzNzAuNjctMzExNy41Ny0yMzcwLjY3LTMxMTkuNTctMjM2OS42NC0zMTE5LjU3&#10;WiIgc3Ryb2tlPSIjNUU1RTVFIiBzdHJva2Utd2lkdGg9IjAuMDUiIGZpbGw9IiM1RTVFNUUiLz48&#10;cGF0aCBkPSJNLTIyNTMuODQtMzExOC41Ny0yMjY2Ljc0LTMxMTAuOTMtMjI2Ni43NC0zMTI2LjIx&#10;WiIgc3Ryb2tlPSIjNUU1RTVFIiBzdHJva2Utd2lkdGg9IjIiIGZpbGw9IiM1RTVFNUUiLz48cGF0&#10;aCBkPSJNLTI3OTEuMS0zMTcyLjktMjczNy4zOC0zMTcyLjlDLTI3MzQuMDctMzE3Mi45LTI3MzEu&#10;MzgtMzE3NS41OS0yNzMxLjM4LTMxNzguOUwtMjczMS4zOC0zMjE1LjFDLTI3MzEuMzgtMzIxOC40&#10;MS0yNzI4LjY5LTMyMjEuMS0yNzI1LjM4LTMyMjEuMUwtMjYzOC45LTMyMjEuMU0tMjc5MS4wNi0z&#10;MTcyLjktMjc5Mi4wOS0zMTcyLjkiIHN0cm9rZT0iIzVFNUU1RSIgc3Ryb2tlLXdpZHRoPSIyIiBm&#10;aWxsPSJub25lIi8+PHBhdGggZD0iTS0yNjMxLjg4LTMyMjEuMS0yNjQ0Ljc4LTMyMTMuNDUtMjY0&#10;NC43OC0zMjI4LjcyWiIgc3Ryb2tlPSIjNUU1RTVFIiBzdHJva2Utd2lkdGg9IjIiIGZpbGw9IiM1&#10;RTVFNUUiLz48cGF0aCBkPSJNLTI4MzEuODQtMzE3Mi45LTI3MzcuNzQtMzE3Mi45Qy0yNzM0LjQz&#10;LTMxNzIuODktMjczMS43Ni0zMTcwLjIxLTI3MzEuNzYtMzE2Ni45TC0yNzMxLjc2LTMxMjQuNTdD&#10;LTI3MzEuNzYtMzEyMS4yNi0yNzI5LjA3LTMxMTguNTctMjcyNS43Ni0zMTE4LjU3TC0yNjM5LjY2&#10;LTMxMTguNTciIHN0cm9rZT0iIzVFNUU1RSIgc3Ryb2tlLXdpZHRoPSIyIiBmaWxsPSJub25lIi8+&#10;PHBhdGggZD0iTS0yODMxLjgyLTMxNzEuOS0yODMyLjg0LTMxNzEuOS0yODMyLjg0LTMxNzMuOS0y&#10;ODMxLjgyLTMxNzMuOVoiIHN0cm9rZT0iIzVFNUU1RSIgc3Ryb2tlLXdpZHRoPSIwLjA1IiBmaWxs&#10;PSIjNUU1RTVFIi8+PHBhdGggZD0iTS0yNjMyLjYzLTMxMTguNTctMjY0NS41My0zMTEwLjkzLTI2&#10;NDUuNTMtMzEyNi4yMVoiIHN0cm9rZT0iIzVFNUU1RSIgc3Ryb2tlLXdpZHRoPSIyIiBmaWxsPSIj&#10;NUU1RTVFIi8+PHBhdGggZD0iTS0yMjUxLjg4LTM0NDcuMTRDLTIyNTEuODgtMzQ1MS41Ni0yMjQ4&#10;LjMtMzQ1NS4xNC0yMjQzLjg4LTM0NTUuMTRMLTE5OTkuODgtMzQ1NS4xNEMtMTk5NS40Ni0zNDU1&#10;LjE0LTE5OTEuODgtMzQ1MS41Ni0xOTkxLjg4LTM0NDcuMTRMLTE5OTEuODgtMzQwMEMtMTk5MS44&#10;OC0zMzk1LjU4LTE5OTUuNDYtMzM5Mi0xOTk5Ljg4LTMzOTJMLTIyNDMuODgtMzM5MkMtMjI0OC4z&#10;LTMzOTItMjI1MS44OC0zMzk1LjU4LTIyNTEuODgtMzQwMFoiIHN0cm9rZT0iIzAwMDAwMCIgc3Ry&#10;b2tlLXdpZHRoPSIyIiBzdHJva2Utb3BhY2l0eT0iMCIgZmlsbD0iI0JBMjNGNiIvPjxnPjx1c2Ug&#10;d2lkdGg9IjEwMCUiIGhlaWdodD0iMTAwJSIgeGxpbms6aHJlZj0iI2ciIHRyYW5zZm9ybT0idHJh&#10;bnNsYXRlKC0yMTcxLjMyIC0zNDE4LjY4KSI+PC91c2U+PC9nPjxwYXRoIGQ9Ik0tMjI1MS44OC0z&#10;MzUxLjg2Qy0yMjUxLjg4LTMzNTYuMjgtMjI0OC4zLTMzNTkuODYtMjI0My44OC0zMzU5Ljg2TC0x&#10;OTk5Ljg4LTMzNTkuODZDLTE5OTUuNDYtMzM1OS44Ni0xOTkxLjg4LTMzNTYuMjgtMTk5MS44OC0z&#10;MzUxLjg2TC0xOTkxLjg4LTMzMDQuNzJDLTE5OTEuODgtMzMwMC4zLTE5OTUuNDYtMzI5Ni43Mi0x&#10;OTk5Ljg4LTMyOTYuNzJMLTIyNDMuODgtMzI5Ni43MkMtMjI0OC4zLTMyOTYuNzItMjI1MS44OC0z&#10;MzAwLjMtMjI1MS44OC0zMzA0LjcyWiIgc3Ryb2tlPSIjMDAwMDAwIiBzdHJva2Utd2lkdGg9IjIi&#10;IHN0cm9rZS1vcGFjaXR5PSIwIiBmaWxsPSIjQkEyM0Y2Ii8+PGc+PHVzZSB3aWR0aD0iMTAwJSIg&#10;aGVpZ2h0PSIxMDAlIiB4bGluazpocmVmPSIjZyIgdHJhbnNmb3JtPSJ0cmFuc2xhdGUoLTIxNzEu&#10;MzIgLTMzMjMuNCkiPjwvdXNlPjwvZz48cGF0aCBkPSJNLTIyNTEuODgtMzI0NC42NkMtMjI1MS44&#10;OC0zMjQ5LjA4LTIyNDguMy0zMjUyLjY2LTIyNDMuODgtMzI1Mi42NkwtMTk5OS44OC0zMjUyLjY2&#10;Qy0xOTk1LjQ2LTMyNTIuNjYtMTk5MS44OC0zMjQ5LjA4LTE5OTEuODgtMzI0NC42NkwtMTk5MS44&#10;OC0zMTk3LjUyQy0xOTkxLjg4LTMxOTMuMS0xOTk1LjQ2LTMxODkuNTItMTk5OS44OC0zMTg5LjUy&#10;TC0yMjQzLjg4LTMxODkuNTJDLTIyNDguMy0zMTg5LjUyLTIyNTEuODgtMzE5My4xLTIyNTEuODgt&#10;MzE5Ny41MloiIHN0cm9rZT0iIzAwMDAwMCIgc3Ryb2tlLXdpZHRoPSIyIiBzdHJva2Utb3BhY2l0&#10;eT0iMCIgZmlsbD0iI0JBMjNGNiIvPjxnPjx1c2Ugd2lkdGg9IjEwMCUiIGhlaWdodD0iMTAwJSIg&#10;eGxpbms6aHJlZj0iI2ciIHRyYW5zZm9ybT0idHJhbnNsYXRlKC0yMTcxLjMyIC0zMjE2LjIpIj48&#10;L3VzZT48L2c+PHBhdGggZD0iTS0yMjUxLjg4LTMxNDIuMTRDLTIyNTEuODgtMzE0Ni41Ni0yMjQ4&#10;LjMtMzE1MC4xNC0yMjQzLjg4LTMxNTAuMTRMLTE5OTkuODgtMzE1MC4xNEMtMTk5NS40Ni0zMTUw&#10;LjE0LTE5OTEuODgtMzE0Ni41Ni0xOTkxLjg4LTMxNDIuMTRMLTE5OTEuODgtMzA5NUMtMTk5MS44&#10;OC0zMDkwLjU4LTE5OTUuNDYtMzA4Ny0xOTk5Ljg4LTMwODdMLTIyNDMuODgtMzA4N0MtMjI0OC4z&#10;LTMwODctMjI1MS44OC0zMDkwLjU4LTIyNTEuODgtMzA5NVoiIHN0cm9rZT0iIzAwMDAwMCIgc3Ry&#10;b2tlLXdpZHRoPSIyIiBzdHJva2Utb3BhY2l0eT0iMCIgZmlsbD0iI0JBMjNGNiIvPjxnPjx1c2Ug&#10;d2lkdGg9IjEwMCUiIGhlaWdodD0iMTAwJSIgeGxpbms6aHJlZj0iI2ciIHRyYW5zZm9ybT0idHJh&#10;bnNsYXRlKC0yMTcxLjMyIC0zMTEzLjY4KSI+PC91c2U+PC9nPjxwYXRoIGQ9Ik0tMjYyOS4xNi0z&#10;MDU1LjM2Qy0yNjI5LjE2LTMwNTkuNzgtMjYyNS41OC0zMDYzLjM2LTI2MjEuMTYtMzA2My4zNkwt&#10;MjM3Ny4xNi0zMDYzLjM2Qy0yMzcyLjc0LTMwNjMuMzYtMjM2OS4xNi0zMDU5Ljc4LTIzNjkuMTYt&#10;MzA1NS4zNkwtMjM2OS4xNi0zMDA4LjIyQy0yMzY5LjE2LTMwMDMuOC0yMzcyLjc0LTMwMDAuMjIt&#10;MjM3Ny4xNi0zMDAwLjIyTC0yNjIxLjE2LTMwMDAuMjJDLTI2MjUuNTgtMzAwMC4yMi0yNjI5LjE2&#10;LTMwMDMuOC0yNjI5LjE2LTMwMDguMjJaIiBzdHJva2U9IiMwMDAwMDAiIHN0cm9rZS13aWR0aD0i&#10;MiIgc3Ryb2tlLW9wYWNpdHk9IjAiIGZpbGw9IiM1NEM0NUUiLz48Zz48dXNlIHdpZHRoPSIxMDAl&#10;IiBoZWlnaHQ9IjEwMCUiIHhsaW5rOmhyZWY9IiNhaSIgdHJhbnNmb3JtPSJ0cmFuc2xhdGUoLTI1&#10;ODIuNTQgLTMwMjYuOTEpIj48L3VzZT48L2c+PHBhdGggZD0iTS0yNjI5LjktMjk1Mi44NEMtMjYy&#10;OS45LTI5NTcuMjYtMjYyNi4zMi0yOTYwLjg0LTI2MjEuOS0yOTYwLjg0TC0yMzc3LjktMjk2MC44&#10;NEMtMjM3My40OC0yOTYwLjg0LTIzNjkuOS0yOTU3LjI2LTIzNjkuOS0yOTUyLjg0TC0yMzY5Ljkt&#10;MjkwNS43Qy0yMzY5LjktMjkwMS4yOC0yMzczLjQ4LTI4OTcuNy0yMzc3LjktMjg5Ny43TC0yNjIx&#10;LjktMjg5Ny43Qy0yNjI2LjMyLTI4OTcuNy0yNjI5LjktMjkwMS4yOC0yNjI5LjktMjkwNS43WiIg&#10;c3Ryb2tlPSIjMDAwMDAwIiBzdHJva2Utd2lkdGg9IjIiIHN0cm9rZS1vcGFjaXR5PSIwIiBmaWxs&#10;PSIjNTRDNDVFIi8+PGc+PHVzZSB3aWR0aD0iMTAwJSIgaGVpZ2h0PSIxMDAlIiB4bGluazpocmVm&#10;PSIjYWoiIHRyYW5zZm9ybT0idHJhbnNsYXRlKC0yNTY0LjYgLTI5MjQuMzkpIj48L3VzZT48L2c+&#10;PHBhdGggZD0iTS0yMzY4LjE2LTMwMzEuOC0yMjYwLjExLTMwMzEuOCIgc3Ryb2tlPSIjNUU1RTVF&#10;IiBzdHJva2Utd2lkdGg9IjIiIGZpbGw9Im5vbmUiLz48cGF0aCBkPSJNLTIzNjguMTMtMzAzMC44&#10;LTIzNjkuMTYtMzAzMC44LTIzNjkuMTYtMzAzMi44LTIzNjguMTMtMzAzMi44WiIgc3Ryb2tlPSIj&#10;NUU1RTVFIiBzdHJva2Utd2lkdGg9IjAuMDUiIGZpbGw9IiM1RTVFNUUiLz48cGF0aCBkPSJNLTIy&#10;NTMuMS0zMDMxLjgtMjI2Ni0zMDI0LjE2LTIyNjYtMzAzOS40M1oiIHN0cm9rZT0iIzVFNUU1RSIg&#10;c3Ryb2tlLXdpZHRoPSIyIiBmaWxsPSIjNUU1RTVFIi8+PHBhdGggZD0iTS0yMzY4LjktMjkyOS4y&#10;Ny0yMjYwLjEtMjkyOS4yNyIgc3Ryb2tlPSIjNUU1RTVFIiBzdHJva2Utd2lkdGg9IjIiIGZpbGw9&#10;Im5vbmUiLz48cGF0aCBkPSJNLTIzNjguOS0yOTI4LjI3LTIzNjkuOS0yOTI4LjI3LTIzNjkuOS0y&#10;OTMwLjI3LTIzNjguOS0yOTMwLjI3WiIgc3Ryb2tlPSIjNUU1RTVFIiBzdHJva2Utd2lkdGg9IjAu&#10;MDUiIGZpbGw9IiM1RTVFNUUiLz48cGF0aCBkPSJNLTIyNTMuMS0yOTI5LjI3LTIyNjYtMjkyMS42&#10;NC0yMjY2LTI5MzYuOTFaIiBzdHJva2U9IiM1RTVFNUUiIHN0cm9rZS13aWR0aD0iMiIgZmlsbD0i&#10;IzVFNUU1RSIvPjxwYXRoIGQ9Ik0tMjgzMS44NC0yOTg0Ljg0LTI3MzcuMzgtMjk4NC44NEMtMjcz&#10;NC4wNy0yOTg0Ljg0LTI3MzEuMzgtMjk4Ny41My0yNzMxLjM4LTI5OTAuODRMLTI3MzEuMzgtMzAy&#10;NS43OUMtMjczMS4zOC0zMDI5LjEtMjcyOC42OS0zMDMxLjc5LTI3MjUuMzgtMzAzMS43OUwtMjYz&#10;OC4xNS0zMDMxLjc5IiBzdHJva2U9IiM1RTVFNUUiIHN0cm9rZS13aWR0aD0iMiIgZmlsbD0ibm9u&#10;ZSIvPjxwYXRoIGQ9Ik0tMjgzMS44Mi0yOTgzLjg0LTI4MzIuODQtMjk4My44NC0yODMyLjg0LTI5&#10;ODUuODQtMjgzMS44Mi0yOTg1Ljg0WiIgc3Ryb2tlPSIjNUU1RTVFIiBzdHJva2Utd2lkdGg9IjAu&#10;MDUiIGZpbGw9IiM1RTVFNUUiLz48cGF0aCBkPSJNLTI2MzEuMTItMzAzMS44LTI2NDQuMDItMzAy&#10;NC4xNi0yNjQ0LjAyLTMwMzkuNDNaIiBzdHJva2U9IiM1RTVFNUUiIHN0cm9rZS13aWR0aD0iMiIg&#10;ZmlsbD0iIzVFNUU1RSIvPjxwYXRoIGQ9Ik0tMjgzMS44NC0yOTg0Ljg0LTI3MzcuMzgtMjk4NC44&#10;NEMtMjczNC4wNy0yOTg0Ljg0LTI3MzEuMzgtMjk4Mi4xNS0yNzMxLjM4LTI5NzguODRMLTI3MzEu&#10;MzgtMjkzNS4yN0MtMjczMS4zOC0yOTMxLjk2LTI3MjguNjktMjkyOS4yNy0yNzI1LjM4LTI5Mjku&#10;MjdMLTI2MzguOS0yOTI5LjI3IiBzdHJva2U9IiM1RTVFNUUiIHN0cm9rZS13aWR0aD0iMiIgZmls&#10;bD0ibm9uZSIvPjxwYXRoIGQ9Ik0tMjgzMS44Mi0yOTgzLjg0LTI4MzIuODQtMjk4My44NC0yODMy&#10;Ljg0LTI5ODUuODQtMjgzMS44Mi0yOTg1Ljg0WiIgc3Ryb2tlPSIjNUU1RTVFIiBzdHJva2Utd2lk&#10;dGg9IjAuMDUiIGZpbGw9IiM1RTVFNUUiLz48cGF0aCBkPSJNLTI2MzEuODgtMjkyOS4yNy0yNjQ0&#10;Ljc4LTI5MjEuNjQtMjY0NC43OC0yOTM2LjkxWiIgc3Ryb2tlPSIjNUU1RTVFIiBzdHJva2Utd2lk&#10;dGg9IjIiIGZpbGw9IiM1RTVFNUUiLz48cGF0aCBkPSJNLTIyNTEuMTItMzA1NS4zNkMtMjI1MS4x&#10;Mi0zMDU5Ljc4LTIyNDcuNTQtMzA2My4zNi0yMjQzLjEyLTMwNjMuMzZMLTE5OTkuMTItMzA2My4z&#10;NkMtMTk5NC43LTMwNjMuMzYtMTk5MS4xMi0zMDU5Ljc4LTE5OTEuMTItMzA1NS4zNkwtMTk5MS4x&#10;Mi0zMDA4LjIyQy0xOTkxLjEyLTMwMDMuOC0xOTk0LjctMzAwMC4yMi0xOTk5LjEyLTMwMDAuMjJM&#10;LTIyNDMuMTItMzAwMC4yMkMtMjI0Ny41NC0zMDAwLjIyLTIyNTEuMTItMzAwMy44LTIyNTEuMTIt&#10;MzAwOC4yMloiIHN0cm9rZT0iIzAwMDAwMCIgc3Ryb2tlLXdpZHRoPSIyIiBzdHJva2Utb3BhY2l0&#10;eT0iMCIgZmlsbD0iI0JBMjNGNiIvPjxnPjx1c2Ugd2lkdGg9IjEwMCUiIGhlaWdodD0iMTAwJSIg&#10;eGxpbms6aHJlZj0iI2ciIHRyYW5zZm9ybT0idHJhbnNsYXRlKC0yMTcwLjU2IC0zMDI2LjkxKSI+&#10;PC91c2U+PC9nPjxwYXRoIGQ9Ik0tMjI1MS4xMi0yOTUyLjg0Qy0yMjUxLjEyLTI5NTcuMjYtMjI0&#10;Ny41NC0yOTYwLjg0LTIyNDMuMTItMjk2MC44NEwtMTk5OS4xMi0yOTYwLjg0Qy0xOTk0LjctMjk2&#10;MC44NC0xOTkxLjEyLTI5NTcuMjYtMTk5MS4xMi0yOTUyLjg0TC0xOTkxLjEyLTI5MDUuN0MtMTk5&#10;MS4xMi0yOTAxLjI4LTE5OTQuNy0yODk3LjctMTk5OS4xMi0yODk3LjdMLTIyNDMuMTItMjg5Ny43&#10;Qy0yMjQ3LjU0LTI4OTcuNy0yMjUxLjEyLTI5MDEuMjgtMjI1MS4xMi0yOTA1LjdaIiBzdHJva2U9&#10;IiMwMDAwMDAiIHN0cm9rZS13aWR0aD0iMiIgc3Ryb2tlLW9wYWNpdHk9IjAiIGZpbGw9IiNCQTIz&#10;RjYiLz48Zz48dXNlIHdpZHRoPSIxMDAlIiBoZWlnaHQ9IjEwMCUiIHhsaW5rOmhyZWY9IiNnIiB0&#10;cmFuc2Zvcm09InRyYW5zbGF0ZSgtMjE3MC41NiAtMjkyNC4zOSkiPjwvdXNlPjwvZz48cGF0aCBk&#10;PSJNLTI2NjguNS0zNTY3Ljk0Qy0yNjY4LjUtMzU3Mi4zNi0yNjY0LjkyLTM1NzUuOTQtMjY2MC41&#10;LTM1NzUuOTRMLTIzMzYuNS0zNTc1Ljk0Qy0yMzMyLjA4LTM1NzUuOTQtMjMyOC41LTM1NzIuMzYt&#10;MjMyOC41LTM1NjcuOTRMLTIzMjguNS0zNTIwLjhDLTIzMjguNS0zNTE2LjM4LTIzMzIuMDgtMzUx&#10;Mi44LTIzMzYuNS0zNTEyLjhMLTI2NjAuNS0zNTEyLjhDLTI2NjQuOTItMzUxMi44LTI2NjguNS0z&#10;NTE2LjM4LTI2NjguNS0zNTIwLjhaIiBzdHJva2U9IiMwMDAwMDAiIHN0cm9rZS13aWR0aD0iMiIg&#10;c3Ryb2tlLW9wYWNpdHk9IjAiIGZpbGw9IiNGQzk0MzIiLz48Zz48dXNlIHdpZHRoPSIxMDAlIiBo&#10;ZWlnaHQ9IjEwMCUiIHhsaW5rOmhyZWY9IiNhayIgdHJhbnNmb3JtPSJ0cmFuc2xhdGUoLTI1ODIu&#10;MDIgLTM1MzkuNDgpIj48L3VzZT48dXNlIHdpZHRoPSIxMDAlIiBoZWlnaHQ9IjEwMCUiIHhsaW5r&#10;OmhyZWY9IiNCIiB0cmFuc2Zvcm09InRyYW5zbGF0ZSgtMjQ4Mi4zOSAtMzUzOS40OCkiPjwvdXNl&#10;Pjx1c2Ugd2lkdGg9IjEwMCUiIGhlaWdodD0iMTAwJSIgeGxpbms6aHJlZj0iI2FsIiB0cmFuc2Zv&#10;cm09InRyYW5zbGF0ZSgtMjQ2My4wNyAtMzUzOS40OCkiPjwvdXNlPjwvZz48cGF0aCBkPSJNLTIy&#10;NzkuMy0zNTY3Ljk0Qy0yMjc5LjMtMzU3Mi4zNi0yMjc1LjcyLTM1NzUuOTQtMjI3MS4zLTM1NzUu&#10;OTRMLTE5ODUuODctMzU3NS45NEMtMTk4MS40NS0zNTc1Ljk0LTE5NzcuODctMzU3Mi4zNi0xOTc3&#10;Ljg3LTM1NjcuOTRMLTE5NzcuODctMzUyMC44Qy0xOTc3Ljg3LTM1MTYuMzgtMTk4MS40NS0zNTEy&#10;LjgtMTk4NS44Ny0zNTEyLjhMLTIyNzEuMy0zNTEyLjhDLTIyNzUuNzItMzUxMi44LTIyNzkuMy0z&#10;NTE2LjM4LTIyNzkuMy0zNTIwLjhaIiBzdHJva2U9IiMwMDAwMDAiIHN0cm9rZS13aWR0aD0iMiIg&#10;c3Ryb2tlLW9wYWNpdHk9IjAiIGZpbGw9IiNGQzk0MzIiLz48Zz48dXNlIHdpZHRoPSIxMDAlIiBo&#10;ZWlnaHQ9IjEwMCUiIHhsaW5rOmhyZWY9IiNXIiB0cmFuc2Zvcm09InRyYW5zbGF0ZSgtMjI0MS4z&#10;MyAtMzUzOS40OCkiPjwvdXNlPjx1c2Ugd2lkdGg9IjEwMCUiIGhlaWdodD0iMTAwJSIgeGxpbms6&#10;aHJlZj0iI0IiIHRyYW5zZm9ybT0idHJhbnNsYXRlKC0yMTMyLjk3IC0zNTM5LjQ4KSI+PC91c2U+&#10;PHVzZSB3aWR0aD0iMTAwJSIgaGVpZ2h0PSIxMDAlIiB4bGluazpocmVmPSIjYW0iIHRyYW5zZm9y&#10;bT0idHJhbnNsYXRlKC0yMTEzLjY0IC0zNTM5LjQ4KSI+PC91c2U+PC9nPjxwYXRoIGQ9Ik0tMzI2&#10;OS42Ny0zMTcyLjktMzEwMS44My0zMTcyLjkiIHN0cm9rZT0iIzVFNUU1RSIgc3Ryb2tlLXdpZHRo&#10;PSIyIiBmaWxsPSJub25lIi8+PHBhdGggZD0iTS0zMjY5LjY0LTMxNzEuOS0zMjcwLjY3LTMxNzEu&#10;OS0zMjcwLjY3LTMxNzMuOS0zMjY5LjY0LTMxNzMuOVoiIHN0cm9rZT0iIzVFNUU1RSIgc3Ryb2tl&#10;LXdpZHRoPSIwLjA1IiBmaWxsPSIjNUU1RTVFIi8+PHBhdGggZD0iTS0zMDk0LjgtMzE3Mi45LTMx&#10;MDcuNzItMzE2NS4yNy0zMTA3LjcyLTMxODAuNTRaIiBzdHJva2U9IiM1RTVFNUUiIHN0cm9rZS13&#10;aWR0aD0iMiIgZmlsbD0iIzVFNUU1RSIvPjxwYXRoIGQ9Ik0tMzc1Mi4xLTM1NjkuOTRDLTM3NTIu&#10;MS0zNTczLjI1LTM3NDkuNDEtMzU3NS45NC0zNzQ2LjEtMzU3NS45NEwtMzAzOC4xLTM1NzUuOTRD&#10;LTMwMzQuNzktMzU3NS45NC0zMDMyLjEtMzU3My4yNS0zMDMyLjEtMzU2OS45NEwtMzAzMi4xLTM1&#10;MTguOEMtMzAzMi4xLTM1MTUuNDktMzAzNC43OS0zNTEyLjgtMzAzOC4xLTM1MTIuOEwtMzc0Ni4x&#10;LTM1MTIuOEMtMzc0OS40MS0zNTEyLjgtMzc1Mi4xLTM1MTUuNDktMzc1Mi4xLTM1MTguOFoiIHN0&#10;cm9rZT0iIzVFNUU1RSIgc3Ryb2tlLXdpZHRoPSIzIiBmaWxsPSIjRkZGRkZGIi8+PGc+PHVzZSB3&#10;aWR0aD0iMTAwJSIgaGVpZ2h0PSIxMDAlIiB4bGluazpocmVmPSIjSCIgdHJhbnNmb3JtPSJ0cmFu&#10;c2xhdGUoLTM3MzIuMDMgLTM1MzkuNDgpIj48L3VzZT48dXNlIHdpZHRoPSIxMDAlIiBoZWlnaHQ9&#10;IjEwMCUiIHhsaW5rOmhyZWY9IiNhbiIgdHJhbnNmb3JtPSJ0cmFuc2xhdGUoLTM2NzQuNzkgLTM1&#10;MzkuNDgpIj48L3VzZT48dXNlIHdpZHRoPSIxMDAlIiBoZWlnaHQ9IjEwMCUiIHhsaW5rOmhyZWY9&#10;IiNhbyIgdHJhbnNmb3JtPSJ0cmFuc2xhdGUoLTM1NjYuNDQgLTM1MzkuNDgpIj48L3VzZT48dXNl&#10;IHdpZHRoPSIxMDAlIiBoZWlnaHQ9IjEwMCUiIHhsaW5rOmhyZWY9IiNhcCIgdHJhbnNmb3JtPSJ0&#10;cmFuc2xhdGUoLTM1NDEuNSAtMzUzOS40OCkiPjwvdXNlPjx1c2Ugd2lkdGg9IjEwMCUiIGhlaWdo&#10;dD0iMTAwJSIgeGxpbms6aHJlZj0iI2FxIiB0cmFuc2Zvcm09InRyYW5zbGF0ZSgtMzQ3MC40MyAt&#10;MzUzOS40OCkiPjwvdXNlPjx1c2Ugd2lkdGg9IjEwMCUiIGhlaWdodD0iMTAwJSIgeGxpbms6aHJl&#10;Zj0iI2FyIiB0cmFuc2Zvcm09InRyYW5zbGF0ZSgtMzQyNi43OCAtMzUzOS40OCkiPjwvdXNlPjx1&#10;c2Ugd2lkdGg9IjEwMCUiIGhlaWdodD0iMTAwJSIgeGxpbms6aHJlZj0iI2FzIiB0cmFuc2Zvcm09&#10;InRyYW5zbGF0ZSgtMzM0My4zNiAtMzUzOS40OCkiPjwvdXNlPjx1c2Ugd2lkdGg9IjEwMCUiIGhl&#10;aWdodD0iMTAwJSIgeGxpbms6aHJlZj0iI2FlIiB0cmFuc2Zvcm09InRyYW5zbGF0ZSgtMzI4Mi4z&#10;OSAtMzUzOS40OCkiPjwvdXNlPjx1c2Ugd2lkdGg9IjEwMCUiIGhlaWdodD0iMTAwJSIgeGxpbms6&#10;aHJlZj0iI2F0IiB0cmFuc2Zvcm09InRyYW5zbGF0ZSgtMzE3Ni41OSAtMzUzOS40OCkiPjwvdXNl&#10;PjwvZz48cGF0aCBkPSJNLTI5MzEuMzUtMzU0My4zNy0zMDI5LjU5LTM1NDMuMzctMzAyOS41OS0z&#10;NTQ1LjM3LTI5MzEuMzQtMzU0NS4zN1pNLTI2NzcuNS0zNTQzLjM3LTI3NjcuNzUtMzU0My4zNy0y&#10;NzY3Ljc1LTM1NDUuMzctMjY3Ny41LTM1NDUuMzdaIiBzdHJva2U9IiM1RTVFNUUiIHN0cm9rZS13&#10;aWR0aD0iMC4wNSIgZmlsbD0iIzVFNUU1RSIvPjxwYXRoIGQ9Ik0tMzAyOS41Ni0zNTQzLjM3LTMw&#10;MzAuNTktMzU0My4zNy0zMDMwLjU5LTM1NDUuMzctMzAyOS41NS0zNTQ1LjM3WiIgZmlsbD0iIzVF&#10;NUU1RSIvPjxwYXRoIGQ9Ik0tMzAyOS41NC0zNTQzLjM0LTMwMzAuNjEtMzU0My4zNC0zMDMwLjYx&#10;LTM1NDUuMzktMzAyOS41NS0zNTQ1LjM5Wk0tMzAzMC41Ni0zNTQ1LjM0LTMwMzAuNTYtMzU0My4z&#10;OS0zMDI5LjU5LTM1NDMuMzktMzAyOS41OS0zNTQ1LjMzWiIgc3Ryb2tlPSIjNUU1RTVFIiBzdHJv&#10;a2Utd2lkdGg9IjAuMDUiIGZpbGw9IiM1RTVFNUUiLz48cGF0aCBkPSJNLTI2NzAuNDctMzU0NC4z&#10;Ny0yNjgzLjM5LTM1MzYuNzMtMjY4My4zOS0zNTUyWiIgZmlsbD0iIzVFNUU1RSIvPjxwYXRoIGQ9&#10;Ik0tMjY2OC41LTM1NDQuMzctMjY4NC40LTM1MzQuOTctMjY4NC40LTM1NTMuNzdaTS0yNjgyLjQt&#10;MzUzOC40OS0yNjcyLjQ0LTM1NDQuMzYtMjY4Mi4zOS0zNTUwLjI0WiIgc3Ryb2tlPSIjNUU1RTVF&#10;IiBzdHJva2Utd2lkdGg9IjAuMDUiIGZpbGw9IiM1RTVFNUUiLz48Zz48dXNlIHdpZHRoPSIxMDAl&#10;IiBoZWlnaHQ9IjEwMCUiIHhsaW5rOmhyZWY9IiNEIiB0cmFuc2Zvcm09InRyYW5zbGF0ZSgtMjkz&#10;MS4zNSAtMzU0MC44MSkiPjwvdXNlPjx1c2Ugd2lkdGg9IjEwMCUiIGhlaWdodD0iMTAwJSIgeGxp&#10;bms6aHJlZj0iI0UiIHRyYW5zZm9ybT0idHJhbnNsYXRlKC0yODMyLjgzIC0zNTQwLjgxKSI+PC91&#10;c2U+PHVzZSB3aWR0aD0iMTAwJSIgaGVpZ2h0PSIxMDAlIiB4bGluazpocmVmPSIjRiIgdHJhbnNm&#10;b3JtPSJ0cmFuc2xhdGUoLTI4MTguMDEgLTM1NDAuODEpIj48L3VzZT48L2c+PHBhdGggZD0iTS0y&#10;MzI3LjUtMzU0NC4zNy0yMjg4LjMtMzU0NC4zNyIgc3Ryb2tlPSIjNUU1RTVFIiBzdHJva2Utd2lk&#10;dGg9IjIiIGZpbGw9Im5vbmUiLz48cGF0aCBkPSJNLTIzMjcuNDgtMzU0My4zNy0yMzI4LjUxLTM1&#10;NDMuMzctMjMyOC41MS0zNTQ1LjM3LTIzMjcuNDktMzU0NS4zN1oiIHN0cm9rZT0iIzVFNUU1RSIg&#10;c3Ryb2tlLXdpZHRoPSIwLjA1IiBmaWxsPSIjNUU1RTVFIi8+PHBhdGggZD0iTS0yMjgxLjI2LTM1&#10;NDQuMzctMjI5NC4xNi0zNTM2LjczLTIyOTQuMTYtMzU1MloiIHN0cm9rZT0iIzVFNUU1RSIgc3Ry&#10;b2tlLXdpZHRoPSIyIiBmaWxsPSIjNUU1RTVFIi8+PHBhdGggZD0iTS0zMjY5LjY3LTMxNzIuOS0z&#10;MTg3Ljc3LTMxNzIuOUMtMzE4NC40Ni0zMTcyLjktMzE4MS43Ny0zMTc1LjU5LTMxODEuNzctMzE3&#10;OC45TC0zMTgxLjc3LTMzNjUuOEMtMzE4MS43Ny0zMzY5LjExLTMxNzkuMDgtMzM3MS44LTMxNzUu&#10;NzctMzM3MS44TC0zMTAxLjgzLTMzNzEuOCIgc3Ryb2tlPSIjNUU1RTVFIiBzdHJva2Utd2lkdGg9&#10;IjIiIGZpbGw9Im5vbmUiLz48cGF0aCBkPSJNLTMyNjkuNjQtMzE3MS45LTMyNzAuNjctMzE3MS45&#10;LTMyNzAuNjctMzE3My45LTMyNjkuNjQtMzE3My45WiIgc3Ryb2tlPSIjNUU1RTVFIiBzdHJva2Ut&#10;d2lkdGg9IjAuMDUiIGZpbGw9IiM1RTVFNUUiLz48cGF0aCBkPSJNLTMwOTQuOC0zMzcxLjgtMzEw&#10;Ny43Mi0zMzY0LjE2LTMxMDcuNzItMzM3OS40M1oiIHN0cm9rZT0iIzVFNUU1RSIgc3Ryb2tlLXdp&#10;ZHRoPSIyIiBmaWxsPSIjNUU1RTVFIi8+PHBhdGggZD0iTS0zMjY5LjY3LTMxNzIuOS0zMTg3Ljc3&#10;LTMxNzIuOUMtMzE4NC40Ni0zMTcyLjktMzE4MS43Ny0zMTcwLjIxLTMxODEuNzctMzE2Ni45TC0z&#10;MTgxLjc3LTI5OTAuODRDLTMxODEuNzctMjk4Ny41My0zMTc5LjA4LTI5ODQuODQtMzE3NS43Ny0y&#10;OTg0Ljg0TC0zMTAxLjgzLTI5ODQuODQiIHN0cm9rZT0iIzVFNUU1RSIgc3Ryb2tlLXdpZHRoPSIy&#10;IiBmaWxsPSJub25lIi8+PHBhdGggZD0iTS0zMjY5LjY0LTMxNzEuOS0zMjcwLjY3LTMxNzEuOS0z&#10;MjcwLjY3LTMxNzMuOS0zMjY5LjY0LTMxNzMuOVoiIHN0cm9rZT0iIzVFNUU1RSIgc3Ryb2tlLXdp&#10;ZHRoPSIwLjA1IiBmaWxsPSIjNUU1RTVFIi8+PHBhdGggZD0iTS0zMDk0LjgtMjk4NC44NC0zMTA3&#10;LjcyLTI5NzcuMjEtMzEwNy43Mi0yOTkyLjQ5WiIgc3Ryb2tlPSIjNUU1RTVFIiBzdHJva2Utd2lk&#10;dGg9IjIiIGZpbGw9IiM1RTVFNUUiLz48cGF0aCBkPSJNLTQ2NjAtMzY5Ny4zNkMtNDY2MC0zNzAw&#10;LjY3LTQ2NTcuMzEtMzcwMy4zNi00NjU0LTM3MDMuMzZMLTE4MjUuMjQtMzcwMy4zNkMtMTgyMS45&#10;My0zNzAzLjM2LTE4MTkuMjQtMzcwMC42Ny0xODE5LjI0LTM2OTcuMzZMLTE4MTkuMjQtMzYwOS4z&#10;NkMtMTgxOS4yNC0zNjA2LjA1LTE4MjEuOTMtMzYwMy4zNi0xODI1LjI0LTM2MDMuMzZMLTQ2NTQt&#10;MzYwMy4zNkMtNDY1Ny4zMS0zNjAzLjM2LTQ2NjAtMzYwNi4wNS00NjYwLTM2MDkuMzZaIiBzdHJv&#10;a2U9IiMwMDAwMDAiIHN0cm9rZS13aWR0aD0iMyIgc3Ryb2tlLW9wYWNpdHk9IjAiIGZpbGw9IiNG&#10;RkZGRkYiLz48Zz48dXNlIHdpZHRoPSIxMDAlIiBoZWlnaHQ9IjEwMCUiIHhsaW5rOmhyZWY9IiNh&#10;dSIgdHJhbnNmb3JtPSJ0cmFuc2xhdGUoLTM0NjIuODMgLTM2NDMuMTIpIj48L3VzZT48dXNlIHdp&#10;ZHRoPSIxMDAlIiBoZWlnaHQ9IjEwMCUiIHhsaW5rOmhyZWY9IiNhdiIgdHJhbnNmb3JtPSJ0cmFu&#10;c2xhdGUoLTMyNzAuNDkgLTM2NDMuMTIpIj48L3VzZT48dXNlIHdpZHRoPSIxMDAlIiBoZWlnaHQ9&#10;IjEwMCUiIHhsaW5rOmhyZWY9IiNhdyIgdHJhbnNmb3JtPSJ0cmFuc2xhdGUoLTMxODYuNTQgLTM2&#10;NDMuMTIpIj48L3VzZT48L2c+PC9nPjwvc3ZnPlBLAwQUAAYACAAAACEArFZ47+AAAAAJAQAADwAA&#10;AGRycy9kb3ducmV2LnhtbEyPQWvCQBCF74X+h2WE3uomKVGJ2YhI25MUqoXS25gdk2B2NmTXJP77&#10;rqf2+OYN730v30ymFQP1rrGsIJ5HIIhLqxuuFHwd355XIJxH1thaJgU3crApHh9yzLQd+ZOGg69E&#10;CGGXoYLa+y6T0pU1GXRz2xEH72x7gz7IvpK6xzGEm1YmUbSQBhsODTV2tKupvByuRsH7iOP2JX4d&#10;9pfz7vZzTD++9zEp9TSbtmsQnib/9wx3/IAORWA62StrJ1oFYYgP12WagLjbSZIsQZwULNJVBLLI&#10;5f8FxS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k6w/dyAMAAFoIAAAOAAAAAAAAAAAAAAAAAEMCAABkcnMvZTJvRG9jLnhtbFBLAQItAAoA&#10;AAAAAAAAIQD+thmRunsCALp7AgAUAAAAAAAAAAAAAAAAADcGAABkcnMvbWVkaWEvaW1hZ2UxLnBu&#10;Z1BLAQItAAoAAAAAAAAAIQAF9QMsdL0BAHS9AQAUAAAAAAAAAAAAAAAAACOCAgBkcnMvbWVkaWEv&#10;aW1hZ2UyLnN2Z1BLAQItABQABgAIAAAAIQCsVnjv4AAAAAkBAAAPAAAAAAAAAAAAAAAAAMk/BABk&#10;cnMvZG93bnJldi54bWxQSwECLQAUAAYACAAAACEAIlYO7scAAAClAQAAGQAAAAAAAAAAAAAAAADW&#10;QAQAZHJzL19yZWxzL2Uyb0RvYy54bWwucmVsc1BLBQYAAAAABwAHAL4BAADUQ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XvyQAAAOIAAAAPAAAAZHJzL2Rvd25yZXYueG1sRI9Ba8JA&#10;FITvgv9heQUvUjcxECV1lVAqeBKipfT4mn1NQrNvY3Y18d+7hUKPw8w3w2x2o2nFjXrXWFYQLyIQ&#10;xKXVDVcK3s/75zUI55E1tpZJwZ0c7LbTyQYzbQcu6HbylQgl7DJUUHvfZVK6siaDbmE74uB9296g&#10;D7KvpO5xCOWmlcsoSqXBhsNCjR291lT+nK5GwYre+Gh1UaTnS5TPk2T4+vzIlZo9jfkLCE+j/w//&#10;0QcduCReJWm8TuH3UrgDcvsAAAD//wMAUEsBAi0AFAAGAAgAAAAhANvh9svuAAAAhQEAABMAAAAA&#10;AAAAAAAAAAAAAAAAAFtDb250ZW50X1R5cGVzXS54bWxQSwECLQAUAAYACAAAACEAWvQsW78AAAAV&#10;AQAACwAAAAAAAAAAAAAAAAAfAQAAX3JlbHMvLnJlbHNQSwECLQAUAAYACAAAACEAwsKV78kAAADi&#10;AAAADwAAAAAAAAAAAAAAAAAHAgAAZHJzL2Rvd25yZXYueG1sUEsFBgAAAAADAAMAtwAAAP0CAAAA&#10;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621A4F94"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w:t>
                        </w:r>
                        <w:r w:rsidR="00A90C24">
                          <w:rPr>
                            <w:lang w:val="fr-CA"/>
                          </w:rP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28544" behindDoc="0" locked="0" layoutInCell="1" allowOverlap="1" wp14:anchorId="0CB65CF7" wp14:editId="5B295682">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5E4EBE0F"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28544"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P62GZG6&#10;ewIAunsCABQAAABkcnMvbWVkaWEvaW1hZ2UxLnBuZ4lQTkcNChoKAAAADUlIRFIAAAnEAAAG2ggG&#10;AAAA4efmPwAAAAFzUkdCAK7OHOkAAAAEZ0FNQQAAsY8L/GEFAAAACXBIWXMAAAxKAAAMSgGAigsx&#10;AAD/pUlEQVR4Xuz9769t+V0feOYvGKXVkTJSNCLd/aAVaRTBJM9GwTyecVp50A8g6Y55MJhKt5BC&#10;ke5JrBI4MioCbQ1FQiC4wxhEQX4o3aUEEuGIxspUunEMNA4GF7aJ6QIM/kHZ5aJslymXz9z3vudz&#10;/LnfvfY5a+2z97l7r/N6SW+de9Ze67u+a+21d517z7vW/mMXAAAAAAAAAAAAcOa+8oBCHAAAAAAA&#10;AAAAAGdP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AAAAAAAAAAAAWAWFOAAAAAAAAAAAAFZBIQ4AAAAAAAAAAIBVUIgDAAAAAAAAAABg&#10;FRTiAAAAAAAAAAAAWAWFOAAAAAAAAAAAAFZBIQ4AAAAAAAAAAIBVUIgDAAAAAAAAAABgFRTiAAAA&#10;AAAAAAAAWAWFOAAAAAAAAAAAAFZBIQ4AAAAAAAAAAIBVUIgDAAAAAAAAAABgFRTiAAAAAAAAAAAA&#10;WAW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ZBIQ4AAAAAAAAA&#10;AIBVUIgDAAAAAAAAAABgFRTiAAAAAAAAAAAAWAWFOAAAAAAAAAAAAFZBIQ4AAAAAAAAAAIBVUIgD&#10;AAAAAAAAAABgFRTiAAAAAAAAAAAAWAWFOAAAAAAAAAAAAFbh3hbiPv/5z1+88MILF88999zFu971&#10;LhERERERERERERERERERERERkcee9Jl++Zd/edNvYrl7WYhLEe7JJ5+8eOKJJy6efvrpyQtLRERE&#10;RERERERERERERERERETkrpM+01/9q391k/e85z2XjSfmuneFuFwkKcLlqxYlAAAAAAAAAABwip5/&#10;/vlNKe6ZZ565XMIc96oQ9+KLL27KcLmlIAAAAAAAAAAAwCn79Kc/vSnF6TvNd68KcWlLakwCAAAA&#10;AAAAAADnoj4Rk3nuVSHuySef1JYEAAAAAAAAAADOxuc///nNXeLylZvdm0Jc3T4wXwEAAAAAAAAA&#10;AM5F7hD3wgsvXH7HdRTiAAAAAAAAAAAATlgKcT4Zcx6FOAAAAAAAAAAAgBOmEDefQhwAAAAAAAAA&#10;AMAJU4ibTyEOAAAAAAAAAADghCnEzacQBwAAAAAAAAAAcMIU4uZTiAMAAAAAAAAAADhhCnHzKcQB&#10;AAAAAAAAAACcMIW4+RTiAAAAAAAAAAAATphC3HwKcQAAAAAAAAAAACdMIW4+hTgAAAAAAAAAAIAT&#10;phA3n0IcAAAAAAAAAADACVOIm08hDgAAAAAAAAAA4IQpxM2nEAcAAAAAAAAAAHDCFOLmU4gDAAAA&#10;AAAAAAA4YQpx8ynEAQAAAAAAAAAAnDCFuPkU4gAAAAAAAAAAAE6YQtx8CnEAAAAAAAAAAAAnTCFu&#10;PoU4AAAAANjhlVdeeSQ85Jzs7+Mf//jFT/3UT13ll37ply4fAQAAANhNIW4+hTgAAADgpPSiTYoj&#10;8Di9973vvfhzf+7PXYWHfvqnf/rqnLz5zW++XMpN8r721re+9ercfcM3fMPmGgMAAAC4iULcfApx&#10;AAAAwGOVgkjukvT2t7/94pu+6ZuuiiI93/Ed33Hxzne+U0GOO6cQN00hbj95H6vzlvc772kAAADA&#10;XApx8ynEAQAAAI9FFeFSpqmCyJykHPfhD3/4cpTdsk6S/dwXOdY6bg4jH2fZrz8eUohbLu93dc5y&#10;l7j79N4EAAAA3J5C3HwKcQAAAMBjkTvCVTmkl0SyPHdR+pEf+ZHNn/vHC/akqHSdFOeyXsa5L1KE&#10;q/OjbHMYCnHTFOKWyWszH4+a85X3N69PAAAAYCmFuPkU4gAAAIA71++UlOSjA2+6q9m4TXLdxw1W&#10;+eQ+FeL6OVK4OQyFuGm9EJfXGtdLQTfnKecNAAAAYB8KcfMpxAEAAAB3rn9Maspwc8tb/Q5oSe4g&#10;N6Wvd58KcXVXvEQh7jAU4qa9973vvTonCnE3y+vRaxIAAAC4DYW4+RTiAAAAgDuVu7r1glGKNUvk&#10;4wZr2xTrpu4S1++Udp8Kcb1oeK7lm8z7ujv/HUtKlFPn7LaFuIx7qOO56+c0+9t158bbFOJq3GM8&#10;zxnzkOMe8no85FjlkMd719cXAAAAsIxC3HwKcQAAAMCdGgtGS8scVaYZyxv5/q1vfesmvRiWP9fy&#10;pG+XO8zV8ir+ZH65a11t3z/iMGW8Wj+lu5tkrFo/d2+7SeaWcbN+feRr5p9td33UYpbXPmrOSS1L&#10;eilw6Zwi69U2UwWpfl4yftR+aj67iok55jyWdXPe67gr1x37bdV+x33meOq6zPH2x26S4872U8eS&#10;fS0paNa5mRor10Wu30Ofm+v22c/L0kJc1s9zueu8ZOyb1POVVJE2880533Xt1PU4JdvWeEnJMWY+&#10;/X0kqXM+15xre2khONfjdddXHst+58h6eb+ZGuum9x0AAADg7inEzacQBwAAANypFFR68WJJQeg6&#10;KXf0cXelF/BSBKnlKaakbDIWQ3rxLWWYWj6nGNOPNeNep0o9tf6ujAWfnL+p9XpSbClLi0zRi0FT&#10;BZ6MX4/nfOUcj+dxqvCU9fq21+VQ10nkWunP5a6kDDS3EJcxc4zjcU8lz3O/Dqdk33PGSjLe3BLU&#10;dTLGnOcj18Dc62juuU5yHFOFy9LHyfUwd767yqvZvq8XeX3ddN7nPH85jjmv52TutZ3jmHNN5PV6&#10;3XmMHOdY+NuVrHfT8QIAAADHpxA3n0IcAAAAcKfGEsp1ZZolqniT9NJISim1POnFjl5YScFnqsDS&#10;yzQpPNXyjHWTuYW47KPWSzKP7CtFmXwdiyu9FJd5Zy65O1Rfpx9zP4a5RaZuaSFunEsyFuKmyofZ&#10;LsecMli+jsedxw9hLFHV+c6xZb99/uNzk+tsyq4x61jyPPTHc+xjubH05yjJeajzMjXHJPu7jRzX&#10;eP3X8zG1z3xff951HWXMqecw5yXnNcl5G6+DqWss+jnM/uucZ/v8Ocv68koenyp0je9F/Zqs5y9z&#10;zJjjcWQuu4yluvy5zuW+1/Z4/WT7Pr/x8WTXeRxfe/lzzS3bZMyp61UpDgAAAB4vhbj5FOIAAACA&#10;OzeWLVI+2VUO2kcv9qTosUtfr8o++brr7kopoNT61xViypxCXEoovZyS76eMJZ+xnJI598d3Fbfm&#10;zGnUyztTJZs+t/pzzuN1z2md7yTj7yrv5HzUeknKOrfRjz/JczplPJ+VqfOaufd1Msep9fKc9Wtu&#10;1/nv62R+u57LzLE/N7uunTmmjmHKeP6SXceR115fZ9f8cnxzzkt/38g6+ZrraOr8jPOcer1mu75O&#10;zuV187zpNVj6tZ3j2vV+knPcx9u13/G52XVNZFnf967z2I8j85saK8br9bavPQAAAOB2FOLmU4gD&#10;AAAA7lwKGL1oUUlRI6WL296JqI89txCX8sh15ZDohZxDFeJ6oWlXOSsyr77uuP9TKcTVuNedx7Hg&#10;MzVmt8+cd+nPYea9ZJ7J1Pr9OrruOYzxecyxjeqx5KbXQkpUde3etO/r9CLVTdd29tnnOPWc5Diz&#10;vNa5qUyV9fuYU+Ww/twlS16vOeejcZ/JrlJajOtPHVO/ZnL8U89vN64/pT83uWZv0q/HqeO56fXc&#10;5X0l88o2N10XAAAAwHEpxM2nEAcAAAA8FimX9OLGmJQwUv5IoS2ljeuKL6M+7txCXHJTeaUXbOaU&#10;Q24qco2Fq5vKTyk8ZZzMe9z/3ELcnALOaGkh7qbyU19/TsEnbir5zJFzkmNeMk4/9mQ8r+P5nHOd&#10;Zr+1zfg8Zvt6LNl1d7Fuzj6vM147U89xN85x6joa7w43Z4799ZXne9QfT256/m661qeO46Z53vTe&#10;0strcwuK/Rob34P6MSRzrof+fGbsUR/vpuc6bnt9AQAAAIehEDefQhwAAADwWKU8NZaOdiVlkzkl&#10;pptKK2XOxwt2vci1tBCXjPp4UwWgJeYW4noZa84xx02FuLGodFOx76bxpuQ6qW3mluhG4zmacyfC&#10;lJr6NuN57Y/PnddYxBrH7OfnttfFHGNxc04Bql+7U9dRf3zuebnp2hyfi5uev/H1N64/Pg9zCmw3&#10;3a2tjzf32u7lwXEO/bpfci3k/NV243Evfd8DAAAAToNC3HwKcQAAAMBJSHkk5Y+UTG4qyOXx8U5K&#10;3T6FuPz5Jr3kc4hCXJ/nnPGucyqFuJtKOynn1LrJnDteRfZb28wtWI1uej6m9LJSMp7Xfk3MKVSV&#10;XlgaxxyLXzmnc4qg++qlqzzXc/Q5Tl1Hc1+D3U3XcN/nTddZjOON19pYiJtzjvu1Pr5njNf2TYW9&#10;0l+T47Xd97fkuu/nfzzu/nwnef6OeX0BAAAAh6EQN59CHAAAAHCyqiTXi2u9xLGrTDW3jNPHnVNI&#10;O3QhrhfNlpSpptxUJirHLsTdVCwc55k5ZPw5qW3mlKGm9GPPeHP0bZLxvPZ57XMsyVRRq1/DPbkG&#10;c01fVwhdap+7kPWi4NR11I9xbtnqprJkL8TNKbCO19rUee6PT13bo+uu9fH1Pj7n12XXmP09Z8mY&#10;eU5qm6lrpb/39Rzj+gIAAAAOQyFuPoU4AAAA4Gz0Mkqyq9C1TyFuTiGtr3/oQtx185xjLP/sKsT1&#10;8tOu8zfq87ypEHfTXazGgtk+mTvv0T53Qut3pkuuK8Ttm6nyUfYzXu9TyfmeeyeyXa4ree1y3XW0&#10;T9Esxu3G89ILcTddZzG+JqbO802Pj/q5GsuDh7i2x+vyENdXnqvRkutrLBICAAAAj4dC3HwKcQAA&#10;AMBZ6aWYZOruUwpxj68Qd9N5GQtmKdwszZxzPyXnuPY7Fo92uekOcTmH9Viuu6n53pTrCmPZX56z&#10;rNf3NWbuXdimLL3zWhyjEDfeIW7c7raFuKliV398aSFuPFfHuLb7e9kxrq/ItZP9Xnd9zXl/BAAA&#10;AI5LIW4+hTgAAADgrIxlmxQ+RvsU4uYU0g5diMvc67HbFk7OpRA3p6R0LPsce98mGc9rv9buojSU&#10;0ljm1K/Fytzi2agXzXI8c/Ry4dS57OWqzHeOJR+ZOvW6H8251vrjty3Eja/32965L/rzPOeYb6sK&#10;mFPX121KlwAAAMDtKcTNpxAHAAAAnJ1e0BpLKXEqhbixTDXqpaI5411nLP/sKsT1O57NKYWNBcTb&#10;FuLG8eaUkA6l38HrUIW4uy4sdePc9t1/H2funfP6cz51LvtrMOPPMV7DY6GsF+KmXvejm8aL/vjS&#10;Qtx4vo9xbe9TVjyUzL8XG+e+ZgAAAIDjUIibTyEOAAAAuDMpqKQElmLH3OLNlF6ImyoB7VOIm3N3&#10;r+vKMFP6+sloaUErhZ6UVHIex3LP3EJc32dyk+yvrz91l6il56WXbOaWpQ5hPJY5d/DK8fRtxvPa&#10;C0u3uab31fe/b2FpvCZ2XTtdf+1M7bdfE/nzHDddm6dWiBuPayzEHeLa7qXZx1FI6wXaZM5rBgAA&#10;ADgOhbj5FOIAAACAOzMWVPb5CL5xjKki27EKcUsKOSnH9OJeMhoLNDeVTa67k9fcQlz2MWe90o85&#10;OUQhrq8/t0R2iCLO0sJS1u/lvWQ8X/sUhjLGdec9Y6QcNsf4fO5znsbzctPrcrzWpopa/bzMLXL1&#10;8uHU6+u2hbipc94fv20hLvp7z9w7ul33nO37npntdsl5mHOskXX7a2DudgAAAMDhKcTNpxAHAAAA&#10;3KleGEnmFn8i5Yzxjl1TBY2+j+sKWksLceMdrK4rsvTyWmXKTQWbkmO/br5jcWbX3DJOX++6gs1Y&#10;htm1fj+GOYW4ca7XlXeiH3vGv2n96/S53lRYmnoOM5fRTXcsHNVdv3JMYymvX7tzyk9Lrsnr9GO4&#10;qWw2liSnCm85T33Mm8qHmfdNxatjF+LmvBfd9HrNvPuYc67tes53XdtZXuPNOe66JnI+x0Jwn/+c&#10;62s8h7d57QEAAAC3oxA3n0IcAAAAcKfGwkiSost1dx5KaSSP94JNbTelF2euuwNZlayuG6vLPGr9&#10;ZFf5KeWflFHGMtmUccyp4lDW6UWWjDuerznjlF6wyfmZKlGl+JLHxuM4RCEu+hySXc//eOyZU5bt&#10;ayyQXfcc5vHxOZza9zjmdddSzl8fcyxh5fF6LOtdV9LKXPo1fFPB7zp9v8muY6jzMr4Wp4xjTl07&#10;Uddarber9NVf1/sU4qb0x68716Vfi7vOUS815jm87toeX4tT11den7VOct2xZ1/9+hrfB/J4H+u6&#10;94mp+QEAAACPj0LcfApxAAAAwJ0bSxm9cJECRu5qlKRwku/HUlKSUshUeSTGglIKKhkr6aWXXvbY&#10;VW4Z9UJMHzvFknytMkzmPBZZds237hhWybbZT52DsXw03vWp9CJOkuPL9mOBZiwK9f0lGafOeY6r&#10;jztVaso+6vHsc46cm/G46rnPPpL8ua+TOc0pLd1kPE/9+PO1jr/219fd9Rz2aynJvDNWzl/GGM9j&#10;ksdHGX9cL9/XeclYSc55PUdJ/nybu3dN7beOoZ+X2lfm0tedMjVmXZM5hoyba3N8jncVyPp1dsqF&#10;uOy3PzdJXdvZR87d1PO367ijH3utf9P1lX1OXa85d329nP/x+sr3fbzsb875AQAAAI5HIW4+hTgA&#10;AADgsUhppJdL5ibFjJQ/dhWTYqqIU8m2pZeYdpVbRteNXanySNbty6+bc+bV151Kxr1untnn1HbJ&#10;aCzYTCWlmOgFmpRmRn2snNO5cj76c3BdDl3IGUtBY7K/HOuhn8PKTdfb3POSHOrc5NjmXttzymZl&#10;zrWW5DmZulth6ePsU4ibeu7643POYX/Pyp93WXJtp5B2XRmuXPf6HpNzdd21Ovc5SQ792gMAAAD2&#10;oxA3n0IcAAAA8FiltFJ3ipoqYyQpZOTxKijNlcJK3X0qY6Ts04sdtd+kF+XmSKGk39mq9pExq9ST&#10;udb4yU1znyoJZszsJ+WaPH6TrJN99e3z/ZScz7EAVev3ffXzNFWMybmrx6tEt0S2z3Fn+6m55PEl&#10;z/tcU9fd1PHn+8qc57DGzVh93LoT15znMVKSynXWx+njZR+HPjcZa9d5yXNUc896dU6Sm+Ray7H0&#10;cTNmrr9c23OOo19nGesmeR3W+snU+P3xOaW0Poc513rWz3nb9Tpb+vz156dfF/nz+BzdpK7V8X2s&#10;j7l0fgAAAMDxKMTNpxAHAAAAnJSUL1JkSVkjOVQZ45iljsz30OPXebjNuEu2PcYx7OtxzOVY+8yY&#10;hxo746S0dcjXxU2OdV4ex3N8Co5x3Od8fQEAAADzKcTNpxAHAAAAAAAAAABwwhTi5lOIAwAAAAAA&#10;AAAAOGEKcfMpxAEAAAAAAAAAAJwwhbj5FOIAAAAAAAAAAABOmELcfApxAAAAAAAAAAAAJ0whbj6F&#10;OAAAAAAAAAAAgBOmEDefQhwAAAAAAAAAAMAJU4ibTyEOAAAAAAAAAADghCnEzacQBwAAAAAAAAAA&#10;cMIU4uZTiAMAAAAAAAAAADhhCnHzKcQBAAAAAAAAAACcMIW4+RTiAAAAAAAAAAAATphC3HwKcQAA&#10;AAAAAAAAACdMIW4+hTgAAAAAAAAAAIATphA3n0IcAAAAAAAAAADACVOIm08hDgAAAAAAAAAA4IQp&#10;xM2nEAcAAAAAAAAAAHDCFOLmU4gDAAAAAAAAAAA4YQpx8ynEAQAAAAAAAAAAnDCFuPkU4gAAAAAA&#10;AAAAAE6YQtx8CnEAAAAAAAAAAAAnTCFuPoU4AAAAAAAAAACAE6YQN59CHAAAAAAAAAAAwAlTiJtP&#10;IQ4AAAAAAAAAAOCEKcTNpxAHAAAAAAAAAABwwhTi5lOIAwAAAAAAAAAAOGEKcfMpxAEAAAAAAAAA&#10;AJwwhbj57l0h7oUXXrhcAgAAAAAAAAAAcNo+//nPb3pPCnHz3LtC3Hve857LJQAAAAAAAAAAAKct&#10;RTiFuPnuXSEutw98/fXXL5cCAAAAAAAAAACcpjfeeOPi6aefVohb4N4V4pJf/dVfvVwKAAAAAAAA&#10;AABwmj7zmc9cdZ4U4ua5l4W4559//nIpAABwaF/60pcuPvWpT128+OKLIiIiIiIiIiIiIiIiV/m9&#10;3/u9ze8RmC/nTSFuGYU4rvXg+rhKbsGYfPnLX9587Owf/dEfbd6kvvjFL1584QtfuHj11VcvXnnl&#10;lYvXXnttkzwuIiIiUsnPB5/73Ocu/vAP/3Dzc0N+fsiy/DyRny3yM0b9vJGfPThPL7zwwsUTTzxx&#10;9bO3iIiIiIiIiIiIiIjIGN2d+RTilvvKAwpxTKoiXDJVhssvsFOG+/znP7/5xfbLL7+8+X785beI&#10;iIhIpcr0VYzLzxH5PsvzeC/FcX7yfFYZLl+fe+65zV/SslxERERERERERERERO5vUuR6z3vec9Xd&#10;ye8R0uXhZgpxyynEsdNYiBvLcLmrS36RnV9o919ki4iIiNyU/Ozwmc98ZvNzRL9bXB6ru8VxflKA&#10;8xcyAAAAAABgl17uete73nW5lOsoxC2nEMdOc8pwuSvcSy+95M5wIiIisjhTpbgq2OfnDs7PU089&#10;tfl5+5lnnrlcAgAAAAAA8KgU4fL7hNwljpspxC2nEMekKsP1Qlx+OT2W4f7gD/5gc2vL/sttERER&#10;kTlJ+S1FuJTrqxTX7zrL+amPS3322WcvlwAAAAAAADwqpa7q8PjY1JspxC2nEMeksQyXu7Tkl9P5&#10;JXV+WV1luBTjfFSqiIiI7JuU7T/5yU9OluI4L/mfJOrn7fe85z2XSwEAAAAAAB7VC3Epe3E9hbjl&#10;FOLY0stw493h8ovOV155ZfPxZp/4xCfcHU5ERERunRThPvWpT21+vsjPGfn5Ij93cF4U4gAAAAAA&#10;gDkU4pZRiFtOIY4tvRA33h0ud4T77Gc/u/ml9e/+7u9ulk39YltERERkbnJXuI9//OObny9yF9r8&#10;vJGPaOe8KMQBAAAAAABzKMQtoxC3nEIcW8ZCXH5RneJbfslZH5X6e7/3exf/x//xf/i4VBEREbl1&#10;Un7LD/K///u/v/no1LpLHOdFIQ4AAAAAAJhDIW4ZhbjlFOLY0stwdXe4/KI6d2vJR5l98pOfvPid&#10;3/mdi9/8zd9UiBMREZFbJ8X7//Af/sPm7rO5S1zuRpufOzgvCnEAAAAAAMAcCnHLKMQtpxDHlrEQ&#10;99prr21+wZm7tfS7w/3Gb/zG5C+1RURERJYkhbiPfOQjmx/mP/GJT1zdJY7zohAHAAAAAADMoRC3&#10;jELccgpxbOmFuPol9auvvrr5uNTctSV3b8ldXH7t135t6xfaIiIiIkuTnzU+9KEPbX6++PjHP775&#10;uS0/d3BeFOIAAAAAAIA5FOKWUYhbTiGOLVWIy93h6pfU+diyfHxZ7tqSF1ru4vLv//2/3/qFtoiI&#10;iMjS5KPZP/jBD1589KMf3Xwsez6ePT93cF4U4gAAAAAAgDkU4pZRiFtOIY4tvRD3pS99afNL6nxs&#10;2Wc+85mL3//937/4rd/6rYsXXnjh4n//3//3yV9qi4iIiCxJftb4wAc+sPk49vxAnwJ+fu7gvCjE&#10;AQAAAAAAcyjELaMQt5xCHFvGQlx+ufm5z33u4qWXXtp8jFk+zuzXf/3XL37xF39x8pfaIiIiIkuS&#10;Qlx+eM/HpqZ4/3u/93sXf/AHf3D5kwnnQiEOAAAAAACYQyFuGYW45RTi2JIy3Je//OXNL6hfe+21&#10;zS83X3755c0vpn/3d3/34jd/8zc3H2v27/7dv9v6hbaIiIjI0qQQ90u/9Eubwv3HPvYxhbgzpRAH&#10;AAAAAADMoRC3jELccgpxbBkLca+++uqmEJdz+Du/8zsXH/3oRy9+9Vd/9eJ973vf1i+0RURERJYm&#10;Rar3v//9m8J97kSbO9Lm5w7Oi0IcAAAAAAAwh0LcMgpxyynEsWWqEPfZz352cw5/+7d/++IjH/nI&#10;xb//9//+4hd+4Re2fqEtIiIisjQpUqVon8J97kSbO9IqxJ0fhTgAAAAAAGAOhbhlFOKWU4hjy65C&#10;3Kc+9alNIe7DH/7wxQc+8IGL/+1/+9+2fqEtIiIisjS9EJc70eaOtPm5g/OiEAcAAAAAAMyhELeM&#10;QtxyCnFsua4QlxdZFeL+1//1f936hbaIiIjI0qRIlTvP5g60CnHnSyEOAAAAAACYQyFuGYW45RTi&#10;2NILcV/84hcv/vAP//CRQtxv/MZvXPzKr/yKQpyIiIgcJFWIS+E+H82uEHeeFOIAAAAAAIA5FOKW&#10;UYhbTiGOLVOFuM985jMXn/zkJxXiRERE5OBJkSofxd4Lcfm5g/Ny14W47C9/6Xvuuecunn32WRER&#10;ERG5Ifm5Kf8umn8nBQAAgMdJIW4ZhbjlFOLYMrcQ92//7b/d+oW2iIiIyNKMhbjf/u3fVog7Q3dZ&#10;iMvP80888cTV/kRERERkWVKQA1iV1165+MrH3nvxlRf+hYjI/Dx437h45eOXbyQr4f1Q5DyT96MH&#10;r9/7RCFuGYW45RTi2KIQJyIiIncZhbh1uKtCXH55W/tJUowTERERkZvTf4aqn6MAzl1+gfzlH3/z&#10;xZd/8P8mInKrvPHv/sHlO8t5yvvhG//4GyePTUTOKP/jmy6+8oGfvHxlr5tC3DIKccspxLFFIU5E&#10;RETuMgpx63AXhbj+F+Snnnpq87Np9gsAwDz5+eld73rX1c9UzzzzzOUjAGfmtVcu3viXT07/IllE&#10;ZM+kUHZ2d4zzfiiyymzej1Z+xziFuGUU4pZTiGOLQpyIiIjcZRTi1uEuCnFPPvnkZvx8VYQDANhf&#10;inD1s1v+3RTg3Lzx/Dsnf3ksInLbvPHct1y+05wH74ci603KrmumELeMQtxyCnFsUYgTERGRu4xC&#10;3DocuxDXx3/uueculwIAsI+7+J8ZAI7lKx977+QvjUVEDpV8/Og58H4osv7kdb5WCnHLKMQtpxDH&#10;FoU4ERERucsoxK3DsX+p+sILL1yN7y97AAC398QTT2x+tnr22WcvlwCchzd+7rsmf2EsInKonMtd&#10;mdwdTmT9WfNd4hTillGIW04hji0KcSIiInKXUYhbh2MX4vzlGADgsOrj6N/1rnddLgE4D/nF8NQv&#10;jEVEDpb/8U2X7zinzfuhyD3Imbwf7cO/+S+jELecQhxbFOJERETkLqMQtw4KcQAA50UhDjhXX/7x&#10;N0//wlhE5IC5eO2Vy3ed0+X9UOR+ZK38m/8yCnHLKcSxRSFORERE7jIKceugEAcAcF4U4oBzlTul&#10;TP2yWETkkLl45eOX7zqny/uhyP3IWvk3/2UU4pZTiGOLQpzIeSWvy+/7vu+7yvve977J9e5Dci5+&#10;7ud+7ir5fmo9ETmtKMStg0IcAMB5UYgDzpUCiIjcRRTiRORUslb+zX+ZnKM6Xwpx8yjEsUUhTuTw&#10;6SWtZGqdfZLX5rd8y7dc/Lk/9+c2+cZv/MZ7XQJLGbDORfKd3/mdk+uJyGlFIW4dFOIAAM6LQhxw&#10;rhRAROQuohAnIqeStfJv/ssoxC2nEMcWhTiRwyavn17SetOb3jS53tJk3G//9m+/Gjd/zrKpde9L&#10;FOJEzjMKceugEAcAcF4U4oBzpQAiIncRhTgROZWslX/zX0YhbjmFOLYoxIkcNscqxKXsVeP9xE/8&#10;xOQ69y0KcSLnGYW4dVCIAwA4LwpxwLlSABGRu4hCnIicStbKv/kvoxC3nEIcWxTiRA6bYxTiUvzK&#10;R6Umh/wI1nOPQpzIeUYhbh0U4gAAzotCHHCuFEBE5C6iECcip5K18m/+yyjELacQxxaFOJHD5lh3&#10;iEsy9tTym5Lt8nqeemxJMs6+c+jZZ5ypY/j1X//1R871nELc1DgicrdRiFsHhTgAgPOiEAecKwUQ&#10;EbmLKMSJyKlkrfyb/zI5R3W+FOLmUYhji0KcyGGT108vad22EPfcc89dfOM3fuNmnBrzzW9+86b8&#10;lULY1DZJ5vHDP/zDW9t+3/d93+bxbJtxKrs+hjXr5c50fZx8/fZv//add6vLWH3sKqBlPvm+5tLn&#10;syt1d7x+DNl3xpxbiMu5yGPjucg4t/n42ew/86tMrSMi21GIWweFOACA86IQB5wrBRARuYsoxInI&#10;qWSt/Jv/MjlHdb4U4uZRiGOLQpzIYXOoQlzGSWGrjzUmY08VsaoANrVNkmLYWCZLWW0cJ2W1XiCb&#10;ytR2KZn1dbKvcVlPCm/jGDXOrv2nWJdj78umCnEpFN50DDnP43Zzknn3cfKeObWeiDwahbh1UIgD&#10;ADgvCnHAuVIAEZG7iEKciJxK1sq/+S+jELecQhxbFOJEDptDFeJSRuvjpHyV8lnSlydjEWtqnWyf&#10;MatkN96pbSy25e5v/fGU6LJ9Smr5c38spbO+7Vh+q2JbMpbIKmOxbyzsJTcdw1iIy3npZbj8uY5h&#10;LBvuurvcdVGIE9kvCnHroBDHWr373e+++Ot//a9vcmo++9nPXvylv/SXLv74H//jF3/6T//pi9/6&#10;rd+6fISb5Ny9/e1v3zyv733vey+XrkP+vl7XrGviet///d+/OU/5emx3ua9T8JPv//zF33ru5Yvv&#10;+dlXLpfcvZ/54Bc3c0he/sIbl0tv74f+zaubMfP13CnEAedKAURE7iIKcbK6/PibL77ygZ98JG88&#10;/87pde953vi579o+V//4GyfXvYuslX/zXybnqM6XQtw8CnFsUYgTOWwOUYhLOawXucY7mGUfvQyW&#10;kld/fCysjWW38c5q4zoZv4+RuWRZH6MXyjKX/thYiEvGOY5lsrGQNpb6xu2nCnPjGPm+Pz6W7jJm&#10;PbbP86QQJ7JfFOLW4RwLcSkmpETUk3JRkhIURK6HP/bH/tjF137t114uOQ29DPfN3/zNmznmKzer&#10;c1fPa75fkxxPji153OWrzCX/fnCq5zjv+zlPuR6OrfaV//bcB3/lR1+6+OPf/vGLN//gpy+X3L2a&#10;w599xyculyz3q7/7R1tluoyXcTP+uVOIA86VAoicU974l08+LFbNyFde+BeTY8jjyeZ5OXHeD2VJ&#10;Nu9Hg03R67lvuXofSukrZbD6fq3XWIqAOb6vfPrDm+9zHjbff+y9D79/8HWU89fHuMuslULcMgpx&#10;yynEsUUhTuSwOUQhbixy5W5t4zq5K9vUPsai2K79X3eHuLEwN5bRkvE4s996bCzEZV9joW7cPgW8&#10;/njm3R+fKpv1QlvSC3FZvz82jl/p5yHznlpnV7J+9lmZmqOIbEchbh3OsRBXhZhdSXlhbXeOYrkq&#10;sZxS2SzloirD5WfAqFKcO4LdrF77eW5Ptah1W3U95Bp5nHIXvsyjrtNTkuc+c0syz2PKvlK0Tu7L&#10;azR3Z8td4p7/6GuXS+5eFdf2LeXlGLJ97gbX5bge97EdikLc8f3SL/3S5ufJfGW57/iO77j4hm/4&#10;BudvxT784Q9f/NiP/djld/MpgMg5ZVO6mCmFjKkx5PFkUwi6I/k99rPPPnv53XzeD2VJrt6PHlzb&#10;m+Jb7nj2429+WICL1155ZL0qi60xVXi7KsD97sOfN6/eh3NeHpyfTVHuUpb1Me4ya6UQt0zOUZ0v&#10;hbh5FOLYohAnctgcohA3fpxnfqGUklrPWDqrQtpYZuslsZ7xDmy9EDeOneLZuP+kl9Z6mWxq+3qs&#10;p2/fz1Pee/r2u8ps48e69mMdi4E5p1PH0Atx4534ROQ4UYhbh3MsxKUokiJEfsmWX1Tmv69JFUmS&#10;x10muU9OsZiU4kpdC6d218D8nSzz6+etlh3LXT1Hc/ezz3xyx7RDPaeffe3lTW4yZ51Dy3tZHefj&#10;KmBlv/U++7jmcJ2879c5OsXC3rGd4ntuOcTHm2aMlNmmCm3luv3ksb/wzk9ttk8xbol95j9nm33G&#10;vYlC3HG98sorm58z698YPv7x07/LzKGk5PTWt771IMf8zne+c3MeM+ZdyH8fMnfuRp7XvA/9zb/5&#10;Nxf93kYB5Mg51Pk9xvN0js/9gzlX8WRTrmh3Hcpdmfpjj7NsIdu560Jc3g/z89m9eT+cO3fvJQfL&#10;WAK7Wv7+f/DI8qv1blvSzXmec64fw/NRr+8ce/9+vAvc1bl5zOXAtVKIW0YhbjmFOLYoxIkcNoco&#10;xI13b5uTlLuybX6505fvKqONpbVeaBvLcnPS9zOO3ct2PePHstbyscyWjybt21VyzH29Xogbz8Oc&#10;7NqPiBw2CnHrcG6FuPw8W0WIqY+vq7uCJb00kF+Q5Rdy+ZjFejzfj2WKlG4yxngHqvy5ltdHGfZl&#10;GSclnZRIbvqIzswlc8+6tf3UsWT83P0o41U5pdbtc4usU49lHrVN7qiV/UXGqnFy7H2MnNeaS44l&#10;49QYKRqOpZhdc7vpfNbd0arQNI6TZJ1dx5d1M9d8n32O65XMI48nfU5z9zcl5yRzyLnLHPI12/fr&#10;KMeVdep81Lkv4/6zXvaf8bql+8p44xhz97VLts88sm2SfeVaGM9Vxqv9ZB9J5jl17DVerZf5zPlo&#10;0Gzbj6FLae29v/38xdf+2P/94o//wP/l4k//yP918+d3f/Cr/ydwybJv+Ef/j816f+z7/k+b/PX/&#10;5f99+ehX9fGyTrb55n/1xMWvfPJXL9eYL/PLnJJxXxmz5ltj53zW+RnP4ZRcD3V9ZJs8D+M5zTh5&#10;/pL+fNXz2veT5XVdJflznfM8//k+XzNOPed1TWScrFvLs272NUftN+vXe1i+z7HV+0XJ8dX86r2p&#10;Xg9Jv0bz51rez0vm36/HPJ7jGs955lPbd9k+6/djzfdd3/d4DHUuc3ylluUc5rhq7JpT5p9l/bWQ&#10;Y+jHu8uLL315Uy77mrf9/qYolq/52NDcLa3L97k7W1IlrtxNrZalYJZxqnBWhbWMn7u51fjf87Ov&#10;bJaX/+anPrvZfvyo0oxXY9dd2/JRpxljLLRlecatfSfZZ5aX2k89nvlk/fihf/Pq1b56QS1/rnFr&#10;/llnqoyXdfJYxsq56tuMx1zj9vnk+Mf19qUQd1x53eXfFr7pm75p8/WnfuqnLh85Dyn07etHfuRH&#10;Nsc8VWLbZ9ycyyWFuNvMPXely9yXuM3+7rsqxFXyb3n5Xc5N7muRYZ+kcLW5681rD67TVx5+NFzu&#10;/LO17oNzmuJDHt+s+8Bm3Z/7rkfX+/E3b8ZJUhpIUWCzTdZPkSKFrsuxrsYZPga0PqZuM0bm9+Dx&#10;2u9U+WJTImv7iRzTpkDW1ss4m2N88HWzzeX6db1s9vVgjlfjZN3LIsR12cwv212TrfN0TbL+xuWd&#10;mLYez/wu5zYex+a85rEHy/o2WS/Lk0fKHNmmzl2ej5zjB/uvcyLXZ3NO70j/PXby1FNPndf74Xit&#10;5TrNa2N4nW6tF7lux9fQxHqb19tUQWvHulsF06zX3ptiM8ep98QFydyv3mcvTe0/c9yclwfr1lw2&#10;c671Hyzr64/ZHP8Nyfvc1LaVuqbH85htN8sfzHHz/eXd0sb3k837aH+OH/x56v1v89+HjNnPycRz&#10;98h4WefBfus9fFz3xjyY3+b4Mq/x+PK813wvx65zsTln+W/bpa3nrc7Ng699+V1nrRTillGIW04h&#10;ji0KcSKHzeMqxFWhbW4ZLb8E6+v1Qtz4UaRz0u+uNs6hj92zqxA3Ft123bltLM71Qtw4hznZ57kS&#10;keVRiFuHcyvEpVSQIkDSi04lBYF6vIoSvfSQrykg1DpJfkYutX1KCV1+mVfr136zXS3r+8gYu2Sc&#10;XXNJ0aH0MkTW6yWIpJcoUoboy7NeXzfH0gsklT7P/njWH8dI6nxWySPLsk6VOGq9XeezPzc5h1mv&#10;tqvHa5/9XPTj6+tkm12mCjN9fxlj7lilnqusm9S2NV6OqS+r5SXzqDGyPPvv86l5Ri3fta9+HfXl&#10;Zbx+rtvXlJyrGj9fa6yp/fT1ci3U90kVdfI1c6j18uc+5lgkGvXnM8fepWSW0lrKaymWpWBWZbfn&#10;PvIzl2t9db0quGXd+j7FtJLSXBXhss5feu6brtbL8t96efn7WN93bf/9v/RDV2P2efbrPcd9nbzv&#10;1Lo5n/39pL8/9vPX16nUc5rns66TWp7vq9RWj/Xnr7bNPuq5H+dy0/Pbj7mu9359JL1QVtdS1inZ&#10;R5bVfEp/n64x+vVdc63vk37upvY1Hmutk2SsMvXfjVLnsq/fl/Xjz/NSz3X2m8eTerzPbUrKalXK&#10;yteUsnpJq5fOUijLspS8SspftW4vvVXyeJb3ZUn2W2p/YyGuj13rTy3L115Wyzzr+3ytglufR5Zn&#10;3SyL7DvLqyAXKdPV3LJ+Hqvtkz7fXtTrRbie/lGstb+slzn0sTP/21KIO64qVuXjPvO1v1Yjd0/L&#10;styNLGW5/LlKc/V9tss4eS/I9/VeWo/n7mnlp3/6px9Zp75POS3rp5iX77M8+67vxzu5Zb71WO2/&#10;P57l+XeqPkZSH2vat01qPjmGcdzxv8ddSmY5vmwzZ/0Y5177jhSvsjzj1HpZpx9/Hq9t8zXnqp/7&#10;nMv8uY41j9c4SX8+arssS/J4bcdXjYW4yk0fG3hTaUAeZlO+uLQpHFz+8j9SOKj1Uma4Ki08+LpZ&#10;t+llkRQHylgAiU0p5bI80PUx+uObfWWMPs6DeV7tL0WveixlhpTeyoPl/Vqo49usU8eadTJOSniX&#10;42SfVfaIfi6m0s/bLlUimZOreT6Yx+TjNc9eJnmwTR6r52bcdnN8l6oQc1WSiwfjTI0n12fOc38o&#10;YyHurN4PH8yhrs3NtVZ/vnRVMBrX66/VB+raTTYFpsh6KUn112y7/nOdPzJmrvN23T+y73rvuVyv&#10;z/Om94HJ9DEf2IzXr5m+/wfp+5+6tvL4I+MPmePacm4rfW3dBe3yfNTy+v6R+ffnZDjWPt7Veg9s&#10;nrsd57n/tyfr9HMZfd9z0/+7V9tfvT8+2NfVPC+vxc0x5vsH69YcaqxKHeeS9/ljZK0U4pZRiFtO&#10;IY4tCnEih80hCnG9KJak+JXX43XJfrPt+DGiuwpx15XWxkJcxpja55g5Y/fsKsRlrL79PneIG89D&#10;jmmc71T6+CJynCjErcO5FeJ6AWQs9eSXV1VSyC+xIiWEWj/bll6SSJmhTJUUohdKar99Wfab7/NY&#10;xp6Sx2p+2WdKIDE1dvZf4/bxevGifrHYjyXzr/XHkkaWZ591jL1EUWWSJOep5taXZ56ROWa8jFNz&#10;yPq1Xv8FZu0rqTnUPOoYs04dd59fFUj68SUZv8bZpY69H+NN+xvv4DSq5y6pufWCZh6v81H7Supc&#10;9kJLL8fU/uv8xtS+xuut9tWLM6WXg27a1yjzrTHztebfj7XOVeZQ18LUejXHfB2XRc5J9nFTYarO&#10;Z38+o0plSb8jXJXiUjYrKbalCPf2f/s9l0u+ul6Kb6UKcPlacpe3Ksfl7nFLZfsq2aV8l7nW/HoZ&#10;rtTz319LozyvdU77e1u/zkp/L8g5rOu/L++vp1rWx802tbweq9dhHqs557msayGPZVkeq2VT+vXR&#10;r7naPslcS13HfdnUaz7666ZeCzmv+X6cV66zZOo1U9do1q9j3TXXOr9937Us+rmsc5xxalmS/dX5&#10;jdpnf05y3jKHHHs/jlEvmI13U0tRq9+xrEpcVSKLKskluWtaymdJLUsyRpblrmm1rO4+lzJbLRvv&#10;ulb7SymtTJXyUjTLnLJeld/6vnoRrYpn/Riiim9Vcss4tW4e6wW+mldSy/v+sn7O5XjMdS57ea7P&#10;LY9nnwpxpy1lrrwXpCwVec/Iv0X0Yln+nGW1XhW+klpeZbb8OcuyTmRZvu/v8Sln9XXq+5TXUvqq&#10;OWSsfJ/1atzsJ2rete8aI9+XfJ9kjKyTr/V9ZJv6HztTBMvx9HHrGGudfk66jJ3HM++MmW2vWz9l&#10;szye9bJ+3z5SvKrHs+/Mrc8z6rwm+XO2qecjz1HWz3jj8vy5Sm+1v13b8ahdhbjkW7/1W3f+Lie/&#10;yJ76ZbF8NZuiwaVHymhVKklRI8senMteSOjn9pFSyeWyXrzq6/dixObOPA+WP1Kea0WCPu4jJYoH&#10;45WrIsODx6tQUft65NiqQPNg/SsPxs0cUpTZ3Akoj9UxpoxR46QwFu34ppJ9ZB7XpeZ7Y9o8N+dp&#10;ePxqTpdy3q6O48HjV8cxbLspFl2q47t6rh+c76v5PXiszv+1xRnZpF/Xx7arEJc88cQTJ/1+eFVk&#10;ymupX2uXrq7XB49trssH5/XqtdvXq/eJLLu81vv7V15rV6Wly+Pu+67XyWb7us4vt8+2ZSzebcbc&#10;oxDXy1f99fTI++TUe98Dm+WXx3C1/MHXWncq/T1nV657L8rj5br1ptKPqT8nV3Nv76N5Tjbv21PH&#10;3o6xnrvN83m5LOeknuP+PM1Oe+7znF6V7nJ97PGe19+TN+d3Yp27ylopxC2Tc1TnSyFuHoU4tijE&#10;iRw2hyjEpQDWx0ghbmq9qcy9u1qW9/V6aW0sk+0qtO3K3EJc/UNk0s/T3HM47qcX4sa7x+06DyJy&#10;91GIW4dzK8T1AkeKAUmKA/kFWRUG8rUKOykLZFlKDaMqOtRjvZDQSwdR+83YJfut9Wt/18kv02r9&#10;/KKtZL8pTqSEkaJEL7rUL+ZKf6xKTb2A1Nfv86tSReRcZVkvjuwqk/T9XXeMveBR6/XzmXOc70sf&#10;N+c6j1VqfnUs/fjG52WXscSyZH9Tetkl56r0ufWSWT/3kfNT12f21/df69a4u/bVyzWH2teUvp+c&#10;t5Lt81iWZR+79HNd111fVnOaq19b43NUhbZ87VJaS1nupvJaCnLZPl9Lv3Pc1Meu7quX96oct2v8&#10;Xcfb1XWb5BzVc5z3llpe57leD7ku+nPXn+ta3q+//vz357BeVyXzrMey/5pL0pfvMjWP0q/l6GP2&#10;94Nab3yP6K+POh9Zp5bNfd3X+1o/1pyTqWOt81bvq/XfmNLPZa2763Uffewc53XnckpKWFXOGkti&#10;o7rrWS+uVZEsj1U5rBfi+pi9CFaFuNyBrpb1u9FFjd3H2FVoG/Vxe5lt6hj6fGt5L7KN85oq2/Xz&#10;mJJh6cc8VYjL8fT5HYpC3PFUsaqKZlUsq+JVVCEuyeMl7xFZ1t9bqmw1FuL6eLWPsRCX9776SM+x&#10;AJb3gnyf5TFVtKt91/tG/ty/z9i1rPaTEli+rwJYrZO59GU5B7XNKAW37KMer/OSOU6ZerzmkTGy&#10;3/w5qVJdHX/996HmmZRaJ+mFtpznLKvzEBmnxtq1HY/Kuam/5+1KPjYw/07QVYlAdueR4ls7X5ty&#10;1fPvfFg0SPGgFzqG8kGKIqWKJlflkwf6+o+UImp/KSZcuirETC27TN/ftaWOVoir9XrRYyy2bB1j&#10;5neZslfxYo/0eU6VM/qxjefnkWLGsG2VCTfFwazbz0fGacd8VUJpZRWZztV1fQeuK8S95S1v2Xyd&#10;+hjVzfM6Mfe7Sr8ut67ZvNc8uFavfX3112Fd123Zpsi0Y/tH9l1l18tcXeeX7wePvCYevD9u1hvG&#10;W5TMMUWrjNcLXfXYpXrskblm/239q/fVVhY7Rq5KbXmfnnj8uly9FoY55riu/pvSlo+5ej7asdf7&#10;VvSS3W3T30frORrfM+emXzdLS4SHzlopxC2jELecQhxbFOJEDptDFOLGO7RNFcry+kzG5VP7z7Jx&#10;nV5GS/o+5pTqMkZKZ+PYyW0LcUm+72NMHetY6uvznDoPfdtK3X1v6jEROU4U4tbh3ApxVezYlZQF&#10;qmDQSwRTRar80iuPVQksv/yq9WuMUvudUyLbpfY3liNG15VDpgoavfDR16/95Zx0VRzppZZdZZKp&#10;c5Lzml9c5rizXW07rtfn2n85G/0YdyXrxK7j2yXr1Pq13zn7G+fY9eJbvzZ2zW28NrJNrbcr9Xzc&#10;dl99+13pz/2oxsvzmuf6Ork+cs3suhZqnhlnfO3m+rzunJddr8tf+eSvXhXM8pGk18kd2nJnuBTf&#10;UkarQtrU9rljW38s2ffOcKP+ca79TnXd1Gt8yk3vhUn098Hxea9rKs9b6ddPv876ayhz7Oq95rqM&#10;23TXvZfW9jX3qevhunM29d7dx6hkDuO2/XVb+6q5Xpdat/ad89Pluq916xz389uv8zLuN89ZXnv9&#10;Odqll8EquQNaFdbKVJktqmBWd1aLvm4vnk3djW7qI1Bj1xhThbaU0vJ9ymX1eE+N28fsJbdsPy7v&#10;d77LOeqmynJ117jsv+vFvL7PKvZV8n0/pttSiDueumtaCnF5v+jltNILcf2uZ1W06iW5utvZPoW4&#10;unNb1Lwyp6g5VCEu7y35PslcK/m+imb1fZ9z/XtOFb/GQlzUsiTrZ+59jFG2zTrZLql97CrE1bEl&#10;49xTrst49VipAlwtmyrE1Z3nMoeu/xvWuL+Mk3M8tR2PmlOIq+RjA/P3zrh1kWHt6WWMG+56dF0R&#10;46o88UAVAaoUUcWrTSbKH5vtn/vqHeJSKti1rJK5lqui24P1s3xTnLgsNnS1bZ9rChq1PLkqB17j&#10;rooOj8xzokByXSlw57YTz3dfdxeFuJtzVQK6A9cV4sb0j1F93O+HN13Tj+TBXHPdXb2eh9d0f0/Y&#10;et0+WHdTuGuvi0eKTztclfTyOhmez+xj39dBL7jlHIyPX71XThTyxve+q3Xb++cxMlVKm5NHynxD&#10;6XEr9Rzn+Zt4jvv2/ZyUzPHG62hG+nN9m/e6q+v7wXhTj99l1kohbpmcozpfCnHzKMSxRSFO5LCZ&#10;KmLljmtzUuWycYz8o1s9Vo/3u8iNZa/cKa1vn48mrbvM5etYJEvG0tr4sa0pyfXH8zGq/fEaP5lb&#10;iOult/EYxlLg+LGp+YVP3z4Zi3vjeRjnMXeeuzLeyU+xTmReFOLW4ZwKcb30kF9a5Rd/lRQZ8ngv&#10;8PT1s86oygpVtOiFhF4y6OP0wliVf64rF3U1RooN16mSSjKWHa4raIxlkppf318/lip/TC0r4znJ&#10;ujVu9pfzkXXy577euG398rb0ckeOdyq1za7j22XqHGW8ufubkuuntu/PSc2tF4riumsr24z7Turc&#10;55zWulP7ytjdbfY1pca76XxnP3Ut1Osxy67bPo/3ayUZz90oc611+3NUHzuaTH3saKmPO816KcKl&#10;/Ja7teVrbT/eqS1lu3y0aT2+a70lsm0v4u0aK8dYx1vX7yjXRa2T8zn1HNd7VX99j+PleasxSrbN&#10;svF52XWtRz3n+TrOo9Kv5VFtn/l0/TjrePr1XWP2Zf0Y+/aZQ5fzkmV1DU+t18et/7bMPdapuZep&#10;c5ntav3+37Eux1bPWU+OZY4U0+qObJV+F7ZeApsqmPWSXC+59RLYVMmsimTZdzc1xlShLetVCS7z&#10;zV3Y+rGkaFamjiH6vmr5rnnF1Pq1v14MjKl1Sx4bi3E5lnG9fVQhLn9Xzh1H8vGEcrvk59QqXu1K&#10;/Xeoymjj+1YV4nrxqwpwYyGuvo9xWfYzrnNTIa7uBpdtUqjrqXJb5pt1UvoqVQ6rdar8Vt+XjJN9&#10;1BjJVCkuY9c6VSrsJcMp9fjU3LOPel7qWOM2hbg+v3F/vRCXeZUf+7Efm7xu7nPyb2n197w5yfnM&#10;73cedwHk1JMyQbnprjhXRYyJgsRVOeu1y7sJpVBy6ZFSw4799aLMVcFtYlllLOdt1r0sU1Rx5ZFl&#10;rZR3tW3NteWqGPHg66ZcN5HrCnGbdR6Mf13m3n0o65ap67gef6RwWI89mEfp2z5StHlwfsZ16xjH&#10;HKJ0svb89//dd2x+XrqL5Of9qfe963IK74c3XdOVTamqvXbzHpLrdVOOu7RVAn3wutoUqwZT7ydT&#10;13gyvjbHfW5MvG/clIxbxoLb1Htln+sjx/ngz6W/r06l3m+uy3Wv66v3+xv2M+baY+15cNxX5/bB&#10;Ob16jh98LVvPx4PrIs/TaFxvSTbzvbzW4jZj5ZxGvk49fpdZK4W4ZXKO6nwpxM2jEMcWhTiRw2Ys&#10;sy1JL5WNhbMkha/8w/VYVhuLXCnX9cfHpEg2luLGMTKX/niSbVJUy/57Ga1/VGmSX7r07XYVza4r&#10;xE3tP/ut48/643kYC3FTz0X+4a2PUcvzfS8dzolCnMh+UYhbh3MqxOW/S1UAGIsdU/r6YyGul0Tq&#10;sSokjIWPXsipIlHf/rpyUVfrpwzRZfv65Wb0YkQVPkoVszLHeqwKGtmuTB1f9GOpc9iXpQDSjSWs&#10;qf1HlZx2FWvGgkd+EZnHkl3ljzJ1fNeZKsz0ktlN+5tS56EfX9Tc+nPaz32dzzpvSX+up+y7r7oO&#10;l+xrSu2nfsFc6jqt81fPYdavZfma5zvLr3u+8rzUNXPTPKeez+h3cut3b/utl1/clM1Saou+Xi+h&#10;5Q5ttTzb7JJtar0U6/aRuVQZru4Sl++n7DreLue51hnLVqPrxqvnqo+x5PorNc54zczRj2Ucu7+H&#10;1zVS88t8Sn99P3KNXPPfgC5j13o5ljJ1LupY+/6n9DH7f6/6a6Sfr3o9jed9l37M1x3blJTOekmr&#10;ylm5e1kVtsqugtmuu6tVyayX1KpINn4Eaq2b1NhT+8t2tX3tq9/1LnMpNa/xLm5T5bc6B+O6Ma6f&#10;ueT7pD4WtUyNPaWOI0lR7rbyy9f8bPV3/s7f2fzd/h3veIfcMild9bu55XVcqeX1ehvLWKVKab1I&#10;lbFqzMh4+b6XtHat08fJn7Msj8VYiEuZq48ROaZeWst8s05fdlMhLseaP+dryXnIOlMFtyqh9bnX&#10;PnYV4uq89cf73PPnPN4LcXX89RwsKcTVuezFxb6/qfOfvydNXTf3OW9729uu/p53XerjAv/m3/yb&#10;m38/eNwFkFPPzkLcg/OW73th4qo0MFEIqWJDleUeuSNSK0XsKnpclRza2L34MJZfrsoal8WDq++z&#10;/3rOd5RHxm176hinSn9zUmNfZ+4diK7m+eDcXvv4g/M0PlbFoHHb7LvU89ILKF4v++cHn/kfLp5+&#10;+uk7yd/+2397671vKvk7cr7m/TP/Vva4n99HXtNtea7FzXvN5ev86jrN+0F/n6j3mR2viUrfT73e&#10;HilaPXh/Gre5Ng/mUPuOpQXRTenq0li4yrGXq9dkFauG43zk/bq9r05ljp3lrwfXSblpP2MeOZ5+&#10;nh6cw81/Uy7P/SPrtXn096j+3I/p5/Sm62FXevHy6r174r9vc3P1ntz+e/O4slYKccsoxC2nEMcW&#10;hTiRw+ZQhbhkqhQ3Juv0bSrjx5725JcrSV82VVrLOr00NpWUwsYi2Zyxk+sKccl1x5/95j2qLxsL&#10;cUnOaf0j6q6kDJexxm1vikKcyH5RiFuHcyrE9aLPrqJI99lWtOi/sMzyXqrI91EFrj5+fiFW5YWk&#10;fgnZS2T5GXuOKpT0IkX+W1vj1C9Z+3FWySmyn5pLrTtVvoo+v+yj9LHruPuyfp76/qowUyWmLC/9&#10;GHqhJWNl2VTBY6rAkvlk3YxRc+7H18/FdaZKLP0Y6/nK/jLHvr9d6rnrx9fnVs9H9PNR4/Zl/XnK&#10;NZc59O1rX71Qdqx9TZl6jvu1UPOqffRrpp/n2nfmk+e7n7vIa6nWrblP6WN2KcFVUa1//Gi/s1uK&#10;aLkbXP8+cte4/vGlJXeNy8eqjndvy7Ksl69L9TJcxs++a79Td4m77nXT1Tnp57+e+zxH9brKn7Os&#10;P5+x67VVz39/vvJaqXXrvaCbumay/3yfceo1N6XPo29fr88s7+di6rVYx5jUvsb37rrGcl1m3PE4&#10;6j2pz2HqtVhzuulY+/Vdr7kcU9ap5X0ONddxXtkmy7Lffh6zfNc2Xe6ylpJYL43FdXdM62W2Kskl&#10;NxXfospv/aNBa1kVzzJO338vpE0V2mq9XqhLKa2W93LZVKkvag6Zd+nHlpJgSSkv22d53RUv57HW&#10;7XfEi3Hs+njXXuCLXR/nuq8qxPnI1MOqf3NIkaobC3C7CnFV0kpSTEuhqsasolovbqWoVenr5D0k&#10;3/dCVpW46mfR2leVxDJu7SvvOyl7ZX5Zlsci3+fxKn5FbVMFuGyb77O/lOxqLlkvY+b7zDPLai5d&#10;P74U3HJstY+M2fdd+nlLOa7uRJf1M96cQlzUfnIMeQ53FeLqmJLaX/25P97PP9vyvNTf865L7iaX&#10;v2fm752h4HNDWvGhF6seKU5dlhr63Zd6oaSX3GrdJcW3zfIqcLUi2iMFlAfj1fJH9peyRj+Gvn0/&#10;htq+rztRWrjaZ5/fg/nn+5RUbirSZD6b0sd1mVPG2fG8VDZFjksZc3z8keO4fA1sCigPvi/1vDxy&#10;nmpuD7bJudwcc87x5biyO3PKkIcy9yNTT+39cLKUlmt9KH9OvQ57geqqzPrgGs6YuVYfeV31189l&#10;IS6vk9Kv6c11nu0vX0d5LK+5sTC7pIw2ZnLuSV5nl8fa37uuzsc4hx3vq1O5er+5JrvG6Md6037G&#10;9G3r3Ce9pJjn6pH38cv/bvRrIa62rec4c75ctln+YFn0czc3m/fQy/fDzX8L2jXT/3szOw/OU1l6&#10;fRwja6UQt0zOUZ0vhbh5FOLYohAnctjk9ZOi1D6ZKlSl0FV3Zat/eEt5LOuPBboxeTxltBTFkvy5&#10;tskvd2q8JN+P2yc5nhTTsr9x/xlvLMMlKePVMSW5Y924TpI51TpTZbYk+8jjfd+5w1v2O57rXeXA&#10;pMapEl6+5pzuOoY5yfPS9z/1/InIdhTi1uGcCnFVJOhFhJv08kG2S7Ghlzd6EacXb/JYyhD1tZan&#10;hDCuW8tu0ktqmUN+gZfx6/saJ19reZJjyOO1LNvVulWASXYdSxVjos5HL5jUsjrOPJbzVPvL8hqj&#10;H0OWZy5Jf26y76jtp8oamX+NU/vL1xqj9rfr+K5Tx5E5lb6/PD7urxdNRplLbduPZdfcUrip5XUc&#10;2X/NK9l1HWYetU6dxzjGvnbp+8p2OY/1XPZzlXH7ekmW1b7zNdfL+FznHCa1XpZlnV36MY7r1Ueh&#10;Jn/puW965PuUz6IX0Pp6vTiXZblL3LisCnK1LOW6JTJmFe8yduYStZ/xLnH9WuvP/5Scw1o3z1F/&#10;P+nXab02c567/lru13+tn+T5zGMpBtSyqetnvGayXc2lv19N6c9vts3X8Zqtwl6/lvox9mNJcm1l&#10;u+y7lk29p+RYc56nzl1/LjLH0s9F5thfH/m+jrXPNZmaUx1Xf93Xsq7ORZJzkzn28zNVSCm9hJWC&#10;VopkKZ1V4asXxKbKbDcV33rRru+rimRRYyTZb8bK9jVGH3tqf1WSS3IMeawfQ8apglkvuWWszKPf&#10;Ta4fW7/rW62fsafOzVSBMKbG7ssyXpYndbz52oty+1KIO7yUp1Ko2lWCyvtFHs9rrspnY9EqMk7G&#10;yGMpkI13l4v6iNS8J2R57bvWqe/73d76/mNqDikoVVktY+fPVXSLKqf1UlrmmmW1Xr5mvZpbZL5Z&#10;r8bNn7NslxTpMmbWTcks+8tc6pxMyX5rH1kv21WRL9uPxzp1/Dk32WeS854xs07GHWWO2XZqf1Pn&#10;n205v/X3vDH571W+/t2/+3c3/07Q5ZfcU78slq8mpYuSP1+VUR7oZaxedIhNaaSv2wpmvfxQyzbL&#10;q8BwWXypPFJMGJdVYaTmVsszt8vnt+8v+8h6m2WX66ZkkZLCTaWWR4orwxib0sUdXU+PzHOinNHn&#10;OXUc/Xxs5p+SSX194JHz34ogeTzb1jnPNo8UjWRnepHn2K4rxNX74TPPPLNZr3vs74f9WntwbW3e&#10;ey5fX5tr7fJaTvHpSq7J/pqObHtZtrq6Vh/YXLspT01dv9l3e462rvNeyrq02WfGe5BHXjt7nMd6&#10;74vNuDmWfuy1/1as6u+HmzHqvfrBXPryQ+eqrPZgXlOP35Sr8/rA1n9T6pj6tfBArXf1HD+QZTkf&#10;m/N/abNenpN2PhcX2HKO6/l8sL96Pq/2vcdx9/fkpSXCY2StFOKWyTmq86UQN49CHFsU4kTOK/uW&#10;t8aMd1/bVVobc6j975ND7ftxHoOIKMStxTkV4nqBZon8Mq/KBFUgyC/KqiBRUmDI8r5OyhNThZJd&#10;JZOb9PJH3884l/zcXnOp9bKvbJ95lj5eH2PX/Ooc5h9lS1+WXyTW9zW3XpbJvrNeHk/q8WxXy7LP&#10;mwoekXVqX5U652XX8e2S+dX6vTATc/Y3pRdo5sxt17nP/vu5SzKffn7ucl/XyXp922S8FvLnLOuP&#10;5/z3udZzMK6b5PrKa7Nfz1P6Oen7jxTMeomtSmYprlX5LFJsq7u05WvuzJbHq+yWZfWxqdm23z0u&#10;yXr56NUlMn4V9PK1zyf7qrH73e3qvSrnZs71PvXelue9n9Msy2NZ3vVt+/rZb3+d5Ps5r8O+TlLv&#10;Hzc9v3WdZv2sW9d0kuu6X7P9faa/PqK2yzi1XY2d4+ky16xTY9U6WV7z3fVajKxX57WSYx3PTT/H&#10;WT/fT13P/fU27isypxzL1D7H18SU3LGsf1xnktJXSl5VzNpVZqsS15zi2667qGX9Gif7zVxSKqtl&#10;vaRWZbS+LNv3+efPmXcvqfUyWl838+jzHe/M1ueWZP8psfW7zkUV9fJ4l3M7NXbGrW0q2Tbz7IW6&#10;21CIO00pVKUklJS6+1jeA0ZVwDqGY429ZNxjHh+P31Qhrj4e9bu/+7sfeR10+xQX7mN6CWEjBY2U&#10;DIbztymqtFJJ1kuJYSxlVXEjj/XlWX+zvBU9NnfquVR3AHpk2YOxeyFis88UJdrcUiZ5pHByWV67&#10;KnY8kAJN/35XaaGvs5H9XY43tf4x0ucwVXi78ThSIqnzcTn/zXm8LKZszl9bf3O++/P6QG3T15Pd&#10;Gc/fMU0V4vr74a5/CzuF98Nca70gFZtrrd/968E8HylG5fEH2/Wi6NV7y7BuqW2uxnyQqX3neRvv&#10;PLZZ78H2j8jrKCW8fc/h1Dwz5oNlfcxHyrDD6++qxDW8fg+dXe/fs7PjWPO+1Y815zPLrx7P85Bt&#10;69w/WFbvb9l28rpZ+h6V8S/H2Rxfm0/+XPrd7ebk6j05c554/K6zVgpxyyjELacQxxaFOJH1JXdo&#10;y53Pcgez3Hktr+X+eF7juaPZPoU4EZHbRiFuHc6pEHdbKSvsKnOMbipx3FbmkZ/N5+xn7nr7yDyq&#10;XJGSR8nym/Y5tc7c8zs65jFOuev9jXKe5pzjQ8ix7ruvbHPTucpjU4/v2mbpfHoJKn/eJSWzKrXt&#10;ko8v7cW0smtZxpt67BhyXqrwNFWauE7O56Gv6X2vmaVzqSJbyl3dvseyZLusW8e5z/7mHmvWO5SM&#10;VXPeR8pYKY0d4g5lS912v7u237Vs6b5SYlu6zRwZt877ISnEnab+0Z+5Q1nuhpb3tyR3HYM16YW4&#10;FLfztT4O8A/+4A8u19r2yC+75eakfJDMOG+bssmRzu+meHepF75u3Gcem3p8n3k+2O8xj/HOsnD+&#10;qzjmx5DHXYgbPx51yqk9r3Outcl12ntCz2bdJe9fM9ZdMubsHHq8A+eqeNeKy3snx5pMPXaZndfB&#10;rmUneP6uSoS/u/zjW4+RtVKIW0YhbjmFOLYoxImsLynC9bJb/zjPvL6nHh/HEBE5VhTi1uE+FeLY&#10;dt1dkOAUpPhT12gvbT4uuYPcnCy5o1yOMWWJHGPuVLZv2ekcVQlwvKMjcD2FuNOVklCKzfnIzfq4&#10;zl13yoJz1gtxuc7z8ajXFT/KKZcOZHf6HeGmHhc5tTyuQlzeD/PzmffDu0vu4pY7gs3J2Z3zB/Mt&#10;453zTjlT534yR7rr5UFLhAfIWvk3/2UU4pZTiGOLQpzI+pLXcP4BtZfekje96U2Ty3JHualxRESO&#10;EYW4dVCIu99SMKqy0SHvYgSH1D9W83F7728/PztzpQxWx5e/s98XOdZ6/5n7cb7AQwpxwONWhbjr&#10;Pg5wigLIeebWH9kncsd5HIU474ePKT/+5oeluBk5t3Oeu7VdyceZPriuT6XkdV2mzv2uTG2/TzbF&#10;7bzu22v/VD5meq38m/8yOUd1vhTi5lGIY4tCnMg6k9fxd37nd24V4Hr6neNERO4qCnHroBB3v6WI&#10;kztSfe3Xfu3lEjg9+ajUXKfJ2oqbuTNjHdt9u0tjP3aFXFhGIQ543PL3/5/+6Z++/G4+BZDzTD52&#10;7lyKGCLJXRbi8u9q+/x7mvdDuSmbj6uuktdlvvL+fzC57n1P/Xeq56aPh72rrJV/819GIW45hTi2&#10;KMSJrDt5PeeXRj/8wz+8Kcjl41J/4id+4uLXf/3XJ9cXETl2FOLWQSEOAOC8KMQB50oBRETuIptC&#10;zInzfihyP7JW/s1/GYW45RTi2KIQJyIiIncZhbh1UIgDADgvCnHAuVIAEZG7iEKciJxK1sq/+S+j&#10;ELecQhxbFOJERETkLqMQtw4KcQAA50UhDjhXCiAichdRiBORU8la+Tf/ZRTillOIY4tCnIiIiNxl&#10;FOLWQSEOAOC8KMQB50oBRETuIgpxInIqWSv/5r+MQtxyCnFsUYgTERGRu4xC3DooxAEAnBeFOOBc&#10;KYCIyF1EIU5ETiVr5d/8l1GIW04hji0KcSIiInKXUYhbB4U4AIDzohAHnCsFEBG5iyjEicipZK38&#10;m/8yCnHLKcSxRSFORERE7jIKceugEAcAcF4U4oBzpQAiIncRhTgROZWslX/zX0YhbjmFOLYoxImI&#10;iMhdRiFuHRTiAADOi0IccK4UQETkLqIQJyKnkrXyb/7LKMQtpxDHFoU4ERERucsoxK2DQhwAwHlR&#10;iAPOlQKIiNxFFOJE5FSyVv7NfxmFuOUU4tiiECciIiJ3GYW4dVCIAwA4LwpxwLlSABGRu4hCnIic&#10;StbKv/kvoxC3nEIcWxTiRERE5C6jELcOCnEAAOdFIQ44VwogInIXUYgTkVPJWvk3/2UU4pZTiGOL&#10;QpyIiIjcZRTi1kEhDgDgvCjEAedKAURE7iIKcSJyKlkr/+a/jELccgpxbFGIExERkbuMQtw6KMQB&#10;AJwXhTjgXL3x3LdM/rJYRORg+fE3X77jnDbvhyLrzxv/+BsvX/Hr49/8l1GIW04hji0KcSIiInKX&#10;UYhbh2MX4l544YWr8fNnAABupwpxzz777OUSgPPwxvPvnPyFsYjIofLGv3zy8h3ntHk/FFl/3vi5&#10;77p8xa+PQtwyCnHLKcSxRSFORERE7jIKcetw7ELcsccHALhP/EM6cNZe+fjkL4xFRA6Vr7zwLy7f&#10;cE6c90OR1ecrv/tLly/49VGIW8bf45dTiGOLQpyIiIjcZRTi1uEuCmt1F5Mnnnhi8/M9AADL5ee2&#10;Z555xs9VwFlzVyQROVbO7W5Mb/y7fzB5HCJy/snPO2umELeMQtxyCnFsUYgTERGRu4xC3DrcRSGu&#10;f2xqfnmbn+vzc372LSIiIiI3Jz9PPfXUU1c/U/m4VOCcKcWJyKHzxnPfcnHx2iuX7zLnw/uhyPqy&#10;Keee4fvREgpxyyjELacQxxaFOBEREbnL5BdzCnHnL89j/bx9zI80fe655672IyIiIiL75+mnn978&#10;DAdwzr7y6Q9vCixTv0gWEZmV//FNm/eRr3zgJy/fWc6T90ORFaTejz723stX9ropxC2jELecQhxb&#10;FOJERETkLqMQtw53VYiL/ExaH58qIiIiIsuSO+3m5zVlOGB1Xvn4phAiIrIkq7wDk/dDkbPM2u8I&#10;N1KIW0YhbjmFOLYoxImIiMhdRiFuHe6yEFfyM35+ts/+REREROTm5N/2FOEAAAB43BTillGIW04h&#10;ji0KcSIiInKXUYhbh8dRiAMAAAAAAM6PQtwyCnHLKcSxRSFORERE7jIKceugEAcAAAAAAMyhELeM&#10;QtxyCnFsUYgTERGRu4xC3DooxAEAAAAAAHMoxC2jELecQhxbFOJERETkLqMQtw4KcQAAAAAAwBwK&#10;ccsoxC2nEMcWhTgRERG5yyjErYNCHAAAAAAAMIdC3DIKccspxLFFIU5ERETuMgpx66AQBwAAAAAA&#10;zKEQt4xC3HIKcWxRiBMREZG7jELcOijEAQAAAAAAcyjELaMQt5xCHFsU4kREROQuoxC3DgpxAAAA&#10;AADAHApxyyjELacQxxaFOBEREbnLKMStg0IcAAAAAAAwh0LcMgpxyynEsUUhTkRERO4yCnHroBAH&#10;AAAAAADMoRC3jELccgpxbFGIExERkbuMQtw6KMQBAAAAAABzKMQtoxC3nEIcWxTiRERE5C6jELcO&#10;CnEAAAAAAMAcCnHLKMQtpxDHFoU4ERERucsoxK2DQhwAAAAAADCHQtwyCnHLKcSxRSFORERE7jIK&#10;ceugEAcAAAAAAMyhELeMQtxyCnFsUYgTERGRu4xC3DooxAEAAAAAAHMoxC2jELecQhxbFOJERETk&#10;LqMQtw4KcQAAAAAAwBwKccsoxC2nEMcWhTgRERG5yyjErYNCHAAAAAAAMIdC3DIKccspxLFFIU5E&#10;RETuMgpx66AQBwAAAAAAzKEQt4xC3HIKcWxRiBMREZG7jELcOijEAQAAAAAAcyjELaMQt5xCHFsU&#10;4kREROQuoxC3DgpxAAAAAADAHApxyyjELacQxxaFOBEREbnLKMStg0IcAAAAAAAwh0LcMgpxyynE&#10;sUUhTkRERO4yCnHroBAHAAAAAADMoRC3jELccgpxbFGIk0PntY997OIP//7fv3j57W8XkXuUvO6n&#10;3hNExijErYNCHAAAAAAAMIdC3DIKccspxLFFIU4Olc/8V//VxSf/1J+6+MR//B+LyD1O3gc++23f&#10;Nvk+IZIoxK2DQhwAAAAAADCHQtwyCnHLKcSxRSFObpvcEe5Tf+bPTBZjROT+5tN//s9PvmeIKMSt&#10;g0IcAAAAAAAwh0LcMgpxyynEsUUhTm4bZTgR2ZXcOXLqfUPudxTi1kEhDgAAAAAAmEMhbhmFuOUU&#10;4tiiECe3yctvf/tkCUZEpPIF//2QIQpx66AQBwAAAAAAzKEQt4xC3HIKcWxRiJPbxN3hROSmvPQX&#10;/+Lk+4fc3yjErYNCHAAAAAAAMIdC3DIKccspxLFFIU5uk0/8yT85WYAREamkODv1/iH3Nwpx66AQ&#10;BwAAAAAAzKEQt4xC3HIKcWxRiJPbZKr8IiLySP7kn5x8/5D7G4W4dVCIAwAAAAAA5lCIW0YhbjmF&#10;OLYoxMm+ee1jH5suv4iI9CjEyRCFuHVQiAMAAAAAAOZQiFtGIW45hTi2KMTJvlGIE5FZUYiTIQpx&#10;66AQBwAAAAAAzKEQt4xC3HIKcWxRiJN9oxAnIrOiECdDFOLWQSEOAAAAAACYQyFuGYW45RTi2KIQ&#10;J/tGIU5EZkUhToYoxK2DQhwAAAAAADCHQtwyCnHLKcSxRSFO9o1CnIjMikKcDFGIWweFOAAAAAAA&#10;YA6FuGUU4pZTiGOLQpzsG4U4EZkVhTgZohC3DgpxAAAAAADAHApxyyjELacQxxaFONk3CnEiMisK&#10;cTJEIW4dFOIAAAAAAIA5FOKWUYhbTiGOLQpxsm8U4kRkVhTiZIhC3DooxAEAAAAAAHMoxC2jELec&#10;QhxbFOJk3yjEicisKMTJEIW4dVCIAwAAAAAA5lCIW0YhbjmFOLYoxMm+UYgTkVlRiJMhCnHroBAH&#10;AAAAAADMoRC3jELccgpxbFGIk32jECcis6IQJ0MU4tZBIQ4AAAAAAJhDIW4ZhbjlFOLYohAn+0Yh&#10;TkRmRSFOhijErYNCHAAAAAAAMIdC3DIKccspxLFFIU72jUKciMyKQpwMUYhbB4U4AAAAAABgDoW4&#10;ZRTillOIY4tCnOwbhTgRmRWFOBmiELcOCnEAAAAAAMAcCnHLKMQtpxDHFoU42TcKcSIyKwpxMkQh&#10;bh0U4gAAAAAAgDkU4pZRiFtOIY4tCnGybxTiRGRWFOJkiELcOijEAQAAAAAAcyjELaMQt5xCHFsU&#10;4mTfKMSJyKwoxMkQhbh1UIgDAAAAgPV5/XNfuXjx3a9f/MY7/ujiF978mojMzAee+NLFb/7A6xdf&#10;+J2vXL6a6BTillGIW04hji0KcbJvFOJEZFYU4mSIQtw6KMQBAAAAwLp85n1vXDz/9V+8+Nf/2RdE&#10;5BZJMY5HKcQtoxC3nEIcWxTiZN8oxInIrCjEyRCFuHVQiAMAAACA9chd4aaKPSKyX3LHOL5KIW4Z&#10;hbjlFOLYohAn++aUCnGf/E//06tMPX7bHHPsx5VTO6aazynM6TP/xX+xyR+86U2Tjx8rp/acHCwK&#10;cTJEIW4dFOIAAAC4b159/fMX73/ply/e/bFnL/7Grzx18dd+8UkRmZHv/dAzF//kxec2rx9OUz7i&#10;8ee/zp3hRA6dT/7rL1++ylCIW0YhbjmFOLYoxMm+OUYh7rP/9X998bn/9r+9Sr7/9Nd+7eS6PVmv&#10;ZLupdfZNCkrltX/5LyfXOcd8+fIHjdc/+MHJx+86x3wOl+Tz/+AfbObwlZdfvnjlbW+bXOcYWet1&#10;tolCnAxRiFsHhTgAAADuk9969cVNCe6//Ld/VURukR/8yLs25VJOS+5kNVXmEZHbJUVTHlKIW0Yh&#10;bjmFOLYoxMm+OUYhrkpaU1IS2lWUSnGppFg1tc6cZJwv/NRPPXKXrtwprLz6vd/7yPrnmtz5rKQA&#10;NrXOXedQz+FtUnP40oP3u7u+O1y/zsbnJNd9rsvbzinX72N5vhXiZIhC3DooxAEAAHBffOq1T1+8&#10;5X1PTJZ7RGR58nritDz/9e4OJ3KsvP65r1y+0u43hbhlFOKWU4hji0Kc7JtDF+JyJ7iSu3OlHJev&#10;o5SVpra/baqQlP1OPS7HTQqPZc5dAQ+dlCBzt7wUxh7Hx5buKgRmLvU6uM15qTvwPZY7AirEyRCF&#10;uHVQiAMAAOA+yJ2svuuDT0+WekRk/+RjVDkNKetMlXhE5DD5zPveuHy13W8KccsoxC2nEMcWhTjZ&#10;N4cuxPWPzBzvYtXLQpHv++MpCiW7iky5s1YyVSjKNlmeol2kMNTHqrGntk2yXsZOoS6ZWiepMWrc&#10;fL1um3H9pPbTl42pcXNXsZvGTmpZthv3Wfurdfq6eb7y+PjYnNQcaz9J3R1wVyGx5tLnPCfjMU3t&#10;uy+fOt6erJe51PndNZ9xv5V8P/VY7gBX6rF8zV3dIqW4XeNlHrue79pXrutI8XAcJ3/OMeU5ve6Y&#10;9o5CnAxRiFsHhTgAAADug/e/9MuTZR4RuX1y90Uevy/8jkKcyDHzyX/95ctX2/2mELeMQtxyCnFs&#10;UYiTfXPoQlwvvU19NGoKOyXloFqe8k5Jqahvk3JPFYG6XqjrRaSuSnlV1BrvrJX5pFw0dRe78aNV&#10;+9zzWPbft8ufs06tn4JSyfzG9aPfRaz2kVLfuF7m38dO+t3YqhiVc1XqIzpLFaSyz6nzOfV8TSX7&#10;GueY8frxZm59m6ljH8/Xdaltx/NY5y/jZA7jPqY+HjfHWddDlznXeUxuuiZLL36OhcDMdUqdn+wv&#10;24/zjl6M6891V89Zvk49p3meDlaMU4iTIQpx66AQBwAAwH3wT158brLIIyK3z8983L8pnQKFOJHj&#10;RiHuIYW4ZRTillOIY4tCnOybQxfienFnV9mpF3eqgJRiU+nFrF4oynYpD/UyUx7PeuPyFIEyl5SK&#10;dhW1ss8qIuVrbdP1wlrmVap8NZaQ+vg5/pJ1M78+x8jyWj/z7PPJMSWlr5vUWJlDLevnK8dTsm4e&#10;rzuVRR4fz1s/3qlkjv2Y+znr42Tc2qaf06l93lTY6udxPN/ZNs9LnbeMm/H7Pvv11J/Dmks/T/35&#10;69dkXWeVfp7rnE1dZ1mvzzl/zmM1Xj1Wz3d/fvrzncfqGCNjJDn+fh3XMeWx0se5VRTiZIhC3Doo&#10;xAEAAHAf5GMdp4o8InL7vPtjz16+0nicFOJEjhuFuIcU4pZRiFtOIY4tCnGybw5diOtFpyq7jZm6&#10;a9lUwShFqCr6pDhU4/XiUZZfN24ydTevXuzKPnp5byxN1fJsW3KctU2fT5bX+v2Yso9+x69+nmpZ&#10;xssxZJ993V7YqnOQ4yt1TEk/B9lnzmW2SbLN1PlM6lyMd0Ib0wtb/e5r/RxEPYf5Wvo8s37Npcph&#10;u9Kfj8j6Nfd8rbnnnPbnvUph2c/Usn78OZY81uc4dU1WeuGs9tmLe3PGyXb1fPdz2a+zfl32fday&#10;cXk/ppy38ZhuFYU4GaIQtw4KcQAAANwHf+NXnpos8ojI7fODH3nX5SuNx0khTuS4UYh7SCFuGYW4&#10;5RTi2KIQJ/vmkIW4lHFKL6qNqQLPVFEpqmDUy11jISnfJ1MfK9nHTaYKSX1ZLyMlOY4qa+2aY7/r&#10;WFIFt16I6/Mf99HH6sunUuv2sXMcpc+lymExzrHPJ4/lOCv12HXPW9ar45xarx6Leg57mS/lrr7P&#10;Wj/7Hsfque485jhKil99/P4c5/us3+dzU1Fs6pqs1Nz79bGr+NbnP44zlV3r7zr3vUCX46tjPXgU&#10;4mSIQtw6KMQBAABwHyjEiRwvCnGnQSFO5LhRiHtIIW4ZhbjlFOLYohAn++aQhbh+J7brSk5TxZ7r&#10;lqV0NKfkUyW2lIL68qmC0XVlp6T2na/XLUuyfcm4tXxOoaofb44xha8sy7HU8ZS+7q7yVW3T163U&#10;Pq8znrueqTvt9dT4mUMtm+M2xbT+3F6n1u9FwpLxx/JgMvUcJf1OcP183VRky9daltTznTGmnu9+&#10;Hvs1Nr62+vNSMmaukb7eraMQJ0MU4tZBIQ4AAID7QCFO5HhRiDsNCnEix41C3EMKccsoxC2nEMcW&#10;hTjZN4csxPWS1q4yzlSpKsWgUmWfXgCaKneN2fVxlclUIamWRV+3UuWkKjz18XvpLdlVFKsxxvlP&#10;lZsyfs0p22WclKV6yaqP3UtiVRbscxxLU0kfP8c1lfEObD39bmzjev05rOPt88m+p/aXTJXRemre&#10;U9dBPw9TYydTz1c/ryX7qXX6czRu30t1/TnJ/KIX2ZKSudSyjN/Xr+c7X0tff9cdASs511PHlLGz&#10;r3H9vaIQJ0MU4tZBIQ4AAID7QCFO5HhRiDsNCnEix41C3EMKccsoxC2nEMcWhTjZN4csxPVyUr9r&#10;WSXFnBR0Il9T4snyXiirolUvWI2FpIwzlnx6WasXhnaNUyWrqEJZZWo+1xWSpu7W1stgvTSV9LFq&#10;/F3nLo+XvnyqJLbrHCT9PIyFrbm5rvDYj6nKeP08js/h3NxU8qtSWYzP45xk3v1ayJyzvM99fP56&#10;8ayf57q2e5Ft13XQn9d+Lvt57OtPXWO7ksf7eRmfq72jECdDFOLWQSEOAACA+0AhTuR4UYg7DQpx&#10;IseNQtxDCnHLKMQtpxDHFoU42TeHLMT1YlEvrKWolAJQf7yKYMlU2ee6Ale/s1aVoHoZrEpNya5C&#10;UkpLpa+f8aqc1se/rpDUy2x13NeV06bGqnPTjzX77sWmKhBmH6WXxHJ8ZSwMJlP7SLJdclPRqh9T&#10;L7hlnv18VgEry0sviWV57bOOaVcypzKex6Qfcx8rc8gc+zYZK8v785308ludg77ffq1mHzl/pc7z&#10;ruusj93n0q+ZusbG5f356MfZn9tdx9SvkT7/W0UhToYoxK2DQhwAAAD3gUKcyPGiEHcaFOJEjhuF&#10;uIcU4pZRiFtOIY4tCnGybw5ViOvlp0iRKwWspBeIIiWuXSWgXvbpd+LKn1P+6QWxXgYby1pVJpoq&#10;nyX5c8n8UhqqElXpRaJdc0ymimbZtvT9JlNj1RiR8lO2SYmsL8+YWb/PPXOeGreW9fRSVZ3PvqwX&#10;uabSS1+R9bP//pxEP97+WB1Xf177ulPZ9fxVsqzkfOX7nKe65nJO6lqrudTznRJZ1q/zluX1fPQi&#10;W2TOyXg919j9+uvz7OPU/LJNf65qecYfr++aT7+esrz2kT+Xfkx9+ViW2zsKcTJEIW4dFOIAAAC4&#10;DxTiRI4XhbjToBB3Wvn5r/viJlOPzcmS7W+7L5kXhbiHFOKWUYhbTiGOLQpxsm8OVYgby1JTUvbp&#10;ZaFKlb7yeF+e4lAvCHUpEfVSXf7cy2P5c5b3YtBYZOtlsC6Fp/FuZDV2jVvJfkvmVMunSm+VqePN&#10;eRllfuN5zbx2lcSmxu257nzmPE1tM6afz5J55thLP978ueY1ynZ97Klcdx4ru57HHGu/Rq6bS5aP&#10;z/l4ruq6mDrP111n4zh5fCzcRdbLY12do36dRV1r1z2nmW8vTN46CnEyRCFuHRTiAAAAuA8U4kSO&#10;F4W406AQt51fePNrF7/2331pk12FsSyvdbL+1Dr7pMpTr3zojcnHr0vmUTKvqXV68tzHZ963fF8y&#10;PwpxDynELaMQt5xCHFsU4mTfHKoQlyJPyjdTSamrF5PG1HpjIamS5bn7VUpH+ZrxptbLPjJOSkQ1&#10;VopHNf64fpKx+thZfyw01bhTc+yP9XJa1ptaP9k1Vs2l5l/nrJYnVaaqMWqdXfOYSsauY86+bnp+&#10;xmT7bJcx6rnIsqljqvR99u1uyk3jVuoc1TFl/V3HlPOTdbPeTevWvPucp87zTddZlte+alnNeZxD&#10;lmf9PNavxVqe9cfnuPY/55j2jkKcDFGIWweFOAAAAO4DhTiR40Uh7jQoxG3nA0986fLsXFz8xjv+&#10;aHKd3/yB1y/XuLj4xb98uEJcyml5TjL+1OPXpc87f55ap5JCX3nx3cv3JfOjEPeQQtwyCnHLKcSx&#10;RSFO9s2hCnEisvIoxMkQhbh1UIgDAADgPlCIO/285X1PbDL12LnnNsdW257yuVGIOw0Kcdt5/uu/&#10;WhabKqalTPb65x7eXS1lp/Hxx5Ve0rvpo1D73eRuKs/J7aIQ95BC3DIKccspxLFFIU72jUKciMyK&#10;QpwMUYhbB4U4AAAA7oNzKMT9tV98clMsquya8/d+6JmrdfLnqeX98e/64NMHOf5x7IybHKqo9err&#10;n988Vz/z8fdMPn6uyfkp/+S3/+fJda7Luz/27OXWFydbisv1wOOnELedfve0qcLbrrvDZbuUy3LH&#10;tawzdee4PJ6PM81jWT9fs27+3D+qddxuHDulvXGdKl7Vx63W2FPj5c53ZRwr88i+sk62ndpXkvGz&#10;TvaR9Xetd9+jEPeQQtwyCnHLKcSxRSFO9o1CnIjMikKcDFGIWweFOAAAAM5Nfne01DkU4sZS0VR5&#10;KqW5Ko7F+1/65avHPvXazecl5ao+3tz0UteUzCNzm9p2TvL8lF7yW0NybHlukn2OLec2fuvVFycf&#10;P4UoxB3ePu9zCnHTyXmJfIRpX57SV90drj5qNGW1j/+zL18t78aPI61xs34eKxk3xbKSMWvsXYWq&#10;sehWY2f9cZs8VmMm2X9kzrUsj/c5db3cV8c7ZTxfohBXFOKWUYhbTiGOLQpxsm8U4kRkVhTiZIhC&#10;3DooxAEAAHBu8nfY55577vK7ec6hEPfeTz78PVgV3nrZbdc6dTe1XlhL8erXXn7hKmNRbp9SVi+s&#10;pZhVY/dyXuxbZuuFqtsU69aYev7y3E89fgpRiDu8lCaeeuqpRb8fV4ibTopd0QtjSRXGsrzuiNaL&#10;bLljWu6wVttHrZciWcn2ScpSKZfl8SpO1R3ekl5cy13YUkzL47Ws1usfgZrlmWfW78W1zLPWr/n1&#10;AlvtP9unbJd99WW1Xt1dLsvy57pTXMmfa11RiCsKccsoxC2nEMcWhTjZNwpxIjIrCnEyRCFuHRTi&#10;AAAAODf199glZZFzKMT1O4HFWIiru8NleRXRqoCWjy4tU3eW64WlqaLdTekf2zmW3rK/Mo6dol7m&#10;lu2zXuYxVXjrRb98n+cr6ybjuv2xjJV91Pf5c9/ndXfEq3FSKszcss2udZL6PmPW95VsmzGm9pfz&#10;lfWnxq/tag6Ze388x1euO5bHnRwfh9ULJ08//fSsO8YpxE2n3ymtlvW7w/VyWYpuKZ8ltSx/Limr&#10;ZVmKYyXnvYpylbrDWxXkkqxTRbha1gt4tazvL3Ov5UnNuRftalmt2+fWj62vW3PoJbl+17ma53hc&#10;9z0KcQ8pxC2jELecQhxbFOJk3yjEicisKMTJEIW4dVCIAwAA4NzU32MrzzzzzI1lkRSZpoo8p5S6&#10;E1iVi/J9f7xKYylGlSqX9WW77tJWJbp9Pnqz9h1ThbapsVP2Gu9OV8ZCWZUBc9e5fJ9yWBn3V+tm&#10;n1V+KzkP4z7H4821UGOMav+VPo9+jqPKe/3cxLi/mk8vC2bOdc66LOvXap7Lsut5PYUoxB1eL5xU&#10;nn320WtwpBA3nV4wq4JXFdHGIlhSxbXcHS3pJajavt9Fbfy4036Ht/5Y9pPH+th1h7j+3PWS3FhI&#10;q6JdFeL6vjJulvU7yeXPKcpVSq3bl+VcZN+9sCePRiHuIYW4ZRTillOIY4tCnOwbhTgRmRWFOBmi&#10;ELcOCnEAAACcm/p77JjryiKnXojL/ErdFawKV0mW5fuUqqp81B/vBa+pwlovVvVi1txUqWss6SV9&#10;7vURruP+8v1YVuvzrOVT2/c7q/XyW8pqWdaLahkn+8tjU/tKga6KaHk862Vf/fxlvNpfX56yXNYf&#10;l6UAl3nv2l+p+WZZrZttc/52PT/92Kae11OJQtzhTRXikieeeGLn78wV4qbTS2N117O6U1q/g1oK&#10;a73wlHVqvejnt5fOxkJdL+BV8SxzqPJbjGNPfdxpvwtcpQpxWSffp3BXqjw3p7RVpbfMvR9Lyb4V&#10;47ajEPeQQtwyCnHLKcSxRSFO9o1CnIjMikKcDFGIWweFOAAAAM5N/T12KrvKIqdeiOuFqF7ayp/z&#10;eN2FLIWw+nO/m1kVrLJdSlSVKnDVePnaC2ZzU7LPzCnJOc1YKXWVHEcvfGXfdQxJP84qnvVCXd05&#10;LtuUWi+pMlrGr3F7Qa1KZ0nfVx1zimuR89ALZn1/vZDWz2ut3+ebY695ZJ6lrrde4Mt8atwsz/d9&#10;DnUe+/Nax5bHatkpRiHu8HYV4ir5yOjxzpgKcdNJ6avkrmx1B7acr15mq7JTimopg+WxZCyhJVVu&#10;myqt9bvH1fg1Rr6mHJflvahXH3fa1+0luSTblCryVZktc671avvMLSW5qdS8Kvm+37Eu+pjyMApx&#10;DynELaMQt5xCHFsU4mTfKMSJyKwoxMkQhbh1UIgDAADg3NTfY6/LWBY59UJcilxRxaeUoiLzTmkq&#10;hawqSlVJqu6m1stc18n2+5yHXgDbJfNLISxz6UW0XgJLciyl5t/LVL0gVmW0Krn1clkV3Pp6vSSX&#10;TBXUSi+9Veqc13PQ55oSYq3Xj68X8Pr+6jimliWZZ44hjycZJ+cw6rwkdWxT8z2lKMQd3k2FuEq/&#10;M2aKUFMlHvnC1d3YUiSrP48fZ1rLezmt3+2t301uat1KlaaqLNeLbymd1XpVzIt+J7kyFtJ60S7r&#10;Zdm4r6RKbVPb13ZJlfJSkOvr9dLXWJy771GIe0ghbhmFuOUU4tiiECf7RiFORGZFIU6GKMStg0Ic&#10;AADAacvf2/Jv/PkFWn5PIs9f/T12TqoscuqFuCq5VfFp6o5wVQKr4lSVzXphLaWurJ9UwSt6cWtp&#10;dpWdMo+Ux1Lg6gW1XSWwpM+17gbX79rW163ldU7Gc5T0MmAvkiV13iLr9X1PnY+xfJZjKr3Y14+v&#10;H3fNL+NctyzHXc9h9D9HnZd+bLd5/u4i3/O/vPPife973+TrVfbLT/zET0y+p03lW7/1WzfbKMTt&#10;Tu621o13X0vqzmr5mjvEJf2OaVWI66W1Xqobx8nd2/J9SmUl+832KcDVelFFuV7Ai+wz22d5lfBq&#10;3GSqmJc/l8wv2/dl9VGo/e5ytSxzq2PuJTt5GIW4hxTillGIW04hji0KcbJvFOJEZFYU4mSIQtw6&#10;KMQBAACcrhdeeOHiySefvPp7m+yXZ5555uQLcVXGqlJXlcHyNYWpujtcL3VN3YWsF7d6oaoXspam&#10;F8vGgttUrlu/312t5lqlsfFjQVMCixx7ldNyLvpz2c9HP/ZkHLcX3HLO+ro5V1VMq+dgV7Gvxs36&#10;tSwZC3VTy/p8s5/sN8un9rWrkHeK+c6f+tsX73jHOyZff3J3+Uc/+D9Plnjk0ZJYVAHsunVSFBuL&#10;a1knJbMyjpO7rZV+N7ixSFUltC7j9rvG9f2UlNTqrm27inl5vBf5un6Xu8y1H1tXpcBaVx5GIe4h&#10;hbhlFOKWU4hji0Kc7BuFOBGZFYU4GaIQtw4KcQAAAKcpf0fL39WeeOKJi+eee25TjpOHqb/H3pTc&#10;NSnnMX/3PeVCXApQpYpPVQarklYtr+JUL2NdV0CrYl3sW6raVQDblZp79DuoJXXXuhTFqgw2lgEr&#10;mW9kvzWHcZ1+97rx2Mdx+3nOOevr9nFqzjcV36qkmPTyYe1valk/N32+dV76vnYV8k4x/59f/LsX&#10;H/7whydfr7Jf/vk//+eT72s9b3nLWzZf3/a2t21KFikxTZV45AubclfKYEkvj41JAS6ltySFsyxL&#10;wSzb1bI+VpXTKimZ1WO1fSX7TaGqj52vfezsP9/XHPvjWdb3V48l4zySFPJyF7hxn2PqmLNe1s92&#10;U+OJQlxRiFtGIW45hTi2KMTJvlGIE5FZUYiTIQpx66AQBwAAcHpShkgR7qmnntr8vY1H1d9jp/LN&#10;3/zNF29961sv3vWudz1y7k65EFfFr6jiU1/Wi1dVfut3U+sls1pW6aWs8Q5sc5OSVvR5XJd+F7Ts&#10;M8eSkllKYaVKZ33d+qjQSp97ZB5Voqv0MmBfPjVutq0yW8bK8qyX+dUx9sLd3OJbMnU3tz6HWtaL&#10;d5l71sk4tf98rWugCnlTz+uppR8Xh9ELJ7vSS7+hECdy3CjEPaQQt4xC3HIKcWxRiJN9oxAnIrOi&#10;ECdDFOLWQSEOAADg9OQjPlOI80vGafX32J66U9J3f/d3T563FI+mijynkLoTWC8+TZWpkhTMopex&#10;qkxVH8s5ppfGlp6HPo++z5uSdadUEa3Wy7GVqblVKS1ynsbHqzQ2lv36uP0udb241mVemXMV7nYV&#10;33Y9L1N3c5ta1scteX76fCPr17Hvel5PKQpxh7erEJfSb76m9Jvfo3cKcSLHjULcQwpxyyjELacQ&#10;xxaFONk3CnEiMisKcTJEIW4dFOIAAABOz5NPPnnx9NPTxR0eLcRVOWS8U9JoaRHsLpMyVD5KsxfF&#10;UpzKsrEElu+zvI6n1kt6Qasn69Y6vRw2J33bpeewtk3hK6WyzL2KYeM6SZXRKvm+7n6Xwtv4eFLn&#10;Yzz2m8bN8j6v8dhqnaQ/tmvceg6Tcdn4HGa7LEvRLV9rnDz/fYz6867n9ZSiEHd4YyHuptJvKMSJ&#10;HDcKcQ8pxC2jELecQhxbFOJk3yjEicisKMTJEIW4dVCIAwAAOC31e5Fnn/3q3aV4VP09tj4eNedq&#10;VxGujIUnOf3UXeZy97alRT652yjEHd5YiLup9BsKcSLHjULcQwpxyyjELacQxxaFONk3CnEiMisK&#10;cTJEIW4dFOIAAABOi0LczervsdfdKWmkEPcwuRtZ7ro2J3WnsrtM5pciXPZf+keWymlGIe7wqnCS&#10;0m8+HvWm0m8oxIkcNwpxDynELaMQt5xCHFsU4mTfKMSJyKwoxMkQhbh1UIgDAAA4LQpxN3viiScW&#10;/85IIe48ko8HLbkz3Phxo3KaUYg7vJQm8tHZS8omCnEix41C3EMKccsoxC2nEMcWhTjZNwpxIjIr&#10;CnEyRCFuHRTiAAAATotC3M3m3ClppBB3Hskd4lKKy0ek5s9T68jpRSHu8PZ5n1OIEzluFOIeUohb&#10;RiFuOYU4tijEyb5RiBORWVGIkyEKceugEAcAAHBaFOKOQyFO5HhRiDsNCnEix41C3EMKccsoxC2n&#10;EMcWhTjZNwpxIjIrCnEyRCFuHRTiAAAATotC3HEoxIkcLwpxp0EhTuS4UYh7SCFuGYW45RTi2KIQ&#10;J/tGIU5EZkUhToYoxK2DQhwAAMBpUYg7DoU4keNFIe40KMSJHDcKcQ8pxC2jELecQhxbFOJk3yjE&#10;icisKMTJEIW4dVCIAwAAOC0KccehECdyvCjEnQaFOJHjRiHuIYW4ZRTillOIY4tCnOwbhTgRmRWF&#10;OBmiELcOCnEAAACnRSHuOBTiRI4XhbjToBAnctwoxD2kELeMQtxyCnFsUYiTfaMQJyKzohAnQxTi&#10;1kEhDgC4r17+whsXP/PBL158z8++cvHmH/y0iMzIX/nRly7+1nMvX/zk+z+/eQ1xHApxx6EQJ3K8&#10;KMSdBoU4keNGIe4hhbhlFOKWU4hji0Kc7BuFOBGZFYU4GaIQtw4KcQDAffT8R1+7+LPv+MTFH//2&#10;j4vInvmat/3+phjH4SnEHYdCnMjxohB3GhTiRI4bhbiHFOKWUYhbTiGOLQpxsm8U4kRkVhTiZIhC&#10;3DooxAEA980P/ZtXJ8s9IrJflOIOTyHuOBTiRI4XhbjToBAnctwoxD2kELeMQtxyCnFsUYiTfaMQ&#10;JyKzohAnQxTi1kEhDgC4T371d/9oc1erqVKPiOyfvLY4HIW441CIEzleFOJOw+ufU4gTOWYU4h5S&#10;iFtGIW45hTi2KMTJbfKJP/EnpgswIiKX+eR/8p9Mvn/I/Y1C3DooxAEA98lf+dGXJss8InK75LXF&#10;4SjEHYdCnMjxohB3On7hza9NFnlE5PbJXRhRiFtKIW45hTi2KMTJbZKiy1QBRkSk8uk3vWny/UPu&#10;bxTi1kEhDgC4T/7sOz4xWeYRkdsld17kcBTijkMhTuR4UYg7Hb/xjj+aLPKIyO2SsikPKcQtoxC3&#10;nEIcWxTi5DZ56S/+xckCjIhI5eW3v33y/UPubxTi1kEhDgC4L/KRjlNFHhE5TF58yUdIHYpC3HF8&#10;1wefnizyiMjt8+6Peb86FfnY1J//ui9OFnpEZP/4uNSvUohbRiFuOYU4tijEyW3zyT/1pyZLMCIi&#10;n/ozf2byfUPudxTi1kEhDgC4LxTiRI6b5z/qrhmHohB3HCnsTBV5ROT2ef9LfsF/SlLcmSr0iMh+&#10;yZ0X+SqFuGUU4pZTiGOLQpzcNl94cG1MFWFE5H4nZdnXPvaxyfcNud9RiFsHhTgA4L5QiBM5bhTi&#10;Dkch7jh+7eUXJos8InK7vOV9T1x86rVPX77SOBWvfOiNi+e/3p3iRG6T3G3xxXe/fvmqoijELaMQ&#10;t5xCHFsU4uQQSekld4KaKsWIyP3Lp//8n1eGk51RiFsHhTgA4L5QiBM5bhTiDkch7ni+90PPTBZ6&#10;RGT/+LjU05a7xf3mD7x+8YEnviQiM5M7wuW184Xf+crlK4lOIW4ZhbjlFOLYohAnh0zuFvfZb/u2&#10;i5f+4l+8+PSb3iQi9yx/+Pf//sWr/+yfTb4/iFQU4tZBIQ4AuC8U4kSOG4W4w1GIO55XX//85m5W&#10;U6UeEVmev/ErT21eVwDcHwpxyyjELacQxxaFOBEREbnLKMStg0IcAHBfKMSJHDcKcYejEHdcKe/8&#10;4EfeNVnuEZF5SbE0d4ZThgO4fxTillGIW04hji0KcSIiInKXUYhbB4U4AOC+UIgTOW4U4g5HIe5u&#10;vP+lX774mY+/Z1OOy0episjNSQkur5vfelUBAuC+UohbRiFuOYU4tijEiYiIyF1GIW4dFOIAgPtC&#10;IU7kuFGIOxyFOAAATpVC3DIKccspxLFFIU5ERETuMgpx66AQBwDcFwpxIseNQtzhKMQBAHCqFOKW&#10;UYhbTiGOLQpxIiIicpdRiFsHhTgA4L5QiBM5bhTiDkchDgCAU6UQt4xC3HIKcWxRiBMREZG7jELc&#10;OijEAQD3hUKcyHGjEHc4CnEAAJwqhbhlFOKWU4hji0KciIiI3GUU4tZBIQ4AuC/WVoh789//g4u/&#10;8qMvXSXfV6bWX5oXX/ryxctfeOPiJ9//+atlP/PBL26WPf/RLz2y7k35mrf9/mZef/Ydn5h8fE7+&#10;wjs/dfHf/NRnL/7Wcy9vvh7qOOcm+82xJzmeqXXuexTiDkchDgCAU6UQt4xC3HIKcWxRiBMREZG7&#10;jELcOijEAQDnKP9muNTaCnEprF0n5bWUyKa2vSkpfJXv+dlXrpbXPjN2X39XMk7W7VIoWzKvrJvn&#10;bkrmc1fFuDqO7HPq8X2T89vP8TlHIe5wFOIAADhVCnHLKMQtpxDHFoU4ERERucsoxK2DQhwAcI7y&#10;c8tTTz21qBi3pkJc7rRWUtDKHdsqKZyV/Hlq+5uSklnJ3eeybFdJ7rrk7nKRrxkn84u5hbocZx1P&#10;vma7H/o3r16NU/Yt/i3J0jLgnOScHHrMxxmFuMNRiAMA4FQpxC2jELecQhxbFOJERETkLqMQtw4K&#10;cQDAOcrPLfUzzNzCyJoKcVWkinx86Ph4v6PaWBarjy/NR4Cm2DZVJstjpT7mdKokd12ynyqz5c9Z&#10;trQA1ucxHmfmHdlH1uuPZX95PPvLY9n2uo9rzfpZJ+vnOGu+/fGSQl5fnvWTfh77/jPueI4zl2xT&#10;z1POx9R+zy0KcYejEAcAwKlSiFtGIW45hTi2KMSJiIjIXUYhbh0U4gCAc9QLcckTTzxx478drqkQ&#10;14tiU+W0lLZKL4JluyqpdbnjWt8+Ba3oHw/a93lduaxSJbLsL9+n8FV3WRsLbLvSj2Oq+DcWzWpZ&#10;zX803tkuc8w+xnOS7/t5zdxLLc+2tZ9cW3VOsv86zq6f47pz3mjOeT3lKMQdjkIcAACnSiFuGYW4&#10;5RTi2KIQJyIiIncZhbh1UIgDAM7RWIir5GNUd/2D/JoKcb3wlQJWilSVXnpL8aq2SZGrpASWklcv&#10;ZvVy2dTHg/byVy27KTWPuhNavp9bhkt6ES0y76kSXCXH3/eZAlz21wtqvehWhbtsM66bZbVelpfs&#10;I2W4OqYU3erObuP+s68U+Uode5b3j32tfdf+zjUKcYdTv2T0CzMAAE6NQtwyCnHLKcSxRSFORERE&#10;7jIKceugEAcAnKNdhbhK7qqUn3O6JUWuU8/UHci6HGvKZH2blLVSxOrFq5TLShXF6s5ukcJYrTtV&#10;ktuV8c5r+Zr9VnHsulLbmCqtdRmvz61SJbPMNcdby/tx1l3ielGt3zkuyzN+UuewyoBZlnH7uahj&#10;SqpgmPX68irUTRUMM1YtO/coxB3OM888s3kvy+9HAADglCjELaMQt5xCHFsU4kREROQuoxC3Dgpx&#10;AMA5uqkQV+k/36ylEJdCVknxKoWqSpfCWC9lJfk+Ja+UvpJ+h7gqkPW7st1UkptKtq+7p2V+0c99&#10;xow5xbpKCm29YFcybh1jL71NzbG2rbvmjSW3cf2eOrf9PGecfn7785J1UrKr1L76eahxlpyHU49C&#10;3GHU+5uPSwUA4BQpxC2jELecQhxbFOJERETkLqMQtw4KcQCwPvnv+wsvvLD5h9a15h/+w3949TPM&#10;TcnHqOZ8rKUQ1wtrKbWNj6eAVepucCluTRXKuiqF1d3M4rqS3FSyfu2j7ghXUljL91WWm5r7nGT/&#10;NUZUwa2KdjE1x1JluSqk5a5y47o9/Ri6HGdfrxfydql99TFvKhieU374J//lxT/9p/9U9sg//+f/&#10;/OKnf/qnN+9X9b6V93IAADg1+Tt5/X1bIe5mCnHLKcSxRSFORERE7jIKceugEAcA65HSV5UpZDv/&#10;6F+8d7LEc27phbVd5bQqpaX0le97SS5FtCq61UeM9rJg3TWutk2mSnJTqfWy/5S+sqyPV/O4qYRW&#10;qTGmlo+Ftj7HFPj6+r2sluNfUkjr22Zf2b70Ul9fnuPMHMZkrKybP5frCobnlv/XW5+YfO3J/Lzl&#10;LW+5+NEf/VFlOAAATpZC3DIKccspxLFFIU5ERETuMgpx66AQBwDrkP+OP/HEE5vkY/byff4tba35&#10;4R/+4aufYXblm7/5mzdf3/a2t23+0Xktd4irj9+MqXLaWODKsqm7ofX1eims1u0f5Vn77CW5qUyt&#10;18tnkcd2Fd0qmVvdBa7uANfTC3E1z36HuJTj+vpVxEtRr85Z6cdZ42afVVSbKgPWvvv53LX/bJMC&#10;XH2f9PLcdQXDc8vf+bv/34vv//7v3xS6ZHne/e53X3zrt37r5n3rueeeu7xCAADgtCjELaMQt5xC&#10;HFsU4kREROQuoxC3DgpxAHD+8u9nKcLl7nD35R+j83NL/QyzKymWZL2609JaCnFVxkq5K8WqSkpY&#10;48eiVjGrb5MCVgpndee2qGLXrjunjeWzXck2pd8NrbaPPA+Z7013RuvbZL85loyVr1WWy/FU2azP&#10;PdtmeZZl/TonKcbV+OMYOS/9nNS4tSzr1bb9OKvQ1vdf5zNj5M/Rr79enqvztIY8/9HXLo+KfeX9&#10;6umnn968h+WunwAAcGoU4pZRiFtOIY4tCnEiIiJyl1GIWweFOAA4f88888zmv+X3qTyxqxBXd4VL&#10;oST/rtitoRDXS1fXSXmrynBJ/jzqxbJI8avfNa4Ka7tKclPJur3I1vV9RS+YTSVFs11jRbZPsa5v&#10;0z8atqvzkfnVuv1YR1NlwH43uH5Oct5qeeYzJfvvxbccW3dT0fBcohB3GPk7Wt3xEwAATo1C3DIK&#10;ccspxLFFIU5ERETuMgpx66AQBwDn78knn9zcHe4+GQtxb3nLWzZfv/u7v3tnMXANhbi6i1lPyluV&#10;FMLqbmfjtim4Zf2621qWpdiVbbIsZa6UtmqsfuezWlZ3TbspGT9jJtlnlcFqfxlrLLPtSuadbVJI&#10;y3OYMfP91DEm2Vf2mfVr3V5G66n51Lp9rpVd8833WZ7H+/K5+6/1ss7cc3HqUYg7nHz0dd7T8vc1&#10;AAA4JQpxyyjELacQxxaFOBEREbnLKMStg0IcAJy//Hf8Xe961+V398NYiBs/HnXKGgpxIqcchbjD&#10;ee655zbvbX7BCADAqVGIW0YhbjmFOLYoxImIiMhdRiFuHRTiAOC81X/L72sh7q1vfevm2K8rwhWF&#10;OJHjRiHucOo97j59FDYAAOdBIW4ZhbjlFOLYohAnIiIidxmFuHVQiAOA83afC3FPP/30on98V4gT&#10;OW4U4g5HIQ4AgFOlELeMQtxyCnFsUYgTERGRu4xC3DooxAHAebuvhbgcd7KEQpzIcaMQdzgKcQAA&#10;nCqFuGUU4pZTiGOLQpyIiIjcZRTi1kEhDgDO230txO1DIU7kuFGIOxyFOAAATpVC3DIKccspxLFF&#10;IU5ERETuMgpx66AQBwDnTSFuPoU4keNGIe5wFOIAOJRXPvTGxSf/9ZcvfvMHXr/4jXf8kYjckLxW&#10;Xnz365vXDtMU4pZRiFtOIY4tCnEiIiJyl1GIWweFOAA4bwpx8ynEiRw3CnGHoxAHwG29/rmvXHzg&#10;iS9d/Ov/7Asismd+4c2vKcZNUIhbRiFuOYU4tijEiYiIyF1GIW4dFOIA4LwpxM2nECdy3CjEHY5C&#10;HAC3kQLPz3/dFycLPiKyPB//n758+eoiFOKWUYhbTiGOLQpxcuj8h0++dvH3fv5zF9/1Lz4rIvco&#10;ed1PvSeIjFGIWweFOAA4bwpx8ynEiRw3CnGHoxAHwL5yZ7jc1Wqq1CMi+8ed4r5KIW4ZhbjlFOLY&#10;ohAnh8p/+49euvg///e/N/kPWyJyf/I1b/u9TUFu6n1CJFGIWweFOAA4bwpx8ynEiRw3CnGHoxB3&#10;fK++/vmL97/0yxf/5MXnLr73Q8+IyIz84EfedfEzH3/Pxa+97L3plP3mD7w+WeYRkdvl+a//4uWr&#10;DIW4ZRTillOIY4tCnNw2uSPcf/6dvz/5D1oicn/zF/6HT06+Z4goxK2DQhwAnDeFuPkU4kSOG4W4&#10;w1GIO673fvL5i7e874mL//Lf/lUR2TN/41eeuvjUa5++fFVxSj7wxJcmyzwicvvwkELcMgpxyynE&#10;sUUhTm6br/vuT0z+Y5aIyF/+h38w+b4h9zsKceugEAcA500hbj6FOJHjRiHucBTijufdH3t2stwj&#10;Ivvlt15VhDg1P/91X5ws8ojI7eNjUx9SiFtGIW45hTi2KMTJbZKPRZz6hywRkcrzH/n85PuH3N8o&#10;xK2DQhwAnDeFuPkU4kSOG4W4w1GIO458ROpUoUdE9s9f+8UnL19hnIIv/M5XJks8InKYfPJff/ny&#10;1Xa/KcQtoxC3nEIcWxTi5DbxUakiclP+n3/vU5PvH3J/oxC3DgpxAHDeFOLmU4gTOW4U4g5HIe44&#10;UtyZKvSIyO3yMx/370mnQiFO5LhRiHtIIW4ZhbjlFOLYohAnt8mf+I7pf8gSEamkODv1/iH3Nwpx&#10;66AQBwDnTSFuPoU4keNGIe5wFOIOLx/rOFXkEZHb53s/9MzlK43HTSFO5LhRiHtIIW4ZhbjlFOLY&#10;ohAnt8nUP2KJiPSkODv1/iH3Nwpx66AQBwDnTSFuvpe/8Mbk33VE5DB58SW/IDwUhbjDe+8nn58s&#10;8ojI7fOW9z1x+UrjcVOIEzluFOIeUohbRiFuOYU4tijEyb75D598bfIfsUREehTiZIxC3DooxAHA&#10;eVOIW+Zr3vb7k3/fEZHbJa8tDkch7vDykY5TRR4ROUw4DQpxIseNQtxDCnHLKMQtpxDHFoU42TcK&#10;cSIyJwpxMkYhbh0U4gDgvCnELfNXfvSlyb/viMjtktcWh6MQd3gKcSLHDadBIU7kuFGIe0ghbhmF&#10;uOUU4tiiECf7RiFOROZEIU7GKMStg0IcAJw3hbhl8pGOU3/fEZH9k7vDPf/R1y5fZRyCQtzhKcSJ&#10;HDecBoU4keNGIe4hhbhlFOKWU4hji0Kc7BuFOBGZE4U4GaMQtw4KcQBw3hTilvuhf/Pq5N95RGS/&#10;fM/PvnL56uJQFOIOTyFO5LjhNCjEiRw3CnEPKcQtoxC3nEIcWxTiZN8oxInInCjEyRiFuHVQiAOA&#10;86YQt5+ffP/nJ//eIyLzkzvDpWDK4SnEHZ5CnMhxw2lQiBM5bhTiHlKIW0YhbjmFOLYoxMm+UYgT&#10;kTlRiJMxCnHroBAHAOdNIW5/L3/hjU0x7m899/LFm3/w0xd/4Z2fEpEZyWsmRbh8BDHHoRB3eApx&#10;IscNp0EhTuS4UYh7SCFuGYW45RTi2KIQJ/tGIU5E5kQhTsYoxK2DQhwAnDeFOID1UYg7PIU4keOG&#10;06AQt52f/7ovXmXq8WTOOvvkxXe/fvGZ972x+Tr1+HXJXLJt8oEnvjS5Ts9t9iXzoxD3kELcMgpx&#10;yynEsUUhTvaNQpyIzIlCnIxRiFsHhTgAOG8KcQDroxB3eApxIscNp0Ehbjspk5XfeMcfTa7za//d&#10;zevskzwf8fF/9uXJx6/LL/7l1zbbxpxCXO1LIe64UYh7SCFuGYW45RTi2KIQJ/tGIU5E5kQhTsYo&#10;xK2DQhwAnDeFOID1UYg7PIU4keOG06AQt51eLPvNH9gui+VObK986I3N4zl/h7xL3C+8+bWrTD1+&#10;XVLMK89//fVzyvgl5b6pdeQwUYh7SCFuGYW45RTi2KIQJ/tGIU5E5kQhTsYoxK2DQhwAnDeFOID1&#10;UYg7PIU4keOG06AQt50U3ErKTOPjvXg2lsmybe7OllJdX94f7wW6/LnKa/VYf7wnyzPurrGreJWy&#10;Xi1L8W1qvH6Hu6nyXLa5qZRX6+yajzyMQtxDCnHLKMQtpxDHFoU42TcKcSIyJwpxMkYhbh0U4gDg&#10;vCnEAayPQtzh3YdC3Fve98TF3/iVp64ytU7S1/lrv/jk5PL+eMbt2++bcdypdbK8r1fLv/dDz1x8&#10;6rVPb/JdH3z6kW3mpo+7dP9yczgNCnHTef1zDz9OdCzEpQRWHzX6mfd9tXiWglmKaLVdGQtzdWe5&#10;fCRqinW1fkppu+7wluW1XckcxsJazStz7mPHeBy5813py1PmG/eV4xxLdXW8Xfaf/fb1RCGuKMQt&#10;oxC3nEIcWxTiZN8oxInInCjEyRiFuHVQiAOA86YQB7A+CnHXy3/7lroPhbh3f+zZy6N9KN+P66Tw&#10;9errXz1/73/pl68eS9nsOll335JYSnXdb7364uR6v/byo9d8lfH6se0qs92Uftz589Q6OcZu333d&#10;x3B4+7zXKcRNJyWwSKmsL+9FsrozWkpkJduNBbZeJquSWtbLn5N6Dqo4lW1r/b6/F9/9+iOluT63&#10;7KNkecbI+lWSi15Wu2lfebxv36+THG8/jmzXjzeP17qiEFcU4pZRiFtOIY4tCnGybxTiRGROFOJk&#10;jELcOijEAcB5U4gDWB+FuOvlv3nPPvto+esm96EQ995PPvo7tH/y2//z1jo5D12dl15YS1msZ7RP&#10;KS53deumCmm5C1w3luYyx33vVpc5d1P7H+eYguC4juwOh5fSxNNPP735XflcCnHTSRksxtJZFcFS&#10;cqrlKYClFJZt+rJSxbnc0a1knKzTy3JVPutjp8SWsZNaVnOL2j77KNm+lveiXB+39lVzzh3p6tj6&#10;cfTt6651ubtdjNdOtksU4h6NQtxDCnHLKMQtpxDHFoU42TcKcSIyJwpxMkYhbh0U4gDgvCnEAayP&#10;Qtz18t+8nJ8nn3xy9u+N7kMhru5uVnd663d/S+rucLkLWxXdUkLLY70MNnVnuV6kG8edk7rDW0pu&#10;te9xnZpXzT8Fv3qsPsK0F+LGZfma45j6SNUf/MjDn5Mydu1/LNfddP6SnMMcS8Yb7x6X72tOfXlS&#10;y6ceW0s4vF44mVsCVoibTr8TW5XL6g5qKY6NH1eaZL0sT2rdqCJZPma09IJbbVvGx+rxGnuqkNbn&#10;O86tim51N7g8XuojXft8q9RWKVV0y+Mld4irwp9MRyHuIYW4ZRTillOIY4tCnOwbhTgRmROFOBmj&#10;ELcOCnEAcN4U4gDWRyHuelWIqzz11FM33kHpPhTiquiVO8NFCmb98Sq1TX38aF9WJbmelMdq/F0f&#10;d3pdqmyWklu2j15Iq7vD5fEqpFUxL3MstSyp9XJc2a7mF9lHH7+OPeekPpa1l9OqEJh51lz7NZMC&#10;XM2763fh6/Psy7Ofmtuar0MOrxdOkieeeOLG35UrxE2nF8FSIEshbbyrWiVltJTNqnjWZVmt14tk&#10;VZKr9Du8VfEs+8w2/eNIu/5xp1W6mno+a961/lTJbU5pq9bN3GvMLnPNnGu/8jAKcQ8pxC2jELec&#10;QhxbFOJk3yjEicicKMTJGIW4dVCIA4DzphAHsD71S0Z/R5s2FuIq191Bac1FpCSlq1J/TgmrHk9Z&#10;K9+nDFbltxTK6vEqgUWV5Hr6x5n2O7fNTS+vTRXSsizz63eqq2Je33ct68ebsZMcQ+0nenmul9wy&#10;/+h3kqvHs6zKa1P7z3r5vo4h+vmqsTNGCnl5rOaUx8a70q0pHN5YiKtcVwJWiJtOv2Nb7qJWd2BL&#10;wa2X2epubZG7rKXYllQ5LndQq3WrGNWLbJV+h7cav9bPWDV2L7P1Yl4V1Pr+kn4ctX6/G1wV2Gr7&#10;fM1cpjKW3bIs++vG/YtCXFGIW0YhbjmFOLYoxMm+UYgTkTlRiJMxCnHroBAHAOdNIQ5gfeq9/emn&#10;v1oO4qt2FeKSXXdQWnshrj4SNPJ9CllJPZ7jj5S5qrSVclc9XqWtfE0prJL1c7ezXjTrRbI5SQms&#10;ZLw+lzyer5H5ZOxSRbN+97pa1o835bQqmvV99bu01fyzXe2/CnNVrsv+e9Gu9pVlGSup/fT16jiS&#10;vv/sp4pz4x3r1hgOb1chrjJVAlaI250qtaVAVoWx/LmvU8tTjKtl/SNJ+/pT61aqNFXPRx+jF9+m&#10;7u7WS2/9jnTj+vXRplPFvLoL3bj9+PGrU8n+d20vCnFFIW4ZhbjlFOLYohAn+0YhTkTmRCFOxijE&#10;rYNCHACcN4U4gHVK0cHf06ZdV4h7y1vesvk63kFp7YW4KnnVx5n2jyVNsSvluJSz8liVw+qc9BLX&#10;dTJGCmW1z7kZS2YplkUV0qo0lvWq/FbHkdTd2/qyGiN6QS/jlyrEjeW12rYe73eMq6JdLxNWMnaV&#10;BHtJbywI9rnFfSjDJRzeTYW4ZCwBK8TtTpW8qsiWsle/S1ovotWd0bKsF6ByF7Us7wW33HGuxqjU&#10;PrLtuH4V4jJ2vyNbFdzytasSWy+q9Tu3TRXz6k53Oca6Q12/010v02X78U5wdcyup+0oxD2kELeM&#10;QtxyCnFsUYiTfaMQJyJzohAnYxTi1kEhDgDOm0IcwDrl/T2lrrzH505x+fvaCy+8sPm3/vue7//+&#10;77/6e+xNqTsorb0QV6WxuutbL5lVWS5Frl5+qzub9buypbxVSSmspCi2b6mrl8cyRpXOUhzLHKLm&#10;PR5HUgW+vqzWG4trNV7U8fVlKbXV9ynCVVmuxq5yXJUHM9/Ms5+LUcas/Sf5vq9/H8pwSf5tcOr1&#10;KvvnZ3/2Zyff16aS/15kGwWm3UkRratyW0//yNRIgSx3hasiWaQAN3Vnt0ov1k19DGpkvHyfsUqW&#10;paiWeZUqzGXdmkOtlzFTdiv9ePryqCJd5Bgzx6w3lu+yv77u1Dm671GIe0ghbpmcozpfCnHzKMSx&#10;RSFO9o1CnIjMiUKcjFGIWweFOAA4bwpxAOtWd4qT2+XZX/rHkyWetaRKY3XXsyrBpXyWclbdXW28&#10;W1uW9cJalciSXp5LUayWL02VzGoOVUhLCa0X9/LYeByZY6llfb1ekkv6sdTxZbvINvm+l+D63eHy&#10;WOYYVaCsbSPLsm3GrfXqmCo5Z1XWK/2crjnf9m3fNvnak7vN/++5fzdZ4pEvbMpnKXslKX5VKawn&#10;RbKU2KqwVoWwFMeqLFaFuBqr7sBWyR3d6rFelsvylNEydo2T5dlHjZ39pICXP9fd5erxzCfL6o5x&#10;NebUvuqxrF9lunzN2ONxZ70cc18v++v7ka9GIe4hhbhlFOKWU4hji0Kc7BuFOBGZE4U4GaMQtw4K&#10;cQBw3hTiAO6H/PIsf2eT91y8/e1vv/p77K7UR6d+93d/9+bcrfkOcb3kVuWrXgKL+qjTKoz1O6tV&#10;KSyqRFbp5a7xsbmp8liV6qrkVndRq1JbL+DVcfS719Wy2j56SS6p+Vb5rS+b2k/U8qTmVPuq81d3&#10;jEv6+e7XVS/D5Zin5rLm/Kt/9a8mX6+yf370R390671tV771W791s81nPvr5yRKPiBwmCnEPKcQt&#10;oxC3nEIcWxTiZN8oxInInCjEyRiFuHVQiAOA86YQB8B9k//m1d9jd6XKIfnvZKy5EJfyVqnSWn0s&#10;afS7mFX5rRe8qvQ1VdzqhbQqtC1NlcyqlDcW0urubFPHMXXHt75eFdcqdSy95FbL+jXQ1f570a32&#10;1c9NlmXuvUDYC3m1PMdbd5IrdexrDofXCydT+eZv/ubN12eeeWbz+/TI3b2mSjwicpgoxD2kELeM&#10;QtxyCnFsUYiTfaMQd5z8hXd+6uKv/OhLF3/ruZcvvudnX9n8eWq95MWXHv4A9UP/5tXJx+8iP/PB&#10;L27m8PxHvzT5+D75mrf9/mbMeJzHJoeJQpyMUYhbB4U4ADhvCnEA3De7CnFVDsnjVQ4pay7E1d3g&#10;evGtl8Z6GWssh/VyWi+R9dQ2UUWxuZm6e10y3h0uqfJb9lfLpu6yNlWSS/qx1PH1Ulrffx1TLwZO&#10;3T0v43R5LMvqrneRIlzftu+n5t/HXGs4vF2FuH4HzLGIohAnctwoxD2kELeMQtxyCnFsUYiTfaMQ&#10;d9ikBJZy2ctfeOPy1fmolOP6+n/2HZ/YrJv8Nz/12Uceu8vUfPctrr357//BxU++//ObImAt68d2&#10;XSFQziMKcTJGIW4dFOIA4LwpxAFw34yFuOvKIWXNhbiUsVK86sdYH9+Z5M+1vJbVXdH6ehmn1uvJ&#10;ujetsyspxNW2fR6Za5bVPJKp46j1+rJab7xjXcpvWd7H7ct6eS4lwr5ekuJglo3jZn8pwCV1/Dmu&#10;mts/fvF/utrHeCe4fvx9X2sMh7erEDfeAbNTiBM5bhTiHlKIW0YhbjmFOLYoxMm+UYg7bH71d//o&#10;8lV5sSnGpQCXolg3luIed1JiK/sW1+q4U4KbelzOPwpxMkYhbh0U4gDgvCnEAXDfVCGu7gh3XTmk&#10;9EKViBw+HF4vnOT97q1vfevm/e+69zqFOJHjRiHuIYW4ZRTillOIY4tCnOwbhbjDpRfLxtJb7hyX&#10;j0bN3dJSlKvlubNaSmi9iFYft1rLUjLLR69m3VonyfdZPlViq+3Hgto4dpI705Vx/cw76+Z4kvHx&#10;eqzk+7pLXB3bOO+kxs38s/+pdbKvrJNk/aSOeWr9JOtkvDov+X5qPVkehTgZoxC3DgpxAHDeFOIA&#10;uG+qEJdyyLPPPnttOaQoxB0m/Y5rN2W8W5qsOxxeL5xcdwfMTiFO5LhRiHtIIW4ZhbjlFOLYohAn&#10;+0Yh7nBJAav00lulSl19WdaL3GGtltUd5VKgS7Gry7K+Tnn+o1+62j77KONHoNb+UsyrZVlnXJYx&#10;sm6WjeqjXVNYm5K55fHMNfq5yLjZ39S4OQf9/PTzmT/XeKUfc5JzNWdc2S8KcTJGIW4dFOIA4Lwp&#10;xAFw3+S/eU8//fSiX8AqxIkcNxxeShNPPPHEon+vU4gTOW4U4h5SiFtGIW45hTi2KMTJvlGIO1x6&#10;ES1SDNt1J7NKlbyqRJZUaS1S+sod2MaPYs33VWQrVfrKPkuKZDVuUvvrZbLaXy/l1bIUzOpua7Vt&#10;Feeyv17Yyzb5Pvvv56KX8rLfyBg5rozby339PPSxs362Hct0dce6Xp7LOvm+b9/nIPtFIU7GKMSt&#10;g0IcAJw3hTgA7pv83mgphTiR44bDy8/5yRIKcSLHjULcQwpxyyjELacQxxaFONk3CnGHTS+jdSmL&#10;jR832j9ite66llThK1+nSm79jmf940pr/F4E6/vcVVKroltflv2lVJbUsjxeatmuY+jLa4w+rz5u&#10;MpbtkirlRY6zlmc/pT6etcbO9v2YcxxJrSf7RyFOxijErYNCHACcN4U4ALiZQpzIccNpUIgTOW4U&#10;4h5SiFtGIW45hTi2KMTJvlGIO05S0Op3dSspZ9U6KYWVKoj1IlkvqPUSWC+T9burVRGs392t1kv6&#10;/qq8tqvQlqRAl22yPMdTd3frd5Lr8+pFtKlSXpXe8rXWq/SyXZX9+vq1LJkau88jx50CXT/Xcvso&#10;xMkYhbh1UIgDgPOmEAcAN1OIEzluOA0KcSLHjULcQwpxyyjELacQxxaFONk3CnHHTYpcvezVy2C9&#10;2FWFr17suqn4llT5rZfUqkjWPxY1mbqb3FShLSW5qTJfyT6nxqxlSc23l/JqXn37Sh1HnZ+cj9KL&#10;gX3dsfDXz1HJcSjGHSYKcTJGIW4dFOIA4LwpxAHAzRTiRI4bToNCnMhxoxD3kELcMgpxyynEsUUh&#10;TvaNQtzhkhJXv5NZT5W4otapZb3MNlVa6+v2Ql1SJbOUwfL9nCJZ1LKpQluNma8px2XMfie5bFPr&#10;Th1DUoW6KuXlWMo4r6TuPlfrp8RWejEwqfmNhb8k+xnvzjcW52S/KMTJGIW4dVCIA4DzphAHADdT&#10;iBM5bjgNCnEix41C3EMKccsoxC2nEMcWhTjZNwpxt08KYylnpXi1q3w1VWgby2x9vbFgVuvm8VrW&#10;S2opgWVZL57Vslo3c4s+9ri/PmbuHlfr9eJcL6hNHUNS+6ryWy/q9WNIevmt5tzvnteLgbsKf1me&#10;1PdJv2Pc+Jgsj0KcjFGIWweFOAA4bwpxAHAzhTiR44bToBAnctwoxD2kELeMQtxyCnFsUYiTfaMQ&#10;d5iknFVSLkuBLEWvFLt6Meum4tpUwWzX3dlSTCtVUuuFsZTSsjzb9Dum9bFrf7uKa9l3jqPWi/4R&#10;pDVuvlbprM+3l+dq3cwrZbus38fud3yrot5YMJwau85vHW+WZexdY8h+UYiTMQpx66AQBwDnTSEO&#10;AG6mECdy3HAaFOJEjhuFuIcU4pZRiFtOIY4tCnGybxTiDpdefBullNWLbylulSpx9ZLcTcW3ZNdd&#10;1Hr5LWrfpe78tutucL38Ftm+38Utah69CBgZM2OVPq9+fKOU4fq6UyW5ZOqYU34bj7lk7v3YZP8o&#10;xMkYhbh1UIgDgPOmEAcAN1OIEzluOA0KcSLHjULcQwpxyyjELacQxxaFONk3CnGHTQphKbOlHJcy&#10;V5Lvs3xcL2WypIpd+VrL+l3YptZNUkrLsl6eS1IQy7LcIa32nWXj2Lv2l6R4lu1zHDX3Po9a1tfN&#10;8uyn5pXUOj1ZP+PWNr3kV6ntxzLbdWPnsRq3jj3zGdeT/aIQJ2MU4tZBIQ4AzptCHADcTCFO5Ljh&#10;NLz+OYU4kWNGIe4hhbhlFOKWU4hji0Kc7BuFOBGZE4U4GaMQtw4KcQBw3hTiAOBmCnEixw2n4/mv&#10;/+JkkUdEbp/chRGFuKUU4pZTiGOLQpzsG4U4EZkThTgZoxC3DgpxAHDeFOIA4GYKcSLHDafj1/77&#10;L00WeUTkdknZlIcU4pZRiFtOIY4tCnGybxTiRGROFOJkjELcOijEAcB5U4gDgJspxIkcN5yOVz70&#10;xmSZR0Rulxff/frlqwyFuGUU4pZTiGOLQpzsG4U4EZkThTgZoxC3DgpxAHDeFOIA4Gbvf+mXJ0s8&#10;InL7vOV9T1y+0jgVv/GOP5os9IjIfvnFv/za5auLUIhbRiFuOYU4tijEyb5RiBOROVGIkzEKceug&#10;EAcA500hDgBu9urrn58s8ojI7fNdH3z68pXGKcndrKaKPSKyLPkY4tc/95XLVxahELeMQtxyCnFs&#10;UYiTfaMQJyJzohAnYxTi1kEhDgDOm0IcAMwzVeQRkdvn3R979vJVxqnJx6fmbnG5u9VU0UdEtvPz&#10;X/fFi19482sXH3jiSxefed8bl68mOoW4ZRTillOIY4tCnOwbhTgRmROFOBmjELcOCnEAcN4U4gBg&#10;np/5+Hsmyzwisn/ycam5AyMA94dC3DIKccspxLFFIU72jUKciMyJQpyMUYhbB4U4ADhvCnEAMN/f&#10;+JWnJks9IrJf3vtJv7sFuG8U4pZRiFtOIY4tCnGybxTiRGROFOJkjELcOijEAcB5U4gDgGV+8CPv&#10;miz2iMj85M5w73/JL/UB7iOFuGUU4pZTiGOLQpzsG4U4EZkThTgZoxC3DgpxAHDeFOIAYLnfevXF&#10;i3/y4nMX3/XBpy/+2i8+KSIzkjssfu+Hntm8dnxMKsD9pRC3jELccgpxbFGIk32jECcic6IQJ2MU&#10;4tZBIQ4AzptCHAAAAHBXFOKWUYhbTiGOLQpxsm8U4kRkThTiZIxC3DooxAHAeVOIAwAAAO6KQtwy&#10;CnHLKcSxRSFO9o1CnIjMiUKcjFGIWweFOAA4bwpxAAAAwF1RiFtGIW45hTi2KMTJvlGIE5E5UYiT&#10;MQpx66AQBwDnTSEOAAAAuCsKccsoxC2nEMcWhTjZNwpxIjInCnEyRiFuHRTiAOC8KcQBAAAAd0Uh&#10;bhmFuOUU4tiiECf7RiFOROZEIU7GKMStg0IcAJw3hTgAAADgrijELaMQt5xCHFsU4mTfKMSJyJwo&#10;xMkYhbh1UIgDgPOmEAcAAADcFYW4ZRTillOIY4tCnOwbhTgRmROFOBmjELcOCnEAcN4U4gAAAIC7&#10;ohC3jELccgpxbFGIk32jECcic6IQJ2MU4tZBIQ4AzptCHAAAAHBXFOKWUYhbTiGOLQpxsm8U4kRk&#10;ThTiZIxC3DooxAHAeVOIAwAAAO6KQtwyCnHLKcSxRSFO9o1CnIjMiUKcjFGIWweFOAA4bwpxAAAA&#10;wF1RiFtGIW45hTi2KMTJvlGIE5E5UYiTMQpx66AQBwDnTSEOAAAAuCsKccsoxC2nEMcWhTjZNwpx&#10;IjInCnEyRiFuHRTiAOC8KcQBAAAAd0UhbhmFuOUU4tiiECf7RiFOROZEIU7GKMStg0IcAJw3hTgA&#10;AADgrijELaMQt5xCHFsU4mTfKMSJyJwoxMkYhbh1UIgDgPOmEAcAAADcFYW4ZRTillOIY4tCnOwb&#10;hTgRmROFOBmjELcOCnEAcN4U4gAAAIC7ohC3jELccgpxbFGIk32jECcic6IQJ2MU4tZBIQ4AzptC&#10;HAAAAHBXFOKWUYhbTiGOLQpxcpv8R09OF2BERCpf87bfm3z/kPsbhbh1UIgDgPOmEAcAAADcFYW4&#10;ZRTillOIY4tCnNwmKbpMFWBERCp/4X/45OT7h9zfKMStg0IcAJw3hTgAAADgrijELaMQt5xCHFsU&#10;4uQ2+X/+vU9NFmBERCrf9S8+O/n+Ifc3CnHroBAHAOdNIQ4AAAC4KwpxyyjELacQxxaFOLlt/sR3&#10;TJdgRET+8+/8/cn3DbnfUYhbB4U4ADhvCnEAAADAXVGIW0YhbjmFOLYoxMlt8/d+/nOTRRgRud/5&#10;j578+MU//cU/nHzfkP8/e//3I1t63/e9/0KA/AECnOBc5MKQzlVuLOJch/BVDBs05GESmRzZMRIO&#10;aB1rMI6QkBmFjg4yAhhHpiwwskc/6MgeRKECkzbIKGObNCcyaZPi6JepjKmxRFKkhpMhZ5N7Zvr0&#10;p3Z/m9+96qnuWtVdvatWvd7AG9291rOe9aO6e7j3fvOp01YQtwwEcQAAHDeCOAAAAAAAcFcI4uYh&#10;iJuPIA5rCOJ4Gz7/2986+74n/+0wiiF5ev7A+//w7F9/5d7w9wUpiFsGgjgAAI4bQRwAAAAAALgr&#10;BHHzEMTNRxCHNQRxvE2zWtxf/sWvn/2p//4rqyCG5OmYn/v8/FsVjtcpiFsGgjgAAI4bQRwAAAAA&#10;ALgrBHHzEMTNRxCHNQRxJEnyLhXELQNBHAAAx40gDgAAAAAA3BWCuHkI4uYjiMMagjiSJHmXCuKW&#10;gSAOAIDjRhAHAAAAAADuCkHcPARx8xHEYQ1BHEmSvEsFcctAEAcAwHEjiAMAAAAAAHeFIG4egrj5&#10;COKwhiCOJEnepYK4ZSCIAwDguBHEAQAAAACAu0IQNw9B3HwEcVhDEEeSJO9SQdwyEMQBAHDcCOIA&#10;AAAAAMBdIYibhyBuPoI4rCGII0mSd6kgbhkI4gAAOG4EcQAAAAAA4K4QxM1DEDcfQRzWEMSRJMm7&#10;VBC3DARxAAAcN4I4AAAAAABwVwji5iGIm48gDmsI4kiS5F0qiFsGgjgAAI4bQRwAAAAAALgrBHHz&#10;EMTNRxCHNQRxJEnyLhXELQNBHAAAx40gDgCA3Xnt/rfOvvDKi2ef/MrzJLcwPy84Pl794ptnX/n4&#10;G2cv/32S25ifGWxGEDcPQdx8BHFYQxBHkiTvUkHcMhDEAQBw3AjiAACYT6Ke9372qbP/+J/8BZI7&#10;+OOff/rs914TQRwy97/51tlvvu+7Z5/4gdfPPv7vfZvkDn7hR7+z+lnCwwji5iGIm48gDmsI4kiS&#10;5F0qiFsGgjgAAI4bQRwAAPP48JeeHQY+JOf7kZeeu/jJwiHx7S+/dfapt98bBj4k55mo9BuftmJc&#10;RxA3D0HcfARxWEMQR5Ik71JB3DIQxAEAcNwI4gAA2J6PvvyxYdRDcnc/83X/uH9ovPAOMRx5myaK&#10;s1Lc9xDEzUMQNx9BHNYQxJEkybtUELcMBHEAABw3gjgAALbjq/e+dvbYpx8fBj0kdzc/VzgcXvrw&#10;/WHQQ/Jm5u1T8QBB3DwEcfMRxGENQRxJkrxLBXHLQBAHAMBxI4gDAGA7rA5H7s8vvPLixU8aHjWf&#10;e/w7w5iH5M3MKnF4gCBuHoK4+QjisIYgjiRJ3qWCuGUgiAMA4LgRxAEAsB0f+OIzw5CH5M1NcIrD&#10;4PkffH0Y85C8ud/+srdNDYK4eQji5iOIwxqCOJIkeZcK4paBIA4AgONGEAcAwHa897NPDUMekjf3&#10;g7/tf4seAol1RhEPydvxKx9/4+Kn7bQRxM1DEDcfQRzWEMSRJMm7VBC3DARxAAAcN4I4AAC2QxBH&#10;7k9B3GEgiCP3qyDuAYK4eQji5iOIwxqCOJIkeZcK4paBIA4AgONGEAcAwHYI4sj9KYg7DARx5H4V&#10;xD1AEDcPQdx8BHFYQxBHkiTvUkHcMhDEAQBw3AjiAADYDkEcuT8FcYeBII7cr4K4Bwji5iGIm48g&#10;DmsI4kiS5F0qiFsGgjgAAI4bQRwAANshiCP3pyDuMBDEkftVEPcAQdw8BHHzEcRhDUEcSZK8SwVx&#10;y0AQBwDAcSOIAwBgOwRx5P4UxB0GgjhyvwriHiCIm4cgbj6COKwhiCNJknepIG4ZCOIAADhuBHEA&#10;AGyHII7cn4K4w0AQR+5XQdwDBHHzEMTNRxCHNQRxJEnyLhXELQNBHAAAx40gDgCA7RDEkftTEHcY&#10;COLI/SqIe4Agbh6CuPkI4rCGII4kSd6lgrhlIIgDAOC4EcQBALAdgjhyfwriDgNBHLlfBXEPEMTN&#10;QxA3H0Ec1hDEkSTJu1QQtwwEcQAAHDeCOAAAtkMQR+5PQdxhIIgj96sg7gGCuHkI4uYjiMMagjiS&#10;JHmXCuKWgSAOAIDjRhAHAMB2COIO34/8m39w9tGXP3b2gS8+M9x/zOa+4o9//unh/qvM86jjH/v0&#10;48Mxj1pB3GEgiDssf/N93z176cP3Vx9H+6/yEz/w+urY+MI77g3HdG9yLm6vIO4Bgrh5COLmI4jD&#10;GoI4kiR5lwriloEgDuGtV145+9ZP//TZq08+efZHb3vb2de+//tJ8k794x/6odXvoHu/+qsXv5mw&#10;LYI4AAC24xiCuMRSX733tUsTGU3HJIj6wisvXo75zNd//XLfJ7/y/EPHx9977aXV+IxLcNbnmmvm&#10;ms6deXPemz7fH3nhiYtX6uzsw196djjmWM2zKXaJ/fJ8w2v3vzXcfwgK4g4DQdy6X/ir31k9l5jP&#10;R2M+9/j1Y3Yx84VEVKP9V/mpt99bHRtyfaMx3TrXy788/1zcXkHcAwRx8xDEzUcQhzUEcSRJ8i4V&#10;xC0DQRy+c/7ng8Qof/jv/rskeRAmzH3DX6hujSAOAHCKPPvssxefbc8xBHEJwTqjgG0aHmXVsNqX&#10;SO06ElUlPutzbmOPujaR8G7XFcwSihVLWyEuzzuvW9zl+dTrmuc72n8ICuJun0QTc/9tPFHUKOI5&#10;ZROTFb/7U/eHY77x6TdX++9/863VymyjMbuYuC5us8Lb1Kz0Vjz/g1dfU/YXtxn0cV1B3AMEcfMQ&#10;xM1HEIc1BHG8bf/ta39w9n/+4T89+5Uv/+8kT8zR7wRyqiBuGQjiTpusxPSVP/EnhkEKST5K87tJ&#10;FLcdgjgAwCmS//a9+93vnvXvRscQxGW1tVABVF/9LSamyqpsidpiSIiUfT1Yy4piWW2uTGBWc4fs&#10;7/NuYw/WEurVvLGHeLvMHXsMuEuwdxPnRmqbxu8aA+a4q44tevx4aAribp8KTp566qmtgxNB3LoJ&#10;3IrR6mk9mBu93eh1MdpNvGruXGvor+mmWK/fwzaryXF3BXEPEMTNQxA3H0Ec1hDE8bb8H3/rZ87e&#10;8c/+s7M/808eG/7BhuRp+MP//K+c/Z1//UvD3xNkFMQtA0Hc6ZK3Sc0qTKMQhSQPwW/86T998RsL&#10;VyGIAwCcIvXn2LhtLHIMQVyFZQnOQuK3vr+io4RRRa2m1oOk2tZNcFXkPNP911nXFKbBWp+7r2KW&#10;7TmuIr4i1z+do4K9uuccl+uM01is78vrGuvrhHqJ63o4WNFgN+PqrWeLfD19dpmr5s41J/ireXMd&#10;GZPz53xhdL4ck+N7LJh7ytw5Z44pptFbDx1Hr+uhKIi7fXpwEvO/9/Pv5lchiBubld/C6K1La3W4&#10;PLsKzrKiW1aTe/WLD/aFjMvbmPZjE63luHzMvhqfeRLXZV+ft+bO+LqmkOuaxm45rvblmJw/x8Tp&#10;SnebVpPLNeVcdV11rf3YGlfz93G7rGy3dAVxDxDEzUMQNx9BHNYQxPGmZkW4BDCjP8yQPF3zly6j&#10;3xmkIG4ZCOJOl2/99E8PAxSSPCTzts64GkEcAOAUqT/HdvM2qvnv4ibyd1yjv/s6FHtUVnFRQqm+&#10;vyKvHh9VLHZVsBazrcKrXd56s68wN93Xr71Wtcv5KhIL+bzHZ/m8z1H76vjEX0V/7XKu6dj+PBKd&#10;jajnFHtQmGeS59Hp56v5alw9wyLnnm4L/Xy1v8du9Txr3v6sKrSLj3LlvDkK4m6faRBXXvX3dwmZ&#10;RhHPqduDsL69r6xWbzWaCKzCsByXMKzI9n58j9bqmBpT4VQ/Z85RJEDrcVUflziuyHzZ1+O80FeC&#10;q3kyprblXP0++rly7hqXGK6P62FcEMU9bH+Op4wgbh6CuPkI4rCGII439S+/8N7hH2RI8r/7jf9h&#10;+HuDp60gbhkI4k6XP/6hHxrGJyR5SCbexdUI4gAAp0j9OXbkpj/bHnoQlxXLih6v1f4KjhJLVSSV&#10;iKr298CqtpWZu4diPbja1orQ+jljwq8eQ+Xasr2HZH1ls34dNbYHdXVtfVuuv46v8C/z1mta20Ku&#10;r8Kxfq6ao4d2PVDLXEWFdrFHfDnP9H5zHfk6Y/v56tr6vDUucySCi/UM+rn6+ftzrG2HaH8muB02&#10;BXExK2OO/t18GnzxgS99+P7q+VSsVlZk1gOxhGT5Ovtq1bYestUqcflYZN6cI9tqf4/lpnP3Vdrq&#10;2kKdr8/dr6OHcn3eOlfNm3E9chvNWyvJZbW5kDn6eXKd0VuwPqwg7gGCuHkI4uYjiMMagjjexLwt&#10;4ugPMSRZfv7rXxz+/uDpKohbBoK40+Vr3//9w/iEJA/JxLu4GkEcAOAUqT/HbjKxyPQfHA89iKvI&#10;rcKnWjEs8VTM19mXzyt+SyxVx/dwK+PKKYmwMkcdt40JzIqcJyFZzHXUdYacL2N7BNajs5hzFxW/&#10;9Riwx3N1/T2cq/scrbYWejzX47faXtebjzWurLnzsbbVNfRtm+6vXsNQUV4PxWrbJuv8/XWte8vr&#10;1scemoK42+eqIK6cvo2qIG5sRV+hoq++Otx1q6CN3pK0H5+orY/POYrpvql1bT3W6+ebBmkVvyV0&#10;y9e5nqLeSrXfbyK8XE9ZoVy2Z2wP8up4blYQ9wBB3DwEcfMRxGENQRxvordKJXmdVonjVEHcMhDE&#10;nS5f+RN/YhifkOQh+Y0//acvfmthE4I4AMApUn+Ovc4eixx6EFfhU4VaCaBCrrtiowrIKpyqUKwH&#10;a5vI/Ls+gx6WbSLXO4rAeuAW+7VWTDYKyWI9g7rvWgkukVqP+up55B5rW5zOOzp3dxrL9fCtriH2&#10;efv99RXi6vr6Nde47Mv2nKeCu06/tto/ut5DUhB3+2wTxJV5y+ggiBvb47VawS2rn4W+0lpMHJeV&#10;1hKcVTzWqXE9Oqs5+xxFD9r66nPTuStwi/U2rT2SK6dBXL+3Otc20VaN7dda5PgK5viwgrgHCOLm&#10;IYibjyAOawjieBP/7D995/APMSRZJpwd/f7g6SqIWwaCuNNFEEfyGBTEXY8gDgCWTX7P589qTz/9&#10;9GrVs8cff5zn1p9jtzWxyKEHcRV1VfiUjyGhUYVTCal61FUxVg/WEmtV/NVXXuurjs21B2CZJzFX&#10;zPaco8dpsa495Dr6vh6Z1fVXDNhXYYs1T/bnHNMQMPbn0aO1OJ23P4881z421vz1rDaFfT186/dX&#10;56ugbrSt30c+5h5zPzUu1Ln6sxpd7yH5X/3Cf332gQ98YPjzyt38i3/xLw5/n23yiSeeOHvhH/6r&#10;YcRz6vYV2xKAVUSW4KzHbFmZrUK1hGuJ3vq2Hq1VGDWKEEcryvWV2BK8ZUzmr7n726hOo7duja+V&#10;50bnquPzMfOOrLExzyDz1dxFxtUYPlAQ9wBB3DwEcfMRxGENQRxv4ugPMCTZTTg7+v3B01UQtwwE&#10;caeLII7kMSiIux5BHAAsl/y9fiK4/J5PHJHPE8bx6cs/x17lO9/5ztXHJ598cvWPj4ccxCWSKip8&#10;qpXFElKFir16/FYxVg/WpgFaHZ+gbrpvW3usNY3fRl4VxNV99eupQCzn6WPrXrO/jsvn/Rr68+jR&#10;WpzO28f2qC6OVoPr99HPOY3cyjpfjw9rW+bK15siu/6M67n0sbu+dnflT/yj//7sb/2tvzX8eeVu&#10;/tiP/dja77WRjz322Opjjvndf/77w4iH3wvJEpDV6nDTtzOtkCzRU21LLFb08aOxZUKykHPm6/5W&#10;pT0y66u71YpsPd6bzt2vZboaXI/n8nnINda2bU0wWNda18/vKYh7gCBuHoK4+QjisIYgjrv6b1/7&#10;g+EfYEiyK4jjVEHcMhDEnS6COJLHoCDuegRxALBM8vu9VoTLn9XyNb5H/Tn2Kt/1rnc99OwOOYjr&#10;MVaFTz3e6vFYxW+jVcgyrraVPaqq0GuuFXVNA7BN9kCvQrCY+8w19u09Buxj+74cU9eQVd76mE0x&#10;4Gjevi1vx9rH1jPMefJ1ts8J3/prWFHjaFuupajr7c+lv4a1Et3odT00+/cZbocenIys6Pc973nP&#10;5b+h7xJAnYoVidXHxF59lbQeovVora/slpgu23JckVXeamxZsVzCu3zd35a05sj5KswLGZPtPXrL&#10;NWZczVsxVuav7aMwr+btQVuuOV9nXK2KV3HgNAysexbErSuIe4Agbh6CuPkI4rCGII67KogjuY2C&#10;OE7NXygL4o6f+kf0KIg7LQRxJI9BQdz11H/LBXEAsCzyFp/+nLaZ+nPs1ApEslJS/n2pk+ho9Hde&#10;h2BFXT186kFcD9kq0srH2nZdsFb7dwmrekTWA7CrzDF1zpD4LFb0lc8rOutvYzpd4S3WMaHfc9lD&#10;tr5907w1PuSY3FOeW8i5+ti6h+vCt9hfr5qjb6uQrx8fcj05T55JkfP1SG/bEPFRKoi7fa4L4qbR&#10;bxDEbbaHbWEUslUsFxKK5esclzAs5OuszNZXdquV2soe1vXQrMK1kKgqc9VKciHnS6jW3wK1rifj&#10;+rXVOfu5+v30AC/H5Xz9Hiqm6/eRMZkj11Fjp6EcBXGFIG4egrj5COKwhiCOuyqII7mNgjhOFcQt&#10;A0Hc6SKII3kMCuKuRxAHAMvkiSeeWK0QhzH159hy+vaoIw45iKuVwHr4lNXDQiKtvvJZRVoVydW4&#10;MF1hreyrqOXz0ZhN9rBszrF53nVfRa49c1QMF/u19fssKxTLcxi9hvU8Mq5vv2revkpbyNw5vo/r&#10;4VoPEkfhW+znq/vLcUW/5/5cKsLLuetesi3j6utNr+shKYi7fUZBXH971FGEIojbbGKvIsFXX3mt&#10;TEjWw7PETxnXI7XM07/uq8zF0duaxnxeUVzOXwFbf3vVjKmvK1zr0VzG1ApzsYdv/Vwxb8HaI7yQ&#10;2G16vZmv33PIcdk+ekanriDuAYK4eQji5iOIwxqCOO6qII7kNgriOFUQtwwEcaeLII7kMSiIux5B&#10;HAAsD7/br6f+HFu++93vXlspacohB3FLN7FXD8K2NTFe4rCw69u9XmWuaxrL3aX5nhw9l12e1aNW&#10;EHf79OBkm+g3COJux4RgoxjsNgKxBGm7zL3ruXO+RHrbzF/Xtuu5TkFB3AMEcfMQxM1HEIc1BHHc&#10;VUEcyW0UxHGqIG4ZCOJOF0EcyWNQEHc9ogkAWB717yJ521SMqT/HxtHbo44QxD0wsVVWM9vGepvP&#10;uzbXmHPXCmlZOe8YI7FTUhB3+/TgZJvoNwjiyP0qiHuAIG4egrj5COKwhiCOuyqII7mNgjhOFcQt&#10;A0Hc6SKII3kMCuKuRxAHAMtDEHc9eT7vf//7z1588cHbaW6DIO57JjbbxkfxzHLOTqK4R7mKG7dT&#10;EHf7VHCybfQbBHHkfhXEPUAQNw9B3HwEcVhDEMddFcSR3EZBHKcK4paBIO50EcSRPAYFcdcjiAOA&#10;5SGIu55tVkqaIog7DhPifeGVF1erwuVtUsVwx6Eg7vbJv+3ODScEceR+FcQ9QBA3D0HcfARxWEMQ&#10;x10VxJHcRkEcpwriloEg7nQRxJE8BgVx1yOIA4DlIYjbD4I4cn8K4g4DQRy5XwVxDxDEzUMQNx9B&#10;HNYQxHFXBXEkt1EQx6mCuGUgiDtdBHEkj0FB3PUI4gBgeQji9oMgjtyfgrjDQBBH7ldB3AMEcfMQ&#10;xM1HEIc1BHHcVUEcyW0UxHGqIG4ZCOJOF0EcyWNQEHc9gjgAWB6CuP0giCP3pyDuMBDEkftVEPcA&#10;Qdw8BHHzEcRhDUEcd1UQR3IbBXGcKohbBoK400UQR/IYFMRdjyAOAJaHIG4/COLI/SmIOwwEceR+&#10;FcQ9QBA3D0HcfARxWEMQx10VxJHcRkEcpwriloEg7nQRxJE8BgVx1yOIA4DlIYjbD4I4cn8K4g4D&#10;QRy5XwVxDxDEzUMQNx9BHNYQxHFXBXEkt1EQx6mCuGUgiDtdBHEkj0FB3PUI4m7OK99+8+xf/f53&#10;z57/nXsktxD7RxC3HwRx5P4UxB0GgjhyvwriHiCIm4cgbj6COKwhiOOuCuJIbqMgjlMFcctAEHe6&#10;COJIHoOCuOsRxO1GIrgfe+6Vsz/1k189+74n/+Ds33nPyyRn+Cff94dnP/EPX734icJtI4jbD4I4&#10;cn8K4g4DQRy5XwVxDxDEzUMQNx9BHNYQxHFXBXEkt1EQx6mCuGUgiDtdBHEkj0FB3PUI4uaT1eAS&#10;wo0iH5LzzM9SfqZwuwji9oMgjtyfgrjDQBBH7ldB3AMEcfMQxM1HEIc1BHHcVUEcyW0UxHGqIG4Z&#10;COJOF0EcyWNQEHc9grh5ZGW4t3/wa8Owh+RuZrU43C6CuP0giCP3pyDuMBDEkftVEPcAQdw8BHHz&#10;EcRhDUEcd1UQR3IbBXGcKohbBoK400UQR/IYFMRdjyBuHn/z114bBj0kb2Z+tnB7COL2gyCO3J+C&#10;uMNAEEfuV0HcAwRx8xDEzUcQhzUEcdxVQRzJbRTEcaogbhkI4k4XQRzJY1AQdz2CuHlkJatRzEPy&#10;Zn7fk39w8VOG20AQtx8EceT+FMQdBoI4cr8K4h4giJuHIG4+gjisIYjjrgriSG6jII5TBXHLQBB3&#10;uhx7EPfNv/yXz75z/meb+Edve9twzK5mvpo75xmNedQe4jW+9oEPXF7To/z++tZP//TZW6+8cvbG&#10;+Z+Db/t74yr/+Id+6PL+E3GNxnC+grjrEcRtT94udRTykLwd8zOG20EQtx8EceT+FMQdBve/KYgj&#10;96kg7gGCuHkI4uYjiMMagjjuqiCO5DYK4jhVELcMBHGnyyEEcbmGEfd+9VdXUdNVode3f+EXLkaf&#10;/7nx+79/OGYbE9tM46Wct0jk1Pcdiq8++eTFFR7ONeZ1C4nRRvvvwnou9z//+TuP0vprMj336Pts&#10;rvl5yWt9k+/3YzTPDVcjiNuef/X73x1GPCRvx+d/597FTxtuiiBuP3z4S88O/86L5M39yEvPXfyk&#10;4VHziR94fRjykLy5WYURgri5COLmI4jDGoI47qogjuQ2CuI4VRC3DARxp8shBHFZves6EleNQqJs&#10;Sxx0k8ioQpvEU317ritzx0N4TiMP8RqzItvoed6VeSb5fkks+SieSQWBoZ9/0/fZXLMCX0gsOtq/&#10;VOv5YTOCuO0RxJH7VRB3ewji9sMnv/L88O+8SN7cz3zdP/AfCi+8494w5CF5MxOb4gGCuHkI4uYj&#10;iMMagjjuqiCO5DYK4jhVELcMBHGnyyFEVH1FrcQ+Fblle+KhIpHTPlbFyltbhgRUo/2P0kMN8TbZ&#10;48ZHFWzlmeU6Rvvuwk1B4DbfZ9e93tmfn4OQn5HRmKUqiLseQdz2COLI/SqIuz0EcfvhtfvfOnvs&#10;048P/96L5O7m7Yjz84XDIG/pOIp5SN7M33zfdy9+yiCIm4cgbj6COKwhiOOunmIQl7/4+MAXnzn7&#10;8c8/ffYjLzwxHHMI5v9VlT9IfuGVF4f792n+H5M591fvfW24/y7M2xjkGm77L6se5XM9ZgVxnCqI&#10;WwaCuNPlEIKr/rano8in7+8xUaKnREdx+raqua8EWYmHEiglRsqx/X7z9TS4y9cJb7K/5p6GXZkj&#10;4V7mrDgp58i4abCX+6l5ajW3Oi7HZJ4+PmaObM8xNX+OGb11bM3d56mQMPbnkJXLakzuse6/9s0J&#10;2OoZ9OMrZCym11v3nmNCjsm19jGbzNx1T3mOmTuf5xnWa5rtuYe6puybvubT+er5hlzP9PWr89R5&#10;+766/74vxxf1vXrd91muL89h+v3UX9OMqXMVGZOv6/4yX58j1OtS82wy5891Xuf0GdyluQ9cjSBu&#10;ewRx5H4VxN0egrj9kb8XHP29F8ndzN/b5+/ZcVh87vHvDIMekrv5/A++fnb/m94utRDEzUMQNx9B&#10;HNYQxHFXTyWIyx/MPvryx85+77Xxf5iz79D+H4KJ0cKjWM4/z+lRR2O1zPquUV5ezzy7D/72hx7a&#10;XvfmbRLmKYjjVEHcMhDEnS6jWOiu7ZHPaAW4XGORCKi2J+IpekiXiKlHQdPP6xyZa0Sin1j0UCzb&#10;+3F97pCva2zs15igaDo+9Cgs89eYfOzPJvT73HSNiaCK6fmzP6FVP0e/nwRVNc8mK84q+ly5jqKu&#10;NeNz7iLj6pjQ73+T/T7yeR2f68j+xFL9Ovo99WhsOtd0bMhzrbH9uqffm/05175RELjp+yzXnOOm&#10;1zp6NptisByb/dfdU/++Gdnv5Squm2efCuKuRxC3PYI4cr8K4m4PQdx+yd8Dj/7ui+Q8699ccHgk&#10;3PnCj4riyNvwU2+/d/btL4vhOoK4eQji5iOIwxqCOO7qKQRxWQWu4rJQodf0/7l0SCuG5ZqLU/1L&#10;mnrNdv1/bn7k3/yD1fH+kut2FMRxqiBuGQjiTpdDCOIqAKq4Z2QFPhlb20axUg/KegiVCKyoyCj2&#10;EKg/i8RMRQ+7KgTLObI923LuhGRFX9mrz59jcu5cYw/HMqbG1/aMTQCUbT1862NH1xh7DJXPcz0Z&#10;m+vMuCLXXPfcg6p6lpuc3mvNMY2qap7+7Hu4V69ff0032efOPWWe3EtFZfWaZ1+dtz+3es1zrTW2&#10;P8sam32j1290jfWcK8qL/Tn216Rffz2vuOn7rK6xzx2LabhY19Jf03ousT/3kTl37vs685xGx9+F&#10;grjrEcRtjyCO3K+CuNtDELd/8n+YzTuIHNr/QZo8BvNvF/n56f/mgsPk5b//xtkL77g3jHxIbvYT&#10;P/D6KoR76cP3rQw3QBA3D0HcfARxWEMQx11dehCXv9SolcZCIqnpX3T0VeOmb6H63s8+tXrrzhyX&#10;P+T1fd28/WrGxXw+GrPJXE8dX8fmYzE973T8nL+4ydjMd9WxNX/fP91WX0+vrZ5XVmUbPcuao2/f&#10;dL5iGrTV+Jwnr8t0vjpPwsfQx+Sa8nmsc5X5Osfm2kfzlnV83V/dc57FdM4lKYjjVEHcMhDEnS49&#10;znkUboq9po7io4rTsq+29fCoB0m5z+xLhJWwp7aP5o0ZU4zCrh7VxZyr6PdR84daMSzmeorRfdc5&#10;Yx+b66/toyAwHzv9GcQes/VzxIqwpvfWver16s+gXpNce83bX6fYr7Xiv0325zi9vv66bLrfutb+&#10;LPOa5+sam8/713FTmLbpOeTzoj/fTd9n5fS1GI3v5+yBW7+nHNejtdE9HauCuOsRxG2PII7cr4K4&#10;20MQd7ck6snfD5O83vo7dxwfWeHq1S++SXILRXBXI4ibhyBuPoI4rCGI464uPYhLqFQkchqNSdiU&#10;aK5HXImc8ge8KfkDX/bVsQmgenDXyblr3CYz1/QPkVmprl93XVPOlThsOj5fb4q3uplz9AfWnK+H&#10;XKNzZ/4iz3E6T8bl+fXt+byOj/Wc8lxrW8xxRQV2/Xw9uhudO/TV/UavR47JvtG9xZxvNG+2TZ9t&#10;jctbrk7PlX193iUpiONUQdwyEMSdLo86lukrZG1axaoHPz0Iq1ipr5ZVIVH2XXdvPcjq88YKmzJP&#10;bUucVEwDpljU9fTrviqomsZNCX8SeeWaYo/Y+tjRNfZoqIdasd9vyLzdogeDUzetgBZHkViP5HKd&#10;m845navbn2Ne3+nrWq95yHPu89f3SH8WfXzIM+6xYrnpNYr9+7Y/r5q7v95XfZ/V653nmnNMX+8+&#10;frSaXNm/N0Pud3RPx6wg7noEcdsjiCP3qyDu9hDEAQAA4FARxM1DEDcfQRzWEMRxV5cexNXboiZU&#10;2nb1royr5b4TbyWI6tFWQqgam89DxmdM4q0eSV0VR2VfxVU5PrFXgq18XtvzscbXuULG9nP1cSN7&#10;eJd5ck89DhvdU5+zj831Jczr15PnXNt7SJjjao7sD/1cMfdS1PMahWu53yLnyT30a6hQMa9DnSv3&#10;kLmyLftGUV4/f8WImb/ozyHnKLI946+65yUpiONUQdwyEMSdLtO46K5N8FNsiqJ6VFXx0ShWGgVZ&#10;V9nnna46Ngqbals+9rGxR091PT3guSqoqnAp4ytsSsiV88SKukJ/RrU9AVVtuypY2zYouiqk6q/X&#10;NArsz7Put1/PVYwCw/KqMC1uQz8u8/X7KPKs84xq3Og1Kkfftz3c6yFbfy49nst15Pu0GL3effxV&#10;zz5fj+4pXPV6lrmW3Pt1PsrfFzk/rkYQtz2COHK/CuJuD0EcAAAADhVB3DwEcfMRxGENQRx3dclB&#10;XEKqYhphXWfiq0RUfTW4ip76amQVXiW0qm0J6hJFJdi6KoirECthVV+FrIdfda4eYuW4GhtzfOhz&#10;TO2BWR+Xeaf3WffU77NHfhWXxTp3v4f+3CsOu+r6R5Fabcu11LbMW69LbevzZl9tH70ufXt9P2TO&#10;uofp90iP4urecu4iz6ciy3wspve3FAVxnCqIWwaCuNPlUQdxPQgaRVG5vh6JJdzJ9h4rVZA0CrKu&#10;clM8NgqweuzUA7Syn7sCpKvitFHclBgq9PuMo2c0usZNY8v+zBJa5Z422Y/rXjV/5izqfnNtRbaN&#10;zlX2ubpXPcf+HPK6jOYt+3F1bOau5x7y7Gv/KHor+zH1HHqw1UO2Tdffn2XfPnqOfXy/xqm5z5yv&#10;rzIXRvff7ddyFdPncJcK4q5HELc9gjhyvwribg9BHAAAAA4VQdw8BHHzEcRhDUEcd3XJQVyPpRI3&#10;jcZsMoFTjq8AK2FXhVN9rr4yWD7P2IqkrnNTtDW67h5n5fNEV2XRQ7GpPbLLfeS4TQFd0e+zrjUf&#10;RxFYv4fMW1Sk1s/fw7U4eg6bnk3Omflzr7GvEFfxYb+ufg891KtobVMoGPs117Pt5+vj+2tWEeDS&#10;FMRxqiBuGQjiTpfrQpl92yOw6b4EMD3UuW61rB7M5Lgam3tMVJdtFYJle4+1etyV6Kfoq2sVo2vt&#10;sVLN1a99Go/1fbmeHnbl3mpc9mXO0FerGwWBsZ5nPta2st9XP0dMRNUjvE1WnBj6+FznKBLrcVfO&#10;0cfn63otrnL0Wpc5vpjec+433xN9W8aP7nP6eky39fP277N+zk3h2+j7LOeo13UaWPbn2J9Pbe/f&#10;B3Gbe5o+t6l5xrme6+z3ddcK4q5HELc9grjl+qd+8qtnP/bcKyu/78k/GI7pZszPf+ZbK//8z359&#10;OIbzFcTdHoI4AAAAHCqCuHkI4uYjiMMagjju6qmsEDcnUkroVPHbiB6eZWzFW50eYo3s1zYdmzmL&#10;OlfCsOuYhmZTe8xVJOLrx41WXOuBWV9FrV9nBWaxR2YVqfVwr7bFUfw3CtqyLZ9f9bpkzHTOfm/9&#10;emt7fyY1rsyYosbX69BXs4t5nYp+ziUpiONUQdwyEMSdLj24uWt7BJbYJ/FU4qHYw6uQr/u1VuyT&#10;SKe2ZX+R7YmAsq0HST0E69t7UNQjrr69r7pV82T+Pj6f1/gKmPo1TvdV3NRjn2yra+9RU59nU2RV&#10;jFax6/tz/nw9vf4eAI7s5821ZVue0abr7PdV15RzVuSWsaOYq1vfC6PnGPtzzvkyfz7m65Brzrh+&#10;Lf11yvh6bTNXbe/3mv05PsfVvKE/500B2uj7LOcs6hlkW8b2+bOt5hl9P/V56j5re/8Z6fMcq/31&#10;wxhB3PYsNYhL1JV7u8oEYxn7l37hjx/a/tHPv746PiHZ2//HP1qbu3z+d76zGp+x032JyzJPzZlz&#10;TMfs25/4h69evMpnZ3/yfX84HDM19xxe+fabW0V0vF5B3O0hiAMAAMChIoibhyBuPoI4rCGI464u&#10;OYjbtFLYdExirYq0ekyVWCpfZ8wo8uomgpoGW5vOGft5prFeP1cirmzrK7Tl2JEVhF1l3Uve7rNT&#10;x47uM3MXPfbqY/v2iszyLGpbhWS5/toWR3OMztfDtcRndb21Ql8P1Eb3sGl7PYd+reUo4qvXoYeB&#10;m8YuTUEcpwriloEg7nR5lKFMX+VsE4l5RiuJVRw0Db/6Kl2hx0XTqK6vmBZqrh429fGJnK4iQVKN&#10;z8dieo2Jn4qKmDK+7qmT/bGTsT12umreqVc9n03HdPs5On0Vt4r8yv48Qz9nrqePHVnjp/OWV4VS&#10;09c8r0WnYruQ8/QV0KbfHyFjekDYn1m9ftPrnM5T+/u5izzH6etdEV1/xqHOPR2f66hnlo/XRY7H&#10;oiDuek41iMtfIs/9i+TEWqOI59h96etvXNzhZioS6+HYiIRv0/lzbPE3f+21tX05JiQsS2TW99+V&#10;CfLC3Nc4EWDI8aP9nKcg7vYQxAEAAOBQEcTNQxA3H0Ec1hDEcVeXHMTFq4KnRFUVamV/QqZNYdNo&#10;nhyfeKu+jjmmoqnp2312N62uljl7rFbXsOk+EodtE2Bl3um4BHtFhXejmG1TYNbHVqAWK1LLNV+1&#10;bdO9js5Xz7Qf38O5Hh/WfU2f1Wh1t9H5Y7+2eh37+XKNNTaO5l6agjhOFcQtA0Hc6dJjobs2oVAC&#10;pakJqBL5JOSpGKibMK3GjoKqHJN9FQYlPBpFdTHbs7/GZFvCoxyfj9PxmSPbM77mzrUm1unjrrrG&#10;ur7YA6xsz71Przlme+4nHzO2rrGiqNifZ593ao3b5vmMzL3m+Bybj3VsnbuvvlZmTB2T89Zx03FT&#10;r3uty3p2/Z5yHX2ltjLfV3l+dS1Xja3rrmuu78m6pv6617b+mpSZJ+epZ51tOV+uI3PHXEO9Bpkj&#10;YzNfXVf21XVnXz93XtM+V/bneeRaa8yxK4i7nlMN4vK/W+q+8/eH27DEIK7Haom68vafU/vKbxWO&#10;JV6r/YnYKmoLCez6KmsZU/TV37LqXMV4NV/tu2vrOkYr2F1n7qNW0OPNFMTdHoI4AAAAHCqCuHkI&#10;4uYjiMMagjju6tKDuB6eJZBKfJaILDFXvq7ttRJZj8QSPSWMyjF9bMZlew/fKgjL+WpsD92mZnyR&#10;eRJjJbjqK6H1uKpfV641x/dwrK/QNrVHfjUux/dwrGKwCrt6eNavqbbFCsamEVjdf4/UKogLef65&#10;jr6tnmscRXn1rLMtz2n6rPq5+n1l3HSOCtxifzaZb/Q6VCyYay6mz3s099IUxHGqIG4ZCOJOl20j&#10;KJJ8lArirufUg7jyueeeu9izmSUGcZtitU1WODZaCS6rvxV9Jbh6a9FQoVzOmwgu5Ln2gO4qMy5z&#10;55gcn0AvX0+DtJwzY2L2ZWW7XHOc3mf2F9mXa8u4mn/0VrAZk339Oqbj+jXUdef51Sp4eZvVuq7M&#10;kX2b3lI24+pc+ZhxjzIg3JeCuNtDEAcAAIBDRRA3D0HcfARxWEMQx11dehAXe/Q0JdFUj5t6qFYk&#10;3JrOkXE9kAqZq0gsljH9OqZWfNbp4VuPqzJXD8g6PQYbOTq2rjUfE6jV2Nre56zrzBy1bdPYxGRF&#10;n3f0GuS4uq4e4FVc1reNjk8Q2O8rEVvG9ggy5Dz9dZ0+r03PNffXvzdGK9fFfF7kOmv70hTEcaog&#10;bhkI4k4XQRzJY1AQdz31F6unFk1Mg7j41FNPXfn3hwmRRhHPMTuK1TaZ/UUP3roJtkIP5vqqcvm6&#10;v+1qxiX4qrFXmfP3FeXyenR6INbPWSFZp19fjiuyfURdYz7m3ovp3D2KS7QWcs39mJwvEV5d//Re&#10;8nnNkfNN76WztChOEHd71O/2bWJfAAAA4C4RxM1DEDcfQRzWEMRxV08hiIsJtRJCJbKK+TzB1iha&#10;62MTONWYBFGJrnpQlbHZnrEJx7I/X9f+6+zH1vVk/rq+TePrmHw9uoeRibsyb46LubcedvVz16po&#10;MeOm17NpbD272OeOudact+bKHNlWX9e4On56/7n+uvYcl22ZI9eXbX18Pq9nlOvLtdS8/XrLzJfX&#10;LsfUazh9rvX8ptHbdXMvRUEcpwriloEg7nQRxJE8BgVx15O/LzvFv1QdBXHlM888s/o7xSk9VFqK&#10;01jtKns4tmk1uQrKEoHVtorYagW0IpHYtjFcrHgv19qPyznz2iS0q209nMt11/jaHmpbjwIzT2K1&#10;7OvXWqFb7rvo56vnmI/TbSHz5jrqWuo55fpqdbt8rOur59ufeY2ruTPnaEW5Y1YQd3skhMvvM/9g&#10;BgAAgENDEDcPQdx8BHFYQxDHXT2VII7kzRTEcaogbhkI4k4XQRzJY1AQdzX57/jjjz++Mp+fElcF&#10;ceV01bwlBnE9EEukNbUHV9usJpdjQj7m68Rfm+hB2Tb2VdbqbUdH9nNOz9HnqHvo4Vpf4a3Hb7U9&#10;3wNh+r1QY3tYmM9rW8V3MXMV0+ura6ntPYjLtfexS1QQdzvk30Tye/2JJ544ud/tAAAAOHwEcfMQ&#10;xM1HEIc1BHHcVUEcyW0UxHGqIG4ZCOJOF0EcyWNQEDcm//1+8cUXV7HEqf6F6jZBXExUUn+nuLQg&#10;7qpYraiwLfZwrM/TrQis4q0ef4XM1+e57m1au1khbUrmSjTWx/Vz9sAt9lXfaltFgf1e4zQAjNdR&#10;3yP9WqfRW593E/X8Rq9R7nnTCn3HriDuZvjdDgAAgGNAEDcPQdx8BHFYQxDHXRXEkdxGQRynCuKW&#10;gSDudBHEkTwGf+bP/tmz//Q//U/PHnvsMU7Mf7vf+c53nv0X/8V/cfbUU0+dnLnv+t8w25hj/snn&#10;t397z2Owh2MJxRJZTe1BWYVjm8LAPl+OzbYef9W2HpYl7upzXGdCsx61FX2eq1ayqxiv7qFfy3TV&#10;uRqb+87X/f4q7JtaIVvutZgGe/36R3PEfkyuMcdUbFhMA74l+P7/30+fve9971v7eb1r3/3ud5/9&#10;8A//8FGZa85/7/L7KiGvP5sBAADgUBHEzUMQNx9BHNYQxHFXBXEkt1EQx6mCuGUgiDtdHnUQl/Nn&#10;5adv/uW/vHI05ipzfB37R29723DMXfrHP/RDO9/Ldeb+au5H8brVvR3Cc55az+Vr3//9w/13Yc5d&#10;17HrM5r7Gt/l90S9/vl5He3ft//Ln/kzZ//Jf/KfXP63iuv+pb/0l1arCZ2aP/IjPzJ8HlMrHnz/&#10;+99/9o9f+NfDiOdY7eHYNNqa2sOxxFnT/QnVKthKQFZvEZq4q+hvG9qjsOvOvckc16nt/Zx9fKyo&#10;b7SC3fQ6amzmy9f9fNN4bmpWhSumUV7OXfRnso253rquMJ372P1v/sYHz370R390+DN7lyYwSzB8&#10;bNbvrb/21/7a6t9FAAAAgENEEDcPQdx8BHFYQxDHXRXEkdxGQRynCuKWgSDudHkUYVWZsOatV773&#10;j/j3P//54birTKRTJNYZjblL37j4y598HO2/id/+hV9YzR3uOvzK90m9VnnmozGPykRhxaMM4vL9&#10;V+z6vXjvV3/1Yobt7uW1D3zgYvT+772+t0M+v+vfHd4ydTP5S9SEH6f6F6rXvWVqxSVZdan+N87S&#10;3jK1h2PXhVU9BsvqZwm5YgKtBF599bJsq+Mq3po+uxxbZEzfNzLnzHkqZCtHcVkPxmpVujgKADet&#10;Jtevr8452lZzZLW2/tao9WxH3zM9lktIWNtr1bm6tnq20wCxvxZLC+K8ZerNee6551a/u7JKHAAA&#10;AHCICOLmIYibjyAOawjiuKuCOJLbKIjjVEHcMhDEnS6PKojLeXtgk9hrl4gokUwiovioVq4qc09F&#10;rmc0ZhsTnCU+S+zUt7/65JOX99q334U5d9hH6HdTKwp7FM+l278Xd43T6mdi2zg05wr5fhntv03z&#10;M9p/ZvM9MRq3LwVxV5P/jieaOMVw4qogLjHcu971rlVYkmdULC2I2xSrjezh2CYSxfWV03pANlpV&#10;rs/ZjxvZI7BEYxmfWKxCvFrFrZ8z9xUyLvunY2M+D9lX2+KmleMSrRUVq9W8PZKrZzu670RsRa4x&#10;gVxda+aqoDCxXFHBXZzzuh2bgrjbof6B8UMf+tDFFgAAAOBwEMTNQxA3H0Ec1hDEcVcFcSS3URDH&#10;qYK4ZSCIO10eVRDXV3abhl/Hal+p7Fs//dPDMdv4nfM/q4VDWPGuTKAVDu21yvfvoa5cN9ddgsq5&#10;Ad1NTehX3PX3giDuevL3Zfnv+Isvvnix5TQYBXH19qhPP/308C/llxQgXRerTa1wbEoCroq1Mmc/&#10;pkdl2d/3lRV3ZZ7rVjtLBNdXfws5Ltvr3D0iS8iWSK2oa+3XWfNle22LPdabrhyX59XJvP0Z9uBt&#10;033n2Yzupcd3Na5iuSLjcl9LWx0uCuJuj6eeesoqcQAAADhIBHHzEMTNRxCHNQRx3FVBHMltFMRx&#10;qiBuGQjiTpdHFcTVimNhtJpW4pcENwmDrlo9LvPEHkPl2Nqe+0uols8TqWVfjcu+nCPzZ39tL3PO&#10;mme6r7b368rXxTTOyrmyLdeQ8+W80/vO8dlf9OvK2Dpn7qcfF+uec3zcFCv1Z5Ov+3XlmNH3w1Vv&#10;SVrz5dh8HL2WMfNmbD3vnO+qsXUvm55VmWsPieL+6Ad/8PLeRs+ovg/i9PugX9um89X3Q722OSbX&#10;WHPV3NPXvsZm3qu+nzOmyNj+2mTe6TX11yVj+r66pxxX30dznvfo+cV+jaP73Kf93BhT/y0/tf+O&#10;9yCu3h71Pe95z5V/f7i0FbkSd5Wj/VP7+G2P22bsNmO6CcESvsXpMZtCttHYeNW5N22PmTux2i7z&#10;dq+bp8y+Tfe8JAVxt8ezzz67+r2Wfx8BAAAADglB3DwEcfMRxGENQRx3VRBHchsFcZwqiFsGgrjT&#10;JTHMKD7Zt/VWj9OVrXI9tW/KKnpqoU4CnyIhT23P50XinlpBrEiMlHmm2/sccdPqW7nGoq/k1c/b&#10;46OERtNzFYl8MqbHTZ0cl/255qKHSFc9rzCNlmps5s2c0+savSVqnmHo95rrrVXjpkzjrMRWm+5/&#10;GoZdNTbX0cfGWk0v59z0ukzHhnruV52vxpT1/ZB5clyRZ9xfv37/2d7fZrSTefr8fc7c6/S4XGfm&#10;q/E5b9Gf41WvzZznPf15qPHFpsBuXwrirqf+W35qb63Xg7i8PWq+zrO4iiW+ReXSrNXbsoraaD8P&#10;W0Hc7VG/405t9U8AAAAcPoK4eQji5iOIwxqCOO6qII7kNgriOFUQtwwEcafLowriKvaZxlP5uqiV&#10;qnqE04OtHgRlTG3vgVjGZ84+bwKgBEMJkqbba45NsV3sYU6//rqnTdeYeXI/PW6rcCvn64Fa5sjX&#10;FbT166wQKa9djc/HPK+M72Fetvdwqa4x5POMzdw1T6hzTs9R27Otgqt+3j53nbM/xxyT+8/YmjMf&#10;61zZV+S1yXPO2B6y9Xvp4yteq3mnsVnmKer17NvyOmx6bWI/V+4z58k5Yq6pz9Wjs/6c8j2a6+z3&#10;k3lrbP++zfi8Lpm3b+/fi3nuRX/e9Qzysb6HRs+wj83+et79fP1eYu3LM+jb78L+c4cxpx7E5e1R&#10;t11BSRB3+NZbu07fApXHoSDu9hDEAQAA4FARxM1DEDcfQRzWEMRxVwVxJLdREMepgrhlIIg7XR5F&#10;ENfDlgQ4fV9FVdPgJsdUUFTbeijX5+lhVt9e8U9ITFTbeyxUzyPHFX1sHJ03xxXTkCpRUeboz7qu&#10;JcFUH1v00C5WiJTjalsPoqbhUo/iKhZMANXpzybHF32ueg45b11/n7vP0cfWM8sx2Z6vK8SazlHz&#10;bno9s79e+z5H3X9/hj1Aq22xXuNsrzk2vTY1R/8e7M8nc/Tri/216NeYcTm2j+9z9e2bvm9zbUW/&#10;ph6u1fX3cHI6R6471Ovbr6O21djR8479Ofbtd2H/vYExpxrEJRKZ+xfJgrjDN69RVof7m7/22nA/&#10;D1tB3O0hiAMAAMChIoibhyBuPoI4rCGI464K4khuoyCOUwVxy0AQd7r0EGjf5lyJWir8ycfp+Xuc&#10;ljApUc+ma+xBUI+ciszVx1cQlI99zj5PbdsUZ03Hj847jdli3XvmikXmqjF9ew+UYj2zuqfMV/fT&#10;I6myx04Vp/WgqJ83brrfej3qnq4776bXKtvzjOr+R9FZv/+Qc+aYPk+3nkndX6wgrAdbfd4+tpxe&#10;2/RZxx68jeao74l+3nI6f4/W6vsnY4oe+JWjZ17XWeMzR43Lx3wPdIt6LftzCdme75Gaf2S/9sw5&#10;GrMvBXHXc6pB3C4I4sj9Koi7PQRxAAAAOFQEcfMQxM1HEIc1BHHcVUEcyW0UxHGqIG4ZCOJOl0Q0&#10;o/hkH/aQLLHRdPWpuCl6ybHT8dMgKPbwp4dLPVibhnKjefq1bjpvj582BWXZXuNHVJx01Rz92mt8&#10;39bfRrPsz6Hmuiry6yu2jSK/CqV6RNWvfZM5Ls+1Qq0p09eiP/cix0/jq7qOzNtfnx6u1fd2RX15&#10;Hfr3e+bM3Jvoz/Wq74c4+h7K88txm+491Fz9+370XIuaP8cVo++Jq+jPsr/uRe5lFP3FnKM/s22+&#10;B25LQdz1COK2RxBH7ldB3O0hiAMAAMChIoibhyBuPoI4rCGI464K4khuoyCOUwVxy0AQd7rcZRDX&#10;w7BENVedO/FWhUxFj59ybNHDpR5E9ehrm1Cuz1PXmo+1bTq+x1yjoKxvy+cJemLf3q+xR1fTcKuo&#10;mKlvG0VJ/TnkmrPtqqirIqce+dUcPfLqUV0Pq0b2a8wcdf99jtG1Z0y2T0Oyfr66l3zsx/ZgL/fd&#10;v+7H9+fTX5uct+jjR8FbuSlOq+vPx8yV+XM9tX3b5zr6Hh3dV9+W55I5R9b3Q58/191/PkOdq5vj&#10;+7jpte7TPD9cjSBuewRx5H4VxN0egjgAAAAcKoK4eQji5iOIwxqCOO6qII7kNgriOFUQtwwEcafL&#10;XQZxsUdZ28Y0/ZhEMdnW45geuPWx/d56AJVwqLb3iCixT7b12G4aXPV5esw1Csp6VNevpYd+PUzb&#10;FF31c9b4ft2jcKnOkeupc/frmY4fRVo1vj/fPKOinleZcXlN6xr7a9Hvc9NrMTLzFfVa5H7qeqfH&#10;99cu3yP1HHq8GPuz6K/N6JrzsZh+P8T+WtT3dH9O/fu8j+3fP/280+fan0Hdb5+/tvW5p98T/R6v&#10;sv9cTb9P+nXk2qdh3b4VxF2PIG57BHHkfhXE3R6COAAAABwqgrh5COLmI4jDGoI47qogjuQ2CuI4&#10;VRC3DARxp8u2ocxt2Ve76qFVTMSTIKsCn7KHPlcFQbFCp2lUtinOGs3To6oeuCXIqRAr9NCptld4&#10;1efoYVG/lz53vO7a+/hN1xj7PVVc1cdPo67+mlSkVdeZufvz6tffo6t+ztpe9xNqXOaqZxUqqsq8&#10;eXbTcC3XXfPUdde5+nPt1vwVw4W8drV/07PLtfRry7hs7/dcz7Pb7z1jsy3Psahtma9fU5+rP6v+&#10;DHJMvh9CxtQ19e/n2paPRZ+jnnm21bVset4x26ZzxDpnv467VBB3PYK47RHEkftVEHd7COIAAABw&#10;qAji5iGIm48gDmsI4rirgjiS2yiI41RB3DIQxJ0udx229Kil4pwyIVWR+CbBXD5WpJQwaBQEVbCV&#10;j8V0hawKjrYN5XqgFPJ1rqPipFDjR0FZ7HFVjktglHn6OTO+5ulzZ0wFd9tce6igsMj+el79ufdr&#10;jH3lrzpnzZ2PfWzszyb7+zlzzxW5Ta+v7n/6Omd8v77MkWuMfe76fqlgaxpUlv2YcN095PPRa5Pr&#10;zPMbBW/dfkw9735MqNem33vOl/lyTFH3VmP791A/d11/xtW22K8ln/c5ckxdX/9Zyf6Mmz7vafxX&#10;80y/f+5KQdz1COK2RxBH7ldB3O0hiAMAAMChIoibhyBuPoI4rCGI464K4khuoyCOUwVxy0AQd7pU&#10;IHNX9lCoB2hlD4aKhDiJn0bBWg+CEgwVPZbq8U/mr+1xU1g0jW9yDZm/X189ux6U9WhpNEe2TVci&#10;q/uajs9cm2K7mPNvel7TmOmqqCvPqsi1ZN66vunYmGuqcKuTbf01yuf1fEPmzLPK/D28qggv99+3&#10;F5k3++rcRT9XN8+pyDlH40avTe41Y+veQ8b1yGw016bvoX4vmbNev2l0168lr0X/fgo5tr+euYZi&#10;+v286XsizzDPro/NeTe9jtPXvT/30ffEXTh9zbCOIG57BHHkfhXE3R6COAAAABwqgrh5COLmI4jD&#10;GoI47qogjuQ2CuI4VRC3DARxp0tFXXdlj4FG+8tENwlgEuKMIqRsK0fbp/d13fjp9rKuoebLx+n4&#10;vm163nyde+lzlJvubXrOTXN363ltGpPtV11j7cvXOXfCrB4Vjsz4Om8dO3LTteWY0XPJ1/UMYt9X&#10;11YR3ch+P1ddV9z02vRj+3x9TFn7RvtzH3UvfXvG9vPW8f06pmO6o/HdbK/nPj33yP68R3NmriLn&#10;ne6/C3ONuBpB3PYI4sj9Koi7PQRxAAAAOFQEcfMQxM1HEIc1BHHcVUEcyW0UxHGqIG4ZCOJOl01B&#10;zb7sK1Ld9blJzjc/p/Vzm9XqRmPuQkHc9QjitkcQR+5XQdztIYgDAADAoSKIm4cgbj6COKwhiOOu&#10;CuJIbqMgjlMFcctAEHe6PMogLnHNdauQkXx05u1X+1u/Tt+29y4VxF2PIG57BHHkfhXE3R6COAAA&#10;ABwqgrh5COLmI4jDGoI47qogjuQ2CuI4VRC3DARxp8tdB3HTqOVRBjYkN5u3T+0kZn2UqzoK4q5H&#10;ELc9gjhyvwribg9B3N3y2v1vkdxCHDf3v/kWyS3E9Qji5iGIm48gDmsI4rirgjiS2yiI41RB3DIQ&#10;xJ0ujypwSdwSv/b93z/cT/LRWz+nieNG++9SQdz1COK2RxBH7ldB3O0hiNs/n/zK82c//vmnz37k&#10;hSeGfw9Gcmx+bj742x86++q9r138NOGQ+can3zz7wo9+5+xTb7939okfeP3s4//et0lu4fM/+PrZ&#10;5x7/ztnLf/+Ni58mdARx8xDEzUcQhzUEcdxVQRzJbRTEcaogbhkI4k6XR7niE0luqyDuegRx2/PK&#10;t98cRjwkb8eXvu4fDG8LQdz++L3XXjr7wBefGf7dF8l5fuSl5y5+snBoZJWr33zfd0Vw5C34wjvu&#10;WTlugiBuHoK4+QjisIYgjrsqiCO5jYI4ThXELQNB3OkiiCN5DArirkcQN48/+b4/HIY8JG/mn/rJ&#10;r178lOE2EMTth7zl43s/+9Tw771I7uZHX/Z3SYfI7/7U/WHYQ3I3s2Icvocgbh6CuPkI4rCGII67&#10;KogjuY2COE4VxC0DQdzpIogjeQwK4q5HEDePn/iHrw5jHpI3Mz9buD0Ecfvhw196dvh3XiRvZlZe&#10;xOGQt0kdBT0kb+ZLH75/8VMGQdw8BHHzEcRhDUEcd1UQR3IbBXGcKohbBoK400UQR/IYFMRdjyBu&#10;PlnJahT0kNzN/EzlLYlxewjibp+sDjf6+y6SNzexKQ6Hzz3+nWHMQ/Jm5i2I8QBB3DwEcfMRxGEN&#10;QRxv4p/5J48N/yBDkuVf+NTjw98fPF0FcctAEHe6COJIHoOCuOsRxM3npa+/4a1TyVsyMVx+pnC7&#10;COJun6xgNfr7LpI3N29FjMMhb+04inlI3txvf/mti5+000YQNw9B3HwEcVhDEMebmNBl9AcZkizz&#10;Fxuj3x88XQVxy0AQd7oI4kgeg4K46xHE7U7e4vH7nvyDYeRD8mrzs5OfISvD7QdB3O3z0Zc/Nvz7&#10;LpI397FPP37xk4ZHzf1vvjWMeEjejnlLYgji5iKIm48gDmsI4ngT//q//G+Hf5AhyfLv/OtfGv7+&#10;4OkqiFsGgrjTRRBH8hgUxF2PIO7mJOh5/nfukdxSK8LtH0Hc7SOII/crDoOsXjWKeEjejl/5uP8d&#10;HARx8xDEzUcQhzUEcbyJ//a1Pzj7s//0ncM/yJDkD//zvzL83cHTVhC3DARxp4sgjuQxKIi7HkEc&#10;ACwPQdztI4gj9ysOA0EcuV8FcQ8QxM1DEDcfQRzWEMTxpv7Kl//34R9kSJ62f+afPHb2f/7hPx3+&#10;3uBpK4hbBoK400UQR/IYFMRdjyAOAJaHIO72EcSR+xWHgSCO3K+CuAcI4uYhiJuPIA5rCOJ4GyZ6&#10;ecc/+8+Gf6AheXr+5Rfeu1pBcvT7ghTELQNB3OkiiCN5DArirkcQBwDLQxB3+wjiyP2Kw0AQR+5X&#10;QdwDBHHzEMTNRxCHNQRxvE3/zr/+pbP/7jf+h7P3fvapVRBD8nTMz31+/q0Kx+sUxC0DQdzpIogj&#10;eQwK4q5HEAcAy0MQd/sI4sj9isNAEEfuV0HcAwRx8xDEzUcQhzUEcSRJ8i4VxC0DQdzpIogjeQwK&#10;4q5HEAcAy0MQd/sI4sj9isNAEEfuV0HcAwRx8xDEzUcQhzUEcSRJ8i4VxC0DQdzpIogjeQwK4q5H&#10;EAcAy0MQd/sI4sj9isNAEEfuV0HcAwRx8xDEzUcQhzUEcSRJ8i4VxC0DQdzpIogjeQwK4q5HEAcA&#10;y0MQd/sI4sj9isNAEEfuV0HcAwRx8xDEzUcQhzUEcSRJ8i4VxC0DQdzpIogjeQwK4q5HEAcAy0MQ&#10;d/sI4sj9isNAEEfuV0HcAwRx8xDEzUcQhzUEcSRJ8i4VxC0DQdzpIogjeQwK4q5HEAcAy0MQd/sI&#10;4o7bxz79+NmPf/7plfl8NIaPVhwGgrjD8lNvv3f2wjvurT6O9l9njo3P/+Drw/3dm56L2ymIe4Ag&#10;bh6CuPkI4rCGII4kSd6lgrhlIIg7XQRxJI9BQdz1COIAYHkI4m6fUwjiEovlPst8PRr3kX/zDy7H&#10;fPhLz15uz+fZ9smvPL8yn2ds/OBvf+jGIVo/b+Ybjcn2GhPrnLm24kdeeGLtuG3cdN/dD3zxmYfO&#10;v+u5TlEcBoK4dT/3+HfOXvrw/ZWbYrEEZzUm40djdvEbn35z9brk42j/VeZai22uKa99SLA12s/b&#10;URD3AEHcPARx8xHEYQ1BHEmSvEsFcctAEHe6COJIHoOCuOsRxAHA8hDEXc0u/5CYuGkU8SzJHo2F&#10;BGDTMQm+Ov25fPXe1y62bmbX5/jezz51McMDcq7pmMRvr93/1sWIs9XntS+h3Ge+/usr+zHbmrk7&#10;fe4+5vdee/gf9W8aAZ6SuH3yb7v5d/I5COLWTUxW/Ob7vjsc8/IvP4ic7n/zrVtdYS3zJqDadN6r&#10;/MJf/d51X7dC3Cd+4PWLkeffNx++PxzD21EQ9wBB3DwEcfMRxGENQRxJkrxLBXHLQBB3ugjiSB6D&#10;grjrEcQBwPIQxF1N/pv3xBNPzPo3o1MI4hKLhQrbssrbdMwXXnnxoeisVmrrwVrG5HmVNW+xaXW3&#10;q6wQr849CtIS8NW+kOuYjtnVrJZX1PzTMbmvUPsTx03HcLO4fSo4efbZh2PXqxDErdtjsd/9qfVY&#10;rK/EdkgxWY/0Rvu7eavU4jZXuOO6grgHCOLmIYibjyAOawjiSJLkXSqIWwaCuNNFEEfyGBTEXY8g&#10;DgCWhyDuavLfvPpz7FNPPbXVCkqnEMRVCFcB23Q1tYrSEsoV2db3hdrW7cHcLqu0VezWg7y++lqt&#10;Dpd7yJjQX7OK8/rbwNZboGZbjs8KeTk29zd9u9haPS+RW60CNz1/tuca6vw9KMz+zJlzZlyeQc7d&#10;58j+us48r9oec/5sz/H9mCWJ26cHJ48//vhW/04uiBtbjN5OtIdnieeyLR8TmSWge/WLb66OG8V0&#10;WfktEV1Wc8sxGZOxdXy9DWvNG/u+vJVqxuf4Pm+s8CrnzzE5V7bluOkqdtlX9NXkclwCubquHJtz&#10;92NrXK4hY2qcsG5svS6njiBuHoK4+QjisIYgjiRJ3qWCuGUgiDtdBHEkj0FB3PUI4gBgedQ/Mgri&#10;xvQgrrxuBaXESKOIZykmsipqpbPpCmcVo/W3Vq04q4K18CMvPPHQcbHPn3mm+6+zIr28DhWk9Wis&#10;zp+PFfZVmNdjvNrWryfhWh3T6ffRI8EK3no0V8+snz/Pqc5Vx4cK+kLG1hwZV8dmfG2v553jRrHh&#10;UsTt04OT8roIWBA3NlFZyMe+va+sVsFbgrKEakVCuWJ6fJ53qJCsSGA2WuEtIVsd0+cNGd/nrv25&#10;ljqmyL4exdW5++uf/f0+Oj3Ay7Vuirwy33Vv13pqCuIeIIibhyBuPoI4rCGII0mSd6kgbhkI4k4X&#10;QRzJY1AQdz2COABYHvW73Z/RxoyCuHjVCkpLD+ISdxUVkCXAqv21AlyeQ18trfZX8NWPKRN69WAu&#10;n0/HXGeFYgnPpkFahWSx30cFbRWrhdrWI7mQa8o95v6Kfp11/uyvMZm3zl+rw2X+ouK1HhDWtn5N&#10;o7Au5BrzdQV0db6littnFMSVmyLgHkTxe2bFs9DjtNhDsoRh2ZYwLmRsrabWI6gKxPKxk/gsx2a1&#10;tn5Mtufrvq2HZrWtX1t/G9dsz5y5vr4SXA/oMl/IXLWtIsAez9Xx2Vb327fV/Y5CQT6wfy+cMoK4&#10;eQji5iOIwxqCOJIkeZcK4paBIO50+dr3f/8wPiHJQ/KPf+iHLn5rYROCOABYJk888cQq8MrveTzM&#10;piDuscceW30craC09CCur0KWryvCqv21OlyCr4rf+luCVjCWMdkeMy7WvpDPE5DVcds4jcwqSMs1&#10;Z3/FdhW1hbqPmGuZbuuR2vS1LSqIy/UWmb/OV+eviC3bR0Fe2b8erVpX1vOqZx7qXEsWt89VQVwc&#10;RcCCuLEVuYUKwXr0VRFbt6+MlhXVitrej6+3Na3xMYFZSIzXt8e+ulu/ttrWzze9tpq3VqvLeYs6&#10;V97utJi+9WkdX9t7LFhBXMy803uiIK4QxM1DEDcfQRzWEMSRJMm7VBC3DARxp0sik1F8QpKH5KtP&#10;PnnxWwubEMQBwDLJ26Xm9/t1b493imwK4qb2FZSWHsRV5FarvtXbkibiqsisArgKtirS6sHaJhJ2&#10;JRibG8PFOn/IuXqQVqvDZf58XvtGq9f1bRXJhU2hWq3I1rfVqm2h7qdWh8vnFdr1c2V7hXQVCtbz&#10;Df38sd9vWPr3Xonb57ogrsx/JypIEcSN7YFYxWh9tbYefuXzjE+ollXYMq5WWws1rq/W1kOy2Fd4&#10;m749aeZOhJZ5Y63u1t+OtUdq0yhtOr6fqyK3Hm1lfMaWRY3t8V3IsVaF22x/tqeMIG4egrj5COKw&#10;hiCOJEnepYK4ZSCIO13+nw98YBifkOQhee9Xf/XitxY2IYgDgOXy3HPPXf557Zlnnln9rueHzt77&#10;3vdePpfrfPe73736t6WlR0kVudV99rclrZXKEoP1+K1WNusBV4KvRGGxR2c3ebvPisxyDfm6zpdr&#10;rQAuH7Ov4rf+ek3vLVaQ1sO1WLFbqPur84eK20LO1eO4jK3z52O+zjOrc+X683lf+a3uqduvYbR/&#10;qX7wgx8c/rxyd3/iJ35i+Httk4mABXFj+9ubJl7bFKxlXwVnidESkOUtT6erssUKo7KvtpWjFeWy&#10;rebpcxeZr46vufv5yrq+Gt/DvDpXzZvzbLJHfJmj5u30Z8MHCuIeIIibhyBuPoI4rCGII0mSd6kg&#10;bhkI4k6Xt155xdumkjxov/Gn//TqdxWuRhAHAMsmf7efGO6JJ564/LMb55nVkz78/N8ZRjxLMJFX&#10;UeFa4rEwDbx6/FYrm/VgrK92lnmvCr+2ta4hIVm+rrclzdd9dbjsq/it7mO04lus6+qRXKz7DjVn&#10;hX0Vz1UUmK9j5qr7rvNPA7mMybVkWx9X91RmTF1bUXMt3b/yV/7K8OePd2feQvVjv/Brw4jn1M0q&#10;a0Xir6z8FhKO9XEVkiUOq5XZ8jEBWchxNbYCsukcsa/wVtv6+Jq7h3l9VbZNc4/G172MzpWPtW0b&#10;E8n1t3Dtc/KBgrgHCOLmIYibjyAOawjiSJLkXSqIWwaCuNPmO+d/NhhFKCT5qP3Kn/gTZ/c///mL&#10;31a4CkEcAJwW+b1/6v5P/9P/dPnn2KvM6nD5c26OmYZTS7JHYxV21cprRcVcFb9VHBYr+goVkZU9&#10;MOtB2hynK7z1gC9UMNbvI9FctvXV1uoe+rjpNdW99PtLtBauO3/fXqvL1bVXUBh7VNi/r3JdPdSr&#10;16AHd0t2+nPKm5u/dx39buu+853vXH1MOJ1/U58bQJ2SFYklIKvAbfpWp0UP3/pqb4npsq0Hdonf&#10;amw5XeEt5ylqjtjjs3oL0x69TYO0Gp/ttRrcKJ6rsK8fn2vOteb8dWyuK/eXc9a4WJFd6NspiCsE&#10;cfMQxM1HEIc1BHEkSfIurb+YEcQdN3kd639vC+JOkwQnVoojeUhmZTgx3PbUf8sFcQCAUyH/zas/&#10;x06tOCRj8u9LRQ+Xlub0LUljj7Z6zFXBWN9W0VePyMoeiWXcdP91jiKzWOSaMybbevxW23rYNxpX&#10;4VxZ95JV4WpbRWo9nqttPVYbrZ5XMV3I91Cedc7Rn1lCuIzv58619nvv17NUcfv04GTqY489tvr4&#10;/ve//6EYRRC32YrEinrL0W7FZQnJEo4lQOvH5ZjEZD1aq5BtNE/Fcj2gSySXubOvz50ILXP3AC9k&#10;TM5Rq86F0by1LWb+IttzfIVcubcK4Hr4lntNIJexGRNy7pqTDxTEPUAQNw9B3HwEcVhDEEeSJO9S&#10;QdwyEMSh+NZP//TZN//z//zsj972tlUgR5J3aX73vPrkk2ff/sVf9DapMxHEAQBOjVEQtykOKZYc&#10;xE3fEjTW25KGWlktVrRVq6Il5Co2RVs1f+hR2zb26+irpFWQVtcR8xqF0ep1fVuNCxXJxb5yXMK1&#10;6bb+HDJf6OevsDDPqLb1SC7kunNP/Rqe/+qnLsO5zNuvqY/r979EcftcFcT1FTA7grjN9qCsR2Hd&#10;HpKFPM9EaonYiszTx9Vqa2WP5RK31fZ+/pA5c2zFcyHja1yuMXHalARZo7dcnYZ5PXYras4+blPg&#10;lRhuem8UxBWCuHkI4uYjiMMagjiSJHmXCuKWgSAOAIDjRhAHADg1ehBXK8JtikOKJQdxCbQSbvXg&#10;K1FWtvUV1GpbrDhrtG1qtteYfo5t7Mf27XXN06Bteo7RvdW4fm9xdC/9/P1cV51/Om9MLBf7M8rY&#10;rDr33/7GT16eo++P2zzfpYjbZxrE5ffdu971rtXvwE2/6wRxm03clRgsTt8qtZvYLMFb4rQKz2Id&#10;m3kSotXX/djYz9OPjzku80735etcU5+7X2O+zjVlX22LV50r1vly7KYxMdtrXD5Oz8PvKYh7gCBu&#10;HoK4+QjisIYgjiRJ3qWCuGUgiAMA4LgRxAEATo0K4raJQ4olB3F3aQKvhF3b2GMzLl/cPtMgbtMK&#10;mB1BHLlfBXEPEMTNQxA3H0Ec1hDEkSTJu1QQtwwEcQAAHDeCOADAqVFB3DZxSCGIux0TueVZbmNW&#10;TxvNwWWK26eCk1oBcxsEceR+FcQ9QBA3D0HcfARxWEMQR5Ik71JB3DIQxAEAcNwI4gAAp8azzz47&#10;+8+vCbRGEQ/J2xG3z4svvrj6fZf/vb8tgjhyvwriHiCIm4cgbj6COKwhiCNJknepIG4ZCOIAADhu&#10;BHEAAFyPII7crzgMBHHkfhXEPUAQNw9B3HwEcVhDEEeSJO9SQdwyEMQBAHDcCOIAALgeQRy5X3EY&#10;COLI/SqIe4Agbh6CuPkI4rDxcPM1AAD/9ElEQVSGII4kSd6lgrhlIIgDAOC4EcQBAHA9gjhyv+Iw&#10;EMSR+1UQ9wBB3DwEcfMRxGENQRxJkrxLBXHLQBAHAMBxI4gDAOB6BHHkfsVhIIgj96sg7gGCuHkI&#10;4uYjiMMagjiSJHmXCuKWgSAOAIDjRhAHAMD1COLI/YrDQBBH7ldB3AMEcfMQxM1HEIc1BHEkSfIu&#10;FcQtA0EcAADHjSAOAIDrEcSR+xWHgSCO3K+CuAcI4uYhiJuPIA5rCOJ42776f3/37Pf/13tnX/rb&#10;JE/J/NyPfieQUwVxy0AQBwDAcSOIAwDgegRx5H7FYSCII/erIO4Bgrh5COLmI4jDGoI43paf///e&#10;O/vH/8H5f9j//fX/0JM8Hf+P//Dbq0Bu9HuCjIK4ZSCIAwDguBHEAQBwPYI4cr/iMBDEkftVEPcA&#10;Qdw8BHHzEcRhDUEcb2pWhEsAM/oPPMnT9Z+9/fXh7wxSELcMBHEAABw3gjgAAK5HEEfuVxwGgjhy&#10;vwriHiCIm4cgbj6COKwhiONNTfQy+o87Sf6Ld4viuK4gbhkI4gAAOG4EcQAAXI8gjtyvOAwEceR+&#10;FcQ9QBA3D0HcfARxWEMQx5v4mx+4N/wPO0mWX/vU+PcHT1dB3DIQxAEAcNwI4gAAuB5BHLlfcRgI&#10;4sj9Koh7gCBuHoK4+QjisIYgjjfRW6WSvE6rxHGqIG4ZCOIAADhuBHEAAFyPII7crzgM7n9TEEfu&#10;U0HcAwRx8xDEzUcQhzUEcbyJ/+j/Nf4PO0mWCWdHvz94ugriloEgDgCA40YQBwDA9Xzm678+jHhI&#10;3tz3fvapi580HAKf+IHXh3+/T/LmCuIeIIibhyBuPoI4rCGI400c/UedJLsJZ0e/P3i6CuKWgSAO&#10;AIDjRhAHAMD1vHb/W8OQh+TN/cAXn7n4ScMh8Km33xv+/T7Jm5tVGCGIm4sgbj6COKwhiOOuvvp/&#10;C+JIXq8gjlMFcctAEAcAwHEjiAMAYDt+5IUnhjEPyZuZtyTG4fC7P3V/+Pf7JG/mC++4d/FTBkHc&#10;PARx8xHEYQ1BHHdVEEdyGwVxnCqIWwaCOAAAjhtBHAAA2/GFV14cxjwkd/fHP//0xU8YDgmrxJG3&#10;a96K+NUvvnnxEwZB3DwEcfMRxGENQRx3VRBHchsFcZwqiFsGgjgAAI4bQRwAANvzkZeeG0Y9JOf7&#10;3s8+dfZ7rwkhDpFvf/mtVcAz+nt+kvPMz9LLf/+Ni58uBEHcPARx8xHEYQ1BHHdVEEdyGwVxnCqI&#10;WwaCOAAAjhtBHAAA80jA4+1TyZv54S89e/ba/W9d/FThELn/zbfOvvCj3xn+XT/J7czbpFoZbh1B&#10;3DwEcfMRxGENQRx3VRBHchsFcZwqiFsGgjgAAI4bQRwAALvx1XtfO/vkV55frRpH8no/+vLHVkGp&#10;EO74+MrH3zj73Z+6T3JLv/HpN4VwVyCIm4cgbj6COKwhiOOuCuJIbqMgjlMFcctAEAcAwHEjiAMA&#10;AAAAAHeFIG4egrj5COKwhiCOuyqII7mNgjhOFcQtA0EcAADHjSAOAAAAAADcFYK4eQji5iOIwxqC&#10;OO6qII7kNgriOFUQtwwEcQAAHDeCOAAAAAAAcFcI4uYhiJuPIA5rCOK4q4I4ktsoiONUQdwyEMQB&#10;AHDcCOIAAAAAAMBdIYibhyBuPoI4rCGI464K4khuoyCOUwVxy0AQBwDAcSOIAwAAAAAAd4Ugbh6C&#10;uPkI4rCGII67KogjuY2COE4VxC0DQRwAAMeNIA4AAAAAANwVgrh5COLmI4jDGoI47qogjuQ2CuI4&#10;VRC3DARxAAAcN4I4AAAAAABwVwji5iGIm48gDmsI4rirgjiS2yiI41RB3DIQxAEAcNwI4gAAAAAA&#10;wF0hiJuHIG4+gjisIYjjrgriSG6jII5TBXHLQBAHAMBxI4gDAAAAAAB3hSBuHoK4+QjisIYgjrsq&#10;iCO5jYI4ThXELQNBHAAAx40gDgAAAAAA3BWCuHkI4uYjiMMagjjuqiCO5DYK4jhVELcMBHEAABw3&#10;gjgAAAAAAHBXCOLmIYibjyAOawjiuKuCOJLbKIjjVEHcMhDEAQBw3AjiAAAAAADAXSGIm4cgbj6C&#10;OKwhiOOuCuJIbqMgjlMFcctAEAcAwHEjiAMAAAAAAHeFIG4egrj5COKwhiCOuyqII7mNgjhOFcQt&#10;A0EcAADHjSAOAAAAAADcFYK4eQji5iOIwxqCOO6qII7kNgriOFUQtwwEcQAAHDeCOAAAAAAAcFcI&#10;4uYhiJuPIA5rCOK4q4I4ktsoiONUQdwyEMQBAHDcCOIAAAAAAMBdIYibhyBuPoI4rCGI464K4khu&#10;oyCOUwVxy0AQBwDAcSOIAwAAAAAAd4Ugbh6CuPkI4rCGII67Koh7dL7wjnsrP/X2e8P9Mftq3Gj/&#10;Ln7u8e+c3f/mWyt3mfcrH39jdew3Pv3mcH/3C3/1e+f6xA+8PhzD41AQx6mCuGUgiAMA4LgRxAEA&#10;AAAAgLtCEDcPQdx8BHFYQxDHXRXEPToTiYV8HO1PQFZjEqGNxuzib77vu6s5w/M/OD9S+/aXt7+m&#10;3/2p+6uxYbSfx6MgjlMFcctAEAcAwHEjiAMAAAAAAHeFIG4egrj5COKwhiCOuyqIe3RmhbWwKYjr&#10;MdltrhB3ExPpFbm+0Zhuornw6hevX02Oh60gjlMFcctAEAcAwHEjiAMAYDd+77WXzj768sfOPvjb&#10;Hzp772efIrmlH/jiM2cfeem5s6/e+9rFTxMOmfw7VP4tp96tiOT15p22vvCj3zl76cPf+3dafA9B&#10;3DwEcfMRxGENQRx3VRD36Oz/Q2r6dqJZuW3T6nAZm1Xe8oeY/I+yvq/219us5vOYty6t1eBq32h1&#10;uPwPvZo7Y6b7s63IuetcmT+fT8fXanK51749Y+t/VMZNK9XV/Lmmq8Zx/wriOFUQtwwEcQAAHDeC&#10;OAAA5vPJrzx/9tinHz/7j//JXyB5AxOV4jDJvy/l31VGf9dPcnvzb5lZ9APfQxA3D0HcfARxWEMQ&#10;x10VxD06+wpw+R9UfV/FcvlDS+3b9D+6Ep31GK2/JWpisgrrMmfGFX2FtwRto7nz/x6qMdO5c0zN&#10;XWRbjc31FtPtFcp1+vXUuE33W8+Ed6cgjlMFcctAEAcAwHEjiAMAYB5Z2WoU9pDczQ9/6dmLny4c&#10;EqMFD0jubr0jFgRxcxHEzUcQhzUEcdxVQdyjMyueFfm8tvfV4WpltYRstS2RWK3KVvSY7OVf/t7/&#10;KEvQloAsH3OOHFfUOROX1dz5H3QZ0+fo/y+i/j/4aqntHsllnho7ur8e6OU+cg/TyK6Or2gu43J8&#10;xtW2fh7ejYI4ThXELQNBHAAAx40gDgCA7cnbpFoZjrx9v/DKixc/ZTgEpu/YQ/Lm9gVHTh1B3DwE&#10;cfMRxGENQRx3VRD36Oz/46lHZxWjJfrqK78lCksw1t82tOKyHFPberRWq8LVvh6f1TzZn7kTt9XY&#10;fm09tutBWr+OWtEu1P/zKMcVNW8iujC9tzq+3h62ry7Xn03Oma/rHLw7BXGcKohbBoI4AACOG0Ec&#10;AADb84EvPjOMeUjezPd+9qmLnzIcAv3fXkjenv3fPU8ZQdw8BHHzEcRhDUEcd1UQ92itoK2is746&#10;XA/RyoRiFcb1FeL6/+Onr6zWj40Vy0335Q9Ife4ezmVbjSmm/w+jPr5item5euSWbbm/Ml/X9ozt&#10;5wo5nwju0SqI41RB3DIQxAEAcNwI4gAA2J4feeGJYcxD8mZm5UUcBtN/+yF5e+bfSyGIm4sgbj6C&#10;OKwhiOOuCuIerRWC1cpoicNCorb+/+LpbzU6oqK1Hp2NgrqK5ep8MTHbVXNnzozLNRR1vj5HUSvH&#10;1blq9bp+/Cb6dfXgr8h15lw1hnenII5TBXHLQBAHAMBxI4gDAGA78napo5CH5O2YnzE8eqaLGZC8&#10;PaeLeZwqgrh5COLmI4jDGoI47qog7tFabxWaMK6vDtejr/7/OMj4BGr5H111bKgIrUdk02httMJb&#10;D9n63P2tTev4PrYiubJWg6vxuZ6i7qUfn88TyE2dzlvH1fzFaBz3qyCOUwVxy0AQBwDAcSOIAwBg&#10;OwRx5H79wisvXvy04VEyWiiB5O0JQdxcBHHzEcRhDUEcd1UQ92itFeESkm1aHa62h769VpfL+NHY&#10;iuTKBGdFxXIVmvU5co4K8/qKbT1KS3jXx09Xg+sRX52rb+vHJ27LtdXXMXNOo7d+/RXZ8e4UxHGq&#10;IG4ZCOIAADhuBHEAAGyHII7cr4K4w0AQR+5XCOLmIoibjyAOawjiuKuCuEdrj8QqQpvGYX0luIRk&#10;icXyh5oaX6uyxYrWEsv1OWJfoa1iuQRsIXPkWjJ3bQtZKa6Or+gtZHvmiH2OuvbRuTJ3UaFdxtdq&#10;dHXN2Vb3VuFbju1zVmTHu1MQx6mCuGUgiAMA4LgRxAEAsB2COHK/CuIOA0EcuV8hiJuLIG4+gjis&#10;IYjjrgriHq09Egt9RbZNY0LG9VAuZGxFa6N5Kpbrq8H1t1gtMm+fO6Fav4bpeYu+aludaxrm9RXs&#10;OrmmvqJdj/JCBXKhVqHj3SqI41RB3DIQxAEAcNwI4gAA2A5BHLlfBXGHgSCO3K8QxM1FEDcfQRzW&#10;EMRxVwVxj94EZom84nR1uDIromV/VlPLH2gSqGV7IrTEZ7Wt5ulvSVpmTPZN/0BUc2eezFdzZ1xt&#10;q5XgYq4xX9f+XP/0uutcPZIr+73UtfcYro/L3DUuTt9GlXenII5TBXHLQBAHAMBxI4gDAGA7BHHk&#10;fhXEHQbTf/8hebtCEDcXQdx8BHFYQxDHXRXEkdxGQRynCuKWgSAOAIDjRhAHAMB2COLI/SqIOwwE&#10;ceR+hSBuLoK4+QjisIYgjrsqiCO5jYI4ThXELQNBHAAAx40gDgCA7RDEkftVEHcYCOLI/QpB3FwE&#10;cfMRxGENQRx3VRBHchsFcZwqiFsGgjgAAI4bQRwAANshiCP3qyDuMBDEkfsVgri5COLmI4jDGoI4&#10;7qogjuQ2CuI4VRC3DARxAAAcN4I4AAC2QxBH7ldB3GEgiCP3KwRxcxHEzUcQhzUEcdxVQRzJbRTE&#10;caogbhkI4gAAOG4EcQAAbIcg7vB97NOPXzraf8ze9N6O4bkI4g4DQdxh+YkfeH3laN911rHbHn+T&#10;c3F7IYibiyBuPoI4rCGI464K4khuoyCOUwVxy0AQBwDAcSOIAwBgO44liPvxzz999sHf/tClozEJ&#10;o/qY9372qeH28gNffGY1702Dqh954Ym1uTPvbcwdM1+Rc43GHKsf/tKzF3e227199d7XVsd+5uu/&#10;Ptx/CAriDgNB3Lqfe/w7Z1/4qw8c7Y8vvOPe5Zjbiso+9fZ7F6/K2ZXn3uRvvu+7F0efnT3/g1df&#10;Uz9X7nc0hrcjBHFzEcTNRxCHNQRx3FVBHMltFMRxqiBuGQjiAAA4bgRxAIBTJP92NJdjCeISPHUq&#10;dut+5N/8g4u9D0jwlu0Zex2JlkZzbmOPukZ89OWP3Shky/HhtfvfGu4/ZnNvidp2+T5MbFjktR+N&#10;OQQFcbfPiy/Of6aCuHW/8ek3L57O2TB2y7Zvf/mt1f58vK0gLpFd5ou7RGpf+fgbq2t69YtvDvd3&#10;E9wV18VzvJkQxM1FEDcfQRzWEMRxVwVxJLdREMepgrhlIIgDAOC4EcQBAE6R/HvRU089NesfFY8l&#10;iKuVwIqsvtb3J45KMNapCK0Ha7nfBEplJ8fvEq598ivf+3e6q+YeHbuNFQMey2t1V+Z7oKj48RCd&#10;fi/g5jzzzDOr/50/JwIWxK370ofvXzyds9VKatP9fSW2XVZy25cV6b38y28M93czJtz/5lvD/bw9&#10;IYibiyBuPoI4rCGI464K4khuoyCOUwVxy0AQBwDAcSOIAwCcIvn3ovqz7LaxyDFEVn2Ft4rDErn1&#10;MbU6XMVHPUDrwdooeOurz03n3cY6Z6K96b4+d976tO/LfSXkyrXHTVFXxYBZTS1f97dlnY7Nttqf&#10;r3OO6de5x6vOl7gw+2pcPo6eW8bUdeSYfMzYfl3Zvul82VfXNl2dr+arZ1PX3828xU1W4Nu3grjb&#10;J0Fc/a579tmrV2gsBHHrZnW2Iqu29X19dbisJNf3JZ5LLJfYLM91uvJajq23Wc2+fJ3xFdXVW7WO&#10;zpltmTOxXo6ZrkqX+Yran/lyzHS+uGk1uTpX5th0bB+XMVeNoyAuCOLmIYibjyAOawjiuKuCOJLb&#10;KIjjVEHcMhDEAQBw3AjiAACnSA/iyutikWMI4hJShURuiaNCYqjan3gq+xKO1duLJkKq/bnHMArW&#10;YmKrIvOPxlxlzh36Ocs+d0Vdud5cZx3XybYeh+Xzoo6vQG56vnoOIRFgtlUMmGN6QFZMI7WcY3Rd&#10;oc5f1nUk+uvhX8h5E6nVmKKfL8Fb0bdvejbT+61zbnpdD0VB3O3Tg7iYlTGv+/fyxEyjv98/ZRN3&#10;FQnD+r48r6IisIRwCctG9FAs44qEbxXWJU7L/tEKbzk+q7hNyba+el2P+HKN02Om8V7tT2BX2zJf&#10;XUMn99YDvE3jwvR5URAXBHHzEMTNRxCHNQRx3FVBHMltFMRxqiBuGQjiAAA4bgRxAIBTZBTExati&#10;kWMI4iqCy7VWHFerpfX9CbYqkur7K67KvtrW7THXNBC7zh6s9XOWdW2hVk6rQCrXlf21ElrRA6+6&#10;31ChXM4TcnyNizVHtteKaT1Iy/Ycu+lcPZjLM8l1ZVufo+ZNfNfJ+Mxbzzrk9artRX8NRiu89fvN&#10;cdneV/irZxjruvqch6gg7vaZBnHl008/vXFlTEHcuom/iv58sr1CsorYYsVw+ZhYLHHaaFxisSJj&#10;E6klfsv2vsJbrRg3PV/mzr6ih3N97sRque5cRw/XasW6zFPUubKvzpVrS4jXj+/nynWHfr+1LdR5&#10;+EAI4uYiiJuPIA5rCOK4q4I4ktsoiONUQdwyEMQBAHDcCOIAAKfIpiCuHMUixxDEJXgKCaNqVbGK&#10;oPrqcPm8IqlazawHa7nXRFhl4rBsKxIuZY5+7uvMeYp8nuMTceW8mb8CsXzM+B585Rr6XD38quvo&#10;MVlt6yFZHZt9da4cU9uL7KugLtYzrSCuH599da7Y77GuuV6H0IO0fr39Ouo59++3ut96NjHnzTPq&#10;YWJ/DWt7xhWjEPGQFMTdPpuCuHK0MqYgbuwoaMuzCtmXEKy2VxTWQ7AejdW2RGVFX5kt5vgin9f2&#10;CtP63HVtPVLLdYbptfV5a/W2HtXVvLmekOP7uer4bK9tRT9/vYVqzt1Xk6MgLgji5iGIm48gDmsI&#10;4rirgjiS2yiI41RB3DIQxAEAcNwI4gAAp8h1QVzZY5FjCOIqckv4VCFUXXcFWAm1ejhVK471mGsT&#10;CbISZ/UIbFtzTdeR66+Qq0K0nHN6vh6T1fXX+P469RitxtWxFQZmW38ePU6L03n7c+oxWsw5ipqn&#10;R3l9fM0b6tpivYaJw67aFnNc5sw5cr7RnP0ZTK/30BTE3T7XBXHx8ccff+jf0AVxYytoy8d83Vdr&#10;m8ZsFYMlOIt5pqNorebMvmk01ld460FanzvzVpQX+nXUSm494Is5tqggruK3UOPqevMx+8sK7UKN&#10;7avOJfjLvP2a+bAQxM1FEDcfQRzWEMRxVwVxJLdREMepgrhlIIgDAOC4EcQBwPLJ7/r8HX/+AS3/&#10;TsLnz372Z3/28s+y11mxyKEHcT3GSvhUQVwFZflYEVhFXX3Fsb7qWj4vMyaMwrQ59lirk3mzL0FX&#10;n78isNFzr6gt1DE1Ptdc47KvSBiWZ1T3k2dQ466K3Kbz9sCth2xxtEJb3ff0+Y3ur19vrea2aVuu&#10;p8jcdV9FXdtV13to/t3/7edXf7fE2/PJJ58c/l7rPvbYY6uPecvo/Lu6IG5sRWMJxPJ1hWj5usdf&#10;Cc4qJgv985B5amzt65FcWeFZX1EuodlVc9dKcrmeop8v9iCuxk/P1Y/fRCK4mjOrwPUorpjGeHwg&#10;BHFzEcTNRxCHNQRx3FVBHMltFMRxqiBuGQjiAAA4bgRxALBsXnzxxbMnnnji8s9t3M1Ecb/4K780&#10;jHgOxQRYRYVPFUlVQFarltVqbT3GqnAroVZtiz0WS1zV982xArDpKmebrGsfjZ9ea+636KFbrPPW&#10;KmphOmePy3q01gO3mreHfTWuHMVno/seRW5xtJrbKLKr1y/PKNvqmmuFtW1e10P0yf/6ybP/8r/8&#10;L4c/g7wb87vu8z/xyvDv90/dWrEtEVpWaasArAeECcOKxGC16lt/m9KK0PrYvGVpzVHW/BXL9TkS&#10;udXcfYW4CvP62OncdR+hxte5Kp7r0Vzmz7iRfd6Y82Z8D/X68+EDIYibiyBuPoI4rCGI464K4khu&#10;oyCOUwVxy0AQBwDAcSOIA4Dlkj+j5Xd8AofnnntuFcfxgX/v7/29yz/LbrJWTXr/+9+/+jeSQ18h&#10;rmKsRFK1Lddc2xJEVThVkVSPsa4K0Crq6nPPsUdd/ZxXuemcCc3qWivw6zFgRWNlxWN9tbuEZ31M&#10;PY/pazyat+YLua8am2dbQVo9w23Ctx7wjYK6qyK7XHcdu+kZj8Yeqv/wX3z87Ld+67eGP7Pczfz+&#10;mv5um/rOd75z9TF/HrBC3GZ7ZFYRWsVxNabHZgneant/m9EKyRKqFQnQamzMnEW9HnXO0GO0itny&#10;sbb165i+ntO3fh2FeaPzx5w3c/d7zufT68+4adDH7wlB3FwEcfMRxGENQRx3VRBHchsFcZwqiFsG&#10;gjgAAI4bQRwALJOEEAnh8hZ4+V2Ph8m/F9WfZadWHPLud7979efcen6HHsRV1NWDtgq0QsVjscKw&#10;irGuC9ZqZbUwXYFtG68K1jbZV23LNeUaE5JV5NcDvx6N1bay7wuj+6torN4WtRzFaD1my7Xk69iv&#10;N19nbH+u14VvseboEeBoW48FM2/OV69/uC7IO1T79ytuh2eeeWbtd1w5jX6LaUDFB/ZIrJg+qx7N&#10;JQRLKJYxfcW0iseyveiBWewrtGXObJtGbgnZsqJbzZ2PFcr1AC/bE7plzowv6jr6Nde5Yg/tcq6M&#10;n761an8mCewyLtt67Of7aV0I4uYiiJuPIA5rCOK4q4I4ktsoiONUQdwyEMQBAHDcCOIAYJkkgkgQ&#10;5x8Zx2wK4hLDvetd7zp79tln10LCQw/iKpLq4VM+DwmnKhTrkVY+z7ZEVcUoWOthVQ+ztrUHdT0A&#10;u8qcs+K3KQmn+jybVniLPWDrz6HszyOhWt+3ad56rlMyf39+c8K3WEFYBW2xnkHf1l+vItt6FJfP&#10;+71tGyI+SgVxt88oiNsU/RYCps32sC2h2DRkixWSFYnHenQWEo5N47Lu6G1NR0Feors+NmRsXUPO&#10;kfmn1Fujxk1hXo/yOnkGuf4aN723TiK50TM6dSGIm4sgbj6COKwhiOOuCuJIbqMgjlMFcctAEAcA&#10;wHEjiAOAZfLEE0+cPf3090IgPMw0iKuVkvLMNv3D7KEHcYnOYkVuMTFYtvUYKvtrbI/kptumJriq&#10;MdtGbWXOX8eO9l9lorIEaAm8cnzuaXqNGZN9o+irB3Gj8+de6tr6s4tXzVvPLNeV68vzmV7Xpvuu&#10;7Tmmbx+db9M15OucN+Yea3vGZlv2b/O6HpKCuNtnGsRV9Jv/7T8N4QpB3Gaz8lmeT6wV1kYmUkuM&#10;1t9eNBFZHZtt2ZfP621Ku4nMsi9j+vZ6y9Lp3JkjkVttq/NUuFbnypjpdW86V8z5si/hXcznFeh1&#10;635qXM7Tozk+LARxcxHEzUcQhzUEcdxVQRzJbRTEcaogbhkI4gAAOG4EcQCwPOrfRbLKGcZUEFch&#10;XFZKuu7fkA49iOO6icBq5by8fscQhZ2ygrjbp4K4TW+POiLR0+jv90nejhDEzUUQNx9BHNYQxHFX&#10;BXEkt1EQx6mCuGUgiAMA4LgRxAHA8hDEXU8FcVkpafSWgSMEcd+z3p5zG+euJncb1uppFcPlrUn7&#10;Kmo8TAVxt08FcfX2qNsgiCP3KwRxcxHEzUcQhzUEcdxVQRzJbRTEcaogbhkI4gAAOG4EcQCwPARx&#10;15N/L7rq7VFHCOKOx4R4RSKr6duN8jAVxN0++d/420a/hSCO3K8QxM1FEDcfQRzWEMRxVwVxJLdR&#10;EMepgrhlIIgDAOC4EcQBwPIQxO0HQdzx+N7PPrWK4PJxtJ+HqSDu9pkTwhWCOHK/QhA3F0HcfARx&#10;WEMQx10VxJHcRkEcpwriloEgDgCA40YQBwDLQxC3HwRx5H4VxB0Ggjhyv0IQNxdB3HwEcVhDEMdd&#10;FcSR3EZBHKcK4paBIA4AgONGEAcAy0MQtx8EceR+FcQdBoI4cr9CEDcXQdx8BHFYQxDHXRXEkdxG&#10;QRynCuKWgSAOAIDjRhAHAMtDELcfBHHkfhXEHQaCOHK/QhA3F0HcfARxWEMQx10VxJHcRkEcpwri&#10;loEgDgCA40YQBwDLQxC3HwRx5H4VxB0Ggjhyv0IQNxdB3HwEcVhDEMeb+PF/f/wfdZIs//F/IIjj&#10;wwriloEgDgCA40YQtzuvfPvNs49+/vWzH3vulbO3f/BrJLfwz//s11c/M3/z115b/QxhPwji9oMg&#10;jtyvgrjDQBBH7lcI4uYiiJuPIA5rCOJ4Ez/x/eP/qJNk+c/e/vrw9wdPV0HcMhDEAQBw3AjiduP5&#10;37l39iff94dn/857Xia5o9/35B+c/fxnvnXxU4XbRBC3HwRx5H4VxB0Ggjhyv0IQNxdB3HwEcVhD&#10;EMebmNBl9B91kix/8wP3hr8/eLoK4paBIA4AgONGEDefrGw1intI7qYo7vYRxO0HQRy5XwVxh4Eg&#10;jtyvEMTNRRA3H0Ec1hDE8Sa++n9/9+wf/b/G/2Enyf/jP/R2qVxXELcMBHEAABw3grh5/Kvf/+5q&#10;VatR1ENyd/OzhdtDELcfBHHkfhXEHQaCOHK/QhA3F0HcfARxWEMQx5v6pb99b/gfdpIn7r//7bPf&#10;/1+tDsd1BXHLQBAHAMBxI4ibx5//2a8PYx6SNzM/W7g9BHH7QRBH7ldB3GEgiCP3KwRxcxHEzUcQ&#10;hzUEcbwNE7384/9g/B94kqfnJ77/22df+9T49wUpiFsGgjgAAI4bQdw8/uT7/nAY85C8mVl5EbeH&#10;IG4/COLI/SqIOwwEceR+hSBuLoK4+QjisIYgjrfpb37g3tm/ePfrZ8//fx68VSLJ0zE/9/n5tyoc&#10;r1MQtwwEcQAAHDeCuO3JWzqOQh6St+NLX3/j4qcNN0UQtx8EceR+FcQdBoI4cr9CEDcXQdx8BHFY&#10;QxBHkiTvUkHcMhDEAQBw3AjitkcQR+7X53/n3sVPG26KIG4/vHb/W8OIh+Tt+NV7X7v4acOj5Csf&#10;f2MY8ZC8uc//4OsXP2mnjSBuHoK4+QjisIYgjiRJ3qWCuGUgiAMA4LgRxG2PII7cr4K420MQtz9+&#10;5IUnhiEPyZv52Kcfv/gpw6Pm/jffGoY8JG/u5x7/zsVP2mkjiJuHIG4+gjisIYgjSZJ3qSBuGQji&#10;AAA4bgRx2yOII/erIO72EMTtjw/+9oeGMQ/Jm/mBLz5z8VOGQyCrWI1iHpI3M29JDEHcXARx8xHE&#10;YQ1BHEmSvEsFcctAEAcAwHEjiNseQRy5XwVxt4cgbn9421Ty9s3qcL/3miDikPC2qeTt+6m331ut&#10;wAhB3FwEcfMRxGENQRxJkrxLBXHLQBAHAMBxI4jbHkEcuV8FcbeHIG6/fObrvz6Mekju5kdeeu7i&#10;pwuHRN7acRT1kJzvJ37g9bNvfPrNi58uCOLmIYibjyAOawjiSJLkXSqIWwaCOAAAjhtB3PYI4sj9&#10;Koi7PQRx+yerWf3IC08M4x6S25mV4RKY4nB56cP3h3EPye194R33zr79ZSvDdQRx8xDEzUcQhzUE&#10;cSRJ8i4VxC0DQRwAAMeNIG57BHHkfhXE3R6CuLsjMU9Wt/rAF58huaX5mfnCKy+u3oIYh0/e4vHl&#10;v//G2e/+1P3VqnEktzM/M69+8U1vkzpAEDcPQdx8BHFYQxBHkiTvUkHcMhDEAQBw3AjitkcQR+5X&#10;QdztIYgDAADAoSKIm4cgbj6COKwhiCNJknepIG4ZCOIAADhuBHHbI4gj96sg7vYQxAEAAOBQEcTN&#10;QxA3H0Ec1hDEkSTJu1QQtwwEcQAAHDeCuO0RxJH7VRB3ewjiAAAAcKgI4uYhiJuPIA5rCOJIkuRd&#10;KohbBoI4AACOG0Hc9iwpiPuT7/vDsz//s1+/0j/1k1+9HD/d9/b/8Y8emm9kjq/x3/fkH6ztz7Y+&#10;52hM+dHPv/7IX4Of+Ievrq7hlW+/OdzPmyuIuz0EcQAAADhUBHHzEMTNRxCHNQRxJEnyLhXELQNB&#10;HAAAx82pBnH5O8O5LCmI+7HnXrm4q838/Ge+tRqbUG0TeSYJxabzxxxfJMDr+/L187/zndW+BGa5&#10;nr5/as6TcXVNj8K7jvLyXP/mr7023LdUBXG3hyAOAAAAh4ogbh6CuPkI4rCGII4kSd6lgrhlIIgD&#10;AOC4OdUgLv+75amnnpoVxi0piOuxWsK0kX/pF/54NTYrvRV5BmUnX0+jtwrIXvr6Gw9tz3zZFhK5&#10;ZXW4vv9QrWu+i0gtzyTkdRjtX6qCuNtDEAcAAIBDRRA3D0HcfARxWEMQR5Ik71JB3DIQxAEAcNyc&#10;chBX/xtm22BkSUHcplhtZF9NrsdrWTkucVgxfT6J3ULOVdtyfG0fRXQjR2+92t/yNdtiPq+Ir8xb&#10;u+b6s72O7ftyTL39az9PH1f7iuk5Mm+dJ6u6ZWzfH+tcta+uN8f0Z1DXkBAu5GO+7tfez1XXvhQF&#10;cbeHIA4AAACHiiBuHoK4+QjisIYgjiRJ3qWCuGUgiAMA4Lip/5Y/88wzF1tOgx7Eldf93eGSgriK&#10;0rZZgeyqtz6NFdeF2t8DslpRrYd1Oe80UNtkP66OSZRWJBir+wn5PNfRjwvT+K+/BWq/h5BtPTbL&#10;OYoeteXe+rmL6dvI1upyeZbZN6XONdoXKoqbXmcxPd+xKoi7PeofzQRxAAAAODQEcfMQxM1HEIc1&#10;BHEkSfIuFcQtA0EcAADHzxNPPLF6+9BTYhTExTyHTX8hv5QgbhSrXWXuO2xaTa7HaRV29W35vEd1&#10;Oee2MVzs4Vpt6yvTJUjL1z0Wy7XGbK8YLfTIrW9PoJeArl9n5q2xPVSra+/BXT7P3LWyW6g4MOM7&#10;uY9cVz9XPs/YzNHvI+fN3Jmjxue68kwTyfU5RrHisSmIuz3qHxn9gxkAAAAODUHcPARx8xHEYQ1B&#10;HEmSvEsFcctAEAcAwPGTt0vNf8tP6S+iNwVxZZ5J/l6xs5QgrsdqCa4SYU3twVqtgJZQq89TZnyR&#10;SCvbekBWQV3YZkW6qRWuVTQWezSW82dbD89yzbWS2+j6rooC63w9iBtFeQnQMl/NGfN5UdfVz5W5&#10;+7Otc/VnW7FfP38fO/0+rBhPEIdOVv3M77Lp7zEAAADgUSOIm4cgbj6COKwhiCNJknepIG4ZCOIA&#10;ADh+6u/PslLcqcQT1wVxZf/fN0sJ4iq4uoptwrGyr5RWUVYP1kJFdaFCtW3MfEXOU9tHcdima+0B&#10;YN3XKFwr69pzjtpW5+tRXkzcluNzjlzfaMW2fv583o+v5zKK/abfb/2ZZl/Ot4QIriuIuzn581n9&#10;fvN2qQAAADhEBHHzEMTNRxCHNQRxJEnyLhXELQNBHAAAyyB/b1b/TU9Ekf+u5y9al+rf/tt/+/J+&#10;rzNvo5rns5QgrsKqxFi5p5GjmKuvhNa9KiDLOSrcqm193HX2cO26SG/TtfbV6uq+KuKbrsIWc/8h&#10;H/N1P18Fbf0tTEf0exxFctN5R7HfNEDsz7CT599XnTtmn/nb/8vZ3/t7f487+j//z//z6vdV/d7K&#10;n9UAAACAQyN/Jq8/bwvirkcQNx9BHNYQxJEkybtUELcMBHEAACyH/P1PxRRc9xd/5ZPDiOfYrKiq&#10;gq+r3BRzlQnPapWzCri2CdamK6VtssK1UOcfRXJxFL7F0Ypro4ivnK7aNjpfjwqzrYK0erbZX/ON&#10;zh9HAd8ovpuaFelyrz2O6yvMHbM//K7Hhz97nOfTTz8thgMAAMDBIoibhyBuPoI4rCGII0mSd6kg&#10;bhkI4gAAWCb5S9Ylu80KcY899tjq45NPPrk6ZpuA7NDdFKttsodffXu9VWjFY/lYUdgoICsr4urj&#10;r3IUk40iuT52GrmNIrVN15F7Kura+/kyNtZ99xCt33eCtdpe55o+71HANzp/zDnz2vVrzec19xK+&#10;N2NWiPtbf+tvDVc/4/V++MMfPnvPe96z+r2VuBkAAAA4RPLn6/pztyDuegRx8xHEYQ1BHEmSvEsF&#10;cctAEAcAAI6R/O+W+t8wm3z3u9+9GlcrLS0hOurR1jartFVwlY8JumLCsgrCQj7v8damYC3282+z&#10;qlmdv8dsc8K3nL+oSK1vC7mOxGaJ0fIahx7K1fn661/nyrbpsaHit6tWfBvN24O4HtXV3M//zncu&#10;rytjR2HeMfv879xb3Q9uxnPPPbf6HfbMM89cbAEAAAAOB0HcPARx8xHEYQ1BHEmSvEsFcctAEAcA&#10;AI6RTUHcO9/5ztXHD33oQ6u/V+z0cOlYvSpWm9pjrk0k0Mq4flyFXqFvL3NMMT22m/CrGK241sO3&#10;PravxDZacW0anU1JZJYxNUedr0dnOUenosAaGzKmB4A9Gtw0b1/1LdT3XL/mKaPX4FgVxN0eieHy&#10;u2z6ewwAAAB41Aji5iGIm48gDmsI4kiS5F0qiFsGgjgAAHCMTIO4envU97///Rv/Qn4JQVyirIRa&#10;PRrbZCKrGttNRJZAa1OEleiuxo32J8Srua5apa6P64Ha6NhNY/s9VAA4jQIzJteawC4f+30lUKvj&#10;p0Fbvs4xsc6Z+TJHIrfsH50/XjVvHZN5+z3mmFx7Arjsyznydbb3449ZQdztUf/I6N9EAAAAcGgI&#10;4uYhiJuPIA5rCOJIkuRdKohbBoI4AABwjFQQVyHc9O1RRywhiOPmt1zlo1cQd3vUv4vk7VMBAACA&#10;Q0IQNw9B3HwEcVhDEEeSJO9SQdwyEMQBAIBjpIK4d73rXau3R70qhCsEccuw3pI0YdxoPx+dgrjb&#10;o/5d5Nlnn73YAgAAABwGgrh5COLmI4jDGoI4kiR5lwriloEgDgAAHCP53y1PP/30rL98F8Qdv3l7&#10;0SJvSzoaw0enIO72EMQBAADgUBHEzUMQNx9BHNYQxJEkybtUELcMBHEAAOAY2WZFuCmCuOM3QdyP&#10;PffKyj/1k18djuGjUxB3ewjiAAAAcKgI4uYhiJuPIA5rCOJ46772jbPv/sFvkDw1v/7S+HcCOVEQ&#10;twwEcQAA4FQQxJH7VRB3ewjiAAAAcKgI4uYhiJuPIA5rCOJ4W95/6dNnb/zinzt740NvO3vjg/9v&#10;kifq/Y++50EgN/g9QUZB3DIQxAEAgFNBEEfuV0Hc7SGIAwAAwKEiiJuHIG4+gjisIYjjjX3tG2f3&#10;P/7Xh2EMydP1/q99YPw7gyevIG4ZCOIAAMCpIIgj96sg7vYQxAEAAOBQEcTNQxA3H0Ec1hDE8aYm&#10;ehnFMCR5/9f/7vD3Bk9bQdwyEMQBAIBTQRBH7ldB3O0hiAMAAMChIoibhyBuPoI4rCGI4028/9v/&#10;aBjBkGT53a+/NPz9wdNVELcMBHEAAOBUEMSR+1UQd3sI4gAAAHCoCOLmIYibjyAOawjieBPvf/Q9&#10;wwCGJEurxHGqIG4ZCOIAAMCpIIgj96sg7vYQxAEAAOBQEcTNQxA3H0Ec1hDE8Sa+8XP/0TCAIcky&#10;4ezo9wdPV0HcMhDEAQCAU0EQR+5XQdztIYgDAADAoSKIm4cgbj6COKwhiONNHMUvJPmQP/cfDX9/&#10;8HQVxC0DQRwAADgVBHHkfhXE3R6COAAAABwqgrh5COLmI4jDGoI47uxr3xjHLyTZFcRxoiBuGQji&#10;AADAqSCII/erIO72EMQBAADgUBHEzUMQNx9BHNYQxHFnBXEkt1EQx4mCuGUgiAMAAKeCII7cr4K4&#10;20MQBwAAgENFEDcPQdx8BHFYQxDHnRXEkdxGQRwnCuKWgSAOAACcCoI4cr8K4m4PQRwAAAAOFUHc&#10;PARx8xHEYQ1BHHdWEEdyGwVxnCiIWwaCOAAAcCq88u03hxEPydvxpa+/cfHThpsiiLsbXrv/rbMv&#10;vPLi2Udf/tjZh7/0LMkt/MhLz61+bnA83P/mW2evfvHNs5c+fP/sN9/3XZJb+Ls/df/sG59+c/Xz&#10;g3UEcfMQxM1HEIc1BHHcWUEcyW0UxHGiIG4ZCOIAAMAp8X1P/sEw5CF5M/OzhdtDELdfEsIl7Hns&#10;04+f/cf/5C+Q3NFPfsW/2x46CXqe/8HXzz7+732b5I4mkMPDCOLmIYibjyAOawjiuLOCOJLbKIjj&#10;REHcMhDEAQCAU+LP/+zXhzEPyZuZny3cHoK4/ZEY7sc///Qw7iE53/w84TDJClejuIfkfD/xA6+f&#10;ffvLVosrBHHzEMTNRxCHNQRx3FlBHMltFMRxoiBuGQjiAADAKZG3dBzFPCR3N6vDPf879y5+ynAb&#10;COL2R1aGG0U9JHc3bzuMw+IrH39jGPWQ3N0X3uF/7xaCuHkI4uYjiMMagjjurCCO5DYK4jhRELcM&#10;BHEAAODU+PnPfGsY9ZDczZ/4h69e/HThthDE7YcvvPLiMOYheTPz9sNfvfe1i580HAKfevu9YdBD&#10;8ma+/PffuPgpO20EcfMQxM1HEIc1BHHcWUEcyW0UxHGiIG4ZCOIAAMApkiguq1qN4h6S25mfofws&#10;4fYRxO2HrGI1inlI3txPfsW/4R4Kr37xzWHIQ/Lmfu7x71z8pJ02grh5COLmI4jDGoI47qwgjuQ2&#10;CuI4URC3DARxAADglEnMk9Wt3v7Br5Hcwj//s18/+7HnXln97OQtiLEfBHH74QNffGYY8pC8uR95&#10;6bmLnzQ8arKC1SjkIXlzP/EDr1/8pJ02grh5COLmI4jDGoI47qwgjuQ2CuI4URC3DARxAAAAAHBY&#10;COL2w3s/+9Qw5CF5cz/42x+6+EnDo+alD98fhjwkb0cI4uYiiJuPIA5rCOK4s/sM4n7mbQ87GsOb&#10;+3NvPzt79eWVb/7qE+Mx3Nq3XvyVs7e+9MmzN//xjw/3H4p5rXOd8U5+vgRxnCiIWwaCOAAAAAA4&#10;LARx+0EQR+5PQdzh8Ls/JYgj9ykEcXMRxM1HEIc1BHHc2T0GcW995qcvvkMfIIrb3jd/6c89CLK2&#10;fGZvPvcXHzzke6+uArnRmEPw8r42bX/E3yO5juLQg7iEcOGtr/3WcP+tK4jjREHcMhDEAQAAAMBh&#10;IYjbD4I4cn8K4g4HQRy5XyGIm4sgbj6COKwhiOPO7iuIy6pl9169+A59QGKj4Viu+dbv/1+rZzYn&#10;blvFXOfPfLVi2GD/I/dn3vZgJbvc12TfLve7D7PqWnHoq+3Vs8yKdqP9t64gjhMFcctAEAcAAAAA&#10;h4Ugbj8I4sj9KYg7HARx5H6FIG4ugrj5COKwhiCOO7unIC6RTlitYnURxr35/E8Oxz5kVggbRVHZ&#10;vufVw4bB3vk5twn5VmPmxFyb7vPcyyjr1ZeH+zeZa8hKcTeKykbXVc/gunmvuKdYKwZOVzTrEVrf&#10;vuam+a8575XWvV18ne/RYjTn5TPOOSf7hk7mH7rNmKnn11bkua7tv5hz9rxXKYjjREHcMhDEAQAA&#10;AMBhIYjbD4I4cn8K4g4HQRy5XyGIm4sgbj6COKwhiOPO7iGIu3z7znPyeQKoMAp3pgFSja23q1zN&#10;dbESVlitfpZx9XaRbTW0TStm9bdurcipn7dfY6jjV2PaKndrQd/PvO3src/9/PpKeJO32nzoXL/0&#10;5x6cq8+bwCrjzveNyDn6fA95cQ39+sM2q4b18+Wae7yYFdvyrC6v94LV9uk85/d31fn790PnrX95&#10;/uwG1LH99eyvRX8Nd7nvuPY6nH9cfR/U99X5vsvxecbn30PXnavf52qu8/0Pvc7T74uMmc55/nyH&#10;gdvETSvZrebManvtvOFW3v5VEMeJgrhlIIgDAAAAgMNCELcfBHHk/hTEHQ6COHK/QhA3F0HcfARx&#10;WEMQx53dQxBXb39ZsdoqDGpfPzT2IkBK/NRDnkQ+iXguyf7EZ/nYQqaKxR6Kuybh2ihyujzv+TzZ&#10;Pg2TVueuczUSR63maPHeao5EaTXnOT1S6udaRV7x4vpXnH+dcZcx0wWr6zo/NttrrqmX15BrnV7D&#10;5DlM7c93da7MlWu7oEK71fZ2vT2uqtc25Nyr1+iCCsam4dcq+sp9feyvPXS9q3Nle+Y/f85F/77I&#10;mG3Pu8nV90rdz/nH1fF1jjrP+bYaf3mNGZtn0s/V4rVVtHfB5TNrzzP075/Lc+V5ZN722vdnPLKf&#10;6zIQTCTX55xEfJfn3lVBHCcK4paBIA4AAAAADgtB3H4QxJH7UxB3OAjiyP0KQdxcBHHzEcRhDUEc&#10;d/aWg7iHVq76pQdv13gZEN17dW38NMC6jHbOP1bMs4qgWszTj6nw7KHzXmybju+R03Vz5ForROsr&#10;zF3eU9/Wzlfx1KZz9YCqh1a1LecspvexZqK8RE8v/spD0dxlFHVNGPZQVJZnn+3nz7mODxXVPXRd&#10;ta09r35fl6Fdv682tt/XQyFji8D6+VavRY65+B6Yc96Rl+FZ5r14PVfbNzyPy2fcrnv0PXX5ep7T&#10;v5dzfFHneyhoa9/bq3OdH9vPNfLy++wiEIw5Jte5et0Hz6p/j+ykII4TBXHLQBAHAAAAAIeFIG4/&#10;COLI/SmIOxwEceR+hSBuLoK4+QjisIYgjjt7m0Fc4qGK2Foo1KOcHv/k8yKRUt/3UCg1iYMSDBW1&#10;OlaPjmpb7PM8FH1d8NB1tgjrodBquhpXjr+IxnK/Oa68vLZXH6z6tnaPF3PGy4Cqxp47WvlrKzP2&#10;3NX91rXV/W7w8vwJyNqz7/dW2x56PS7Ctcvjz8lrdPkcKkw7p+5h0331sTn2cnsb31+LOOe8U4ff&#10;Dxc+FK5NvudW5hnVM64gLvHZxf7L8HHyPEf33s+V74t+79s4CvIubde56ediJwVxnCiIWwaCOAAA&#10;AAA4LARx+0EQR+5PQdzhIIgj9ysEcXMRxM1HEIc1BHHc2VsM4h6KmLKi1vnXsQdsiXQuxz+3vurY&#10;5b4r4qZRSFbbesQVHwquLiKnh857vv9ybLv+HkRdni+hU8a1qGoTFb9tOle8jJpaKJfntqLd2yZX&#10;wdP5sRWwTRlGXc1RVNXvrQdjo+dYx1/FZQC24fV5KNhqEdnlczinb49zzjt1dB/lMB47P/fqWjY8&#10;48tndD6uWAvt6l4uvn8uxw/uY3XsdeFaP9f5Ndf23NsqSN1wrQ/NsYuCOE4UxC0DQRwAAAAAHBaC&#10;uP0giCP3pyDucBDEkfsVgri5COLmI4jDGoI47uxtBXGJdDaEOJ0evvUAbRoBPbSvbY+r6OecHnKN&#10;4q7V2B5WXZxj03kvw7dzcj+1/XLuitxaVJX5EyVNvYzvNt3jhoBqeq5NrsK1i+ed55HzJL4b3e/I&#10;h8K38+u93L4hGMs1FjVvkfNP77+s4y/v6/z6alvcFMpdjp9sX+27YJvzTr3qe+7y9a9w7Xz/8Bm3&#10;Z3H5OrfnOQ3trrqXzLmKGjvn46fjug9Flhfn6teUzzNmNa5d/3Se2QriOFEQtwwEcQAAAABwWAji&#10;9sMpBHGPffrxh5wzpm/7kReeWNn339Q+/1Xzbhrz0Zc/dvaFV15cfezbt7XPO527u80YriuIOxwE&#10;cet+4gdev3S0P24zZq6Z6xuffnPlF/7qd4ZjrjLH1PHXXden3n7vcuwL77g3HMPbEYK4uQji5iOI&#10;wxqCOO7sLQVxiZBW3Ht1FeRMLXqsNFw5q/a1Y3qc1mOgy7k2xGWr7RcxUj/HpvMOw6XB3ImQigRN&#10;fezl5xeuRVYXbgqoiofuY+Dl8z6nh12XcdXgmXbnhG+r7dNwrT+X8301rvZNvy6m93X5zCehXK5/&#10;tX36HOacd2C/v7wGl/syb53z4h57PNfHXr6m59Qzuiq023gv3fPz57zFVfcyOtflc2zP5KHo8apz&#10;b6sgjhMFcctAEAcAAAAAh4Ugbj+cQhD3ma8//I+so6jrw196+PvqA198ZrU9z+cqMveuMVqcnjdf&#10;T8ckwnvt/rcuRjw4Z+376r2vrW2bY+6zMzp/nlc/fwK86RiOFcQdDoK4dROJFaP9scbc/+ZbZ8//&#10;4O1EcQnTis89Pj+I+8rH31gd++0vvzXc3838xS7n4vZCEDcXQdx8BHFYQxDHnb2NIO7n2kpaG8Kb&#10;UbBzuW2wGloPvlbh28+87UEMd3FMuAy5EjMV5/uzLTFQXy2tn+PyvNeEb3EYrvWxLcqr2GoVd51/&#10;ne2b7nFTQFU8FNoNrHOFirV65HZdELcxqLuIvR56Nude3kcL1y5fi4tnHusaVvdb87bnNb2vy++b&#10;DSFX5uvj49bnHfjQ91W9znntWuRW2x96xuffe9m2uraLa+7PeFNkObqXPIM83+kzfug1ufj+GXl5&#10;rXX/7flefp/lntr3/3XfT1spiONEQdwyEMQBAAAAwGEhiLuep556avWc5nAKQVxFY8X0nhN8Tcck&#10;Qsu+abC2iV0jsU9+5eF/4/vIv/kHa2OyrdPH5F7Kfsy21twVvOV6No0pbhIAnpqCuP3woQ99aPa/&#10;jwvi1n3pw/cvns7ZMHbrMdltP7+s3BZ3WXkuIVxIGDfa3811F7e5yh3XhSBuLoK4+QjisIYgjjt7&#10;C0HcQzHQhpAnoc7lmIttxWWY1G2RzyXnx17Oc85DIVlFUo0eNPVzFH3bMHzL9haZjcKxsFrZ6/za&#10;Vpx/HIZzk3vcFFD1+1gFUxueZ87RqcCqR1A9Mpta1z+Nsur8Dx17ft/FZQB47kPXkNcmz+GCh+43&#10;z2HDffXXM9vzOmx65uXW5x3Z7mVFrmsyx2WEN/kezJiV5+coVs/pfFwdn4/9fKN76d9rIXOsjj+/&#10;jtXX19zD6DXqr/tqntxTrvNiznDjKE4Qx4mCuGUgiAMAAACAw0IQdz3159g5z2jpQVzur6jo7cc/&#10;//RDYyp6q/2Jw2pfD9bq7VLLrK7WQ7rpvNv4e689+AfzBHVhGqTV6nA1LtTqdf1aavymbZte51o9&#10;r+5jutJcjs35s7+iuTp/N9eZ+x89g+n1bLtvCQri9sMzzzyz+l2XCHjb6EQQt26PxUZvJ1qrwyVA&#10;m8ZkidlyTD727WXG92N6/DbdNzXzxtGYbCsS9NW2TddRq8m9+sU3h/vrPkb7ypr/unGnLgRxcxHE&#10;zUcQhzUEcdzZmwZxP/f274VCLZaa+tCqWImh2nGXAdL0mOf+4iqYWo373M+vQqJNIddqX+KqhEDn&#10;H1fxTz9HRWobzrs618X2CpdW2zes5lX7LkOvOm+/lyvuMc9qta+HZ+eu7uN8+2q+wTm7l+e/OPfq&#10;unPOPKPaNjguVoSVkOpy+0XYtbKHbxfXFC+fY+07v69sr2eQ61k9+4vg7XLcxfNdXVe/51xvvW7n&#10;+3PcQ898Mk+57XlHroK6em7nc+S4/vr3e6xrWY3N63v+LFbPKQHa+RzZl3HZtzp+ErPVda7GtWtb&#10;PdMK1i5czX+xEt1V1nwP/bzlObbIcvUszrfnXjJ2Nf8VP59bKYjjREHcMhDEAQAAAMBhUX9OE8Rt&#10;pv4cG9/97ndv9e9HSw/i6i1BE3NlZbPQ3xY0MVbFXrW/r/ZWoVg+1rZuD55Gbzd6nRWZ1bmnQVqt&#10;ztZXaRutXlfb+lug5rXNfHWOkOvt89f91fwJ7/r+2l7XF+pceXbZ32O9kK/799U0Kqzt/fqn17UU&#10;BXH7oYK4cpv/Lgji1u0rwP3m+7577b6EYXmOics6+brHa4nHisxTUVoCu+wfrfCW4xO45a1ZOy//&#10;8sOrwCVKK77wVx/M3Y/Jtj6+ztXn2XSu6ffIpnE556YA75SFIG4ugrj5COKwhiCOO3sbb5m6L6dx&#10;0/nXq3jonGlIdtJuEYHdiY/qOg7l/peuII4TBXHLQBAHAAAAAIfH448/vgohMKb+HNu9bgWlpQdx&#10;PfSqz/Ox9leUlW21Wlp/S9CKyaahWtlDsdHKaVeZZ1/U5z28SzyW8yfQq+vs++t6+7YemeWes69W&#10;nwuZr8Zm/qKHg7U/wVu+zhwVdvX99TyzLZ/X16GHdZmnqBXwMl+OC7nmGrs0BXH7YRrElVf9m7kg&#10;bt0EX8U0iButDpeoLCQQy/OMRY/bEqUV/W1Z83k/Z76uYyqyy/kyb50r9Ncu11nkmFxnBXdFvf1r&#10;PhY96qt7y33kGvo19qCu32/G5DoqsMu2GscHQhA3F0HcfARxWEMQx509wCAuq2SthW8/c7Eq1wXb&#10;rKRF8hYVxHGiIG4ZCOIAAAAA4PB4+umnV1Fc/syGderPsSOzgtLouS09iKtoLCFWRV8VZfXV4erz&#10;UGFbD9ZyTAKymO15a9DEcBV15djM0c99nT2WytdhFJzlemqVtR7m1fX2bXW/IddX1zRa4a2eR6j4&#10;LtRcdf4Ea/V5D92yPdfVg7Y6T7+P2GO5nLfOlfF93NIUxO2HTUFc3BQB96iK37NWP+srqPXV4Xog&#10;VqFaj+cqLutvSdoDs2zvq6n1Fd5ynmxLpFZz97clHa0k1+O3fm09wqvr6/dR58p5itrWj++hWz2b&#10;Hu4lsst1Zp4KBflACOLmIoibjyAOawjiuLMHukLc6m00R+TtICdvP0ryDhTEcaIgbhkI4gAAAADg&#10;8Kh/aLRK3Jj6c+xVTv+Mu/QgrqKxhFeJ2EIFZLWaWmKtHr9VMLZtzJRIrCK6OVbkVpFZRWKJ2CpQ&#10;q339PvJ1xhQ9Kqtx00Cv7jXU/dW2jM3XOVfIcTHnr3kqtBsFbNmf5xdrXA/nakxdW7H0GC4K4vbD&#10;VUFc+aEPfWj17+mFIG5srczWo7OK3PKxjy0TgiVyixWt9bE9WqvV2sq+wtt0X8y2mnsUpNX5eoAX&#10;M76oIG50rjo+HxPflT2Uqznr/EEAd70QxM1FEDcfQRzWEMRxZw/4LVPf/NUnzt76zE+vVol763M/&#10;f/bm8z959sbPvX04luSeFcRxoiBuGQjiAAAAAOAwqRAiqwDlH8/y7yV8YP059jrr2YUlB3EJv4oE&#10;a4myQmKtCrQSfeXzCpfydR1fwVrI9rKT55fj+3m3teKxnCdfV5CWOWtFtVxXXXeo8K7ivlDb+rhp&#10;bFbn6vdX2/KWqvm63lq1n79Wf6uYLdeTr3OunKOueUrmrvOUPcrLPe/63I7Jn/pXf/Psy1/+8vDn&#10;lbv7N/7G3xj+bhtZf68niBtbq7klEMvXfVW1vlpbYrCsjNYjsc4oWuuRXZk5Qp0vJmZL4LZp7loJ&#10;LtdQ9PPFXGtR4yvMq3guUdx19OvqkVyR8K+vTMfvCUHcXARx8xHEYQ1BHHf2gIM4kgekII4TBXHL&#10;QBAHAAAAAIdL/pxWf2bj7uZtVJccxCUUK2pVtJAorK8Ol+3T1dpiBWO1glqZEKy4yfOryGx6DYnO&#10;co11LTlHMV3dLdS2USRX1rkqfuvbKp6r+8rcOX/2J1rr56/7rRAu43L9OXe/prqnMsdlbJHP+/6l&#10;+l/9wn999r73vW/488e7MxHwv/hvvjaMeE7dir4So+XrWh2ux2wJ0SpWSzCWldcSoPUV2OrtR3t0&#10;NooQp7FcXwku4VrNXeFcqDBvFL2V/VoyZ7aNzlVkW46ZOp0395P7qJX0iv52q3wgBHFzEcTNRxCH&#10;NQRx3FlBHMltFMRxoiBuGQjiAAAAAOCwyZ/b8o9nzz333Crs4rOXf469yscee2z18emnn179G8lN&#10;gq5DtwKtHrRVlJVt+bxWKav4ra+sVmN7RBb7SmzTfdvaI7OK1ypIq1CtVmOr++gRWcVz/d5GkVzs&#10;11v317fV+WtVuDp/RW21el6YBnJ1jbGfvwd5uZaas6479GOX6t94/n84++Vf/uXhzyt3973vfe/a&#10;77ap73znO1cf3/Oe96z+Ld0KcWP7inCJwUICtYrKpmN6CNZXUKu3JN00No5WeEuEVtQcsVZ3q1Bv&#10;Ojaf1/Y+vlZ4G4V5m2K9XFesrzfZg7wEe6MxpywEcXMRxM1HEIc1BHHcWUEcyW0UxHGiIG4ZCOIA&#10;AAAAAMdG/Tl2ZMUhTz755EP/6LjkIK4it/72nf0tPvsqZhW/VaTVo68eyZU97Orx2bb2yKyOryAt&#10;9NCt7mO0ulvfVuN6OBdH8V1fTa7On31F5q9YsK6rVqzr4+rZ9Ogt1PdV5qhnno/5up7d9DqXaH+d&#10;cXvUW2df5bve9a7V3+nl7/iCIG5sj9RqRbXp25FWKBcqROsru4UKyjYFbnVMUbFcvWVrqAivh2c9&#10;iKvoLdTboMZ+ffU69znqXP1e6/hsq7Av89c1Z3/O3VeMy7665+kzoiAuCOLmIYibjyAOawjiuLOC&#10;OJLbKIjjREHcMhDEAQAAAACOjfpz7MhpHFIsOYirQKsHbT3GquCrB2P1PHrI1Fc7K3tQljmn+69z&#10;GpnFHpr11dOm95HrLvq9jSK5OFo5brTqXD9/jwUrtOv32eO3zJGv+3my7a//q/dfHlsxXI7NNRT9&#10;PEtUELcfNgVxFf7WCpgdQdxmOwm+piFbD8lCxsQKyUICsgRt05XauqNYLh87mSf2UC5v45prqGAv&#10;X9fnGVvUuE3nin3euo+ix2/9LVtzrgrkQj72FfT4QAji5iKIm48gDmsI4rizxxDE/czbzt78pT93&#10;9uZzf3H1+XDMAZnrfPNXn1hd82j/o3T1HHNt5472L9GH7nmL75/LsT/39uH+k1UQx4mCuGUgiAMA&#10;AAAAHBv159iyxyH5d6URSw7iEmHFHrQl2sq2HmIlbquxFW0lZKptFZFNTex13ZhN5vw5rkdmeS2y&#10;LUFbXUesc9R95FzTbX3cNDKre461bXT+nLPG9fPXffZIL9eaYxO+5XprX80bP/4Hn7j8fPp8atz0&#10;XpemIG4/TIO4TStgdgRxm038VSHapueUVdYSnCUGy8e+wlsFYwnPEsTl89FbiiZSq/NMt/e5M0/C&#10;tsyRuTNnxtWxucYEabW/tlUMF/N1ttex3TpfqHNm26ZxGRNzrmzr5+H3hCBuLoK4+QjisIYgjjt7&#10;4EFcwqSzV1+++E4//wX4mZ8ejjsk63rf+tzPD/c/St968VdW13Z279Xh/iWa16G4LohLPFe8+Y9/&#10;fDjmZBXEcaIgbhkI4gAAAAAAx0b9OXabOKRYchBHPmoFcfthGsS9+93vHq6A2RHEkfsVgri5COLm&#10;I4jDGoI47uwhB3E/9/ZVuBXe+tpvrcKmQ1p1bRXrnV/fQ+HUz7xtFZ3F1Yp2bfwh+Nbv/18Pnuf5&#10;x9H+JfrWlz754J7Pv4dG+x/y/Hvu8vU7wBX+HqmCOE4UxC0DQRwAAAAA4NioP8duE4cUgrjbMSu1&#10;ZcW0bZy7mhyPV0HcfuhB3FUrYHYEceR+hSBuLoK4+QjisIYgjjt7wEHcm8//5MV3+Pn3+K8e2Ft8&#10;Jnz72m8d5rVd4WVgeICr1+3LyxX7XvyV4X5uqSCOEwVxy0AQBwAAAAA4NvJn2IQi28QhhSDu9sxb&#10;f27r6HguT0HcfsjvuYRwL7744sWW6xHEkfsVgri5COLmI4jDGoI47uwhBnEXq6xdvlXqvVcfrNrV&#10;3i41q3clmMvqX1ntLB9Hb3GZWG11bAKw83kvv85xG6KwrOyWc63GTM4bc1ytOhb6XLmG1THn9mMu&#10;z51js9rdxdxZkWw6ro7PdVxeS47Jti1XLXvouPNzrua64u1AHxqfa5vc81Vm3tWx9RxyT5P7WI2d&#10;rL62Omc/V55Rv468rjVfP19/xjkm3wd5rudzrY2d3PPl/Jn74joeGp+5Mvfk/i+Pu7jH1XGT+7kc&#10;N9lWrq4x2zc9+4vv49W5z++rjzkIBXGcKIhbBoI4AAAAAMCxscs/vgriyP0piNsP+V23zQqYHUEc&#10;uV8hiJuLIG4+gjisIYjjzh5gEJdAaERiotX+rBx3sdLZGq++/NBcCYxqe46fUnOujZ+QQKtCrxH1&#10;FqR1/Gr8xZwJozbNG/oKc/3eE1CN7vO6WCrB1ei41XwXXJ7zfK6Hrq0dV/d0lcPX4vzrRF1FRWqr&#10;67qgX2Ou66rryOc9dLscl/OcX+OUHrPlPovV69/nDZn7Ymy8XE0u11RzbLrH9jwv7zFjL+jXnM+L&#10;y7lzz5mj5m7nWH3/XPM637mCOE4UxC0DQRwAAAAA4BQQxJH7UxB3OAjiyP0KQdxcBHHzEcRhDUEc&#10;d/ZA3zI1EVmxCogSF537UOB0vn21CleFRRckSqp5LleZOyfxVIKzPkcP6C5jpnuvPljF63zePvZy&#10;3sRNF/FS4qy6tn6+y9Au11bRVuY9P//lvHVt59vXriGcb0/clbE9FsvXNX7Nfm1f+63LVcr68wl1&#10;vZeRYK7tYt7+7FfXW3NP3eZc7d56JJd7X93b+XPOcT0EvLyOSUBX8/TXNM/r8vi2vcZOn+dq/PR5&#10;Xlz3Q/d9cb7VvNfd4/l563yX87ZtMecsLu+vXVvmW207nz/nCdnf53jkCuI4URC3DARxAAAAAIBT&#10;QBBH7k9B3OEgiCP3KwRxcxHEzUcQhzUEcdzZIwjiKiBaxWUXsVA+5uvLY84/L1aRWrYl2CoSKLXx&#10;a+FSjq/wqY6vsS9evAVmBUr9XH01slFQ1aKnHnXFHlWtBWrn9CBqNPfIHp1VvLWyX3Oe3fm2PmcF&#10;WWVFfP3+pj50b9ecKz4UodVrOvXiOcSH7rnGt9d07Zrbs6vX+qFztrjvoWu/2D6K1h6as13bQ/fY&#10;vl8qypt+D/XzrebJ8TW2PaNYr+E2K/TdqYI4ThTELQNBHAAAAADgFBDEkftTEHc4COLI/QpB3FwE&#10;cfMRxGENQRx39lCDuGlAlG094BqEWtOg7aFVx1pcthpbMdJFdDSKoTb50Lxt7DCoqiArK6VdRFqX&#10;4wf3eBmiTYK/RHDFVde3KbJa7bvg8vm08+f6ckx5+Swn0Vm37u3Kc7Xjr7q23GvuK69r5s1zWF3H&#10;BZfRWn/2F9vKh+K1i23T17kcPvsWE9azv3wO02s+P6a4vMfRtgsf+j44/7p/L4fMX2665keuII4T&#10;BXHLQBAHAAAAADgFBHHk/hTEHQ6COHK/QhA3F0HcfARxWEMQx5090CDuMm66CIjidVFYUTHSKHpa&#10;mdW5LqixG1cCG7hp3oe2V1B1RQT2UIB1se0ywDq/nofGnl9n0UO5qZuOH8Va/Z5X1znwqtXoVmPO&#10;uepcl6/T4Pxl4rBVCBbOr38VwyUgu7iXUM959IzLtUCvX8f5caOxuYfpttHx03scRZH5WEy/Py9f&#10;l4vIrX8v9+fdnT6nR64gjhMFcctAEAcAAAAAOAUEceT+FMQdDoI4cr9CEDcXQdx8BHFYQxDHnT3Q&#10;IG4VBZ3TV8nqMdR0dbCHYqSLiGsUPa3GDt6Ks8dhfWyFWN1N864FVedOQ6judPxD1zUJ0UZzr3lV&#10;dNafXd1z3cc5V0V2myyuOtdlyNZfn4vzl5fP/vxZ5RnU9svvgXbPD13zxbbycvz5mHx91TmnYx/a&#10;dhG/9ddjuiLhQzFj3ePgvlfb+zwXz+qq7+WDVRDHiYK4ZSCIAwAAAACcAoI4cn8K4g4HQRy5XyGI&#10;m4sgbj6COKwhiOPOHmIQN1jBLfbA6aFA6Xz8ZVSVSO0i7roMnCYx2ihcynmKHjPl2PBQlFXbJvNO&#10;g6rV2PPjVtz73kp3cRS/9VXDppHUaO41+3Nrodfq+Vxccxje88UzW20/f7bZ1+O0kZcruPV7O597&#10;tH1TLBYv7609474CW/8eqLGhz/NQYHYRv208Z39ONXeu+4IcN9229jzrdT2/nto+/B7K2BbxXV5b&#10;+16+PF+2n3++evYX4w5KQRwnCuKWgSAOAAAAAHAKCOLI/SmIOxwEceR+hSBuLoK4+QjisIYgjjt7&#10;gEHcQ7FYD4MSMrUgahUOJSBq0dnl+FH0dGFfkexye4+fzud7aN5zeoB3GTjlfImZEj+Ngqpz83lx&#10;OW9WF7uIxnpU99CqY+fXX9s3zT3yyucTeqTWVy47v44EeZdRV3+WG7x8jufk+NVz6efv91bPrAVk&#10;l/v6POfnXz2HzFPPKM8tcV57TcPweZ5vq2fXX6d+vq3f7nR6vvPzrGzPM+e4nHfyWq/uq91H6KHc&#10;5bM6/7h2H5Pv2YNQEMeJgrhlIIgDAAAAAJwCgjhyfwriDgdBHLlfIYibiyBuPoI4rCGI484eYhDX&#10;wqLLgKj2JWaqkKixiqPaqmobo7pzK5TqwVbs573k3qurUOmhcS2oCpl/GFRd2IOvS2reFr5dXlei&#10;rnb8VXNPnV5bWIVWF89sbe62Kt0l59eWZ9HHDU2o12Kv1WuQax1EXZfnbwFZuXbNOf/5PA8FZgn2&#10;Jq9pztdZ3Vt7npfnvOJ1ru+vTd9za8/n4tkUD4Vr5+deu6YEfueuOD/2cmzm3vS9fP790u/jYBTE&#10;caIgbhkI4gAAAAAAp4AgjtyfgrjDQRBH7lcI4uYiiJuPIA5rCOK4s4f4lqk/9/ZVLBSH+89dBVP/&#10;+McfjLtYPeyhMedfX84x2Zfxl8e17Stz3EWMtTp2EuQ9NO7i/Kv5rzjf5fiad3S9515eV+bo+66b&#10;e2qeX7+2821b3/P5x433vMHVsRfz5hzFaq4ac3H9w/NfuJrn/Lr7Pa62Xcw/itZW++qZXhxzeeym&#10;c46+v0bbLlyduz3PfF30e7wcn2u6GLvadsXccTU+88fBfRyMgjhOFMQtA0EcAAAAAOAUEMSR+1MQ&#10;dzgI4sj9CkHcXARx8xHEYQ1BHHf2EIM4HryJt1arn01WfKtV7laroc0M667zcqW9yUprd+0ozDsJ&#10;BXGcKIhbBoI4AAAAAMApIIgj96cg7nAQxJH7FYK4uQji5iOIwxqCOO6sII472KOwvE3oKo6rtwvN&#10;24pmpbfBcTcxb30apm+Betdehnmvvjzcv1gFcZwoiFsGgjgAAAAAwCkgiCP3pyDucBDEkfvzEz/w&#10;+sVP2mkjiJuHIG4+gjisIYjjzgriuKOJ4ipSW3Hv1dXX+3rbz8wfEt+N9t+VCeFW1zFZHW/xCuI4&#10;URC3DARxAAAAAIBT4MNfenYY8pC8uZ/8in/DPRS+8vE3hiEPyZv7wjvuXfyknTaCuHkI4uYjiMMa&#10;gjjurCCOt+HPvG28/TbN25PGuzjXVdZ1nNLbpUZBHCcK4paBIA4AAAAAcAp85uu/Pgx5SN7c/Hzh&#10;MLj/zbeGIQ/Jm/ub7/vuxU/aaSOIm4cgbj6COKwhiOPOCuJIbqMgjhMFcctAEAcAAAAAOAVeu/+t&#10;sx954YlhzENydz/wxWcufspwKCTaGcU8JHc3b5f66hffvPgpO20EcfMQxM1HEIc1BHHcWUEcyW0U&#10;xHGiIG4ZCOIAAAAAAKfCF155cRj0kNzNxz79+NnvvSaGODSyStzzP/j6MOohuZsvffj+xU8YBHHz&#10;EMTNRxCHNQRx3FlBHMltFMRxoiBuGQjiAAAAAACnRKI4K8WRN/e9n31KDHfAZCWrF95xbxj2kNze&#10;rAwnhnsYQdw8BHHzEcRhDUEcd1YQR3IbBXGcKIhbBoI4AAAAAMCpkbdP/chLz539+OefHoY+JMdm&#10;Rbi8RepHX/7Y6ucIh09Cns89/h0rxpEzTASXoDRvP/ztL7918dOEQhA3D0HcfARxWEMQx50VxJHc&#10;RkEcJwriloEgDgAAAAAAAAAAbIMgbh6CuPkI4rCGII47K4gjuY2COE4UxC0DQRwAAAAAAAAAANgG&#10;Qdw8BHHzEcRhDUEcd1YQR3IbBXGcKIhbBoI4AAAAAAAAAACwDYK4eQji5iOIwxqCOO6sII7kNgri&#10;OFEQtwwEcQAAAAAAAAAAYBsEcfMQxM1HEIc1BHHcWUEcyW0UxHGiIG4ZCOIAAAAAAAAAAMA2COLm&#10;IYibjyAOawjiuLOCOJLbKIjjREHcMhDEAQAAAAAAAACAbRDEzUMQNx9BHNYQxHFnBXEkt1EQx4mC&#10;uGUgiAMAAAAAAAAAANsgiJuHIG4+gjisIYjjTXzjQ28bBzAkWf7inxv+/uDpKohbBoI4AAAAAAAA&#10;AACwDYK4eQji5iOIwxqCON7E+3//h8cBDEleeP/XPjD8/cHTVRC3DARxAAAAAAAAAABgGwRx8xDE&#10;zUcQhzUEcbyJCV1GAQxJlvd/+x8Nf3/wdBXELQNBHAAAAAAAAAAA2AZB3DwEcfMRxGENQRxv5Gvf&#10;OHvj5/6jYQRDkllFcvi7gyetIG4ZCOIAAAAAAAAAAMA2COLmIYibjyAOawjieFPvv/TpYQhD8sT9&#10;0NvOvvsHvzH8vcHTVhC3DARxAAAAAAAAAABgGwRx8xDEzUcQhzUEcbwV/+A3zt74xT83jmJInpyr&#10;leG+/tL49wVPXkHcMhDEAQAAAAAAAACAbRDEzUMQNx9BHNYQxPE2vf/b/+js/qf+5tn9j//1s/sf&#10;fQ/JU/PX/65V4XitgrhlIIgDAAAAAAAAAADbIIibhyBuPoI4rCGII0mSd6kgbhkI4gAAAAAAAAAA&#10;wDYI4uYhiJuPIA5rCOJIkuRdKohbBoI4AAAAAAAAAACwDYK4eQji5iOIwxqCOJIkeZcK4paBIA4A&#10;AAAAAAAAAGyDIG4egrj5COKwhiCOJEnepYK4ZSCIAwAAAAAAAAAA2yCIm4cgbj6COKwhiCNJknep&#10;IG4ZCOIAAAAAAAAAAMA2COLmIYibjyAOawjiSJLkXSqIWwaCOAAAAAAAAAAAsA2CuHkI4uYjiMMa&#10;gjiSJHmXCuKWgSAOAAAAAAAAAABsgyBuHoK4+QjisIYgjiRJ3qWCuGUgiAMAAAAAAAAAANsgiJuH&#10;IG4+gjisIYgjSZJ3qSBuGQjiAAAAAAAAAADANgji5iGIm48gDmsI4kiS5F0qiFsGgjgAAAAAAAAA&#10;ALANgrh5COLmI4jDGoI4kiR5lwriloEgDgAAAAAAAAAAbEO6nfo3hfQ8uBpB3HwEcVhDEEeSJO9S&#10;QdxyeOKJJ1b/e/uZZ5652AIAAAAAAAAAAPAwzz333OrfEx5//PGLLbgKQdx8BHFYQxBHkiTvUkHc&#10;cnj22Wcv/zd3/ncjAAAAAAAAAABAJ/1OQrj8W8JTTz11sRVXIYibjyAOawjiSJLkXSqIWw79f3Pn&#10;D7P+dzcAAAAAAAAAAChefPHFVQRX/5Yg7toOQdx8BHFYQxBHkiTvUkHcssj/1q7/3V3mD7ckSZIk&#10;SZIkSfJ0rVXhyrzrDLZDEDcfQRzWEMSRJMm7VBC3PPK/t6d/sCVJkiRJkiRJksy/H3zsYx+7+BcF&#10;bIMgbj6COKwhiCNJknepIG655A9lzz333NmHPvQhkiRJkiRJkiR5wmZFuPy7QfodzEMQNx9BHNYQ&#10;xJEkybtUEAcAAAAAAAAAAACMEcTNRxCHNQRxJEnyLhXEAQAAAAAAAAAAAGMEcfMRxGENQRxJkrxL&#10;BXEAAAAAAAAAAADAGEHcfARxWEMQR5Ik71JBHAAAAAAAAAAAADBGEDcfQRzWEMSRJMm7VBAHAAAA&#10;AAAAAAAAjBHEzUcQhzUEcSRJ8i4VxAEAAAAAAAAAAABjBHHzEcRhDUEcSZK8SwVxAAAAAAAAAAAA&#10;wBhB3HwEcVhDEEeSJO9SQRwAAAAAAAAAAAAwRhA3H0Ec1hDEkSTJu1QQBwAAAAAAAAAAAIwRxM1H&#10;EIc1BHEkSfIuFcQBAAAAAAAAAAAAYwRx8xHEYQ1BHEmSvEsFcQAAAAAAAAAAAMAYQdx8BHFYQxBH&#10;kiTvUkEcAAAAAAAAAAAAMEYQNx9BHNYQxPG2fP31b5197Su/d/blL3327MXPfYzkifnbn//E6uf/&#10;G3/0+8PfEWQpiAMAAAAAAAAAAADGCOLmI4jDGoI43oYJYL7w6//b2Qv/598lydXvg9f+nz8e/r4g&#10;BXEAAAAAAAAAAADAGEHcfARxWEMQx5uaVeH+xT/9pWEUQ/K0FcVxpCAOAAAAAAAAAAAAGCOIm48g&#10;DmsI4ngT8zapYjiSm8xbqY5+d/C0FcQBAAAAAAAAAAAAYwRx8xHEYQ1BHG/il7/02WEEQ5LlH778&#10;W8PfHzxdBXEAAAAAAAAAAADAGEHcfARxWEMQx5v425//xDCAIcnyX7/ovx98WEEcAAAAAAAAAAAA&#10;MEYQNx9BHNYQxPEm/st//g+GAQxJll/49f9t+PuDp6sgDgAAAAAAAAAAABgjiJuPIA5rCOK4q6+/&#10;/q1h/EKS3YSzo98hPF0FcQAAAAAAAAAAAMAYQdx8BHFYQxDHXRXEkdxGQRynCuIAAAAAAAAAAACA&#10;MYK4+QjisIYgjrsqiCO5jYI4ThXEAQAAAAAAAAAAAGMEcfMRxGENQRx3VRBHchsFcZwqiAMAAAAA&#10;AAAAAADGCOLmI4jDGoI47qogjuQ2CuI4VRAHAAAAAAAAAAAAjBHEzUcQhzUEcdxVQRzJbRTEcaog&#10;DgAAAAAAAAAAABgjiJuPIA5rCOK4q4I4ktsoiONUQRwAAAAAAAAAAAAwRhA3H0Ec1hDEcVcFcSS3&#10;URDHqYI4AAAAAAAAAAAAYIwgbj6COKwhiOOuCuJIbqMgjlMFcQAAAAAAAAAAAMAYQdx8BHFYQxDH&#10;XRXEkdxGQRynCuIAAAAAAAAAAACAMYK4+QjisIYgjrsqiCO5jYI4ThXEAQAAAAAAAAAAAGMEcfMR&#10;xGENQRx3VRBHchsFcZwqiAMAAAAAAAAAAADGCOLmI4jDGoI47qogjuQ2CuI4VRAHAAAAAAAAAAAA&#10;jBHEzUcQhzUEcdxVQRzJbRTEcaogDgAAAAAAAAAAABgjiJuPIA5rCOK4q4I4ktsoiONUQRwAAAAA&#10;AAAAAAAwRhA3H0Ec1hDEcVcFcSS3URDHqYI4AAAAAAAAAAAAYIwgbj6COKwhiOOuCuJIbqMgjlMF&#10;cQAAAAAAAAAAAMAYQdx8BHFYQxDHXRXEkdxGQRynCuIAAAAAAAAAAACAMYK4+QjisIYgjrsqiCO5&#10;jYI4ThXEAQAAAAAAAAAAAGMEcfMRxGENQRx3VRBHchsFcZwqiAMAAAAAAAAAAADGCOLmI4jDGoI4&#10;7qogjuQ2CuI4VRAHAAAAAAAAAAAAjBHEzUcQhzUEcdxVQRzJbRTEcaogDgAAAAAAAAAAABgjiJuP&#10;IA5rCOK4q0sL4n7j1z969m/+9Qsr/8U/+8hwzG14V+c5dfNs6zn/y8/8g41jXn7pX5794e+/ePY7&#10;v/F/DMf85r/8+Nnv/dY/Xe2/69cr58715/yj/ceiII5TBXEAAAAAAAAAAADAGEHcfARxWEMQx11d&#10;UhCXSO2N+99Z/UwkjvraH/7u2auv/OHZH//RvxmOjwmpMiZuCq5GJnAq5hzHeSYmK0axW+K2vL4h&#10;r/c0duv7i32/XtNrSAhXHPP3iiCOUwVxAAAAAAAAAAAAwBhB3HwEcVhDEMddXUoQl9CoYrgKoxLF&#10;FdNIaXrMVdHcyIqsvvXaN4b7eTteFx7mNc5ruGn1tQSPxVUryN2W9T2VwLK25Xuvvs9yP338MSmI&#10;41RBHAAAAAAAAAAAADBGEDcfQRzWEMRxV5cSxFWglvCo4rceQ2X1uOkxCedCjhntv8rvvP7/rI6d&#10;G9JxnvW65nlP9+V1TuB21aprVx2/DyvCzMe+/a6vYx8K4jhVEAcAAAAAAAAAAACMEcTNRxCHNQRx&#10;3NUlBHGJooq+Alffnrfe7MckgCsSztX2jMvXWfkt5GPfHxNiFdN9OWfipxyX+CnR3TTYyjGjt3LN&#10;NdXbt9b19m35PPc3vaZtzjkyx9XcGV/XlXmmQVfMfef8GZOIMOa805iw5skcOSYfc13Tcd3sy3E5&#10;dx2b7TkuZFsfn+eT+6x7nl5HVoyr6wz5mK9rJbl+vrqXut6aI2beHDdd2a2eQ5w+l5Brytf1OmTu&#10;kP19nmNSEMepgjgAAAAAAAAAAABgjCBuPoI4rCGI+/+z93c/tp33feCZv2BgoK8HMJzbvrCnLwcw&#10;cz0QglzkwjHgUN2JTAZpoG1G7mloCCseGwwUuDt0bDgK2RNaHdqxEtvHSSQ7UhzJtmSLFiVLMmlS&#10;b6ZMSUxEvZmiKYk0yVNT333qV+dXaz+7aq/ap4q1V30+wBdVtfaz1nrW2vXGU18+W86bJRTiUjyK&#10;lJv69pSRyrTQ1FeHqxJUClKlilYlj9W+KWOVlMqyLcdIeSpyzCpa1ce9oLap5JU5lhqfAlepUlVU&#10;eatfx2nnHKUfr+9bMs8am2PVvDOu7nlMz5VjRd7WPYlN80k5rd/r2r/vm7lmbK65zzv79XlXkbCP&#10;iYxJ8nzlfLVP3vZryblrXplv6c9/UnOre1TPQ6nz1edWfx5r275FIU6mUYgDAAAAAACAMYW4+RTi&#10;WKMQJ+fNvhfiTistpXhUNhXa+vYqOVX5KqmiVhWfklFxLceJlKBqFbKcv/avQl6fUz9P0ktVo205&#10;Vo6TUlfOW+eMfs4qlE1LgNP0wlmOVUWtvr1WXcs5c/5cX23rJa8qBiYZU1I2y/2uotooNd/sV+Ny&#10;ff04dX39nKPnLvertvWx9Twl2S/XktQ19/tc23JNpV9fUs9rzlvb6hiZdx+b9GPV/du3KMTJNApx&#10;AAAAAAAAMKYQN59CHGsU4uS82fdCXC+njUpXo+JSlad6IWpTamxfza221WpiOUaVt/p5kiqt1faU&#10;oUqVvCo1175KWZ0reilrm3NOV6CbZnRvkto/pkWwnl4srHH9+nLcs+5vHz8t8PVrrxJZlef6PUqq&#10;/NbLaLVK3KigNk3/PKo59229UJf3Sy811nxH931TOW+fohAn0yjEAQAAAAAAwJhC3HwKcaxRiJPz&#10;Zt8LcbUqV8pdo8fr5TCrQHVaIS2lrhScMjbHS6p01lcemxbJejEssk9P1NhNJauUsMpp56psc87T&#10;CnG91DUtvY3mmPmlKJdj9vtTalwvfp1Wpqtsuh9JL8Tl/H3OMbrmzGm6/7Q8l3uXa8n2upbT9u/b&#10;klxX6ddYx5iu/Jecdp37EoU4mUYhDgAAAAAAAMYU4uZTiGONQpycN/teiNtUeqpMVwmrAt20LFbH&#10;ybi8n/1qW1R5rhfXqvjUS2CZR449TQpRGVvnjzp30ktWda5e3kuBq4/f5pzTfXr6+aYr603nmLFV&#10;9sq58niuvbbVvU3qfsc2xa9N9yPJuaKe214C3HTN9ZwkVdjr23JPat41vs85z/l0/74t6XOuazyt&#10;aJn0c0wf25coxMk0CnEAAAAAAAAwphA3n0IcaxTi5LzZ90JclZZSbho93otfKS9VGaqXwDa9bGfK&#10;U6WKT72UVauD9XHTctk005JXpR+jjtvnXtsqfcWxs845St+/Xo60knsZNccqBuZe18uJ5m3dy14Y&#10;q7HT69uUGt9LdUkvHqaAlm39fvTnaZRNBbVRyW1UPMzzXXqhLqlj9Dn3guKoCDj3vlzFKMTJNApx&#10;AAAAAAAAMKYQN59CHGsU4uS8WUohrkpT0/QCW5WSehkqGZXDUsiq8lqMxlbxaVNRK+WqnKsXsuqY&#10;vUyVOVa5LOq4vSRXRbTKnHOOUvci+v79flU5bFR86wWwXhg76/mYpsp30YtkfRW2On4vydXcksw/&#10;c+vb+vzqOR0V35K8X6p42AtxdS05f3/+ewnztEJc9qt72M+7b1GIk2kU4gAAAAAAAGBMIW4+hTjW&#10;KMTJebPvhbgqmPWyVk8vUZXpimq9/JRCVwpYOW4vjaXIlGPVtozr5+irhmVsxlUJqpfTetEr++Q8&#10;GVdj83GNrXP1bZWzztlLbqPUvnX/cs1Jn0fOkbF9zjlHPk4ZrB8j19gLZ2edv9LLaDle3fuaR/TV&#10;8Wq+MZ1z3h8dt64jqTlHxuc6pteX68g+fQ4Zl3NPz1/H7QXFHKNffy/RnWc1v6sShTiZRiEOAAAA&#10;AAAAxhTi5lOIY41CnJw3+16IqxXGUlQaPZ70YlPKSqMxvRSV8Sk79dJZpDhXH0+PkxJVHxs5TopZ&#10;03F9Ppl3ylS1b+ZRYzedq7LtOafJdZVcZy+PRe5pX+Vsep7MOY/3/TLvXgrrJbbTkrnUcxh17/ux&#10;+1zyfu5Hl31y/l58qzHTz4teToucezqHKjD2sTlHxuRelF50TDaV5erYp32O7kMU4mQahTgAAAAA&#10;AAAYU4ibTyGONQpxct7seyEuxaNIYWn0eJLCU4pUSS9NjZIVvFJ66ttq3/5+fTxNtqcMlmOcdq48&#10;3s/T51jb6uO+bZQ8vs05K/1lUXtxLdtP27/uTR+T9/u2mu828+jJMfr58/a0a69rHj1fyVn7j/bL&#10;2On1JdP7Usedjkuyfz/GUlaHSxTiZBqFOAAAAAAAABhTiJtPIY41CnFy3ux7IS6rdJVN5Sc5mV7S&#10;cs8uLinFpagZm1b526coxMk0CnEAAAAAAAAwphA3n0IcaxTi5LzZ90JcSkclRa/RGDmZennYvAzq&#10;6HHZPfm87C/bOlpNbt+iECfTKMQBAAAAAADAmELcfApxrFGIk/Nm3wtxyYsvfGX1dZC3o8flZFKE&#10;c78uNlU6XEoZLlGIk2kU4gAAAAAAAGBMIW4+hTjWKMTJebOEQpyIXHwU4mQahTgAAAAAAAAYU4ib&#10;TyGONQpxct4oxInINlGIk2kU4gAAAAAAAGBMIW4+hTjWKMTJeaMQJyLbRCFOplGIAwAAAAAAgDGF&#10;uPkU4lijECfnjUKciGwThTiZRiEOAAAAAAAAxhTi5lOIY41CnJw3CnEisk0U4mQahbhly++PTz/9&#10;tIiIiIiIiIiIiIiIXOPk7wWcj0LcfApxrFGIk/NGIU5EtolCnEyjELc8eU4fffTRg3vvvff4d3AR&#10;EREREREREREREZGHHnpo1eFhewpx8ynEsUYhTs4bhTgR2SYKcTKNQtyy5PfF++677/h3bxERERER&#10;ERERERERkWmyahzbUYibTyGONQpxct4oxInINlGIk2kU4pYjz+X9999//Hv3Aw88sPrde7osuoiI&#10;iIiIiIiIiIiIXK+kyJXV4epvCHmVGSvFbUchbj6FONYoxMl5oxAnIttEIU6mUYhbjhs3bhz/zv2+&#10;973vaCsAAAAAAMAtKcfV3xJSkONsCnHzKcSxRiFOzhuFOBHZJgpxMo1C3HI8+OCDq9+3szIcAAAA&#10;AADASP09IavEcTaFuPkU4lijECfnjUKciGwThTiZRiFuOfIfrvl9+9FHHz3aAgAAAAAAcFJKXdXh&#10;8bKpZ1OIm08hjjUKcXLeKMSJyDZRiJNpFOKWIc9j/b7t5VIBAAAAAIBNeiEuPRROpxA3n0IcaxTi&#10;5LxRiBORbaIQJ9MoxC2DQhwAAAAAALANhbh5FOLmU4hjjUKcnDcKcSKyTRTiZBqFuGVQiAMAAAAA&#10;ALahEDePQtx8CnGsUYiT80YhTkS2iUKcTKMQtwwKcQAAAAAAwDYU4uZRiJtPIY41CnFy3ijEicg2&#10;UYiTaRTilkEhDgAAAAAA2IZC3DwKcfMpxLFGIU7OG4U4EdkmCnEyjULcMijEAQAAAAAA21CIm0ch&#10;bj6FONYoxMl5oxAnIttEIU6mUYhbBoU4AAAAAABgGwpx8yjEzacQxxqFODlvFOJEZJsoxMk0CnHL&#10;oBAHAAAAAABsQyFuHoW4+RTiWKMQJ+eNQpyIbBOFOJlGIW4ZFOIAAAAAAIBtKMTNoxA3n0IcaxTi&#10;5LxRiBORbaIQJ9MoxC2DQhwAAAAAALANhbh5FOLmU4hjjUKcnDcKcSKyTRTiZBqFuGVQiAMAAAAA&#10;ALahEDePQtx8CnGsUYiT80YhTkS2iUKcTKMQtwwKcQAAAAB77OUXD25++WMHN5/+DyIispQcfl+/&#10;qhTi5lGIm08hjjUKcXLeKMSJyDZ58uP/cfg9RK5vFOKWQSEOAAAAYA+9/OLB6++97+C1h+86eO0X&#10;/h8iIrLAvH7jLQc3v/aZo2/8V4NC3DwKcfMpxLFGIU52SVZ+GhVgREQqn33iA8PvH3J9oxC3DApx&#10;AAAAAPslqwcpwomIXJ+8/kfvPPoJ8MZTiJtHIW4+hTjWKMTJLvnzz/3RsAAjIlL50jOfGH7/kOsb&#10;hbhlUIgDAAAA2CMvPqcMJyJyDXNVXkZVIW4ehbj5FOJYoxAnu+SbX//ysAAjIpL88R/86sG3Xvjq&#10;8PuHXN8oxC2DQhwAAADA/li9TOqgKCEiIgvPw3cd/SR4YynEzaMQN59CHGsU4mTX/NnTHx4WYURE&#10;nnv2yeH3DbneUYhbBoU4AAAAgD3x8otWhxMRuca5+bXPHP1AeOMoxM2jEDefQhxrFOLkTkQpTkR6&#10;sjKcMpxsikLcMijEAQAAAOyHFCFGBQkREbkeufnJXz76ifDGUYibRyFuPoU41ijEyZ3KV577zMHT&#10;n3zfsBwjItcjKcLl+4CXSZXTohC3DApxAAAAAPvh5tP/YViQEBGR65HXP/SzRz8R3jgKcfMoxM2n&#10;EMcahTi5iLz0l3+xKsSIyPXK6PuByDQKccugEAcAAACwHxTiRESudxTi9o9C3HwKcaxRiBMREZHL&#10;jELcMijEAQAAAOwHhTgRkesdhbj9oxA3n0IcaxTiRERE5DKjELcMCnEAAAAA+0EhTkTkekchbv8o&#10;xM2nEMcahTgRERG5zCjELYNCHAAAAMB+UIgTEbneUYjbPwpx8ynEsUYhTkRERC4zCnHLoBAHAAAA&#10;sB8U4kRErncU4vaPQtx8CnGsUYgTERGRy4xC3DIoxAEAAADsB4U4uU55/Vd/aC3T7cfj3/Wm9W17&#10;luP5H17L6PF9T11fz2icnB6FuP2jEDefQhxrFOJERETkMqMQtwwKcQAAAAD7QSFOrlMOXnzu6DP/&#10;yMsvrrbffOaDqw9vfu0zx2NvfvSdq23x2sN3HW/fp9z88sdW88/b0eP7nrXn89BSy38XGYW4/aMQ&#10;N59CHGsU4kREROQyoxC3DApxAAAAAPtBIU6uS7J6WMnn/c1P/vKqCJTHqljVvx5SiEuR7NxfI+96&#10;06pgV+d4I5LC3+q6Dq919Phe5+G7VteVHD9/rdAo20chbv8oxM2nEMcahTgRERG5zCjELYNCHAAA&#10;AMB+UIiT65LX33vf0Wf9yVXEelHu9d95+4l9dkm+tu70Mefkoq7rKuZ4hT/fz84Vhbj9oxA3n0Ic&#10;axTiRERE5DKjELcMCnEAAAAA+0GB5A7l4btWpaPcz9XKYocZvsxmxt14y62VrZ754K1Vyn71h8bj&#10;crwad3i87Lc2LnnXm1Zlr9XYo/NvOvdqbjne4biUYDYec9tknjl3O+7q/NNxWS0tY/JY5nt4zTl/&#10;Xdtwvi05R+7HqTnjWnKelRefO7G9F+Xy/mp7m++J5yfX25+/PD45b+aSx8vaNU7vWR5rBb3zZO1+&#10;5h4fzqOcmGNdQzv/Wfdumxzflxx30zVNz32YzHNt3GGOj9fnWPdwkuMV4nLeweNyehTi9o9C3HwK&#10;caxRiBMREZHLjELcMijEAQAAAOwHhbjdsypUHb005QmH23rRKO8Pxx06LmIl73rTccFnKi/heTzu&#10;tGMe7t+LXKed+7wlohw/L1E5dHiuXojq5aycbzqXs17qMqWos2TMaN9KHWM6rpeBas7DktzDd228&#10;3tX8j8pao+euru+0e9Y/V+ZkNf/pc3s4h9V9PnJcJMs1bLiXm4ppZ+bwnm28psO59XFbfV5njoff&#10;l4YOr/NEQfEw+bic+DqSraMQt38U4uZTiGONQpyIiIhcZhTilkEhDgAAAGA/KMTtllUZ56iMlKJR&#10;Pl6VqY6KP718dbwt5Z8Urx6+azjuuLB0+Niq/HM47sRqX0fFpV5yq2NmW5WT+nPbz1PH7KWjKoJt&#10;nTb31TxT5so8W7Gmn/9Ewelw/GrFr8P71ItUp80hx83cT80Zxb7je/DJXz6xPfuuth+V1lbbBmWy&#10;421Vysr15rk+UuWvPHb8HBy+XX1OHI0/cc/qeTg6f45b5982q/PX50CdK58Dh58P5cR11fZcw+G+&#10;q/PXanbnOP9q/zrm0TWdOH+OeTgmY/t5VteebXXth2rciXt6NMfVtnr+Jt+z+tfG7M9jWUUhbv8o&#10;xM2nEMcahTgRERG5zCjELYNCHAAAAMB+mJZLZF5OlJmOCj1JL3D17avCTivtVHHoRGnpqEyVAtCJ&#10;Yx4VqI7HbTp3FYSq4HT4WMn5atxq7OSY26YXxqrcVDkufdX5M74Vn1bluaPtvYgzPc4dzeE9L6uS&#10;VXtsVLSq+Z54XuoajopftX31fE7u4fCY/Z71ObS59c+NbbLxcyAFsiMZM902XQ0u+6+2T+7NWTnx&#10;/LV9q5iZc0/vVf+471/XflycO9Q/V1aPJ5N7Xfe1P1cyLwpx+0chbj6FONYoxImIiMhlRiFuGRTi&#10;AAAAAPaDQtwOSdHsqEhUpaNTkzLQe+9bFXhy35Pj/XtxKtubFIRGRaVjh8fI+Y/TC3U1tkpqh1ZF&#10;pRyzl41m5rjwNSgh9fnXtuPxk/vUS2JViLqI9DLYifMcvl8yl9p+VqEt8ti0WLZKO2aKRrU9115O&#10;PF+1mtqhWffglM+/lM5Knuts689LztnnUOYW4o73PZzHtKi2lsPHjz//D+e0mk99Xmb/o3H5vOxy&#10;jn4fp6k55O3ocTk7CnH7RyFuPoU41ijEiYiIyGVGIW4ZFOIAAAAA9kMv/Mi89JLVsBjVsiqcHJWX&#10;VgW2lNZ6Sa2VsVIc6uWlkn1qda1eeNqkl9UyfnjMrBh3VpFpkDL6/DkuKB2d/0Q5q1/nYOympCSV&#10;+31qju7NKMeFn8N7fmL74X4l76+2byi0rQpdo+LQ4fPZy4XDYx6mP9+bzCnE9ft6Yp55rL2MaM2h&#10;F+82mVuSrM/ps8poq5JbK7/l+U7K9Plf3efB/Rp9ndW4Kv7J/Aw/ry+ZQtw8CnHzKcSxRiFORERE&#10;LjMKccugEAcAAACwHxTizp9NxadpwexEISylnaPHewnlxP4t2d6LTFU86qtoTctQpyalrpSlWtlo&#10;1v7J4THKqIR0XFCquW66T4Oxm1LFudOcdozaf1UAbNv7c1BltNPmW1k9L31OL7cVzgbHTMpZ17pt&#10;TnwOTIpifTW7msPxc374to89d874POg5ce76+mjFw037r+7z4WPd8f55vJcCNzxXcnb65+wbRSFu&#10;HoW4+RTiWKMQJyIiIpcZhbhluFOFuKeffvrgxo0bBw888MDB/fffLyIisnMefPDB1c8W/1gIAAC3&#10;KMSdPyeKU61UVmWkrHqVwk4vm/RVzHqhqko+q/Ep9kxWCqtS3PFKWr2M1FZdy/4pEB2v9HU4bnXM&#10;FKZakWi1f63udUaZaZRjrQiWnFiZ7GgOo3LWKr0QNVk5bprcw9yvU3PKMY6Ld5NrzX6r7W2FslGh&#10;rZ6X/vwlx2XFVjI7LnBNimfHc+iroR0+D5n3ecpc/fPvxLXnvh49t/35OZ5rf85y/ny+DFZe2yYl&#10;9/F4e53/8Hpz3Nyz0ueZ90td//F9rs/fo4yek9X2dg/6dpmXfn/fKApx8yjEzacQxxqFOBEREbnM&#10;KMQtw66FuOz/6KOPHh9DRETkIpLCdf6NCGCJXnv1lYMXX/jKwVe+/PTBF//scRGRrZPvG/n+wfWh&#10;ELdDUio7Kjmtyj/vve9WyeeojFSrkfWVvLJtNS6lqdr3UBWCUpZaOTzGqhh0VBA6PmYrFB3vX2NT&#10;Rjvatjp3CnCZ45HVuQ/nkmMel7YO1bnnpL/86qpQdXiME9fePq9GpbOk35fzzGHrpKB1ZHqe4/vV&#10;Cl2j+R5fb+51ymOHx8yxjq+379/v7dHYE8c4lALS6p4dnSvHmV3oas/t6vMv5bMUm9rnVX0OJr2A&#10;lvdX56+55romJbRtsnZNh8c48TmcAmHmeXSfVvM8HJfzZm4lH2dcn+PqePn8zzFr7OH+/fyr6x1s&#10;l3k5vo9vIIW4eRTi5lOIY41CnIiIiFxmFOKWYZdCXPZNQaH2v/fee49X9BEREdk1/WdM/ZwBWJqU&#10;Wf74D9998Pjv/2sRkXMn30f+4utfPPrOwpL14pLMTy91dasiUis4HZeEjuS+T/ddjT9MLzQde/nF&#10;W8dMya2fu4pGXcpB03EjKSx9aObLpVZSctowz9Ux2/lrXC+NJb2EM7sMNiP9+k+cJ9dwZFQ0PDHf&#10;w7HT57BMn+vVc9gc3+NNx8g9mxT1tk0vkK3kWClGHlkVzfr4KuB1R/v0cVvn8Fq3uaZeElzJ5+hk&#10;35rDcI6Hcp+n96nGTj+3ZF4U4vaPQtx8CnGsUYgTERGRy4xC3DLsUojLy9jVvg899NDqWABwp/WV&#10;SFOUA1iCrAr3uT/93WGxRUTkvEnJlmVTiLszSZlnterWh26tktULYcdj3ntrFbVV8efo8dUKWIcf&#10;T4s+OUbGHh8zK221x3vq3NNjr42r8+d4KWn1Etc5U8dcHfdwzmvzPJzL6vqS3Jf22Gr84NrvdI7L&#10;Pi+ffHnXPrfje3HKfJPVnA+Pd3wfNzwv2V5jpvf5+J598uilSjc8X9vm+HnNnDOf0XUNxq/Of8o1&#10;zMmJz4MN15R7N3p8Ndfpfco19PucfeqxluPy4qT4J/OSe/xGU4ibRyFuPoU41ijEiYiIyGVGIW4Z&#10;dinE3Xfffav9soKPMhwAFylFuPp55WcOsATP/fmnhmUWEZFd4yVUl00hTlblpG0z2v+K53gVsazk&#10;Nnj8ymR0vzdltP+uGZ1nU0b7X3betfmlcGVeFOL2j0LcfApxrNlUiPvqV796ohD3B3/wB2t/0BYR&#10;ERGZm/wx+iMf+chxIe5LX/qSQtweOm8hzn/EAXCZ+j+2Pv20lU+A/fbKd//Sy6SKyIUl319YLoU4&#10;ScEpnwfbZNNKXVc5x6uIfe0zx6uYXZlSV8tqVbnBPR9ltHrdztmTz4NaOS7zKKOV8GT7KMTtH39L&#10;mU8hjjWjQtxf/MVfHBfiPvOZzyjEiYiIyB1LFeI+9alPHRfi8nsH++W8hbiUEWo//9ELwEU7788r&#10;gKvoa1/5/LDEIiJyp5LiLcuUUsmoICGyiDx819Fn+m0pxg3HytXP4PlceylcmR2FuP2jEDefQhxr&#10;eiHu5ZdfPnjppZfWCnFZwSUvbZbHp3/UFhEREZmTlO8fe+yxVSHuc5/7nELcnjpvwcB/9AJwmRTi&#10;gCX5wmf+YFhgERG5U/nKl62ou1QKcbL0ZDW1aUbjZD/i+bzzUYjbPwpx8ynEsea0QtwXv/jF1cot&#10;+YN1CnH5h+TpH7VFRERE5uRb3/rWqhD3J3/yJ6tC3Je//GWFuD2kEAfAPlCIA5bkc3/6u8MCi4jI&#10;ncpzf/6po+84LI1CnIjI9Y5C3P5RiJtPIY41mwpxuYe9EJeXNsv26R+1RURERObkv/23/3bwR3/0&#10;RwdPPPHEwec///lVIS6/d7BfFOIA2AcKccCSKMSJyEVHIW65FOJERK53FOL2j0LcfApxrBkV4l54&#10;4YXVPcxLmOUP1fmDdf5w/Wd/9mdrf9QWERER2Tb5XeMLX/jCweOPP37w5JNPrn63eO655xTi9pBC&#10;HJDv50n+x6mLdpnnYlkU4oAlUYi7nU999DdW+eM/fPfwcVlW8jzXcz56/E7kMs6xD1GIWy6FOBGR&#10;6x2FuP2jEDefQhxreiHulVdeWf1jcV7K7Otf//rqD9T5Q/Wf/umfrv5w/Xu/93sH3/zmN9f+uC0i&#10;IiKyTb7yla8c/P7v//7Bxz72sdXvF88888zBf/2v/3X1ewf7RSHuYvyzf/bPVvnH//gfr/LII48c&#10;fPCDH1wFrprv/d7vPfhrf+2vHbz5zW8+2nJxvud7vmd1rh/7sR872gLbUYgDlkQh7la++GePH7z2&#10;6iuruCdXKymT5fk5LV/4zB8M9z0t2af86cffMxyzaz79qfcfneHgWpfiFOKWSyFOROR6RyFu/yjE&#10;zacQx5rDz4lVKe7VV189UYj7xje+sfoDdf5Q/dRTT62+yHIv8w/IWUVu9EduERERkU3J7xf/+T//&#10;54M/+IM/OPjjP/7jg6effvrgz//8z1cvoZrfO9gvCnF3Xla+SuFnU77/+79/VZC7ym7cuHHwN/7G&#10;31DguwY+8YlPHH9uXvTnZVaGy+f/PnwNcPUoxLFPlOA5i/LXrWJUinCRctVojLxxyefoWf7i618c&#10;7ntannv2dknrIlcFfOW7f7k6x9e+8vnh49chCnHLpRAnInK9oxC3fxTi5lOIY820EPed73zn4MUX&#10;X1ytBJc/UOcP1Z/5zGdWf/D4wz/8w4P/8l/+y+oP2KM/dIuIiIiMkpdK/ZM/+ZODD3zgAwePPfbY&#10;wac+9amDz372swdf/OIXD55//vnV7x3sF4W4Oy9/AK+CUUplf+tv/a3V26S2JymdXUUp9KWwlDn6&#10;Y/7y5fPwqn9OQijEXa5f+ZVfOV7l9LrJv6XtKvfvf/gf/odLvX+Z952YO/P9+I//+Ox/t77uhbis&#10;2lVluPOUquTik5JiSalslPOsEJfnO7790jeHj9+pfOXLT6/Ok8+z0ePXIQpx+yF/o5tLIU5E5HpH&#10;IW7/KMTNpxDHmirE1cumfve73z34y7/8y4MXXnhh9Qfq/KH6c5/73OqP2H/0R3908Lu/+7sHv/3b&#10;v736ossfvaZ/8BYRERHpycuhZkW4//Sf/tPq5VLzMuxPPvnkwec///mDL3/5y6vf2/J7B/tFIe7O&#10;y0ulbioY9cdSlOvyO3nG54/neenKvM2KWlNZWSvHmR47/+NLvVRrjhXZv7ZFCm457qbiU8blpSxr&#10;jn1sP2+On4/7HLOtjp9ry3FG84++f7JptbB+T3K8jKtrK/0a+xw2XWPU+GnhLx/XY2W6re5znqNN&#10;8x7p11LP7/T8kTHTOUS/zk33tdS4zLXOm49H8832er7ruKP7EDlWbc+xS933PEe5tjx+2rVN59Gf&#10;t9p/eo393NPHcrxs789535Z983GOX/vW8TLnpMZt6y9efuHgg1/80ME//vA/WeWRJ3756JGT+rg3&#10;/9a9Bz/2X/7fB194Yf17Zo3L4xn3zz72iwefeP5Pjh4lFOIuT0pVKXGn0JWMvp6XKteaa/7Yxz52&#10;tOX88j+l5j7+x//4H4+2XKwq4XH57rnnntX3pvvvv3/176/buO6FuJSpImWl6UtaZtWwvORlVhJL&#10;UszatJJYxuXxlJ+SjJ+Oyb4Zk+RceZnO2if717i8X8eZvpRnnSeZfrzpJTnrPCmAbSqPZVvG5PMh&#10;88zHuYY6Zt2LjMkxTjtfT453Vs46ThXXti2U9ect++Y+js6xaeW2vm/e5uP+eGXbe5JrLNln+vh1&#10;iELcfnj00UdXP0Pm/P1TIU5E5HpHIW7/KMTNpxDHmmkhLiu45CVR87JmuY/PPffciZdNzcuc/c7v&#10;/M7qH+Z+/dd//eBLX/rS2h++RURERFKyz+8Q+X3hve9972qV2aw2mzLEpz/96VW5IC/PnsJcfu9g&#10;vyjE3Xkp9EwLRt33fM/3rB7LKmwlZZ3aPk1KPN33fu/3rrZPC3Up99Q+dd6+LYWfOse0kBQpA9XY&#10;njpPnTfXlwJRPZ5z5ftBPT7N9FyZ0+hacz96ISmlhNExs63f103XOL1vpV9nrqPLtWZ7jlHq+cx5&#10;+7kq02OMbLqWZPo81hz650fkPtY+vfg1lXvTjz291zluv3+j843uQ+Q66jg1h9zPGj9NiiDd6FyZ&#10;y2j/nLuXcHK+emx6/XVvc5xS2/L89a/JzPe0r7fR18ZUimvf/0v/z4O/9k//byfyvf/yvz9RYsu4&#10;7/m5//vauCSPlZTh/sa/+X8Nx2U7tyjEXZ6+ulm9nUphLIWvlOfyfv7NKerjfP3WimU1NjKuj4/a&#10;VmOmx8z7ScnjOX6N77JPHqvzd/04dYx+3BzvZ3/2Z1fXnHvQj1/jk21l//OMz5z63PN+ttV88jb/&#10;ltfvYR7/0R/90eMyXx7r++X97NOP28/X1X51jOl+rMu9r+9PScoN+Z51mpR1RgWW65AUxcq0wJbH&#10;snLYVEpZvSCVglMKV5v0Qtv0fLUyXclzkVLVVC9ZVYEv+vsl+9fYzK3KZFMvvvCV43FJL4f14+bc&#10;px1nU1msUsc9TZ/zKHWMbVZyyz3edM5eBOzPRW3PdY7uaeSY/XnI+6N7Mv38SPJxOet+LTUKcfuh&#10;CnFJitXb/PuKQpxcmzx818HrN96ySt4fjnnXm25l+vim7SILiELc/lGIm08hjjW9ENdfNjWrxH3j&#10;G984+MpXvrL6YsvLmmWVuI9+9KOr1V3yD8n5x61f+7VfW/2DX1aRyyovKchlZbmeHENERESWl9HP&#10;/Pze8MQTTxz8m3/zb1ZluPe85z0H//k//+fV72RZHS6P5feG/nKp+b2D/aIQd+dVESdvp1Icq+JN&#10;Fal6ySrFnYxJ4acXqGo1rl52mhYUqlTUz1vbUv7J9hSUct5Nf6DP9ioKZd98nHP3ElkeT3KcuoZ6&#10;OdgUnTI+8xzdh378utZ+/XVN2b/G1TGzb97Ptl586mWnPL7NNdb4TcWqXuSqc9bxM8c+58zzNP18&#10;OW4+znnruUl6CavmkOvqck01vhfapnpxLHPLfKfn6587o/ON7kP066455Fj5OOfKteVzpY8bXVt9&#10;3mRsbav981z3z9syOnfk/drej1vbcowkj9Xj+bjG1+dWfQ73c46k8FYlt5TV8vGNz77neNvfuvF3&#10;jkYeXu+//O+Px2VVuL5vH5f3s60KdRmbFeWyLdm0+tx1oxB3eapYlULUm970prXvBSlH5fFs/5f/&#10;8l8eF8iy/R/9o3+0+rhSj+eY0ct2Jf8mlW3ZN/I1WR/34+X9FLVy3tqWsSXn6o8lOXapx+prvsZk&#10;TlHXXan5ZK4Z3/epx0Zy36bz6Nc7UkW8SvavolqOl21/5+/8neP7V6nr79uS3Ivsn/cz17q2jB89&#10;TzlfFe5G+9VcGMt9qu9PPfkfiTa5zoW4lNLKtOzUS1gpT+U+VYGtl8nyfuSxHC9je6kt22ts357j&#10;Z/x0W23vZateGKvzRcakYJXHe7muViGr68tjmf+02FbXnO0lY5NaoS6PVTEw23O+XgbLtprbKCmY&#10;Zc6n5bTPwZyrZD6jMT05XtTz1p/LPtecs9T5+7aU5HLtfVuuJeOyvR8z9yTn2nRP+v3tpbzrFIW4&#10;/dALcZWHHnpo9bfRTRTiZOlJAe7m19b/55fp5/7rv/pDR48cHLz+3vtOPHbw4q3/eSTH6dtFlhCF&#10;uP2jEDefQhxrRoW4rOiSVeLyB4GvfvWrq39Eq1Xi8g//H/nIR1YvnVqluPyx+1d/9VdXv4T/0i/9&#10;0sG/+lf/6uD//D//z4OHH3549Ut4/kEteec73ykiIiJ7nvq5nuTnfH7e5+d+fv6/613vWv0+kN8L&#10;fuM3fmP1e8L73//+g9/7vd87eOyxxw4++clPHq8Ol98v8jtbXi41v3ewXxTi7qxexKkiVyWFnir/&#10;JCkpZXyVc1ICyselF5uy73Rb3u/q2L0sNj3fWTLPGt+LTH17rqvPM/K9IH9k70WlKqplfKn59G2R&#10;P8RnW5WyUlTKuNybfsy6/l5a6te4zepem4pV/bmr4lTU85O3uQ+lrq/PZSTXlnGZZ79v/Xz1nG26&#10;/1Elsem9m+rX15/zfr66z7n+2lZljU33IUZFtcwn26bXl8+HXE9tG13bprn2edVztOn663OiHyPn&#10;rm0Z3+fVj92vL2P6fDepldxSbMvKbiUvdZpV4/JypyXFtqwE118itfbP2FKrzaUQ14+ZfVOQ69uu&#10;M4W4y5FSVJWhoopavVjWC3EpAuWx/D6Yr71sT4kux8m2vJ9tGRdzCnFJzl+PJymF5eMqdNU+OVfm&#10;k+T9zLHKfPk48n72yVwyvzputkftk22ZQ/ar+5ExeTwy98xjU0ms5pbjT485UtebY2Z8P2dkHvk4&#10;ybHzeOZQH0/H1PVXsS3JNdc15Xf/bMsx+vnqORrtV9fOWO5TfX+aZtNqP6eVkZaeKjWlyNS3T1dI&#10;q+0pmKVolfHTstS06NSPkbHTbX18ClSRtylWZVsvguW807E1h9reV6mrYyQ5Tl+VLOctdW15vOT6&#10;+nH7+P650kte/R7d6fS55f5lPtOMrrfPqe57rq22VVkw6nrrHvbnIcmx8nGN6yXGfk8yrvTz9+2Z&#10;b22/TlGI2w+jQlxl0++8CnGy5PSiz80vf+zg5id/+bjcFjef+eBw7Go1uDrOw3cdbT0cf7j/8XaR&#10;hUQhbv8oxM2nEMeaFOJ6KS4vcZaXTc0qcXn5slolLqu4fP7znz/40z/904M//uM/XpXi8sftrPiS&#10;l0H79//+369Wi3v3u9+9WhHml3/5l1e/lP/rf/2vD/6v/+v/WiV/JBcREZH9T/1sT/LzPj/38/P/&#10;3/7bf7sqyuf3gt/6rd9a/Z5QZbgUBlKu/7M/+7PjFWWzOlz+UJbfO9gvCnF3Vi/9bErKRNsU3EbF&#10;nU1lrn7eGptiT23rJbnTbJpPP++odJZz5Q/mGZfzJ1Ukqz/o9zn2IsRIldxyjMy9UuWrpNTH215j&#10;xtWxu37tdY2j+1rqOKcV1M665rpHNfect8ZPPx+mYzfZNK/R59Po+c7zON1WRoXGHKvGZ475eLpf&#10;9GvLfYl8btS2zLvSt9fneZ17ev25r9Oxm4p20b8ukpwrx+hfT5ukmFartvUV3jbJ+Kwe988+9our&#10;wlxSK8T14lzer+OmFJdx/SVVuUUh7nJUWSpvo4pWVbyK/M5XhaleCsvXUralxFaqUFdlq1Ehrgph&#10;dY76uH5+RMpi/dg1rxpTx80xMqek5lMrwGVsPs7xS23L8aLOU9fVrzXn7td7lhwzqXnUPZ3KnPvx&#10;k9yvbKtj1BxqnjWvfo9qTMlxalsvtNWxM586X92HjNu0H5udVoir5H88TvmwXNdCXApOpa/AlvTS&#10;Wd8+TV8RrJfIkl64qnJUjU8Rr48vWd2stvX5VYmqb5s+b70QV+fLObJPri+PJzWHqHGbCl5JH5/5&#10;5eOkVmKLnKPvcyfT57bJtKiXQly/5no++/2t6+oludznrgp49XilX3vdj9PuyWnP23WJQtx+OK0Q&#10;l6RYPf3bqEKcLDbvetPBwcu3fv+cFtl6Ka5eBjVfCyuH+/SxJ1aO+523n3hMZAlRiNs/CnHzKcSx&#10;phfikukqcVm15etf//rBf/2v/3X1RZeXOKtS3B/90R+t7m+W8s8/LKcY9x/+w384+M3f/M3VqjD5&#10;g3hKcv/u3/27VfJHchEREdn/1M/2/JzPz/v83M/P/6xokSJcVoX7wAc+sPo9Ib8vpMSQ3x9Srk/J&#10;/r/9t/+2+v0i5fv8vpHfO9gvCnF3Vi/ipBzUkz8254/iVQaKTQW36GWqKmhV2SnloG5UpBrtf5Y+&#10;n75SVq2GNt0eOXauL4/lbeZWHydVvjqtpNT14tam1PX3a+zlitOMSl2R/etY9RyN7mup49RqayPZ&#10;Z9P+UY/VPepz6J8P/Tpr7Cab5jX6fBh9/m36nOzPS59DPh/650cl97fuY/Rrq8+hmutpyXk3nTvy&#10;dZXt+Zwr9XWSbdPP18i8Ruc+7bmMlNuquHbWy5imBFflt7xN0a0+TvKSqCXFuV6Kq2TluKwQxy39&#10;51V+X/nUpz61ei7lziS/z0WtZpaSVr5ukypHTctYSVfFriqgRa3CVoW4+riX5jYV4mqfqGNXmW1a&#10;CKvi3ShVRKvSV11HVAGuikrTQlzUnHv6/Kdy/XWunk2FuCqojZJ5VCGurrXUmDL9uIptuaaunuNR&#10;ch9G++XfZ0efN3Irb3nLW46/P52VfP+K61rQ6SuP9XvQy0t9ZbZRaoW5Xqqq9EJcbRsV7fr5Ut6q&#10;7b2cVfPr2/oKZEkVvDKnfJzjZl4l5675Ro1LRqvZVfo+m0zn0pP7fFZO27+uK6p4Nk3tn2PVPa7r&#10;rY+j39+6rlx7bUs2FfB6MW7uPenPWy/KXac8+ckPrX5fyn+vX4fsq7MKcZX+MqoKcbLUZPW3cmLF&#10;tzyWleKOpPCWbZteFrWXhfLyq/0xkSVEIW7/5B7V/VKI245CHGuqEFeluFolLqW4rNbyl3/5l6s/&#10;BuSe9lJcVnjJy549/vjjB3/4h3948Pu///urf2D8nd/5ndUfRX/7t3979QfxlOTe8573HCf/ICgi&#10;IiL7mf4zPT/jk/y8/0//6T+tfv7n94D8PpDfC7KabP4wln9Ize8NKcPl94j8PpHfK/L7RX7PyO8b&#10;+b2D/aIQd2f1YlAvE22Scs+m8aMyVZV4pn8UrwJQP85pZbtN6jjTsljON9qer/86R/at8tFo7qdd&#10;a5c/LNe4FDFyzFHitMLaSPar8dNiVb+Hdfw+59oW0zlu0p+DKnGUfowqqG26/9uWCU+7vv6c1FxG&#10;5+v3oev713ynsr3v3z9PR+eqcXkscx8l+rn79efx2t7PVV8n0/s4lfuQe9sLnJuuLVKCq7JaX8Ft&#10;+pKmKbHVuKz2Vo+nJFfbU66byrico15WNdlmJbrrov+8+qmf+qmD++677/hj2T35npSviWlBqqeK&#10;bpsKcVVK68WvvnJb5PfQ/nFkfLZVAa7mMacQV8fox53K2IyZW4grOXfOU8fpxb/S55Vj5uOa+1mF&#10;uNHx4k4X4uoa615OjfbL6majzxs5Xx544IGDJ/749stpXqf0klKKVLU95bNyVlmwpJQ1fSzbospy&#10;vfjWy1V9Hv18o5La6GU+K1XSqrnU+VMIqxJW9qmCWJ9z7Tsq9pWMz/6jTPfp2aY8lhLaaN/ktLn1&#10;ZB6l5prto+czZbWy6dwZ25+D3Ld6rGx7T3rJ7rTy35Lzrx7++YOf/MmfHH4fWmKyklpKY/uW/+1/&#10;+9+G17MpKdApxMlSk5dIjWnBLVl7edRTXhb1RLHuaDU5kSVFIW7/KMTNpxDH0LQQl1Xi6qVT84/H&#10;+Ye4vKTZV7/61eNSXP6o/elPf/rgiSeeWP0DaP7hKy+HlnLchz/84dUfwvMSab/7u7+7+seyrBIj&#10;IiIiy0h+tif5OZ+f9/m5n9+58ntAVoTL7wUpzj/55JOr3xfyMqlZGa6X4fL7RX7PyO8b+b2D/aIQ&#10;d2dV6SeFnG30VbN6ESdfW/nDd7b3P4DX2Jyn5Hf4KvT0VbKqnNe3nSUFouwzXSmrjr9NySp6KarK&#10;b/1aM+dSpbNeiqpx/Xw5To7R9+0FxOx3lhyjxqcIVfo9HJXDpsWqTQWtqT6uny/qunPemnvd/36+&#10;PFbbk9PKhHkOalz/HIn6fOqfm1Uc62PrmvvnTeZQ+yd1zblveX86p9PO1T+36p73z/GcK89z/3zK&#10;10aduz//vShYnyvZf7qt5LGac5dttc9pBce+QlzKbSWrvVV5LWW4XnzrK7z1oluV5PJ4jvuFF05+&#10;H83qcBmXt9zSf1794i/+4uqPgfm5JXcm+f0un/8pQk2LW/l6zPasLBZV+kq6Krv1cVX2qqJaSmL5&#10;OF/3KXrl4xqzSyGuSlz9+0nmk2upAlwey5heiKvV0qaFuOwb2Z5j9O9JdZ2jAlu/vsg86xybCnHZ&#10;nsf79ebYNX5UiBs9B/VxXd+mQlw9z/X9LsfK+ep6Rvvl++To80Zu5e/9vb93/P1pU/LzL29Thst/&#10;R51V+lpqNpWUUo4rvSxVxaqUoKpgVmWtXpZK8ngVz2qVuU3Ft6xaVvo8cp7oRbDaFr3E18t2OV8K&#10;WXX+vgJaXUP0ayt9BbXKqJCW4+c8fQ6bkvPnpURPy6bPwZynTFdym6ZfW59Xv2d1f/vYOncey37T&#10;axoVE+veZu417rR7Mnour1v+4Pfeu/q3ntH3raUlxbLp992l5e677169TfHvqff9/4YFCZF9z/GK&#10;b1/+2Npjxy+PejgmH5/2sqibVo4TWUoU4vaPQtx8CnFsNCrF1UunVikufwjIvc3LnH3pS19a/QGj&#10;inF5GbQ/+ZM/Wf3xOy+nmn8Iy+pxH/3oR1d/GO9JcU5ERET2L/3neX7GJ/l5n5/7+YU8vwfk94H8&#10;XpDfD/J7wp//+Z8ffPnLXz74yle+clyGy8pwvQyX3zvYLwpxd9ao4HOaXsRJ6SnFn/zRvRe9+h/h&#10;6/hJ/pCdwk8VjZJ+3ipRbTuXyNjsk/PkvFUgquNPV8/qj6VIlX2mc6p9ehkt58m+uYa6pl7Kqv3z&#10;WMpLOW7NLdeVeUWVt3qB7DTZL+Pr2KN72AtboxJX9CLWaQW16fnq+c05a3svyvXiW8Zkfn1uef80&#10;fV51jNy/fr4qQPS51bboY3PdOWafV1LX3Mtz9fmSt9PndNPnUP88r+e5tuUY2S/yWI3L50HmlGPX&#10;eWr/6OeqbaVfc64zY+vzsLZnDpukxFaFthTVskpcynD1UqhVXusryeWlUFN4y0px/SVTa4W4vJRq&#10;Ps7bHC/nyNsam/245bw/r9hO/q0oX1+9UNVVqSuPjcpYke1VKEtyvGkhLupYNSZfg3l/l0Jc1LmS&#10;zCOPZb+MjdH1TQtx/aVXM69+X3KsbMvHSX5vHqlj5m3GpWiWj/P+6HtMv2/Zp96vl2XdthBX+2Vc&#10;SnubCnH9mvJY7XdaIY7T5XOvvj9NUwWGrACU/+mobCojLT29oNaLaCk2VQksb1NwythefqtiVC9L&#10;pUyWsbmfff8a21d3O6v4ltQxehGstkXGZ145X96PzK2O3ecwHRc5bua2aeW6Sr/GPJ5rrG05X5UD&#10;LyI5V6li4ab068g9zb55Tvo9q+sblSF7MTHjqiCX0lv056ffk9zX0+5J7nE56xqWnOf+/PbnP1fX&#10;ti+Zes8996x+B87vxFaIk6Xm4OVbv7fn7YnHshpcldye+eBqW0pwpb8sat4vvlZkqVGI2z8KcfMp&#10;xLFRL8SdVYr7+te/fvD888+vVnlJMS5/6M7KL5/97GdX/xj49NNPr/4QnlVhkqwiV8kfyUVERGS/&#10;Uz/X83M+P/Pzkqj5+Z/fA/LS6vm9IL8f5PeE/L6Q3xu+8Y1vHLzwwgvHZbj8fpHfM/L7Rn7vYL8o&#10;xN05vYiTss22ehmnJ2WfaaGnl5UqKRhVaaqft8pCc+bSi0dJPs7x+8dTvbCVpDzVy29JFQA2XWv+&#10;MJ//PikZPxrXS1KxqbB2mpxresxeJKuCWn8+M+9uThHvtGvp5bCY3v8kz1/NOW9PU2Wy3Jf+vFVy&#10;rLrPfV79eR3NN/uNrjnP8/T5r2SuVZzr19XPlbmM9p9+7o/GZR7986nO1Z/L2tb1x3vq8+AsfZW4&#10;npTh+ipvVXSrVDGub8v4rBDXi3I9WVGuVpJDIe6ipXSVAtamVczyvSGPpyyVf1PK+1XY6vJYrW6W&#10;3yerDNYLcdmer99sy3HreFXIyuP94+jnj9pnOt/sk+05fkphGVcyNo/1QlyNn27L3Pr5c6yMy/a6&#10;tk3yWMZkDjXfHCvbch2b1HlznrrPMbrW2paUbMuYHCPzPe057WPztl/PWZ8LrDutENcLDN11LcTl&#10;uksKTf2xXsTqRmWnXjLrUqSqMlwyp/iWMlapldym26bnzdz6c9kLXpHHc119v4xJ+atM70OSa+il&#10;sjI930WkF9e2Odd0nrnWft8i1zh6LnKdVX6byrh+/jn3pBchL7I8eNWjELcfTivE5b/v8vbBBx9c&#10;/a20KPnIUtNf6vR41beH77q9OtzLL65Whsv21997361th1YluXe96VYZ7qg4Fzc/+s4TxxdZShTi&#10;9o9C3HwKcWxUhbizSnH5I/a3vvWt1Uuo5j5XMS4rv+SlMvLH7/wB4Zlnnln9MTwrw1TyB3IRERFZ&#10;Rurne37e5+d+fv7nF/T8PpDfC7KibH5PSJE+vzfk94f8HvGd73xntTJcL8Pl9w72i0LcnZOvnRRq&#10;kl7a2katUpXiUd7mD+a9INalKJQxKTzVeabnzb7nnUsdP/vmONm/jrXNnGpMXdN0v9qef9zP29PK&#10;ATlexuS+9GNH3q959fLUNuq4dcx+rG3uYfbL9rzdRh0r56xrHpW1Io/VuDpvne+s66zSWBXn6nmp&#10;Y2UepX++9u1Rz1HfL8faNIc6T//87U47V9Tzkf0zZnq/o+5hUl8f/bglj9W20bki26fn3PR8jNTL&#10;omb1tiQrwo2Ka9k+fTz7ZlW5/pKrkbJctmd83vaXWuUWhbirL0WqlKh6SSvvpxDXt8HSTAtxVWD4&#10;5//8n6/+m2rkoktNVzV9RbHRPUjpKWWxlMaqONYLbj3ZP8WnjEuJa1R8yv55LG9rW46XbUkvo/Xt&#10;dayco9R8c6ycN29H58wxM6eMqcfrunLsWgWtzrXp+pI612nXeKez7dx66rnIfGufzDXb6jh1/aPn&#10;vc65zfN+1j3JfinJRcb0x65bFOL2w6gQV6uL/szP/Mzw31sU4mSxedebjj7Lj2TFuLZq3ImXRs2q&#10;cVOHY47Lc4dSmjtxfJGFRCFu/yjEzacQx0a9EFfppbi8nFn+eD0txuWPAlnxJff8q1/96url0PIH&#10;8JTkkvzDZiV/HBcREZFlpH6+5+d9fvZXAS6/D+T3gvx+kN8TqgiX3x/ye0R/mdQqwynE7R+FOFiO&#10;Wu0sJS9YGoW4qy+rjtXLb6Yg1N/P75qwVFWI6wWG01YRjFEp6DokZaWSMtNozFVK5lhSZBuNkauV&#10;lOAipbhNpbrrEoW4/TAqxG1aXbQoxMmSkxXgVqW2rPSWgtuXP3Zw85O/vCrLrY298ZbV46txz3xw&#10;VYCrbcloH5ElRCFu/yjEzXfzkEIcG/UyXFJ/oO6luFotLqu7vPTSS6s/cOcfL/MSaPmjd1aAyR/A&#10;sxpMkueikj+Qi4iIyP6n/3yvn/n5+Z/fA/L7QH4vyO8H+T0hvy/k94Z6idRRGS6/d7BfFOJgGbKq&#10;WhXizlpJDvaRQtz+qJchTfJ+fpeEJatC3FkFhu66FuKSTS9jehWzT3OVW6vHlbw/GnOdohC3H3oh&#10;Lj9PHnrooTN/jijEiYhc7yjE7R+FuPluHlKI41RVhqv0Uty0GJcVXvIH7vyinT9294JcVoOp5I/i&#10;IiIisqz0n/X52d8LcEl+P+gvj9qLcFWG679zsF/OWzDwH71wteQlQKsQN+flP2FfnPfnFcBFy8qs&#10;v/iLv7j6n4u2dZ0Lcb20dNVXXXvlu3+5mmeKcaPH5eokL51aL5W6D6sPXkYU4vZDFeI2vTzqiEKc&#10;iMj1jkLc/lGIm+/mIYU4ztT/OF3ZVIzr5bh6SdVaQa4n/wgtIiIi+5/pz/hK/Q5QvxNUCW5UhFOG&#10;23/5XKjftxXiYH9lhbisDGd1OJbqvD+vAC7aWS+POnKdC3F5Gctcf3LVC3E1z5StRo/L1cmnP/X+&#10;1XOVt6PHr2MU4vZD/vtt7u+2CnEiItc7CnH7RyFuvpuHFOLYSv8jdaX+gD0txk3LcZX6g7iIiIgs&#10;N/1nf9JLcKMiXNJ/v2A/KcQBsA8U4oAlSXFnVGAREblTUYhbLoU4EZHrHYW4/aMQN9/NQwpxzNb/&#10;aJ30P2gn9YfuXpATERGR65f+O0HSf1+Y/j6RsL8U4gDYBwpxwJIoxInIRUchbrkU4kRErncU4vaP&#10;Qtx8Nw8pxAEAADtRiANgHyjEAUuiECciFx2FuOVSiBMRud5RiNs/CnHzKcQBAAA7U4gDYB8oxAFL&#10;ohAnIhcdhbjlUogTEbneUYjbPwpx8ynEAQAAO1OIA2AfKMQBS/LFP3t8WGAREblT+dpXPn/0HYel&#10;UYgTEbneUYjbPwpx8ynEAQAAO1OIA2AfKMQBS5KiyqjAIiJyp/LKd//y6DsOS6MQJ7LwPHzXweu/&#10;8/ZVXnvXm46317bXf/WHTo6XaxeFuP2jEDefQhwAALCz8xYM+n7+Iw6Ai+YfD4ElSVFlVGAREbkT&#10;+eM/fPfRdxuWSCFO5Orl5kffeXDzmQ8e3PzkL5/4OMWl6diz8vp77zv6aj9Yvb/a/q43HW05/B5w&#10;eOzVtofvunXOnOfGW1Zjjj9Wmlt0FOL2j3/Tmk8hDgAA2NkuK+7ce++9q/0efPDBoy0AcDFu3Lhx&#10;/PMq/1YEsO8+96e/OyyyiIjsmq98+emj7zQskUKcyNXLza995tbX51Eh7uDF5259XOW1Gellp1oh&#10;LoW3UiW5lN5KxvUiXV9ZTpYXhbj9oxA3n0IcAACws10KcQ899NC59wWAbeXfg5SwgaV57dVXDj71&#10;0d8YlllERM6bL3zmD46+y7BUCnEiVy9VgFuV1R6+a/V+HK/wNiNZ4S1Ssqttw5Lc77z91oaXXzwx&#10;pu8ny4xC3P5RiJtPIQ4AANjZLoW47Hvfffcd73///fcfPProo6tVfERERHZNfqbkZ0v9nEkpzj+0&#10;AkuSUlzKK6NSi4jInORlUrMyXL6vsGwKcdcsD9+1Wh0sJad6OczhqmMZ9977Vp8fKUiloLVarexw&#10;+9q4HO/LH7t9zMPjDV9iM2M/9LMnxubj0bjVS4Qejlmdt+a44yplq3keXkM/bkpg03Grc9fcDs9Z&#10;c9k4354af0bW7mPP4TFK3j9euS1Ftb5fHju6n6vryX09WlGup8p1mX9ty/urbYfXVdtyrNW2o3Gr&#10;5z4fD44py0o9928khbh5FOLmU4gDAAB2tkshLvIfc70UJyIichFJMc4/GgJL9Rdf/+LBc3/+qdXL&#10;qH76U+8XEdk6+b6RIty3X/rm0XcUlk4h7holRaujctRKim5HejHqxLijMtyxw/f7MatYtdKOF301&#10;s1Wpa8MxT3wOpgyXwlpMz31oWLQ7KznmUblrZTLPXhRL6pxVNJs6bZW2/lKkp8k9Hu2f1DHqOamV&#10;2zKf4zG5n3UdZ9zP0ottx9fYS3JH96hKf/XcnmdVOtmvKMTtH4W4+RTiAACAne1aiCvZ94EHHjg+&#10;loiIyK7JinD52ZLV4vLzCgAArjuFuGuSlMKOCk4pWlWxLKuVlSpp9ZfOrHHH2w6lsLXallLWkV6a&#10;Wp3ncN9e4Douub343O3ztPLY8bYq5rRzHxf0csysrnZ0zG2TItjxMTPPrLJ2eMxV4e3I8XW2a4rM&#10;J9v69Z+6YlqO21aC25TVHEb7b5kqr63u8dGx6vnNdda4fo+Pn6NekstcjsbK9Y1C3P5RiJtPIQ4A&#10;ANjZnSrEAQAAAHCxFOKuR04UunoJKkW5T/7yKlV0GyVlqnJciGvbTiuJndj3cB79sZS3VttrVbIq&#10;rx2ajj1PesFtWv46Ma+j85+4T5OvjZrrlfqaacW643vXC3Gt6DQqIh6X5ORaRyFu/yjEzacQBwAA&#10;7EwhDgAAAGA/KMRdj5xYPeyoGLUxD9+1KsjkcyMrkGV1t+MV3g4d799WGls5PHb2mRbZsu1YSmVZ&#10;7a1ypIpZvaS2cjhmVbY7a84b0os+08JfL8vVnFOaKyfOefh+Oa38d1nJtWSuq+fn6Dmq+5n3a9zx&#10;83742PG+g5KcXO8oxO0fhbj5FOIAAICdKcQBAAAA7AeFuOuRUVlqlFVJ7GgltFUZ7ZkP3iq0tW3T&#10;8ScKb0dWL+V5NKaX8apcN01fqSzvZ/+plHZqzLbpc5uWv0YrpdVcM6cTY1tRr891LYfnWBXVzkhf&#10;2W1usn89H6v7V8/Rkf41ffy8H4453r+ej8lzKdc3CnH7RyFuPoU4AABgZwpxAAAAAPuhl2dkuTku&#10;ULViVJJC24mX3exlqdqeleA27N+zKo1Vce7Q6tiH21PaWjl8bLrPWekvYXqe/Y+v59C0hLYqlkWO&#10;e1SWOy6QTb4utl1VrZfsTnPuldn6c9HmeKKwVyv0ZeyRvqrdqCQn1zsKcftHIW4+hTgAAGBnCnEA&#10;AAAA+0Eh7npkWEp715tul6uOClPHH7eyVC+l1SptKbvl/dVqZ0fjVtsHK6kdl9L6uR++a/W5118O&#10;tV4GdO0lV6u4dqhv3yY5fjnxkqm59iqGVVks245Mr+v4Gs5aVe3wGNn3rEzLedvmxKp2R89F0ot/&#10;VUQcrYC3qSQn1zsKcftHIW4+hTgAAGBnCnEAAAAA+0Eh7nqkl9pSnkopqwphKapVWex426EUplbJ&#10;y5dWUe7w/VUZ7jAlx0uhZlWQq+JdimNHpa9eksv+q1JYK+gdrySXOR3JeTPnVVFnUNLbOq3kFqvr&#10;mVz7aJ7HBbKj1PhzzeFOphXaMvfV9aRY2F5idjXHw3G95NRLh2V6jXJ9oxC3fxTi5lOIAwAAdqYQ&#10;BwAAALAfFOKuT1KeWvPicyeKUb0UFimurVY9O/w8KTnOamxKdkdlta5Kc3XMpJfdjqUMNyllDed4&#10;VPyqUtfcrK6pFf1K5llluNW4QYFslVZCq2t/IzO9l6uv4TxHVTI8lGs+fs5S+jvad+M1yrWOQtz+&#10;UYibTyEOAADYmUIcAAAAwH5QiLtmycph773v1uprKa21QljPakxWjeuPv+tNw30yrsZPi3An0s89&#10;PfYkq3HbHHNGjs+96bozv8PHRuc73n6FSmTH19K35RqzLdd39HydGHPKNcr1jULc/lGIm08hDgAA&#10;2JlCHAAAAMB+UIiTfcqqzJWS3BYZ7S8i61GI2z8KcfMpxAEAADtTiAMAAADYDwpxsk9ZrYD2oZ/d&#10;KqP9RWQ9+Xp5oynEzaMQN59CHAAAsDOFOAAAAID9oBAnInK9oxC3fxTi5lOIAwAAdqYQBwAAALAf&#10;FOJERK53FOL2j0LcfApxAADAzhTiAAAAAPaDQpyIyPWOQtz+UYibTyEOAADYmUIcAAAAwH5QiBMR&#10;ud5RiNs/CnHzKcQBAAA7U4gDAAAA2A8KcSIi1zsKcftHIW4+hTgAAGBnCnEAAAAA+0EhTkTkekch&#10;bv8oxM2nEAcAAOxMIQ4AAABgPyjEiYhc7yjE7R+FuPkU4gAAgJ0pxAEAAADsB4U4EZHrHYW4/aMQ&#10;N59CHAAAsDOFOAAAAID9cPOZDw4LEiIicj2iELd/FOLmU4gDAAB2phAHAAAAsCdefnFYkBARkeuR&#10;FKPfaApx8yjEzacQBwAA7EwhDgAAAGB/vPauNw1LEiIisvA8fNfBwYvPHf00eOMoxM2jEDefQhwA&#10;ALAzhTgAAACA/XHzyx8bFyVERGTRef2P3nn0k+CNpRA3j0LcfApxAADAzhTiAAAAAPbL67/z9mFZ&#10;QkRElpnXf/WHVi+bfRUoxM2jEDefQhwAALAzhTgAAACA/XPzk788LE2IiMiC8vBdB69/6GevTBku&#10;FOLmUYibTyEOAADYmUIcAAAAwJ56+cWDm0//h1VZ4vUbbxERkaXkvfetis83v/aZo2/4V4dC3DwK&#10;cfMpxAEAADtTiAMAAAAAALahEDePQtx8CnEAAMDOFOIAAAAAAIBtKMTNoxA3n0IcAACwM4U4AAAA&#10;AABgGwpx8yjEzacQBwAA7EwhDgAAAAAA2IZC3DwKcfMpxAEAADtTiAMAAAAAALahEDePQtx8CnEA&#10;AMDOFOIAAAAAAIBtKMTNoxA3n0IcAACwM4U4AAAgvvOlmwfPv/+1g2cfeVVEtsg3H3v96KsHAOD6&#10;UIibRyFuPoU4AABgZwpxAABwvaXU85E3vXzw/r/+HRE5Rx7/4ZdXhVIAgOtAIW4ehbj5FOIAAICd&#10;KcQBAMD1lVWuPvAD3x2WfERkXqwYBwBcBwpx8yjEzacQBwAA7EwhDgCW7aVXv33w5AtPH7znufcd&#10;vPvZGyJyRvK1kq+Z6yDlHWU4kTuXfD29+i0rxQEAy6YQN49C3HwKcQAAwM4U4gBgmVKEe+SZRw/u&#10;fuzeg7/94b8rIudICnJL5mVSRe58nvxfXzn6CgMAWCaFuHkU4uZTiAMAAHamEAcAy5My3Fs/cf+w&#10;4CMi85KvpSV68anXh2UeEdktWSUOAGDJFOLmUYibTyEOAADYmUIcACzPL3z2oWGxR0TOl3c89eDR&#10;V9dyPPfrrw3LPCKye77zJS+bCgAsl0LcPApx8ynEAQAAO1OIA4Bl+eg3Pj4s9IjIbsnX1pJ8/ude&#10;HRZ5RGT3fPOx14++0gAAlkchbh6FuPkU4gAAgJ0pxAHAsjzyzKPDMo+I7JZ3P3vj6KtsGRTiRC4u&#10;CnEAwJIpxM2jEDefQhwAALAzhTgAWJa8tOOozCMiu2VpL5uqECdycVGIAwCWTCFuHoW4+RTiAACA&#10;nSnEAcCy/IPH7xuWeURkt+Rra0kU4kQuLgpxAMCSKcTNoxA3n0IcAACwM4U4AFiWux+7d1jmEZHd&#10;ohAnIttGIQ4AWDKFuHkU4uZTiAMAAHamEAcAy6IQJ3IxUYgTkW2jEAcALJlC3DwKcfMpxAEAADtT&#10;iAOAZVGIE7mYKMSJyLZRiAMAlkwhbh6FuPkU4gAAgJ0pxAHAsijEiVxMFOJEZNsoxAEAS6YQN49C&#10;3HwKcQAAwM4U4gBgWRTiRC4mCnEism0U4gCAJVOIm0chbj6FOAAAYGcKcQCwLApxIhcThTgR2TYK&#10;cQDAkinEzaMQN59CHAAAsDOFOABYFoU4kYuJQpxcVD7wA989eP79r63yyXtfGY45Ldmn9s+xRmMq&#10;H/rB2+d6/IdfHo6R3aMQBwAsmULcPApx8ynEAQAAO1OIA4BlUYgTuZgoxC0/Lz51q8T06rduDh9P&#10;quiUMSmXjcbMTYpp5TyFuJTbIvMfPd7z5E+8shobH3mTQtxFRSEOAFgyhbh5FOLmU4gDAAB2phAH&#10;AMuiECdyMVGIW36efeTVo7tzMFxpLWW1cifvX86VUlxy1gpvo3znSzdXc0oxbvR4T+ZdznMu2S4K&#10;cQDAkinEzaMQN59CHAAAsDOFOABYFoW4NyZvf+KBg49+4+OrvFHPQQpbNYe3fuL+4Rg5fxTilp9e&#10;FhutnlYlpxTQpmWyKrVtWzKbU0bLXDat5pbjlBT6atum1evOWk0u+541tzye+Zw17jpHIQ4AWDKF&#10;uHkU4uZTiAMAAHamEAcAy7KUQlyuYxt1vSmBTWXbe55738EvfPahteMnKY2Vd3/xN9YeT8ntpVe/&#10;vXo8b9/x1INrYyo5Txk9fhnJdZaUt0Zj7mRy/3JPrksJUyFu+ekrwOWlRTc99umf/qvVthTCch9T&#10;LstLqJbpSm0pj5UcJ49nfI0brfDWj90992snj91fbjVzzuM1l7zN4318nasfJ+dKma6fK/vWdU7H&#10;9Wut67hTLx+7lCjEAQBLphA3j0LcfApxAADAzhTiAOBqyr+JPfTQQ6u3cyylnNTLapt84aVnj8d/&#10;9eXT79OTLzx94vjJI888evTowVrZLY9VGS7nOatglsdToEtGj19GPvj8rX87zbxHj9/p5J7GZZTv&#10;rkKuciHuxo0bs//tXCFuPSl8lWkZbLQ6XEplkVJYimL9JVd74SxFtdLH5P1+zv6cVDmtjt0LVn1u&#10;eb9kn6SPzf41thfzqvCX86fQFhmbedfHkQJf7d+vN2P6uH4eUYgDAJZNIW4ehbj5FOIAAICdKcQB&#10;wNXU/00sZZdtLaUQNy2r5bpGydi8LSmFpbiUZL8qiUVKc/0c/bEqdeVYfXtWfqvz7Jo+5+n2O1Eq&#10;q1XyRuW/JCXDOYW90+aVexubynfZd2kv25p7cVU9+OCDq+8VebttiVYhbpzS78+mleMyJqWwXlCr&#10;FdhSTKttVSSLbK+XP00Zra/wVuWzrLaWfVKq6iu8pXQWvWzXS2l9HplbqTn366hz9XGj8luOX9vq&#10;/P3eZH4Zk9KeVeJuRyEOAFgyhbh5FOLmU4gDAAB2phAHAFdT/zex5P7779/q38ZGhat9zKistikp&#10;eZXRS5/2Y/WXT83Kb1ErzeXe9ZdeTSmvxp6WvppdHT/HKinVJbXiXApr2Wd6vhT2+vM3LQVmnnWM&#10;7De9L/VYzlXbcp5cf11rmd6nfq4ct58rqkjXr7Wrc2bc9Fy53m3v5VXOPhTiKo8+evv53KSXmuR2&#10;amW2XgSrclPe9rGVFNuSFMJGL3/aS2tVhqv0Fd5GhbJ+7CqkpXxWj48KeEkvv1VRrpffcsy+f95m&#10;bpU+rzpm14uBsh6FOABgyRTi5lGIm08hDgAA2JlCHABcTdNCXOWsl1FdSiGuSlV5O3q8Z1ocmz7e&#10;y2m9CNbLZSl61cuuZvvoOJuSElypklovjlW5rBfFcs4k5+zFs14c60W+7JtiWb1MaWS/er77+Wru&#10;eayuKW9TWutz6OXAKublmDWnPq+8X+fpc8jxsm/OmWuvfTIm5+tj+/n2MVe9EHf33Xef+F5x3333&#10;nfrv6Qpx41R5rQpmvVjWV2tLoSzFtIyrolo3Kq31klylzpcxtS2FtKzQVuW8qf5yp6WfL+krz9X4&#10;6bWlZHeWPq9eqCs5Zl9ZTm5FIQ4AWDKFuHkU4uZTiAMAAHamEAcAV9OmQlxl0wpQSynEVbEqZavR&#10;4z3brCZXx6uVzHqBLKWtXv7KY9P9T0tKdlGlsaSX9HIN9bxUQS0yl2xPSq6ljlFlshy3F/SyX6mV&#10;20alvLzN8XKcuqZ+rl4O7PPq26soF7VtVL5L6j5E/zzM9sxDIe7ijApxlawuOSrRKsSNU6WvlNzy&#10;cRWbepktRbS+slr2SSkspbRSJbGU28ronk/Lcn0luBTXslJbjtVfdrWKeaPSW2W08lydq15yte+f&#10;68z8pqnV5SpV1puWAJXiTkYhDgBYMoW4eRTi5lOIAwAAdqYQBwBX01mFuGS0AlQvIu1reuEqUgib&#10;poptSZW5slpZP06lF5mqlNULZFNzi1tVGuvn7yW9Kq0ltUJbrqE/V/k4eiGutvVrTUYr4tX5sk8f&#10;W8m5ch/6y8vWdfaSXMpzfV6j4/bzV/ku6YW4XsJbSva1EFeZlmhTdhoVea57UuwqKZlFyl8pgm0a&#10;U9tzT0uV0PrYaWlstMJbP0Y/ZxWsqqiX9NLbtLg2XXmurwZXY/vc+v71cqpnpc91ukLddY9CHACw&#10;ZApx8yjEzacQBwAA7EwhDoAlys+3fc8Xv/jF45/RZ6WvALWEQtxpZbUyKnNtWk0upbEyLZBFylvZ&#10;XsW6TaWyTan9enFtVJJLquSWc9a2XgCs69q0ClsyKqSNzpdj5Dx1zqk67uj8lSrwjcp+0/vUn4uS&#10;MdNC377m3g//+NFVXT3bFOKSe++99/jf2BXixunFsXrJ0mnZq68EV6u1pbzWV02rsaOSXKWv0FZl&#10;uX7sKsT1cb0QV6W3SAGrtudYNZd6nkfFvF7I6yvg1ZyzElzGJDl+7kftm+R66jwKcSejEAcALJlC&#10;3DwKcfMpxAEAADvLH9zr922FOAD2Wf6B8aGHHlqVw1L6qJ9v1yk3btxYRCGul9VS1krpa5q6zl7m&#10;2lS8qrJYylnZt29Lma2O1Ytz25a4NpXJqiSXaxmN7cfvBcAqqfVt2a/GJqNC2rSUl+NUES6luJTo&#10;sq2uO+pebFrxLalj9PnWMXqpryfHy2PdtBi4j7nnt/+X1feX0dfevqRKc7mOp392XOS57uklsUjh&#10;a1pkm45JUSwrsfUyWwpR2a9KaxnTj5H0Fd7qHL38Ftkv6S+ZWuW1egnUXr7K2JL3M9dN50qmx+37&#10;99Xv+jkyrgpykXvUV7MThTgAYNkU4uZRiJtPIQ4AANiZQhwAS5AiWEpwSYoeKcbte/75P//nxz+j&#10;T0sVXH7mZ35m9Y+sSyjE9QLb6PGeXuaqMlkl96K/jGfer8eqQDYtdY0KY6ell+jq/JtKcqPiW9Ln&#10;WM9f3zYtxNXcM9d8PDpfLxX2z4nad5sV3zZdx6gkN0rOWyvMxb5/bmaFuF/6pV8afr2+0fnxH//x&#10;te8N07z5zW9evb3nnntWv/crxG1OykwpmyWbVtJLWawKYXmbldNSPkvBLAWxbEvxrI6V7dNjpECX&#10;xzK2b885sz3Hyf45TpXralvG9TmmkFYlrIyp1d3qmHWu2rcnZbk8Vvvm/f4SqpWcp58jybZesJNb&#10;qfsEALBECnHzKMTNpxAHAADsTCEOgH1X/xCbItyS/iG2/5vYKNNyS9n30lHSVzYbPd7Ti18pbaVo&#10;lqRQVuWvSDGr7k0vek1LXSnBlW3O3wt5dfxtim+9bFclvF5S68W8vsrcqADYz1fHrSJaL7n1fatM&#10;l9Rqbv38yei4ST0/OV5ty33M/tN7Vtc8LdvtY/rnxlVz1kum5vvFj/7oj67Kc/n9PzYVveTqpBfa&#10;LitvxDmXGIU4AGDJFOLmUYibTyEOAADYmUIcAPuuXiK1Sh5LcVYhLuWW/OyeXve+F+JOK6uN0otj&#10;m6RQ1u/LpsJapZfsRo/3jMpsc4pvSRX3evGtr2AX+bhKbtGvqZ+v9u/XGNk36ddW59u04ls/br9/&#10;o6Jhf95yvBy7z3eb5/KqZx8LcdMVJDuFOJGLi0IcALBkCnHzKMTNpxAHAADsTCEOgH1W/6j46KO3&#10;V75ailEhrsotDzzwwMZ/dN73QlwKaClcJWeV0ZKUrmp8JdtSPkuhK0Wt6T4pi9XYXlir5B72Y00f&#10;70lhLeN64SvvZ9t0tbTR2H6uzDfbevEqc337Ew8cF+Myn+zfn+fR+fJ4jpftKajlsWzL/cj72ZZ7&#10;lHPV+XOu2n/TcZPsk3nkGHm8tufYKcJVwa7Ou83zuA/Zp0LcphUkO4U4kYuLQhwAsGQKcfMoxM2n&#10;EAcAAOxMIQ6AfZZ/K1rqPyj2fxOrcsvb3va2M6+1F6VkP5MCWbkTZTKfE3cm+1SI27SCZKcQJ3Jx&#10;UYgDAJZMIW4ehbj5FOIAAICdKcQBsM+qEPf007dWz1qS/m9i25RbivLT/ueRZ26veJgS1miMXH6u&#10;eiGuvl+ctoJkpxAncnFRiAMAlkwhbh6FuPkU4gAAgJ0pxAGwz65DIS7llry/LYW4/U9eyjTOerlW&#10;udxc9ULc/fffP+uPKwpxIhcXhTgAYMkU4uZRiJtPIQ4AANiZQhwA+2zJhbj8jD7PdSnE7X8++PyH&#10;Dp584emD9zz3vuHj8sbkKhfi8geWbVaQ7BTiRC4uCnEAwJIpxM2jEDefQhwAALAzhTgA9tmSC3Hn&#10;pRAncjG5yoW481CIE7m4KMQBAEumEDePQtx8CnEAAMDOFOIA2GcKcesU4kQuJgpxIrJtFOIAgCVT&#10;iJtHIW4+hTgAAGBnCnEA7DOFuHUKcSIXE4U4Edk2CnEAwJIpxM2jEDefQhwAALAzhTgA9plC3DqF&#10;OJGLiUKciGwbhTgAYMkU4uZRiJtPIQ4AANiZQhwA+0whbp1CnMjFRCFORLaNQhwAsGQKcfMoxM2n&#10;EAcAAOxMIQ6AfaYQt04hTuRiohAnIttGIQ4AWDKFuHkU4uZTiAMAAHamEAfAPlOIW6cQJ3IxUYgT&#10;kW2jEAcALJlC3DwKcfMpxAEAADtTiANgnynErVOIE7mYKMSJyLZRiAMAlkwhbh6FuPkU4gAAgJ0p&#10;xAGwzxTi1inEiVxMFOJEZNsoxAEAS6YQN49C3HwKcQAAwM4U4gDYZwpx6xTiRC4mSyvEPf/+14ZF&#10;HhHZPd/50s2jrzQAgOVRiJtHIW4+hTgAAGBnCnEA7DOFuHUKcSIXk6UV4l791s1hkUdEdstH3vTy&#10;0VcZAMAyKcTNoxA3n0IcAACwM4U4APaZQty6lHZGZR4R2S1v/cT9R19ly/HJe18ZFnpE5Px59pFX&#10;j77CAACWSSFuHoW4+RTiAACAnSnEAbDPFOLWveOpB4dlHhHZLb/w2YeOvsqWI6vEfegHvzss9YjI&#10;/KRkCgCwdApx8yjEzacQBwAA7EwhDoB9phC37t3P3hiWeURkt+Rra4lefOr11Us8jso9IrJ9Hv/h&#10;lw++86WbR19ZAADLpRA3j0LcfApxAADAzhTiANhnCnHrXnr128Myj4icP3c/du/qa2vJ8jKPKfSM&#10;ij4iMs4HfuC7q1XhvEwqAHCdKMTNoxA3n0IcAACwM4U4APaZQtzYR7/x8WGpR0TOlw8+f73+XTov&#10;pSoiZwcA4DpSiJtHIW4+hTgAAGBnCnEA7DOFuM3e89z7hsUeEdk+WRkuX0sAAADcohA3j0LcfApx&#10;AADAzhTiANhnCnGn+8JLzx488syjB2/9xP3Dso+IrCcluHzN5Gvnqy9/7eirCQAAgFCIm0chbj6F&#10;OAAAYGcKcQDsM4W4eV569dsiskUAAAAYU4ibRyFuPoU4AABgZwpxAOwzhTgAAACAy6MQN49C3HwK&#10;cQAAwM4U4gDYZwpxAAAAAJdHIW4ehbj5FOIAAICdKcQBsM8U4gAAAAAuj0LcPApx8ynEAQAAO1OI&#10;A2CfKcQBAAAAXB6FuHkU4uZTiAMAAHamEAfAPlOIAwAAALg8CnHzKMTNpxAHAADsTCEOgH2mEAcA&#10;AABweRTi5lGIm08hDgAA2JlCHAD7TCEOAAAA4PIoxM2jEDefQhwAALAzhTgA9plCHAAAAMDlUYib&#10;RyFuPoU4AABgZwpxAOwzhTgAAACAy6MQN49C3HwKcQAAwM4U4gDYZwpxAAAAAJdHIW4ehbj5FOIA&#10;AICdKcQBsM8U4gAAAAAuj0LcPApx8ynEAQAAO1OIA2CfKcQBAAAAXB6FuHkU4uZTiAMAAHamEAfA&#10;PlOIAwAAALg8CnHzKMTNpxAHAADsTCEOgH2mEAcAAABweRTi5lGIm08hDgAA2JlCHAD7TCEOAAAA&#10;4PIoxM2jEDefQhwAALAzhTgA9plCHAAAAMDlUYibRyFuPoU4AABgZwpxAOwzhTgAAACAy6MQN49C&#10;3HwKcQAAwM4U4gDYZwpxAAAAAJdHIW4ehbj5FOIAAICdKcQBsM8U4gAAAAAuj0LcPApx8ynEAQAA&#10;O1OIA2CfKcQBAAAAXB6FuHkU4uZTiAMAAHamEAfAPlOIAwAAALg8CnHzKMTNpxAHAADsTCEOgH2m&#10;EAcAAABweRTi5lGIm08hDgAA2JlCHAD7TCEO4M569Vs3D1586nUR2SIAANeRQtw8CnHzKcQBAAA7&#10;U4gDYJ8pxAHsLiW4T//0Xx185E0vH7z/r39HRGbk8R9++eDZR149+moCAFg+hbh5FOLmU4gDAAB2&#10;phAHwD5TiAPYzTcfe/3gQz/43WHRR0S2Twql3/nSzaOvLACA5VKIm0chbj6FOAAAYGcKcQDsM4U4&#10;gPNLeecDP6AMJ3KnknIpAMDSKcTNoxA3n0IcAACwM4U4APaZQtx2vvDSswdPvvC0iGyRl1799tFX&#10;zvJ98t5XhqUeETl/vHwqALB0CnHzKMTNpxAHAADsTCEOgH2mELdZSj3veOrBg7sfu/fgb3/474rI&#10;jPyDx+87eOSZR4++mpYpq8ONyjwisluy6iIAwJIpxM2jEDefQhwAALAzhTgA9plC3NgHn/+QIpzI&#10;HchbP3H/aoXFJXr+/a8Nyzwisnte/dbNo680AIDlUYibRyFuPoU4AABgZwpxAOwzhbh1Ke8ow4nc&#10;uWS1uCXKyzqOijwisnu++djrR19pAADLoxA3j0LcfApxAADAzhTiANhnCnHr3v7EA8NSj4icP0t8&#10;+dTP/5xCnMhFRSEOAFgyhbh5FOLmU4gDAAB2phAHwD5TiDspq8ONyjwisluy6uLSKMSJXFwU4gCA&#10;JVOIm0chbj6FOAAAYGcKcQDsM4W4kz74/IeGZR4R2T0vvfrto6+0ZVCIE7m4KMQBAEumEDePQtx8&#10;CnEAAMDOFOIA2GcKcSe9+9kbwyKPiOyeJ19Y1vcZhTiRi4tCHACwZApx8yjEzacQBwAA7EwhDoB9&#10;phB30iPPPDos8ojI7lGIE5FtoxAHACyZQtw8CnHzKcQBAAA7U4gDYJ8pxJ2kECdycVGIE5FtoxAH&#10;ACyZQtw8CnHzKcQBAAA7U4gDYJ8pxJ2kECdycVGIE5FtoxAHACyZQtw8CnHzKcQBAAA7U4gDYJ8p&#10;xJ2kECdycVGIE5FtoxAHACyZQtw8CnHzKcQBAAA7U4gDYJ8pxJ2kECdycVGIE5FtoxAHACyZQtw8&#10;CnHzKcQBAAA7U4gDYJ8pxJ2kECdycVGIk4vKB37guwdP/sQrq3zkTS8Px5yW7FP7jx7v6ef60A9+&#10;dzhGdo9CHACwZApx8yjEzacQBwAA7EwhDoB9phB3kkKcyMVFIW75efaRVw+ef/9rq4weTz790391&#10;POZOFcpSaCufvPfsUts0z/3aa6t9X/3WzeHjPTl+Oc+5ZLsoxAEAS6YQN49C3HwKcQAAwM4U4gDY&#10;ZwpxJynEiVxcFOKWn5TcSlZSmz6eAlxKZ3FaaW5uUojL85GMzntWXnzqVvkqJazR4z0p9BUrxF1c&#10;FOIAgCVTiJtHIW4+hTgAAGBnCnEA7DOFuJMU4kQuLgpxy09WiCujly7tK7Gd56VNLypV0sv8R4/3&#10;VOkvJbrR43JnohAHACyZQtw8CnHzKcQBAAA7U4gDYJ8pxJ2kELd97n7s3oN3f/E3VnnrJ+4/3p57&#10;mG3veOrBE+OvQ37hsw+trj1vR49f9yjELT/95UQf/+GThbe+OlwvnmVc7mUKZnk8Ragnf+LkS5Fm&#10;33qZ1RTp8njG13FStMtj0+ekH/s7X7p17OnLnE5fbjXJsTI+x52uOJftkTF9e86V+eRcSfYdlf4y&#10;Lvv2cVl1bjruukchDgBYMoW4eRTi5lOIAwAAdqYQB8A+U4g7aUmFuJTUvvDSs2tJKemj3/j46lr/&#10;weP3DffdJim8lSq/5XhlTiksJbLMK/N7z3PvO3j7Ew8Mx21KlfOy/0uvfnt1/q++/LXVdV5mMS/n&#10;jA8+/6Hh4+dJri33NW9Hj+9TFOKWn14um5a8+upwVTLrLz+aclgV5qIX13rRLvv0Yl2OVXrRrs4X&#10;px27z6HvU7Jvje3n6s9/zlvHT2Gu3s/bXgzs58pjfU4pgNU4UYgDAJZNIW4ehbj5FOIAAICdKcQB&#10;sM+WXIjLz+X8u9gcSyrE9cLaac5bGMu9KlWsG5XkzkrKY5EiWy9M9VXnTkvOXUW0TVKWG+17J9PL&#10;gHfyfHWfl/C5eZULcTdu3Jj9/UIhbj2bCmMphZW+PWWzqGJbttUKbL0gNi2S5RgptWXluOkKbxmf&#10;7XWc7JttfW59dbdegss8alW3jClVauvXUefqZb1eyKv9+7lqTn1cVrvLNeVe1D0QhTgAYNkU4uZR&#10;iJtPIQ4AANiZQhwA+2zJhbgHHnhgdW2PPnq7uHWWJRXiUsoqWXEtBbMkRbX+WFZVG+1/VrL62nT/&#10;UUnutGQ+kUJbrYBWx932uajxkVXp6ji5zsytbDOfXXKeMuBZybVU2e9OHfONzFUuxD344IOzv18o&#10;xI0zeknRKp3lsbNKX1Uk64W4Xk7rq7slvSyXIlx/LOnnGxXSqpQ3nVsvulWpbnSuKm5l/9o3SdEt&#10;UnbLx72Qp/x2dhTiAIAlU4ibRyFuPoU4AABgZwpxp7v5wgsHr3z4wwfffuc7D771P//PB3/xIz8i&#10;InJpyfedfP959Yknjr4rMXUdCnHJfffdt9W/iy2pEFdFsay8Nnq8ilbTQlzKc/XyoyUvY9rHJKOX&#10;Bx2V5E5LFejqGOcpgNX40XWmcFcvwdpfcjTv5xpT0KqXWM2cN73Ma/bP2JwryXVO5zcqA+Y8GZtj&#10;Z/++ve5xzl/H7MfL+P4cjMbsW/ahEJfce++9W32/UIgbp4pMVWg77WVUs+Ja7mMKYpV6GdFeWqsi&#10;Wx7v+yf9pVhrW8pmOVeO0Y9dUlarsaPzJX01uBpfxbwqv6UU1+VYPdGLctOSV443vSdyKwpxAMCS&#10;KcTNoxA3n0IcAACwM4W4zVJA+fpddx185b/770RE3vC8+La3HX13olt6Ie7uu+8+/jmd3H///ae+&#10;LOKSCnFVFBuV02pltuiFthTCqiCW8lIvMOX9Grfp5UHrnP2Yp6VWVcuxewkvJbZeYDstvTS2zfOX&#10;a+/79PdjWjrLXMp0bC/FZb/ImHxcZbjIfakyXM5f9yn3ejqXOl6NiSrNbXtfr2queiFu7vcLhbhx&#10;UiyLFMLycRXWUkjrq6L1IlvKT9mvrwRXJbReOpuW1pIqulUBL+PrOP3YvWBVq8z1sl4vySW1wlvU&#10;+Crm5fjT/XvxrqfGVlKAq7Jcycej1e2ucxTiAIAlU4ibRyFuPoU4AABgZwpxY1kV7vnv+75hKUVE&#10;5I1Kvi9l5Upuu26FuMqml0VcSiGuF9aqSFVJ6SoFqyQf9+JZyl8ZnyJXbc+YUuOyYlqpUtimktxp&#10;qUJcSWEqz8G2ZbhkeoxcV66jl9V6qpSVcSmn1fYqr0WV1/qqb/1zo8pqeTvdVveuF+TqeEmdP+Nr&#10;e97W/n2Vun7M2rbP2bdC3FnfLxTixukvNZqSV5W/suJajdm0alzuaamCWF+pbfpyqUkdv8pyOV7p&#10;43vZrop5fey0ENcLexmflDpXv9a5K73lunrpy+fTySjEAQBLphA3j0LcfApxAADAzhTi1qVsYmU4&#10;EbmqyUupctt1LcQlo5dFXEohbloSG0lpbLTvNLVCWgpkta0XxarUNSrJbUoKYzlujln6vc/+ebwX&#10;yU5Lxo/KVimj9dJbymZlOsfRY1VIy9s+No9nvlVey/WUFAirDJc59XJf9ivT0mDtU9tz7WXbguFV&#10;z74W4pLR9wsFpnF6ga1KZaNV0krKcdmWwllWVCujsdNV1Hqxrspvo+Jb3lZxrr+Eac0v8n5t70W+&#10;Kr+Ninm9JNc/H/J45pFtGZPj5TpyrH4NeaxWnavzyK0oxAEAS6YQN49C3HwKcQAAwM4U4tZ9+53v&#10;HJZQRESuSvKSztxynQtxlf6yiEspxPXCWkpbKWLlbVIFt+gltySltjyeIllKYHm8Smv95Tz76me1&#10;bVSSGyWP1TFznDpWimQ1popT09LaWUn5LfOoIlv0a+yr3U3nOC305Vgl96SPnabvW9cWVZir9Hu0&#10;SZXf5hQM9yX7XIir9O8XCnHj9JJY6avDJdOXGk0ZrF5etFSZrLb1Ilulv6xpFc36tn7sKtul6FbP&#10;XW3rL4Wax/rYzCFjNxXzamxk35xvWqZL6hwZn3E5Xr/e6T267lGIAwCWTCFuHoW4+RTiAACAnSnE&#10;rcvqS6MCiojIVUmKu9zSC3H5B8YbN26simQpfex7fvRHf/T4Z/Q2ycsiLqUQVyWzGL38aIpapUpb&#10;vSyW/VMC6+W5XlgbvZRnnbOX5EaZjuurq1WhLfqxz5N+PfW81rl7Sa7S70nKcr28dlYhrY/NsTet&#10;LDe9x6PUufoxTysY7lN+6h3/34O3ve1tB/fdd9+Vy9//+39/+H1hU/L9okpVsp4qhEVKX6MxvQyW&#10;8SmPpXzW903xrIpkKUhNj9Ff1rS25Ri9pJbHUpLrK7zV+DpXzt0Lb5FjjF5ydVrMyxz7+UrGV5ku&#10;SQlwVPLKtpy7H1MU4gCAZVOIm0chbj6FOAAAYGcKceu+9v3fPyygiIhclXjZ1NuqEPfzP//zq5cE&#10;zPt5OyqY7Vu2LcS9+c1vXo3Nz/GHn/qlYZFn31KFrE3ltJSuSkpvvZTWV0Pr46qotWnsqCQ3So3r&#10;+1ZRLGWyylklsCrP5XyjsdlWMi7bcj9iVIjLcfpj/dqzWluNy3HzcT9n3zf3Z1quq3G9EDcqKvbU&#10;Maelun3OP3vowYN/8k/+yfDr9Y3OPffcM/z+ME19v0gh7umfHRd55FYpLUWxpJfCpsljKarVy6ZW&#10;+rY6TtLHJP0808eyf44zfaxvq31rjn0+03mfdq4k21OgG13PNH3c9DxyKwpxAMCSKcTNoxA3n0Ic&#10;AACwM4W4daPyiYjIVco3/+bfPPqORRXikqwMl39kzM+2JTjrJVPrsbruqOLUPqcXwfqqbpWUufpL&#10;V6b41V+es+5BClt9XApotX8ZleTqJT83JaWx6HPrc45tnodeOss8e8Es7/eSXZXS+op3veSWa6t5&#10;1blH92R6jLon0zJgvx/9OnNvSu2bZP7Zt+5nUoW4PFbb9j398+mqOeslU0ffL6wQJ3JxUYgDAJZM&#10;IW4ehbj5FOIAAICdKcStG5VPRESuUhTibvut3/qt1c+wn/iJn1hMEa5sKsRlhae8zUs3Tv+tbAmF&#10;uF7kihS9eroqa6XA1R/L9qymVqWsSJmpVmUrVTQbleQ2pYpqkfdTMJvOK3L+vorcNJlzrfhWMsds&#10;68frz+m0eJfjZ58an/d7sa6KbpGx/Xw1t15+6/Ot68yx6z7189f11TEzrpfk8ljJsXqBb1+zj4W4&#10;+n6RFeSmv+srxIlcXBTiAIAlU4ibRyFuPoU4AABgZwpx60blExGRqxSFuNv+xb/4F6ufYf/+3//7&#10;oy3LsakQVy+POioALqEQ1wtrIylepZiUcb38lRXXqhiWtylk5fFeYkrZbfRSnqOS3GmZzjHny+pp&#10;OX4vzPWC2abkWL24VlI0G5Xzsm06Puef3o8kBbVpiWs6dlMZMPuWjK/tGT89fz6ezjXH7+NG17Jv&#10;2cdC3GnfLxTiRC4uCnEAwJIpxM2jEDefQhwAALAzhbh1o/KJiMhVikLcbT/zMz+z+hn22GOPHW1Z&#10;jl6Iq1Wesi3/VrZJLy7tc1KmGmU0dpoUtkaltr7/6HhzzlHJeZK5+21K5p70ldY2JefN2G3PXccd&#10;ja9rnz62aXtS5990zErGjJ6Pfcy+FOLqbX951BGFOJGLi0IcALBkCnHzKMTNpxAHAADsTCFu3ah8&#10;IiJylaIQd9tP/uRPrn6GPf301S2qnFfKLPUzOi+Pus0/mi6lECdyFXPVC3Fzv18oxIlcXBTiAIAl&#10;U4ibRyFuPoU4AABgZwpx60blExGRqxSFuNuWXoi75557Nr7c4YhCnMjF5aoX4uZ+v1CIE7m4KMQB&#10;AEumEDePQtx8CnEAAMDOFOLWjconIiJXKQpxty25EHfjxo1TXx51RCFO5OJylQtx+T1+7vcLhTiR&#10;i4tCHACwZApx8yjEzacQBwAA7Ewhbt2ofCIicpWiEHfbkgtx56EQJ3JxucqFuPNQiBO5uCjEAQBL&#10;phA3j0LcfApxAADAzhTi1o3KJyIiVykKcbcpxJ2kECdycVGIE5FtoxAHACyZQtw8CnHzKcQBAAA7&#10;U4hbNyqfiIhcpSjE3aYQd5JCnMjFRSFORLaNQhwAsGQKcfMoxM2nEAcAAOxMIW7dqHwiInKVohB3&#10;m0LcSQpxIhcXhTgR2TYKcQDAkinEzaMQN59CHAAAsDOFuHWj8omIyFWKQtxtCnEnKcSJXFwU4kRk&#10;2yjEAQBLphA3j0LcfApxAADAzhTi1o3KJyIiVykKcbcpxJ2kECdycVGIE5FtoxAHACyZQtw8CnHz&#10;KcQBAAA7U4hbNyqfiIhcpSjE3aYQd5JCnMjFRSFORLaNQhwAsGQKcfMoxM2nEAcAAOxMIW7dqHwi&#10;InKVohB3m0LcSQpxIhcXhTgR2TYKcQDAkinEzaMQN59CHAAAsDOFuHWj8omIyFWKQtxtCnEnKcSJ&#10;XFyWVoh7/v2vDYs8IrJ7vvOlm0dfaQAAy6MQN49C3HwKcQAAwM4U4taNyiciIlcpCnG3KcSdpBAn&#10;cnFZWiHu1W/dHBZ5RGS3fOgHv3v0VQYAsEwKcfMoxM2nEAcAAOxMIW7dqHwiInKVohB3m0LcSQpx&#10;IheXpRXi4iNvenlY6BGR8+fTP/1XR19hAADLpBA3j0LcfApxAADAzhTi1o3KJyIiVykKcbcpxJ2k&#10;ECdycVliIS4v6zgq9IjI+ZLV4bL6IgDAkinEzaMQN59CHAAAsDOFuHWj8omIyFWKQtxtCnEnffQb&#10;Hx8WeURk93z15a8dfaUty3O//tqw2CMi8/KBH/juwfPvf+3oKwsAYLkU4uZRiJtPIQ4AANiZQty6&#10;UflEROQqRSHuNoW4k1569dvDIo+I7Ja3fuL+o6+yZXrxqdcPHv9hL58qcp6kCPfk//qKleEAgGtD&#10;IW4ehbj5FOIAAICdKcStG5VP9ikvveMdB99+5zsPXnzb24aP75IcM8dOnv++7xuOeaNz1eaYOdR8&#10;/uJHfmQ45jKSebzy4Q+v8vJ73zscc1Gp5ySfm6PHZX4U4m5TiFuX4s6o0CMi58+7n71x9BW2fFnh&#10;KqvGicjZSZlUEQ4AuG4U4uZRiJtPIQ4AANiZQty6UfnkspMC0WuH/6HckxJTCkUpwmwqen3t+7//&#10;6CoODr7zK78yHLNNcvwca3qezCPytm+/Sqk5vvrEE8PHLzu9uJRS2GjMRSfPYz5/IoW4PLejcReV&#10;my+8cHzuvn3T59nc1HFGjy01CnG3KcSty8s6jgo9InK+pGSa1RcBAABQiJtLIW4+hTgAAGBnCnHr&#10;RuWTy06Vl04zWm0rpaBsr+Lc9PFtk+JWTFc0q2N/6x/+wxPbr1Ku2hxTbixv1ApxeT5TSstcRo9f&#10;ZL5+111HV79eCNz0eTYnKcOl/BjXqRSnEHebQtzYR7/x8WGxR0TmJWW4lEwBAAC4RSFuHoW4+RTi&#10;AACAnSnErRuVTy47tcpZSkwpdiUpeWWFre4iCk4pFdWKXtdt1a2LSFbqK2/E/UxhLJ8/KaaNHr/o&#10;5NylF9/u1OdZvi7iqqwIeFlRiLtNIW6zrGj1C5996ODux+4dFn1EZHNShHvPc++zMhwAAMCEQtw8&#10;CnHzKcQBAAA7U4hbNyqfXGZSYCqjkk8vwqRQ1F9uMgW5FLCSvj1J6SgrcmX1uRrTS1J5PNtqta3I&#10;x7WqV8pMo/2SfFznzv45R/YbFZ1qXIpMmWMdt+Y1nXdSx08hsL987HTcpjnWtpSz6j7kWH1M7muO&#10;WfOv+dXjZ2W6f5UV637muerjc+zMJ3Pp5+xjTkvdx+yfY2XfXFOOWWNqTtme42fs9LlL6nnIuMyl&#10;5tOPVckxct7pXHOMus917TW+5N6f9XlWx8q5M4c83xlb11lj6rmuUl3e5uOac8bm+re5pmkyx1zD&#10;WckcRvtfRvr3getOIW47WeHqyReeFpEtogQHAACwmULcPApx8ynEAQAAO1OIWzcqn1xmetElBZ/R&#10;mF4y6qWcWlku5Z8+PuWlKg5NpdiTMXk7kkJRHs9cSi+6pWC06dgxLQ3V2MyxH7PkGvr4zGvT8Wtu&#10;lRSeSs0xBbCS82WfkjEpTvX9upx3VCCbZtM96Nv7XHPMXP/I9LnblHquc9zp50OuqW+byudYHee0&#10;64/6/KixJfvU9qTf515uq2PnPuTjsz7PMv9Nz3e/N5vmnOOfdU3Tz5tp+rWcZtvn6iKiEHebQhwA&#10;AADA5VGIm0chbj6FOAAAYGcKcetG5ZPLTC8MbVrNKttLFZZ6WakX6frxUlRK2SeloypUVVEp+/fj&#10;1tgkj9f4XljLcUrKQSnp5Dj9nHX8ZFo0SjEpY5NegqoyW45V2zO2tuf90st5NcdeVOrXlMfzWK6t&#10;VjjrxalsyzlzHXXeTaXESs5fY/M255veg6iSWB7r974KbKPndFP6fcwxkrqmzCdvS7bn+Nle9y3j&#10;61h9njWXXP/oHvcSVl3P6Di5ltpe15rj5ePpteY4mz7Palt/jjKHbMuceqEyx8z4bO+fl5lXzpn0&#10;49Q1jVJjz8pZnxsXmf5cXHcKcQAAAACXRyFuHoW4+RTiAACAnSnErRuVTy4zKdqUFHtGY3rhp8b0&#10;gkyVvVIQSvkppqtZZUy2JVU86kWlfu4UhErmV9uyb+Qc+bjGJ1VsitHx83jfJ8WoUuOTFJdybb3A&#10;1AtftX00x+nYzLefs9+zvk/fr5fHRunHnz5f/R5USawXx7JvH1/P/XQu0/TnP/Pr9yvX15/zTddb&#10;961KZdknj/fj5Lh9/2l5rrYnvZxW88nb0gt0mz7Pknq++zVtGl/3K/rnR/9c6uPrmvrYfU1/Lq87&#10;hTgAAACAy6MQN49C3HwKcQAAwM4U4taNyieXmV6i2lTcGRXCRmWl08pXo/QiUT/3qNjUCzm97FQZ&#10;lZL6vDO3Pn5TualKTBmf5BhVxIsa1+fTr7Uftxe+kl7iygpmmXOlr5DW95mmnq9Rca6fu+5BP27O&#10;389Z15W302P1nPa8TkuH/fij0lo/VmRcL5H1bHqOkv55WyW6PpcqBCY5R5kep57vjK/ne9N565x5&#10;24+R+Xe57n7+JUQh7jaFOAAAAIDLoxA3j0LcfApxAADAzhTi1o3KJ5eVlIHKaaWoXhAabavSUN9W&#10;BajTUuOn5a5emhqV7UZlo16+Gs1nU6Gql5ty3FrtbKTfo9Eckzru6H72+WwyLVv15BpKrnf6+Ohl&#10;R2s+p8m8psfqOe0+Tgtum9R++Zzrz1WX4lo/ds19+vmx6fO2FyD7PDd9nqXkddb9qbJdP+fofm17&#10;TaPk2NtktO9lRSHuNoU4AAAAgMujEDePQtx8CnEAAMDOFOLWjconl5VectlUiuolsT5mVPzK+2Wb&#10;As/oGMmo3Na3jVYUG5WeNh0/cyspkWVbX+Ur4+u8fbW6XkKr80WNzdsyup+9fJV7vynT/Sqb5pLk&#10;mup56tdbsm10ruSs8mLNO2+nj/XnJeW40fGT6X45Z8b3El/Uczt6jir9uRo9J9Pi2+jzoN/LPF73&#10;YNN97OM3ldyy7+iasm00vtKPfZo+n8tOnkNuUYgDAAAAuDwKcfMoxM2nEAcAAOxMIW7dqHxyWemr&#10;e01fCjNJCabKQXnbS0OlF796EShjansKTBmXc4zKY9OCUR2nF5v6y15OC0Z9PlWQ6seflsd6uafO&#10;3YtddZ1JX3Wsr0w3Kon1otbofqbQVPr9yfnqvpyWPu9p4a6fuz9WpiWxnLPPYVM2PdeV/rxUmS3J&#10;fqMi3Cj9uuq+9ZLY9PNj0+fCqPi26fOgf+73eff72M+b57708ZvS5z+6bz197GkU4q4GhTgAAACA&#10;y6MQN49C3HwKcQAAwM4U4taNyieXlV4CS/knRZ8Uf1JK6uWt6AWvUaEs6UWlKo+lkNSLclWSGpXY&#10;KlXC6yuD9aJS5lYFshwnhaPIfrW9j5+W00ZlqNEcU1SquUSVrzaVxDaVrCr9/tTjOVadO2/z8XS/&#10;Sj9vv9bMt8+zPydVEsvjuZ5sy341vo8dZdNzXelFsbrPmWfejz7P3Kt8PC129XP0z5tSc89x+z2M&#10;uo+9VNbn2e9Z/zzrx6nxGds/7/vnTb/OmmOSMZlfL0Ym/XNndN+mybm3yWjfy0h/jq47hTgAAACA&#10;y6MQN49C3HwKcQAAwM4U4taNyieXlSpLnSalnl4ASjYVv1LY6VIuqlJQTItK/fx5P6WbTcWmpJfW&#10;oh9/Os/Tymm9CFhlrSpwlcwn6cepc2yaYxXzoo7bM70/uZ4+/1GJbppe2Iq6B317P860yDS9Z7mW&#10;fvxpzir5Jf3cuWd1/Oj3J/t3uV99Ptm3l77y8VTG9/PVfe7H7p8Hmz7PpnPJHJJ+vVGluP6cR+Yw&#10;2j69prw96x7vQxTiblOIAwAAALg8CnHzKMTNpxAHAADsTCFu3ah8clmpEtA0KWqlNJZyUC8oVVJy&#10;qrHT4lfKP70YFikI5Vh9XJKSTZWV6lgpKtWxRwWsaXEtx875pvPI/DfNsT9W23KdvSiXeVWxKtcb&#10;GZ/zZ3vt3+dYRajsW9umyf2ZFvvycS9xnZa+f86V9zOH056TPJ65lb5fHzfKafexMr13kfGbnvPp&#10;50eNnX6u5Vpr3jXnzCH75+M8VmP7czItoI0+z7K9ntfI9ppvrfqW9EJf/9zr5875Rtef8aOvn32M&#10;QtxtCnEAAAAAl0chbh6FuPkU4gAAgJ0pxK0blU+WkhSPtikEnbc0dFFlo03HvdPn2/b+bMp59t31&#10;nGdlzvEzbs7Y0fY52XSMKshtm9PmMuea9ikKcbcpxAEAAABcHoW4eRTi5lOIAwAAdqYQt25UPhER&#10;uUpRiLvtbW972+pnmH+ABQAAALh4CnHzKMTNpxAHAADsTCFu3ah8IiJylaIQd0t+hv2P/+P/uEre&#10;BwAAAOBiKcTNoxA3n0IcAACwM4W4daPyiYjIVYpC3C0PP/zw6ufXfffdd7QFAAAAgIukEDePQtx8&#10;CnEAAMDOFOLWjconIiJXKde9EJefXT//8z9/cPfddx+8+c1vPvjMZz5z9AgAAAAAF0khbh6FuPkU&#10;4gAAgJ0pxK0blU9ERK5S/o8f+qGDv//3//7xy4Vep6QAlyJcfm7l/d/6rd86+u4NAAAAwEVTiJtH&#10;IW4+hTgAAGBnCnHrRuUT2S3Pf9/3HXz9rrtWGT3+RucqzO1O3KPaf9tjfO37v3/nc26byzrPdclP&#10;/fAPH3/vvs5529vedvSdGwAAAIDLoBA3j0LcfApxAADAzhTi1o3KJ3K+pOT1yoc/fHDzhReO7u7B&#10;atto7BuVv/iRH1nNK3NMQWw05jLyYiv2ZE6jMWfl5fe+d7V/rmX0+DTf+ZVfWY2Pi77219o/juW8&#10;ozGyffKSqZ/73OeO7uj1kp9b//bf/tuDt7zlLaufXffcc8/RIwAAAABcNIW4eRTi5lOIAwAAdqYQ&#10;t25UPpHzJWW48uoTT1zJIlSVyPJ29Phl5aV3vGNVGkvOW06r0lnu9ejxaWp83o4ev1NJCTJz6lLo&#10;Go2V7ZL7x8HBj/3Yj61+fv3SL/3S0RYAAAAALpJC3DwKcfMpxAEAADtTiFs3Kp/I/OTlMUuKcFdt&#10;Zbgkc6rV6867KttVSb/f337nO4djenLt5bLKgCn9lW/9w384HCPbRSHulvoZ9j/9T//T0RYAAAAA&#10;LpJC3DwKcfMpxAEAADtTiFs3Kp/I/KTwVDatBpaV0DIuj5+1YlgKX3lZ0ZSqTiuvpeiVx7cZWy9T&#10;mhXSvv6DP3g8j9EKbdm26fFt5lb7Zmx9nGvPfJNNx07qmnL8nGc0Jo+XKpvleBmft9PxZxXo+n0c&#10;7V+puZ91/Un/nDhtnJyd3HNuyUum5mdY/v0IAAAAgIulEDePQtx8CnEAAMDOFOLWjconMj8pR0VW&#10;YJs+ljJWSli1OlvJx9OiVD6evtxmZGyVyyopZU2PWUYFrHpJ1ypylXy8aWxUQSznG80tBbsUxWrf&#10;vF+yWl72KznvpnJatuf4o2uq0lul7nfkmPVyqCXz7+Onc6jtmWu9jGw3ut+j85Tp/JI+x35/ZH4U&#10;4m77yZ/8ydXPsKeffvpoCwAAAAAXRSFuHoW4+RTiAACAnSnErRuVT2R+qlQ1LWKlCFUlspSsUgBL&#10;SrbV2BSwqgyWfVKo6kWu/lKfKQjV2Jwz4zK+tkVfWa2X0PJ+L61NX0K0l+WqsNa35XwpgPXr6Mfo&#10;56qCW4pkeZs5bSqn9fuUa8k5+vX0UlkvsWW/zCnz6YW1nKfGp5hX6r7kbY2vc/Z7mLe1f8bW9pwv&#10;x076+fr9TmqOGd+3y/woxN2mEAcAAABweRTi5lGIm08hDgAA2JlC3LpR+UTmJUWtKkulUNUf68Wt&#10;Xv7KuFKri6VQle0pb/XVyaoolvJVbeulsl7ESnEoxbA83rfX+Xphr+Y8LcRlTOTxKqHluDW3Xkzr&#10;JbHa1ueWx/t1J6NyWo5Zx++rrfXSXeZQ23sRrR+/F/f6ddU9zHxqW59HP0bmUmp+/Zr62Dye42Tu&#10;/X4nNcf+vMn5ohB3m0IcAAAAwOVRiJtHIW4+hTgAAGBnCnHrRuUT2T4pT1XpLWWrXtrqxarRKmEZ&#10;W6u1TR/LthSskipW9WNUwS3y+LR01pNj1TF62ayKb72w1QtlOUdt7+lzKymF1eO9aDY6Rs2ln7en&#10;H78fKx/n8b4C3bTMl31Lv19V3KtCYI5V2zKPHLPSy1d1v/p9GZX8RqkSXuS4ozGyXRTiblOIAwAA&#10;ALg8CnHzKMTNpxAHAADsTCFu3ah8Itslq5dVqSpve9ks2aZc1pPSTwpbVRib6uWvFL/q3F0KZFUc&#10;q9Q8Mj771fZafS3ba1svyfWxNbfROSPHqrG9CNaPUSlVTksyLsfIvqNz9Dn2+5qV22p7kmsvVYjr&#10;Bbqa57YFqyq+ZX79ukqekxyrzt/T5xnTucr2UYi7TSEOAAAA4PIoxM2jEDefQhwAALAzhbh1o/KJ&#10;bJdaGS76CmmVKpxFFas2JWW6KoKleJXyVLadtdpaxo2KWr2kVfOczrGvMpfCVy9w9XJfH5cSWx5L&#10;+vX36+vXUdsqo3JaSmxVAsy+OV+O31+mtJfn+nym93V0/Byr1Pi+LfPMvRllurJb5lSlwW70/GZb&#10;f25GY2S7KMTdphAHAAAAcHkU4uZRiJtPIQ4AANiZQty6UflEtkutalamK4D1x3pBLfulkNXLVlUu&#10;SyGsr/C2qXQ2TY6ZAlfJftneV0ybrmSW45XMpYpevXyWVFltumpcL4bVnEeFtJ5ecqvr2VRw6/Pr&#10;x+r3ZFRYK3Wsfl9qnn3c9HnbNn3edb8rvXBXxbp+72ReFOJuU4gDAAAAuDwKcfMoxM2nEAcAAOxM&#10;IW7dqHwi2yclpzItgPXCVC9d9TJWxmRb6S8NmmPXamtRZa6UrXKuUeGsxtdjNYfRam3TuZdenOsF&#10;t1766gWlPufRamw9o3LaqOCWufXCXY5bx+gvKdvva/apFdkyprbX8fs8N5Xtcv7sm201l23u97QQ&#10;V3OflgjlfFGIu00hDgAAAODyKMTNoxA3n0IcAACwM4W4daPyiWyfvgJbldsqvXCW4lSVqqpElbdV&#10;uuolr5SrMi7lrl4Ky7Ycs5fOMjalsKQXy6rUVsedzq1ScykprPXH+zVEzpFj5bh9btmWsZljqcJb&#10;T80x561tfZ9cc46Vt1Vui+yXe5WUurbsX/uUXsara8x8a1vm2u959q/rirzNmIzd5n5Pi3klx6zt&#10;cv4oxN2mEAcAAABweRTi5lGIm08hDgAA2JlC3LpR+US2Ty/qjFZEy+PT0lmkvNXH9xXLIvukZNUL&#10;YFH79BJZlyJXlbPqmDnWqJyW9BLZpnEpdXUZl2NP55x9e0lsepyk7kUvp/VSYUkxb1payzX3c6ao&#10;1leci7pvdex+/7J/bU/y3PTjlxyjCoWVTfd7er6kn7OeL9ktCnG3KcQBAAAAXB6FuHkU4uZTiAMA&#10;AHamELduVD6R7ZMyVNlUOktSjEqxLONT7qnVx3pSpMrjSd6v7Rmb/Uf7ZXvGpxw2fTzbU1CbFsF6&#10;Mufsl/RzTpPHav79OvN+nbvG1fFqTM+mc2XeOc702pNcY5JzZVwdo64147NvxoyOW+M3PT91D5N+&#10;3FG2GZvHyqZzyrzkXnOLQhwAAADA5VGIm0chbj6FOAAAYGcKcetG5RPZPn2FMuUnSUGuXko2q++N&#10;xsj8KMTdphB3upde/fbBu5+9cfD2Jx44uPuxew/+9of/rohskXc89eDqaydfQ9fF8+9/7eDJ//WV&#10;g4+86eWD9//174jIFnn8h19efd3k6wcA4LpQiJtHIW4+hTgAAGBnCnHrRuUT2T69EJciVFYHG42T&#10;ZSdFuDz3VYaLrKg3GivzoxB3m0LcZk++8LQSnMiOydfQB59f9r9Jv/jU6wefvPeVYdlHRLbPp3/6&#10;r46+qgAAlk0hbh6FuPkU4gAAgJ0pxK0blU9k+0yLOnmJ0tE4WXamnwcpxp320qsyLwpxtynEjX30&#10;Gx8flntE5HzJ19QSvfqtm1aEE7mDSbkUAGDpFOLmUYibTyEOAADYmULculH5RObnW//wH65WCPuL&#10;H/mR4eOy7OTlcvP8JylvjcbI+aMQd5tC3Lq8xKOV4UTubPI1tcSXT82KVqNSj4icP14+FQBYOoW4&#10;eRTi5lOIAwAAdqYQt25UPhERuUpRiLtNIW7de55737DQIyK7JV9bS5LV4UZlHhHZLR/4ge8efZUB&#10;ACyTQtw8CnHzKcQBAAA7U4hbNyqfiIhcpSjE3aYQt+4dTz04LPOIyG7J19aSfPOx14dlHhHZPSmc&#10;AgAslULcPApx8ynEAQAAO1OIWzcqn4iIXKUoxN2mELfuHzx+37DMIyK7JV9bS/LsI68OizwisntS&#10;OAUAWCqFuHkU4uZTiAMAAHamELduVD4REblKUYi7TSFu3d2P3Tss84jIbllaIe7zP6cQJ3JRUYgD&#10;AJZMIW4ehbj5FOIAAICdKcStG5VPRESuUhTiblOIW6cQJ3IxUYgTkW2jEAcALJlC3DwKcfMpxAEA&#10;ADtTiFs3Kp+IiFylKMTdphC3TiFO5GKiECci20YhDgBYMoW4eRTi5lOIAwAAdqYQt25UPhERuUpR&#10;iLtNIW6dQpzIxUQhTkS2jUIcALBkCnHzKMTNpxAHAADsTCFu3ah8IiJylaIQd5tC3DqFOJGLiUKc&#10;iGwbhTgAYMkU4uZRiJtPIQ4AANiZQty6UflEROQqRSHuNoW4dQpxIhcThTgR2TYKcQDAkinEzaMQ&#10;N59CHAAAsDOFuHWj8omIyFWKQtxtCnHrFOJELiYKcSKybRTiAIAlU4ibRyFuPoU4AABgZwpx60bl&#10;ExGRqxSFuNsU4tYpxIlcTBTiRGTbKMQBAEumEDePQtx8CnEAAMDOFOLWjconIiJXKQpxtynErVOI&#10;E7mYKMSJyLZRiAMAlkwhbh6FuPkU4gAAgJ0pxK0blU9ERK5SFOJuU4hbt+RC3Fs/cf8qKSaNHj8t&#10;uS+1/+jxpaSusX8e1LZt7lvG1PjR4+fNnDlc1SjEyUXmI296eZUP/MB3h4+flg/94HeP9x893pPj&#10;73Iu2S4KcQDAkinEzaMQN59CHAAAsDOFuHWj8omIyFWKQtxtCnHr3uhC3CPPPHrw7i/+xipvf+KB&#10;4Zjz5qsvf211jR/9xseHj5+Wdzz14GrfyPujMedN7nmOWdf9RpW+Ujgr/RpfevXbq23vee59J8aP&#10;8sHnb/37a/YZPX7e7PLcXZUoxC0/T/7EK6v7ctq9+eS9t8fcqUJZymklxx+NOS3PPvLqat9Xv3Vz&#10;+HjP4z+827lkuyjEAQBLphA3j0LcfApxAADAzhTi1o3KJyIiVykKcbctuRCXn9H5d7G53shCXC+d&#10;Rcpho3FnJUW6FKhSruvbn3zh6VWm27dJ9il3srCWuX7hpZN/AHijnoNf+OxDRzO4fY15W/dtm4Ji&#10;CmuRaxo9flYu4rm7KrnKhbjzfA9UiFtPLzGNym7ZltJZPP/+19YeP29SUsu5k6z2NhpzWjKXePGp&#10;14eP93z6p/9qNTbOcy7ZLgpxAMCSKcTNoxA3n0IcAACwM4W4daPyiYjIVYpC3G1LLsTVv4k9+ujt&#10;Itc23qgyVs5bxbBdVwNLcSru5Epuuxa9RsmKa1N38vhzcydWd6vnbpvV5Ea5iOfuquQqF+IefPDB&#10;g/vvv3/WH6MU4tZTK63F6OVHc89KSmzTx9+ofOdLt0p6mf/o8Z4qz2Wf0eNyZ6IQBwAsmULcPApx&#10;8ynEAQAAO1OIWzcqn4iIXKUoxN12HQpxyT333LP1v4u9UYW4rAYXKVRVUWxTMSurhNVLquZlPvN+&#10;9skKZ1XqimyrFcUyNuOS6TXWYxmftzlOfzzZVNJLySnnyL459+j4o1Q5KgWwXEO9LGmOMRrfk/nV&#10;tUwfq/uR5P1sy3zqGjP/ZHSNVfrLnGpbvZTrdGW2uu7sk8fzcX/J1X78bc6fj8/73GVc9q37n7n0&#10;MUntn/F97jnPaPxFJOe5qlKIq+8XKdHmd/yzKMStJy8hWqaFt6ymNlodLqvGZWzKaNmet9MyXcbk&#10;fic5TsbXx3m8Xqo1b6f7ZU7P/dprx8eerurWX241+9exMz6rwfWxSZXn+jUkOW72zzlyvhxj0yp5&#10;eSyFr4zLOa5SOfCqRCEOAFgyhbh5FOLmU4gDAAB2phC3blQ+ERG5SlGIu+2nfuqnVj/Dll6Iq2yz&#10;AtQ2Za47nZyzCmEpRvWXTp3Op5euUmqqolpKXPV+VyuuVdkrY+pYOXZtn+rFtIwrKVXV9sy15t3l&#10;nGfdxypl5f1NRbJNSYkrRoXBWmEt15k55Nij+xLT8l1dS44/PV4vyeWY0+vOx7k3pVZ4O+0e92Nu&#10;89z11fNy3F6gm+orzPX7mzlOz5W5X0Ypbl8KcZWzfrevMpbcTopdZVomy/2KlOKq8JbxVZKbSpGt&#10;9u1Fuxy39kmhLI/Xx32Ftz5uqhfQUmIr2X+6T4pZNTZlttLPtek6Up7rBbzTrtfn08koxAEAS6YQ&#10;N49C3HwKcQAAwM4U4taNyiciIlcpCnG3/e//+/+++hl248aNoy3LMSrEVU5bAeqsItdFpIpUVeJK&#10;Slb06mN7WS5FppSqsn+KZL38le35OMl+tT3lqjpWL5Zl/5y3tkWVpDKHUkWrPo8UszI241Laqm11&#10;nrOSc5de5NqUXjzrz1efUxXrehGw7kVty3XXvr001kt5GRNVkst11rYcM9ecfft9i7p3NdfsU89l&#10;L8jVuByjjrvNc5cxkX1SLMx9yNs6Rt7W2H5/sz1zyr2qY0S/5otKrvWqSiHu7rvvXvtekRLtpj+4&#10;KDCtpxfG+v3pq8P1IlmttpbyU/ZNRiuwpdxWcpyMz/FTMJuu8DY6X47bx1WRLsnjJcfNMZNeyKpS&#10;Wz9GFfYytmSfjM24F5+6tX8/V7+2jMu88nip84hCHACwbApx8yjEzacQBwAA7Ewhbt2ofCIicpWi&#10;EHdblUDuvfferV4icJ+cVoirjH5294LVZaQXrKqU1AtxtYpapZfB+kpmlTpWf6wfr7b3ktt0bEpt&#10;KV/VfDKHUgWuXsjq96zG9kLWWdlUcNuUXnyr0lhSc8rbPj5z7uNG5+ulsV5SK1XU6/tWwS3p9zgF&#10;ttqeTM8/OldSNj13OXe2jYp/lexb6th9znWMpF/f9DgXkcznqtpUiKs89NBDq+8pnULcOFVE64W2&#10;3KvIYymB9fEpgfUiWBWh8ra25VhluvJcX+FtWihLMa2fr+bWS2p17OncpqvSZVsv5tW5ar7T/Wte&#10;2Z6P81jp15ZM5ykKcQDAsinEzaMQN59CHAAAsDOFuHWj8omIyFWKQtxtKYG85S1vWf0cy0pI08LH&#10;PtumEJdMX0Z1m0LWnUy97GV/OcykVgXr5aikr242neuowJX08ttZxa5R6pw1x15syjxSQKvUCnHT&#10;UthpmR7/rPSSWM29l8SmRbU8luvNvU7q3vY5VpGsF/lGxbW6vtFcS1/JbXT+OkbUuDnPXd2vmH4O&#10;9DnXfdj0OdPvWT/nRWWfC3GVvpqmQtw4VWSqQlyKY1VEm96zFMFSPMsqbSmpJaPSWq2slrfT4lit&#10;8FbFs0qOnQJbHbsXrPo8RivSJX3ltyrE5TgxKrlFzlGpFeJy/DpmnSvyeOaW89Tjcjv9+QIAWBqF&#10;uHkU4uZTiAMAAHamELduVD4REblKUYi7LSWQrA6XlxCtn2fZlo/3PQ8//PDxNW2TWgFqWjC6yPSy&#10;U6Sw1BO9XJVUmWu6ClqyaeWx01Z426a4VuesufTy1ibbltuSOn7KYqPHR6n7UyvoVcms36/c3zp2&#10;xmdMXXf0sVUa6/POfCL71rZNc+1lryoxbjp/zb2fa/Qcbdpe19r3P2389Pk7bexF5p4P/NjBb/7m&#10;bw6/Xt/ovPWtb92qEJekRJt/Z1eIG2daUKvV4aZltoyr8lvepiBWJbKo+9tLZ9mn9q/UCm/Zt8bX&#10;HKKO3cto9XKnKc2VernVSl95rsbXMVLWmu6/Sc2rxleprsuYadHvukchDgBYMoW4eRTi5lOIAwAA&#10;dqYQt25UPhERuUpRiLutCnGRf2B84IEHjn+uXcesVom6xEJcL2dt0stYo9JVz6jA1benGFXbNpWq&#10;ptefj0uds68sVoW08+a8L9tZ88/KazWfXHcvdlURLGPruvr5+suH1th+X0cluTItxI1WW+ulwzp/&#10;3lYhrh9j03NXc+jPXc01x+9jk+n4/jnTr3c09qJzz2//L6sy2ehrb9+S63jin7wwLPJc99TLiqaI&#10;lpJXld5qlbWkF8l6ya2/JGmV0PpKbbWtp0pqdZyMKf2cVcyLernTUeltOj7zz/hRMW+0itw2ybFy&#10;7lEBUG5FIQ4AWDKFuHkU4uZTiAMAAHamELfu63fdNSygiIhclbz4trcdfceiF+K6/HvSvuczn/nM&#10;8c/oTakVoX7mZ37m+B+hp4Wwi0ovUGUlsZy3pwpSUXPqK8pV6apnVOBKRgWqKmv1AlbOU2P7Kmel&#10;ztlLZb0Ql7HZL29r21kZFcm2Sc4TuU+9HFePb5pjxpTR9fRS3vRe5P6U3Osal+293JgSWh/bS3ab&#10;rves566fr653Wp7LdVTZru7Fafd3dOyLTO7L6Gv1KuSf/tN/utUKcffcc8/qd/78N4AC0zi9kFYr&#10;tU1Xh+vFt5TjansvQdX4PraKbJXRCm+1YlzUuByrinN9xba+klx/PjO+ymr1Uqr9XFWey7jS98/Y&#10;HLteDjXj8n7mWNdV26swWCU7uRWFOABgyRTi5lGIm08hDgAA2JlC3LoUTUYFFBGRq5KX3/veo+9Y&#10;bCrELUH/N7FN6eWWUuWzi0zOUaWmTWWkXmSqgtlZL3HZVxlLseu0YlZ/edXsl/P1UlcVw0bnzDGr&#10;TJVzZd+Mr2053mn3sUpslZL98/Fo5bNpqthWBbDs28/ZrzvHzHXk+vv58nHG9XuRUln2P6skF9k/&#10;115ltjIdm7c5RubQ73GdP2PnPHe91JfjZQ45dj9fHXfT58ymY19kcv6rarU65IZC3Jvf/ObV26yg&#10;me8rRSFunF4SK1VWq/TSXApn+TgvJTp6WdN6idEUx/oxkr7CWxXreoEuJbMcJ+eogluOU0W1Ks9l&#10;W5LnNI/17TV2VMzLtdacMzbnypxqW0pdGdPvSbblmFWaK3W9cisKcQDAkinEzaMQN59CHAAAsDOF&#10;uHWvHf4H6qiAIiJyFfK17//+g5svvHD0HYvrWIhLueVHf/RHDx566KETRbhSRaKLTC80bVpNbbTC&#10;WRWvUpqajk/6am6RolQ/Tj7u46uE1eXYvSBV50zJqu87PVdJ4eyse1jFrU1yjNF+PbmWrpfWKtPr&#10;y3FTyqoSXWS//nzU3LO99CLZ9LyR+1XX1Ofejxs5b56PaSkvY+/EcxcpyPX7v83zNz32RWXfCnF9&#10;Bcmnn75dZCwKcZuTclhJsWk0ppffIsW3FMW6FM96uWx6jDwHJaWzbBsV8lI86+W5yNg6dh7v5bTI&#10;NfQi36ZiXubcr7fk2DWnGjeSfee83Op1iUIcALBkCnHzKMTNpxAHAADsTCFu7C/f8Y5hEUVE5I3O&#10;Kx/+8NF3KuI6FeJGL486chmFuBSQUrg6rYiUeWRMUqW5bfZLiSpFrJTocoyUkOo4o2vLsTK29unl&#10;r3r8tHPmseybbDrHNDWfTanrPS39/px2P3Ks6dxq37rejJke57T7Vvc4yfvZVvdpOvfp81Hb+/k3&#10;jT3rucv4jK3rq7n0bHr+zjr2RSTnvKpGhbjRCpKdQtzm1EppyfRlTnsyLvcx46o8lpXT8nGtmFbH&#10;qZXaerKtj+2pY9fKcUmNz9ucr45dc8w+Kaclfb96bNO5kjyW802vZ5qaV53ntPtznaMQBwAsmULc&#10;PApx8ynEAQAAO1OI20wpTkSuUp7/vu/zUqkD16kQV+WWs1xWOUjkuuWqF+LyfeKsFSS7lJpGRR4R&#10;2T0KcQDAkinEzaMQN59CHAAAsDOFuNO9+sQTBy++7W0HX7/rrmFBRUTkIpMS3Df/5t9cfR/yMqlj&#10;16EQl3LLjRs3ziy3FIU4kYvJPhTizlpBslOIE7m4KMQBAEumEDePQtx8CnEAAMDOFOLmSSFFROQy&#10;w+mWXoh74IEHZv/jskKcyMXkKhfisiLc3N/lFeJELi4KcQDAkinEzaMQN59CHAAAsDOFOAD22ZIL&#10;ceelECdyMbnKhbjzUIgTubgoxAEAS6YQN49C3HwKcQAAwM4U4gDYZwpx6xTiRC4mCnEism0U4gCA&#10;JVOIm0chbj6FOAAAYGcKcQDsM4W4dQpxIhcThTgR2TYKcQDAkinEzaMQN59CHAAAsDOFOAD2mULc&#10;OoU4kYuJQpyIbBuFOABgyRTi5lGIm08hDgAA2JlCHAD7TCFunUKcyMVEIU5Eto1CHACwZApx8yjE&#10;zacQBwAA7EwhDoB9phC3TiFO5GKiECci20YhDgBYMoW4eRTi5lOIAwAAdqYQB8A+U4hbpxAncjFR&#10;iBORbaMQBwAsmULcPApx8ynEAQAAO1OIA2CfKcStU4gTuZgoxInItlGIAwCWTCFuHoW4+RTiAACA&#10;nSnEAbDPFOLWKcSJXEwU4kRk2yjEAQBLphA3j0LcfApxAADAzhTiANhnCnHrFOJELiYKcSKybRTi&#10;AIAlU4ibRyFuPoU4AABgZwpxAOwzhbh1CnEiFxOFOBHZNgpxAMCSKcTNoxA3n0IcAACwM4U4APaZ&#10;Qtw6hTiRi4lCnIhsG4U4AGDJFOLmUYibTyEOAADYmUIcAPtMIW7dWz9x/7DMIyK75e1PPHD0VbYM&#10;z7//n6d3tAAAe55JREFUtWGRR0R2z3e+dPPoKw0AYHkU4uZRiJtPIQ4AANiZQhwA+0whbt0jzzw6&#10;LPOIyG7J19aSvPqtm8Mij4jslg/8wHePvsoAAJZJIW4ehbj5FOIAAICdKcQBsM8U4tY9+cLTwzKP&#10;iOyWj35jeX+4+NAPfndY6BGR8+eT975y9BUGALBMCnHzKMTNpxAHAADsTCEOgH2mEDf2jqceHBZ6&#10;ROR8ydfUEn3zsdeHhR4ROV+yOtyLT71+9BUGALBMCnHzKMTNpxAHAADsTCEOgH2mEDf20qvfPvgH&#10;j983LPaIyLy89RP3r76mlurTP/1Xw2KPiMxLynDP/fprR19ZAADLpRA3j0LcfApxAADAzhTiANhn&#10;CnGne+SZR4cFHxE5O3c/du/qa2jJZbiSEk/KPKOSj4icncd/+GUrwwEA14ZC3DwKcfMpxAEAADtT&#10;iANgnynEnS1lno9+4+MH7372xqrcIyKnJ18rT77w9LUowk09//7XDp595NXVqnEicnby9ZIi3Kvf&#10;unn0VQQAsHwKcfMoxM2nEAcAAOxMIQ6AfaYQBwAAAHB5FOLmUYibTyEOAADYmUIcAPtMIQ4AAADg&#10;8ijEzaMQN59CHAAAsDOFOAD2mUIcAAAAwOVRiJtHIW4+hTgAAGBnCnEA7DOFOAAAAIDLoxA3j0Lc&#10;fApxAADAzhTiANhnCnEAAAAAl0chbh6FuPkU4gAAgJ0pxAGwzxTiAAAAAC6PQtw8CnHzKcQBAAA7&#10;U4gDYJ8pxAEAAABcHoW4eRTi5lOIAwAAdqYQB8A+U4gDAAAAuDwKcfMoxM2nEAcAAOxMIQ6AfaYQ&#10;BwAAAHB5FOLmUYibTyEOAADYmUIcAPtMIQ4AAADg8ijEzaMQN59CHAAAsDOFOAD2mUIcAAAAwOVR&#10;iJtHIW4+hTgAAGBnCnEA7DOFOAAAAIDLoxA3j0LcfApxAADAzhTiANhnCnEAAAAAl0chbh6FuPkU&#10;4gAAgJ0pxAGwzxTiAAAAAC6PQtw8CnHzKcQBAAA7U4gDYJ8pxAEAAABcHoW4eRTi5lOIAwAAdqYQ&#10;B8A+U4gDAAAAuDwKcfMoxM2nEAcAAOxMIQ6AfaYQBwAAAHB5FOLmUYibTyEOAADYmUIcAPtMIQ4A&#10;AADg8ijEzaMQN59CHAAAsDOFOAD2mUIcAAAAwOVRiJtHIW4+hTgAAGBnCnEA7DOFOAAAAIDLoxA3&#10;j0LcfApxAADAzhTiANhnCnEAAAAAl0chbh6FuPkU4gAAgJ0pxAGwzxTiAAAAAC6PQtw8CnHzKcQB&#10;AAA7U4gDYJ8pxAEAAABcHoW4eRTi5lOIAwAAdqYQB8A+U4gDAAAAuDwKcfMoxM2nEAcAAOxMIQ6A&#10;faYQBwAAAHB5FOLmUYibTyEOAADYmUIcAPtMIQ4AAADg8ijEzaMQN59CHAAAsDOFOAD2mUIcAAAA&#10;wOVRiJtHIW4+hTgAAGBnCnEA7DOFOAAAAIDLoxA3j0LcfApxAADAzhTiANhnCnEAAAAAl0chbh6F&#10;uPkU4gAAgJ0pxAGwzxTiAAAAAC6PQtw8CnHzKcQBAAA7U4gDYJ8pxAEAAABcHoW4eRTi5lOIAwAA&#10;dqYQB8A+U4gDAAAAuDwKcfMoxM2nEAcAAOxMIQ6AfaYQd7qvvvy1g49+4+MH7372xsE7nnpQRLZI&#10;vl6efOHpo6+i6+M7X7p58Pz7Xzv4/M+9evDJe18RkS2Sr5dvPvb60VcRAMD1oBA3j0LcfApxAADA&#10;zhTiANhnCnFjL7367YNHnnn04O7H7j342x/+uyJyjuTrJ4XSpXv1WzcPnn3k1YMP/MB3D97/178j&#10;IudIvn5SKAUAuA4U4uZRiJtPIQ4AANiZQhwA+0whbiyrXI0KPiIyPx98ftn/Jp1VrkYFHxGZn+d+&#10;XSkOAFg+hbh5FOLmU4gDAAB2phAHwD5TiFv3nufeNyz1iMj584WXlvlHnqwMNyr1iMj58+JTXkIV&#10;AFg2hbh5FOLmU4gDAAB2phAHwD5TiDspL5XqZVJF7nyy6uISeZlUkTufrLoIALBkCnHzKMTNpxAH&#10;AADsTCEOgH2mEHfSky88PSzziMhuSdF0abKK1ajMIyK7JUVTAIAlU4ibRyFuPoU4AABgZwpxAOwz&#10;hbiTvFyqyMXlqy9/7egrbRm8XKrIxeU7X7p59JUGALA8CnHzKMTNpxAHAADsTCEOgH2mEHfSI888&#10;OizyiMjuyQqMS/L5n1OIE7mofPOx14++0gAAlkchbh6FuPkU4gAAgJ0pxAGwzxTiTlKIE7m4KMSJ&#10;yLZRiAMAlkwhbh6FuPkU4gAAgJ0pxAGwzxTiTlKIE7m4KMSJyLZRiAMAlkwhbh6FuPkU4gAAgJ0p&#10;xAGwzxTiTlKIE7m4KMSJyLZRiAMAlkwhbh6FuPkU4gAAgJ0pxAGwzxTiTlKIE7m4KMSJyLZRiAMA&#10;lkwhbh6FuPkU4gAAgJ0pxAGwzxTiTlKIE7m4KMSJyLZRiAMAlkwhbh6FuPkU4gAAgJ0pxAGwzxTi&#10;TlKIE7m4KMSJyLZRiAMAlkwhbh6FuPkU4gAAgJ0pxAGwzxTiTlKIE7m4KMSJyLZRiAMAlkwhbh6F&#10;uPkU4gAAgJ0pxAGwzxTiTlKIE7m4KMSJyLZRiAMAlkwhbh6FuPkU4gAAgJ0pxAGwzxTiTlKIE7m4&#10;KMSJyLZRiAMAlkwhbh6FuPkU4gAAgJ0pxAGwzxTiTnqjC3H/4PH7Dt76iftXyfujMedNru2rL39t&#10;lbsfu3c45rR84aVnV/u+57n3DR8/bzKXtz/xwMEvfPah1dvRmMvKB5//0OoaP/qNjx9vy/VmW66/&#10;jx0lz1vd43c89eBwzHmy63N3VaIQt/x85E0vH2f0ePKhH/zumWPmJsf6zpdurvLJe18Zjjktn/7p&#10;vzref/R4Tz/X4z98565BTkYhDgBYMoW4eRTi5lOIAwAAdqYQB8A+W3IhLj+j53qjC3G9MPTSq98e&#10;jtkmuY53f/E3TmxL2StSqurbt0lKWOVOFeJyzBwr19ltUzy7qOTeRL/GlONim3ml1FfOW+4bPXc1&#10;h/M8d1cpV7kQd57vFwpx6+klptHjyYtP3RqTQtkHfuC7wzFzkxJcOU8h7vn3v7baN3MbPd7z5E/c&#10;PlfKfaMxsnsU4gCAJVOIm0chbj6FOAAAYGcKcQDssyUX4h544IGDGzduHH20nTeyEJcVxabOsxpY&#10;ilhxJ4tldcy4UyufVckrUvTqZamU90b7XGSyultJsW005qykyFbOs8Jf3efci9Hj+56rXIjL98JH&#10;H3306KPtKMSt59lHXj26OwfDslsvk2VVtunjb1RSzovnfu214eM9GROvfuvs1eTk/FGIAwCWTCFu&#10;HoW4+RTiAACAnSnEAbDPll6Iy8/n+++/f+t/E3ujCnEpvqXAFr1UlZLWdOz0JVXzNiW1f/SJ/89q&#10;e5WOUjir/XP82m9UsssxUsZKap+e3JcyLXrleNlvzkue5hglq7HVnGoVu5juU8m+dS2jx+ux6Tyz&#10;LdeReU4fS/rqbvV4v2/T8XXd/ZpPW00u4/M8je5TXdN5nruax2n3v/bv15Wxmc/omBeVq16Im/v9&#10;QiFuPbknZfpyoinI1epwKTv1wlzez/iU5EYrvOXx/jKrNb4+rsdGK7ZlbI6ZMt7oJU6zT6mSXo6V&#10;ffocK7WaXK5h+ljNK/uetnpcHX/TOUQhDgBYNoW4eRTi5lOIAwAAdqYQB8A+uw6FuEquNf9Odpo3&#10;qhBXJbislJaCUr2M6Gg+vXSVx2vsv/vib67eTqX0lDJU6Su8ZXtKStOXLZ2u0Fbn7C/ZmXmOXvI0&#10;Y3Lcvv+mpJTVC1nbvKxr5l+mBbD+WL3saLZV2bDLNfV9exGxto1Kckm/7yVzybyjHzvbR+fPfa8x&#10;/dxdzpn9y/S5q+dlKvOucUmNyzmnc8/70/t4UdmHQlwl3z/O+n6hELeeFLxKCmj9sZTNShXTUhpL&#10;8SmrrXX5uMpuScaXHLeKdSmn5fHRCm/ZP+Omx862XkLrc85zWscu0+uo42U1vNqW41VRrpuW5jJu&#10;VPTKMUdlveschTgAYMkU4uZRiJtPIQ4AANiZQhwA+ywvEZifYWcVP/ZRCi1333338c/pymkvi/hG&#10;FOJGBbi+Wtx0fJWuMib75W22/dxn/sWJglTKatk/x89xS18lrB8rY/sKbf1ejIpe/VzZNyWsmnfm&#10;VeO2TQpedR/6eabJvMv0+arCVeabcf2YeSyFsn6NvQhW15NrqG25h9Gvp9/LHHN63yL7ZWx/buv8&#10;GV9q/tk+57nLvOu49dz140Yv8NXzl32SnKuX06YFyItKP+dVk0Lc3O8XCnHrSeGr9JdEzfYqrVWJ&#10;LanSUx7L/ewvqdrH9TJdldzyNvv0Fd6qvJbzVXEt41J6y9jSn7t+7Mwj583jNd+o1d5Ssit1rjxW&#10;Y/M2x+vH7PehX2+NqwJe5lvjRCEOAFg2hbh5FOLmU4gDAAB2phAHwD6rf4Rd4s+wTYW4JKvijf6d&#10;bFqwuoxU6apKXNlWxaFpMSwlp5JiU18xLKljRd9eha3sU9uqgJVto/JU3ubjXkCroldftSxFrNq3&#10;j+3HPCu9uNbvw6aUfu7ci1IrpGUOeb/KZbWt9JXU6rrrGpNpSS7HqHnmOerzrP2jnpd+/n4/Sj/X&#10;6DlKag71fCT1+TG9V/0e1Ody7m3JsfNxja8553i17SLz/2/vDlukS+/zwOcjBPIFgvYLyOS9lQ8g&#10;TN7GIKRX0iwmJEzsQIYBe9dmgiCsx+yCnAmsAnmQSQh6ArZxRrs4ZmWvvVEcW8jK2BtnFckWSKtZ&#10;aTzWSJqMPM/mavf/0X+O7qo+93O6uk9X/X5wqbtPnXOf+5yqrup56tKph1iIO/Z80UtV8oNUEa1f&#10;ra2X0epKaCmtpVSW2/rV0aoIlaJYLctYJd9n27qtX+Et32dZH7tfaW40t7qyW26r7ZNezqtSW19W&#10;Jbl+bH1ftW4vupX+2Mlc6xz047r0KMQBAOdMIW6OQtw8hTgAAGAzhTgAHroXX3zx6nXstdf2W1Z5&#10;FscKcZUce7863l0X4lKSqoJVL2dVsW1ZjjpURKssC1yVZfEpJaqyLN3ltl6y6oWqKnrVfiJzzXlL&#10;MqeyLOsdStarc5B598LWoWS96HOvstXyeJKMmf0kozn2YzxWksv6pbat9KvE9fJbkvNZ+8/4pe+r&#10;zumynFZzqOM69hjo92td9a3Pebn+cuxT56EW4mr58vmil5rkB6krntUV3lLyqiuo9au+VXJ7ymAp&#10;oyW1bi+t9auoLUtj/WpsVVKrZN0aNyn9404PzS1zKlWIy3bRS25VsutXfUuqxJfly3UjY/UioLw3&#10;CnEAwDlTiJujEDdPIQ4AANhMIQ6Ah67/21E+HjD/fpRy3ENPFf3WpD4W8a4Lcb1ElVJSfk56caiX&#10;0zK/sixdJVVwqjJUpQpna4pdy4z2uabYNJpfT46rin+R7/uxHkttV0Wufjz9Y1Az9zr2kZrj6HyM&#10;SnL9/loeXxXaeomxf7TpSD/3y/so6QW3Wt4Ldcv7LnMqtf6hx8xo7FPn17/4G8Pf1T3k537u524s&#10;0Fbq+UIhbpwqjVURrF8prV9BLWWwKrqN9NJaFcl6Sa5SV3jrV5S7aezMKev1j1vt+0t6gS7fZ9ly&#10;X/0jVA9ZzmtkuW9RiAMAzptC3ByFuHkKcQAAwGYKcQCcg7ye5QpJ9Zp2iXn++eeffOI//NNhkecU&#10;6SWsY3rBa1S6qhy6yllfXgWqfpW03F7rjlIlsL7PKt7lSm0Zc5Rj5bbc1o8l64/WO5Saf+aRn6ug&#10;14tdvQiW5TnO7LfW7cfTz0fNO3MqNb+ac9S2lX5O8nPfPuew9p+5lCqoPet9tyzljdavOS+vGtiv&#10;NFfrnjov/A8vPPm7f/fvDn//HlryfPEf/sdvDIs8l576CNGU2HKFtiqm9dJXllfJLbenWJZl/SNJ&#10;q4TWS2dVZOtZXlGuF9myrMauol7UleRGpbfK6Mpzta86ll5wy74yxjKjq8Bl7CrXldGxXXIU4gCA&#10;c6YQN0chbp5CHAAAsJlCHADnJK9r+cfFvKY99PzUT/3U09foQ6krQuXjVfMPrClRjYo8p0gVs1JU&#10;Sgmqp5ee+pyOfcTloYJTxitVoOrLUqKqdbOvjJ39VzGs9pn51nrL8ldlTbFqaxkuyTZ9+/q+5pyM&#10;imC5PetFP4ejdUcluX5lvL6vfu6rlFdjRl93dO7qGGJ5f5S67/q8cj/Wuv22fi4OPWZGY586//J/&#10;/1dPfu3Xfm34+3rfeeGFF268QlzdnqvJ5fnCFeLGSQms9KvDpZRW6/TiWy+M9ZJYldD6uv0Kc0m/&#10;wlvdH1XIi77PKub1jzDtpbd8X8uTKmTla34eFfP6sv54yLxGRbg+n2RZqOu3XXoU4gCAc6YQN0ch&#10;bp5CHAAAsJlCHADsU0puhwouH/nIR66+fuxjH3vPv5fdVSGuF9L6FeAqKTOVKliNlvX0UlYvSo2u&#10;8JYCVKmiVLav8lS+VqGq9H1W2StjpsCVdUfFu1F6oSsFs/y8TO37UPq5SLEssl1fp5ZnjplPtukf&#10;edoLYnXcub2W1TH24lq/ulvNs5+3qHPf95XCW9bNNiXb1Li9ENcfD6P7rt/POX91bHnsZr2oc9HP&#10;0/IxU8fX53Hq9ELh3uQKmWueL/rf+wpx46T0VeoqcMtz1UtuuS3bpEhX60eVx/qV3foYSS/f5fvl&#10;+tlPxknZrcbO19q+F/BSmEuRLev3Ul2V30bFvH6s9dGoWVbjVvkuy0bnIuMcOkeXHoU4AOCcKcTN&#10;UYibpxAHAABsphAHAPt0rBD30Y9+9Op1O6/j3V0U4lJSqgJVL2Uts1xn9HGYPb38FHVFtyo+1c+V&#10;XtjqUqqq8Q/tsxfqoopYMSrrVTLHvu5IL38dyvJYc66yrK/TC3olc+ulrJybfiy9SFjnv5fklscd&#10;mW8fs85TL66VjNXPe5XRluPWfV5zWN53dZ+WOqf5msdwnYs+h+Vj5tDYp0w/T3tzqBCXMtyh5wsF&#10;psPpUgpLIazf3otkJYWyXjqLXi6rwlnP6GNN+1XjSrbtRbnIuvURqClf1fe9lFcfjZr0klw/nuWc&#10;e/GuXyWubx+ZU8n+l+fo0qMQBwCcM4W4OQpx8xTiAACAzRTiAGCfloW4uspTfTzqyF0U4lJSqmJU&#10;vxrYMplL1qmCWd8uBarl+kkKbClLpXhUx5Lts00ve1WyTtZPOSrb5Mpi/SM7j+0zpasqmOUqahnn&#10;pvOXMWq8QzlWqOup40pGBcEk86n55fvMueZd8+1zqvsj6yyXVXJ+asyMk9uz/1q/n6dannXrinJZ&#10;XvuvK7klGSfjJv0qc8novsuyjJGxs03Npa+Tn0fzSo6Nfapknnu1LMTV98eeLxTiDifnJh8BmtQV&#10;1pZJWSyFsxTDUnqrQltKbilD1bIaa/mRpknGzm29uJbkanFZnrGzfZXNauysn2U1x8wlP2d57Xu5&#10;v0P7SnKlt9yWbet46ipyPZlX7aPWy36U4X44OUcAAOdKIW6OQtw8hTgAAGAzhTgA2KcqxFUR7oUX&#10;XrjxH05vKnSJyLPnIRTiZp4vFOJETheFOADgnCnEzVGIm6cQBwAAbKYQBwD7lEJcXp8/9rGPDT/u&#10;cEQhTuR02XshLs8Xhz4edUQhTuR0UYgDAM6ZQtwchbh5CnEAAMBmCnEAsE8pxCX5t7G1FOJETpe9&#10;F+Jmny8U4kROF4U4AOCcKcTNUYibpxAHAABsphAHAPs0U2wpCnEip8ueC3Frrgi3pBAncrooxAEA&#10;50whbo5C3DyFOAAAYDOFOAA4HwpxIqfLngtxz0IhTuR0UYgDAM6ZQtwchbh5CnEAAMBmCnEAcD4U&#10;4kROF4U4EVkbhTgA4JwpxM1RiJunEAcAAGymEAcA50MhTuR0UYgTkbVRiAMAzplC3ByFuHkKcQAA&#10;wGYKcQBwPhTiRE4XhTgRWRuFOADgnCnEzVGIm6cQBwAAbKYQBwDnQyFO5HRRiBORtVGIAwDOmULc&#10;HIW4eQpxAADAZgpxAHA+FOJETheFOBFZG4U4AOCcKcTNUYibpxAHAABsphAHAOdDIU7kdFGIE5G1&#10;UYgDAM6ZQtwchbh5CnEAAMBmCnEAcD4U4kROF4U4EVkbhTgA4JwpxM1RiJunEAcAAGymEAcA50Mh&#10;TuR0UYgTkbVRiAMAzplC3ByFuHkKcQAAwGYKcQBwPhTiRE4XhTgRWRuFOADgnCnEzVGIm6cQBwAA&#10;bKYQBwDnQyFO5HRRiBORtVGIAwDOmULcHIW4eQpxAADAZgpxAHA+/sWXHw+LPCKyPf/v975x/Zt2&#10;HhTiRE4XhTgA4JwpxM1RiJunEAcAAGymEAcA5+Pf/X+/OyzyiMi2fPh3nrv+LTsfX//M94dFHhHZ&#10;nnf+7N3r3zQAgPOjEDdHIW6eQhwAALCZQhwAnI9vv/PWsMwjItvyk7/34vVv2flIYWdU5BGRbfnt&#10;D37v+rcMAOA8KcTNUYibpxAHAABsphAHAOflk//Po2GhR0SePbn64jn6w5/9r8NCj4g8e3L1RQCA&#10;c6YQN0chbp5CHAAAsJlCHACcn1zNalTqEZH5pGR6znI1q1GpR0Tmk5IpAMC5U4iboxA3TyEOAADY&#10;TCEOAM7T//J/vzIs94jIunz4d5578itfffXqo4jP3R/8g7eH5R4RWZdf/5HvPvnyJ9+5+ihiAIBz&#10;pxA3RyFunkIcAACwmUIcAJyvL337y0/+xZcfP/npL7z05L//3PMisiIf/48vX/3e5Pfnkrz5H//i&#10;yR//wjtPPvfj33vy2R/9roisyO8/9/bV701+fwAALoV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ukt1PvKaTPw3EKcfMU4gAAgFvx/PPPX/29/fLLL18vAQAAAAAAeK/Hjx9f&#10;vZ/w3HPPXS/hGIW4eQpxAADArXj06NHTv7ld4hwAAAAAAFhKfydFuLyX4P9gv45C3DyFOAAA4Fb0&#10;j02tv7uzDAAAAAAAuGx5v+C11157+mkzKcXlZ26mEDdPIQ4AALg1+Q+x+ru7J/9hKyIiIiIiIiIi&#10;IiIil5nl+wb52FTWUYibpxAHAADcqvyHWf0/vERERERERERERERERCopxyl1zVGIm6cQBwAAnEQu&#10;dZ6/vfP/8nr06JGIiIiIiIiIiIiIiFxoXn311atiVz46lTk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YpxAEAAAAAAAAAAOyQQtw8hTgAAAAA&#10;AAAAAIAdUoibpxAHAAAAAAAAAACwQwpx8xTiAAAAAAAAAAAAdkghbp5CHAAAAAAAAAAAwA4pxM1T&#10;iAMAAAAAAAAAANghhbh5CnEAAAAAAAAAAAA7pBA3TyEOAAAAAAAAAABghxTi5inEAQAAAAAAAAAA&#10;7JBC3DyFOAAAAAAAAAAAgB1SiJunEAcAAAAAAAAAALBDCnHzFOIAAAAAAAAAAAB2SCFunkIcAAAA&#10;AAAAAADADinEzVOIAwAAAAAAAAAA2CGFuHkKcQAAAAAAAAAAADukEDdPIQ4AAAAAAAAAAGCHFOLm&#10;KcQBAAAAAAAAAADskELcPIU4AAAAAAAAAACAHVKIm6cQBwAAAAAAAAAAsEMKcfMU4gAAAAAAAAAA&#10;AHZIIW6eQhwAAAAAAAAAAMAOKcTNU4gDAAAAAAAAAADYIYW4eQpxAAAAAAAAAAAAO6QQN08hDgAA&#10;AAAAAAAAYIcU4uYpxAEAAAAAAAAAAOyQQtw8hTgAAAAAAAAAAIAdUoibpxAHAAAAAAAAAACwQwpx&#10;8xTiAAAAAAAAAAAAdkghbp5CHAAAAAAAAAAAwA4pxM1TiAMAAAAAAAAAANghhbh5CnEAAAAAAAAA&#10;AAA7pBA3TyEOAAAAAAAAAABghxTi5inEAQAAAAAAAAAA7JBC3DyFOAAAAAAAAAAAgB1SiJunEAcA&#10;AJzEW2+99eS11167+vtbREREREREREREREQuN3m/IO8bME8hbp5CHAAAcKvyH2Yvv/zy07+/RURE&#10;REREREREREREkpdeeunqfQTWU4ibpxAHAADcmvw/vJ577rmnf3uLiIiIiIiIiIiIiIgso9i1nkLc&#10;PIU4AADgVuRS51WGy9fHjx9f/Uda/hYXEREREREREREREZHLTYpcr7766tPuTt5HyHJuphA3TyEO&#10;AAC4FSnA+Q8yAAAAAADgkF7ueuWVV66XcoxC3DyFOAAA4Fa8+OKLV39vv/zyy9dLAAAAAAAA3itF&#10;uLyfkKvEcTOFuHkKcQAAwK2oj0t99OjR9RIAAAAAAID3SqmrOjw+NvVmCnHzFOIAAIDN3nrrrad/&#10;b7/66qvXSwEAAAAAAN6rF+JS9uI4hbh5CnEAAMBmCnEAAAAAAMAaCnFzFOLmKcQBAACbKcQBAAAA&#10;AABrKMTNUYibpxAHAABsphAHAAAAAACsoRA3RyFunkIcAACwmUIcAAAAAACwhkLcHIW4eQpxAADA&#10;ZgpxAAAAAADAGgpxcxTi5inEAQAAmynEAQAAAAAAayjEzVGIm6cQBwAAbKYQBwAAAAAArKEQN0ch&#10;bp5CHAAAsJlCHAAAAAAAsIZC3ByFuHkKcQAAwGYKcQAAAAAAwBoKcXMU4uYpxAEAAJudshD32muv&#10;PXn8+PGTl156SUREZBd5+eWXn7zyyitXr3n5NycAAAAA1lOIm6MQN08hDgAA2OwUhbj8B14KBzWu&#10;iIjIHvPcc8/5tyZgN77/zttP3vr2N5986/WvPPnqf/m8iMhUvvG1P756DgEAODWFuDkKcfMU4gAA&#10;gM1uuxCX8VIwqDHz/Ysvvji8So+IiMh9pL9OJf69Cbhvb77xtSef/3effvK5/+Ofi4hsyn/4P//F&#10;VbEWAOBUFOLmKMTNU4gDAAA2u+1CXL8y3KNHj67GB4C9yT9GPv/881evVynI+fhU4L7kyk6jUouI&#10;yJbkuQUemlzlMI/dL/7ur1yVO0ePbRGRY8nzx5f+6LdcNfXEFOLmKMTNU4gDAAA2u81CXP8Pu5Th&#10;AGDP+r85ed0C7kOu4jR6I09E5DbiSnE8JPnYXyU4EbnNfOU/f+76GYbbphA3RyFunkIcAACw2W0W&#10;4vp/CLvSDgAPQT5CNa9b+Qpw17zxLyKnTJ5j4CFIGW70GBYR2RqluNNQiJujEDdPIQ4AANjsNgtx&#10;2b7GAoCHIFeGy+tWPjYV4C7lY5xGb9qJiNxm3v7un18/68A+ff+dtxXEReSkefONr10/43BbFOLm&#10;KMTNU4gDAAA2u81C3OPHj6/GUSoA4KGo164E4C597U9fG75hJyJym8lzDeyZ10MROXX+0xd/4/oZ&#10;h9uiEDdHIW6eQhwAALCZQhwAl0whDrgv+fim0Rt2IiK3ma/+l89fP+vAPqWoMnrsiojcVnyE+O1T&#10;iJujEDdPIQ4AANhMIQ6AS6YQB9wXhTgRuYsoxLF3n/93nx4+dkVEbjP5eGZuj0LcHIW4eQpxAADA&#10;ZgpxwIxvfetbT770pS9d5T7UvjOP+3KqOezh2C6RQhxwXxTifpBctSOFiCTfj9aR88pd3N8eU38Z&#10;hTj2zvO+iNxF3v7un18/63AbFOLmKMTNU4gDAAA2U4i7H//23/7bJz//8z//NJ/85Cevzl+Ww57l&#10;MfpX/spfuUoes3cpZbHad35n7stf/+t//WoOf+/v/b3rJdv93u/93r2d10unEAfcF4W4v0yKEN96&#10;/StX5+Stb39TMWJnyUcZ5rF6LF/83V8Zbnss/T4f3X4b+cbX/vjk+3gIUYhj7zzvi8hdRCHudinE&#10;zVGIm6cQBwAAbKYQdz8+8pGPPC2/jHKbRZtTyBWs/tbf+lu7nye3LwXOepymoHaXUhp7//vff5X7&#10;Ko314tqzlvJyDv/m3/yb77kSXIqGdWx3fV4vnUIc9+2rX/3qk3//7//9kzfffPN6CQ/R66+/fv3d&#10;eikSjd6su6SkBFGlpXyMVa7mNVpP7i9VXDsmpbnRtsdSb0p/7U9fG95+G8m8yiU/thTiuCv596Vn&#10;ccmFuDxP5XUw8Roo/fFwqt+Lvo/R7ecchbjbpRA3RyFunkIcAACwmULc/UiZLIWav/pX/+rV90kK&#10;MlW0SfLzXlUpKsU+Lks9dnOVtEuU57n6HX2WKzqmBJff+2zvo1H3QSFuu5S5fuZnfuYqKXddktso&#10;sf3RH/3Rkw9+8INXuctSnALe7XrppZeefPrTn77+aR2FuH9+dQ7KH37+M8N15H5Tbx7na72Bvsxs&#10;iSNXlCtf+qPfGq5zW0nRMi75900hjruS93NffPHF6WLEpRbi8rrnOephJq9due+O5VkK33lNjWw/&#10;uv020l+DL62EqRB3uxTi5ijEzVOIAwAANlOIux9ViBmV3urjGJPllaLqo1ZzZbYUD3LOl7JN1kmW&#10;hZta3rerZRk761epYaT2X3PM1azyc7Zb7rfW7fvK8vyc+adMd+wKW7V95pL1Dl01K1fsyu11TvLz&#10;Um7PWGuOMTJGHctSLe/76cvq2Gsfo3kv18n8smyt2jbncDmXbrmf0eOlH+tyDrU8Y5S671OM69bs&#10;65DaNvdhkm1H563uxz52vs+yOoc1h/xcsjzrZOx8XcqyZHke+9glY9fvZz9ffd+5X/K1H0PNoa4O&#10;meeA/FzndnRsUePmtnqML9eJfj9G9p0xs34tYyzns14HeTZ//+///Sd/42/8javkMXdJUmL7x//4&#10;H1//9OxSTvvoRz96lbuQ4mLur1/+5V++XsJWKcTleSRFgH/zb/7N9dLjLv3N77wJmzd8I1chW96e&#10;gkTO0Ve//Pmrr4euQpb1UirIOnnzOeuPynW1Tp33/FxjVxmj9plxar2e2j7bZt3MKT8fKnXV3LKf&#10;vMmdr8s3n2ufSW7LG9VZr49Z+8ryZHR8y9S+b8po20rmU9a+sb885tG5ybGU/nGr2TbrZ19J1suy&#10;vm1fd805efONr13tZ/QYu5QoxHFX+vu5jx49uvp5jUO/5+ecPPfVa+Da51fZT3Kf3SSvTaNtjyUf&#10;8R157RrdflupYlhep0e3n2sU4m6XQtwchbh5CnEAAMBmCnF3L8WVKtSk4LKUZXV7lWVSiqkrcy2z&#10;/IjFlF/qtmUhp5bXfvuyFHVuuvpXlXmWqfJN/ZzHQpX+sq/sJ9vWsp5lKTDr5piW6yXLklM/Vz3L&#10;AlDttx9jlh3SS0tdv+9qLn1Z9tsLjUnGyFxL1l+uk2RZv79GMs6hx8HyPB7aT85tn8+hx8vocZrt&#10;lssij9M1+xrJPg/d330fUfvI/VPqfOT4l4/P2v9y/L59P85l0az2l+1L7a8vO3Sukxoz52h0e5WH&#10;6jHajznjHrq/+/6j3495bNZ4lX7MvJdC3DYpcuX372//7b99VQ4bFb1zBbQkcjW5+j5SzMrvRy3r&#10;68by5zi2TuaTfXT5ebkssm62SymsjxeZ13LMPkbNO6WyFAKX2+fn3J5t18h6/TzcpOY02kfGODb3&#10;3PZP/sk/uZp7ynx1Vb++Xdav5dHHOba/5XaXpApxlVdeeeXGIkAKUKM36y4l9WZyCgHLMkTeRK6i&#10;QLcsNaUEVW8eLy3Xrauu5M3QnPuu5rD8eNCM3ccoWW/5pmrW7WW3XnZY6uWtfF8yr9qm3qTO7aNx&#10;bnqzvJfOjjlWROljHCr99fT5dzlXfT+5f0stz/k69Eb1slQwc076/b687VKiEMdd6e/nVtb8O9Ox&#10;56FzTZV1l8+PlZlzkteeZdl6lJkx16ybddbsdzbPMu7Msd1G6u+FvBbV+V9mNKebjq1e20YlyZnz&#10;ctP56H+DjW4/1xz6O4NnoxA3RyFunkIcAACwmULc3VsWx5ZSJshtVaTqhZ4sS/El2/Xyz6gglIJO&#10;lzfNa/3aby8DZf0khZxDV/jJGH2/OZYaqy/POFVQyjZZp27L/FOC6utnncix1vxzrNkut/VzUmr7&#10;LMs8ciyZd41Z5a7ZY4xR6Sl66aiOux9b5pJts17Nua+bOWWdLMvYmVuOr+7fbHtMHV+dm4zXj7lK&#10;ejftJ+euHDrWflw1/34ua1nGHe0r5znLlqW2pdp/1s+2Sbap/dT9mK+1rN93tZ/MIed8ee7zfS2v&#10;ZVm39OW1r8hjsZb3Y6j99XNY+6vjT2q9uk8zdt9Xxqz7MOvX8jqv2X+d14xVv2t1vpLR/VjrZ/zs&#10;r8bI14zJD8t5rddB5n3qU5+6KlalYJVy1eiqY7nqWZZn3fy+pDwX9XNuq3JWSnX5PqWrpG7ralkV&#10;s2qMPl6+pqRV+076c0duyzzqtqRfna2OJcfV1+tzr2WVzCfj9mNKsk0VxkZSqOvbZB7H1s/5Xe4j&#10;8yw13+V6dfz5WsuSOqZaN9v19Zf3U61TDm13aVKI+/CHP/z0+aTyz/7ZP7te44ddeiGu3pRcFtd6&#10;WS1v2KYo1a/EUsWsvClcbxynjJaSVNJLbb3E1d8ETREh+6lCQmSMWt7XrTeVM4+S21PSSmGs769f&#10;aaXGyLjZtpe4+jH34802mUPGyfJeSMuy5ThZp8ZZJutlrJty7E3zPreb3oTv5yfnJuvn/Jc+1zpn&#10;vXDYl9VxVpktav+jc5Jlh87Jpb7p36MQx10ZFeKSXD312Jv/N5V3zi39uXFZNs5zXZ636jktX/Nc&#10;nee65Xp5rs1zZrd8Dsy57eNFxsuyvl6tm+fVPmaem5f7zs/LMbPesrw8k5pn9r2c63L/2Vc/L/la&#10;2+T7Y4+n3JZ1bspyn8vUa3zWHd3ek33WfdWPLee6r5d9lryu1fK8Hvb7JGPkHGR53z7J46nvJ/Mc&#10;/a2Q+ZTlbeecut+4HQpxcxTi5inEAQAAmynE3b1e9klxqAoxOX/9tirS5I3lvn7Xy0ClluUN6m5U&#10;/OnLUuZZU5ip4s2yQNULOVXM6jL3Pv9RCajPp5ZFtsv+kjpnVfRZvvFex5+xInOpMdceY43di1DR&#10;S3x1Dvv909fP7bW8zkdft7aPHGuW9ftxJPPPejnGfhw5JzmftayXBW/aT52veryV0VxHj6G63zNm&#10;n1Od95uOqfa/fDwtj6nmntRjoz+G+vb9Pu/3Sb//Sj9XXR+77r/RfRpZnjn1c13j9nmNjiH6fGuM&#10;/lyQuXSZa5aP7sek/571+3HNY/8S5b6o10HmVeEsVwWrAlsKXl2tk9elFLfyGM26vUiVn/N4zc9J&#10;fq7xkq6vEzVO9pOxqxCW5Sm2VXmtvy7WnHJbxlmW+ernjJV1Mm7tp66AVuvkay2rj4+t38OMlzF6&#10;Ya3Lelk/2/V5LM9hyTqZR1L76PdB1PFneeZeRbVsk+2Tmmdur+3q+Gq+dbW32l9Ketm2rgR4bLtL&#10;dKgQl7zwwgvDf9cevUF5Kemlpv6mb97grzdx82Zv3yZv8Cb1hnvehI6s39/8zvelj1Hj9vX7m899&#10;3f5GcRWxDpW7+v76G+PZLsdW2yc15xxHLct+y7KgUOvnDdx+jDW/5Tm67fS55fhH6evnfOaYa645&#10;9lL3W1JvSPcyQN0/y3JB3vDPuDVmP4drzkm/L/vyS4pCHHflUCGucujqqf13+RIyei1I+mtgvvbn&#10;4KjXk5yveh7Nennt6EWfXuaqMWq82nf059tsU2NkXlm376Puo77vfM3zeB9zVLS7KRkz+4zsK+PV&#10;z5Fl/bW07z+3Jd2yaNaTfa3R/zZZpv/tsOZ4+32wPF/9tTGvqaWON/Oo48t22b6OP/p9ndtK1u2P&#10;n+Xx5OfSz+25p587tlOIm6MQN08hDgAA2Ewh7u714tih5M3lKsYcKgzFsuCTwkv9vCxz9eJS6dvX&#10;G+s3OVSgOjbPSKknj5GUqjK3fh7qWA+Vq5Z6MSvnKsdRqbJQFZZ6IWjNMY6KUGV0jIfmPCo/1fZZ&#10;t885x1DrHtNLUhkrP4+Oqc7BTfvpx3ro8ZL9lIzRl/XH26F99e1H+uMg5zX31+iYRmW8fo77fXXo&#10;Pq999fuv7pPl47bvr+6/0X0aOQ/ZT7bJvnMu6z7IPksfsz9W6n7NNqXm1bcvy3Pb74fl+nWf9bF5&#10;r9yX9TrInBSkqghV6gpvVZaKKmzl96OkNJVleTyXlK2yLKniVv3c9XUiY+Tn+n1PKSs/j+ZVJa8a&#10;I8eQ1HyqiDYqptWyKrdV0S7LS44xy7LvmWJYjiXzyjFk+8x3pOaZ8WvuNY+aV27rP0ctqznVPKsA&#10;GHUeM16psXMf1v7qPNR6tV0f6xIdK8RV/tE/+kfvKQJcciEux17qTfakvxl87M3ovHlbRm9G9zeP&#10;83N/87q/+dzn0ffX31Su+dWyjN3nnNT+sk4tyzopc2Uf2WfmOVqvv7Hfx+1zzm3ZplJFgWWZ4rZz&#10;0xvHub2vnznnPNYxZ66lzm8/rl6o6wWBHFe2X75Jf+yc1FyX56TmsJzrJUUhjrtyUyGu8ujRo+st&#10;/tLyOfWcc+j1KOegngfzfFXnJF9L/d2QMfLclvXz/bH1Sn++zfNxtu2vn33fo/JZbZ9tS+07yVgp&#10;YPVjWptsE3mN7K/F/TW6jqkfZ9Ty5NDrwDJ5bb4px0pia/9WSTLfuq9Gc805q2X1epXzUMuq1Jb1&#10;a1nGzPKk9t/vl34f1Fz7mEmOseT7fts5p847t0Mhbo5C3DyFOAAAYDOFuLtXRZcUVHpSyEmZJcWe&#10;XpapokuKLUvLgk/eSK/1e2EnRsWf5fY36cWbXqDqxapeeIhsU/tJcqw1l0rWSXJbfl6Wepaq5HMs&#10;dfy17yoP3aRfrWtZeqrl/b6oY1nOeVngSurnQ7lpjpnD6Nhz/9VVxGb2k+OrZctjrfuil1XqWGtZ&#10;v98P5abHVuY7Oqbso4pvMXqsjkpyUevmGLrlfdXv00OFwCTrxWh/+Z2rc5VkH/3nPu7oGGK5vN+H&#10;y3lFzk1uq/uh/96vKXHyXnns1+vg5z73uat/pJTjyd8OUcWzlLfy3J9U8ayXqupqZL0wVcWvFK26&#10;LEt6Ia4/D0VfJ3J7fq4S3mjsKuXltpS6aoxlal9V+upltzreWlZlsb5Oxq5zUMnx94Jgl/VTVqtj&#10;qBwqxNU+R6nyXpXfcqylCnC1bFSIq3n3Il+dh1GqcLc8/3l8jB43556f/umffvpcclOqCNDfGL20&#10;HCop1Ru/cezN6P5Gbn+Tv1JveGY/+fnQm9c1j+j7q3n0N9VrWd7UrmVJf3O+ygXZX5Xf8jXzqZ+j&#10;1uvb1lwr/RgPWc6lJ2NnjJsy2jbpc8v8s69l+nHk+zI65jq//U37fl/k9n5/lJz30baHZF41ZjK6&#10;Ly8tf/D7nx0+b4ncdj7/+c8PX/dGyceo1nu+eQ4ZPXbPMb3k1V938nxclqWyvKbk9l5Aq+TcJb38&#10;Vs+t/Xk8z8f9ObenP7fmeTjzqtRzaL1G9XXzvDqa00yyj3qtyL76bX3+dVs/zuX6ef6PUz/fV4Ev&#10;6vVumUOvr3V/ZZ3or/11rvvrWH9tzX6zbd3WU8ceOUd1//X7q2/b/y7aeh8+pNR553YoxM3JOarz&#10;pRC3jkIcAACwmULc3Tp2Ra6Rm9ZfFnwOFYQOjVPbj8p2I3kjvcbpBapDxaqoslNKQv22ZVHnWDlp&#10;qQpEGTPbHUosz9FNejmrn8N+jFX668WlWlZqjtl/9Psg647mm6yR9XJf59zVmHV8/T7KOsvxK5F5&#10;1Lr9WPsYdV9km+WymX3dJOtljLq/kv64HN2PdY6XZa/RuqP7qt8nM1cDHD1mc1sd66Hfhxpz+ftW&#10;yw+d1y77qMJdrZ91av1+P0Ytv+l36pLlPqrXwZ/8yZ98+r0cTj7uKpbFr56UssqxQlwvu/WiWi/E&#10;1c+jdaIKWfVzjd2v7tYLcTVutsv3y0QVwfpV1pYFuFEhrmQ/2bbOUZ9LV+cm62bfNfdDhbi6Pcez&#10;nHcSy6vBxfI+yPNg/zlqrjnHpUqA2f7Q/paFuGw/etzIe/Oxj33syf/1W782fLPuElJv+i7ftK43&#10;dPMGc1++zKGCW5I3gEuVDvsbyv0N4UPzGL1RPVqWLEsI/eesW/vrb0rXnPu6OaY+bi9NZP2MM0rf&#10;pqfv75hDYxwrZywzmmuW1/nt92dfd7TvnJOs09+0rv33bTO/OgfL9PFqnGVR7pLyv/7T//nJz/7s&#10;zw6fi0TuO/m7cvl7e87J60Lpy3vJ6qaCUm7P82teu0Z6GasXpUpeE/NaWev059ZDegF6WSrKc3zd&#10;Ppv+WlOvjT2lxl++3vR1q1i3fJ2+7dRr2zF1fnO+ct/mvqr5df281e19WT8/Jffp8m+GNfr6/Tz2&#10;x8K5Z/nYZRuFuDkKcfMU4gAAgM0U4u5WL8osCzgjy8JNlzfF67Z8H73gVOWcSBmmltd+j5WBDsl6&#10;tU0v3hwqVsWonDQq6B061oyXAlCWVbmoH08/zsyvzkWMSlA3yX6yfvZZso9antQ8+v1Zy8ryuPvx&#10;9UJU5pi55Zwck/VybMvzW6W47C/6fvoxj/bTy4rd6Fj7fTZa1veV5fl5Odcu88ztGavfh/m+jmlU&#10;POv7GT22Mmat20tg/fel5p+vy2XRC2ajUl4t678P/XHXz18/B7Wsz6ufw/o97Mfbjy1G+zx0P47G&#10;5oflvq/XwX/9r//1VUFIjif/eJvHX0pQvfhWqlhVBallGStSpsqypApY/epnVbaqsXJblvUrlh0q&#10;ZNXcegmtF+Kixq3SWOaQ8lfNZVSIq3LYshDXr0SXZX2bOs7ReYoqr2W/Wbf20YuCXY2X2+t4cwzZ&#10;rn6uY11TiMt8y6gQlzFqfyXnsO9veX/nb8v+eLmU5BzXc8mh1Eeq/tzP/dzVGyJ5M3L0Zt0l5FBJ&#10;6VBRIOtlm3qTu5e9lmWtKhXkjeV6k3em+DYqqfVlGbfWTfr+8sZ3f5O5lxr6G+hV/jj2hnQ/xv5Y&#10;yZvj+fmmAknWy/HelEPj9LmNSgo9dWw5n7Us49ab+/1+Xt4XWS/nKfvoc8n3y/unn5NeBjh0Tvr9&#10;tnycXFJ+/X97/OQ3fuM3rv57X+SU+fSnP/1Dr32j5L9f8vdKrpiavxuWv7vnnEOvR7V8+RqzTJ4H&#10;+3NrntvyfJjvy/J8Zpt+e6nXnf7amzLWKHme7WPmOXc55k1zH6W/1iz3kfmVes6vudZrbq07eu0e&#10;Jdtk3jelv34vU69NuQ+z3ihZL/uqdfO17qt+vuv1NduU5fxzHrJt9tfVa2M/T5n76P5bvgbm59KX&#10;n3vq/uB2KMTNUYibpxAHAABsphB3t45dyemQKgclKdLkjeiMU1eJ6oWZvMFd6+bN65Rg8rWWJVX8&#10;6cWaXgY6JuvVNplDHUMVgKrA1FWJKPPNPjP/fkyZXxWiapzRullWRYY+98wjxZ9eksvt0ee79hj7&#10;OPmH+oyVOdT5Tuq4D92fvdDUy0/9XGQ+OZ5+7uo8jNR5yBjZLuvma82rPw76frJOUo+Dvp9+rNl+&#10;9lgzTu2r5pXUXPP1mNo2c8t2y2Oq8luW5eek7sfMoZb1czxaN0bz74+PzCXrZKx+/DWHvr/RvHL+&#10;8nO2r+NKsqzUshxvHrM53v5YrnlFHyNjZv3Mr+Y2Kuotz/ehsXmvPA7qdZD1qlDVy1+lymRVthoV&#10;4qKX21KqqjGTKrv1dVIeyzr5Herr1M8zhbhaJ8lt2X/GmSnEZX99jMyn9pOvmWsV3kbnKZbHl1TB&#10;rPazVPNIsp/MO9vV+ag59EJcLav7IF9rjDpPo0Jc1DEktb98rf0tC3GX6qWXXnpaeDuUXBUuf2+/&#10;/vrrV9vkTeDRm3WXkHpTNwWAvjxvApe8gZs3x/O11Bu6eZO5CgH5mu0OrZssi1VJf/O53xe9dFVv&#10;VPdl0edW86ix+7pZVuv1N2HrzfJ6U3xUIsgxlrzBnXGS0bGcIlXOiGVZb5l+HHVfZPs6N7m/q7iw&#10;nH8vDNRxZlnOY23f7/ey5pz0N/xvOoZzzlf/yw/OA5xSfz93lGUxvNTzwyWkXv/yHNaXHyrE5bkw&#10;z6v1ulHr5Xmvn7d6Hsz4tWyUer6Oeu3rr52z90XW70Wtmufa9OfpPJ/320ZluTr+5XH2vx/qtXuU&#10;/jpyzKEx+t8OOW+jdSr974F+bKPX1z7/Y69X2X+9NtZjpR/TTXOqHDqP5576PeF2KMTNUYibpxAH&#10;AABsphB3t3rha60UWXo5pielmCo3Rb5frpOSTN6Ur5+rGDNadpNegEqqhFXLeimr9FJOkmPPY6XO&#10;RVLlnkPHmm0yTlelq2V6OWpUgrpJv6pWJfOr+WZ+ZbQsUrSobXspqy/vyfFlv8fk9ipDLZNyQj++&#10;tfsZHWvGquPK+iXnYLksDu0r5+Smcz7afyXzqMf26H48dI4P3eeH7qvl4yjH18eosfN1uSyWj9eM&#10;tzwndc77Yz7J/PrvYXfo/s6ybNN/72u9/tiP/FzbcVjuz3odZL2UslLYWpanIstyW5XA8juRn3tB&#10;q6SYlfXyNdtV8arKVpFtU9rKelmeol2W1To1lypk1f57AS/fL+dQ69XY/Vhqzvlasu1o3PxOJjWf&#10;bJPxRuOO5Hj68dW8+tXblnJb9lnb9TJaHWvf7+j4+37r56wzKrb1/WWsfv8c2+6SHCrE5fUzBcJP&#10;fOITV393d5dciEsRIEZvxPY367ss72/U583lkbxBnHNb6/Y3r3tJrr9R3d/47m/A15vSfVl/07rk&#10;OPrclm+45va+v8jYN70hPdpXLPd3iqwtVySj+yLnrJcsMk6OufTH/6H7MvJY6cc6c06OPc4uKQpx&#10;3JVDhbi8FuZrFcOXTv18tqfk+Sjy/N+X9+fLKpXlvFT5qdav7Xtxrr9G1XoZI8+BWb/GS/rzcJ5P&#10;s2xUSsu+a/taL69jWbace39ePlbmGqW/NvZSc8ap16G+v1q2pQCdY7wph8bo863zcij9Ps2YWTYq&#10;tPV1l/drzv/yWOvvpNxWy0run1pWj4ucv/471h9X/e+iS4hC3O1SiJujEDdPIQ4AANhMIe5updSV&#10;ss2y3LVGtsmb0Sm5ZIxebOqyvN6cz5vyKc7k63K/o2Vr1PiZR+7zjJ9xkl4U6rKv2qbPO9tk+XK7&#10;5bEeKlZlu6yXf2Bfjh1bjzHJ94fOYb4fjZ/5ZnnSi0ulji3J94eObyTHXNsmmddI9tvPzaG5rD3W&#10;7Hd0rLHcV9YZ7euQ5TGtuR8PneND93l+Hi3Ptlne5z0a+9h9mu1y7P22fl77+lmn9hWH5ltyW8bI&#10;Nvl+eW4ydpaPbrtpbP5SHn/1OsjdWhapUtZKGS6FWHholoW4Q1fB6Xoh6NIyeuO3J28y503avOmb&#10;dfub+T15UzfrZZ0k53S5btbJ8uVtebO7lvc3ivOmdZb1N7rzZnLUm895Qzz7TbJ+376SMTL/Pn72&#10;n21qWfaR7zPecvtKbVPnItuM9nfbybxumltP5pn1M8d64z+p+7LmXeMu76ck+6r7Mhmtk6w5J9lH&#10;6fO5xCjEcVcOFeJSDM+/Ny2L4eUuntP2kirq9uJSknPQ5XWnF6fqeSzPfSXL87pUxbValnWybi2L&#10;jJfnzCoEZb067/nai0IZr++7novzulmyPOP1dXtxbSZ9nvk+qTHzfc0z8yh53u9jLF+nT5X+2nLo&#10;NarSz1fkXOU857yVzDvHN5p/L99l22yX20vdz0leC0vG6uvltlovueTXR4W426UQN0chbp5CHAAA&#10;sJlCHACXTCHu/uTKZFWAy5XH6mNL+xXY4KGoQlxdBSdv/t/0WM4bkqM36y4h/Q39eqN7z6k3UPNm&#10;9Oh22VfymNpa0DinKMRxV/r7uVUMz+vjTUWJh/A6cFupMlReV5a3pWDVi0x5HksRqhevcq56oSq3&#10;Z1mKTdm2imq1bspQ9XwY+T6vwcsroGUfGavLz8tSdNar8lbJmPmb5lnvx+UxZbwcy3LMzCW3Jct5&#10;LY/9VMn4NYc1x5tzXX9DZI6Zd7arc51xsl7Nf1ReW3O/1Lpdxlv+rZl9Z1+RcfptlxCFuNulEDdH&#10;IW6eQhwAALCZQhwAl0wh7n7Vx4PmSojLj/6EhyRv+Od5pIpwh66C0y3fpLyk5A3ZsrzKy97Sr/DS&#10;r8Yi+0weW1XWyBvfawoL5x6FOO5Kfz/3hRdeWP2G/yX9ntaVvKoIdSh57bnpvMyctzXjVdaum3Vm&#10;5rAmM/N8SLmNY5o534fW6/+HhEu8eqpC3O1SiJujEDdPIQ4AANhMIQ6AS6YQB9yGFOKSlDzXuuRC&#10;XFJvSu79Cl55w7iMrsgi+0ovm9z0cXaXEoU47krez82/Bx37eNSRcyxAHUpeR0rKX6N1HnLympnS&#10;1Zqc4/HvOTnfeW2M5ZXoLiUKcbdLIW6OQtw8hTgAAGAzhTgALplCHHAbvvKV93582BqXXohLWSnF&#10;gL1foSRvIGeeySWVNh5icv/UfaVo8YMoxHFX8u9LeU931iU9t+ZYq5R0jn8H5Pjy+r4mXlPvLjnX&#10;9VGp+T8iXOq5V4i7XQpxcxTi5inEAQAAmynEAXDJFOKA+3LphTgRuZsoxLF3l1bOydXRUk56842v&#10;DW8Xue30x9wlFxEV4m6XQtwchbh5CnEAAMBmCnEAXDKFOOC+KMSJyF1EIY69c6UwEbmLKMTdLoW4&#10;OQpx8xTiAACAzRTiALhkCnHAfVGIE5G7iEIce6cQJyJ3EYW426UQN0chbp5CHAAAsJlCHACXTCEO&#10;uC8KcSJyF1GIY+8U4kTkLqIQd7sU4uYoxM1TiAMAADZTiAPgkinEAfclJZXRm3UiIreZr/3pa9fP&#10;OrBPCnEichdRiLtdCnFzFOLmKcQBAACbKcQBcMkU4oD78q3XvzJ8s05E5DaT5xrYM4U4EbmLKMTd&#10;LoW4OQpx8xTiAACAzW6zENf/Qzh/xwPA3r388stXr1svvvji9RKAu/H9d94evlknInJbSdFIAYC9&#10;+8PPf2b4+BURua3k9ZDbpRA3RyFunkIcAACw2W0W4m5zLAA4tbxu5aqmed165ZVXrpcC3B0fmyoi&#10;p0yeY2DvvvKfPzd8/IqI3FZSvOV2KcTNUYibpxAHAABsdtsltlxhp8bzH3cA7FVe/+rqcMlrr712&#10;fQvA3fri7/7K8I07EZEtyZv/uRIl7F2uYjh6DIuI3Fa+9qf+e/+2KcTNUYibpxAHAABsdtuFuP73&#10;e5KywePHj0VERHaTXA3u+eeff/pa9ejRo+tXMYD74eo4InJbycfC5Y1/ZTgeEq+DInKq/Kcv/sb1&#10;Mw23SSFujkLcPIU4AABgs1N8zGn+o64+gk5ERGTPSTkur4UA9+2tb3/zqsSSN+1yZScRkZnkuSMf&#10;kZrnEniIvvRHvzUss4iIPGvy+pirUHL7FOLmKMTNU4gDAAA2O0UhLjJursLz0ksvPR1fRERkD8nH&#10;e+cKpv4REgAA9uPNN752VWAZFVtERNYkV0r94u/+iqulnphC3ByFuHkKcQAAwGanKsQBAAAAwLNI&#10;OU5EZCa5SqoS3N1QiJujEDdPIQ4AANhMIQ4AAAAAAFhDIW6OQtw8hTgAAGAzhTgAAAAAAGANhbg5&#10;CnHzFOIAAIDNFOIAAAAAAIA1FOLmKMTNU4gDAAA2U4gDAAAAAADWUIiboxA3TyEOAADYTCEOAAAA&#10;AABYQyFujkLcPIU4AABgM4U4AAAAAABgDYW4OQpx8xTiAACAzRTiAAAAAACANRTi5ijEzVOIAwAA&#10;NlOIAwAAAAAA1lCIm6MQN08hDgAA2EwhDgAAAAAAWEMhbo5C3DyFOAAAYDOFOAAAAAAAYA2FuDkK&#10;cfMU4gAAgM0U4gAAAAAAgDUU4uYoxM1TiAMAADZTiAMAAAAAANZQiJujEDdPIQ4AANhMIQ4AAAAA&#10;AFhDIW6OQtw8hTgAAGAzhTgAAAAAAGANhbg5CnHzFOIAAIDNFOIAAAAAAIA1FOLmKMTNU4gDAAA2&#10;U4gDAAAAAADWUIiboxA3TyEOAADYTCEOAAAAAABYQyFujkLcPIU4AABgM4U4AAAAAABgDYW4OQpx&#10;8xTiAACAzRTiAAAAAACANRTi5ijEzVOIAwAANlOIAwAAAAAA1lCIm6MQN08hDgAA2EwhDgAAAAAA&#10;WEMhbo5C3DyFOAAAYDOFOAAAAAAAYA2FuDkKcfMU4gAAgM0U4gAAAAAAgDUU4uYoxM1TiAMAADZT&#10;iAMAAAAAANZQiJujEDdPIQ4AANhMIQ4AAAAAAFhDIW6OQtw8hTgAAGAzhTgAAAAAAGANhbg5CnHz&#10;FOIAAIDNFOIAAAAAAIA1FOLmKMTNU4gDAAA2U4gDAAAAAADWUIiboxA3TyEOAADYTCEOAAAAAABY&#10;QyFujkLcPIU4AABgM4U4AAAAAABgDYW4OQpx8xTiAACAzRTiAAAAAACANRTi5ijEzVOIAwAANlOI&#10;AwAAAAAA1lCIm6MQN08hDgAA2EwhDgAAAAAAWEMhbo5C3DyFOAAAYDOFOAAAAAAAYA2FuDkKcfMU&#10;4gAAgM0U4gAAAAAAgDUU4uYoxM1TiAMAADZTiAMAAAAAANZQiJujEDdPIQ4AANhMIQ4AAAAAAFhD&#10;IW6OQtw8hTgAAGAzhTgAAAAAAGANhbg5CnHzFOIAAIDNFOIAAAAAAIA1FOLmKMTNU4gDAAA2U4gD&#10;AAAAAADWUIiboxA3TyEOAADYTCEOAAAAAABYQyFujkLcPIU4AABgM4U4AAAAAABgDYW4OQpx8xTi&#10;AACAzRTiAAAAAACANRTi5ijEzVOIAwAANlOIAwAAAAAA1lCIm6MQN08hDgAA2EwhDgAAAAAAWEMh&#10;bo5C3DyFOAAAYDOFOAAAAAAAYA2FuDkKcfMU4gAAgM0U4gAAAAAAgDUU4uYoxM1TiAMAADZTiAMA&#10;AAAAANZQiJujEDdPIQ4AANhMIQ4AAAAAAFhDIW6OQtw8hTgAAGAzhTgAAAAAAGANhbg5CnHzFOIA&#10;AIDNFOIAAAAAAIA1FOLmKMTNU4gDAAA2U4gDAAAAAADWUIiboxA3TyEOAADYTCEOAAAAAABYQyFu&#10;jkLcPIU4AABgM4U4AAAAAABgDYW4OQpx8xTiAACAzRTiAAAAAACANRTi5ijEzVOIAwAANlOIAwAA&#10;AAAA1lCIm6MQN08hDgAA2EwhDgAAAAAAWEMhbo5C3DyFOAAAYDOFOAAAAAAAYA2FuDkKcfMU4gAA&#10;gM0U4gAAAAAAgDUU4uYoxM1TiAMAADZTiLsb777xxpPv/eqvPvnzj3/8ybc+9CERkTtPnn/e/s3f&#10;vH5WAgAAAIB5CnFzFOLmKcQBAACbKcSdXgooX3/f+5587a/9NRGRe0+ej1LQBQAAAIBZCnFzFOLm&#10;KcQBAACbKcSd1psvvDAspIiI3He+80u/dP1MBQAAAADrKMTNUYibpxAHAABsphB3Orky3KiEIiKy&#10;l7zzhS9cP2MBAAAAwM0U4uYoxM1TiAMAADZTiDud1z/wgWEBRURkL/nG+99//YwFAAAAADdTiJuj&#10;EDdPIQ4AANhMIe403n3jjWH5RERkbwEAAACAtRTi5ijEzVOIAwAANlOIOw0flyoiDyU+NhUAAACA&#10;tRTi5ijEzVOIAwAANlOIO43v/NIvDYsnIiJ7y/d+9Vevn7kAAAAA4DiFuDkKcfMU4gAAgM0U4k5D&#10;IU5EHkoU4gAAAABYSyFujkLcPIU4AABgM4W401CIE5GHEoU4AAAAANZSiJujEDdPIQ4AANhMIe40&#10;FOJE5KFEIQ4AAACAtRTi5ijEzVOIAwAANlOIOw2FOBF5KFGIAwAAAGAthbg5CnHzFOIAAIDNFOJO&#10;QyFORB5KFOIAAAAAWEshbo5C3DyFOAAAYDOFuNNQiBORhxKFOAAAAADWUoiboxA3TyEOAADYTCHu&#10;NBTiROShRCEOAAAAgLUU4uYoxM1TiAMAADZTiDsNhTgReShRiAMAAABgLYW4OQpx8xTiAACAzRTi&#10;TkMhTkQeShTiAAAAAFhLIW6OQtw8hTgAAGAzhbjTUIgTkYcShTgAAAAA1lKIm6MQN08hDgAA2Ewh&#10;7jQU4kTkoUQhDgAAAIC1FOLmKMTNU4gDAAA2U4g7DYU4EXkoUYgDAAAAYC2FuDkKcfMU4gAAgM0U&#10;4k5DIU5EHkoU4gAAAABYSyFujkLcPIU4AABgM4W401CIE5GHEoU4AAAAANZSiJujEDdPIQ4AANhM&#10;Ie40FOJE5KFEIY53/uxdEVkRAAAAFOJmKcTNU4gDAAA2U4g7DYU4EXkoUYi7TN/8nb948rkf/96T&#10;3/7g95585r/7joiszGd/9LtPfv+5t598/TPfv/5tAgAAuCwKcXMU4uYpxAEAAJspxJ2GQpyIPJQo&#10;xF2WXOXqD/7B28Oij4jM5Q9/9r9e/2YBAABcDoW4OQpx8xTiAACAzRTiTkMhTkQeShTiLkuubDUq&#10;9ojIsyW/UwAAAJdEIW6OQtw8hTgAAGAzhbjTUIgTkYcShbjL8eVPvjMs9IjItvj4VAAA4JIoxM1R&#10;iJunEAcAAGymEHcaCnEi8lCiEHc5Pvuj3x2WeURkW1wlDgAAuCQKcXMU4uYpxAEAAJspxJ3GORTi&#10;vv3xjz956xd/8err6PYt+bOf+ImrsZOvv+99w3XuO3ucY80ncxvdfhfJucgcUqL6zqc+NVznVHnz&#10;hReenoPR7fJsUYi7DO/82bvDIo+IbM+v/8h3r3/TAAAAzp9C3ByFuHkKcQAAwGYKcaexl0JcCkTv&#10;fOEL70nKLym5ffPHfmy4TZLSU8n6o3XWJON84/3v/6FCWRVw3n3jjfcs31O+f/2POfk6uv2u8/oH&#10;PnA1n7ivQljux7rv3v7N37y6b0frnSp1n+Rx3JcfepzNpsYZ3XbOUYi7DN/8nb8YFnlE5HbynT95&#10;9/q3DQAA4LwpxM1RiJunEAcAAGymEHcaeynE5QpeNxldAS7FoCxPvvWhD/3Q7WuT7WN5RbMU9XLb&#10;fV7p7KbsbY6ZR7mvOeV8pMSYc7O1fDabFNXK8sp0hx5ns0nRLi6tFKcQdxkU4kROmzf/419c/7YB&#10;AACcN4W4OQpx8xTiAACAzRTiTmMvhbi6olakNFQlryr+lCwfbb8lKRWlPBXHrkYn65KrwpVcLW60&#10;zimTAlzKkfex7yT7Lr34dluPsyoc7uWKgHcZhbjLoBAnctooxAEAAJdCIW6OQtw8hTgAAGAzhbjT&#10;2Eshriw/YjJJeajrV8VKOShX4UqWVwKrq8elRJPbU9TqJamMk+X5SM2SdetjPrPfGntZrsrYKedl&#10;3fp413w/umJX1qv95+cUpvq8Rlcwq1JXbk/xKetmm+V6tc5yjtlXltUV0vJzxuhFrHyfMXP8Nf5o&#10;/oeSdTN+bV9lxXxf+rHVMWU/dc5Gx3Qoy/OYbTNGL53lmPqcsu6oGJe5ZN2sk7nU+pnfct3lfnvq&#10;PPfjyPol4930OEv6/V3zye39/NXtVR5NuS4/L48/2/Vj6rcfSvaTed+U0fm5y+R4OH8KcSKnjUIc&#10;AABwKRTi5ijEzVOIAwAANlOIO409FOJSWCopvIzWScmnpJhTy6sctLxaVgpKdTWupdq+rrS1lDJR&#10;bu/77EWxlI5qvyPL0lCtm3FTYFrKPPv6md+huafk1Nft49Uc87XkGHqJKHNL+Wk0j8h+RwWyZbLO&#10;aI6Zez/eWj/7PFRmynq9+HUofdzsp1Th69h5y31W4xybSyxLejXm8tz3x23OZy3vY2dfOecjdX4y&#10;t0PzzjHXuTk059zHuf3QfRrLuS/THzPH9Pv0PnLsfuN8KMSJnDYKcQAAwKVQiJujEDdPIQ4AANhM&#10;Ie409lCI6+WmKvcs00tFWT/LUhQqKcrUun28lIRSXMr2VahK+SjrpQTUS3FZN+WkKoRV+abWT3J7&#10;STmo1u/7zPpVYloWjbJNClfL8laV2bJdLc+6NZcUmkqtm2SdyLHVsn6ucnvGy3nN8WX8XpzK8oyX&#10;46jz08/lKFm/5pivOZYs6+cgsp/apuaf9XPOs34/99m272OZfl9njMw142f+mXvfd/aV8ZO+3xqr&#10;7zf3RcbOGL1slW2zbi+9LR+bh+Zf5zHnPj9n/L5u9lOPm9ze78PlYy9yf2ZZbuv3XfaZcTLXfp9n&#10;ntlnMjqmUbJuztVN6ffpfaQfD+dLIU7ktFGIAwAALoVC3ByFuHkKcQAAwGYKcaexh0JcL/lU+WeZ&#10;FH9KykVZNiorpdjTy1r5ucZI+SmloxSQMl6W9SJRjVupYlOKQLUs30fGXhaM6raoYlOf92g+peaT&#10;VMGpj39o3TrWPsdeDsux9n1mXrVNykW1vG+X2/vyZfpcehEsqXJX1H3Sz3G27etnnVjOZZnleezn&#10;IMdX99XyHOccljqftc9YjpOfs16N0Ytsy8dHPw/1uO376+WxY4+zbJPb6zFzbP3+u1LHk/T7vN8n&#10;dUwZu5+XhxqFuMugECdy2ijEAQAAl0Ihbo5C3DyFOAAAYDOFuNPYQyFuzVWseuGnykejZb1IVIWs&#10;YxmNkYzKdn3ZqMA1Kkj18ZdlsEPlphSXsq+Mke2TXjSrdUdzTPr57MeU9PmkRJftKn27Y+WpQ+Wz&#10;ZFRu7OPm+77POq587eMsc+w8Zj8lc+vjj+bTx4qstzxPlUP3UdKPq27rxb3sp9bt+xzta3l/H7oP&#10;a/mytJh1umPH9JDTzwvnSyFO5LRRiAMAAC6FQtwchbh5CnEAAMBmCnGnsYdCXMo9kTLT6PZkVD4a&#10;lZVGBahj6eP2clcvGNUVuvrVwpalrCQlpFLzGc27UmWwXm5KoarOx0hft8+nH2svrNWyyppC0bH7&#10;IcdQ+lXpKqPjrfkcMxqr59h5XBbcDunb9cdJl/uwj33o8ZHvR4/bQ8W3Q/PP/X3T+enr1z5H52vt&#10;MY2S41mT0bZ3mTWPXx4+hTiR00YhDgAAuBQKcXMU4uYpxAEAAJspxJ3GfRfi+lXODpWiss6oCFTl&#10;mF78yu1lWZwapcpIyyuU9au91Tg3XeVrVJ6q8XtpqlLHVPvuJbwsy3FnnH6Oso/aflQIzPpldD77&#10;+UmhLvtcJiWt5XaVQ3Op1PH2+6Rk2Wh/Scbt4ywzGrfSz0Put9H4ybLQlX1m/X5Oon9E6fI+qvQr&#10;wfXz0B8D/fE3epxl/zV+bs/PmWO2G+23n/tDJbdsm8fp8piybLR+JdutsTwPd51+fjlfCnEip41C&#10;HAAAcCkU4uYoxM1TiAMAADZTiDuN+y7E9aucjUo+yyum9bJWLe/Fr16Y6QWobJfbUoAalcdSqqp1&#10;kz5OLesluWXBKGPVfLJtLSu1rDIqN/Xx+3H2Il7WqeU1x+y3lvWi1uh89qJU5lDLc07qvBxLH395&#10;TCmdlX6f1Hnp80yyv34fHUo/j33cSo6z9Psl2/VjPJZ+XPVY6CWx5eOj31f9PI+Kb0np4/T7tZfw&#10;+nns6/flff1D6Y+x5X21TD/WYxTiuAsKcfvKb3/we08+9+Pfu/o6uv1Yfv1Hvnu1bZLvR+v01LrP&#10;si9ZH4U4AADgUijEzVGIm6cQBwAAbKYQdxr3XYjrZaZ8n9JPyj4pC6V80/Xi0aGrZfXxqjSUYlQv&#10;glXZ7FhhbVRs6qWpLK8CWcbp5bQqYR2aY9KLgDXP0Ryzj5pL9MJXLe8lsV6yyrms5ZVD56fmn691&#10;XKP0c5Zj7eegz7Mfb78f69xk/Vq+PDfLHDuPyahAlvGrtNbvkxxffu73azLax/JYs06W9XMYdZ77&#10;+svHU+nL+zh9n/1x0AuQ/Tj74yDr5Nxnjtm+luf7LIvReVsm9+WajLa9q9TjlPOmEPfD+f3n3n7y&#10;5U++c5XP/ui4WJYiWa1zm4Wy7/zJu1f3S8Yd3X4smXfJ96N1KinMlWfZl6yPQhwAAHApFOLmKMTN&#10;U4gDAAA2U4g7jfsuxK0puKTUkwJQL/v0QlkvfvVSUqT4VKWgWBaDeokr66aIltJPWa6/nG8fv+ZZ&#10;6x4rp/UrjFXJqC+LzC3px1r7OFQSSyGsjMpLy/OT8lU/P1WSO5YqspX6uS/v4/QiYfR95muV/w7l&#10;0H3d0/ed7w+V85Zzyf2Z9ft8+uOsj1OyTi+t1XnuY/ci23Kc7C/HsZxLxk364yZq/v0+j4yTuS6X&#10;55iW5zjr9Pk81CjEPTyvvfba1ev3DIW4H84f/8I712fnyVXxbbROzlu882fvrroa25pknK/+q+9f&#10;5dB+j6XP+6Y5pcRXbirPybYoxAEAAJdCIW6OQtw8hTgAAGAzhbjTuO9CXJWRlsnylF9SLBoVu1IS&#10;qnWXt6f80wtLkfWWpbokpaQqK9VYWVZjjwpiy+Ja1sv+lqWjY3NMca1uWy4vua32n7FqWfafQlVt&#10;30ti/XzWsmVG5yfnoJf5jiXH0rfPPjPPzGs0pyTnNOt1GeNQwa3n2Hms5H7t5y6y/qH7fFmsyrqZ&#10;/3LdnKs+77qfR/dfzkEtGx3/8nGW5XW/RpbXfdBLgNlXjdMfexmvltecuoyXZYfO2UOMQtzDk9fr&#10;2ddthbgfTr/S2h/+7H89entKaMvb7ytf/8z3r+aUAtbo9p4cVzl0FTy5nSjEAQAAl0Ihbo5C3DyF&#10;OAAAYDOFuNO470LcqZMy0LLkNMra9XqeZZu1ScFpNPZt72/rMTzLtqc8b8nM+DPr3sacD+3v0PJD&#10;+zw2lxrr2DoPNQpxD08V4pIXX3xx1T+mKsT9cPrHiY4Kb3V1uHy8aV2JLV9TlMvV3VKASjntD37q&#10;h6+8lvHyEaW5Alyu0pafs262z/r1Max9m7Vj18etZr2U3GrsjLcsvWWdyBXu+vLsK2W5bFPbjj4S&#10;Nutl/JyLWs+V5sZRiAMAAC6FQtwchbh5CnEAAMBmCnGnce6FOBE5nyjEPTy9EFd55ZVXrv4N7RCF&#10;uHFSFIuUvfryfnW4KqWlMFZltNqupHhW26ZEVlIgq6JUvub27Kv/nKQ4V2Mux+5Xr+sfgZqxl+vm&#10;516Kq1Jfv/+zrzqOpV7A68e71OcufxmFOAAA4FIoxM1RiJunEAcAAGymEHcaCnEi8lCiEPfwjApx&#10;lcePH1+v9V4KceNUiamfnxTaRsuryJaSWJXOalmKaLVeCmclyzNGSm11ZbUqmaXQVtvU/jJe9t/X&#10;62P3ol5uz76yfsYqvUBXhbnaV9atZdlnHcfoSnL9eGtOKcxF1nOluPdGIQ4AALgUCnFzFOLmKcQB&#10;AACbKcSdhkKciDyUKMQ9PMcKcUk+RnX5b2gKceNUkexQ6SyFs75+0q/Alo8TLbUshbTSS29Jv8Lb&#10;8uNQUzrrY4+uJNf31+eWbUu2y7K+ryqvHdo++y01hyp4pRCXsfq6VZCTH0QhDgAAuBQKcXMU4uYp&#10;xAEAAJspxJ2GQpyIPJQoxD08NxXiKi+//PLTj1FViBtnVGirYlMVyyopgqXElpJbbss5rau49dJa&#10;XW0tesEt6WW7foW1lNNSpOtj15Xc+n03KslVSs27ruYWy5Jb5PueUutWWbBk3GWJT36Qfg4BAADO&#10;mULcHIW4eQpxAADAZgpxp6EQJyIPJb/68z//5BOf+MSTV155RR5IfuZnfubpa/eaPHr0SCHuQHpB&#10;LVc9O3R1uBTBqqCWrzmfVU6LKqElo5JcpV89rq6yluJZHztjZfzSrzJXY6d0V8uSlNhKrT/6GNTa&#10;PssOpZf4+ny70ZXzLj0KcQAAwKVQiJujEDdPIQ4AANhMIe40FOIeRr7x/vc/ef0DH3jy9fe9b3j7&#10;XSVzqIxuX5PaPsc0un2Z2fWfNTm3ta/R7XL/+Z/+4T988nf+zt95+log55MPf/jDV1+fe+65J49f&#10;+bVhiefS0z9qNCWvKqL1ElpSRbLcXkW2/pGkudJcrZtSWSzHSKpEV2W5PkZff3QluUPrHlq/9lVl&#10;yH6svcC3JhmzxovZ7S8hCnEAAMClUIiboxA3TyEOAADYTCHuNBTi9p03X3jhybtvvHF9b/2334Nf&#10;/MXheneVt3/zN6/mkTmNbr8pKbWV73zqU8N1lqnjz75Ht99WvvWhD13tJ7LPb/7Yjw3Xk/tLPjL1&#10;9ddfv3o9kIeRX/7lX3762n0oH/nIR5589KMfvXptzzZVipL3ZlkSi+VV0lKUK7liWi3vH7c6Kq2N&#10;Pl50eYW3fgW2ftW1Xj6rufTSW8apdfv6fXntq5fnqqzXHw85B9k+c6myX/aVn5dXgqvC4Ojqd5ce&#10;hTgAAOBSKMTNUYibpxAHAABsljfJ6+9thbjboxC33ywLWu984Qv3XtLKHL7/5S9fFZNGt9+Ufkx/&#10;9hM/MVynJ1drK6cuA2ZuvXz4rKU/OV3yuONhyet1vXYvU1eFe+mll97zj9IKcYdTxbHSr/aW9NJc&#10;Sk8piqVkVuWwSMEtxbWU4ErKcX2c/rGmVawbjZ2xermqimq9gBeZQ4pr9dGoUSW8Q8W8vm5tX/vK&#10;eahCXC8HZv9VkKtC3fIciUIcAABwORTi5ijEzVOIAwAANlOIOw2FuP2myj8pZqWsNVrnoSVXvCtr&#10;jimluXJX56Cughej2+X+ohD38IwKcbkiXL6+8N+eD0b/uKoQdzj9amwpfFUprGdZRkv5KQW3XqZL&#10;8Swls7Icp1/hLd/X8mWRqsp1Xa7UVvPM+n2syLz7leB6Ma+uMJdkTv14S7bvBb6s1wt/pfYzOkeX&#10;HoU4AADgUijEzVGIm6cQBwAAbKYQdxoKcftNrsQW/WpsuWJarhJ36Epx/favv+99T5fn+yxLIS0l&#10;s3x0ad+ur1Pb1s9VRMs2/fbl9rk94yeHymu90JT1+z5GY+ZjVctozjnebJuMbq9k7KxTx5/tRusl&#10;NcdcDW90u9xfFOIenlEhrn886ohC3OGkMJbCWbK8qltP1kvRLGW0XgjLz9k2t/ex+rZJtqnbloWy&#10;LMsV2JaltBo73+e2fF/r1O3L7eq22ldfXsl2OZZsW+OP1svyWi9fe7lO3huFOAAA4FIoxM1RiJun&#10;EAcAAGymEHcaCnH7TApc5dsf//jT5fnY0LIsdaUQVh/5maucZYwkpbL+UaClj5v0q7elNFbloxTz&#10;cvuhclrWTXlsKftczrFKflk/+1vOK2P19WsOWa8vT4ludEyZY18vyTkbrZs5jEp4NcfRWHK/UYh7&#10;eJaFuHw8av797BiFOJHTRiEOAAC4FApxcxTi5inEAQAAmynEnYZC3D6TIlnpV1tLia2kFNa36YW1&#10;uq0vSzFsWV7rY/R1exEt3+f2UTktcysp4WV+y3Fq3ZToSsZI8Sy395Jf9JJaFdkydi3rRboq1vV9&#10;9qJfP19ZZ7luHzfpc8y8+m1y/6nHIA9HFeIOfTzqiEKcyGmjEAcAAFwKhbg5CnHzFOIAAIDNFOJO&#10;QyFun6kiV4pfvSDWC2gpd9XyfnW4XkKrAlgvifUx+hXZetkoRbPl1d1G5bSMVSW4ftW4Xljr65aU&#10;4fpx9VJczamXAquclm1q7ENj5PZalrlGn0eS85L1+zlMUhAsy9vk/qMQ9/Dk38fymn3o41FHFOJE&#10;ThuFOAAA4FIoxM1RiJunEAcAAGymEHcaCnH7S/840F5uS1IAK72wVVc9y3bLIluS7Sr9qmkpqdU6&#10;tc/RGKNy2jI1fi/nLa/sVvp+kz6nOq4U40qt38fIucm8Kn2MzCPrVyEu8n0v7Y2S7Uqfu+wjCnGX&#10;QSFO5LRRiAMAAC6FQtwchbh5CnEAAMBmCnGnoRC3n6SMVUWySCGril09tU4V03oBrZfVsm1KYrk6&#10;Wh+3q4JYL7wtS3jJqJyWpLyXeeZqbSN9Pr3MtCym9aJbXSEu25Zav3/c6SGZS43br0pXci4OlfqS&#10;vo+sO7oP5H6iEHcZFOJEThuFOAAA4FIoxM1RiJunEAcAAGymEHcaCnH7SS9vpdSVstlovRTcoopr&#10;/epwVd7K11ovUoxL6Sypcly+1pi98JZ1a3llVE7rY2VfNX4vLVW5LanSXC+sVfr4KedlWY3T59nH&#10;znGPsiy7Zbwsr7mWPm6lSoRltI7cXxTiLoNCnMhpoxAHAABcCoW4OQpx8xTiAACAzRTiTkMhbl/p&#10;pbhDZawqj6WE1q8OlzJardPH6QWxfiW4/pGgvQTWrwBXGZXTesGtX0Wtl5aqPJevZXRcmcvytho/&#10;x1nLesnvWa7clpJhH2NZOuxzzzmpcp7sIwpxl0EhTuS0UYgDAAAuhULcHIW4eQpxAADAZgpxp6EQ&#10;t7/kamZlVPqq8lrKY7XuspSWclzpV2nrxbdelOtFo9E+q5xWJbpecOvFul7Qi1q+/OjSKsotb8v8&#10;sqwX9/o8+7npZbVsl2PI15p/zkG2XRb8+tj9tr685iH7ikLcZVCIEzltFOIAAIBLoRA3RyFunkIc&#10;AACwmULcaSjE7S+99DW6fVkui+WVznrxLQW1/Jxx+9XR8n2VykZXY6uMymkpnXUZO/vI9n0fmWvW&#10;7QW9zCfrZP2MVwW6Xurrx9gLfX15xqjSW43Ry3M1j9xWxbisX8ea5b381+fYC3uynyjEXQaFOJHT&#10;RiEOAAC4FApxcxTi5inEAQAAmynEnYZC3P5SHx+aQtfo9mUZLSWh0Tq9mBb5ebk8++pXe0uxbTlW&#10;Cmnl0NXmIgWzlM56aS0yfhWZsk4KdlVKK5lTL/X1sZfltJTbRnIsveCW7+tcLmX5skRYRcTMrS+X&#10;/UQh7jIoxImcNgpxAADApVCIm6MQN08hDgAA2Ewh7jQU4vaVlLhGVztbpopnybGrmaXAlnJZvvay&#10;WLbLFdFSTsvyGquuGNeT8ev2PkaS9TN+jdWXZ58pnWWbfM32vYSWn7NdrVPLa/vaZ1/eb69jW+57&#10;mYyddSqH1q2yVcpyo9vl/qMQdxkU4kROG4U4AADgUijEzVGIm6cQBwAAbKYQdxoKcftKylrlWCFO&#10;bjf9vKdkN1pH7j8KcZdBIU7ktFGIAwAALoVC3ByFuHkKcQAAwGYKcaehELev9GJWProzpbhjV4CT&#10;bcnV6XLVuPoI11ydr1/FTvYVhbjLoBAnctooxAEAAJdCIW6OQtw8hTgAAGAzhbjTUIjbX/KRnZ1C&#10;3OnynU996vos/2UZzlX59h2FuMugECdy2ijEAQAAl0Ihbo5C3DyFOAAAYDOFuNNQiNtnvvWhD119&#10;dKeP7zxt+nnO1flG68h+ohB3GRTiRE4bhTgAAOBSKMTNUYibpxAHAABsphB3GgpxIvJQohB3Gd75&#10;s3eHJR4RuZ1850/evf5tAwAAOG8KcXMU4uYpxAEAAJspxJ2GQpyIPJQoxF2OX/+R7w6LPCKyLb/9&#10;we9d/5YBAACcP4W4OQpx8xTiAACAzRTiTkMhTkQeShTiLscf/IO3h2UeEdmWP/6Fd65/ywAAAM6f&#10;Qtwchbh5CnEAAMBmCnGnoRAnIg8lCnGXIx+b6ipxIrebz/7od69+twAAAC6FQtwchbh5CnEAAMBm&#10;CnGnoRAnIg8lCnGX5Zu/8xfDUo+IzCcF069/5vvXv10AAACXQSFujkLcPIU4AABgM4W401CIE5GH&#10;EoW4y5OrWX3ux783LPiIyLrkd+g7f+LKcAAAwOVRiJujEDdPIQ4AANhMIe40FOJE5KFEIe5ypRiX&#10;q1v98S+8IyIr8uVPvnN1lUUfkQoAAFwyhbg5CnHzFOIAAIDNFOJOQyFORB5KFOIAAAAAWEshbo5C&#10;3DyFOAAAYDOFuNNQiBORhxKFOAAAAADWUoiboxA3TyEOAADYTCHuNBTiROShRCEOAAAAgLUU4uYo&#10;xM1TiAMAADZTiDsNhTgReShRiAMAAABgLYW4OQpx8xTiAACAzRTiTkMhTkQeShTiAAAAAFhLIW6O&#10;Qtw8hTgAAGAzhbjTUIgTkYcShTgAAAAA1lKIm6MQN08hDgAA2Ewh7jQU4kTkoUQhDgAAAIC1FOLm&#10;KMTNU4gDAAA2U4g7DYU4EXkoUYgDAAAAYC2FuDkKcfMU4gAAgM0U4k5DIU5EHkoU4gAAAABYSyFu&#10;jkLcPIU4AABgM4W401CIE5GHEoU4AAAAANZSiJujEDdPIQ4AANhMIe40FOJE5KFEIQ4AAACAtRTi&#10;5ijEzVOIAwAANlOIOw2FOBF5KFGIAwAAAGAthbg5CnHzFOIAAIDNFOJOQyFORB5KFOIAAAAAWEsh&#10;bo5C3DyFOAAAYDOFuNNQiBORhxKFOAAAAADWUoiboxA3TyEOAADYTCHuNBTiROShRCEOAAAAgLUU&#10;4uYoxM1TiAMAADZTiDuNFExGxRMRkb1FIQ4AAACAtRTi5ijEzVOIAwAANlOIO41333hjWDwREdlb&#10;vu8fLgEAAABYSSFujkLcPIU4AABgM4W40/n6+943LJ+IiOwl33j/+6+fsQAAAADgZgpxcxTi5inE&#10;AQAAmynEnc6bL7wwLKCIiOwlf/7xj18/YwEAAADAzRTi5ijEzVOIAwAANlOIO63XP/CBYQlFROS+&#10;880f+7Grj3cGAAAAgLUU4uYoxM1TiAMAADZTiDut7/+3/9hVihORvSVluDw/AQAAAMAMhbg5CnHz&#10;FOIAAIDNFOLuxlu/+ItXBZRRMUVE5C7y9fe97+p5KM9HAAAAAPAsFOLmKMTNU4gDAAA2U4i7e/mI&#10;QhGRuw4AAAAAbKUQN0chbp5CHAAAsJlCHAAAAAAAsIZ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soxM1RiJunEAcAAGymEAcAAAAAAKyhEDdHIW6eQhwAALCZQhwAAAAAALCG&#10;Qtwchbh5CnEAAMBmCnEAAAAAAMAaCnFzFOLmKcQBAACbKcQBAAAAAABrKMTNUYibpxAHAABsphAH&#10;AAAAAACsoRA3RyFunkIcAACwmUIcAAAAAACwhkLcHIW4eQpxAADAZgpxAAAAAADAGgpxcxTi5inE&#10;AQAAmynEAQAAAAAAayjEzVGIm6cQBwAAbKYQBwAAAAAArKEQN0chbp5CHAAAsJlCHAAAAAAAsIZC&#10;3ByFuHkKcQAAwGYKcQAAAAAAwBoKcXMU4uYpxAEAAJspxAEAAAAAAGsoxM1RiJunEAcAAGymEAcA&#10;AAAAAKyhEDdHIW6eQhwAALCZQhwAAAAAALCGQtwchbh5CnEAAMBmCnEAAAAAAMAaCnFzFOLmKcQB&#10;AACbKcQBAAAAAABrKMTNUYibpxAHAABsphAHAAAAAACsoRA3RyFunkIcAACwmUIcAAAAAACwhkLc&#10;HIW4eQpxAADAZgpxAAAAAADAGgpxcxTi5inEAQAAmynEAQAAAAAAayjEzVGIm6cQBwAAbKYQBwAA&#10;AAAArKEQN0chbp5CHAAAsJlCHAAAAAAAsIZC3ByFuHkKcQAAwGYKcQAAAAAAwBoKcXMU4uYpxAEA&#10;AJspxAEAAAAAAGsoxM1RiJunEAcAAGymEAcAAAAAAKyhEDdHIW6eQhwAALCZQhwAAAAAALCGQtwc&#10;hbh5CnEAAMBmCnEAAAAAAMAaCnFzFOLmKcQBAACbKcQBAAAAAABrKMTNUYibpxAHAABsphAHAAAA&#10;AACsoRA3RyFunkIcAACwmUIcAAAAAACwhkLcHIW4eQpxAADAZgpxAAAAAADAGgpxcxTi5inEAQAA&#10;mynEAQAAAAAAayjEzVGIm6cQBwAAbKYQBwAAAAAArKEQN0chbp5CHAAAsJlCHAAAAAAAsIZC3ByF&#10;uHkKcQAAwGYKcQAAAAAAwBoKcXMU4uYpxAEAAJspxAEAAAAAAGsoxM1RiJunEAcAANyK55577urv&#10;7UePHl0vAQAAAAAAeK/8H+urw5M+D8cpxM1TiAMAAG7FSy+9dPX3dopxAAAAAAAAI/V+wosvvni9&#10;hGMU4uYpxAEAALeiX+I8/zELAAAAAABQ3nrrratPman3Eh4/fnx9C8coxM1TiAMAAG7Nyy+//PTv&#10;7uSVV165+g9aERERERERERERERG53KQIlyvC1fsH+T4FOW6mEDdPIQ4AALg1+Y/XlODqb28RERER&#10;EREREREREZGefMpMejysoxA3TyEOAAC4dfmbO1eLe/7555/+HS4iIiIiIiIiIiIiIpeZ55577up9&#10;g1dffdWV4SYpxM1TiAMAAAAAAAAAANghhbh5CnEAAAAAAAAAAAA7pBA3TyEOAAAAAAAAAABghxTi&#10;5inEAQAAAAAAAAAA7JBC3DyFOAAAAAAAAAAAgB1SiJunEAcAAAAAAAAAALBDCnHzFOIAAAAAAAAA&#10;AAB2SCFunkIcAAAAAAAAAADADinEzVOIAwAAAAAAAAAA2CGFuHkKcQAAAAAAAAAAADukEDdPIQ4A&#10;AAAAAAAAAGCHFOLmKcQBAAAAAAAAAADskELcPIU4AAAAAAAAAACAHVKIm6cQBwAAAAAAAAAAsEMK&#10;cfMU4gAAAAAAAAAAAHZIIW6eQhwAAAAAAAAAAMAOKcTNU4gDAAAAAAAAAADYIYW4eQpxAAAAAAAA&#10;AAAAO6QQN08hDgAAAAAAAAAAYIcU4uYpxAEAAAAAAAAAAOyQQtw8hTgAAAAAAAAAAIAdUoibpxAH&#10;AAAAAAAAAACwQwpx8xTiAAAAAAAAAAAAdkghbp5CHAAAAAAAAAAAwA4pxM1TiAMAAAAAAAAAANgh&#10;hbh5CnEAAAAAAAAAAAA7pBA3TyEOAAAAAAAAAABghxTi5inEAQAAAAAAAAAA7JBC3DyFOAAAAAAA&#10;AAAAgB1SiJunEAcAAAAAAAAAALBDCnHzFOIAAAAAAAAAAAB2SCFunkIcAAAAAAAAAADADinEzVOI&#10;AwAAAAAAAAAA2CGFuHkKcQAAAAAAAAAAADukEDdPIQ4AAAAAAAAAAGCHFOLmKcQBAAAAAAAAAADs&#10;kELcPIU4AAAAAAAAAACAHVKIm6cQBwAAAAAAAAAAsEMKcfMU4gAAAAAAAAAAAHZIIW6eQhwAAAAA&#10;AAAAAMAOKcTNU4gDAAAAAAAAAADYIYW4eQpxAAAAAAAAAAAAO6QQN08hDgAAAAAAAAAAYIcU4uYp&#10;xAEAAAAAAAAAAOyQQtw8hTgAAAAAAAAAAIAdUoibpxAHAAAAAAAAAACwQwpx8xTiAAAAAAAAAAAA&#10;dkghbp5CHAAAAAAAAAAAwA4pxM1TiAMAAAAAAAAAANghhbh5CnEAAAAAAAAAAAA7pBA3TyEOAAAA&#10;AAAAAABghxTi5inEAQAAAAAAAAAA7JBC3DyFOAAAAAAAAAAAgB1SiJunEAcAAAAAAAAAALBDCnHz&#10;FOIAAAAAAAAAAAB2SCFunkIcAAAAAAAAAADADinEzVOIAwAAAAAAAAAA2CGFuHkKcQAAAAAAAAAA&#10;ADukEDdPIQ4AAAAAAAAAAGCHFOLmXUwh7q233nr64Hj11VevlwIAAAAAAAAAAOyTQty8iynExXPP&#10;PXf14HjllVeulwAAAAAAAAAAAOxTPgmzCnH5hExudlGFuJdeeunqwZFinAcIAAAAAAAAAACwV/lE&#10;zOo7Pf/889dLuclFFeJee+21p43JF1988eqSggAAAAAAAAAAAHuSMtzLL7/8tOv06quvXt/CTS6q&#10;EBePHj16+kBJ0p5Mk1JEREREREREREREREREREREROS+kwt95RMwq9+UZax3cYW4SGOyl+JERERE&#10;RERERERERERERERERET2llz8K1eLY72LLMRFPi71s5/97NWDZtmyFBERERERERERERERERERERER&#10;uY/ko1IfP3581W9i3sUW4gAAAAAAAAAAADgvCnEAAAAAAAAAAACcBYU4AAAAAAAAAAAAzoJCHAAA&#10;AAAAAAAAAGdBIQ4AAAAAAAAAAICzoBAHAAAAAAAAAADAWVCIAwAAAAAAAAAA4CwoxAEAAAAAAAAA&#10;AHAWFOIAAAAAAAAAAAA4CwpxAAAAAAAAAAAAnAWFOAAAAAAAAAAAAM6CQhwAAAAAAAAAAABnQSEO&#10;AAAAAAAAAACAs6AQBwAAAAAAAAAAwFlQiAMAAAAAAAAAAOAsKMQBAAAAAAAAAABwFhTiAAAAAAAA&#10;AAAAOAsKcQAAAAAAAAAAAJwFhTgAAAAAAAAAAADOgkIcAAAAAAAAAAAAZ0EhDgAAAAAAAAAAgLOg&#10;EAcAAAAAAAAAAMBZUIgDAAAAAAAAAADgLCjEAQAAAAAAAAAAcBYU4gAAAAAAAAAAADgLCnEAAAAA&#10;AAAAAACcBYU4AAAAAAAAAAAAzoJCHAAAAAAAAAAAAGdBIQ4AAAAAAAAAAICzoBAHAAAAAAAAAADA&#10;WVCIAwAAAAAAAAAA4CwoxAEAAAAAAAAAAHAWFOIAAAAAAAAAAAA4CwpxAAAAAAAAAAAAnAWFOAAA&#10;AAAAAAAAAM6CQhwAAAAAAAAAAABnQSEOAAAAAAAAAACAs6AQBwAAAAAAAAAAwFlQiAMAAAAAAAAA&#10;AOAsKMQBAAAAAAAAAABwFhTiAAAAAAAAAAAAOAsKcQAAAAAAAAAAAJwFhTgAAAAAAAAAAADOgkIc&#10;AAAAAAAAAAAAZ0EhDgAAAAAAAAAAgLOgEAcAAAAAAAAAAMBZUIgDAAAAAAAAAADgLCjEAQAAAAAA&#10;AAAAcBYU4gAAAAAAAAAAADgLCnEAAAAAAAAAAACcBYU4AAAAAAAAAAAAzoJCHAAAAAAAAAAAAGdB&#10;IQ4AAAAAAAAAAICzoBAHAAAAAAAAAADAWVCIAwAAAAAAAAAA4CwoxAEAAAAAAAAAAHAWFOIAAAAA&#10;AAAAAAA4CwpxAAAAAAAAAAAAnAWFOAAAAAAAAAAAAM6CQhwAAAAAAAAAAABnQSEOAAAAAAAAAACA&#10;s3BViMv/AAAAAAAAAAAAwMP27rv/P6mQdo2DDyxHAAAAAElFTkSuQmCCUEsDBAoAAAAAAAAAIQAF&#10;9QMsdL0BAHS9AQAUAAAAZHJzL21lZGlhL2ltYWdlMi5zdmc8c3ZnIHdpZHRoPSIzMDAzIiBoZWln&#10;aHQ9IjIxMDgiIHhtbG5zPSJodHRwOi8vd3d3LnczLm9yZy8yMDAwL3N2ZyIgeG1sbnM6eGxpbms9&#10;Imh0dHA6Ly93d3cudzMub3JnLzE5OTkveGxpbmsiIG92ZXJmbG93PSJoaWRkZW4iPjxnIHRyYW5z&#10;Zm9ybT0idHJhbnNsYXRlKDQ3MzEgMzc3NSkiPjxkZWZzPjxmaWx0ZXIgaWQ9ImEiIHg9Ii0wLjAy&#10;IiB5PSIwIiB3aWR0aD0iMS4wMyIgaGVpZ2h0PSIxLjAyIiBmaWx0ZXJVbml0cz0ib2JqZWN0Qm91&#10;bmRpbmdCb3giIHByaW1pdGl2ZVVuaXRzPSJ1c2VyU3BhY2VPblVzZSI+PGZlT2Zmc2V0IGluPSJT&#10;b3VyY2VBbHBoYSIgcmVzdWx0PSJvZmZPdXQiIGR4PSIwIiBkeT0iNiIvPjxmZUdhdXNzaWFuQmx1&#10;ciBpbj0ib2ZmT3V0IiByZXN1bHQ9ImJsdXJPdXQiIHN0ZERldmlhdGlvbj0iNSA1Ii8+PGZlQ29s&#10;b3JNYXRyaXggaW49ImJsdXJPdXQiIHJlc3VsdD0iY29sb3JPdXQiIHR5cGU9Im1hdHJpeCIgdmFs&#10;dWVzPSIwIDAgMCAwIDAgMCAwIDAgMCAwIDAgMCAwIDAgMCAwIDAgMCAwLjUwMTk2MSAwICIvPjxm&#10;ZUJsZW5kIGluPSJTb3VyY2VHcmFwaGljIiBpbjI9ImNvbG9yT3V0IiBtb2RlPSJub3JtYWwiLz48&#10;L2ZpbHRlcj48cGF0aCBkPSJNMjQgMCAyNC0yNDggNzYtMjQ4IDc2LTQwIDIwOS00MCAyMDkgMCAy&#10;NCAwIiBpZD0iYXgiIGZpbGw9IiMzMzMzMzMiLz48cGF0aCBkPSJNMTg1LTQ4QzE3Mi0xOCAxNDgg&#10;NSAxMDMgNCA0MyAyIDE0LTMzIDE0LTk2IDE0LTE1OSA0NC0xOTQgMTA0LTE5NCAxNjYtMTk0IDE4&#10;Ny0xNDkgMTg4LTg2TDY2LTg2QzY2LTU1IDc0LTMxIDEwNS0zMCAxMjMtMzAgMTM1LTM3IDEzOS01&#10;MlpNMTQwLTExN0MxNDUtMTYzIDgzLTE4MCA3MC0xMzggNjgtMTMyIDY2LTEyNSA2Ni0xMTdMMTQw&#10;LTExN1pNNzMtMjA4IDczLTIxMyAxMTgtMjY0IDE2My0yNjQgMTYzLTI1NiAxMDMtMjA4IDczLTIw&#10;OCIgaWQ9ImF5IiBmaWxsPSIjMzMzMzMzIi8+PHBhdGggZD0iTTE5NS02QzIwNiA4MiA3NSAxMDAg&#10;MzEgNDYgMjcgNDAgMjUgMzMgMjMgMjVMNzIgMTlDNzUgMzUgODggNDMgMTA2IDQ0IDE0NiA0NCAx&#10;NDggNyAxNDYtMzUgMTM1LTEzIDExNiAwIDg1IDAgMzIgMCAxNS00MyAxNS05NyAxNS0xNTMgMzMt&#10;MTkzIDg4LTE5NCAxMTgtMTk0IDEzNC0xODAgMTQ3LTE2MEwxNDktMTkwIDE5Ni0xOTBaTTEwNS0z&#10;NUMxMzctMzUgMTQ2LTYyIDE0Ni05OCAxNDYtMTMzIDEzNy0xNjAgMTA2LTE2MCA3NC0xNjAgNjct&#10;MTMxIDY2LTk3IDY2LTYxIDc1LTM1IDEwNS0zNSIgaWQ9ImF6IiBmaWxsPSIjMzMzMzMzIi8+PHBh&#10;dGggZD0iTTE4NS00OEMxNzItMTggMTQ4IDUgMTAzIDQgNDMgMiAxNC0zMyAxNC05NiAxNC0xNTkg&#10;NDQtMTk0IDEwNC0xOTQgMTY2LTE5NCAxODctMTQ5IDE4OC04Nkw2Ni04NkM2Ni01NSA3NC0zMSAx&#10;MDUtMzAgMTIzLTMwIDEzNS0zNyAxMzktNTJaTTE0MC0xMTdDMTQ1LTE2MyA4My0xODAgNzAtMTM4&#10;IDY4LTEzMiA2Ni0xMjUgNjYtMTE3TDE0MC0xMTciIGlkPSJhQSIgZmlsbD0iIzMzMzMzMyIvPjxw&#10;YXRoIGQ9Ik0xMzUtMTk0QzIyMi0xOTUgMTkzLTgxIDE5OCAwTDE0OCAwQzE0MS01NyAxNzEtMTU3&#10;IDExNC0xNTcgNTUtMTU3IDgwLTYwIDc1IDBMMjUgMCAyNC0xOTAgNzEtMTkwQzczLTE3OCA3MC0x&#10;NjIgNzQtMTUyIDg2LTE3OCAxMDItMTkzIDEzNS0xOTQiIGlkPSJhQiIgZmlsbD0iIzMzMzMzMyIv&#10;PjxwYXRoIGQ9Ik04OC0xOTRDMTE5LTE5NSAxMzQtMTc5IDE0Ni0xNjBMMTQ1LTI2MSAxOTUtMjYx&#10;IDE5NiAwIDE0OCAwQzE0Ni0xMCAxNDgtMjMgMTQ1LTMxIDEzNC04IDExNiA0IDg0IDQgMzIgNCAx&#10;Ni00MSAxNS05NSAxNS0xNTEgMzQtMTkyIDg4LTE5NFpNMTA1LTMwQzEzOC0zMCAxNDUtNjAgMTQ2&#10;LTk2IDE0Ny0xMzMgMTM3LTE2MCAxMDUtMTYwIDczLTE2MCA2Ny0xMzAgNjYtOTUgNjYtNTIgNzkt&#10;MzAgMTA1LTMwIiBpZD0iYUMiIGZpbGw9IiMzMzMzMzMiLz48ZyBpZD0iYiI+PHVzZSB3aWR0aD0i&#10;MTAwJSIgaGVpZ2h0PSIxMDAlIiB4bGluazpocmVmPSIjYXgiIHRyYW5zZm9ybT0ic2NhbGUoMC4w&#10;OTI1OTI2IDAuMDkyNTkyNikiPjwvdXNlPjx1c2Ugd2lkdGg9IjEwMCUiIGhlaWdodD0iMTAwJSIg&#10;eGxpbms6aHJlZj0iI2F5IiB0cmFuc2Zvcm09Im1hdHJpeCgwLjA5MjU5MjYgMCAwIDAuMDkyNTky&#10;NiAyMC4yNzc4IDApIj48L3VzZT48dXNlIHdpZHRoPSIxMDAlIiBoZWlnaHQ9IjEwMCUiIHhsaW5r&#10;OmhyZWY9IiNheiIgdHJhbnNmb3JtPSJtYXRyaXgoMC4wOTI1OTI2IDAgMCAwLjA5MjU5MjYgMzgu&#10;Nzk2MyAwKSI+PC91c2U+PHVzZSB3aWR0aD0iMTAwJSIgaGVpZ2h0PSIxMDAlIiB4bGluazpocmVm&#10;PSIjYUEiIHRyYW5zZm9ybT0ibWF0cml4KDAuMDkyNTkyNiAwIDAgMC4wOTI1OTI2IDU5LjA3NDEg&#10;MCkiPjwvdXNlPjx1c2Ugd2lkdGg9IjEwMCUiIGhlaWdodD0iMTAwJSIgeGxpbms6aHJlZj0iI2FC&#10;IiB0cmFuc2Zvcm09Im1hdHJpeCgwLjA5MjU5MjYgMCAwIDAuMDkyNTkyNiA3Ny41OTI2IDApIj48&#10;L3VzZT48dXNlIHdpZHRoPSIxMDAlIiBoZWlnaHQ9IjEwMCUiIHhsaW5rOmhyZWY9IiNhQyIgdHJh&#10;bnNmb3JtPSJtYXRyaXgoMC4wOTI1OTI2IDAgMCAwLjA5MjU5MjYgOTcuODcwNCAwKSI+PC91c2U+&#10;PHVzZSB3aWR0aD0iMTAwJSIgaGVpZ2h0PSIxMDAlIiB4bGluazpocmVmPSIjYUEiIHRyYW5zZm9y&#10;bT0ibWF0cml4KDAuMDkyNTkyNiAwIDAgMC4wOTI1OTI2IDExOC4xNDggMCkiPjwvdXNlPjwvZz48&#10;cGF0aCBkPSJNMzUtMTMyIDM1LTE4MiA4NS0xODIgODUtMTMyIDM1LTEzMlpNMzUgMCAzNS00OSA4&#10;NS00OSA4NSAwIDM1IDAiIGlkPSJhRCIgZmlsbD0iIzMzMzMzMyIvPjx1c2Ugd2lkdGg9IjEwMCUi&#10;IGhlaWdodD0iMTAwJSIgeGxpbms6aHJlZj0iI2FEIiBpZD0iYyIgdHJhbnNmb3JtPSJzY2FsZSgw&#10;LjA5MjU5MjYgMC4wOTI1OTI2KSI+PC91c2U+PHBhdGggZD0iTTE2MS0yMTFDOTgtMjExIDcwLTE2&#10;NSA3MC0xMDEgNzAtNjIgODctMzYgMTI4LTM3IDE2Ni0zOCAxODgtNTcgMjAyLTgyTDI0Mi02MkMy&#10;MjAtMjMgMTg0IDAgMTI1IDQgOSAxMy0xMC0xNDQgNTctMjA4IDkwLTI1OCAyMjMtMjcwIDI1My0y&#10;MDkgMjU3LTIwMSAyNjItMTkxIDI2NC0xODJMMjE2LTE3MEMyMTAtMTk0IDE5MS0yMTEgMTYxLTIx&#10;MSIgaWQ9ImFFIiBmaWxsPSIjRkZGRkZGIi8+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IiBpZD0iYUYiIGZpbGw9IiNGRkZGRkYiLz48cGF0aCBkPSJNMTQ0LTEzN0MxNDMtMTY2&#10;IDc0LTE3MiA3My0xMzkgODktOTggMTc2LTEyOSAxNzYtNTkgMTc2IDkgNzkgMTYgMzItOSAxOC0x&#10;NyA5LTMxIDQtNDhMNDgtNTRDNTEtMjIgMTI4LTE4IDEzMC01MyAxMTUtOTUgMjctNjQgMjctMTM1&#10;IDI3LTIxMiAxODQtMjE0IDE4OC0xNDMiIGlkPSJhRyIgZmlsbD0iI0ZGRkZGRiIvPjxnIGlkPSJk&#10;Ij48dXNlIHdpZHRoPSIxMDAlIiBoZWlnaHQ9IjEwMCUiIHhsaW5rOmhyZWY9IiNhRSIgdHJhbnNm&#10;b3JtPSJzY2FsZSgwLjA2MjM0NTcgMC4wNjIzNDU3KSI+PC91c2U+PHVzZSB3aWR0aD0iMTAwJSIg&#10;aGVpZ2h0PSIxMDAlIiB4bGluazpocmVmPSIjYUYiIHRyYW5zZm9ybT0ibWF0cml4KDAuMDYyMzQ1&#10;NyAwIDAgMC4wNjIzNDU3IDE2LjE0NzUgMCkiPjwvdXNlPjx1c2Ugd2lkdGg9IjEwMCUiIGhlaWdo&#10;dD0iMTAwJSIgeGxpbms6aHJlZj0iI2FHIiB0cmFuc2Zvcm09Im1hdHJpeCgwLjA2MjM0NTcgMCAw&#10;IDAuMDYyMzQ1NyAyOC42MTY3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SCIgZmlsbD0iI0ZGRkZGRiIv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IiBpZD0iYUkiIGZpbGw9IiNGRkZGRkYiLz48ZyBp&#10;ZD0iZSI+PHVzZSB3aWR0aD0iMTAwJSIgaGVpZ2h0PSIxMDAlIiB4bGluazpocmVmPSIjYUgiIHRy&#10;YW5zZm9ybT0ic2NhbGUoMC4wNjIzNDU3IDAuMDYyMzQ1NykiPjwvdXNlPjx1c2Ugd2lkdGg9IjEw&#10;MCUiIGhlaWdodD0iMTAwJSIgeGxpbms6aHJlZj0iI2FJIiB0cmFuc2Zvcm09Im1hdHJpeCgwLjA2&#10;MjM0NTcgMCAwIDAuMDYyMzQ1NyAxMy42NTM3IDApIj48L3VzZT48L2c+PHBhdGggZD0iTTUwLTIy&#10;NCA1Ny0yNjEgMTA2LTI2MSA5OS0yMjQgNTAtMjI0Wk02IDAgNDMtMTkwIDkyLTE5MCA1NSAwIDYg&#10;MCIgaWQ9ImFKIiBmaWxsPSIjRkZGRkZGIi8+PHBhdGggZD0iTTI1NS0xOTRDMzQ1LTE5NCAyODQt&#10;NjUgMjc5IDBMMjMwIDAgMjU1LTEzNkMyNDgtMTc1IDIwMi0xNTAgMTk1LTEyNyAxODMtODkgMTc3&#10;LTQyIDE2NyAwTDExOCAwIDE0My0xMzZDMTQ1LTE2NSAxMDQtMTU5IDkzLTE0MyA2OS0xMDggNjgt&#10;NDcgNTYgMEw2IDAgNDItMTkwIDkwLTE5MEM4OS0xODAgODQtMTY2IDg2LTE1OCA5OC0xNzggMTEz&#10;LTE5NCAxNDMtMTk0IDE3My0xOTQgMTg5LTE3OSAxOTMtMTUzIDIwNy0xNzQgMjIyLTE5NCAyNTUt&#10;MTk0IiBpZD0iYUsiIGZpbGw9IiNGRkZGRkYiLz48cGF0aCBkPSJNNjkgM0MtMjcgMyAzNS0xMjMg&#10;NDEtMTkwTDkwLTE5MCA2NS01N0M3MS0xNSAxMjctMzkgMTM2LTYzIDE1MC0xMDEgMTUzLTE0OSAx&#10;NjQtMTkwTDIxNC0xOTAgMTc4IDAgMTMxIDBDMTMxLTExIDEzNS0yNiAxMzQtMzMgMTIwLTEzIDEw&#10;NCA0IDY5IDMiIGlkPSJhTCIgZmlsbD0iI0ZGRkZGRiIvPjxwYXRoIGQ9Ik02IDAgNTctMjYxIDEw&#10;Ni0yNjEgNTUgMCA2IDAiIGlkPSJhTSIgZmlsbD0iI0ZGRkZGRiIvPjxwYXRoIGQ9Ik03Mi02M0M2&#10;NC00MCA3Ny0yNCAxMDQtMzNMOTgtMUM1NCAxNCAxMi02IDIzLTY0TDQxLTE1NyAxNS0xNTcgMjIt&#10;MTkwIDUwLTE5MCA3NC0yMzUgMTA1LTIzNSA5Ny0xOTAgMTMyLTE5MCAxMjYtMTU3IDkwLTE1NyIg&#10;aWQ9ImFOIiBmaWxsPSIjRkZGRkZGIi8+PHBhdGggZD0iTTEyNC0xOTRDMTc1LTE5NCAyMDgtMTcy&#10;IDIwOC0xMjAgMjA3LTQ0IDE2NyA0IDk0IDQgNDMgNCAxMS0yMyAxMS03NCAxMS0xNDggNTItMTk0&#10;IDEyNC0xOTRaTTk5LTMwQzE0NS0zMCAxNTctNzIgMTU3LTExNiAxNTctMTQzIDE0Ni0xNjAgMTIw&#10;LTE2MCA3Ni0xNjAgNjUtMTIwIDYzLTc2IDYyLTQ5IDczLTMxIDk5LTMwIiBpZD0iYU8iIGZpbGw9&#10;IiNGRkZGRkYiLz48cGF0aCBkPSJNMTUxLTE5NEMyNDYtMTk0IDE4NS02NiAxNzkgMEwxMzAgMCAx&#10;NTUtMTM0QzE1NS0xNjMgMTEwLTE1OSA5Ni0xNDMgNjctMTExIDY5LTQ4IDU2IDBMNiAwIDQyLTE5&#10;MCA4OS0xOTAgODUtMTU4QzEwMC0xNzggMTE4LTE5NCAxNTEtMTk0IiBpZD0iYVAiIGZpbGw9IiNG&#10;RkZGRkYiLz48ZyBpZD0iZiI+PHVzZSB3aWR0aD0iMTAwJSIgaGVpZ2h0PSIxMDAlIiB4bGluazpo&#10;cmVmPSIjYUciIHRyYW5zZm9ybT0ic2NhbGUoMC4wNjIzNDU3IDAuMDYyMzQ1NykiPjwvdXNlPjx1&#10;c2Ugd2lkdGg9IjEwMCUiIGhlaWdodD0iMTAwJSIgeGxpbms6aHJlZj0iI2FKIiB0cmFuc2Zvcm09&#10;Im1hdHJpeCgwLjA2MjM0NTcgMCAwIDAuMDYyMzQ1NyAxMi40NjkxIDApIj48L3VzZT48dXNlIHdp&#10;ZHRoPSIxMDAlIiBoZWlnaHQ9IjEwMCUiIHhsaW5rOmhyZWY9IiNhSyIgdHJhbnNmb3JtPSJtYXRy&#10;aXgoMC4wNjIzNDU3IDAgMCAwLjA2MjM0NTcgMTguNzAzNyAwKSI+PC91c2U+PHVzZSB3aWR0aD0i&#10;MTAwJSIgaGVpZ2h0PSIxMDAlIiB4bGluazpocmVmPSIjYUwiIHRyYW5zZm9ybT0ibWF0cml4KDAu&#10;MDYyMzQ1NyAwIDAgMC4wNjIzNDU3IDM4LjY1NDMgMCkiPjwvdXNlPjx1c2Ugd2lkdGg9IjEwMCUi&#10;IGhlaWdodD0iMTAwJSIgeGxpbms6aHJlZj0iI2FNIiB0cmFuc2Zvcm09Im1hdHJpeCgwLjA2MjM0&#10;NTcgMCAwIDAuMDYyMzQ1NyA1Mi4zMDggMCkiPjwvdXNlPjx1c2Ugd2lkdGg9IjEwMCUiIGhlaWdo&#10;dD0iMTAwJSIgeGxpbms6aHJlZj0iI2FGIiB0cmFuc2Zvcm09Im1hdHJpeCgwLjA2MjM0NTcgMCAw&#10;IDAuMDYyMzQ1NyA1OC41NDI2IDApIj48L3VzZT48dXNlIHdpZHRoPSIxMDAlIiBoZWlnaHQ9IjEw&#10;MCUiIHhsaW5rOmhyZWY9IiNhTiIgdHJhbnNmb3JtPSJtYXRyaXgoMC4wNjIzNDU3IDAgMCAwLjA2&#10;MjM0NTcgNzEuMDExNyAwKSI+PC91c2U+PHVzZSB3aWR0aD0iMTAwJSIgaGVpZ2h0PSIxMDAlIiB4&#10;bGluazpocmVmPSIjYUoiIHRyYW5zZm9ybT0ibWF0cml4KDAuMDYyMzQ1NyAwIDAgMC4wNjIzNDU3&#10;IDc4LjQzMDkgMCkiPjwvdXNlPjx1c2Ugd2lkdGg9IjEwMCUiIGhlaWdodD0iMTAwJSIgeGxpbms6&#10;aHJlZj0iI2FPIiB0cmFuc2Zvcm09Im1hdHJpeCgwLjA2MjM0NTcgMCAwIDAuMDYyMzQ1NyA4NC42&#10;NjU0IDApIj48L3VzZT48dXNlIHdpZHRoPSIxMDAlIiBoZWlnaHQ9IjEwMCUiIHhsaW5rOmhyZWY9&#10;IiNhUCIgdHJhbnNmb3JtPSJtYXRyaXgoMC4wNjIzNDU3IDAgMCAwLjA2MjM0NTcgOTguMzE5MSAw&#10;KSI+PC91c2U+PC9nPjxwYXRoIGQ9Ik0xMzAgMCA3MCAwIDMwLTI0OCA4NC0yNDggMTA4LTQyQzEz&#10;OS0xMTQgMTc3LTE3OSAyMTEtMjQ4TDI2NS0yNDgiIGlkPSJhUSIgZmlsbD0iI0ZGRkZGRiIvPjxw&#10;YXRoIGQ9Ik04NC0xNTFDOTctMTc2IDExOC0yMDIgMTU2LTE5MUwxNDgtMTUwQzY3LTE3MCA3MS02&#10;NCA1NiAwTDYgMCA0Mi0xOTAgODktMTkwIiBpZD0iYVIiIGZpbGw9IiNGRkZGRkYiLz48cGF0aCBk&#10;PSJNODctMTYwQzEwMi0xNzcgMTE5LTE5NCAxNTAtMTk0IDI0OS0xOTMgMjA5LTIyIDE0OS0yIDEx&#10;MyAxMCA3MS0yIDYyLTMxTDU0IDAgNiAwIDU4LTI2MSAxMDctMjYxWk0xNTgtMTIyQzE1OC0xNDYg&#10;MTUzLTE1OSAxMjktMTU5IDgzLTE1OSA3NC0xMTMgNzItNzAgNzEtNDUgODQtMzAgMTA3LTMwIDE1&#10;MS0zMCAxNTgtODAgMTU4LTEyMiIgaWQ9ImFTIiBmaWxsPSIjRkZGRkZGIi8+PGcgaWQ9ImciPjx1&#10;c2Ugd2lkdGg9IjEwMCUiIGhlaWdodD0iMTAwJSIgeGxpbms6aHJlZj0iI2FRIiB0cmFuc2Zvcm09&#10;InNjYWxlKDAuMDYyMzQ1NyAwLjA2MjM0NTcpIj48L3VzZT48dXNlIHdpZHRoPSIxMDAlIiBoZWln&#10;aHQ9IjEwMCUiIHhsaW5rOmhyZWY9IiNhRiIgdHJhbnNmb3JtPSJtYXRyaXgoMC4wNjIzNDU3IDAg&#10;MCAwLjA2MjM0NTcgMTQuMTUyNSAwKSI+PC91c2U+PHVzZSB3aWR0aD0iMTAwJSIgaGVpZ2h0PSIx&#10;MDAlIiB4bGluazpocmVmPSIjYVIiIHRyYW5zZm9ybT0ibWF0cml4KDAuMDYyMzQ1NyAwIDAgMC4w&#10;NjIzNDU3IDI2LjYyMTYgMCkiPjwvdXNlPjx1c2Ugd2lkdGg9IjEwMCUiIGhlaWdodD0iMTAwJSIg&#10;eGxpbms6aHJlZj0iI2FKIiB0cmFuc2Zvcm09Im1hdHJpeCgwLjA2MjM0NTcgMCAwIDAuMDYyMzQ1&#10;NyAzNS4zNSAwKSI+PC91c2U+PHVzZSB3aWR0aD0iMTAwJSIgaGVpZ2h0PSIxMDAlIiB4bGluazpo&#10;cmVmPSIjYUYiIHRyYW5zZm9ybT0ibWF0cml4KDAuMDYyMzQ1NyAwIDAgMC4wNjIzNDU3IDQxLjU4&#10;NDYgMCkiPjwvdXNlPjx1c2Ugd2lkdGg9IjEwMCUiIGhlaWdodD0iMTAwJSIgeGxpbms6aHJlZj0i&#10;I2FTIiB0cmFuc2Zvcm09Im1hdHJpeCgwLjA2MjM0NTcgMCAwIDAuMDYyMzQ1NyA1NC4wNTM3IDAp&#10;Ij48L3VzZT48dXNlIHdpZHRoPSIxMDAlIiBoZWlnaHQ9IjEwMCUiIHhsaW5rOmhyZWY9IiNhTSIg&#10;dHJhbnNmb3JtPSJtYXRyaXgoMC4wNjIzNDU3IDAgMCAwLjA2MjM0NTcgNjcuNzA3NCAwKSI+PC91&#10;c2U+PHVzZSB3aWR0aD0iMTAwJSIgaGVpZ2h0PSIxMDAlIiB4bGluazpocmVmPSIjYUkiIHRyYW5z&#10;Zm9ybT0ibWF0cml4KDAuMDYyMzQ1NyAwIDAgMC4wNjIzNDU3IDczLjk0MiAwKSI+PC91c2U+PHVz&#10;ZSB3aWR0aD0iMTAwJSIgaGVpZ2h0PSIxMDAlIiB4bGluazpocmVmPSIjYUciIHRyYW5zZm9ybT0i&#10;bWF0cml4KDAuMDYyMzQ1NyAwIDAgMC4wNjIzNDU3IDg2LjQxMTEgMCkiPjwvdXNlPjwvZz48cGF0&#10;aCBkPSJNMjUwLTE0MkMyNDctNTMgMTk3IDAgMTA4IDBMNiAwIDU0LTI0OEMxNTktMjUzIDI1NC0y&#10;NDUgMjUwLTE0MlpNMjAxLTE0MEMyMDItMTk3IDE1OS0yMTIgOTgtMjA4TDY2LTQwQzE1MC0zNCAy&#10;MDEtNjIgMjAxLTE0MCIgaWQ9ImFU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YVUiIGZpbGw9IiNGRkZGRkYiLz48ZyBpZD0iaCI+PHVzZSB3aWR0aD0iMTAw&#10;JSIgaGVpZ2h0PSIxMDAlIiB4bGluazpocmVmPSIjYVQiIHRyYW5zZm9ybT0ic2NhbGUoMC4wNjY2&#10;NjY4IDAuMDY2NjY2OCkiPjwvdXNlPjx1c2Ugd2lkdGg9IjEwMCUiIGhlaWdodD0iMTAwJSIgeGxp&#10;bms6aHJlZj0iI2FKIiB0cmFuc2Zvcm09Im1hdHJpeCgwLjA2NjY2NjggMCAwIDAuMDY2NjY2OCAx&#10;Ny4yNjY3IDApIj48L3VzZT48dXNlIHdpZHRoPSIxMDAlIiBoZWlnaHQ9IjEwMCUiIHhsaW5rOmhy&#10;ZWY9IiNhVSIgdHJhbnNmb3JtPSJtYXRyaXgoMC4wNjY2NjY4IDAgMCAwLjA2NjY2NjggMjMuOTMz&#10;NCAwKSI+PC91c2U+PHVzZSB3aWR0aD0iMTAwJSIgaGVpZ2h0PSIxMDAlIiB4bGluazpocmVmPSIj&#10;YU4iIHRyYW5zZm9ybT0ibWF0cml4KDAuMDY2NjY2OCAwIDAgMC4wNjY2NjY4IDM3LjI2NjcgMCki&#10;PjwvdXNlPjx1c2Ugd2lkdGg9IjEwMCUiIGhlaWdodD0iMTAwJSIgeGxpbms6aHJlZj0iI2FKIiB0&#10;cmFuc2Zvcm09Im1hdHJpeCgwLjA2NjY2NjggMCAwIDAuMDY2NjY2OCA0NS4yMDAxIDApIj48L3Vz&#10;ZT48dXNlIHdpZHRoPSIxMDAlIiBoZWlnaHQ9IjEwMCUiIHhsaW5rOmhyZWY9IiNhTyIgdHJhbnNm&#10;b3JtPSJtYXRyaXgoMC4wNjY2NjY4IDAgMCAwLjA2NjY2NjggNTEuODY2OCAwKSI+PC91c2U+PHVz&#10;ZSB3aWR0aD0iMTAwJSIgaGVpZ2h0PSIxMDAlIiB4bGluazpocmVmPSIjYVAiIHRyYW5zZm9ybT0i&#10;bWF0cml4KDAuMDY2NjY2OCAwIDAgMC4wNjY2NjY4IDY2LjQ2NjggMCkiPjwvdXNlPjx1c2Ugd2lk&#10;dGg9IjEwMCUiIGhlaWdodD0iMTAwJSIgeGxpbms6aHJlZj0iI2FQIiB0cmFuc2Zvcm09Im1hdHJp&#10;eCgwLjA2NjY2NjggMCAwIDAuMDY2NjY2OCA4MS4wNjY4IDApIj48L3VzZT48dXNlIHdpZHRoPSIx&#10;MDAlIiBoZWlnaHQ9IjEwMCUiIHhsaW5rOmhyZWY9IiNhRiIgdHJhbnNmb3JtPSJtYXRyaXgoMC4w&#10;NjY2NjY4IDAgMCAwLjA2NjY2NjggOTUuNjY2OCAwKSI+PC91c2U+PHVzZSB3aWR0aD0iMTAwJSIg&#10;aGVpZ2h0PSIxMDAlIiB4bGluazpocmVmPSIjYUoiIHRyYW5zZm9ybT0ibWF0cml4KDAuMDY2NjY2&#10;OCAwIDAgMC4wNjY2NjY4IDEwOSAwKSI+PC91c2U+PHVzZSB3aWR0aD0iMTAwJSIgaGVpZ2h0PSIx&#10;MDAlIiB4bGluazpocmVmPSIjYVIiIHRyYW5zZm9ybT0ibWF0cml4KDAuMDY2NjY2OCAwIDAgMC4w&#10;NjY2NjY4IDExNS42NjcgMCkiPjwvdXNlPjx1c2Ugd2lkdGg9IjEwMCUiIGhlaWdodD0iMTAwJSIg&#10;eGxpbms6aHJlZj0iI2FJIiB0cmFuc2Zvcm09Im1hdHJpeCgwLjA2NjY2NjggMCAwIDAuMDY2NjY2&#10;OCAxMjUgMCkiPjwvdXNlPjwvZz48ZyBpZD0iaSI+PHVzZSB3aWR0aD0iMTAwJSIgaGVpZ2h0PSIx&#10;MDAlIiB4bGluazpocmVmPSIjYUgiIHRyYW5zZm9ybT0ic2NhbGUoMC4wNjY2NjY4IDAuMDY2NjY2&#10;OCkiPjwvdXNlPjx1c2Ugd2lkdGg9IjEwMCUiIGhlaWdodD0iMTAwJSIgeGxpbms6aHJlZj0iI2FJ&#10;IiB0cmFuc2Zvcm09Im1hdHJpeCgwLjA2NjY2NjggMCAwIDAuMDY2NjY2OCAxNC42IDApIj48L3Vz&#10;ZT48L2c+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daTTkyLTIwOEMxMDIt&#10;MjMxIDEyMi0yNDQgMTM2LTI2NEwxODUtMjY0IDE4NC0yNTYgMTE3LTIwOCA5Mi0yMDgiIGlkPSJh&#10;ViIgZmlsbD0iI0ZGRkZGRiIvPjxnIGlkPSJqIj48dXNlIHdpZHRoPSIxMDAlIiBoZWlnaHQ9IjEw&#10;MCUiIHhsaW5rOmhyZWY9IiNhUiIgdHJhbnNmb3JtPSJzY2FsZSgwLjA2NjY2NjggMC4wNjY2NjY4&#10;KSI+PC91c2U+PHVzZSB3aWR0aD0iMTAwJSIgaGVpZ2h0PSIxMDAlIiB4bGluazpocmVmPSIjYVYi&#10;IHRyYW5zZm9ybT0ibWF0cml4KDAuMDY2NjY2OCAwIDAgMC4wNjY2NjY4IDkuMzMzMzUgMCkiPjwv&#10;dXNlPjx1c2Ugd2lkdGg9IjEwMCUiIGhlaWdodD0iMTAwJSIgeGxpbms6aHJlZj0iI2FHIiB0cmFu&#10;c2Zvcm09Im1hdHJpeCgwLjA2NjY2NjggMCAwIDAuMDY2NjY2OCAyMi42NjY3IDApIj48L3VzZT48&#10;dXNlIHdpZHRoPSIxMDAlIiBoZWlnaHQ9IjEwMCUiIHhsaW5rOmhyZWY9IiNhTCIgdHJhbnNmb3Jt&#10;PSJtYXRyaXgoMC4wNjY2NjY4IDAgMCAwLjA2NjY2NjggMzYuMDAwMSAwKSI+PC91c2U+PHVzZSB3&#10;aWR0aD0iMTAwJSIgaGVpZ2h0PSIxMDAlIiB4bGluazpocmVmPSIjYU0iIHRyYW5zZm9ybT0ibWF0&#10;cml4KDAuMDY2NjY2OCAwIDAgMC4wNjY2NjY4IDUwLjYwMDEgMCkiPjwvdXNlPjx1c2Ugd2lkdGg9&#10;IjEwMCUiIGhlaWdodD0iMTAwJSIgeGxpbms6aHJlZj0iI2FOIiB0cmFuc2Zvcm09Im1hdHJpeCgw&#10;LjA2NjY2NjggMCAwIDAuMDY2NjY2OCA1Ny4yNjY4IDApIj48L3VzZT48dXNlIHdpZHRoPSIxMDAl&#10;IiBoZWlnaHQ9IjEwMCUiIHhsaW5rOmhyZWY9IiNhRiIgdHJhbnNmb3JtPSJtYXRyaXgoMC4wNjY2&#10;NjY4IDAgMCAwLjA2NjY2NjggNjUuMjAwMSAwKSI+PC91c2U+PHVzZSB3aWR0aD0iMTAwJSIgaGVp&#10;Z2h0PSIxMDAlIiB4bGluazpocmVmPSIjYU4iIHRyYW5zZm9ybT0ibWF0cml4KDAuMDY2NjY2OCAw&#10;IDAgMC4wNjY2NjY4IDc4LjUzMzUgMCkiPjwvdXNlPjx1c2Ugd2lkdGg9IjEwMCUiIGhlaWdodD0i&#10;MTAwJSIgeGxpbms6aHJlZj0iI2FHIiB0cmFuc2Zvcm09Im1hdHJpeCgwLjA2NjY2NjggMCAwIDAu&#10;MDY2NjY2OCA4Ni40NjY4IDApIj48L3VzZT48L2c+PHBhdGggZD0iTTE3OC0xMzZDMjY2LTg4IDIw&#10;MCAxNSAxMDUgNCA0OS0zIDEyLTE1IDQtNjRMNTUtNzNDNTYtMjMgMTY2LTIwIDE3MC03MCAxNTQt&#10;MTMzIDM4LTkwIDM3LTE4MiAzNy0yNzUgMjI3LTI3MyAyMzYtMTkyTDE4Ni0xODBDMTgyLTIyMSA5&#10;My0yMzAgODktMTg0IDk2LTE0NiAxNDgtMTUyIDE3OC0xMzYiIGlkPSJhVyIgZmlsbD0iI0ZGRkZG&#10;RiIvPjxnIGlkPSJrIj48dXNlIHdpZHRoPSIxMDAlIiBoZWlnaHQ9IjEwMCUiIHhsaW5rOmhyZWY9&#10;IiNhVyIgdHJhbnNmb3JtPSJzY2FsZSgwLjA2MjM0NTcgMC4wNjIzNDU3KSI+PC91c2U+PHVzZSB3&#10;aWR0aD0iMTAwJSIgaGVpZ2h0PSIxMDAlIiB4bGluazpocmVmPSIjYUoiIHRyYW5zZm9ybT0ibWF0&#10;cml4KDAuMDYyMzQ1NyAwIDAgMC4wNjIzNDU3IDE0Ljk2MyAwKSI+PC91c2U+PHVzZSB3aWR0aD0i&#10;MTAwJSIgaGVpZ2h0PSIxMDAlIiB4bGluazpocmVmPSIjYUsiIHRyYW5zZm9ybT0ibWF0cml4KDAu&#10;MDYyMzQ1NyAwIDAgMC4wNjIzNDU3IDIxLjE5NzUgMCkiPjwvdXNlPjx1c2Ugd2lkdGg9IjEwMCUi&#10;IGhlaWdodD0iMTAwJSIgeGxpbms6aHJlZj0iI2FMIiB0cmFuc2Zvcm09Im1hdHJpeCgwLjA2MjM0&#10;NTcgMCAwIDAuMDYyMzQ1NyA0MS4xNDgxIDApIj48L3VzZT48dXNlIHdpZHRoPSIxMDAlIiBoZWln&#10;aHQ9IjEwMCUiIHhsaW5rOmhyZWY9IiNhTSIgdHJhbnNmb3JtPSJtYXRyaXgoMC4wNjIzNDU3IDAg&#10;MCAwLjA2MjM0NTcgNTQuODAxOSAwKSI+PC91c2U+PHVzZSB3aWR0aD0iMTAwJSIgaGVpZ2h0PSIx&#10;MDAlIiB4bGluazpocmVmPSIjYUYiIHRyYW5zZm9ybT0ibWF0cml4KDAuMDYyMzQ1NyAwIDAgMC4w&#10;NjIzNDU3IDYxLjAzNjQgMCkiPjwvdXNlPjx1c2Ugd2lkdGg9IjEwMCUiIGhlaWdodD0iMTAwJSIg&#10;eGxpbms6aHJlZj0iI2FOIiB0cmFuc2Zvcm09Im1hdHJpeCgwLjA2MjM0NTcgMCAwIDAuMDYyMzQ1&#10;NyA3My41MDU2IDApIj48L3VzZT48dXNlIHdpZHRoPSIxMDAlIiBoZWlnaHQ9IjEwMCUiIHhsaW5r&#10;OmhyZWY9IiNhSiIgdHJhbnNmb3JtPSJtYXRyaXgoMC4wNjIzNDU3IDAgMCAwLjA2MjM0NTcgODAu&#10;OTI0NyAwKSI+PC91c2U+PHVzZSB3aWR0aD0iMTAwJSIgaGVpZ2h0PSIxMDAlIiB4bGluazpocmVm&#10;PSIjYU8iIHRyYW5zZm9ybT0ibWF0cml4KDAuMDYyMzQ1NyAwIDAgMC4wNjIzNDU3IDg3LjE1OTMg&#10;MCkiPjwvdXNlPjx1c2Ugd2lkdGg9IjEwMCUiIGhlaWdodD0iMTAwJSIgeGxpbms6aHJlZj0iI2FQ&#10;IiB0cmFuc2Zvcm09Im1hdHJpeCgwLjA2MjM0NTcgMCAwIDAuMDYyMzQ1NyAxMDAuODEzIDApIj48&#10;L3VzZT48dXNlIHdpZHRoPSIxMDAlIiBoZWlnaHQ9IjEwMCUiIHhsaW5rOmhyZWY9IiNhRyIgdHJh&#10;bnNmb3JtPSJtYXRyaXgoMC4wNjIzNDU3IDAgMCAwLjA2MjM0NTcgMTE0LjQ2NyAwKSI+PC91c2U+&#10;PC9nPjxwYXRoIGQ9Ik0xODMgMCAxNzMtNjMgNzktNjMgNDQgMC03IDAgMTMxLTI0OCAxOTItMjQ4&#10;IDIzNCAwIDE4MyAwWk0xNjktMTAyIDE1NC0yMTBDMTM4LTE3MiAxMTgtMTM3IDk5LTEwMkwxNjkt&#10;MTAyIiBpZD0iYVgiIGZpbGw9IiNGRkZGRkYiLz48cGF0aCBkPSJNNDUtMTcxQzc0LTIwMyAxNDgt&#10;MjAwIDE1OS0xNTcgMTYxLTE2OCAxNjQtMTgwIDE2Ny0xOTBMMjE0LTE5MCAxNzYtMkMxNzMgNjgg&#10;ODQgOTQgMjEgNjIgOSA1NiAxIDQyLTEgMjVMNDkgMjBDNTEgNDggOTcgNDcgMTEyIDMxIDEyNSAx&#10;OCAxMzItMTQgMTMzLTM1IDEyMC0xNSAxMDMgMCA3MSAxLTE2IDQgMTEtMTMzIDQ1LTE3MVpNOTQt&#10;MzVDMTM1LTM4IDE0OS03OCAxNDktMTIxIDE0OS0xNDUgMTM3LTE2MCAxMTQtMTYwIDcxLTE2MCA2&#10;My0xMTIgNjMtNzAgNjMtNDggNzItMzMgOTQtMzUiIGlkPSJhWSIgZmlsbD0iI0ZGRkZGRiIvPjxn&#10;IGlkPSJsIj48dXNlIHdpZHRoPSIxMDAlIiBoZWlnaHQ9IjEwMCUiIHhsaW5rOmhyZWY9IiNhWCIg&#10;dHJhbnNmb3JtPSJzY2FsZSgwLjA2MjM0NTcgMC4wNjIzNDU3KSI+PC91c2U+PHVzZSB3aWR0aD0i&#10;MTAwJSIgaGVpZ2h0PSIxMDAlIiB4bGluazpocmVmPSIjYVIiIHRyYW5zZm9ybT0ibWF0cml4KDAu&#10;MDYyMzQ1NyAwIDAgMC4wNjIzNDU3IDE2LjE0NzUgMCkiPjwvdXNlPjx1c2Ugd2lkdGg9IjEwMCUi&#10;IGhlaWdodD0iMTAwJSIgeGxpbms6aHJlZj0iI2FZIiB0cmFuc2Zvcm09Im1hdHJpeCgwLjA2MjM0&#10;NTcgMCAwIDAuMDYyMzQ1NyAyNC44NzU5IDApIj48L3VzZT48dXNlIHdpZHRoPSIxMDAlIiBoZWln&#10;aHQ9IjEwMCUiIHhsaW5rOmhyZWY9IiNhTCIgdHJhbnNmb3JtPSJtYXRyaXgoMC4wNjIzNDU3IDAg&#10;MCAwLjA2MjM0NTcgMzguNTI5NiAwKSI+PC91c2U+PHVzZSB3aWR0aD0iMTAwJSIgaGVpZ2h0PSIx&#10;MDAlIiB4bGluazpocmVmPSIjYUsiIHRyYW5zZm9ybT0ibWF0cml4KDAuMDYyMzQ1NyAwIDAgMC4w&#10;NjIzNDU3IDUyLjE4MzMgMCkiPjwvdXNlPjx1c2Ugd2lkdGg9IjEwMCUiIGhlaWdodD0iMTAwJSIg&#10;eGxpbms6aHJlZj0iI2FJIiB0cmFuc2Zvcm09Im1hdHJpeCgwLjA2MjM0NTcgMCAwIDAuMDYyMzQ1&#10;NyA3Mi4xMzQgMCkiPjwvdXNlPjx1c2Ugd2lkdGg9IjEwMCUiIGhlaWdodD0iMTAwJSIgeGxpbms6&#10;aHJlZj0iI2FQIiB0cmFuc2Zvcm09Im1hdHJpeCgwLjA2MjM0NTcgMCAwIDAuMDYyMzQ1NyA4NC42&#10;MDMxIDApIj48L3VzZT48dXNlIHdpZHRoPSIxMDAlIiBoZWlnaHQ9IjEwMCUiIHhsaW5rOmhyZWY9&#10;IiNhTiIgdHJhbnNmb3JtPSJtYXRyaXgoMC4wNjIzNDU3IDAgMCAwLjA2MjM0NTcgOTguMjU2OCAw&#10;KSI+PC91c2U+PC9nPjxwYXRoIGQ9Ik0xNjYtNTJDMTYyLTM1IDE3MS0yMyAxOTAtMjlMMTg3LTJD&#10;MTU3IDkgMTEzLTEgMTIwLTM2IDEwNS0xNSA5MSA0IDU2IDQgMjMgNCAzLTE1IDItNDkgMi0xMTMg&#10;NjUtMTE2IDEzMC0xMTYgMTQwLTEzOCAxMzMtMTY5IDEwMS0xNjEgODgtMTU4IDc5LTE1MSA3Ni0x&#10;MzdMMzAtMTQyQzM1LTIwNiAxODYtMjE5IDE4My0xNDIgMTgyLTEwOSAxNzItODIgMTY2LTUyWk05&#10;Ny04OEM1My05NyAzMy0zMSA3OC0zMSAxMDktMzEgMTIwLTU5IDEyNS04OEw5Ny04OFpNMTIzLTIw&#10;OCA2OS0yNTYgNzAtMjY0IDExNi0yNjQgMTUwLTIxM0MxNDktMjAzIDEzMi0yMTAgMTIzLTIwOCIg&#10;aWQ9ImFaIiBmaWxsPSIjRkZGRkZGIi8+PHVzZSB3aWR0aD0iMTAwJSIgaGVpZ2h0PSIxMDAlIiB4&#10;bGluazpocmVmPSIjYVoiIGlkPSJtIiB0cmFuc2Zvcm09InNjYWxlKDAuMDYyMzQ1NyAwLjA2MjM0&#10;NTcpIj48L3VzZT48ZyBpZD0ibiI+PHVzZSB3aWR0aD0iMTAwJSIgaGVpZ2h0PSIxMDAlIiB4bGlu&#10;azpocmVmPSIjYUsiIHRyYW5zZm9ybT0ic2NhbGUoMC4wNjIzNDU3IDAuMDYyMzQ1NykiPjwvdXNl&#10;Pjx1c2Ugd2lkdGg9IjEwMCUiIGhlaWdodD0iMTAwJSIgeGxpbms6aHJlZj0iI2FJIiB0cmFuc2Zv&#10;cm09Im1hdHJpeCgwLjA2MjM0NTcgMCAwIDAuMDYyMzQ1NyAxOS45NTA2IDApIj48L3VzZT48dXNl&#10;IHdpZHRoPSIxMDAlIiBoZWlnaHQ9IjEwMCUiIHhsaW5rOmhyZWY9IiNhTiIgdHJhbnNmb3JtPSJt&#10;YXRyaXgoMC4wNjIzNDU3IDAgMCAwLjA2MjM0NTcgMzIuNDE5OCAwKSI+PC91c2U+PHVzZSB3aWR0&#10;aD0iMTAwJSIgaGVpZ2h0PSIxMDAlIiB4bGluazpocmVmPSIjYU4iIHRyYW5zZm9ybT0ibWF0cml4&#10;KDAuMDYyMzQ1NyAwIDAgMC4wNjIzNDU3IDM5LjgzODkgMCkiPjwvdXNlPjx1c2Ugd2lkdGg9IjEw&#10;MCUiIGhlaWdodD0iMTAwJSIgeGxpbms6aHJlZj0iI2FSIiB0cmFuc2Zvcm09Im1hdHJpeCgwLjA2&#10;MjM0NTcgMCAwIDAuMDYyMzQ1NyA0Ny4yNTggMCkiPjwvdXNlPjx1c2Ugd2lkdGg9IjEwMCUiIGhl&#10;aWdodD0iMTAwJSIgeGxpbms6aHJlZj0iI2FJIiB0cmFuc2Zvcm09Im1hdHJpeCgwLjA2MjM0NTcg&#10;MCAwIDAuMDYyMzQ1NyA1NS45ODY0IDApIj48L3VzZT48L2c+PGcgaWQ9Im8iPjx1c2Ugd2lkdGg9&#10;IjEwMCUiIGhlaWdodD0iMTAwJSIgeGxpbms6aHJlZj0iI2FIIiB0cmFuc2Zvcm09InNjYWxlKDAu&#10;MDYyMzQ1NyAwLjA2MjM0NTcpIj48L3VzZT48dXNlIHdpZHRoPSIxMDAlIiBoZWlnaHQ9IjEwMCUi&#10;IHhsaW5rOmhyZWY9IiNhRiIgdHJhbnNmb3JtPSJtYXRyaXgoMC4wNjIzNDU3IDAgMCAwLjA2MjM0&#10;NTcgMTMuNjUzNyAwKSI+PC91c2U+PHVzZSB3aWR0aD0iMTAwJSIgaGVpZ2h0PSIxMDAlIiB4bGlu&#10;azpocmVmPSIjYVAiIHRyYW5zZm9ybT0ibWF0cml4KDAuMDYyMzQ1NyAwIDAgMC4wNjIzNDU3IDI2&#10;LjEyMjggMCkiPjwvdXNlPjx1c2Ugd2lkdGg9IjEwMCUiIGhlaWdodD0iMTAwJSIgeGxpbms6aHJl&#10;Zj0iI2FHIiB0cmFuc2Zvcm09Im1hdHJpeCgwLjA2MjM0NTcgMCAwIDAuMDYyMzQ1NyAzOS43NzY1&#10;IDApIj48L3VzZT48L2c+PGcgaWQ9InAiPjx1c2Ugd2lkdGg9IjEwMCUiIGhlaWdodD0iMTAwJSIg&#10;eGxpbms6aHJlZj0iI2FNIiB0cmFuc2Zvcm09InNjYWxlKDAuMDYyMzQ1NyAwLjA2MjM0NTcpIj48&#10;L3VzZT48dXNlIHdpZHRoPSIxMDAlIiBoZWlnaHQ9IjEwMCUiIHhsaW5rOmhyZWY9IiNhRiIgdHJh&#10;bnNmb3JtPSJtYXRyaXgoMC4wNjIzNDU3IDAgMCAwLjA2MjM0NTcgNi4yMzQ1NyAwKSI+PC91c2U+&#10;PC9nPjxwYXRoIGQ9Ik05My0xNTcgNjIgMCAxMyAwIDQ0LTE1NyAxNi0xNTcgMjItMTkwIDUwLTE5&#10;MEM1Mi0yNDQgOTAtMjcxIDE1MC0yNThMMTQ0LTIyNkMxMTUtMjM0IDEwMC0yMTcgOTktMTkwTDEz&#10;Ny0xOTAgMTMwLTE1NyA5My0xNTciIGlkPSJiYSIgZmlsbD0iI0ZGRkZGRiIvPjxnIGlkPSJxIj48&#10;dXNlIHdpZHRoPSIxMDAlIiBoZWlnaHQ9IjEwMCUiIHhsaW5rOmhyZWY9IiNiYSIgdHJhbnNmb3Jt&#10;PSJzY2FsZSgwLjA2MjM0NTcgMC4wNjIzNDU3KSI+PC91c2U+PHVzZSB3aWR0aD0iMTAwJSIgaGVp&#10;Z2h0PSIxMDAlIiB4bGluazpocmVmPSIjYU8iIHRyYW5zZm9ybT0ibWF0cml4KDAuMDYyMzQ1NyAw&#10;IDAgMC4wNjIzNDU3IDcuNDE5MTQgMCkiPjwvdXNlPjx1c2Ugd2lkdGg9IjEwMCUiIGhlaWdodD0i&#10;MTAwJSIgeGxpbms6aHJlZj0iI2FQIiB0cmFuc2Zvcm09Im1hdHJpeCgwLjA2MjM0NTcgMCAwIDAu&#10;MDYyMzQ1NyAyMS4wNzI4IDApIj48L3VzZT48dXNlIHdpZHRoPSIxMDAlIiBoZWlnaHQ9IjEwMCUi&#10;IHhsaW5rOmhyZWY9IiNhVSIgdHJhbnNmb3JtPSJtYXRyaXgoMC4wNjIzNDU3IDAgMCAwLjA2MjM0&#10;NTcgMzQuNzI2NSAwKSI+PC91c2U+PHVzZSB3aWR0aD0iMTAwJSIgaGVpZ2h0PSIxMDAlIiB4bGlu&#10;azpocmVmPSIjYU4iIHRyYW5zZm9ybT0ibWF0cml4KDAuMDYyMzQ1NyAwIDAgMC4wNjIzNDU3IDQ3&#10;LjE5NTcgMCkiPjwvdXNlPjx1c2Ugd2lkdGg9IjEwMCUiIGhlaWdodD0iMTAwJSIgeGxpbms6aHJl&#10;Zj0iI2FKIiB0cmFuc2Zvcm09Im1hdHJpeCgwLjA2MjM0NTcgMCAwIDAuMDYyMzQ1NyA1NC42MTQ4&#10;IDApIj48L3VzZT48dXNlIHdpZHRoPSIxMDAlIiBoZWlnaHQ9IjEwMCUiIHhsaW5rOmhyZWY9IiNh&#10;TyIgdHJhbnNmb3JtPSJtYXRyaXgoMC4wNjIzNDU3IDAgMCAwLjA2MjM0NTcgNjAuODQ5NCAwKSI+&#10;PC91c2U+PHVzZSB3aWR0aD0iMTAwJSIgaGVpZ2h0PSIxMDAlIiB4bGluazpocmVmPSIjYVAiIHRy&#10;YW5zZm9ybT0ibWF0cml4KDAuMDYyMzQ1NyAwIDAgMC4wNjIzNDU3IDc0LjUwMzEgMCkiPjwvdXNl&#10;PjwvZz48ZyBpZD0iciI+PHVzZSB3aWR0aD0iMTAwJSIgaGVpZ2h0PSIxMDAlIiB4bGluazpocmVm&#10;PSIjYUgiIHRyYW5zZm9ybT0ic2NhbGUoMC4wNjIzNDU3IDAuMDYyMzQ1NykiPjwvdXNlPjx1c2Ug&#10;d2lkdGg9IjEwMCUiIGhlaWdodD0iMTAwJSIgeGxpbms6aHJlZj0iI2FJIiB0cmFuc2Zvcm09Im1h&#10;dHJpeCgwLjA2MjM0NTcgMCAwIDAuMDYyMzQ1NyAxMy42NTM3IDApIj48L3VzZT48L2c+PHBhdGgg&#10;ZD0iTTE1Ni0xMjJDMTU4LTE0NSAxNDktMTU5IDEyOC0xNTkgODEtMTU5IDcwLTExNSA3MC03MCA3&#10;MC00NiA4Mi0zMCAxMDYtMzAgMTQ5LTMwIDE1My03OSAxNTYtMTIyWk0tOCA3NSA0Mi0xOTAgOTAt&#10;MTkwQzkwLTE4MCA4Ny0xNjYgODctMTYwIDEwOS0yMTAgMjE0LTIwNSAyMDgtMTMxIDIwMi01OCAx&#10;ODcgNCAxMTYgNCA4NyA0IDcwLTEwIDYxLTMxTDQxIDc1LTggNzUiIGlkPSJiYiIgZmlsbD0iI0ZG&#10;RkZGRiIvPjxwYXRoIGQ9Ik0xNTAtMTA1QzE1OC0xMjggMTU4LTE1OSAxMjgtMTU2IDYwLTE0OSA3&#10;NC01OCA1NiAwTDYgMCA1Ni0yNjEgMTA2LTI2MSA4NS0xNThDMTAwLTE3OCAxMTgtMTk0IDE1MS0x&#10;OTQgMjQ2LTE5NCAxODUtNjYgMTc5IDBMMTMwIDAiIGlkPSJiYyIgZmlsbD0iI0ZGRkZGRiIvPjxw&#10;YXRoIGQ9Ik0xMDItMTk0QzEzNC0xOTYgMTQ4LTE4MCAxNTgtMTU5IDE2MC0xNjkgMTYyLTE4MiAx&#10;NjYtMTkwTDIxNC0xOTAgMTYxIDc1IDExMiA3NSAxMzMtMjlDMTE5LTkgMTAxIDQgNjkgNCAzMSA0&#10;IDEwLTIyIDEwLTYxIDEwLTEzMSAzNC0xOTAgMTAyLTE5NFpNNjMtODJDNjAtNTQgNjUtMzAgOTEt&#10;MzAgMTM3LTMxIDE0Ni03NSAxNDgtMTIwIDE0OS0xNDQgMTQxLTE2MCAxMTgtMTYwIDc1LTE2MCA2&#10;OC0xMjAgNjMtODIiIGlkPSJiZCIgZmlsbD0iI0ZGRkZGRiIvPjxnIGlkPSJzIj48dXNlIHdpZHRo&#10;PSIxMDAlIiBoZWlnaHQ9IjEwMCUiIHhsaW5rOmhyZWY9IiNhWSIgdHJhbnNmb3JtPSJzY2FsZSgw&#10;LjA2MjM0NTcgMC4wNjIzNDU3KSI+PC91c2U+PHVzZSB3aWR0aD0iMTAwJSIgaGVpZ2h0PSIxMDAl&#10;IiB4bGluazpocmVmPSIjYVIiIHRyYW5zZm9ybT0ibWF0cml4KDAuMDYyMzQ1NyAwIDAgMC4wNjIz&#10;NDU3IDEzLjY1MzcgMCkiPjwvdXNlPjx1c2Ugd2lkdGg9IjEwMCUiIGhlaWdodD0iMTAwJSIgeGxp&#10;bms6aHJlZj0iI2FGIiB0cmFuc2Zvcm09Im1hdHJpeCgwLjA2MjM0NTcgMCAwIDAuMDYyMzQ1NyAy&#10;Mi4zODIxIDApIj48L3VzZT48dXNlIHdpZHRoPSIxMDAlIiBoZWlnaHQ9IjEwMCUiIHhsaW5rOmhy&#10;ZWY9IiNiYiIgdHJhbnNmb3JtPSJtYXRyaXgoMC4wNjIzNDU3IDAgMCAwLjA2MjM0NTcgMzQuODUx&#10;MiAwKSI+PC91c2U+PHVzZSB3aWR0aD0iMTAwJSIgaGVpZ2h0PSIxMDAlIiB4bGluazpocmVmPSIj&#10;YmMiIHRyYW5zZm9ybT0ibWF0cml4KDAuMDYyMzQ1NyAwIDAgMC4wNjIzNDU3IDQ4LjUwNDkgMCki&#10;PjwvdXNlPjx1c2Ugd2lkdGg9IjEwMCUiIGhlaWdodD0iMTAwJSIgeGxpbms6aHJlZj0iI2FKIiB0&#10;cmFuc2Zvcm09Im1hdHJpeCgwLjA2MjM0NTcgMCAwIDAuMDYyMzQ1NyA2Mi4xNTg2IDApIj48L3Vz&#10;ZT48dXNlIHdpZHRoPSIxMDAlIiBoZWlnaHQ9IjEwMCUiIHhsaW5rOmhyZWY9IiNiZCIgdHJhbnNm&#10;b3JtPSJtYXRyaXgoMC4wNjIzNDU3IDAgMCAwLjA2MjM0NTcgNjguMzkzMiAwKSI+PC91c2U+PHVz&#10;ZSB3aWR0aD0iMTAwJSIgaGVpZ2h0PSIxMDAlIiB4bGluazpocmVmPSIjYUwiIHRyYW5zZm9ybT0i&#10;bWF0cml4KDAuMDYyMzQ1NyAwIDAgMC4wNjIzNDU3IDgyLjA0NjkgMCkiPjwvdXNlPjx1c2Ugd2lk&#10;dGg9IjEwMCUiIGhlaWdodD0iMTAwJSIgeGxpbms6aHJlZj0iI2FJIiB0cmFuc2Zvcm09Im1hdHJp&#10;eCgwLjA2MjM0NTcgMCAwIDAuMDYyMzQ1NyA5NS43MDA2IDApIj48L3VzZT48L2c+PHBhdGggZD0i&#10;TTEzLTUyQzEzLTE0OSA1MC0yMTUgMTA0LTI2MUwxNTQtMjYxQzEwMS0yMDkgNjItMTQ2IDYyLTQ5&#10;IDYyLTEgNzAgNDEgODcgNzVMMzkgNzVDMjIgNDAgMTMtMiAxMy01MiIgaWQ9ImJlIiBmaWxsPSIj&#10;RkZGRkZGIi8+PGcgaWQ9InQiPjx1c2Ugd2lkdGg9IjEwMCUiIGhlaWdodD0iMTAwJSIgeGxpbms6&#10;aHJlZj0iI2JlIiB0cmFuc2Zvcm09InNjYWxlKDAuMDYyMzQ1NyAwLjA2MjM0NTcpIj48L3VzZT48&#10;dXNlIHdpZHRoPSIxMDAlIiBoZWlnaHQ9IjEwMCUiIHhsaW5rOmhyZWY9IiNhUSIgdHJhbnNmb3Jt&#10;PSJtYXRyaXgoMC4wNjIzNDU3IDAgMCAwLjA2MjM0NTcgNy40MTkxNCAwKSI+PC91c2U+PHVzZSB3&#10;aWR0aD0iMTAwJSIgaGVpZ2h0PSIxMDAlIiB4bGluazpocmVmPSIjYUYiIHRyYW5zZm9ybT0ibWF0&#10;cml4KDAuMDYyMzQ1NyAwIDAgMC4wNjIzNDU3IDIxLjU3MTYgMCkiPjwvdXNlPjx1c2Ugd2lkdGg9&#10;IjEwMCUiIGhlaWdodD0iMTAwJSIgeGxpbms6aHJlZj0iI2FNIiB0cmFuc2Zvcm09Im1hdHJpeCgw&#10;LjA2MjM0NTcgMCAwIDAuMDYyMzQ1NyAzNC4wNDA3IDApIj48L3VzZT48dXNlIHdpZHRoPSIxMDAl&#10;IiBoZWlnaHQ9IjEwMCUiIHhsaW5rOmhyZWY9IiNhSSIgdHJhbnNmb3JtPSJtYXRyaXgoMC4wNjIz&#10;NDU3IDAgMCAwLjA2MjM0NTcgNDAuMjc1MyAwKSI+PC91c2U+PHVzZSB3aWR0aD0iMTAwJSIgaGVp&#10;Z2h0PSIxMDAlIiB4bGluazpocmVmPSIjYUwiIHRyYW5zZm9ybT0ibWF0cml4KDAuMDYyMzQ1NyAw&#10;IDAgMC4wNjIzNDU3IDUyLjc0NDQgMCkiPjwvdXNlPjx1c2Ugd2lkdGg9IjEwMCUiIGhlaWdodD0i&#10;MTAwJSIgeGxpbms6aHJlZj0iI2FSIiB0cmFuc2Zvcm09Im1hdHJpeCgwLjA2MjM0NTcgMCAwIDAu&#10;MDYyMzQ1NyA2Ni4zOTgxIDApIj48L3VzZT48dXNlIHdpZHRoPSIxMDAlIiBoZWlnaHQ9IjEwMCUi&#10;IHhsaW5rOmhyZWY9IiNhSSIgdHJhbnNmb3JtPSJtYXRyaXgoMC4wNjIzNDU3IDAgMCAwLjA2MjM0&#10;NTcgNzUuMTI2NSAwKSI+PC91c2U+PC9nPjxnIGlkPSJ1Ij48dXNlIHdpZHRoPSIxMDAlIiBoZWln&#10;aHQ9IjEwMCUiIHhsaW5rOmhyZWY9IiNiYiIgdHJhbnNmb3JtPSJzY2FsZSgwLjA2MjM0NTcgMC4w&#10;NjIzNDU3KSI+PC91c2U+PHVzZSB3aWR0aD0iMTAwJSIgaGVpZ2h0PSIxMDAlIiB4bGluazpocmVm&#10;PSIjYUYiIHRyYW5zZm9ybT0ibWF0cml4KDAuMDYyMzQ1NyAwIDAgMC4wNjIzNDU3IDEzLjY1Mzcg&#10;MCkiPjwvdXNlPjx1c2Ugd2lkdGg9IjEwMCUiIGhlaWdodD0iMTAwJSIgeGxpbms6aHJlZj0iI2FS&#10;IiB0cmFuc2Zvcm09Im1hdHJpeCgwLjA2MjM0NTcgMCAwIDAuMDYyMzQ1NyAyNi4xMjI4IDApIj48&#10;L3VzZT48L2c+PHBhdGggZD0iTTEwOS0xMzlDMTA5LTM5IDcxIDI3IDE4IDc1TC0zMiA3NUMyMiAy&#10;MSA2MS00NCA2MS0xNDIgNjEtMTg4IDUwLTIyOSAzNC0yNjFMODEtMjYxQzk4LTIzMCAxMDktMTg2&#10;IDEwOS0xMzkiIGlkPSJiZiIgZmlsbD0iI0ZGRkZGRiIvPjxnIGlkPSJ2Ij48dXNlIHdpZHRoPSIx&#10;MDAlIiBoZWlnaHQ9IjEwMCUiIHhsaW5rOmhyZWY9IiNhSCIgdHJhbnNmb3JtPSJzY2FsZSgwLjA2&#10;MjM0NTcgMC4wNjIzNDU3KSI+PC91c2U+PHVzZSB3aWR0aD0iMTAwJSIgaGVpZ2h0PSIxMDAlIiB4&#10;bGluazpocmVmPSIjYVYiIHRyYW5zZm9ybT0ibWF0cml4KDAuMDYyMzQ1NyAwIDAgMC4wNjIzNDU3&#10;IDEzLjY1MzcgMCkiPjwvdXNlPjx1c2Ugd2lkdGg9IjEwMCUiIGhlaWdodD0iMTAwJSIgeGxpbms6&#10;aHJlZj0iI2JhIiB0cmFuc2Zvcm09Im1hdHJpeCgwLjA2MjM0NTcgMCAwIDAuMDYyMzQ1NyAyNi4x&#10;MjI4IDApIj48L3VzZT48dXNlIHdpZHRoPSIxMDAlIiBoZWlnaHQ9IjEwMCUiIHhsaW5rOmhyZWY9&#10;IiNhRiIgdHJhbnNmb3JtPSJtYXRyaXgoMC4wNjIzNDU3IDAgMCAwLjA2MjM0NTcgMzMuNTQyIDAp&#10;Ij48L3VzZT48dXNlIHdpZHRoPSIxMDAlIiBoZWlnaHQ9IjEwMCUiIHhsaW5rOmhyZWY9IiNhTCIg&#10;dHJhbnNmb3JtPSJtYXRyaXgoMC4wNjIzNDU3IDAgMCAwLjA2MjM0NTcgNDYuMDExMSAwKSI+PC91&#10;c2U+PHVzZSB3aWR0aD0iMTAwJSIgaGVpZ2h0PSIxMDAlIiB4bGluazpocmVmPSIjYU4iIHRyYW5z&#10;Zm9ybT0ibWF0cml4KDAuMDYyMzQ1NyAwIDAgMC4wNjIzNDU3IDU5LjY2NDggMCkiPjwvdXNlPjx1&#10;c2Ugd2lkdGg9IjEwMCUiIGhlaWdodD0iMTAwJSIgeGxpbms6aHJlZj0iI2JmIiB0cmFuc2Zvcm09&#10;Im1hdHJpeCgwLjA2MjM0NTcgMCAwIDAuMDYyMzQ1NyA2Ny4wODQgMCkiPjwvdXNlPjwvZz48ZyBp&#10;ZD0idyI+PHVzZSB3aWR0aD0iMTAwJSIgaGVpZ2h0PSIxMDAlIiB4bGluazpocmVmPSIjYVQiIHRy&#10;YW5zZm9ybT0ic2NhbGUoMC4wNjY2NjY4IDAuMDY2NjY2OCkiPjwvdXNlPjx1c2Ugd2lkdGg9IjEw&#10;MCUiIGhlaWdodD0iMTAwJSIgeGxpbms6aHJlZj0iI2FKIiB0cmFuc2Zvcm09Im1hdHJpeCgwLjA2&#10;NjY2NjggMCAwIDAuMDY2NjY2OCAxNy4yNjY3IDApIj48L3VzZT48dXNlIHdpZHRoPSIxMDAlIiBo&#10;ZWlnaHQ9IjEwMCUiIHhsaW5rOmhyZWY9IiNhVSIgdHJhbnNmb3JtPSJtYXRyaXgoMC4wNjY2NjY4&#10;IDAgMCAwLjA2NjY2NjggMjMuOTMzNCAwKSI+PC91c2U+PHVzZSB3aWR0aD0iMTAwJSIgaGVpZ2h0&#10;PSIxMDAlIiB4bGluazpocmVmPSIjYU4iIHRyYW5zZm9ybT0ibWF0cml4KDAuMDY2NjY2OCAwIDAg&#10;MC4wNjY2NjY4IDM3LjI2NjcgMCkiPjwvdXNlPjx1c2Ugd2lkdGg9IjEwMCUiIGhlaWdodD0iMTAw&#10;JSIgeGxpbms6aHJlZj0iI2FKIiB0cmFuc2Zvcm09Im1hdHJpeCgwLjA2NjY2NjggMCAwIDAuMDY2&#10;NjY2OCA0NS4yMDAxIDApIj48L3VzZT48dXNlIHdpZHRoPSIxMDAlIiBoZWlnaHQ9IjEwMCUiIHhs&#10;aW5rOmhyZWY9IiNhTyIgdHJhbnNmb3JtPSJtYXRyaXgoMC4wNjY2NjY4IDAgMCAwLjA2NjY2Njgg&#10;NTEuODY2OCAwKSI+PC91c2U+PHVzZSB3aWR0aD0iMTAwJSIgaGVpZ2h0PSIxMDAlIiB4bGluazpo&#10;cmVmPSIjYVAiIHRyYW5zZm9ybT0ibWF0cml4KDAuMDY2NjY2OCAwIDAgMC4wNjY2NjY4IDY2LjQ2&#10;NjggMCkiPjwvdXNlPjx1c2Ugd2lkdGg9IjEwMCUiIGhlaWdodD0iMTAwJSIgeGxpbms6aHJlZj0i&#10;I2FGIiB0cmFuc2Zvcm09Im1hdHJpeCgwLjA2NjY2NjggMCAwIDAuMDY2NjY2OCA4MS4wNjY4IDAp&#10;Ij48L3VzZT48dXNlIHdpZHRoPSIxMDAlIiBoZWlnaHQ9IjEwMCUiIHhsaW5rOmhyZWY9IiNhSiIg&#10;dHJhbnNmb3JtPSJtYXRyaXgoMC4wNjY2NjY4IDAgMCAwLjA2NjY2NjggOTQuNDAwMiAwKSI+PC91&#10;c2U+PHVzZSB3aWR0aD0iMTAwJSIgaGVpZ2h0PSIxMDAlIiB4bGluazpocmVmPSIjYVIiIHRyYW5z&#10;Zm9ybT0ibWF0cml4KDAuMDY2NjY2OCAwIDAgMC4wNjY2NjY4IDEwMS4wNjcgMCkiPjwvdXNlPjx1&#10;c2Ugd2lkdGg9IjEwMCUiIGhlaWdodD0iMTAwJSIgeGxpbms6aHJlZj0iI2FJIiB0cmFuc2Zvcm09&#10;Im1hdHJpeCgwLjA2NjY2NjggMCAwIDAuMDY2NjY2OCAxMTAuNCAwKSI+PC91c2U+PC9nPjxnIGlk&#10;PSJ4Ij48dXNlIHdpZHRoPSIxMDAlIiBoZWlnaHQ9IjEwMCUiIHhsaW5rOmhyZWY9IiNhUiIgdHJh&#10;bnNmb3JtPSJzY2FsZSgwLjA2NjY2NjggMC4wNjY2NjY4KSI+PC91c2U+PHVzZSB3aWR0aD0iMTAw&#10;JSIgaGVpZ2h0PSIxMDAlIiB4bGluazpocmVmPSIjYVYiIHRyYW5zZm9ybT0ibWF0cml4KDAuMDY2&#10;NjY2OCAwIDAgMC4wNjY2NjY4IDkuMzMzMzUgMCkiPjwvdXNlPjx1c2Ugd2lkdGg9IjEwMCUiIGhl&#10;aWdodD0iMTAwJSIgeGxpbms6aHJlZj0iI2FHIiB0cmFuc2Zvcm09Im1hdHJpeCgwLjA2NjY2Njgg&#10;MCAwIDAuMDY2NjY2OCAyMi42NjY3IDApIj48L3VzZT48dXNlIHdpZHRoPSIxMDAlIiBoZWlnaHQ9&#10;IjEwMCUiIHhsaW5rOmhyZWY9IiNhTCIgdHJhbnNmb3JtPSJtYXRyaXgoMC4wNjY2NjY4IDAgMCAw&#10;LjA2NjY2NjggMzYuMDAwMSAwKSI+PC91c2U+PHVzZSB3aWR0aD0iMTAwJSIgaGVpZ2h0PSIxMDAl&#10;IiB4bGluazpocmVmPSIjYU0iIHRyYW5zZm9ybT0ibWF0cml4KDAuMDY2NjY2OCAwIDAgMC4wNjY2&#10;NjY4IDUwLjYwMDEgMCkiPjwvdXNlPjx1c2Ugd2lkdGg9IjEwMCUiIGhlaWdodD0iMTAwJSIgeGxp&#10;bms6aHJlZj0iI2FOIiB0cmFuc2Zvcm09Im1hdHJpeCgwLjA2NjY2NjggMCAwIDAuMDY2NjY2OCA1&#10;Ny4yNjY4IDApIj48L3VzZT48dXNlIHdpZHRoPSIxMDAlIiBoZWlnaHQ9IjEwMCUiIHhsaW5rOmhy&#10;ZWY9IiNhRiIgdHJhbnNmb3JtPSJtYXRyaXgoMC4wNjY2NjY4IDAgMCAwLjA2NjY2NjggNjUuMjAw&#10;MSAwKSI+PC91c2U+PHVzZSB3aWR0aD0iMTAwJSIgaGVpZ2h0PSIxMDAlIiB4bGluazpocmVmPSIj&#10;YU4iIHRyYW5zZm9ybT0ibWF0cml4KDAuMDY2NjY2OCAwIDAgMC4wNjY2NjY4IDc4LjUzMzUgMCki&#10;PjwvdXNlPjx1c2Ugd2lkdGg9IjEwMCUiIGhlaWdodD0iMTAwJSIgeGxpbms6aHJlZj0iI2FHIiB0&#10;cmFuc2Zvcm09Im1hdHJpeCgwLjA2NjY2NjggMCAwIDAuMDY2NjY2OCA4Ni40NjY4IDApIj48L3Vz&#10;ZT48L2c+PHBhdGggZD0iTTIyLTE0OCAyMi0xODcgMjAyLTE4NyAyMDItMTQ4IDIyLTE0OFpNMjIt&#10;NTEgMjItOTAgMjAyLTkwIDIwMi01MSAyMi01MSIgaWQ9ImJnIiBmaWxsPSIjRkZGRkZGIi8+PHVz&#10;ZSB3aWR0aD0iMTAwJSIgaGVpZ2h0PSIxMDAlIiB4bGluazpocmVmPSIjYmciIGlkPSJ5IiB0cmFu&#10;c2Zvcm09InNjYWxlKDAuMDY2NjY2OCAwLjA2NjY2NjgpIj48L3VzZT48cGF0aCBkPSJNNzMgOUM2&#10;NyAzNCA3OSA0NSAxMDcgNDFMMTAwIDc1QzUyIDc5IDE0IDY4IDI1IDE4IDMyLTE1IDU2LTc5IDMt&#10;NzZMMTAtMTEwQzEwMC0xMDkgMjYtMjYxIDEzMS0yNjFMMTY2LTI2MSAxNTktMjI3Qzc3LTIzNiAx&#10;MzgtMTExIDU3LTkzIDk5LTg1IDgyLTI4IDczIDkiIGlkPSJiaCIgZmlsbD0iI0ZGRkZGRiIvPjxw&#10;YXRoIGQ9Ik0xMDkgMCA1MCAwIDE5LTE5MCA3MC0xOTAgODYtMzcgMTYzLTE5MCAyMTctMTkwIiBp&#10;ZD0iYmkiIGZpbGw9IiNGRkZGRkYiLz48cGF0aCBkPSJNNjUtMTk1QzcxLTIxOSA1OS0yMzEgMzEt&#10;MjI3TDM4LTI2MUM4NS0yNjYgMTIzLTI1NCAxMTMtMjA0IDEwNi0xNzAgODItMTA5IDEzNS0xMTBM&#10;MTI4LTc2QzMxLTc1IDEyNiA5OC0yNyA3NUwtMjEgNDFDNjIgNTEtMS03NyA4Mi05MyAzOS0xMDAg&#10;NTYtMTU4IDY1LTE5NSIgaWQ9ImJqIiBmaWxsPSIjRkZGRkZGIi8+PGcgaWQ9InoiPjx1c2Ugd2lk&#10;dGg9IjEwMCUiIGhlaWdodD0iMTAwJSIgeGxpbms6aHJlZj0iI2JoIiB0cmFuc2Zvcm09InNjYWxl&#10;KDAuMDY2NjY2OCAwLjA2NjY2NjgpIj48L3VzZT48dXNlIHdpZHRoPSIxMDAlIiBoZWlnaHQ9IjEw&#10;MCUiIHhsaW5rOmhyZWY9IiNiaSIgdHJhbnNmb3JtPSJtYXRyaXgoMC4wNjY2NjY4IDAgMCAwLjA2&#10;NjY2NjggOS4zMzMzNSAwKSI+PC91c2U+PHVzZSB3aWR0aD0iMTAwJSIgaGVpZ2h0PSIxMDAlIiB4&#10;bGluazpocmVmPSIjYUYiIHRyYW5zZm9ybT0ibWF0cml4KDAuMDY2NjY2OCAwIDAgMC4wNjY2NjY4&#10;IDIyLjY2NjcgMCkiPjwvdXNlPjx1c2Ugd2lkdGg9IjEwMCUiIGhlaWdodD0iMTAwJSIgeGxpbms6&#10;aHJlZj0iI2FSIiB0cmFuc2Zvcm09Im1hdHJpeCgwLjA2NjY2NjggMCAwIDAuMDY2NjY2OCAzNi4w&#10;MDAxIDApIj48L3VzZT48dXNlIHdpZHRoPSIxMDAlIiBoZWlnaHQ9IjEwMCUiIHhsaW5rOmhyZWY9&#10;IiNhSiIgdHJhbnNmb3JtPSJtYXRyaXgoMC4wNjY2NjY4IDAgMCAwLjA2NjY2NjggNDUuMzMzNCAw&#10;KSI+PC91c2U+PHVzZSB3aWR0aD0iMTAwJSIgaGVpZ2h0PSIxMDAlIiB4bGluazpocmVmPSIjYUYi&#10;IHRyYW5zZm9ybT0ibWF0cml4KDAuMDY2NjY2OCAwIDAgMC4wNjY2NjY4IDUyLjAwMDEgMCkiPjwv&#10;dXNlPjx1c2Ugd2lkdGg9IjEwMCUiIGhlaWdodD0iMTAwJSIgeGxpbms6aHJlZj0iI2FTIiB0cmFu&#10;c2Zvcm09Im1hdHJpeCgwLjA2NjY2NjggMCAwIDAuMDY2NjY2OCA2NS4zMzM1IDApIj48L3VzZT48&#10;dXNlIHdpZHRoPSIxMDAlIiBoZWlnaHQ9IjEwMCUiIHhsaW5rOmhyZWY9IiNhTSIgdHJhbnNmb3Jt&#10;PSJtYXRyaXgoMC4wNjY2NjY4IDAgMCAwLjA2NjY2NjggNzkuOTMzNSAwKSI+PC91c2U+PHVzZSB3&#10;aWR0aD0iMTAwJSIgaGVpZ2h0PSIxMDAlIiB4bGluazpocmVmPSIjYUkiIHRyYW5zZm9ybT0ibWF0&#10;cml4KDAuMDY2NjY2OCAwIDAgMC4wNjY2NjY4IDg2LjYwMDIgMCkiPjwvdXNlPjx1c2Ugd2lkdGg9&#10;IjEwMCUiIGhlaWdodD0iMTAwJSIgeGxpbms6aHJlZj0iI2FHIiB0cmFuc2Zvcm09Im1hdHJpeCgw&#10;LjA2NjY2NjggMCAwIDAuMDY2NjY2OCA5OS45MzM1IDApIj48L3VzZT48dXNlIHdpZHRoPSIxMDAl&#10;IiBoZWlnaHQ9IjEwMCUiIHhsaW5rOmhyZWY9IiNiaiIgdHJhbnNmb3JtPSJtYXRyaXgoMC4wNjY2&#10;NjY4IDAgMCAwLjA2NjY2NjggMTEzLjI2NyAwKSI+PC91c2U+PC9nPjxnIGlkPSJBIj48dXNlIHdp&#10;ZHRoPSIxMDAlIiBoZWlnaHQ9IjEwMCUiIHhsaW5rOmhyZWY9IiNiZSIgdHJhbnNmb3JtPSJzY2Fs&#10;ZSgwLjA2MjM0NTcgMC4wNjIzNDU3KSI+PC91c2U+PHVzZSB3aWR0aD0iMTAwJSIgaGVpZ2h0PSIx&#10;MDAlIiB4bGluazpocmVmPSIjYVUiIHRyYW5zZm9ybT0ibWF0cml4KDAuMDYyMzQ1NyAwIDAgMC4w&#10;NjIzNDU3IDcuNDE5MTQgMCkiPjwvdXNlPjx1c2Ugd2lkdGg9IjEwMCUiIGhlaWdodD0iMTAwJSIg&#10;eGxpbms6aHJlZj0iI2FPIiB0cmFuc2Zvcm09Im1hdHJpeCgwLjA2MjM0NTcgMCAwIDAuMDYyMzQ1&#10;NyAxOS44ODgzIDApIj48L3VzZT48dXNlIHdpZHRoPSIxMDAlIiBoZWlnaHQ9IjEwMCUiIHhsaW5r&#10;OmhyZWY9IiNhSyIgdHJhbnNmb3JtPSJtYXRyaXgoMC4wNjIzNDU3IDAgMCAwLjA2MjM0NTcgMzMu&#10;NTQyIDApIj48L3VzZT48dXNlIHdpZHRoPSIxMDAlIiBoZWlnaHQ9IjEwMCUiIHhsaW5rOmhyZWY9&#10;IiNiYiIgdHJhbnNmb3JtPSJtYXRyaXgoMC4wNjIzNDU3IDAgMCAwLjA2MjM0NTcgNTMuNDkyNiAw&#10;KSI+PC91c2U+PHVzZSB3aWR0aD0iMTAwJSIgaGVpZ2h0PSIxMDAlIiB4bGluazpocmVmPSIjYUYi&#10;IHRyYW5zZm9ybT0ibWF0cml4KDAuMDYyMzQ1NyAwIDAgMC4wNjIzNDU3IDY3LjE0NjMgMCkiPjwv&#10;dXNlPjx1c2Ugd2lkdGg9IjEwMCUiIGhlaWdodD0iMTAwJSIgeGxpbms6aHJlZj0iI2FSIiB0cmFu&#10;c2Zvcm09Im1hdHJpeCgwLjA2MjM0NTcgMCAwIDAuMDYyMzQ1NyA3OS42MTU0IDApIj48L3VzZT48&#10;dXNlIHdpZHRoPSIxMDAlIiBoZWlnaHQ9IjEwMCUiIHhsaW5rOmhyZWY9IiNhSSIgdHJhbnNmb3Jt&#10;PSJtYXRyaXgoMC4wNjIzNDU3IDAgMCAwLjA2MjM0NTcgODguMzQzOCAwKSI+PC91c2U+PC9nPjx1&#10;c2Ugd2lkdGg9IjEwMCUiIGhlaWdodD0iMTAwJSIgeGxpbms6aHJlZj0iI2JnIiBpZD0iQiIgdHJh&#10;bnNmb3JtPSJzY2FsZSgwLjA2MjM0NTcgMC4wNjIzNDU3KSI+PC91c2U+PHBhdGggZD0iTTk4LTIw&#10;OCA4My0xMzEgMjAxLTEzMSAxOTMtOTEgNzYtOTEgNTggMCA2IDAgNTQtMjQ4IDIyOC0yNDggMjIw&#10;LTIwOCA5OC0yMDgiIGlkPSJiayIgZmlsbD0iI0ZGRkZGRiIvPjxnIGlkPSJDIj48dXNlIHdpZHRo&#10;PSIxMDAlIiBoZWlnaHQ9IjEwMCUiIHhsaW5rOmhyZWY9IiNiayIgdHJhbnNmb3JtPSJzY2FsZSgw&#10;LjA2MjM0NTcgMC4wNjIzNDU3KSI+PC91c2U+PHVzZSB3aWR0aD0iMTAwJSIgaGVpZ2h0PSIxMDAl&#10;IiB4bGluazpocmVmPSIjYUYiIHRyYW5zZm9ybT0ibWF0cml4KDAuMDYyMzQ1NyAwIDAgMC4wNjIz&#10;NDU3IDEzLjY1MzcgMCkiPjwvdXNlPjx1c2Ugd2lkdGg9IjEwMCUiIGhlaWdodD0iMTAwJSIgeGxp&#10;bms6aHJlZj0iI2FNIiB0cmFuc2Zvcm09Im1hdHJpeCgwLjA2MjM0NTcgMCAwIDAuMDYyMzQ1NyAy&#10;Ni4xMjI4IDApIj48L3VzZT48dXNlIHdpZHRoPSIxMDAlIiBoZWlnaHQ9IjEwMCUiIHhsaW5rOmhy&#10;ZWY9IiNhRyIgdHJhbnNmb3JtPSJtYXRyaXgoMC4wNjIzNDU3IDAgMCAwLjA2MjM0NTcgMzIuMzU3&#10;NCAwKSI+PC91c2U+PHVzZSB3aWR0aD0iMTAwJSIgaGVpZ2h0PSIxMDAlIiB4bGluazpocmVmPSIj&#10;YUkiIHRyYW5zZm9ybT0ibWF0cml4KDAuMDYyMzQ1NyAwIDAgMC4wNjIzNDU3IDQ0LjgyNjUgMCki&#10;PjwvdXNlPjx1c2Ugd2lkdGg9IjEwMCUiIGhlaWdodD0iMTAwJSIgeGxpbms6aHJlZj0iI2JmIiB0&#10;cmFuc2Zvcm09Im1hdHJpeCgwLjA2MjM0NTcgMCAwIDAuMDYyMzQ1NyA1Ny4yOTU3IDApIj48L3Vz&#10;ZT48L2c+PHBhdGggZD0iTTE5OSAwIDE3Ny02MyA4My02MyA2MSAwIDkgMCA5OS0yNDggMTYwLTI0&#10;OCAyNTAgMCAxOTkgMFpNMTY2LTEwMiAxMzAtMjEwQzEyMC0xNzIgMTA2LTEzOCA5NC0xMDJMMTY2&#10;LTEwMiIgaWQ9ImJsIiBmaWxsPSIjMzMzMzMzIi8+PHBhdGggZD0iTTEzNS0xNTBDOTYtMTYyIDc1&#10;LTEzNyA3NS05M0w3NSAwIDI1IDAgMjQtMTkwIDcxLTE5MEM3My0xNzcgNzAtMTYxIDc0LTE1MCA4&#10;MC0xNzggMTAxLTIwMyAxMzUtMTkxTDEzNS0xNTAiIGlkPSJibSIgZmlsbD0iIzMzMzMzMyIvPjxw&#10;YXRoIGQ9Ik04NSA0Qy0yIDUgMjctMTA5IDIyLTE5MEw3Mi0xOTBDNzktMTMzIDQ5LTQwIDEwNS0z&#10;MyAxNjUtMzggMTQwLTEzMCAxNDUtMTkwTDE5NS0xOTAgMTk2IDAgMTQ5IDBDMTQ3LTEyIDE1MC0y&#10;OCAxNDYtMzggMTM0LTEzIDExOCA0IDg1IDQiIGlkPSJibiIgZmlsbD0iIzMzMzMzMyIvPjxwYXRo&#10;IGQ9Ik0yMjAtMTU3QzE2Ny0xNDggMTkyLTU3IDE4NiAwTDEzNyAwIDEzNy0xMDdDMTM4LTEzNCAx&#10;MzItMTU2IDEwOC0xNTcgNTUtMTQ3IDgxLTU3IDc1IDBMMjUgMCAyNC0xOTAgNzEtMTkwQzczLTE3&#10;OCA3MC0xNjIgNzQtMTUyIDg0LTIwNSAxNzUtMjA4IDE4Mi0xNTIgMTk1LTE3NCAyMDYtMTk1IDI0&#10;MS0xOTQgMzIzLTE5MyAyOTItNzggMjk4IDBMMjQ5IDAgMjQ5LTEwN0MyNDgtMTMyIDI0NC0xNTUg&#10;MjIwLTE1NyIgaWQ9ImJvIiBmaWxsPSIjMzMzMzMzIi8+PHBhdGggZD0iTTExNS0zQzc5IDExIDI4&#10;IDQgMjgtNDVMMjgtMTU3IDQtMTU3IDQtMTkwIDMxLTE5MCA0Ni0yMzUgNzctMjM1IDc3LTE5MCAx&#10;MTMtMTkwIDExMy0xNTcgNzctMTU3IDc3LTU4Qzc2LTM1IDkzLTI3IDExNS0zM0wxMTUtMyIgaWQ9&#10;ImJwIiBmaWxsPSIjMzMzMzMzIi8+PHBhdGggZD0iTTEzNy0xMzhDMTM4LTE2NyA2Ny0xNzIgNjYt&#10;MTQyIDgxLTk2IDE4NC0xMzUgMTg1LTU2IDE4NiAyNyAyMSAyMCAxMy00N0w1Ni01NEM2MC0zNSA3&#10;Ni0yOSAxMDAtMjkgMTMzLTIxIDE1Ny01OSAxMjQtNzAgODEtODQgMjItODEgMjAtMTM2IDE4LTIx&#10;NiAxNzQtMjEwIDE4MS0xNDMiIGlkPSJicSIgZmlsbD0iIzMzMzMzMyIvPjxnIGlkPSJEIj48dXNl&#10;IHdpZHRoPSIxMDAlIiBoZWlnaHQ9IjEwMCUiIHhsaW5rOmhyZWY9IiNibCIgdHJhbnNmb3JtPSJz&#10;Y2FsZSgwLjA0OTM4MjcgMC4wNDkzODI3KSI+PC91c2U+PHVzZSB3aWR0aD0iMTAwJSIgaGVpZ2h0&#10;PSIxMDAlIiB4bGluazpocmVmPSIjYm0iIHRyYW5zZm9ybT0ibWF0cml4KDAuMDQ5MzgyNyAwIDAg&#10;MC4wNDkzODI3IDEyLjc5MDEgMCkiPjwvdXNlPjx1c2Ugd2lkdGg9IjEwMCUiIGhlaWdodD0iMTAw&#10;JSIgeGxpbms6aHJlZj0iI2F6IiB0cmFuc2Zvcm09Im1hdHJpeCgwLjA0OTM4MjcgMCAwIDAuMDQ5&#10;MzgyNyAxOS43MDM3IDApIj48L3VzZT48dXNlIHdpZHRoPSIxMDAlIiBoZWlnaHQ9IjEwMCUiIHhs&#10;aW5rOmhyZWY9IiNibiIgdHJhbnNmb3JtPSJtYXRyaXgoMC4wNDkzODI3IDAgMCAwLjA0OTM4Mjcg&#10;MzAuNTE4NSAwKSI+PC91c2U+PHVzZSB3aWR0aD0iMTAwJSIgaGVpZ2h0PSIxMDAlIiB4bGluazpo&#10;cmVmPSIjYm8iIHRyYW5zZm9ybT0ibWF0cml4KDAuMDQ5MzgyNyAwIDAgMC4wNDkzODI3IDQxLjMz&#10;MzMgMCkiPjwvdXNlPjx1c2Ugd2lkdGg9IjEwMCUiIGhlaWdodD0iMTAwJSIgeGxpbms6aHJlZj0i&#10;I2FBIiB0cmFuc2Zvcm09Im1hdHJpeCgwLjA0OTM4MjcgMCAwIDAuMDQ5MzgyNyA1Ny4xMzU4IDAp&#10;Ij48L3VzZT48dXNlIHdpZHRoPSIxMDAlIiBoZWlnaHQ9IjEwMCUiIHhsaW5rOmhyZWY9IiNhQiIg&#10;dHJhbnNmb3JtPSJtYXRyaXgoMC4wNDkzODI3IDAgMCAwLjA0OTM4MjcgNjcuMDEyMyAwKSI+PC91&#10;c2U+PHVzZSB3aWR0aD0iMTAwJSIgaGVpZ2h0PSIxMDAlIiB4bGluazpocmVmPSIjYnAiIHRyYW5z&#10;Zm9ybT0ibWF0cml4KDAuMDQ5MzgyNyAwIDAgMC4wNDkzODI3IDc3LjgyNzIgMCkiPjwvdXNlPjx1&#10;c2Ugd2lkdGg9IjEwMCUiIGhlaWdodD0iMTAwJSIgeGxpbms6aHJlZj0iI2JxIiB0cmFuc2Zvcm09&#10;Im1hdHJpeCgwLjA0OTM4MjcgMCAwIDAuMDQ5MzgyNyA4My43MDM3IDApIj48L3VzZT48L2c+PHBh&#10;dGggZD0iTTEzMi0zNEMxMTYtMTUgMTAyIDUgNjggNCAzMSAzIDEwLTE2IDEwLTU0IDktMTE0IDY1&#10;LTExNyAxMjYtMTE1IDEyNy0xNDEgMTIzLTE2MiA5OC0xNjIgODAtMTYxIDcyLTE1MyA3MC0xMzVM&#10;MTgtMTM3QzI1LTE3NSA1NC0xOTUgMTAwLTE5NCAxNDYtMTkzIDE3NC0xNzIgMTc1LTEyNkwxNzYt&#10;NDRDMTc1LTMwIDE4OC0yNiAyMDEtMjlMMjAxLTJDMTcxIDYgMTMwIDMgMTMyLTM0Wk04NC0zMUMx&#10;MTMtMzEgMTI3LTU1IDEyNi04OCA5NC04OCA2MC05MSA2MS01OCA2MS00MSA2OS0zMSA4NC0zMVpN&#10;MTAyLTIwOCA0My0yNTYgNDMtMjY0IDg4LTI2NCAxMzItMjEzIDEzMi0yMDggMTAyLTIwOCIgaWQ9&#10;ImJyIiBmaWxsPSIjMzMzMzMzIi8+PHVzZSB3aWR0aD0iMTAwJSIgaGVpZ2h0PSIxMDAlIiB4bGlu&#10;azpocmVmPSIjYnIiIGlkPSJFIiB0cmFuc2Zvcm09InNjYWxlKDAuMDQ5MzgyNyAwLjA0OTM4Mjcp&#10;Ij48L3VzZT48ZyBpZD0iRiI+PHVzZSB3aWR0aD0iMTAwJSIgaGVpZ2h0PSIxMDAlIiB4bGluazpo&#10;cmVmPSIjYUEiIHRyYW5zZm9ybT0ic2NhbGUoMC4wNDkzODI3IDAuMDQ5MzgyNykiPjwvdXNlPjx1&#10;c2Ugd2lkdGg9IjEwMCUiIGhlaWdodD0iMTAwJSIgeGxpbms6aHJlZj0iI2FCIiB0cmFuc2Zvcm09&#10;Im1hdHJpeCgwLjA0OTM4MjcgMCAwIDAuMDQ5MzgyNyA5Ljg3NjU0IDApIj48L3VzZT48dXNlIHdp&#10;ZHRoPSIxMDAlIiBoZWlnaHQ9IjEwMCUiIHhsaW5rOmhyZWY9IiNicCIgdHJhbnNmb3JtPSJtYXRy&#10;aXgoMC4wNDkzODI3IDAgMCAwLjA0OTM4MjcgMjAuNjkxNCAwKSI+PC91c2U+PHVzZSB3aWR0aD0i&#10;MTAwJSIgaGVpZ2h0PSIxMDAlIiB4bGluazpocmVmPSIjYm0iIHRyYW5zZm9ybT0ibWF0cml4KDAu&#10;MDQ5MzgyNyAwIDAgMC4wNDkzODI3IDI2LjU2NzkgMCkiPjwvdXNlPjx1c2Ugd2lkdGg9IjEwMCUi&#10;IGhlaWdodD0iMTAwJSIgeGxpbms6aHJlZj0iI2FBIiB0cmFuc2Zvcm09Im1hdHJpeCgwLjA0OTM4&#10;MjcgMCAwIDAuMDQ5MzgyNyAzMy40ODE1IDApIj48L3VzZT48dXNlIHdpZHRoPSIxMDAlIiBoZWln&#10;aHQ9IjEwMCUiIHhsaW5rOmhyZWY9IiNibSIgdHJhbnNmb3JtPSJtYXRyaXgoMC4wNDkzODI3IDAg&#10;MCAwLjA0OTM4MjcgNDMuMzU4IDApIj48L3VzZT48L2c+PHBhdGggZD0iTS0yMSA0NC0yMSAzMCAx&#10;ODYgMzAgMTg2IDQ0LTIxIDQ0IiBpZD0iYnMiIGZpbGw9IiNGRkZGRkYiLz48ZyBpZD0iRyI+PHVz&#10;ZSB3aWR0aD0iMTAwJSIgaGVpZ2h0PSIxMDAlIiB4bGluazpocmVmPSIjYmUiIHRyYW5zZm9ybT0i&#10;c2NhbGUoMC4wNjIzNDU3IDAuMDYyMzQ1NykiPjwvdXNlPjx1c2Ugd2lkdGg9IjEwMCUiIGhlaWdo&#10;dD0iMTAwJSIgeGxpbms6aHJlZj0iI2FVIiB0cmFuc2Zvcm09Im1hdHJpeCgwLjA2MjM0NTcgMCAw&#10;IDAuMDYyMzQ1NyA3LjQxOTE0IDApIj48L3VzZT48dXNlIHdpZHRoPSIxMDAlIiBoZWlnaHQ9IjEw&#10;MCUiIHhsaW5rOmhyZWY9IiNhRiIgdHJhbnNmb3JtPSJtYXRyaXgoMC4wNjIzNDU3IDAgMCAwLjA2&#10;MjM0NTcgMTkuODg4MyAwKSI+PC91c2U+PHVzZSB3aWR0aD0iMTAwJSIgaGVpZ2h0PSIxMDAlIiB4&#10;bGluazpocmVmPSIjYUciIHRyYW5zZm9ybT0ibWF0cml4KDAuMDYyMzQ1NyAwIDAgMC4wNjIzNDU3&#10;IDMyLjM1NzQgMCkiPjwvdXNlPjx1c2Ugd2lkdGg9IjEwMCUiIGhlaWdodD0iMTAwJSIgeGxpbms6&#10;aHJlZj0iI2FJIiB0cmFuc2Zvcm09Im1hdHJpeCgwLjA2MjM0NTcgMCAwIDAuMDYyMzQ1NyA0NC44&#10;MjY1IDApIj48L3VzZT48dXNlIHdpZHRoPSIxMDAlIiBoZWlnaHQ9IjEwMCUiIHhsaW5rOmhyZWY9&#10;IiNhRyIgdHJhbnNmb3JtPSJtYXRyaXgoMC4wNjIzNDU3IDAgMCAwLjA2MjM0NTcgNTcuMjk1NyAw&#10;KSI+PC91c2U+PHVzZSB3aWR0aD0iMTAwJSIgaGVpZ2h0PSIxMDAlIiB4bGluazpocmVmPSIjYnMi&#10;IHRyYW5zZm9ybT0ibWF0cml4KDAuMDYyMzQ1NyAwIDAgMC4wNjIzNDU3IDY5Ljc2NDggMCkiPjwv&#10;dXNlPjx1c2Ugd2lkdGg9IjEwMCUiIGhlaWdodD0iMTAwJSIgeGxpbms6aHJlZj0iI2FPIiB0cmFu&#10;c2Zvcm09Im1hdHJpeCgwLjA2MjM0NTcgMCAwIDAuMDYyMzQ1NyA4Mi4yMzQgMCkiPjwvdXNlPjx1&#10;c2Ugd2lkdGg9IjEwMCUiIGhlaWdodD0iMTAwJSIgeGxpbms6aHJlZj0iI2FQIiB0cmFuc2Zvcm09&#10;Im1hdHJpeCgwLjA2MjM0NTcgMCAwIDAuMDYyMzQ1NyA5NS44ODc3IDApIj48L3VzZT48L2c+PHBh&#10;dGggZD0iTTI0MS0xNzNDMjQwLTkxIDE2My04MiA3NS04N0w1OCAwIDYgMCA1NC0yNDhDMTQxLTI0&#10;OCAyNDItMjYwIDI0MS0xNzNaTTE4OC0xNzFDMTg4LTIxNCAxNDAtMjA3IDk4LTIwN0w4My0xMjdD&#10;MTMzLTEyNyAxODgtMTIwIDE4OC0xNzEiIGlkPSJidCIvPjxwYXRoIGQ9Ik0xMjQtMTk0QzE3NS0x&#10;OTQgMjA4LTE3MiAyMDgtMTIwIDIwNy00NCAxNjcgNCA5NCA0IDQzIDQgMTEtMjMgMTEtNzQgMTEt&#10;MTQ4IDUyLTE5NCAxMjQtMTk0Wk05OS0zMEMxNDUtMzAgMTU3LTcyIDE1Ny0xMTYgMTU3LTE0MyAx&#10;NDYtMTYwIDEyMC0xNjAgNzYtMTYwIDY1LTEyMCA2My03NiA2Mi00OSA3My0zMSA5OS0zMCIgaWQ9&#10;ImJ1Ii8+PHBhdGggZD0iTTY5IDNDLTI3IDMgMzUtMTIzIDQxLTE5MEw5MC0xOTAgNjUtNTdDNzEt&#10;MTUgMTI3LTM5IDEzNi02MyAxNTAtMTAxIDE1My0xNDkgMTY0LTE5MEwyMTQtMTkwIDE3OCAwIDEz&#10;MSAwQzEzMS0xMSAxMzUtMjYgMTM0LTMzIDEyMC0xMyAxMDQgNCA2OSAzIiBpZD0iYnYiLz48cGF0&#10;aCBkPSJNODQtMTUxQzk3LTE3NiAxMTgtMjAyIDE1Ni0xOTFMMTQ4LTE1MEM2Ny0xNzAgNzEtNjQg&#10;NTYgMEw2IDAgNDItMTkwIDg5LTE5MCIgaWQ9ImJ3Ii8+PGcgaWQ9IkgiPjx1c2Ugd2lkdGg9IjEw&#10;MCUiIGhlaWdodD0iMTAwJSIgeGxpbms6aHJlZj0iI2J0IiB0cmFuc2Zvcm09InNjYWxlKDAuMDYy&#10;MzQ1NyAwLjA2MjM0NTcpIj48L3VzZT48dXNlIHdpZHRoPSIxMDAlIiBoZWlnaHQ9IjEwMCUiIHhs&#10;aW5rOmhyZWY9IiNidSIgdHJhbnNmb3JtPSJtYXRyaXgoMC4wNjIzNDU3IDAgMCAwLjA2MjM0NTcg&#10;MTQuOTYzIDApIj48L3VzZT48dXNlIHdpZHRoPSIxMDAlIiBoZWlnaHQ9IjEwMCUiIHhsaW5rOmhy&#10;ZWY9IiNidiIgdHJhbnNmb3JtPSJtYXRyaXgoMC4wNjIzNDU3IDAgMCAwLjA2MjM0NTcgMjguNjE2&#10;NyAwKSI+PC91c2U+PHVzZSB3aWR0aD0iMTAwJSIgaGVpZ2h0PSIxMDAlIiB4bGluazpocmVmPSIj&#10;YnciIHRyYW5zZm9ybT0ibWF0cml4KDAuMDYyMzQ1NyAwIDAgMC4wNjIzNDU3IDQyLjI3MDQgMCki&#10;PjwvdXNlPjwvZz48cGF0aCBkPSJNNzItNjNDNjQtNDAgNzctMjQgMTA0LTMzTDk4LTFDNTQgMTQg&#10;MTItNiAyMy02NEw0MS0xNTcgMTUtMTU3IDIyLTE5MCA1MC0xOTAgNzQtMjM1IDEwNS0yMzUgOTct&#10;MTkwIDEzMi0xOTAgMTI2LTE1NyA5MC0xNTciIGlkPSJieCIvPjxwYXRoIGQ9Ik0xNjYtNTJDMTYy&#10;LTM1IDE3MS0yMyAxOTAtMjlMMTg3LTJDMTU3IDkgMTEzLTEgMTIwLTM2IDEwNS0xNSA5MSA0IDU2&#10;IDQgMjMgNCAzLTE1IDItNDkgMi0xMTMgNjUtMTE2IDEzMC0xMTYgMTQwLTEzOCAxMzMtMTY5IDEw&#10;MS0xNjEgODgtMTU4IDc5LTE1MSA3Ni0xMzdMMzAtMTQyQzM1LTIwNiAxODYtMjE5IDE4My0xNDIg&#10;MTgyLTEwOSAxNzItODIgMTY2LTUyWk05Ny04OEM1My05NyAzMy0zMSA3OC0zMSAxMDktMzEgMTIw&#10;LTU5IDEyNS04OEw5Ny04OCIgaWQ9ImJ5Ii8+PHBhdGggZD0iTTY3LTEwMUM1OS03MiA2MC0yOCA5&#10;NC0zMCAxMTctMzIgMTI2LTQ2IDEzMy02N0wxODEtNThDMTcwLTE5IDE0MSA0IDkxIDQgMzYgNCA3&#10;LTI4IDEyLTg2IDE4LTE2MSA3My0yMTAgMTUyLTE4OSAxNzgtMTgyIDE5Mi0xNjAgMTk1LTEzMEwx&#10;NDUtMTI2QzE0NC0xNDYgMTM2LTE2MCAxMTYtMTYwIDgxLTE2MCA3NS0xMzEgNjctMTAxIiBpZD0i&#10;YnoiL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yIgaWQ9ImJBIi8+PGcg&#10;aWQ9IkkiPjx1c2Ugd2lkdGg9IjEwMCUiIGhlaWdodD0iMTAwJSIgeGxpbms6aHJlZj0iI2J4IiB0&#10;cmFuc2Zvcm09InNjYWxlKDAuMDYyMzQ1NyAwLjA2MjM0NTcpIj48L3VzZT48dXNlIHdpZHRoPSIx&#10;MDAlIiBoZWlnaHQ9IjEwMCUiIHhsaW5rOmhyZWY9IiNidyIgdHJhbnNmb3JtPSJtYXRyaXgoMC4w&#10;NjIzNDU3IDAgMCAwLjA2MjM0NTcgNy40MTkxNCAwKSI+PC91c2U+PHVzZSB3aWR0aD0iMTAwJSIg&#10;aGVpZ2h0PSIxMDAlIiB4bGluazpocmVmPSIjYnkiIHRyYW5zZm9ybT0ibWF0cml4KDAuMDYyMzQ1&#10;NyAwIDAgMC4wNjIzNDU3IDE2LjE0NzUgMCkiPjwvdXNlPjx1c2Ugd2lkdGg9IjEwMCUiIGhlaWdo&#10;dD0iMTAwJSIgeGxpbms6aHJlZj0iI2J6IiB0cmFuc2Zvcm09Im1hdHJpeCgwLjA2MjM0NTcgMCAw&#10;IDAuMDYyMzQ1NyAyOC42MTY3IDApIj48L3VzZT48dXNlIHdpZHRoPSIxMDAlIiBoZWlnaHQ9IjEw&#10;MCUiIHhsaW5rOmhyZWY9IiNiQSIgdHJhbnNmb3JtPSJtYXRyaXgoMC4wNjIzNDU3IDAgMCAwLjA2&#10;MjM0NTcgNDEuMDg1OCAwKSI+PC91c2U+PHVzZSB3aWR0aD0iMTAwJSIgaGVpZ2h0PSIxMDAlIiB4&#10;bGluazpocmVmPSIjYnciIHRyYW5zZm9ybT0ibWF0cml4KDAuMDYyMzQ1NyAwIDAgMC4wNjIzNDU3&#10;IDUzLjU1NDkgMCkiPjwvdXNlPjwvZz48cGF0aCBkPSJNMTUxLTE5NEMyNDYtMTk0IDE4NS02NiAx&#10;NzkgMEwxMzAgMCAxNTUtMTM0QzE1NS0xNjMgMTEwLTE1OSA5Ni0xNDMgNjctMTExIDY5LTQ4IDU2&#10;IDBMNiAwIDQyLTE5MCA4OS0xOTAgODUtMTU4QzEwMC0xNzggMTE4LTE5NCAxNTEtMTk0IiBpZD0i&#10;YkIiLz48ZyBpZD0iSiI+PHVzZSB3aWR0aD0iMTAwJSIgaGVpZ2h0PSIxMDAlIiB4bGluazpocmVm&#10;PSIjYnYiIHRyYW5zZm9ybT0ic2NhbGUoMC4wNjIzNDU3IDAuMDYyMzQ1NykiPjwvdXNlPjx1c2Ug&#10;d2lkdGg9IjEwMCUiIGhlaWdodD0iMTAwJSIgeGxpbms6aHJlZj0iI2JCIiB0cmFuc2Zvcm09Im1h&#10;dHJpeCgwLjA2MjM0NTcgMCAwIDAuMDYyMzQ1NyAxMy42NTM3IDApIj48L3VzZT48dXNlIHdpZHRo&#10;PSIxMDAlIiBoZWlnaHQ9IjEwMCUiIHhsaW5rOmhyZWY9IiNiQSIgdHJhbnNmb3JtPSJtYXRyaXgo&#10;MC4wNjIzNDU3IDAgMCAwLjA2MjM0NTcgMjcuMzA3NCAwKSI+PC91c2U+PC9nPjxwYXRoIGQ9Ik0x&#10;NDQtMTM3QzE0My0xNjYgNzQtMTcyIDczLTEzOSA4OS05OCAxNzYtMTI5IDE3Ni01OSAxNzYgOSA3&#10;OSAxNiAzMi05IDE4LTE3IDktMzEgNC00OEw0OC01NEM1MS0yMiAxMjgtMTggMTMwLTUzIDExNS05&#10;NSAyNy02NCAyNy0xMzUgMjctMjEyIDE4NC0yMTQgMTg4LTE0MyIgaWQ9ImJDIi8+PHBhdGggZD0i&#10;TTYgMCA1Ny0yNjEgMTA2LTI2MSA1NSAwIDYgMCIgaWQ9ImJEIi8+PGcgaWQ9IksiPjx1c2Ugd2lk&#10;dGg9IjEwMCUiIGhlaWdodD0iMTAwJSIgeGxpbms6aHJlZj0iI2JDIiB0cmFuc2Zvcm09InNjYWxl&#10;KDAuMDYyMzQ1NyAwLjA2MjM0NTcpIj48L3VzZT48dXNlIHdpZHRoPSIxMDAlIiBoZWlnaHQ9IjEw&#10;MCUiIHhsaW5rOmhyZWY9IiNiQSIgdHJhbnNmb3JtPSJtYXRyaXgoMC4wNjIzNDU3IDAgMCAwLjA2&#10;MjM0NTcgMTIuNDY5MSAwKSI+PC91c2U+PHVzZSB3aWR0aD0iMTAwJSIgaGVpZ2h0PSIxMDAlIiB4&#10;bGluazpocmVmPSIjYnYiIHRyYW5zZm9ybT0ibWF0cml4KDAuMDYyMzQ1NyAwIDAgMC4wNjIzNDU3&#10;IDI0LjkzODMgMCkiPjwvdXNlPjx1c2Ugd2lkdGg9IjEwMCUiIGhlaWdodD0iMTAwJSIgeGxpbms6&#10;aHJlZj0iI2JEIiB0cmFuc2Zvcm09Im1hdHJpeCgwLjA2MjM0NTcgMCAwIDAuMDYyMzQ1NyAzOC41&#10;OTIgMCkiPjwvdXNlPjx1c2Ugd2lkdGg9IjEwMCUiIGhlaWdodD0iMTAwJSIgeGxpbms6aHJlZj0i&#10;I2JBIiB0cmFuc2Zvcm09Im1hdHJpeCgwLjA2MjM0NTcgMCAwIDAuMDYyMzQ1NyA0NC44MjY1IDAp&#10;Ij48L3VzZT48L2c+PHBhdGggZD0iTTUwLTIyNCA1Ny0yNjEgMTA2LTI2MSA5OS0yMjQgNTAtMjI0&#10;Wk02IDAgNDMtMTkwIDkyLTE5MCA1NSAwIDYgMCIgaWQ9ImJFIi8+PHBhdGggZD0iTTI1NS0xOTRD&#10;MzQ1LTE5NCAyODQtNjUgMjc5IDBMMjMwIDAgMjU1LTEzNkMyNDgtMTc1IDIwMi0xNTAgMTk1LTEy&#10;NyAxODMtODkgMTc3LTQyIDE2NyAwTDExOCAwIDE0My0xMzZDMTQ1LTE2NSAxMDQtMTU5IDkzLTE0&#10;MyA2OS0xMDggNjgtNDcgNTYgMEw2IDAgNDItMTkwIDkwLTE5MEM4OS0xODAgODQtMTY2IDg2LTE1&#10;OCA5OC0xNzggMTEzLTE5NCAxNDMtMTk0IDE3My0xOTQgMTg5LTE3OSAxOTMtMTUzIDIwNy0xNzQg&#10;MjIyLTE5NCAyNTUtMTk0IiBpZD0iYkYiLz48ZyBpZD0iTCI+PHVzZSB3aWR0aD0iMTAwJSIgaGVp&#10;Z2h0PSIxMDAlIiB4bGluazpocmVmPSIjYkMiIHRyYW5zZm9ybT0ic2NhbGUoMC4wNjIzNDU3IDAu&#10;MDYyMzQ1NykiPjwvdXNlPjx1c2Ugd2lkdGg9IjEwMCUiIGhlaWdodD0iMTAwJSIgeGxpbms6aHJl&#10;Zj0iI2JFIiB0cmFuc2Zvcm09Im1hdHJpeCgwLjA2MjM0NTcgMCAwIDAuMDYyMzQ1NyAxMi40Njkx&#10;IDApIj48L3VzZT48dXNlIHdpZHRoPSIxMDAlIiBoZWlnaHQ9IjEwMCUiIHhsaW5rOmhyZWY9IiNi&#10;RiIgdHJhbnNmb3JtPSJtYXRyaXgoMC4wNjIzNDU3IDAgMCAwLjA2MjM0NTcgMTguNzAzNyAwKSI+&#10;PC91c2U+PHVzZSB3aWR0aD0iMTAwJSIgaGVpZ2h0PSIxMDAlIiB4bGluazpocmVmPSIjYnYiIHRy&#10;YW5zZm9ybT0ibWF0cml4KDAuMDYyMzQ1NyAwIDAgMC4wNjIzNDU3IDM4LjY1NDMgMCkiPjwvdXNl&#10;Pjx1c2Ugd2lkdGg9IjEwMCUiIGhlaWdodD0iMTAwJSIgeGxpbms6aHJlZj0iI2JEIiB0cmFuc2Zv&#10;cm09Im1hdHJpeCgwLjA2MjM0NTcgMCAwIDAuMDYyMzQ1NyA1Mi4zMDggMCkiPjwvdXNlPjx1c2Ug&#10;d2lkdGg9IjEwMCUiIGhlaWdodD0iMTAwJSIgeGxpbms6aHJlZj0iI2J5IiB0cmFuc2Zvcm09Im1h&#10;dHJpeCgwLjA2MjM0NTcgMCAwIDAuMDYyMzQ1NyA1OC41NDI2IDApIj48L3VzZT48dXNlIHdpZHRo&#10;PSIxMDAlIiBoZWlnaHQ9IjEwMCUiIHhsaW5rOmhyZWY9IiNieCIgdHJhbnNmb3JtPSJtYXRyaXgo&#10;MC4wNjIzNDU3IDAgMCAwLjA2MjM0NTcgNzEuMDExNyAwKSI+PC91c2U+PHVzZSB3aWR0aD0iMTAw&#10;JSIgaGVpZ2h0PSIxMDAlIiB4bGluazpocmVmPSIjYkUiIHRyYW5zZm9ybT0ibWF0cml4KDAuMDYy&#10;MzQ1NyAwIDAgMC4wNjIzNDU3IDc4LjQzMDkgMCkiPjwvdXNlPjx1c2Ugd2lkdGg9IjEwMCUiIGhl&#10;aWdodD0iMTAwJSIgeGxpbms6aHJlZj0iI2J1IiB0cmFuc2Zvcm09Im1hdHJpeCgwLjA2MjM0NTcg&#10;MCAwIDAuMDYyMzQ1NyA4NC42NjU0IDApIj48L3VzZT48dXNlIHdpZHRoPSIxMDAlIiBoZWlnaHQ9&#10;IjEwMCUiIHhsaW5rOmhyZWY9IiNiQiIgdHJhbnNmb3JtPSJtYXRyaXgoMC4wNjIzNDU3IDAgMCAw&#10;LjA2MjM0NTcgOTguMzE5MSAwKSI+PC91c2U+PC9nPjxwYXRoIGQ9Ik0tMTMgNyA5MC0yNjEgMTMy&#10;LTI2MSAyOSA3LTEzIDciIGlkPSJiRyIgZmlsbD0iI0ZGRkZGRiIvPjxnIGlkPSJNIj48dXNlIHdp&#10;ZHRoPSIxMDAlIiBoZWlnaHQ9IjEwMCUiIHhsaW5rOmhyZWY9IiNiaCIgdHJhbnNmb3JtPSJzY2Fs&#10;ZSgwLjA2NjY2NjggMC4wNjY2NjY4KSI+PC91c2U+PHVzZSB3aWR0aD0iMTAwJSIgaGVpZ2h0PSIx&#10;MDAlIiB4bGluazpocmVmPSIjYVU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RyIgdHJhbnNmb3JtPSJtYXRyaXgoMC4wNjY2NjY4IDAgMCAwLjA2NjY2NjggMzYu&#10;MDAwMSAwKSI+PC91c2U+PHVzZSB3aWR0aD0iMTAwJSIgaGVpZ2h0PSIxMDAlIiB4bGluazpocmVm&#10;PSIjYkciIHRyYW5zZm9ybT0ibWF0cml4KDAuMDY2NjY2OCAwIDAgMC4wNjY2NjY4IDQ5LjMzMzQg&#10;MCkiPjwvdXNlPjx1c2Ugd2lkdGg9IjEwMCUiIGhlaWdodD0iMTAwJSIgeGxpbms6aHJlZj0iI2Jp&#10;IiB0cmFuc2Zvcm09Im1hdHJpeCgwLjA2NjY2NjggMCAwIDAuMDY2NjY2OCA1Ni4wMDAxIDApIj48&#10;L3VzZT48dXNlIHdpZHRoPSIxMDAlIiBoZWlnaHQ9IjEwMCUiIHhsaW5rOmhyZWY9IiNhRiIgdHJh&#10;bnNmb3JtPSJtYXRyaXgoMC4wNjY2NjY4IDAgMCAwLjA2NjY2NjggNjkuMzMzNSAwKSI+PC91c2U+&#10;PHVzZSB3aWR0aD0iMTAwJSIgaGVpZ2h0PSIxMDAlIiB4bGluazpocmVmPSIjYVIiIHRyYW5zZm9y&#10;bT0ibWF0cml4KDAuMDY2NjY2OCAwIDAgMC4wNjY2NjY4IDgyLjY2NjggMCkiPjwvdXNlPjx1c2Ug&#10;d2lkdGg9IjEwMCUiIGhlaWdodD0iMTAwJSIgeGxpbms6aHJlZj0iI2FKIiB0cmFuc2Zvcm09Im1h&#10;dHJpeCgwLjA2NjY2NjggMCAwIDAuMDY2NjY2OCA5Mi4wMDAyIDApIj48L3VzZT48dXNlIHdpZHRo&#10;PSIxMDAlIiBoZWlnaHQ9IjEwMCUiIHhsaW5rOmhyZWY9IiNhRiIgdHJhbnNmb3JtPSJtYXRyaXgo&#10;MC4wNjY2NjY4IDAgMCAwLjA2NjY2NjggOTguNjY2OCAwKSI+PC91c2U+PHVzZSB3aWR0aD0iMTAw&#10;JSIgaGVpZ2h0PSIxMDAlIiB4bGluazpocmVmPSIjYVMiIHRyYW5zZm9ybT0ibWF0cml4KDAuMDY2&#10;NjY2OCAwIDAgMC4wNjY2NjY4IDExMiAwKSI+PC91c2U+PHVzZSB3aWR0aD0iMTAwJSIgaGVpZ2h0&#10;PSIxMDAlIiB4bGluazpocmVmPSIjYU0iIHRyYW5zZm9ybT0ibWF0cml4KDAuMDY2NjY2OCAwIDAg&#10;MC4wNjY2NjY4IDEyNi42IDApIj48L3VzZT48dXNlIHdpZHRoPSIxMDAlIiBoZWlnaHQ9IjEwMCUi&#10;IHhsaW5rOmhyZWY9IiNhSSIgdHJhbnNmb3JtPSJtYXRyaXgoMC4wNjY2NjY4IDAgMCAwLjA2NjY2&#10;NjggMTMzLjI2NyAwKSI+PC91c2U+PHVzZSB3aWR0aD0iMTAwJSIgaGVpZ2h0PSIxMDAlIiB4bGlu&#10;azpocmVmPSIjYUciIHRyYW5zZm9ybT0ibWF0cml4KDAuMDY2NjY2OCAwIDAgMC4wNjY2NjY4IDE0&#10;Ni42IDApIj48L3VzZT48dXNlIHdpZHRoPSIxMDAlIiBoZWlnaHQ9IjEwMCUiIHhsaW5rOmhyZWY9&#10;IiNiaiIgdHJhbnNmb3JtPSJtYXRyaXgoMC4wNjY2NjY4IDAgMCAwLjA2NjY2NjggMTU5LjkzNCAw&#10;KSI+PC91c2U+PC9nPjxwYXRoIGQ9Ik0xNzUgMCAxMTItMTEyIDc1LTkxIDU4IDAgNiAwIDU0LTI0&#10;OCAxMDYtMjQ4IDgzLTEzNSAyMTctMjQ4IDI4Mi0yNDggMTUwLTEzOSAyMzIgMCAxNzUgMCIgaWQ9&#10;ImJIIiBmaWxsPSIjRkZGRkZGIi8+PGcgaWQ9Ik4iPjx1c2Ugd2lkdGg9IjEwMCUiIGhlaWdodD0i&#10;MTAwJSIgeGxpbms6aHJlZj0iI2JrIiB0cmFuc2Zvcm09InNjYWxlKDAuMDYyMzQ1NyAwLjA2MjM0&#10;NTcpIj48L3VzZT48dXNlIHdpZHRoPSIxMDAlIiBoZWlnaHQ9IjEwMCUiIHhsaW5rOmhyZWY9IiNh&#10;VCIgdHJhbnNmb3JtPSJtYXRyaXgoMC4wNjIzNDU3IDAgMCAwLjA2MjM0NTcgMTMuNjUzNyAwKSI+&#10;PC91c2U+PHVzZSB3aWR0aD0iMTAwJSIgaGVpZ2h0PSIxMDAlIiB4bGluazpocmVmPSIjYkgiIHRy&#10;YW5zZm9ybT0ibWF0cml4KDAuMDYyMzQ1NyAwIDAgMC4wNjIzNDU3IDI5LjgwMTIgMCkiPjwvdXNl&#10;PjwvZz48ZyBpZD0iTyI+PHVzZSB3aWR0aD0iMTAwJSIgaGVpZ2h0PSIxMDAlIiB4bGluazpocmVm&#10;PSIjYUoiIHRyYW5zZm9ybT0ic2NhbGUoMC4wNjIzNDU3IDAuMDYyMzQ1NykiPjwvdXNlPjx1c2Ug&#10;d2lkdGg9IjEwMCUiIGhlaWdodD0iMTAwJSIgeGxpbms6aHJlZj0iI2FLIiB0cmFuc2Zvcm09Im1h&#10;dHJpeCgwLjA2MjM0NTcgMCAwIDAuMDYyMzQ1NyA2LjIzNDU3IDApIj48L3VzZT48dXNlIHdpZHRo&#10;PSIxMDAlIiBoZWlnaHQ9IjEwMCUiIHhsaW5rOmhyZWY9IiNiYiIgdHJhbnNmb3JtPSJtYXRyaXgo&#10;MC4wNjIzNDU3IDAgMCAwLjA2MjM0NTcgMjYuMTg1MiAwKSI+PC91c2U+PHVzZSB3aWR0aD0iMTAw&#10;JSIgaGVpZ2h0PSIxMDAlIiB4bGluazpocmVmPSIjYU0iIHRyYW5zZm9ybT0ibWF0cml4KDAuMDYy&#10;MzQ1NyAwIDAgMC4wNjIzNDU3IDM5LjgzODkgMCkiPjwvdXNlPjx1c2Ugd2lkdGg9IjEwMCUiIGhl&#10;aWdodD0iMTAwJSIgeGxpbms6aHJlZj0iI2FGIiB0cmFuc2Zvcm09Im1hdHJpeCgwLjA2MjM0NTcg&#10;MCAwIDAuMDYyMzQ1NyA0Ni4wNzM1IDApIj48L3VzZT48dXNlIHdpZHRoPSIxMDAlIiBoZWlnaHQ9&#10;IjEwMCUiIHhsaW5rOmhyZWY9IiNhUCIgdHJhbnNmb3JtPSJtYXRyaXgoMC4wNjIzNDU3IDAgMCAw&#10;LjA2MjM0NTcgNTguNTQyNiAwKSI+PC91c2U+PHVzZSB3aWR0aD0iMTAwJSIgaGVpZ2h0PSIxMDAl&#10;IiB4bGluazpocmVmPSIjYU4iIHRyYW5zZm9ybT0ibWF0cml4KDAuMDYyMzQ1NyAwIDAgMC4wNjIz&#10;NDU3IDcyLjE5NjMgMCkiPjwvdXNlPjx1c2Ugd2lkdGg9IjEwMCUiIGhlaWdodD0iMTAwJSIgeGxp&#10;bms6aHJlZj0iI2FHIiB0cmFuc2Zvcm09Im1hdHJpeCgwLjA2MjM0NTcgMCAwIDAuMDYyMzQ1NyA3&#10;OS42MTU0IDApIj48L3VzZT48L2c+PHBhdGggZD0iTTI0MC03NkMyMzkgMjYgMTA0LTUgNiAwTDU0&#10;LTI0OEMxMzMtMjQ0IDI0Ny0yNjkgMjQ3LTE5MCAyNDctMTUyIDIyMi0xMzcgMTkwLTEzMCAyMTkt&#10;MTI1IDIzOS0xMDkgMjQwLTc2Wk0xOTUtMTgyQzE5NS0yMjIgMTM3LTIwNiA5OS0yMDlMODctMTQ4&#10;QzEzMi0xNTEgMTk1LTEzNiAxOTUtMTgyWk0xODgtNzdDMTg4LTEyMSAxMjMtMTA4IDc5LTExMEw2&#10;Ni0zOEMxMTctNDEgMTg4LTI0IDE4OC03NyIgaWQ9ImJJIiBmaWxsPSIjRkZGRkZGIi8+PGcgaWQ9&#10;IlAiPjx1c2Ugd2lkdGg9IjEwMCUiIGhlaWdodD0iMTAwJSIgeGxpbms6aHJlZj0iI2JJIiB0cmFu&#10;c2Zvcm09InNjYWxlKDAuMDYyMzQ1NyAwLjA2MjM0NTcpIj48L3VzZT48dXNlIHdpZHRoPSIxMDAl&#10;IiBoZWlnaHQ9IjEwMCUiIHhsaW5rOmhyZWY9IiNhRiIgdHJhbnNmb3JtPSJtYXRyaXgoMC4wNjIz&#10;NDU3IDAgMCAwLjA2MjM0NTcgMTYuMTQ3NSAwKSI+PC91c2U+PHVzZSB3aWR0aD0iMTAwJSIgaGVp&#10;Z2h0PSIxMDAlIiB4bGluazpocmVmPSIjYU0iIHRyYW5zZm9ybT0ibWF0cml4KDAuMDYyMzQ1NyAw&#10;IDAgMC4wNjIzNDU3IDI4LjYxNjcgMCkiPjwvdXNlPjx1c2Ugd2lkdGg9IjEwMCUiIGhlaWdodD0i&#10;MTAwJSIgeGxpbms6aHJlZj0iI2FNIiB0cmFuc2Zvcm09Im1hdHJpeCgwLjA2MjM0NTcgMCAwIDAu&#10;MDYyMzQ1NyAzNC44NTEyIDApIj48L3VzZT48L2c+PHBhdGggZD0iTTE1Mi0xOEMxMTMgMTggMyAx&#10;NCA5LTYyIDEzLTExMSA0OC0xMjcgODMtMTQzIDY1LTE5OSA5MS0yNTIgMTUzLTI0OSAxODctMjQ3&#10;IDIxMi0yMzYgMjEyLTIwNCAyMTItMTU2IDE2Ni0xNDQgMTI5LTEyOCAxMzgtMTA3IDE0NS04NSAx&#10;NjAtNjkgMTc3LTg3IDE4OS0xMTAgMjAxLTEzNEwyMzQtMTE5QzIyMi05MSAyMDQtNjcgMTg1LTQ2&#10;IDE5Ni0zNSAyMTgtMzIgMjM3LTM3TDIzMC0yQzIwMiA3IDE2OC0xIDE1Mi0xOFpNOTItMTExQzQ4&#10;LTEwNiAzNi0xOSA5OC0zMSAxMTAtMzMgMTE5LTM4IDEyNy00NCAxMTItNjMgMTAwLTg3IDkyLTEx&#10;MVpNMTUwLTIxOUMxMTktMjIxIDExMS0xODUgMTIxLTE1OCAxNDMtMTY4IDE3MC0xNzIgMTcyLTIw&#10;MSAxNzItMjEzIDE2Mi0yMTkgMTUwLTIxOSIgaWQ9ImJKIiBmaWxsPSIjRkZGRkZGIi8+PHVzZSB3&#10;aWR0aD0iMTAwJSIgaGVpZ2h0PSIxMDAlIiB4bGluazpocmVmPSIjYkoiIGlkPSJRIiB0cmFuc2Zv&#10;cm09InNjYWxlKDAuMDYyMzQ1NyAwLjA2MjM0NTcpIj48L3VzZT48cGF0aCBkPSJNMTI4IDAgOTUt&#10;ODcgNzAtNzQgNTUgMCA2IDAgNTctMjYxIDEwNi0yNjEgNzctMTExIDE1OS0xOTAgMjE1LTE5MCAx&#10;MzItMTE2IDE4MCAwIDEyOCAwIiBpZD0iYksiIGZpbGw9IiNGRkZGRkYiLz48ZyBpZD0iUiI+PHVz&#10;ZSB3aWR0aD0iMTAwJSIgaGVpZ2h0PSIxMDAlIiB4bGluazpocmVmPSIjYVciIHRyYW5zZm9ybT0i&#10;c2NhbGUoMC4wNjIzNDU3IDAuMDYyMzQ1NykiPjwvdXNlPjx1c2Ugd2lkdGg9IjEwMCUiIGhlaWdo&#10;dD0iMTAwJSIgeGxpbms6aHJlZj0iI2FPIiB0cmFuc2Zvcm09Im1hdHJpeCgwLjA2MjM0NTcgMCAw&#10;IDAuMDYyMzQ1NyAxNC45NjMgMCkiPjwvdXNlPjx1c2Ugd2lkdGg9IjEwMCUiIGhlaWdodD0iMTAw&#10;JSIgeGxpbms6aHJlZj0iI2FVIiB0cmFuc2Zvcm09Im1hdHJpeCgwLjA2MjM0NTcgMCAwIDAuMDYy&#10;MzQ1NyAyOC42MTY3IDApIj48L3VzZT48dXNlIHdpZHRoPSIxMDAlIiBoZWlnaHQ9IjEwMCUiIHhs&#10;aW5rOmhyZWY9IiNiSyIgdHJhbnNmb3JtPSJtYXRyaXgoMC4wNjIzNDU3IDAgMCAwLjA2MjM0NTcg&#10;NDEuMDg1OCAwKSI+PC91c2U+PHVzZSB3aWR0aD0iMTAwJSIgaGVpZ2h0PSIxMDAlIiB4bGluazpo&#10;cmVmPSIjYUkiIHRyYW5zZm9ybT0ibWF0cml4KDAuMDYyMzQ1NyAwIDAgMC4wNjIzNDU3IDUzLjU1&#10;NDkgMCkiPjwvdXNlPjx1c2Ugd2lkdGg9IjEwMCUiIGhlaWdodD0iMTAwJSIgeGxpbms6aHJlZj0i&#10;I2FOIiB0cmFuc2Zvcm09Im1hdHJpeCgwLjA2MjM0NTcgMCAwIDAuMDYyMzQ1NyA2Ni4wMjQxIDAp&#10;Ij48L3VzZT48L2c+PGcgaWQ9IlM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U4iIHRyYW5zZm9ybT0i&#10;bWF0cml4KDAuMDYyMzQ1NyAwIDAgMC4wNjIzNDU3IDI0Ljg3NTkgMCkiPjwvdXNlPjx1c2Ugd2lk&#10;dGg9IjEwMCUiIGhlaWdodD0iMTAwJSIgeGxpbms6aHJlZj0iI2FKIiB0cmFuc2Zvcm09Im1hdHJp&#10;eCgwLjA2MjM0NTcgMCAwIDAuMDYyMzQ1NyAzMi4yOTUxIDApIj48L3VzZT48dXNlIHdpZHRoPSIx&#10;MDAlIiBoZWlnaHQ9IjEwMCUiIHhsaW5rOmhyZWY9IiNhVSIgdHJhbnNmb3JtPSJtYXRyaXgoMC4w&#10;NjIzNDU3IDAgMCAwLjA2MjM0NTcgMzguNTI5NiAwKSI+PC91c2U+PHVzZSB3aWR0aD0iMTAwJSIg&#10;aGVpZ2h0PSIxMDAlIiB4bGluazpocmVmPSIjYU0iIHRyYW5zZm9ybT0ibWF0cml4KDAuMDYyMzQ1&#10;NyAwIDAgMC4wNjIzNDU3IDUwLjk5ODggMCkiPjwvdXNlPjx1c2Ugd2lkdGg9IjEwMCUiIGhlaWdo&#10;dD0iMTAwJSIgeGxpbms6aHJlZj0iI2FJIiB0cmFuc2Zvcm09Im1hdHJpeCgwLjA2MjM0NTcgMCAw&#10;IDAuMDYyMzQ1NyA1Ny4yMzMzIDApIj48L3VzZT48L2c+PHBhdGggZD0iTTYgMCAxMy00MSA3NS00&#10;MSAxMDYtMjAyIDM5LTE2NSA0Ny0yMDcgMTE3LTI0OCAxNjUtMjQ4IDEyNC00MSAxODEtNDEgMTcz&#10;IDAgNiAwIiBpZD0iYkwiIGZpbGw9IiNGRkZGRkYiLz48dXNlIHdpZHRoPSIxMDAlIiBoZWlnaHQ9&#10;IjEwMCUiIHhsaW5rOmhyZWY9IiNiTCIgaWQ9IlQiIHRyYW5zZm9ybT0ic2NhbGUoMC4wNjIzNDU3&#10;IDAuMDYyMzQ1NykiPjwvdXNlPjxnIGlkPSJVIj48dXNlIHdpZHRoPSIxMDAlIiBoZWlnaHQ9IjEw&#10;MCUiIHhsaW5rOmhyZWY9IiNiaSIgdHJhbnNmb3JtPSJzY2FsZSgwLjA2MjM0NTcgMC4wNjIzNDU3&#10;KSI+PC91c2U+PHVzZSB3aWR0aD0iMTAwJSIgaGVpZ2h0PSIxMDAlIiB4bGluazpocmVmPSIjYUYi&#10;IHRyYW5zZm9ybT0ibWF0cml4KDAuMDYyMzQ1NyAwIDAgMC4wNjIzNDU3IDEyLjQ2OTEgMCkiPjwv&#10;dXNlPjx1c2Ugd2lkdGg9IjEwMCUiIGhlaWdodD0iMTAwJSIgeGxpbms6aHJlZj0iI2FNIiB0cmFu&#10;c2Zvcm09Im1hdHJpeCgwLjA2MjM0NTcgMCAwIDAuMDYyMzQ1NyAyNC45MzgzIDApIj48L3VzZT48&#10;dXNlIHdpZHRoPSIxMDAlIiBoZWlnaHQ9IjEwMCUiIHhsaW5rOmhyZWY9IiNhSiIgdHJhbnNmb3Jt&#10;PSJtYXRyaXgoMC4wNjIzNDU3IDAgMCAwLjA2MjM0NTcgMzEuMTcyOCAwKSI+PC91c2U+PHVzZSB3&#10;aWR0aD0iMTAwJSIgaGVpZ2h0PSIxMDAlIiB4bGluazpocmVmPSIjYUgiIHRyYW5zZm9ybT0ibWF0&#10;cml4KDAuMDYyMzQ1NyAwIDAgMC4wNjIzNDU3IDM3LjQwNzQgMCkiPjwvdXNlPjx1c2Ugd2lkdGg9&#10;IjEwMCUiIGhlaWdodD0iMTAwJSIgeGxpbms6aHJlZj0iI2FGIiB0cmFuc2Zvcm09Im1hdHJpeCgw&#10;LjA2MjM0NTcgMCAwIDAuMDYyMzQ1NyA1MS4wNjExIDApIj48L3VzZT48dXNlIHdpZHRoPSIxMDAl&#10;IiBoZWlnaHQ9IjEwMCUiIHhsaW5rOmhyZWY9IiNhTiIgdHJhbnNmb3JtPSJtYXRyaXgoMC4wNjIz&#10;NDU3IDAgMCAwLjA2MjM0NTcgNjMuNTMwMiAwKSI+PC91c2U+PHVzZSB3aWR0aD0iMTAwJSIgaGVp&#10;Z2h0PSIxMDAlIiB4bGluazpocmVmPSIjYUoiIHRyYW5zZm9ybT0ibWF0cml4KDAuMDYyMzQ1NyAw&#10;IDAgMC4wNjIzNDU3IDcwLjk0OTQgMCkiPjwvdXNlPjx1c2Ugd2lkdGg9IjEwMCUiIGhlaWdodD0i&#10;MTAwJSIgeGxpbms6aHJlZj0iI2FPIiB0cmFuc2Zvcm09Im1hdHJpeCgwLjA2MjM0NTcgMCAwIDAu&#10;MDYyMzQ1NyA3Ny4xODQgMCkiPjwvdXNlPjx1c2Ugd2lkdGg9IjEwMCUiIGhlaWdodD0iMTAwJSIg&#10;eGxpbms6aHJlZj0iI2FQIiB0cmFuc2Zvcm09Im1hdHJpeCgwLjA2MjM0NTcgMCAwIDAuMDYyMzQ1&#10;NyA5MC44Mzc3IDApIj48L3VzZT48L2c+PHBhdGggZD0iTTEyMS0yNTFDMjA0LTI1MSAyMTQtMTY0&#10;IDE2My0xMjUgMTI4LTk4IDg2LTc3IDYwLTQxTDE3NS00MSAxNjggMC02IDBDNi05NCAxMDItMTAz&#10;IDE0MS0xNjggMTUyLTE4OCAxNDQtMjE0IDExNy0yMTIgOTQtMjEwIDg0LTE5OSA3OC0xODBMMzEt&#10;MTkwQzQzLTIyOCA3MC0yNTEgMTIxLTI1MSIgaWQ9ImJNIiBmaWxsPSIjRkZGRkZGIi8+PHVzZSB3&#10;aWR0aD0iMTAwJSIgaGVpZ2h0PSIxMDAlIiB4bGluazpocmVmPSIjYk0iIGlkPSJWIiB0cmFuc2Zv&#10;cm09InNjYWxlKDAuMDYyMzQ1NyAwLjA2MjM0NTcpIj48L3VzZT48ZyBpZD0iVyI+PHVzZSB3aWR0&#10;aD0iMTAwJSIgaGVpZ2h0PSIxMDAlIiB4bGluazpocmVmPSIjYVUiIHRyYW5zZm9ybT0ic2NhbGUo&#10;MC4wNjIzNDU3IDAuMDYyMzQ1NykiPjwvdXNlPjx1c2Ugd2lkdGg9IjEwMCUiIGhlaWdodD0iMTAw&#10;JSIgeGxpbms6aHJlZj0iI2FGIiB0cmFuc2Zvcm09Im1hdHJpeCgwLjA2MjM0NTcgMCAwIDAuMDYy&#10;MzQ1NyAxMi40NjkxIDApIj48L3VzZT48dXNlIHdpZHRoPSIxMDAlIiBoZWlnaHQ9IjEwMCUiIHhs&#10;aW5rOmhyZWY9IiNhRyIgdHJhbnNmb3JtPSJtYXRyaXgoMC4wNjIzNDU3IDAgMCAwLjA2MjM0NTcg&#10;MjQuOTM4MyAwKSI+PC91c2U+PHVzZSB3aWR0aD0iMTAwJSIgaGVpZ2h0PSIxMDAlIiB4bGluazpo&#10;cmVmPSIjYUkiIHRyYW5zZm9ybT0ibWF0cml4KDAuMDYyMzQ1NyAwIDAgMC4wNjIzNDU3IDM3LjQw&#10;NzQgMCkiPjwvdXNlPjx1c2Ugd2lkdGg9IjEwMCUiIGhlaWdodD0iMTAwJSIgeGxpbms6aHJlZj0i&#10;I2FHIiB0cmFuc2Zvcm09Im1hdHJpeCgwLjA2MjM0NTcgMCAwIDAuMDYyMzQ1NyA0OS44NzY1IDAp&#10;Ij48L3VzZT48dXNlIHdpZHRoPSIxMDAlIiBoZWlnaHQ9IjEwMCUiIHhsaW5rOmhyZWY9IiNicyIg&#10;dHJhbnNmb3JtPSJtYXRyaXgoMC4wNjIzNDU3IDAgMCAwLjA2MjM0NTcgNjIuMzQ1NyAwKSI+PC91&#10;c2U+PHVzZSB3aWR0aD0iMTAwJSIgaGVpZ2h0PSIxMDAlIiB4bGluazpocmVmPSIjYU8iIHRyYW5z&#10;Zm9ybT0ibWF0cml4KDAuMDYyMzQ1NyAwIDAgMC4wNjIzNDU3IDc0LjgxNDggMCkiPjwvdXNlPjx1&#10;c2Ugd2lkdGg9IjEwMCUiIGhlaWdodD0iMTAwJSIgeGxpbms6aHJlZj0iI2FQIiB0cmFuc2Zvcm09&#10;Im1hdHJpeCgwLjA2MjM0NTcgMCAwIDAuMDYyMzQ1NyA4OC40Njg1IDApIj48L3VzZT48L2c+PHBh&#10;dGggZD0iTS05IDc1IDU2LTI2MSAxNTEtMjYxIDE0NC0yMjcgOTYtMjI3IDQ0IDQxIDkyIDQxIDg2&#10;IDc1LTkgNzUiIGlkPSJiTiIgZmlsbD0iI0ZGRkZGRiIvPjxwYXRoIGQ9Ik0tMzEgNzUtMjQgNDEg&#10;MjUgNDEgNzctMjI3IDI4LTIyNyAzNC0yNjEgMTMwLTI2MSA2NSA3NS0zMSA3NSIgaWQ9ImJPIiBm&#10;aWxsPSIjRkZGRkZGIi8+PGcgaWQ9IlgiPjx1c2Ugd2lkdGg9IjEwMCUiIGhlaWdodD0iMTAwJSIg&#10;eGxpbms6aHJlZj0iI2JOIiB0cmFuc2Zvcm09InNjYWxlKDAuMDYyMzQ1NyAwLjA2MjM0NTcpIj48&#10;L3VzZT48dXNlIHdpZHRoPSIxMDAlIiBoZWlnaHQ9IjEwMCUiIHhsaW5rOmhyZWY9IiNhTSIgdHJh&#10;bnNmb3JtPSJtYXRyaXgoMC4wNjIzNDU3IDAgMCAwLjA2MjM0NTcgNy40MTkxNCAwKSI+PC91c2U+&#10;PHVzZSB3aWR0aD0iMTAwJSIgaGVpZ2h0PSIxMDAlIiB4bGluazpocmVmPSIjYUoiIHRyYW5zZm9y&#10;bT0ibWF0cml4KDAuMDYyMzQ1NyAwIDAgMC4wNjIzNDU3IDEzLjY1MzcgMCkiPjwvdXNlPjx1c2Ug&#10;d2lkdGg9IjEwMCUiIGhlaWdodD0iMTAwJSIgeGxpbms6aHJlZj0iI2FHIiB0cmFuc2Zvcm09Im1h&#10;dHJpeCgwLjA2MjM0NTcgMCAwIDAuMDYyMzQ1NyAxOS44ODgzIDApIj48L3VzZT48dXNlIHdpZHRo&#10;PSIxMDAlIiBoZWlnaHQ9IjEwMCUiIHhsaW5rOmhyZWY9IiNhTiIgdHJhbnNmb3JtPSJtYXRyaXgo&#10;MC4wNjIzNDU3IDAgMCAwLjA2MjM0NTcgMzIuMzU3NCAwKSI+PC91c2U+PHVzZSB3aWR0aD0iMTAw&#10;JSIgaGVpZ2h0PSIxMDAlIiB4bGluazpocmVmPSIjYUkiIHRyYW5zZm9ybT0ibWF0cml4KDAuMDYy&#10;MzQ1NyAwIDAgMC4wNjIzNDU3IDM5Ljc3NjUgMCkiPjwvdXNlPjx1c2Ugd2lkdGg9IjEwMCUiIGhl&#10;aWdodD0iMTAwJSIgeGxpbms6aHJlZj0iI2JzIiB0cmFuc2Zvcm09Im1hdHJpeCgwLjA2MjM0NTcg&#10;MCAwIDAuMDYyMzQ1NyA1Mi4yNDU3IDApIj48L3VzZT48dXNlIHdpZHRoPSIxMDAlIiBoZWlnaHQ9&#10;IjEwMCUiIHhsaW5rOmhyZWY9IiNhSCIgdHJhbnNmb3JtPSJtYXRyaXgoMC4wNjIzNDU3IDAgMCAw&#10;LjA2MjM0NTcgNjQuNzE0OCAwKSI+PC91c2U+PHVzZSB3aWR0aD0iMTAwJSIgaGVpZ2h0PSIxMDAl&#10;IiB4bGluazpocmVmPSIjYUkiIHRyYW5zZm9ybT0ibWF0cml4KDAuMDYyMzQ1NyAwIDAgMC4wNjIz&#10;NDU3IDc4LjM2ODUgMCkiPjwvdXNlPjx1c2Ugd2lkdGg9IjEwMCUiIGhlaWdodD0iMTAwJSIgeGxp&#10;bms6aHJlZj0iI2JzIiB0cmFuc2Zvcm09Im1hdHJpeCgwLjA2MjM0NTcgMCAwIDAuMDYyMzQ1NyA5&#10;MC44Mzc3IDApIj48L3VzZT48dXNlIHdpZHRoPSIxMDAlIiBoZWlnaHQ9IjEwMCUiIHhsaW5rOmhy&#10;ZWY9IiNhVSIgdHJhbnNmb3JtPSJtYXRyaXgoMC4wNjIzNDU3IDAgMCAwLjA2MjM0NTcgMTAzLjMw&#10;NyAwKSI+PC91c2U+PHVzZSB3aWR0aD0iMTAwJSIgaGVpZ2h0PSIxMDAlIiB4bGluazpocmVmPSIj&#10;YUYiIHRyYW5zZm9ybT0ibWF0cml4KDAuMDYyMzQ1NyAwIDAgMC4wNjIzNDU3IDExNS43NzYgMCki&#10;PjwvdXNlPjx1c2Ugd2lkdGg9IjEwMCUiIGhlaWdodD0iMTAwJSIgeGxpbms6aHJlZj0iI2FHIiB0&#10;cmFuc2Zvcm09Im1hdHJpeCgwLjA2MjM0NTcgMCAwIDAuMDYyMzQ1NyAxMjguMjQ1IDApIj48L3Vz&#10;ZT48dXNlIHdpZHRoPSIxMDAlIiBoZWlnaHQ9IjEwMCUiIHhsaW5rOmhyZWY9IiNiTyIgdHJhbnNm&#10;b3JtPSJtYXRyaXgoMC4wNjIzNDU3IDAgMCAwLjA2MjM0NTcgMTQwLjcxNCAwKSI+PC91c2U+PC9n&#10;PjxnIGlkPSJZIj48dXNlIHdpZHRoPSIxMDAlIiBoZWlnaHQ9IjEwMCUiIHhsaW5rOmhyZWY9IiNh&#10;TyIgdHJhbnNmb3JtPSJzY2FsZSgwLjA2MjM0NTcgMC4wNjIzNDU3KSI+PC91c2U+PHVzZSB3aWR0&#10;aD0iMTAwJSIgaGVpZ2h0PSIxMDAlIiB4bGluazpocmVmPSIjYUwiIHRyYW5zZm9ybT0ibWF0cml4&#10;KDAuMDYyMzQ1NyAwIDAgMC4wNjIzNDU3IDEzLjY1MzcgMCkiPjwvdXNlPjwvZz48ZyBpZD0iWiI+&#10;PHVzZSB3aWR0aD0iMTAwJSIgaGVpZ2h0PSIxMDAlIiB4bGluazpocmVmPSIjYVUiIHRyYW5zZm9y&#10;bT0ic2NhbGUoMC4wNjIzNDU3IDAuMDYyMzQ1NykiPjwvdXNlPjx1c2Ugd2lkdGg9IjEwMCUiIGhl&#10;aWdodD0iMTAwJSIgeGxpbms6aHJlZj0iI2FGIiB0cmFuc2Zvcm09Im1hdHJpeCgwLjA2MjM0NTcg&#10;MCAwIDAuMDYyMzQ1NyAxMi40NjkxIDApIj48L3VzZT48dXNlIHdpZHRoPSIxMDAlIiBoZWlnaHQ9&#10;IjEwMCUiIHhsaW5rOmhyZWY9IiNhRyIgdHJhbnNmb3JtPSJtYXRyaXgoMC4wNjIzNDU3IDAgMCAw&#10;LjA2MjM0NTcgMjQuOTM4MyAwKSI+PC91c2U+PHVzZSB3aWR0aD0iMTAwJSIgaGVpZ2h0PSIxMDAl&#10;IiB4bGluazpocmVmPSIjYUkiIHRyYW5zZm9ybT0ibWF0cml4KDAuMDYyMzQ1NyAwIDAgMC4wNjIz&#10;NDU3IDM3LjQwNzQgMCkiPjwvdXNlPjx1c2Ugd2lkdGg9IjEwMCUiIGhlaWdodD0iMTAwJSIgeGxp&#10;bms6aHJlZj0iI2FHIiB0cmFuc2Zvcm09Im1hdHJpeCgwLjA2MjM0NTcgMCAwIDAuMDYyMzQ1NyA0&#10;OS44NzY1IDApIj48L3VzZT48dXNlIHdpZHRoPSIxMDAlIiBoZWlnaHQ9IjEwMCUiIHhsaW5rOmhy&#10;ZWY9IiNicyIgdHJhbnNmb3JtPSJtYXRyaXgoMC4wNjIzNDU3IDAgMCAwLjA2MjM0NTcgNjIuMzQ1&#10;NyAwKSI+PC91c2U+PHVzZSB3aWR0aD0iMTAwJSIgaGVpZ2h0PSIxMDAlIiB4bGluazpocmVmPSIj&#10;YU8iIHRyYW5zZm9ybT0ibWF0cml4KDAuMDYyMzQ1NyAwIDAgMC4wNjIzNDU3IDc0LjgxNDggMCki&#10;PjwvdXNlPjx1c2Ugd2lkdGg9IjEwMCUiIGhlaWdodD0iMTAwJSIgeGxpbms6aHJlZj0iI2FQIiB0&#10;cmFuc2Zvcm09Im1hdHJpeCgwLjA2MjM0NTcgMCAwIDAuMDYyMzQ1NyA4OC40Njg1IDApIj48L3Vz&#10;ZT48L2c+PHVzZSB3aWR0aD0iMTAwJSIgaGVpZ2h0PSIxMDAlIiB4bGluazpocmVmPSIjYmciIGlk&#10;PSJhYSIgdHJhbnNmb3JtPSJzY2FsZSgwLjA2MjM0NTcgMC4wNjIzNDU3KSI+PC91c2U+PHBhdGgg&#10;ZD0iTTE1Mi0xNTggMTEzLTE1OCAxMjYtMjQ4IDE3NC0yNDhaTTc3LTE1OCAzOC0xNTggNTEtMjQ4&#10;IDk5LTI0OCIgaWQ9ImJQIiBmaWxsPSIjRkZGRkZGIi8+PGcgaWQ9ImFiIj48dXNlIHdpZHRoPSIx&#10;MDAlIiBoZWlnaHQ9IjEwMCUiIHhsaW5rOmhyZWY9IiNiUCIgdHJhbnNmb3JtPSJzY2FsZSgwLjA2&#10;MjM0NTcgMC4wNjIzNDU3KSI+PC91c2U+PHVzZSB3aWR0aD0iMTAwJSIgaGVpZ2h0PSIxMDAlIiB4&#10;bGluazpocmVmPSIjYUYiIHRyYW5zZm9ybT0ibWF0cml4KDAuMDYyMzQ1NyAwIDAgMC4wNjIzNDU3&#10;IDEwLjU5ODggMCkiPjwvdXNlPjx1c2Ugd2lkdGg9IjEwMCUiIGhlaWdodD0iMTAwJSIgeGxpbms6&#10;aHJlZj0iI2FNIiB0cmFuc2Zvcm09Im1hdHJpeCgwLjA2MjM0NTcgMCAwIDAuMDYyMzQ1NyAyMy4w&#10;Njc5IDApIj48L3VzZT48dXNlIHdpZHRoPSIxMDAlIiBoZWlnaHQ9IjEwMCUiIHhsaW5rOmhyZWY9&#10;IiNhTSIgdHJhbnNmb3JtPSJtYXRyaXgoMC4wNjIzNDU3IDAgMCAwLjA2MjM0NTcgMjkuMzAyNSAw&#10;KSI+PC91c2U+PHVzZSB3aWR0aD0iMTAwJSIgaGVpZ2h0PSIxMDAlIiB4bGluazpocmVmPSIjYlAi&#10;IHRyYW5zZm9ybT0ibWF0cml4KDAuMDYyMzQ1NyAwIDAgMC4wNjIzNDU3IDM1LjUzNyAwKSI+PC91&#10;c2U+PC9nPjxnIGlkPSJhYyI+PHVzZSB3aWR0aD0iMTAwJSIgaGVpZ2h0PSIxMDAlIiB4bGluazpo&#10;cmVmPSIjYnYiIHRyYW5zZm9ybT0ic2NhbGUoMC4wNjIzNDU3IDAuMDYyMzQ1NykiPjwvdXNlPjx1&#10;c2Ugd2lkdGg9IjEwMCUiIGhlaWdodD0iMTAwJSIgeGxpbms6aHJlZj0iI2JCIiB0cmFuc2Zvcm09&#10;Im1hdHJpeCgwLjA2MjM0NTcgMCAwIDAuMDYyMzQ1NyAxMy42NTM3IDApIj48L3VzZT48L2c+PGcg&#10;aWQ9ImFkIj48dXNlIHdpZHRoPSIxMDAlIiBoZWlnaHQ9IjEwMCUiIHhsaW5rOmhyZWY9IiNidSIg&#10;dHJhbnNmb3JtPSJzY2FsZSgwLjA2MjM0NTcgMC4wNjIzNDU3KSI+PC91c2U+PHVzZSB3aWR0aD0i&#10;MTAwJSIgaGVpZ2h0PSIxMDAlIiB4bGluazpocmVmPSIjYnYiIHRyYW5zZm9ybT0ibWF0cml4KDAu&#10;MDYyMzQ1NyAwIDAgMC4wNjIzNDU3IDEzLjY1MzcgMCkiPjwvdXNlPjwvZz48cGF0aCBkPSJNMTU2&#10;LTEyMkMxNTgtMTQ1IDE0OS0xNTkgMTI4LTE1OSA4MS0xNTkgNzAtMTE1IDcwLTcwIDcwLTQ2IDgy&#10;LTMwIDEwNi0zMCAxNDktMzAgMTUzLTc5IDE1Ni0xMjJaTS04IDc1IDQyLTE5MCA5MC0xOTBDOTAt&#10;MTgwIDg3LTE2NiA4Ny0xNjAgMTA5LTIxMCAyMTQtMjA1IDIwOC0xMzEgMjAyLTU4IDE4NyA0IDEx&#10;NiA0IDg3IDQgNzAtMTAgNjEtMzFMNDEgNzUtOCA3NSIgaWQ9ImJRIi8+PGcgaWQ9ImFlIj48dXNl&#10;IHdpZHRoPSIxMDAlIiBoZWlnaHQ9IjEwMCUiIHhsaW5rOmhyZWY9IiNiUSIgdHJhbnNmb3JtPSJz&#10;Y2FsZSgwLjA2MjM0NTcgMC4wNjIzNDU3KSI+PC91c2U+PHVzZSB3aWR0aD0iMTAwJSIgaGVpZ2h0&#10;PSIxMDAlIiB4bGluazpocmVmPSIjYkQiIHRyYW5zZm9ybT0ibWF0cml4KDAuMDYyMzQ1NyAwIDAg&#10;MC4wNjIzNDU3IDEzLjY1MzcgMCkiPjwvdXNlPjx1c2Ugd2lkdGg9IjEwMCUiIGhlaWdodD0iMTAw&#10;JSIgeGxpbms6aHJlZj0iI2J2IiB0cmFuc2Zvcm09Im1hdHJpeCgwLjA2MjM0NTcgMCAwIDAuMDYy&#10;MzQ1NyAxOS44ODgzIDApIj48L3VzZT48dXNlIHdpZHRoPSIxMDAlIiBoZWlnaHQ9IjEwMCUiIHhs&#10;aW5rOmhyZWY9IiNiQyIgdHJhbnNmb3JtPSJtYXRyaXgoMC4wNjIzNDU3IDAgMCAwLjA2MjM0NTcg&#10;MzMuNTQyIDApIj48L3VzZT48dXNlIHdpZHRoPSIxMDAlIiBoZWlnaHQ9IjEwMCUiIHhsaW5rOmhy&#10;ZWY9IiNiRSIgdHJhbnNmb3JtPSJtYXRyaXgoMC4wNjIzNDU3IDAgMCAwLjA2MjM0NTcgNDYuMDEx&#10;MSAwKSI+PC91c2U+PHVzZSB3aWR0aD0iMTAwJSIgaGVpZ2h0PSIxMDAlIiB4bGluazpocmVmPSIj&#10;YkEiIHRyYW5zZm9ybT0ibWF0cml4KDAuMDYyMzQ1NyAwIDAgMC4wNjIzNDU3IDUyLjI0NTcgMCki&#10;PjwvdXNlPjx1c2Ugd2lkdGg9IjEwMCUiIGhlaWdodD0iMTAwJSIgeGxpbms6aHJlZj0iI2J2IiB0&#10;cmFuc2Zvcm09Im1hdHJpeCgwLjA2MjM0NTcgMCAwIDAuMDYyMzQ1NyA2NC43MTQ4IDApIj48L3Vz&#10;ZT48dXNlIHdpZHRoPSIxMDAlIiBoZWlnaHQ9IjEwMCUiIHhsaW5rOmhyZWY9IiNidyIgdHJhbnNm&#10;b3JtPSJtYXRyaXgoMC4wNjIzNDU3IDAgMCAwLjA2MjM0NTcgNzguMzY4NSAwKSI+PC91c2U+PHVz&#10;ZSB3aWR0aD0iMTAwJSIgaGVpZ2h0PSIxMDAlIiB4bGluazpocmVmPSIjYkMiIHRyYW5zZm9ybT0i&#10;bWF0cml4KDAuMDYyMzQ1NyAwIDAgMC4wNjIzNDU3IDg3LjA5NjkgMCkiPjwvdXNlPjwvZz48cGF0&#10;aCBkPSJNNjctMTAxQzU5LTcyIDYwLTI4IDk0LTMwIDExNy0zMiAxMjYtNDYgMTMzLTY3TDE4MS01&#10;OEMxNzAtMTkgMTQxIDQgOTEgNCAzNiA0IDctMjggMTItODYgMTgtMTYxIDczLTIxMCAxNTItMTg5&#10;IDE3OC0xODIgMTkyLTE2MCAxOTUtMTMwTDE0NS0xMjZDMTQ0LTE0NiAxMzYtMTYwIDExNi0xNjAg&#10;ODEtMTYwIDc1LTEzMSA2Ny0xMDEiIGlkPSJiUiIgZmlsbD0iIzAwOEEwRSIvPjxwYXRoIGQ9Ik0x&#10;NjYtNTJDMTYyLTM1IDE3MS0yMyAxOTAtMjlMMTg3LTJDMTU3IDkgMTEzLTEgMTIwLTM2IDEwNS0x&#10;NSA5MSA0IDU2IDQgMjMgNCAzLTE1IDItNDkgMi0xMTMgNjUtMTE2IDEzMC0xMTYgMTQwLTEzOCAx&#10;MzMtMTY5IDEwMS0xNjEgODgtMTU4IDc5LTE1MSA3Ni0xMzdMMzAtMTQyQzM1LTIwNiAxODYtMjE5&#10;IDE4My0xNDIgMTgyLTEwOSAxNzItODIgMTY2LTUyWk05Ny04OEM1My05NyAzMy0zMSA3OC0zMSAx&#10;MDktMzEgMTIwLTU5IDEyNS04OEw5Ny04OCIgaWQ9ImJTIiBmaWxsPSIjMDA4QTBFIi8+PHBhdGgg&#10;ZD0iTTE0NC0xMzdDMTQzLTE2NiA3NC0xNzIgNzMtMTM5IDg5LTk4IDE3Ni0xMjkgMTc2LTU5IDE3&#10;NiA5IDc5IDE2IDMyLTkgMTgtMTcgOS0zMSA0LTQ4TDQ4LTU0QzUxLTIyIDEyOC0xOCAxMzAtNTMg&#10;MTE1LTk1IDI3LTY0IDI3LTEzNSAyNy0yMTIgMTg0LTIxNCAxODgtMTQzIiBpZD0iYlQiIGZpbGw9&#10;IiMwMDhBMEUiLz48ZyBpZD0iYWYiPjx1c2Ugd2lkdGg9IjEwMCUiIGhlaWdodD0iMTAwJSIgeGxp&#10;bms6aHJlZj0iI2JSIiB0cmFuc2Zvcm09InNjYWxlKDAuMDYyMzQ1NyAwLjA2MjM0NTcpIj48L3Vz&#10;ZT48dXNlIHdpZHRoPSIxMDAlIiBoZWlnaHQ9IjEwMCUiIHhsaW5rOmhyZWY9IiNiUyIgdHJhbnNm&#10;b3JtPSJtYXRyaXgoMC4wNjIzNDU3IDAgMCAwLjA2MjM0NTcgMTIuNDY5MSAwKSI+PC91c2U+PHVz&#10;ZSB3aWR0aD0iMTAwJSIgaGVpZ2h0PSIxMDAlIiB4bGluazpocmVmPSIjYlQiIHRyYW5zZm9ybT0i&#10;bWF0cml4KDAuMDYyMzQ1NyAwIDAgMC4wNjIzNDU3IDI0LjkzODMgMCkiPjwvdXNlPjwvZz48cGF0&#10;aCBkPSJNMTE0LTE5NEMxNzctMTk2IDIwMS0xNDYgMTg2LTg0TDYzLTg0QzYwLTU2IDY0LTI5IDk0&#10;LTMwIDExNS0zMSAxMjYtNDMgMTMxLTU5TDE3NS00NkMxNjAtMTQgMTM3IDQgOTEgNCA0MSA0IDEx&#10;LTIyIDExLTczIDExLTE0NCA0NC0xOTIgMTE0LTE5NFpNMTQ0LTExN0MxNTgtMTY0IDk0LTE3OCA3&#10;Ny0xMzkgNzQtMTMzIDcxLTEyNiA2OS0xMTdMMTQ0LTExN1pNMTI2LTIwOCA3Mi0yNTYgNzMtMjY0&#10;IDExOS0yNjQgMTUzLTIxM0MxNTItMjAzIDEzNS0yMTAgMTI2LTIwOCIgaWQ9ImJVIiBmaWxsPSIj&#10;RkZGRkZGIi8+PGcgaWQ9ImFnIj48dXNlIHdpZHRoPSIxMDAlIiBoZWlnaHQ9IjEwMCUiIHhsaW5r&#10;OmhyZWY9IiNhRyIgdHJhbnNmb3JtPSJzY2FsZSgwLjA2MjM0NTcgMC4wNjIzNDU3KSI+PC91c2U+&#10;PHVzZSB3aWR0aD0iMTAwJSIgaGVpZ2h0PSIxMDAlIiB4bGluazpocmVmPSIjYmIiIHRyYW5zZm9y&#10;bT0ibWF0cml4KDAuMDYyMzQ1NyAwIDAgMC4wNjIzNDU3IDEyLjQ2OTEgMCkiPjwvdXNlPjx1c2Ug&#10;d2lkdGg9IjEwMCUiIGhlaWdodD0iMTAwJSIgeGxpbms6aHJlZj0iI2JjIiB0cmFuc2Zvcm09Im1h&#10;dHJpeCgwLjA2MjM0NTcgMCAwIDAuMDYyMzQ1NyAyNi4xMjI4IDApIj48L3VzZT48dXNlIHdpZHRo&#10;PSIxMDAlIiBoZWlnaHQ9IjEwMCUiIHhsaW5rOmhyZWY9IiNiVSIgdHJhbnNmb3JtPSJtYXRyaXgo&#10;MC4wNjIzNDU3IDAgMCAwLjA2MjM0NTcgMzkuNzc2NSAwKSI+PC91c2U+PHVzZSB3aWR0aD0iMTAw&#10;JSIgaGVpZ2h0PSIxMDAlIiB4bGluazpocmVmPSIjYVIiIHRyYW5zZm9ybT0ibWF0cml4KDAuMDYy&#10;MzQ1NyAwIDAgMC4wNjIzNDU3IDUyLjI0NTcgMCkiPjwvdXNlPjx1c2Ugd2lkdGg9IjEwMCUiIGhl&#10;aWdodD0iMTAwJSIgeGxpbms6aHJlZj0iI2FJIiB0cmFuc2Zvcm09Im1hdHJpeCgwLjA2MjM0NTcg&#10;MCAwIDAuMDYyMzQ1NyA2MC45NzQxIDApIj48L3VzZT48dXNlIHdpZHRoPSIxMDAlIiBoZWlnaHQ9&#10;IjEwMCUiIHhsaW5rOmhyZWY9IiNhRyIgdHJhbnNmb3JtPSJtYXRyaXgoMC4wNjIzNDU3IDAgMCAw&#10;LjA2MjM0NTcgNzMuNDQzMiAwKSI+PC91c2U+PC9nPjxnIGlkPSJhaCI+PHVzZSB3aWR0aD0iMTAw&#10;JSIgaGVpZ2h0PSIxMDAlIiB4bGluazpocmVmPSIjYmgiIHRyYW5zZm9ybT0ic2NhbGUoMC4wNjY2&#10;NjY4IDAuMDY2NjY2OCkiPjwvdXNlPjx1c2Ugd2lkdGg9IjEwMCUiIGhlaWdodD0iMTAwJSIgeGxp&#10;bms6aHJlZj0iI2FHIiB0cmFuc2Zvcm09Im1hdHJpeCgwLjA2NjY2NjggMCAwIDAuMDY2NjY2OCA5&#10;LjMzMzM1IDApIj48L3VzZT48dXNlIHdpZHRoPSIxMDAlIiBoZWlnaHQ9IjEwMCUiIHhsaW5rOmhy&#10;ZWY9IiNhSiIgdHJhbnNmb3JtPSJtYXRyaXgoMC4wNjY2NjY4IDAgMCAwLjA2NjY2NjggMjIuNjY2&#10;NyAwKSI+PC91c2U+PHVzZSB3aWR0aD0iMTAwJSIgaGVpZ2h0PSIxMDAlIiB4bGluazpocmVmPSIj&#10;YUsiIHRyYW5zZm9ybT0ibWF0cml4KDAuMDY2NjY2OCAwIDAgMC4wNjY2NjY4IDI5LjMzMzQgMCki&#10;PjwvdXNlPjx1c2Ugd2lkdGg9IjEwMCUiIGhlaWdodD0iMTAwJSIgeGxpbms6aHJlZj0iI2FMIiB0&#10;cmFuc2Zvcm09Im1hdHJpeCgwLjA2NjY2NjggMCAwIDAuMDY2NjY2OCA1MC42NjY4IDApIj48L3Vz&#10;ZT48dXNlIHdpZHRoPSIxMDAlIiBoZWlnaHQ9IjEwMCUiIHhsaW5rOmhyZWY9IiNhTSIgdHJhbnNm&#10;b3JtPSJtYXRyaXgoMC4wNjY2NjY4IDAgMCAwLjA2NjY2NjggNjUuMjY2OCAwKSI+PC91c2U+PHVz&#10;ZSB3aWR0aD0iMTAwJSIgaGVpZ2h0PSIxMDAlIiB4bGluazpocmVmPSIjYUYiIHRyYW5zZm9ybT0i&#10;bWF0cml4KDAuMDY2NjY2OCAwIDAgMC4wNjY2NjY4IDcxLjkzMzUgMCkiPjwvdXNlPjx1c2Ugd2lk&#10;dGg9IjEwMCUiIGhlaWdodD0iMTAwJSIgeGxpbms6aHJlZj0iI2FOIiB0cmFuc2Zvcm09Im1hdHJp&#10;eCgwLjA2NjY2NjggMCAwIDAuMDY2NjY2OCA4NS4yNjY4IDApIj48L3VzZT48dXNlIHdpZHRoPSIx&#10;MDAlIiBoZWlnaHQ9IjEwMCUiIHhsaW5rOmhyZWY9IiNhSiIgdHJhbnNmb3JtPSJtYXRyaXgoMC4w&#10;NjY2NjY4IDAgMCAwLjA2NjY2NjggOTMuMjAwMiAwKSI+PC91c2U+PHVzZSB3aWR0aD0iMTAwJSIg&#10;aGVpZ2h0PSIxMDAlIiB4bGluazpocmVmPSIjYU8iIHRyYW5zZm9ybT0ibWF0cml4KDAuMDY2NjY2&#10;OCAwIDAgMC4wNjY2NjY4IDk5Ljg2NjkgMCkiPjwvdXNlPjx1c2Ugd2lkdGg9IjEwMCUiIGhlaWdo&#10;dD0iMTAwJSIgeGxpbms6aHJlZj0iI2FQIiB0cmFuc2Zvcm09Im1hdHJpeCgwLjA2NjY2NjggMCAw&#10;IDAuMDY2NjY2OCAxMTQuNDY3IDApIj48L3VzZT48dXNlIHdpZHRoPSIxMDAlIiBoZWlnaHQ9IjEw&#10;MCUiIHhsaW5rOmhyZWY9IiNiRyIgdHJhbnNmb3JtPSJtYXRyaXgoMC4wNjY2NjY4IDAgMCAwLjA2&#10;NjY2NjggMTI5LjA2NyAwKSI+PC91c2U+PHVzZSB3aWR0aD0iMTAwJSIgaGVpZ2h0PSIxMDAlIiB4&#10;bGluazpocmVmPSIjYVUiIHRyYW5zZm9ybT0ibWF0cml4KDAuMDY2NjY2OCAwIDAgMC4wNjY2NjY4&#10;IDEzNS43MzQgMCkiPjwvdXNlPjx1c2Ugd2lkdGg9IjEwMCUiIGhlaWdodD0iMTAwJSIgeGxpbms6&#10;aHJlZj0iI2FGIiB0cmFuc2Zvcm09Im1hdHJpeCgwLjA2NjY2NjggMCAwIDAuMDY2NjY2OCAxNDku&#10;MDY3IDApIj48L3VzZT48dXNlIHdpZHRoPSIxMDAlIiBoZWlnaHQ9IjEwMCUiIHhsaW5rOmhyZWY9&#10;IiNhRyIgdHJhbnNmb3JtPSJtYXRyaXgoMC4wNjY2NjY4IDAgMCAwLjA2NjY2NjggMTYyLjQgMCki&#10;PjwvdXNlPjx1c2Ugd2lkdGg9IjEwMCUiIGhlaWdodD0iMTAwJSIgeGxpbms6aHJlZj0iI2JHIiB0&#10;cmFuc2Zvcm09Im1hdHJpeCgwLjA2NjY2NjggMCAwIDAuMDY2NjY2OCAxNzUuNzM0IDApIj48L3Vz&#10;ZT48dXNlIHdpZHRoPSIxMDAlIiBoZWlnaHQ9IjEwMCUiIHhsaW5rOmhyZWY9IiNiaSIgdHJhbnNm&#10;b3JtPSJtYXRyaXgoMC4wNjY2NjY4IDAgMCAwLjA2NjY2NjggMTgyLjQgMCkiPjwvdXNlPjx1c2Ug&#10;d2lkdGg9IjEwMCUiIGhlaWdodD0iMTAwJSIgeGxpbms6aHJlZj0iI2FGIiB0cmFuc2Zvcm09Im1h&#10;dHJpeCgwLjA2NjY2NjggMCAwIDAuMDY2NjY2OCAxOTUuNzM0IDApIj48L3VzZT48dXNlIHdpZHRo&#10;PSIxMDAlIiBoZWlnaHQ9IjEwMCUiIHhsaW5rOmhyZWY9IiNhUiIgdHJhbnNmb3JtPSJtYXRyaXgo&#10;MC4wNjY2NjY4IDAgMCAwLjA2NjY2NjggMjA5LjA2NyAwKSI+PC91c2U+PHVzZSB3aWR0aD0iMTAw&#10;JSIgaGVpZ2h0PSIxMDAlIiB4bGluazpocmVmPSIjYUoiIHRyYW5zZm9ybT0ibWF0cml4KDAuMDY2&#10;NjY2OCAwIDAgMC4wNjY2NjY4IDIxOC40IDApIj48L3VzZT48dXNlIHdpZHRoPSIxMDAlIiBoZWln&#10;aHQ9IjEwMCUiIHhsaW5rOmhyZWY9IiNhRiIgdHJhbnNmb3JtPSJtYXRyaXgoMC4wNjY2NjY4IDAg&#10;MCAwLjA2NjY2NjggMjI1LjA2NyAwKSI+PC91c2U+PHVzZSB3aWR0aD0iMTAwJSIgaGVpZ2h0PSIx&#10;MDAlIiB4bGluazpocmVmPSIjYVMiIHRyYW5zZm9ybT0ibWF0cml4KDAuMDY2NjY2OCAwIDAgMC4w&#10;NjY2NjY4IDIzOC40IDApIj48L3VzZT48dXNlIHdpZHRoPSIxMDAlIiBoZWlnaHQ9IjEwMCUiIHhs&#10;aW5rOmhyZWY9IiNhTSIgdHJhbnNmb3JtPSJtYXRyaXgoMC4wNjY2NjY4IDAgMCAwLjA2NjY2Njgg&#10;MjUzIDApIj48L3VzZT48dXNlIHdpZHRoPSIxMDAlIiBoZWlnaHQ9IjEwMCUiIHhsaW5rOmhyZWY9&#10;IiNhSSIgdHJhbnNmb3JtPSJtYXRyaXgoMC4wNjY2NjY4IDAgMCAwLjA2NjY2NjggMjU5LjY2NyAw&#10;KSI+PC91c2U+PHVzZSB3aWR0aD0iMTAwJSIgaGVpZ2h0PSIxMDAlIiB4bGluazpocmVmPSIjYUci&#10;IHRyYW5zZm9ybT0ibWF0cml4KDAuMDY2NjY2OCAwIDAgMC4wNjY2NjY4IDI3My4wMDEgMCkiPjwv&#10;dXNlPjx1c2Ugd2lkdGg9IjEwMCUiIGhlaWdodD0iMTAwJSIgeGxpbms6aHJlZj0iI2JqIiB0cmFu&#10;c2Zvcm09Im1hdHJpeCgwLjA2NjY2NjggMCAwIDAuMDY2NjY2OCAyODYuMzM0IDApIj48L3VzZT48&#10;L2c+PHBhdGggZD0iTTIxMiAwIDI1NS0yMTIgMTUxIDAgMTE0IDAgOTAtMjEyQzgyLTEzNyA2NS03&#10;MCA1MiAwTDYgMCA1NC0yNDggMTI0LTI0OCAxNDQtNjEgMjM3LTI0OCAzMDYtMjQ4IDI1OCAwIDIx&#10;MiAwIiBpZD0iYlYiIGZpbGw9IiNGRkZGRkYiLz48cGF0aCBkPSJNMjU4LTE3N0MyNTgtMTMxIDIy&#10;Ni0xMTAgMTg3LTEwMkwyMzUgMCAxNzggMCAxMzctOTQgNzYtOTQgNTggMCA2IDAgNTQtMjQ4QzE0&#10;My0yNDYgMjU4LTI2NyAyNTgtMTc3Wk0yMDUtMTc0QzIwNS0yMjAgMTQyLTIwNCA5OC0yMDdMODQt&#10;MTM0QzEzNS0xMzYgMjA0LTEyMSAyMDUtMTc0IiBpZD0iYlciIGZpbGw9IiNGRkZGRkYiLz48cGF0&#10;aCBkPSJNMjQxLTE3M0MyNDAtOTEgMTYzLTgyIDc1LTg3TDU4IDAgNiAwIDU0LTI0OEMxNDEtMjQ4&#10;IDI0Mi0yNjAgMjQxLTE3M1pNMTg4LTE3MUMxODgtMjE0IDE0MC0yMDcgOTgtMjA3TDgzLTEyN0Mx&#10;MzMtMTI3IDE4OC0xMjAgMTg4LTE3MSIgaWQ9ImJYIiBmaWxsPSIjRkZGRkZGIi8+PHBhdGggZD0i&#10;TTEwMCAxMEM3NyA0NyA1MCA4Ny0xNSA3MkwtOCAzN0MyOSA0NiA0MyAxOSA1Ny00TDIwLTE5MCA3&#10;MS0xOTAgODktNDQgMTYyLTE5MCAyMTUtMTkwIiBpZD0iYlkiIGZpbGw9IiNGRkZGRkYiLz48ZyBp&#10;ZD0iYWkiPjx1c2Ugd2lkdGg9IjEwMCUiIGhlaWdodD0iMTAwJSIgeGxpbms6aHJlZj0iI2JWIiB0&#10;cmFuc2Zvcm09InNjYWxlKDAuMDYyMzQ1NyAwLjA2MjM0NTcpIj48L3VzZT48dXNlIHdpZHRoPSIx&#10;MDAlIiBoZWlnaHQ9IjEwMCUiIHhsaW5rOmhyZWY9IiNiVyIgdHJhbnNmb3JtPSJtYXRyaXgoMC4w&#10;NjIzNDU3IDAgMCAwLjA2MjM0NTcgMTguNjQxNCAwKSI+PC91c2U+PHVzZSB3aWR0aD0iMTAwJSIg&#10;aGVpZ2h0PSIxMDAlIiB4bGluazpocmVmPSIjYnMiIHRyYW5zZm9ybT0ibWF0cml4KDAuMDYyMzQ1&#10;NyAwIDAgMC4wNjIzNDU3IDM0Ljc4ODkgMCkiPjwvdXNlPjx1c2Ugd2lkdGg9IjEwMCUiIGhlaWdo&#10;dD0iMTAwJSIgeGxpbms6aHJlZj0iI2JYIiB0cmFuc2Zvcm09Im1hdHJpeCgwLjA2MjM0NTcgMCAw&#10;IDAuMDYyMzQ1NyA0Ny4yNTggMCkiPjwvdXNlPjx1c2Ugd2lkdGg9IjEwMCUiIGhlaWdodD0iMTAw&#10;JSIgeGxpbms6aHJlZj0iI2FPIiB0cmFuc2Zvcm09Im1hdHJpeCgwLjA2MjM0NTcgMCAwIDAuMDYy&#10;MzQ1NyA2Mi4yMjEgMCkiPjwvdXNlPjx1c2Ugd2lkdGg9IjEwMCUiIGhlaWdodD0iMTAwJSIgeGxp&#10;bms6aHJlZj0iI2FNIiB0cmFuc2Zvcm09Im1hdHJpeCgwLjA2MjM0NTcgMCAwIDAuMDYyMzQ1NyA3&#10;NS44NzQ3IDApIj48L3VzZT48dXNlIHdpZHRoPSIxMDAlIiBoZWlnaHQ9IjEwMCUiIHhsaW5rOmhy&#10;ZWY9IiNiWSIgdHJhbnNmb3JtPSJtYXRyaXgoMC4wNjIzNDU3IDAgMCAwLjA2MjM0NTcgODIuMTA5&#10;MyAwKSI+PC91c2U+PHVzZSB3aWR0aD0iMTAwJSIgaGVpZ2h0PSIxMDAlIiB4bGluazpocmVmPSIj&#10;YVAiIHRyYW5zZm9ybT0ibWF0cml4KDAuMDYyMzQ1NyAwIDAgMC4wNjIzNDU3IDk0LjU3ODQgMCki&#10;PjwvdXNlPjx1c2Ugd2lkdGg9IjEwMCUiIGhlaWdodD0iMTAwJSIgeGxpbms6aHJlZj0iI2FPIiB0&#10;cmFuc2Zvcm09Im1hdHJpeCgwLjA2MjM0NTcgMCAwIDAuMDYyMzQ1NyAxMDguMjMyIDApIj48L3Vz&#10;ZT48dXNlIHdpZHRoPSIxMDAlIiBoZWlnaHQ9IjEwMCUiIHhsaW5rOmhyZWY9IiNhSyIgdHJhbnNm&#10;b3JtPSJtYXRyaXgoMC4wNjIzNDU3IDAgMCAwLjA2MjM0NTcgMTIxLjg4NiAwKSI+PC91c2U+PHVz&#10;ZSB3aWR0aD0iMTAwJSIgaGVpZ2h0PSIxMDAlIiB4bGluazpocmVmPSIjYUoiIHRyYW5zZm9ybT0i&#10;bWF0cml4KDAuMDYyMzQ1NyAwIDAgMC4wNjIzNDU3IDE0MS44MzYgMCkiPjwvdXNlPjx1c2Ugd2lk&#10;dGg9IjEwMCUiIGhlaWdodD0iMTAwJSIgeGxpbms6aHJlZj0iI2FGIiB0cmFuc2Zvcm09Im1hdHJp&#10;eCgwLjA2MjM0NTcgMCAwIDAuMDYyMzQ1NyAxNDguMDcxIDApIj48L3VzZT48dXNlIHdpZHRoPSIx&#10;MDAlIiBoZWlnaHQ9IjEwMCUiIHhsaW5rOmhyZWY9IiNhTSIgdHJhbnNmb3JtPSJtYXRyaXgoMC4w&#10;NjIzNDU3IDAgMCAwLjA2MjM0NTcgMTYwLjU0IDApIj48L3VzZT48L2c+PHBhdGggZD0iTTEyNyAw&#10;IDk1LTY3IDM3IDAtMTYgMCA3My05OSAyNC0xOTAgNzYtMTkwIDEwNi0xMjkgMTU4LTE5MCAyMTIt&#10;MTkwIDEyNy05OCAxNzkgMCAxMjcgMCIgaWQ9ImJaIiBmaWxsPSIjRkZGRkZGIi8+PGcgaWQ9ImFq&#10;Ij48dXNlIHdpZHRoPSIxMDAlIiBoZWlnaHQ9IjEwMCUiIHhsaW5rOmhyZWY9IiNiViIgdHJhbnNm&#10;b3JtPSJzY2FsZSgwLjA2MjM0NTcgMC4wNjIzNDU3KSI+PC91c2U+PHVzZSB3aWR0aD0iMTAwJSIg&#10;aGVpZ2h0PSIxMDAlIiB4bGluazpocmVmPSIjYlciIHRyYW5zZm9ybT0ibWF0cml4KDAuMDYyMzQ1&#10;NyAwIDAgMC4wNjIzNDU3IDE4LjY0MTQgMCkiPjwvdXNlPjx1c2Ugd2lkdGg9IjEwMCUiIGhlaWdo&#10;dD0iMTAwJSIgeGxpbms6aHJlZj0iI2JzIiB0cmFuc2Zvcm09Im1hdHJpeCgwLjA2MjM0NTcgMCAw&#10;IDAuMDYyMzQ1NyAzNC43ODg5IDApIj48L3VzZT48dXNlIHdpZHRoPSIxMDAlIiBoZWlnaHQ9IjEw&#10;MCUiIHhsaW5rOmhyZWY9IiNiViIgdHJhbnNmb3JtPSJtYXRyaXgoMC4wNjIzNDU3IDAgMCAwLjA2&#10;MjM0NTcgNDcuMjU4IDApIj48L3VzZT48dXNlIHdpZHRoPSIxMDAlIiBoZWlnaHQ9IjEwMCUiIHhs&#10;aW5rOmhyZWY9IiNhSiIgdHJhbnNmb3JtPSJtYXRyaXgoMC4wNjIzNDU3IDAgMCAwLjA2MjM0NTcg&#10;NjUuODk5NCAwKSI+PC91c2U+PHVzZSB3aWR0aD0iMTAwJSIgaGVpZ2h0PSIxMDAlIiB4bGluazpo&#10;cmVmPSIjYVAiIHRyYW5zZm9ybT0ibWF0cml4KDAuMDYyMzQ1NyAwIDAgMC4wNjIzNDU3IDcyLjEz&#10;NCAwKSI+PC91c2U+PHVzZSB3aWR0aD0iMTAwJSIgaGVpZ2h0PSIxMDAlIiB4bGluazpocmVmPSIj&#10;YlYiIHRyYW5zZm9ybT0ibWF0cml4KDAuMDYyMzQ1NyAwIDAgMC4wNjIzNDU3IDg1Ljc4NzcgMCki&#10;PjwvdXNlPjx1c2Ugd2lkdGg9IjEwMCUiIGhlaWdodD0iMTAwJSIgeGxpbms6aHJlZj0iI2FGIiB0&#10;cmFuc2Zvcm09Im1hdHJpeCgwLjA2MjM0NTcgMCAwIDAuMDYyMzQ1NyAxMDQuNDI5IDApIj48L3Vz&#10;ZT48dXNlIHdpZHRoPSIxMDAlIiBoZWlnaHQ9IjEwMCUiIHhsaW5rOmhyZWY9IiNiWiIgdHJhbnNm&#10;b3JtPSJtYXRyaXgoMC4wNjIzNDU3IDAgMCAwLjA2MjM0NTcgMTE2Ljg5OCAwKSI+PC91c2U+PC9n&#10;PjxnIGlkPSJhayI+PHVzZSB3aWR0aD0iMTAwJSIgaGVpZ2h0PSIxMDAlIiB4bGluazpocmVmPSIj&#10;YVUiIHRyYW5zZm9ybT0ic2NhbGUoMC4wNjIzNDU3IDAuMDYyMzQ1NykiPjwvdXNlPjx1c2Ugd2lk&#10;dGg9IjEwMCUiIGhlaWdodD0iMTAwJSIgeGxpbms6aHJlZj0iI2FPIiB0cmFuc2Zvcm09Im1hdHJp&#10;eCgwLjA2MjM0NTcgMCAwIDAuMDYyMzQ1NyAxMi40NjkxIDApIj48L3VzZT48dXNlIHdpZHRoPSIx&#10;MDAlIiBoZWlnaHQ9IjEwMCUiIHhsaW5rOmhyZWY9IiNhSyIgdHJhbnNmb3JtPSJtYXRyaXgoMC4w&#10;NjIzNDU3IDAgMCAwLjA2MjM0NTcgMjYuMTIyOCAwKSI+PC91c2U+PHVzZSB3aWR0aD0iMTAwJSIg&#10;aGVpZ2h0PSIxMDAlIiB4bGluazpocmVmPSIjYmIiIHRyYW5zZm9ybT0ibWF0cml4KDAuMDYyMzQ1&#10;NyAwIDAgMC4wNjIzNDU3IDQ2LjA3MzUgMCkiPjwvdXNlPjx1c2Ugd2lkdGg9IjEwMCUiIGhlaWdo&#10;dD0iMTAwJSIgeGxpbms6aHJlZj0iI2FGIiB0cmFuc2Zvcm09Im1hdHJpeCgwLjA2MjM0NTcgMCAw&#10;IDAuMDYyMzQ1NyA1OS43MjcyIDApIj48L3VzZT48dXNlIHdpZHRoPSIxMDAlIiBoZWlnaHQ9IjEw&#10;MCUiIHhsaW5rOmhyZWY9IiNhUiIgdHJhbnNmb3JtPSJtYXRyaXgoMC4wNjIzNDU3IDAgMCAwLjA2&#10;MjM0NTcgNzIuMTk2MyAwKSI+PC91c2U+PHVzZSB3aWR0aD0iMTAwJSIgaGVpZ2h0PSIxMDAlIiB4&#10;bGluazpocmVmPSIjYUkiIHRyYW5zZm9ybT0ibWF0cml4KDAuMDYyMzQ1NyAwIDAgMC4wNjIzNDU3&#10;IDgwLjkyNDcgMCkiPjwvdXNlPjwvZz48cGF0aCBkPSJNMTU3LTIwOCAxMTcgMCA2NSAwIDEwNS0y&#10;MDggMjUtMjA4IDMzLTI0OCAyNDUtMjQ4IDIzNy0yMDggMTU3LTIwOCIgaWQ9ImNhIiBmaWxsPSIj&#10;RkZGRkZGIi8+PGcgaWQ9ImFsIj48dXNlIHdpZHRoPSIxMDAlIiBoZWlnaHQ9IjEwMCUiIHhsaW5r&#10;OmhyZWY9IiNjYSIgdHJhbnNmb3JtPSJzY2FsZSgwLjA2MjM0NTcgMC4wNjIzNDU3KSI+PC91c2U+&#10;PHVzZSB3aWR0aD0iMTAwJSIgaGVpZ2h0PSIxMDAlIiB4bGluazpocmVmPSIjYVIiIHRyYW5zZm9y&#10;bT0ibWF0cml4KDAuMDYyMzQ1NyAwIDAgMC4wNjIzNDU3IDEzLjIxNzMgMCkiPjwvdXNlPjx1c2Ug&#10;d2lkdGg9IjEwMCUiIGhlaWdodD0iMTAwJSIgeGxpbms6aHJlZj0iI2FMIiB0cmFuc2Zvcm09Im1h&#10;dHJpeCgwLjA2MjM0NTcgMCAwIDAuMDYyMzQ1NyAyMS45NDU3IDApIj48L3VzZT48dXNlIHdpZHRo&#10;PSIxMDAlIiBoZWlnaHQ9IjEwMCUiIHhsaW5rOmhyZWY9IiNhSSIgdHJhbnNmb3JtPSJtYXRyaXgo&#10;MC4wNjIzNDU3IDAgMCAwLjA2MjM0NTcgMzUuNTk5NCAwKSI+PC91c2U+PC9nPjxnIGlkPSJhbSI+&#10;PHVzZSB3aWR0aD0iMTAwJSIgaGVpZ2h0PSIxMDAlIiB4bGluazpocmVmPSIjYk4iIHRyYW5zZm9y&#10;bT0ic2NhbGUoMC4wNjIzNDU3IDAuMDYyMzQ1NykiPjwvdXNlPjx1c2Ugd2lkdGg9IjEwMCUiIGhl&#10;aWdodD0iMTAwJSIgeGxpbms6aHJlZj0iI2JQIiB0cmFuc2Zvcm09Im1hdHJpeCgwLjA2MjM0NTcg&#10;MCAwIDAuMDYyMzQ1NyA3LjQxOTE0IDApIj48L3VzZT48dXNlIHdpZHRoPSIxMDAlIiBoZWlnaHQ9&#10;IjEwMCUiIHhsaW5rOmhyZWY9IiNhVSIgdHJhbnNmb3JtPSJtYXRyaXgoMC4wNjIzNDU3IDAgMCAw&#10;LjA2MjM0NTcgMTguMDE3OSAwKSI+PC91c2U+PHVzZSB3aWR0aD0iMTAwJSIgaGVpZ2h0PSIxMDAl&#10;IiB4bGluazpocmVmPSIjYUYiIHRyYW5zZm9ybT0ibWF0cml4KDAuMDYyMzQ1NyAwIDAgMC4wNjIz&#10;NDU3IDMwLjQ4NyAwKSI+PC91c2U+PHVzZSB3aWR0aD0iMTAwJSIgaGVpZ2h0PSIxMDAlIiB4bGlu&#10;azpocmVmPSIjYUciIHRyYW5zZm9ybT0ibWF0cml4KDAuMDYyMzQ1NyAwIDAgMC4wNjIzNDU3IDQy&#10;Ljk1NjIgMCkiPjwvdXNlPjx1c2Ugd2lkdGg9IjEwMCUiIGhlaWdodD0iMTAwJSIgeGxpbms6aHJl&#10;Zj0iI2JzIiB0cmFuc2Zvcm09Im1hdHJpeCgwLjA2MjM0NTcgMCAwIDAuMDYyMzQ1NyA1NS40MjUz&#10;IDApIj48L3VzZT48dXNlIHdpZHRoPSIxMDAlIiBoZWlnaHQ9IjEwMCUiIHhsaW5rOmhyZWY9IiNi&#10;WiIgdHJhbnNmb3JtPSJtYXRyaXgoMC4wNjIzNDU3IDAgMCAwLjA2MjM0NTcgNjcuODk0NCAwKSI+&#10;PC91c2U+PHVzZSB3aWR0aD0iMTAwJSIgaGVpZ2h0PSIxMDAlIiB4bGluazpocmVmPSIjYlAiIHRy&#10;YW5zZm9ybT0ibWF0cml4KDAuMDYyMzQ1NyAwIDAgMC4wNjIzNDU3IDgwLjM2MzYgMCkiPjwvdXNl&#10;Pjx1c2Ugd2lkdGg9IjEwMCUiIGhlaWdodD0iMTAwJSIgeGxpbms6aHJlZj0iI2JPIiB0cmFuc2Zv&#10;cm09Im1hdHJpeCgwLjA2MjM0NTcgMCAwIDAuMDYyMzQ1NyA5MC45NjIzIDApIj48L3VzZT48L2c+&#10;PGcgaWQ9ImFuIj48dXNlIHdpZHRoPSIxMDAlIiBoZWlnaHQ9IjEwMCUiIHhsaW5rOmhyZWY9IiNi&#10;eiIgdHJhbnNmb3JtPSJzY2FsZSgwLjA2MjM0NTcgMC4wNjIzNDU3KSI+PC91c2U+PHVzZSB3aWR0&#10;aD0iMTAwJSIgaGVpZ2h0PSIxMDAlIiB4bGluazpocmVmPSIjYnUiIHRyYW5zZm9ybT0ibWF0cml4&#10;KDAuMDYyMzQ1NyAwIDAgMC4wNjIzNDU3IDEyLjQ2OTEgMCkiPjwvdXNlPjx1c2Ugd2lkdGg9IjEw&#10;MCUiIGhlaWdodD0iMTAwJSIgeGxpbms6aHJlZj0iI2JGIiB0cmFuc2Zvcm09Im1hdHJpeCgwLjA2&#10;MjM0NTcgMCAwIDAuMDYyMzQ1NyAyNi4xMjI4IDApIj48L3VzZT48dXNlIHdpZHRoPSIxMDAlIiBo&#10;ZWlnaHQ9IjEwMCUiIHhsaW5rOmhyZWY9IiNiUSIgdHJhbnNmb3JtPSJtYXRyaXgoMC4wNjIzNDU3&#10;IDAgMCAwLjA2MjM0NTcgNDYuMDczNSAwKSI+PC91c2U+PHVzZSB3aWR0aD0iMTAwJSIgaGVpZ2h0&#10;PSIxMDAlIiB4bGluazpocmVmPSIjYnkiIHRyYW5zZm9ybT0ibWF0cml4KDAuMDYyMzQ1NyAwIDAg&#10;MC4wNjIzNDU3IDU5LjcyNzIgMCkiPjwvdXNlPjx1c2Ugd2lkdGg9IjEwMCUiIGhlaWdodD0iMTAw&#10;JSIgeGxpbms6aHJlZj0iI2J3IiB0cmFuc2Zvcm09Im1hdHJpeCgwLjA2MjM0NTcgMCAwIDAuMDYy&#10;MzQ1NyA3Mi4xOTYzIDApIj48L3VzZT48dXNlIHdpZHRoPSIxMDAlIiBoZWlnaHQ9IjEwMCUiIHhs&#10;aW5rOmhyZWY9IiNiQSIgdHJhbnNmb3JtPSJtYXRyaXgoMC4wNjIzNDU3IDAgMCAwLjA2MjM0NTcg&#10;ODAuOTI0NyAwKSI+PC91c2U+PHVzZSB3aWR0aD0iMTAwJSIgaGVpZ2h0PSIxMDAlIiB4bGluazpo&#10;cmVmPSIjYnciIHRyYW5zZm9ybT0ibWF0cml4KDAuMDYyMzQ1NyAwIDAgMC4wNjIzNDU3IDkzLjM5&#10;MzggMCkiPjwvdXNlPjwvZz48ZyBpZD0iYW8iPjx1c2Ugd2lkdGg9IjEwMCUiIGhlaWdodD0iMTAw&#10;JSIgeGxpbms6aHJlZj0iI2JEIiB0cmFuc2Zvcm09InNjYWxlKDAuMDYyMzQ1NyAwLjA2MjM0NTcp&#10;Ij48L3VzZT48dXNlIHdpZHRoPSIxMDAlIiBoZWlnaHQ9IjEwMCUiIHhsaW5rOmhyZWY9IiNiQSIg&#10;dHJhbnNmb3JtPSJtYXRyaXgoMC4wNjIzNDU3IDAgMCAwLjA2MjM0NTcgNi4yMzQ1Ny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xNTItMjY5QzE2&#10;MS0yNDggMTgxLTIzMSAxODQtMjA4TDE1OC0yMDggMTI4LTI0MiA4NC0yMDggNTQtMjA4QzY4LTIz&#10;NCA5My0yNDcgMTExLTI2OUwxNTItMjY5IiBpZD0iY2IiLz48ZyBpZD0iYXAiPjx1c2Ugd2lkdGg9&#10;IjEwMCUiIGhlaWdodD0iMTAwJSIgeGxpbms6aHJlZj0iI2JGIiB0cmFuc2Zvcm09InNjYWxlKDAu&#10;MDYyMzQ1NyAwLjA2MjM0NTcpIj48L3VzZT48dXNlIHdpZHRoPSIxMDAlIiBoZWlnaHQ9IjEwMCUi&#10;IHhsaW5rOmhyZWY9IiNjYiIgdHJhbnNmb3JtPSJtYXRyaXgoMC4wNjIzNDU3IDAgMCAwLjA2MjM0&#10;NTcgMTkuOTUwNiAwKSI+PC91c2U+PHVzZSB3aWR0aD0iMTAwJSIgaGVpZ2h0PSIxMDAlIiB4bGlu&#10;azpocmVmPSIjYkYiIHRyYW5zZm9ybT0ibWF0cml4KDAuMDYyMzQ1NyAwIDAgMC4wNjIzNDU3IDMy&#10;LjQxOTggMCkiPjwvdXNlPjx1c2Ugd2lkdGg9IjEwMCUiIGhlaWdodD0iMTAwJSIgeGxpbms6aHJl&#10;Zj0iI2JBIiB0cmFuc2Zvcm09Im1hdHJpeCgwLjA2MjM0NTcgMCAwIDAuMDYyMzQ1NyA1Mi4zNzA0&#10;IDApIj48L3VzZT48L2c+PGcgaWQ9ImFxIj48dXNlIHdpZHRoPSIxMDAlIiBoZWlnaHQ9IjEwMCUi&#10;IHhsaW5rOmhyZWY9IiNieiIgdHJhbnNmb3JtPSJzY2FsZSgwLjA2MjM0NTcgMC4wNjIzNDU3KSI+&#10;PC91c2U+PHVzZSB3aWR0aD0iMTAwJSIgaGVpZ2h0PSIxMDAlIiB4bGluazpocmVmPSIjYnkiIHRy&#10;YW5zZm9ybT0ibWF0cml4KDAuMDYyMzQ1NyAwIDAgMC4wNjIzNDU3IDEyLjQ2OTEgMCkiPjwvdXNl&#10;Pjx1c2Ugd2lkdGg9IjEwMCUiIGhlaWdodD0iMTAwJSIgeGxpbms6aHJlZj0iI2JDIiB0cmFuc2Zv&#10;cm09Im1hdHJpeCgwLjA2MjM0NTcgMCAwIDAuMDYyMzQ1NyAyNC45MzgzIDApIj48L3VzZT48L2c+&#10;PHBhdGggZD0iTTEzLTUyQzEzLTE0OSA1MC0yMTUgMTA0LTI2MUwxNTQtMjYxQzEwMS0yMDkgNjIt&#10;MTQ2IDYyLTQ5IDYyLTEgNzAgNDEgODcgNzVMMzkgNzVDMjIgNDAgMTMtMiAxMy01MiIgaWQ9ImNj&#10;Ii8+PHBhdGggZD0iTS0yMSA0NC0yMSAzMCAxODYgMzAgMTg2IDQ0LTIxIDQ0IiBpZD0iY2QiIGZp&#10;bGw9IiMwMDhBMEUiLz48cGF0aCBkPSJNMTI3IDAgOTUtNjcgMzcgMC0xNiAwIDczLTk5IDI0LTE5&#10;MCA3Ni0xOTAgMTA2LTEyOSAxNTgtMTkwIDIxMi0xOTAgMTI3LTk4IDE3OSAwIDEyNyAwIiBpZD0i&#10;Y2UiIGZpbGw9IiMwMDhBMEUiLz48cGF0aCBkPSJNMTA5LTEzOUMxMDktMzkgNzEgMjcgMTggNzVM&#10;LTMyIDc1QzIyIDIxIDYxLTQ0IDYxLTE0MiA2MS0xODggNTAtMjI5IDM0LTI2MUw4MS0yNjFDOTgt&#10;MjMwIDEwOS0xODYgMTA5LTEzOSIgaWQ9ImNmIi8+PGcgaWQ9ImFyIj48dXNlIHdpZHRoPSIxMDAl&#10;IiBoZWlnaHQ9IjEwMCUiIHhsaW5rOmhyZWY9IiNjYyIgdHJhbnNmb3JtPSJzY2FsZSgwLjA2MjM0&#10;NTcgMC4wNjIzNDU3KSI+PC91c2U+PHVzZSB3aWR0aD0iMTAwJSIgaGVpZ2h0PSIxMDAlIiB4bGlu&#10;azpocmVmPSIjYlIiIHRyYW5zZm9ybT0ibWF0cml4KDAuMDYyMzQ1NyAwIDAgMC4wNjIzNDU3IDcu&#10;NDE5MTQgMCkiPjwvdXNlPjx1c2Ugd2lkdGg9IjEwMCUiIGhlaWdodD0iMTAwJSIgeGxpbms6aHJl&#10;Zj0iI2JTIiB0cmFuc2Zvcm09Im1hdHJpeCgwLjA2MjM0NTcgMCAwIDAuMDYyMzQ1NyAxOS44ODgz&#10;IDApIj48L3VzZT48dXNlIHdpZHRoPSIxMDAlIiBoZWlnaHQ9IjEwMCUiIHhsaW5rOmhyZWY9IiNi&#10;VCIgdHJhbnNmb3JtPSJtYXRyaXgoMC4wNjIzNDU3IDAgMCAwLjA2MjM0NTcgMzIuMzU3NCAwKSI+&#10;PC91c2U+PHVzZSB3aWR0aD0iMTAwJSIgaGVpZ2h0PSIxMDAlIiB4bGluazpocmVmPSIjY2QiIHRy&#10;YW5zZm9ybT0ibWF0cml4KDAuMDYyMzQ1NyAwIDAgMC4wNjIzNDU3IDQ0LjgyNjUgMCkiPjwvdXNl&#10;Pjx1c2Ugd2lkdGg9IjEwMCUiIGhlaWdodD0iMTAwJSIgeGxpbms6aHJlZj0iI2NlIiB0cmFuc2Zv&#10;cm09Im1hdHJpeCgwLjA2MjM0NTcgMCAwIDAuMDYyMzQ1NyA1Ny4yOTU3IDApIj48L3VzZT48dXNl&#10;IHdpZHRoPSIxMDAlIiBoZWlnaHQ9IjEwMCUiIHhsaW5rOmhyZWY9IiNjZiIgdHJhbnNmb3JtPSJt&#10;YXRyaXgoMC4wNjIzNDU3IDAgMCAwLjA2MjM0NTcgNjkuNzY0OCAwKSI+PC91c2U+PC9nPjxnIGlk&#10;PSJhcyI+PHVzZSB3aWR0aD0iMTAwJSIgaGVpZ2h0PSIxMDAlIiB4bGluazpocmVmPSIjYkEiIHRy&#10;YW5zZm9ybT0ic2NhbGUoMC4wNjIzNDU3IDAuMDYyMzQ1NykiPjwvdXNlPjx1c2Ugd2lkdGg9IjEw&#10;MCUiIGhlaWdodD0iMTAwJSIgeGxpbms6aHJlZj0iI2JCIiB0cmFuc2Zvcm09Im1hdHJpeCgwLjA2&#10;MjM0NTcgMCAwIDAuMDYyMzQ1NyAxMi40NjkxIDApIj48L3VzZT48dXNlIHdpZHRoPSIxMDAlIiBo&#10;ZWlnaHQ9IjEwMCUiIHhsaW5rOmhyZWY9IiNieCIgdHJhbnNmb3JtPSJtYXRyaXgoMC4wNjIzNDU3&#10;IDAgMCAwLjA2MjM0NTcgMjYuMTIyOCAwKSI+PC91c2U+PHVzZSB3aWR0aD0iMTAwJSIgaGVpZ2h0&#10;PSIxMDAlIiB4bGluazpocmVmPSIjYnciIHRyYW5zZm9ybT0ibWF0cml4KDAuMDYyMzQ1NyAwIDAg&#10;MC4wNjIzNDU3IDMzLjU0MiAwKSI+PC91c2U+PHVzZSB3aWR0aD0iMTAwJSIgaGVpZ2h0PSIxMDAl&#10;IiB4bGluazpocmVmPSIjYkEiIHRyYW5zZm9ybT0ibWF0cml4KDAuMDYyMzQ1NyAwIDAgMC4wNjIz&#10;NDU3IDQyLjI3MDQgMCkiPjwvdXNlPjwvZz48cGF0aCBkPSJNMTQ0LTEzN0MxNDMtMTY2IDc0LTE3&#10;MiA3My0xMzkgODktOTggMTc2LTEyOSAxNzYtNTkgMTc2IDkgNzkgMTYgMzItOSAxOC0xNyA5LTMx&#10;IDQtNDhMNDgtNTRDNTEtMjIgMTI4LTE4IDEzMC01MyAxMTUtOTUgMjctNjQgMjctMTM1IDI3LTIx&#10;MiAxODQtMjE0IDE4OC0xNDMiIGlkPSJjZyIgZmlsbD0iIzEwNzFFNSIvPjxwYXRoIGQ9Ik01MC0y&#10;MjQgNTctMjYxIDEwNi0yNjEgOTktMjI0IDUwLTIyNFpNNiAwIDQzLTE5MCA5Mi0xOTAgNTUgMCA2&#10;IDAiIGlkPSJjaCIgZmlsbD0iIzEwNzFFNS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NpIiBmaWxsPSIjMTA3MUU1Ii8+PHBhdGggZD0iTTY5IDNDLTI3IDMgMzUtMTIz&#10;IDQxLTE5MEw5MC0xOTAgNjUtNTdDNzEtMTUgMTI3LTM5IDEzNi02MyAxNTAtMTAxIDE1My0xNDkg&#10;MTY0LTE5MEwyMTQtMTkwIDE3OCAwIDEzMSAwQzEzMS0xMSAxMzUtMjYgMTM0LTMzIDEyMC0xMyAx&#10;MDQgNCA2OSAzIiBpZD0iY2oiIGZpbGw9IiMxMDcxRTUiLz48cGF0aCBkPSJNNiAwIDU3LTI2MSAx&#10;MDYtMjYxIDU1IDAgNiAwIiBpZD0iY2siIGZpbGw9IiMxMDcxRTU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jbCIgZmlsbD0iIzEwNzFFNSIvPjxwYXRoIGQ9Ik03&#10;Mi02M0M2NC00MCA3Ny0yNCAxMDQtMzNMOTgtMUM1NCAxNCAxMi02IDIzLTY0TDQxLTE1NyAxNS0x&#10;NTcgMjItMTkwIDUwLTE5MCA3NC0yMzUgMTA1LTIzNSA5Ny0xOTAgMTMyLTE5MCAxMjYtMTU3IDkw&#10;LTE1NyIgaWQ9ImNtIiBmaWxsPSIjMTA3MUU1Ii8+PHBhdGggZD0iTTEyNC0xOTRDMTc1LTE5NCAy&#10;MDgtMTcyIDIwOC0xMjAgMjA3LTQ0IDE2NyA0IDk0IDQgNDMgNCAxMS0yMyAxMS03NCAxMS0xNDgg&#10;NTItMTk0IDEyNC0xOTRaTTk5LTMwQzE0NS0zMCAxNTctNzIgMTU3LTExNiAxNTctMTQzIDE0Ni0x&#10;NjAgMTIwLTE2MCA3Ni0xNjAgNjUtMTIwIDYzLTc2IDYyLTQ5IDczLTMxIDk5LTMwIiBpZD0iY24i&#10;IGZpbGw9IiMxMDcxRTUiLz48cGF0aCBkPSJNMTUxLTE5NEMyNDYtMTk0IDE4NS02NiAxNzkgMEwx&#10;MzAgMCAxNTUtMTM0QzE1NS0xNjMgMTEwLTE1OSA5Ni0xNDMgNjctMTExIDY5LTQ4IDU2IDBMNiAw&#10;IDQyLTE5MCA4OS0xOTAgODUtMTU4QzEwMC0xNzggMTE4LTE5NCAxNTEtMTk0IiBpZD0iY28iIGZp&#10;bGw9IiMxMDcxRTUiLz48ZyBpZD0iYXQiPjx1c2Ugd2lkdGg9IjEwMCUiIGhlaWdodD0iMTAwJSIg&#10;eGxpbms6aHJlZj0iI2NnIiB0cmFuc2Zvcm09InNjYWxlKDAuMDYyMzQ1NyAwLjA2MjM0NTcpIj48&#10;L3VzZT48dXNlIHdpZHRoPSIxMDAlIiBoZWlnaHQ9IjEwMCUiIHhsaW5rOmhyZWY9IiNjaCIgdHJh&#10;bnNmb3JtPSJtYXRyaXgoMC4wNjIzNDU3IDAgMCAwLjA2MjM0NTcgMTIuNDY5MSAwKSI+PC91c2U+&#10;PHVzZSB3aWR0aD0iMTAwJSIgaGVpZ2h0PSIxMDAlIiB4bGluazpocmVmPSIjY2kiIHRyYW5zZm9y&#10;bT0ibWF0cml4KDAuMDYyMzQ1NyAwIDAgMC4wNjIzNDU3IDE4LjcwMzcgMCkiPjwvdXNlPjx1c2Ug&#10;d2lkdGg9IjEwMCUiIGhlaWdodD0iMTAwJSIgeGxpbms6aHJlZj0iI2NqIiB0cmFuc2Zvcm09Im1h&#10;dHJpeCgwLjA2MjM0NTcgMCAwIDAuMDYyMzQ1NyAzOC42NTQzIDApIj48L3VzZT48dXNlIHdpZHRo&#10;PSIxMDAlIiBoZWlnaHQ9IjEwMCUiIHhsaW5rOmhyZWY9IiNjayIgdHJhbnNmb3JtPSJtYXRyaXgo&#10;MC4wNjIzNDU3IDAgMCAwLjA2MjM0NTcgNTIuMzA4IDApIj48L3VzZT48dXNlIHdpZHRoPSIxMDAl&#10;IiBoZWlnaHQ9IjEwMCUiIHhsaW5rOmhyZWY9IiNjbCIgdHJhbnNmb3JtPSJtYXRyaXgoMC4wNjIz&#10;NDU3IDAgMCAwLjA2MjM0NTcgNTguNTQyNiAwKSI+PC91c2U+PHVzZSB3aWR0aD0iMTAwJSIgaGVp&#10;Z2h0PSIxMDAlIiB4bGluazpocmVmPSIjY20iIHRyYW5zZm9ybT0ibWF0cml4KDAuMDYyMzQ1NyAw&#10;IDAgMC4wNjIzNDU3IDcxLjAxMTcgMCkiPjwvdXNlPjx1c2Ugd2lkdGg9IjEwMCUiIGhlaWdodD0i&#10;MTAwJSIgeGxpbms6aHJlZj0iI2NoIiB0cmFuc2Zvcm09Im1hdHJpeCgwLjA2MjM0NTcgMCAwIDAu&#10;MDYyMzQ1NyA3OC40MzA5IDApIj48L3VzZT48dXNlIHdpZHRoPSIxMDAlIiBoZWlnaHQ9IjEwMCUi&#10;IHhsaW5rOmhyZWY9IiNjbiIgdHJhbnNmb3JtPSJtYXRyaXgoMC4wNjIzNDU3IDAgMCAwLjA2MjM0&#10;NTcgODQuNjY1NCAwKSI+PC91c2U+PHVzZSB3aWR0aD0iMTAwJSIgaGVpZ2h0PSIxMDAlIiB4bGlu&#10;azpocmVmPSIjY28iIHRyYW5zZm9ybT0ibWF0cml4KDAuMDYyMzQ1NyAwIDAgMC4wNjIzNDU3IDk4&#10;LjMxOTEgMCkiPjwvdXNlPjx1c2Ugd2lkdGg9IjEwMCUiIGhlaWdodD0iMTAwJSIgeGxpbms6aHJl&#10;Zj0iI2NnIiB0cmFuc2Zvcm09Im1hdHJpeCgwLjA2MjM0NTcgMCAwIDAuMDYyMzQ1NyAxMTEuOTcz&#10;IDApIj48L3VzZT48L2c+PHBhdGggZD0iTTE4NS0xODlDMTgwLTIzNyA2Mi0yNDMgNjEtMTg3IDc1&#10;LTExMiAyMTktMTczIDIyNC02OCAyMjcgMTAgMTAzIDE5IDQ5LTEzIDMyLTIzIDIxLTM5IDE2LTU5&#10;TDQ5LTY2QzU0LTEwIDE5MC0zIDE5MC02NyAxOTAtMTQ1IDM1LTgxIDI4LTE4NSAyMy0yNjcgMTcz&#10;LTI2OSAyMDctMjE5IDIxMi0yMTIgMjE1LTIwMyAyMTgtMTk0IiBpZD0iY3AiIGZpbGw9IiMzMzMz&#10;MzMiLz48cGF0aCBkPSJNNTktNDdDNTctMjMgNzctMTggOTctMjVMOTctMUM2NCA5IDI3IDQgMjct&#10;NDBMMjctMTY3IDUtMTY3IDUtMTkwIDI5LTE5MCAzOC0yMzMgNTktMjMzIDU5LTE5MCA5NC0xOTAg&#10;OTQtMTY3IDU5LTE2NyA1OS00NyIgaWQ9ImNxIiBmaWxsPSIjMzMzMzMzIi8+PHBhdGggZD0iTTEx&#10;NC0xNjNDMzYtMTc5IDYxLTcyIDU3IDBMMjUgMCAyNC0xOTAgNTQtMTkwQzU1LTE3OCA1My0xNjEg&#10;NTYtMTUxIDYyLTE3OCA3OS0yMDAgMTE0LTE5MkwxMTQtMTYzIiBpZD0iY3IiIGZpbGw9IiMzMzMz&#10;MzMiLz48cGF0aCBkPSJNODQgNEMtNSA4IDMwLTExMiAyMy0xOTBMNTUtMTkwIDU1LTcwQzU1LTM5&#10;IDYyLTIwIDk0LTIxIDE2Ni0yMyAxMzktMTIyIDE0NC0xOTBMMTc1LTE5MCAxNzYgMCAxNDYgMEMx&#10;NDUtMTAgMTQ3LTI1IDE0NC0zMyAxMzMtMTEgMTE2IDMgODQgNCIgaWQ9ImNzIiBmaWxsPSIjMzMz&#10;MzMzIi8+PHBhdGggZD0iTTk2LTE2OUM1Ni0xNjkgNDgtMTM2IDQ4LTk2IDQ4LTU2IDU3LTIxIDk2&#10;LTIxIDEyMC0yMSAxMzctMzUgMTM5LTU5TDE3MS01N0MxNjUtMjAgMTQwIDQgOTcgNCAzOCA0IDIx&#10;LTM3IDE1LTk1IDUtMTg4IDExNi0yMjYgMTYyLTE1OSAxNjYtMTUyIDE2Ny0xNDUgMTY5LTEzN0wx&#10;MzctMTM0QzEzMy0xNTUgMTIxLTE2OSA5Ni0xNjkiIGlkPSJjdCIgZmlsbD0iIzMzMzMzMyIvPjxw&#10;YXRoIGQ9Ik0xMDAtMTk0QzE2My0xOTQgMTg2LTE1MiAxODQtODhMNDktODhDNDktNDggNjMtMjEg&#10;MTAyLTIwIDEyOC0xOSAxNDUtMzIgMTUxLTQ5TDE3OS00MUMxNjgtMTMgMTQyIDQgMTAyIDQgNDQg&#10;NCAxNC0zMyAxNS05NiAxNi0xNTcgNDEtMTk0IDEwMC0xOTRaTTE1Mi0xMTNDMTU4LTE3MyA3Ni0x&#10;OTAgNTUtMTQxIDUyLTEzNCA0OS0xMjQgNDktMTEzTDE1Mi0xMTMiIGlkPSJjdSIgZmlsbD0iIzMz&#10;MzMzMyIvPjxnIGlkPSJhdSI+PHVzZSB3aWR0aD0iMTAwJSIgaGVpZ2h0PSIxMDAlIiB4bGluazpo&#10;cmVmPSIjY3AiIHRyYW5zZm9ybT0ic2NhbGUoMC4xMjM0NTcgMC4xMjM0NTcpIj48L3VzZT48dXNl&#10;IHdpZHRoPSIxMDAlIiBoZWlnaHQ9IjEwMCUiIHhsaW5rOmhyZWY9IiNjcSIgdHJhbnNmb3JtPSJt&#10;YXRyaXgoMC4xMjM0NTcgMCAwIDAuMTIzNDU3IDI5LjYyOTYgMCkiPjwvdXNlPjx1c2Ugd2lkdGg9&#10;IjEwMCUiIGhlaWdodD0iMTAwJSIgeGxpbms6aHJlZj0iI2NyIiB0cmFuc2Zvcm09Im1hdHJpeCgw&#10;LjEyMzQ1NyAwIDAgMC4xMjM0NTcgNDEuOTc1MyAwKSI+PC91c2U+PHVzZSB3aWR0aD0iMTAwJSIg&#10;aGVpZ2h0PSIxMDAlIiB4bGluazpocmVmPSIjY3MiIHRyYW5zZm9ybT0ibWF0cml4KDAuMTIzNDU3&#10;IDAgMCAwLjEyMzQ1NyA1Ni42NjY3IDApIj48L3VzZT48dXNlIHdpZHRoPSIxMDAlIiBoZWlnaHQ9&#10;IjEwMCUiIHhsaW5rOmhyZWY9IiNjdCIgdHJhbnNmb3JtPSJtYXRyaXgoMC4xMjM0NTcgMCAwIDAu&#10;MTIzNDU3IDgxLjM1OCAwKSI+PC91c2U+PHVzZSB3aWR0aD0iMTAwJSIgaGVpZ2h0PSIxMDAlIiB4&#10;bGluazpocmVmPSIjY3EiIHRyYW5zZm9ybT0ibWF0cml4KDAuMTIzNDU3IDAgMCAwLjEyMzQ1NyAx&#10;MDMuNTggMCkiPjwvdXNlPjx1c2Ugd2lkdGg9IjEwMCUiIGhlaWdodD0iMTAwJSIgeGxpbms6aHJl&#10;Zj0iI2NzIiB0cmFuc2Zvcm09Im1hdHJpeCgwLjEyMzQ1NyAwIDAgMC4xMjM0NTcgMTE1LjkyNiAw&#10;KSI+PC91c2U+PHVzZSB3aWR0aD0iMTAwJSIgaGVpZ2h0PSIxMDAlIiB4bGluazpocmVmPSIjY3Ii&#10;IHRyYW5zZm9ybT0ibWF0cml4KDAuMTIzNDU3IDAgMCAwLjEyMzQ1NyAxNDAuNjE3IDApIj48L3Vz&#10;ZT48dXNlIHdpZHRoPSIxMDAlIiBoZWlnaHQ9IjEwMCUiIHhsaW5rOmhyZWY9IiNjdSIgdHJhbnNm&#10;b3JtPSJtYXRyaXgoMC4xMjM0NTcgMCAwIDAuMTIzNDU3IDE1NS4zMDkgMCkiPjwvdXNlPjwvZ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jdiIgZmlsbD0iIzMzMzMzMyIvPjxwYXRoIGQ9Ik0xMzUtMTQzQzEzMi0xNzcg&#10;NDktMTgxIDQ4LTE0MyA2My05MCAxNjMtMTMxIDE2Ny01MyAxNzEgMjUgMTcgMjEgMTAtNDVMMzgt&#10;NTBDNDItMTQgMTM1LTUgMTM2LTUwIDEyNi0xMDYgMjMtNjUgMTgtMTQwIDE0LTE5NyAxMDAtMjAz&#10;IDE0MC0xODIgMTUyLTE3NSAxNjEtMTYzIDE2NC0xNDciIGlkPSJjdyIgZmlsbD0iIzMzMzMzMyIv&#10;PjxnIGlkPSJhdiI+PHVzZSB3aWR0aD0iMTAwJSIgaGVpZ2h0PSIxMDAlIiB4bGluazpocmVmPSIj&#10;Y3YiIHRyYW5zZm9ybT0ic2NhbGUoMC4xMjM0NTcgMC4xMjM0NTcpIj48L3VzZT48dXNlIHdpZHRo&#10;PSIxMDAlIiBoZWlnaHQ9IjEwMCUiIHhsaW5rOmhyZWY9IiNjdSIgdHJhbnNmb3JtPSJtYXRyaXgo&#10;MC4xMjM0NTcgMCAwIDAuMTIzNDU3IDI0LjY5MTQgMCkiPjwvdXNlPjx1c2Ugd2lkdGg9IjEwMCUi&#10;IGhlaWdodD0iMTAwJSIgeGxpbms6aHJlZj0iI2N3IiB0cmFuc2Zvcm09Im1hdHJpeCgwLjEyMzQ1&#10;NyAwIDAgMC4xMjM0NTcgNDkuMzgyNyAwKSI+PC91c2U+PC9nPjxwYXRoIGQ9Ik0xMDAtMTk0QzE2&#10;Mi0xOTUgMTg1LTE1NyAxODUtOTUgMTg2LTMyIDE1OCA0IDk5IDQgNDAgNCAxNi0zNSAxNS05NSAx&#10;NS0xNjEgNDMtMTk0IDEwMC0xOTRaTTk5LTIwQzE0My0xOSAxNTItNTEgMTUyLTk1IDE1Mi0xMzgg&#10;MTQ0LTE3MCAxMDEtMTcwIDU4LTE3MCA0OC0xMzggNDgtOTUgNDgtNTIgNTgtMjEgOTktMjAiIGlk&#10;PSJjeCIgZmlsbD0iIzMzMzMzMyIvPjxwYXRoIGQ9Ik0xMTctMTk0QzIwNi0xOTggMTcwLTc4IDE3&#10;NyAwTDE0NSAwIDE0NS0xMjFDMTQ1LTE1MiAxMzctMTcwIDEwNi0xNjkgMzQtMTY3IDYyLTY3IDU3&#10;IDBMMjUgMCAyNC0xOTAgNTQtMTkwQzU1LTE4MCA1My0xNjYgNTYtMTU4IDY3LTE4MCA4NS0xOTMg&#10;MTE3LTE5NCIgaWQ9ImN5IiBmaWxsPSIjMzMzMzMz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1pNNzgtMjExQzg2LTIzNCAxMDUtMjQ2IDExNi0yNjVMMTUyLTI2NSAx&#10;NTItMjYwIDk0LTIxMSA3OC0yMTEiIGlkPSJjeiIgZmlsbD0iIzMzMzMzMyIvPjxnIGlkPSJhdyI+&#10;PHVzZSB3aWR0aD0iMTAwJSIgaGVpZ2h0PSIxMDAlIiB4bGluazpocmVmPSIjY3YiIHRyYW5zZm9y&#10;bT0ic2NhbGUoMC4xMjM0NTcgMC4xMjM0NTcpIj48L3VzZT48dXNlIHdpZHRoPSIxMDAlIiBoZWln&#10;aHQ9IjEwMCUiIHhsaW5rOmhyZWY9IiNjeCIgdHJhbnNmb3JtPSJtYXRyaXgoMC4xMjM0NTcgMCAw&#10;IDAuMTIzNDU3IDI0LjY5MTQgMCkiPjwvdXNlPjx1c2Ugd2lkdGg9IjEwMCUiIGhlaWdodD0iMTAw&#10;JSIgeGxpbms6aHJlZj0iI2N5IiB0cmFuc2Zvcm09Im1hdHJpeCgwLjEyMzQ1NyAwIDAgMC4xMjM0&#10;NTcgNDkuMzgyNyAwKSI+PC91c2U+PHVzZSB3aWR0aD0iMTAwJSIgaGVpZ2h0PSIxMDAlIiB4bGlu&#10;azpocmVmPSIjY3kiIHRyYW5zZm9ybT0ibWF0cml4KDAuMTIzNDU3IDAgMCAwLjEyMzQ1NyA3NC4w&#10;NzQxIDApIj48L3VzZT48dXNlIHdpZHRoPSIxMDAlIiBoZWlnaHQ9IjEwMCUiIHhsaW5rOmhyZWY9&#10;IiNjeiIgdHJhbnNmb3JtPSJtYXRyaXgoMC4xMjM0NTcgMCAwIDAuMTIzNDU3IDk4Ljc2NTQgMCki&#10;PjwvdXNlPjx1c2Ugd2lkdGg9IjEwMCUiIGhlaWdodD0iMTAwJSIgeGxpbms6aHJlZj0iI2N1IiB0&#10;cmFuc2Zvcm09Im1hdHJpeCgwLjEyMzQ1NyAwIDAgMC4xMjM0NTcgMTIzLjQ1NyAwKSI+PC91c2U+&#10;PHVzZSB3aWR0aD0iMTAwJSIgaGVpZ2h0PSIxMDAlIiB4bGluazpocmVmPSIjY3ciIHRyYW5zZm9y&#10;bT0ibWF0cml4KDAuMTIzNDU3IDAgMCAwLjEyMzQ1NyAxNDguMTQ4IDApIj48L3VzZT48L2c+PC9k&#10;ZWZzPjxwYXRoIGQ9Ik0tNTAwMC00MDAwIDMwMDAtNDAwMCAzMDAwIDI1MDAtNTAwMCAyNTAwWiIg&#10;ZmlsbD0iI0ZGRkZGRiIvPjxwYXRoIGQ9Ik0tNDY2MC0zNjk3LjM2Qy00NjYwLTM3MDAuNjctNDY1&#10;Ny4zMS0zNzAzLjM2LTQ2NTQtMzcwMy4zNkwtMTgyNS4yNC0zNzAzLjM2Qy0xODIxLjkzLTM3MDMu&#10;MzYtMTgxOS4yNC0zNzAwLjY3LTE4MTkuMjQtMzY5Ny4zNkwtMTgxOS4yNC0xNzQ5LjM2Qy0xODE5&#10;LjI0LTE3NDYuMDUtMTgyMS45My0xNzQzLjM2LTE4MjUuMjQtMTc0My4zNkwtNDY1NC0xNzQzLjM2&#10;Qy00NjU3LjMxLTE3NDMuMzYtNDY2MC0xNzQ2LjA1LTQ2NjAtMTc0OS4zNloiIHN0cm9rZT0iIzVF&#10;NUU1RSIgc3Ryb2tlLXdpZHRoPSIzIiBmaWxsPSIjRkZGRkZGIi8+PHBhdGggZD0iTS00NTU5LjI0&#10;LTM1OTEuMzZDLTQ1NTkuMjQtMzU5Ny45OS00NTUzLjg3LTM2MDMuMzYtNDU0Ny4yNC0zNjAzLjM2&#10;TC0zOTMxLjI0LTM2MDMuMzZDLTM5MjQuNjEtMzYwMy4zNi0zOTE5LjI0LTM1OTcuOTktMzkxOS4y&#10;NC0zNTkxLjM2TC0zOTE5LjI0LTI3MjYuMjlDLTM5MTkuMjQtMjcxOS42Ni0zOTI0LjYxLTI3MTQu&#10;MjktMzkzMS4yNC0yNzE0LjI5TC00NTQ3LjI0LTI3MTQuMjlDLTQ1NTMuODctMjcxNC4yOS00NTU5&#10;LjI0LTI3MTkuNjYtNDU1OS4yNC0yNzI2LjI5WiIgc3Ryb2tlPSIjMDAwMDAwIiBzdHJva2Utd2lk&#10;dGg9IjIiIHN0cm9rZS1vcGFjaXR5PSIwIiBmaWxsPSIjRkFGQUZBIiBmaWx0ZXI9InVybCgjYSki&#10;Lz48cGF0aCBkPSJNLTQ1NTkuMjQtMzU5Mi44Ni0zOTE5LjI0LTM1OTIuODYtMzkxOS4yNC0zNTAy&#10;LjUtNDU1OS4yNC0zNTAyLjVaIiBzdHJva2U9IiMwMDAwMDAiIHN0cm9rZS13aWR0aD0iMiIgc3Ry&#10;b2tlLW9wYWNpdHk9IjAiIGZpbGw9IiNGRkZGRkYiIGZpbGwtb3BhY2l0eT0iMCIvPjx1c2Ugd2lk&#10;dGg9IjEwMCUiIGhlaWdodD0iMTAwJSIgeGxpbms6aHJlZj0iI2IiIHRyYW5zZm9ybT0idHJhbnNs&#10;YXRlKC00MzE3LjcyIC0zNTQwLjk0KSI+PC91c2U+PHVzZSB3aWR0aD0iMTAwJSIgaGVpZ2h0PSIx&#10;MDAlIiB4bGluazpocmVmPSIjYyIgdHJhbnNmb3JtPSJ0cmFuc2xhdGUoLTQxNzEuNzkgLTM1NDAu&#10;OTQpIj48L3VzZT48cGF0aCBkPSJNLTQzOTkuNTYtMzIyMC41MkMtNDM5OS41Ni0zMjI0Ljk0LTQz&#10;OTUuOTgtMzIyOC41Mi00MzkxLjU2LTMyMjguNTJMLTQwODYuOTMtMzIyOC41MkMtNDA4Mi41MS0z&#10;MjI4LjUyLTQwNzguOTMtMzIyNC45NC00MDc4LjkzLTMyMjAuNTJMLTQwNzguOTMtMzE0NC4xQy00&#10;MDc4LjkzLTMxMzkuNjgtNDA4Mi41MS0zMTM2LjEtNDA4Ni45My0zMTM2LjFMLTQzOTEuNTYtMzEz&#10;Ni4xQy00Mzk1Ljk4LTMxMzYuMS00Mzk5LjU2LTMxMzkuNjgtNDM5OS41Ni0zMTQ0LjFaIiBzdHJv&#10;a2U9IiMwMDAwMDAiIHN0cm9rZS13aWR0aD0iMiIgc3Ryb2tlLW9wYWNpdHk9IjAiIGZpbGw9IiM1&#10;NEM0NUUiLz48dXNlIHdpZHRoPSIxMDAlIiBoZWlnaHQ9IjEwMCUiIHhsaW5rOmhyZWY9IiNkIiB0&#10;cmFuc2Zvcm09InRyYW5zbGF0ZSgtNDMzNC44OCAtMzE3Ny4wMykiPjwvdXNlPjx1c2Ugd2lkdGg9&#10;IjEwMCUiIGhlaWdodD0iMTAwJSIgeGxpbms6aHJlZj0iI2UiIHRyYW5zZm9ybT0idHJhbnNsYXRl&#10;KC00Mjg3LjU2IC0zMTc3LjAzKSI+PC91c2U+PHVzZSB3aWR0aD0iMTAwJSIgaGVpZ2h0PSIxMDAl&#10;IiB4bGluazpocmVmPSIjZiIgdHJhbnNmb3JtPSJ0cmFuc2xhdGUoLTQyNTUuMjEgLTMxNzcuMDMp&#10;Ij48L3VzZT48cGF0aCBkPSJNLTQzOTkuNTYtMzA5My4xQy00Mzk5LjU2LTMwOTcuNTItNDM5NS45&#10;OC0zMTAxLjEtNDM5MS41Ni0zMTAxLjFMLTQwODYuOTMtMzEwMS4xQy00MDgyLjUxLTMxMDEuMS00&#10;MDc4LjkzLTMwOTcuNTItNDA3OC45My0zMDkzLjFMLTQwNzguOTMtMzAxNi42N0MtNDA3OC45My0z&#10;MDEyLjI1LTQwODIuNTEtMzAwOC42Ny00MDg2LjkzLTMwMDguNjdMLTQzOTEuNTYtMzAwOC42N0Mt&#10;NDM5NS45OC0zMDA4LjY3LTQzOTkuNTYtMzAxMi4yNS00Mzk5LjU2LTMwMTYuNjdaIiBzdHJva2U9&#10;IiMwMDAwMDAiIHN0cm9rZS13aWR0aD0iMiIgc3Ryb2tlLW9wYWNpdHk9IjAiIGZpbGw9IiNCQTIz&#10;RjYiLz48dXNlIHdpZHRoPSIxMDAlIiBoZWlnaHQ9IjEwMCUiIHhsaW5rOmhyZWY9IiNnIiB0cmFu&#10;c2Zvcm09InRyYW5zbGF0ZSgtNDI4OC41IC0zMDQ5LjYxKSI+PC91c2U+PHBhdGggZD0iTS00Mzk5&#10;LjU2LTM0NzUuMzZDLTQzOTkuNTYtMzQ3OS43OC00Mzk1Ljk4LTM0ODMuMzYtNDM5MS41Ni0zNDgz&#10;LjM2TC00MDg2LjkzLTM0ODMuMzZDLTQwODIuNTEtMzQ4My4zNi00MDc4LjkzLTM0NzkuNzgtNDA3&#10;OC45My0zNDc1LjM2TC00MDc4LjkzLTMzOTguOTRDLTQwNzguOTMtMzM5NC41Mi00MDgyLjUxLTMz&#10;OTAuOTQtNDA4Ni45My0zMzkwLjk0TC00MzkxLjU2LTMzOTAuOTRDLTQzOTUuOTgtMzM5MC45NC00&#10;Mzk5LjU2LTMzOTQuNTItNDM5OS41Ni0zMzk4Ljk0WiIgc3Ryb2tlPSIjMDAwMDAwIiBzdHJva2Ut&#10;d2lkdGg9IjIiIHN0cm9rZS1vcGFjaXR5PSIwIiBmaWxsPSIjRTgxMzEzIi8+PHVzZSB3aWR0aD0i&#10;MTAwJSIgaGVpZ2h0PSIxMDAlIiB4bGluazpocmVmPSIjaCIgdHJhbnNmb3JtPSJ0cmFuc2xhdGUo&#10;LTQzNzguNzYgLTM0MzMuMjIpIj48L3VzZT48dXNlIHdpZHRoPSIxMDAlIiBoZWlnaHQ9IjEwMCUi&#10;IHhsaW5rOmhyZWY9IiNpIiB0cmFuc2Zvcm09InRyYW5zbGF0ZSgtNDIzMy43NiAtMzQzMy4yMiki&#10;PjwvdXNlPjx1c2Ugd2lkdGg9IjEwMCUiIGhlaWdodD0iMTAwJSIgeGxpbms6aHJlZj0iI2oiIHRy&#10;YW5zZm9ybT0idHJhbnNsYXRlKC00MTk5LjE2IC0zNDMzLjIyKSI+PC91c2U+PHBhdGggZD0iTS00&#10;Mzk5LjU2LTMzNDcuOTRDLTQzOTkuNTYtMzM1Mi4zNi00Mzk1Ljk4LTMzNTUuOTQtNDM5MS41Ni0z&#10;MzU1Ljk0TC00MDg2LjkzLTMzNTUuOTRDLTQwODIuNTEtMzM1NS45NC00MDc4LjkzLTMzNTIuMzYt&#10;NDA3OC45My0zMzQ3Ljk0TC00MDc4LjkzLTMyNzEuNTJDLTQwNzguOTMtMzI2Ny4xLTQwODIuNTEt&#10;MzI2My41Mi00MDg2LjkzLTMyNjMuNTJMLTQzOTEuNTYtMzI2My41MkMtNDM5NS45OC0zMjYzLjUy&#10;LTQzOTkuNTYtMzI2Ny4xLTQzOTkuNTYtMzI3MS41MloiIHN0cm9rZT0iIzAwMDAwMCIgc3Ryb2tl&#10;LXdpZHRoPSIyIiBzdHJva2Utb3BhY2l0eT0iMCIgZmlsbD0iIzEwNzFFNSIvPjx1c2Ugd2lkdGg9&#10;IjEwMCUiIGhlaWdodD0iMTAwJSIgeGxpbms6aHJlZj0iI2siIHRyYW5zZm9ybT0idHJhbnNsYXRl&#10;KC00MzAyLjUzIC0zMzA0LjQ1KSI+PC91c2U+PHBhdGggZD0iTS00Mzk5LjU2LTI5NjUuNjdDLTQz&#10;OTkuNTYtMjk3MC4wOS00Mzk1Ljk4LTI5NzMuNjctNDM5MS41Ni0yOTczLjY3TC00MDg2LjkzLTI5&#10;NzMuNjdDLTQwODIuNTEtMjk3My42Ny00MDc4LjkzLTI5NzAuMDktNDA3OC45My0yOTY1LjY3TC00&#10;MDc4LjkzLTI4ODkuMjVDLTQwNzguOTMtMjg4NC44My00MDgyLjUxLTI4ODEuMjUtNDA4Ni45My0y&#10;ODgxLjI1TC00MzkxLjU2LTI4ODEuMjVDLTQzOTUuOTgtMjg4MS4yNS00Mzk5LjU2LTI4ODQuODMt&#10;NDM5OS41Ni0yODg5LjI1WiIgc3Ryb2tlPSIjMDAwMDAwIiBzdHJva2Utd2lkdGg9IjIiIHN0cm9r&#10;ZS1vcGFjaXR5PSIwIiBmaWxsPSIjRkM5NDMyIi8+PHVzZSB3aWR0aD0iMTAwJSIgaGVpZ2h0PSIx&#10;MDAlIiB4bGluazpocmVmPSIjbCIgdHJhbnNmb3JtPSJ0cmFuc2xhdGUoLTQzODAuMyAtMjkzNS4x&#10;NikiPjwvdXNlPjx1c2Ugd2lkdGg9IjEwMCUiIGhlaWdodD0iMTAwJSIgeGxpbms6aHJlZj0iI20i&#10;IHRyYW5zZm9ybT0idHJhbnNsYXRlKC00MjY4LjM5IC0yOTM1LjE2KSI+PC91c2U+PHVzZSB3aWR0&#10;aD0iMTAwJSIgaGVpZ2h0PSIxMDAlIiB4bGluazpocmVmPSIjbiIgdHJhbnNmb3JtPSJ0cmFuc2xh&#10;dGUoLTQyNDkuNjkgLTI5MzUuMTYpIj48L3VzZT48dXNlIHdpZHRoPSIxMDAlIiBoZWlnaHQ9IjEw&#10;MCUiIHhsaW5rOmhyZWY9IiNvIiB0cmFuc2Zvcm09InRyYW5zbGF0ZSgtNDE3NSAtMjkzNS4xNiki&#10;PjwvdXNlPjx1c2Ugd2lkdGg9IjEwMCUiIGhlaWdodD0iMTAwJSIgeGxpbms6aHJlZj0iI3AiIHRy&#10;YW5zZm9ybT0idHJhbnNsYXRlKC00MTE2LjUyIC0yOTM1LjE2KSI+PC91c2U+PHVzZSB3aWR0aD0i&#10;MTAwJSIgaGVpZ2h0PSIxMDAlIiB4bGluazpocmVmPSIjcSIgdHJhbnNmb3JtPSJ0cmFuc2xhdGUo&#10;LTQzNTYuNTIgLTI5MDguMjIpIj48L3VzZT48dXNlIHdpZHRoPSIxMDAlIiBoZWlnaHQ9IjEwMCUi&#10;IHhsaW5rOmhyZWY9IiNyIiB0cmFuc2Zvcm09InRyYW5zbGF0ZSgtNDI2Mi4xMyAtMjkwOC4yMiki&#10;PjwvdXNlPjx1c2Ugd2lkdGg9IjEwMCUiIGhlaWdodD0iMTAwJSIgeGxpbms6aHJlZj0iI3MiIHRy&#10;YW5zZm9ybT0idHJhbnNsYXRlKC00MjI5Ljc3IC0yOTA4LjIyKSI+PC91c2U+PHBhdGggZD0iTS00&#10;Mzk5LjU2LTMyMjAuNTJDLTQzOTkuNTYtMzIyNC45NC00Mzk1Ljk4LTMyMjguNTItNDM5MS41Ni0z&#10;MjI4LjUyTC00MDg2LjkzLTMyMjguNTJDLTQwODIuNTEtMzIyOC41Mi00MDc4LjkzLTMyMjQuOTQt&#10;NDA3OC45My0zMjIwLjUyTC00MDc4LjkzLTMxNDQuMUMtNDA3OC45My0zMTM5LjY4LTQwODIuNTEt&#10;MzEzNi4xLTQwODYuOTMtMzEzNi4xTC00MzkxLjU2LTMxMzYuMUMtNDM5NS45OC0zMTM2LjEtNDM5&#10;OS41Ni0zMTM5LjY4LTQzOTkuNTYtMzE0NC4xWiIgc3Ryb2tlPSIjMDAwMDAwIiBzdHJva2Utd2lk&#10;dGg9IjIiIHN0cm9rZS1vcGFjaXR5PSIwIiBmaWxsPSIjNTRDNDVFIi8+PHVzZSB3aWR0aD0iMTAw&#10;JSIgaGVpZ2h0PSIxMDAlIiB4bGluazpocmVmPSIjZCIgdHJhbnNmb3JtPSJ0cmFuc2xhdGUoLTQz&#10;MzQuODggLTMxNzcuMDMpIj48L3VzZT48dXNlIHdpZHRoPSIxMDAlIiBoZWlnaHQ9IjEwMCUiIHhs&#10;aW5rOmhyZWY9IiNlIiB0cmFuc2Zvcm09InRyYW5zbGF0ZSgtNDI4Ny41NiAtMzE3Ny4wMykiPjwv&#10;dXNlPjx1c2Ugd2lkdGg9IjEwMCUiIGhlaWdodD0iMTAwJSIgeGxpbms6aHJlZj0iI2YiIHRyYW5z&#10;Zm9ybT0idHJhbnNsYXRlKC00MjU1LjIxIC0zMTc3LjAzKSI+PC91c2U+PHBhdGggZD0iTS00Mzk5&#10;LjU2LTMwOTMuMUMtNDM5OS41Ni0zMDk3LjUyLTQzOTUuOTgtMzEwMS4xLTQzOTEuNTYtMzEwMS4x&#10;TC00MDg2LjkzLTMxMDEuMUMtNDA4Mi41MS0zMTAxLjEtNDA3OC45My0zMDk3LjUyLTQwNzguOTMt&#10;MzA5My4xTC00MDc4LjkzLTMwMTYuNjdDLTQwNzguOTMtMzAxMi4yNS00MDgyLjUxLTMwMDguNjct&#10;NDA4Ni45My0zMDA4LjY3TC00MzkxLjU2LTMwMDguNjdDLTQzOTUuOTgtMzAwOC42Ny00Mzk5LjU2&#10;LTMwMTIuMjUtNDM5OS41Ni0zMDE2LjY3WiIgc3Ryb2tlPSIjMDAwMDAwIiBzdHJva2Utd2lkdGg9&#10;IjIiIHN0cm9rZS1vcGFjaXR5PSIwIiBmaWxsPSIjQkEyM0Y2Ii8+PHVzZSB3aWR0aD0iMTAwJSIg&#10;aGVpZ2h0PSIxMDAlIiB4bGluazpocmVmPSIjZyIgdHJhbnNmb3JtPSJ0cmFuc2xhdGUoLTQyODgu&#10;NSAtMzA0OS42MSkiPjwvdXNlPjxwYXRoIGQ9Ik0tNDM5OS41Ni0zNDc1LjM2Qy00Mzk5LjU2LTM0&#10;NzkuNzgtNDM5NS45OC0zNDgzLjM2LTQzOTEuNTYtMzQ4My4zNkwtNDA4Ni45My0zNDgzLjM2Qy00&#10;MDgyLjUxLTM0ODMuMzYtNDA3OC45My0zNDc5Ljc4LTQwNzguOTMtMzQ3NS4zNkwtNDA3OC45My0z&#10;Mzk4Ljk0Qy00MDc4LjkzLTMzOTQuNTItNDA4Mi41MS0zMzkwLjk0LTQwODYuOTMtMzM5MC45NEwt&#10;NDM5MS41Ni0zMzkwLjk0Qy00Mzk1Ljk4LTMzOTAuOTQtNDM5OS41Ni0zMzk0LjUyLTQzOTkuNTYt&#10;MzM5OC45NFoiIHN0cm9rZT0iIzAwMDAwMCIgc3Ryb2tlLXdpZHRoPSIyIiBzdHJva2Utb3BhY2l0&#10;eT0iMCIgZmlsbD0iI0U4MTMxMyIvPjx1c2Ugd2lkdGg9IjEwMCUiIGhlaWdodD0iMTAwJSIgeGxp&#10;bms6aHJlZj0iI2giIHRyYW5zZm9ybT0idHJhbnNsYXRlKC00Mzc4Ljc2IC0zNDMzLjIyKSI+PC91&#10;c2U+PHVzZSB3aWR0aD0iMTAwJSIgaGVpZ2h0PSIxMDAlIiB4bGluazpocmVmPSIjaSIgdHJhbnNm&#10;b3JtPSJ0cmFuc2xhdGUoLTQyMzMuNzYgLTM0MzMuMjIpIj48L3VzZT48dXNlIHdpZHRoPSIxMDAl&#10;IiBoZWlnaHQ9IjEwMCUiIHhsaW5rOmhyZWY9IiNqIiB0cmFuc2Zvcm09InRyYW5zbGF0ZSgtNDE5&#10;OS4xNiAtMzQzMy4yMikiPjwvdXNlPjxwYXRoIGQ9Ik0tNDM5OS41Ni0zMzQ3Ljk0Qy00Mzk5LjU2&#10;LTMzNTIuMzYtNDM5NS45OC0zMzU1Ljk0LTQzOTEuNTYtMzM1NS45NEwtNDA4Ni45My0zMzU1Ljk0&#10;Qy00MDgyLjUxLTMzNTUuOTQtNDA3OC45My0zMzUyLjM2LTQwNzguOTMtMzM0Ny45NEwtNDA3OC45&#10;My0zMjcxLjUyQy00MDc4LjkzLTMyNjcuMS00MDgyLjUxLTMyNjMuNTItNDA4Ni45My0zMjYzLjUy&#10;TC00MzkxLjU2LTMyNjMuNTJDLTQzOTUuOTgtMzI2My41Mi00Mzk5LjU2LTMyNjcuMS00Mzk5LjU2&#10;LTMyNzEuNTJaIiBzdHJva2U9IiMwMDAwMDAiIHN0cm9rZS13aWR0aD0iMiIgc3Ryb2tlLW9wYWNp&#10;dHk9IjAiIGZpbGw9IiMxMDcxRTUiLz48dXNlIHdpZHRoPSIxMDAlIiBoZWlnaHQ9IjEwMCUiIHhs&#10;aW5rOmhyZWY9IiNrIiB0cmFuc2Zvcm09InRyYW5zbGF0ZSgtNDMwMi41MyAtMzMwNC40NSkiPjwv&#10;dXNlPjxwYXRoIGQ9Ik0tNDM5OS41Ni0yODM3LjdDLTQzOTkuNTYtMjg0Mi4xMi00Mzk1Ljk4LTI4&#10;NDUuNy00MzkxLjU2LTI4NDUuN0wtNDA4Ni45My0yODQ1LjdDLTQwODIuNTEtMjg0NS43LTQwNzgu&#10;OTMtMjg0Mi4xMi00MDc4LjkzLTI4MzcuN0wtNDA3OC45My0yNzYxLjI3Qy00MDc4LjkzLTI3NTYu&#10;ODUtNDA4Mi41MS0yNzUzLjI3LTQwODYuOTMtMjc1My4yN0wtNDM5MS41Ni0yNzUzLjI3Qy00Mzk1&#10;Ljk4LTI3NTMuMjctNDM5OS41Ni0yNzU2Ljg1LTQzOTkuNTYtMjc2MS4yN1oiIHN0cm9rZT0iIzAw&#10;MDAwMCIgc3Ryb2tlLXdpZHRoPSIyIiBzdHJva2Utb3BhY2l0eT0iMCIgZmlsbD0iI0NCQzJBMyIv&#10;Pjx1c2Ugd2lkdGg9IjEwMCUiIGhlaWdodD0iMTAwJSIgeGxpbms6aHJlZj0iI3QiIHRyYW5zZm9y&#10;bT0idHJhbnNsYXRlKC00MzQzLjc3IC0yNzk0LjIxKSI+PC91c2U+PHVzZSB3aWR0aD0iMTAwJSIg&#10;aGVpZ2h0PSIxMDAlIiB4bGluazpocmVmPSIjdSIgdHJhbnNmb3JtPSJ0cmFuc2xhdGUoLTQyNDku&#10;OTQgLTI3OTQuMjEpIj48L3VzZT48dXNlIHdpZHRoPSIxMDAlIiBoZWlnaHQ9IjEwMCUiIHhsaW5r&#10;OmhyZWY9IiN2IiB0cmFuc2Zvcm09InRyYW5zbGF0ZSgtNDIwOC44NSAtMjc5NC4yMSkiPjwvdXNl&#10;PjxwYXRoIGQ9Ik0tMzc4MC42Ny0yMTU2LjM2Qy0zNzgwLjY3LTIxNTkuNjctMzc3Ny45OC0yMTYy&#10;LjM2LTM3NzQuNjctMjE2Mi4zNkwtMTkxNi42Ny0yMTYyLjM2Qy0xOTEzLjM2LTIxNjIuMzYtMTkx&#10;MC42Ny0yMTU5LjY3LTE5MTAuNjctMjE1Ni4zNkwtMTkxMC42Ny0xODI4LjM2Qy0xOTEwLjY3LTE4&#10;MjUuMDUtMTkxMy4zNi0xODIyLjM2LTE5MTYuNjctMTgyMi4zNkwtMzc3NC42Ny0xODIyLjM2Qy0z&#10;Nzc3Ljk4LTE4MjIuMzYtMzc4MC42Ny0xODI1LjA1LTM3ODAuNjctMTgyOC4zNloiIHN0cm9rZT0i&#10;IzVFNUU1RSIgc3Ryb2tlLXdpZHRoPSIzIiBmaWxsPSIjRkZGRkZGIi8+PHBhdGggZD0iTS0zNjc5&#10;LjI0LTIwMTQuMzZDLTM2NzkuMjQtMjAxOC43OC0zNjc1LjY2LTIwMjIuMzYtMzY3MS4yNC0yMDIy&#10;LjM2TC0zMzI3LjI0LTIwMjIuMzZDLTMzMjIuODItMjAyMi4zNi0zMzE5LjI0LTIwMTguNzgtMzMx&#10;OS4yNC0yMDE0LjM2TC0zMzE5LjI0LTE5MTIuODlDLTMzMTkuMjQtMTkwOC40Ny0zMzIyLjgyLTE5&#10;MDQuODktMzMyNy4yNC0xOTA0Ljg5TC0zNjcxLjI0LTE5MDQuODlDLTM2NzUuNjYtMTkwNC44OS0z&#10;Njc5LjI0LTE5MDguNDctMzY3OS4yNC0xOTEyLjg5WiIgc3Ryb2tlPSIjMDAwMDAwIiBzdHJva2Ut&#10;d2lkdGg9IjIiIHN0cm9rZS1vcGFjaXR5PSIwIiBmaWxsPSIjRTgxMzEzIi8+PHVzZSB3aWR0aD0i&#10;MTAwJSIgaGVpZ2h0PSIxMDAlIiB4bGluazpocmVmPSIjdyIgdHJhbnNmb3JtPSJ0cmFuc2xhdGUo&#10;LTM2NDEuOTggLTE5NzEuMTYpIj48L3VzZT48dXNlIHdpZHRoPSIxMDAlIiBoZWlnaHQ9IjEwMCUi&#10;IHhsaW5rOmhyZWY9IiNpIiB0cmFuc2Zvcm09InRyYW5zbGF0ZSgtMzUxMS41OCAtMTk3MS4xNiki&#10;PjwvdXNlPjx1c2Ugd2lkdGg9IjEwMCUiIGhlaWdodD0iMTAwJSIgeGxpbms6aHJlZj0iI3giIHRy&#10;YW5zZm9ybT0idHJhbnNsYXRlKC0zNDc2Ljk4IC0xOTcxLjE2KSI+PC91c2U+PHVzZSB3aWR0aD0i&#10;MTAwJSIgaGVpZ2h0PSIxMDAlIiB4bGluazpocmVmPSIjeSIgdHJhbnNmb3JtPSJ0cmFuc2xhdGUo&#10;LTMzNzAuNTEgLTE5NzEuMTYpIj48L3VzZT48dXNlIHdpZHRoPSIxMDAlIiBoZWlnaHQ9IjEwMCUi&#10;IHhsaW5rOmhyZWY9IiN6IiB0cmFuc2Zvcm09InRyYW5zbGF0ZSgtMzU2MC41NSAtMTk0NS40OCki&#10;PjwvdXNlPjxwYXRoIGQ9Ik0tMzE3Mi4xOC0xOTg3LjJDLTMxNzIuMTgtMTk5MS42Mi0zMTY4LjYt&#10;MTk5NS4yLTMxNjQuMTgtMTk5NS4yTC0yOTIwLjE4LTE5OTUuMkMtMjkxNS43Ni0xOTk1LjItMjkx&#10;Mi4xOC0xOTkxLjYyLTI5MTIuMTgtMTk4Ny4yTC0yOTEyLjE4LTE5NDAuMDZDLTI5MTIuMTgtMTkz&#10;NS42NC0yOTE1Ljc2LTE5MzIuMDYtMjkyMC4xOC0xOTMyLjA2TC0zMTY0LjE4LTE5MzIuMDZDLTMx&#10;NjguNi0xOTMyLjA2LTMxNzIuMTgtMTkzNS42NC0zMTcyLjE4LTE5NDAuMDZaIiBzdHJva2U9IiMw&#10;MDAwMDAiIHN0cm9rZS13aWR0aD0iMiIgc3Ryb2tlLW9wYWNpdHk9IjAiIGZpbGw9IiNCQTIzRjYi&#10;Lz48dXNlIHdpZHRoPSIxMDAlIiBoZWlnaHQ9IjEwMCUiIHhsaW5rOmhyZWY9IiNnIiB0cmFuc2Zv&#10;cm09InRyYW5zbGF0ZSgtMzA5MS42MiAtMTk1OC43NCkiPjwvdXNlPjxwYXRoIGQ9Ik0tMzMxOC4y&#10;NC0xOTYzLjYzLTMxODEuMTctMTk2My42MyIgc3Ryb2tlPSIjNUU1RTVFIiBzdHJva2Utd2lkdGg9&#10;IjIiIGZpbGw9Im5vbmUiLz48cGF0aCBkPSJNLTMzMTguMjItMTk2Mi42My0zMzE5LjI1LTE5NjIu&#10;NjMtMzMxOS4yNS0xOTY0LjYzLTMzMTguMjItMTk2NC42M1oiIHN0cm9rZT0iIzVFNUU1RSIgc3Ry&#10;b2tlLXdpZHRoPSIwLjA1IiBmaWxsPSIjNUU1RTVFIi8+PHBhdGggZD0iTS0zMTc0LjE0LTE5NjMu&#10;NjMtMzE4Ny4wNC0xOTU1Ljk5LTMxODcuMDQtMTk3MS4yNVoiIHN0cm9rZT0iIzVFNUU1RSIgc3Ry&#10;b2tlLXdpZHRoPSIyIiBmaWxsPSIjNUU1RTVFIi8+PHBhdGggZD0iTS0yODk2LjI0LTIxMzQuMzZD&#10;LTI4OTYuMjQtMjEzOC43OC0yODkyLjY2LTIxNDIuMzYtMjg4OC4yNC0yMTQyLjM2TC0yNTY0LjI0&#10;LTIxNDIuMzZDLTI1NTkuODItMjE0Mi4zNi0yNTU2LjI0LTIxMzguNzgtMjU1Ni4yNC0yMTM0LjM2&#10;TC0yNTU2LjI0LTIxMDQuMzZDLTI1NTYuMjQtMjA5OS45NC0yNTU5LjgyLTIwOTYuMzYtMjU2NC4y&#10;NC0yMDk2LjM2TC0yODg4LjI0LTIwOTYuMzZDLTI4OTIuNjYtMjA5Ni4zNi0yODk2LjI0LTIwOTku&#10;OTQtMjg5Ni4yNC0yMTA0LjM2WiIgc3Ryb2tlPSIjMDAwMDAwIiBzdHJva2Utd2lkdGg9IjIiIHN0&#10;cm9rZS1vcGFjaXR5PSIwIiBmaWxsPSIjQ0JDMkEzIi8+PHVzZSB3aWR0aD0iMTAwJSIgaGVpZ2h0&#10;PSIxMDAlIiB4bGluazpocmVmPSIjQSIgdHJhbnNmb3JtPSJ0cmFuc2xhdGUoLTI4MjEuNzggLTIx&#10;MTQuNzgpIj48L3VzZT48dXNlIHdpZHRoPSIxMDAlIiBoZWlnaHQ9IjEwMCUiIHhsaW5rOmhyZWY9&#10;IiNCIiB0cmFuc2Zvcm09InRyYW5zbGF0ZSgtMjcxNC43NCAtMjExNC43OCkiPjwvdXNlPjx1c2Ug&#10;d2lkdGg9IjEwMCUiIGhlaWdodD0iMTAwJSIgeGxpbms6aHJlZj0iI0MiIHRyYW5zZm9ybT0idHJh&#10;bnNsYXRlKC0yNjk1LjQxIC0yMTE0Ljc4KSI+PC91c2U+PHBhdGggZD0iTS0zMTQ5LjUtMjExOC4z&#10;Ni0zMjM4LjE3LTIxMTguMzYtMzIzOC4xNy0yMTIwLjM2LTMxNDkuNTEtMjEyMC4zNlpNLTI5MDUu&#10;MjMtMjExOC4zNi0yOTg1LjktMjExOC4zNi0yOTg1LjktMjEyMC4zNi0yOTA1LjIzLTIxMjAuMzZa&#10;IiBzdHJva2U9IiM1RTVFNUUiIHN0cm9rZS13aWR0aD0iMC4wNSIgZmlsbD0iIzVFNUU1RSIvPjxw&#10;YXRoIGQ9Ik0tMzIzOC4xNC0yMTE4LjM2LTMyMzkuMTctMjExOC4zNi0zMjM5LjE3LTIxMjAuMzYt&#10;MzIzOC4xNC0yMTIwLjM2WiIgZmlsbD0iIzVFNUU1RSIvPjxwYXRoIGQ9Ik0tMzIzOC4xMi0yMTE4&#10;LjMzLTMyMzkuMTktMjExOC4zMy0zMjM5LjE5LTIxMjAuMzgtMzIzOC4xMS0yMTIwLjM4Wk0tMzIz&#10;OS4xNC0yMTIwLjMzLTMyMzkuMTQtMjExOC4zOC0zMjM4LjE3LTIxMTguMzgtMzIzOC4xNy0yMTIw&#10;LjMzWiIgc3Ryb2tlPSIjNUU1RTVFIiBzdHJva2Utd2lkdGg9IjAuMDUiIGZpbGw9IiM1RTVFNUUi&#10;Lz48cGF0aCBkPSJNLTI4OTguMi0yMTE5LjM2LTI5MTEuMS0yMTExLjcyLTI5MTEuMS0yMTI3WiIg&#10;ZmlsbD0iIzVFNUU1RSIvPjxwYXRoIGQ9Ik0tMjg5Ni4yNC0yMTE5LjM2LTI5MTIuMTItMjEwOS45&#10;Ni0yOTEyLjEyLTIxMjguNzZaTS0yOTEwLjEyLTIxMTMuNDYtMjkwMC4xNy0yMTE5LjM2LTI5MTAu&#10;MTEtMjEyNS4yNFoiIHN0cm9rZT0iIzVFNUU1RSIgc3Ryb2tlLXdpZHRoPSIwLjA1IiBmaWxsPSIj&#10;NUU1RTVFIi8+PHVzZSB3aWR0aD0iMTAwJSIgaGVpZ2h0PSIxMDAlIiB4bGluazpocmVmPSIjRCIg&#10;dHJhbnNmb3JtPSJ0cmFuc2xhdGUoLTMxNDkuNSAtMjExNS44KSI+PC91c2U+PHVzZSB3aWR0aD0i&#10;MTAwJSIgaGVpZ2h0PSIxMDAlIiB4bGluazpocmVmPSIjRSIgdHJhbnNmb3JtPSJ0cmFuc2xhdGUo&#10;LTMwNTAuOTggLTIxMTUuOCkiPjwvdXNlPjx1c2Ugd2lkdGg9IjEwMCUiIGhlaWdodD0iMTAwJSIg&#10;eGxpbms6aHJlZj0iI0YiIHRyYW5zZm9ybT0idHJhbnNsYXRlKC0zMDM2LjE3IC0yMTE1LjgpIj48&#10;L3VzZT48cGF0aCBkPSJNLTIzNTMuNzUtMjEzMi41OEMtMjM1My43NS0yMTM3LTIzNTAuMTctMjE0&#10;MC41OC0yMzQ1Ljc1LTIxNDAuNThMLTIwMjEuNzUtMjE0MC41OEMtMjAxNy4zMy0yMTQwLjU4LTIw&#10;MTMuNzUtMjEzNy0yMDEzLjc1LTIxMzIuNThMLTIwMTMuNzUtMjEwMi41OEMtMjAxMy43NS0yMDk4&#10;LjE2LTIwMTcuMzMtMjA5NC41OC0yMDIxLjc1LTIwOTQuNThMLTIzNDUuNzUtMjA5NC41OEMtMjM1&#10;MC4xNy0yMDk0LjU4LTIzNTMuNzUtMjA5OC4xNi0yMzUzLjc1LTIxMDIuNThaIiBzdHJva2U9IiMw&#10;MDAwMDAiIHN0cm9rZS13aWR0aD0iMiIgc3Ryb2tlLW9wYWNpdHk9IjAiIGZpbGw9IiNDQkMyQTMi&#10;Lz48dXNlIHdpZHRoPSIxMDAlIiBoZWlnaHQ9IjEwMCUiIHhsaW5rOmhyZWY9IiNHIiB0cmFuc2Zv&#10;cm09InRyYW5zbGF0ZSgtMjI4My42NiAtMjExMykiPjwvdXNlPjx1c2Ugd2lkdGg9IjEwMCUiIGhl&#10;aWdodD0iMTAwJSIgeGxpbms6aHJlZj0iI0IiIHRyYW5zZm9ybT0idHJhbnNsYXRlKC0yMTY3Ljg5&#10;IC0yMTEzKSI+PC91c2U+PHVzZSB3aWR0aD0iMTAwJSIgaGVpZ2h0PSIxMDAlIiB4bGluazpocmVm&#10;PSIjQyIgdHJhbnNmb3JtPSJ0cmFuc2xhdGUoLTIxNDguNTYgLTIxMTMpIj48L3VzZT48cGF0aCBk&#10;PSJNLTI1NTUuMjQtMjExOS4zNi0yMzYyLjc0LTIxMTkuMzYiIHN0cm9rZT0iIzVFNUU1RSIgc3Ry&#10;b2tlLXdpZHRoPSIyIiBmaWxsPSJub25lIi8+PHBhdGggZD0iTS0yNTU1LjItMjExOC4zNi0yNTU2&#10;LjI0LTIxMTguMzYtMjU1Ni4yNC0yMTIwLjM2LTI1NTUuMjEtMjEyMC4zNloiIHN0cm9rZT0iIzVF&#10;NUU1RSIgc3Ryb2tlLXdpZHRoPSIwLjA1IiBmaWxsPSIjNUU1RTVFIi8+PHBhdGggZD0iTS0yMzU1&#10;LjcyLTIxMTkuMzYtMjM2OC42Mi0yMTExLjcyLTIzNjguNjItMjEyN1oiIHN0cm9rZT0iIzVFNUU1&#10;RSIgc3Ryb2tlLXdpZHRoPSIyIiBmaWxsPSIjNUU1RTVFIi8+PHBhdGggZD0iTS0zNzU4LjQtMjEz&#10;Ni4zNkMtMzc1OC40LTIxMzkuNjctMzc1NS43MS0yMTQyLjM2LTM3NTIuNC0yMTQyLjM2TC0zMjQ2&#10;LjY3LTIxNDIuMzZDLTMyNDMuMzYtMjE0Mi4zNi0zMjQwLjY3LTIxMzkuNjctMzI0MC42Ny0yMTM2&#10;LjM2TC0zMjQwLjY3LTIxMDIuMzZDLTMyNDAuNjctMjA5OS4wNS0zMjQzLjM2LTIwOTYuMzYtMzI0&#10;Ni42Ny0yMDk2LjM2TC0zNzUyLjQtMjA5Ni4zNkMtMzc1NS43MS0yMDk2LjM2LTM3NTguNC0yMDk5&#10;LjA1LTM3NTguNC0yMTAyLjM2WiIgc3Ryb2tlPSIjNUU1RTVFIiBzdHJva2Utd2lkdGg9IjMiIGZp&#10;bGw9IiNGRkZGRkYiLz48dXNlIHdpZHRoPSIxMDAlIiBoZWlnaHQ9IjEwMCUiIHhsaW5rOmhyZWY9&#10;IiNIIiB0cmFuc2Zvcm09InRyYW5zbGF0ZSgtMzY3My4wMyAtMjExNC43OCkiPjwvdXNlPjx1c2Ug&#10;d2lkdGg9IjEwMCUiIGhlaWdodD0iMTAwJSIgeGxpbms6aHJlZj0iI0kiIHRyYW5zZm9ybT0idHJh&#10;bnNsYXRlKC0zNjE1LjggLTIxMTQuNzgpIj48L3VzZT48dXNlIHdpZHRoPSIxMDAlIiBoZWlnaHQ9&#10;IjEwMCUiIHhsaW5rOmhyZWY9IiNKIiB0cmFuc2Zvcm09InRyYW5zbGF0ZSgtMzU0Ny4yOCAtMjEx&#10;NC43OCkiPjwvdXNlPjx1c2Ugd2lkdGg9IjEwMCUiIGhlaWdodD0iMTAwJSIgeGxpbms6aHJlZj0i&#10;I0siIHRyYW5zZm9ybT0idHJhbnNsYXRlKC0zNTAxLjI3IC0yMTE0Ljc4KSI+PC91c2U+PHVzZSB3&#10;aWR0aD0iMTAwJSIgaGVpZ2h0PSIxMDAlIiB4bGluazpocmVmPSIjTCIgdHJhbnNmb3JtPSJ0cmFu&#10;c2xhdGUoLTM0MzcuNzQgLTIxMTQuNzgpIj48L3VzZT48cGF0aCBkPSJNLTM3ODAuNjctMjc3Ni4z&#10;NkMtMzc4MC42Ny0yNzc5LjY3LTM3NzcuOTgtMjc4Mi4zNi0zNzc0LjY3LTI3ODIuMzZMLTE5MTYu&#10;NjctMjc4Mi4zNkMtMTkxMy4zNi0yNzgyLjM2LTE5MTAuNjctMjc3OS42Ny0xOTEwLjY3LTI3NzYu&#10;MzZMLTE5MTAuNjctMjI0OC4zNkMtMTkxMC42Ny0yMjQ1LjA1LTE5MTMuMzYtMjI0Mi4zNi0xOTE2&#10;LjY3LTIyNDIuMzZMLTM3NzQuNjctMjI0Mi4zNkMtMzc3Ny45OC0yMjQyLjM2LTM3ODAuNjctMjI0&#10;NS4wNS0zNzgwLjY3LTIyNDguMzZaIiBzdHJva2U9IiM1RTVFNUUiIHN0cm9rZS13aWR0aD0iMyIg&#10;ZmlsbD0iI0ZGRkZGRiIvPjxwYXRoIGQ9Ik0tMzcwMC40My0yNTE0LjM2Qy0zNzAwLjQzLTI1MTgu&#10;NzgtMzY5Ni44NS0yNTIyLjM2LTM2OTIuNDMtMjUyMi4zNkwtMzM0OS41My0yNTIyLjM2Qy0zMzQ1&#10;LjExLTI1MjIuMzYtMzM0MS41My0yNTE4Ljc4LTMzNDEuNTMtMjUxNC4zNkwtMzM0MS41My0yNDEy&#10;Ljg5Qy0zMzQxLjUzLTI0MDguNDctMzM0NS4xMS0yNDA0Ljg5LTMzNDkuNTMtMjQwNC44OUwtMzY5&#10;Mi40My0yNDA0Ljg5Qy0zNjk2Ljg1LTI0MDQuODktMzcwMC40My0yNDA4LjQ3LTM3MDAuNDMtMjQx&#10;Mi44OVoiIHN0cm9rZT0iIzAwMDAwMCIgc3Ryb2tlLXdpZHRoPSIyIiBzdHJva2Utb3BhY2l0eT0i&#10;MCIgZmlsbD0iI0U4MTMxMyIvPjx1c2Ugd2lkdGg9IjEwMCUiIGhlaWdodD0iMTAwJSIgeGxpbms6&#10;aHJlZj0iI3ciIHRyYW5zZm9ybT0idHJhbnNsYXRlKC0zNjYzLjY3IC0yNDcxLjE2KSI+PC91c2U+&#10;PHVzZSB3aWR0aD0iMTAwJSIgaGVpZ2h0PSIxMDAlIiB4bGluazpocmVmPSIjaSIgdHJhbnNmb3Jt&#10;PSJ0cmFuc2xhdGUoLTM1MzMuMjcgLTI0NzEuMTYpIj48L3VzZT48dXNlIHdpZHRoPSIxMDAlIiBo&#10;ZWlnaHQ9IjEwMCUiIHhsaW5rOmhyZWY9IiN4IiB0cmFuc2Zvcm09InRyYW5zbGF0ZSgtMzQ5OC42&#10;NyAtMjQ3MS4xNikiPjwvdXNlPjx1c2Ugd2lkdGg9IjEwMCUiIGhlaWdodD0iMTAwJSIgeGxpbms6&#10;aHJlZj0iI3kiIHRyYW5zZm9ybT0idHJhbnNsYXRlKC0zMzkyLjIgLTI0NzEuMTYpIj48L3VzZT48&#10;dXNlIHdpZHRoPSIxMDAlIiBoZWlnaHQ9IjEwMCUiIHhsaW5rOmhyZWY9IiNNIiB0cmFuc2Zvcm09&#10;InRyYW5zbGF0ZSgtMzYwNS41NyAtMjQ0NS40OCkiPjwvdXNlPjxwYXRoIGQ9Ik0tMzE3OC45Ny0y&#10;NjM1LjQ4Qy0zMTc4Ljk3LTI2MzkuOS0zMTc1LjM5LTI2NDMuNDgtMzE3MC45Ny0yNjQzLjQ4TC0y&#10;OTI3Ljc3LTI2NDMuNDhDLTI5MjMuMzUtMjY0My40OC0yOTE5Ljc3LTI2MzkuOS0yOTE5Ljc3LTI2&#10;MzUuNDhMLTI5MTkuNzctMjU4OC4zNEMtMjkxOS43Ny0yNTgzLjkyLTI5MjMuMzUtMjU4MC4zNC0y&#10;OTI3Ljc3LTI1ODAuMzRMLTMxNzAuOTctMjU4MC4zNEMtMzE3NS4zOS0yNTgwLjM0LTMxNzguOTct&#10;MjU4My45Mi0zMTc4Ljk3LTI1ODguMzRaIiBzdHJva2U9IiMwMDAwMDAiIHN0cm9rZS13aWR0aD0i&#10;MiIgc3Ryb2tlLW9wYWNpdHk9IjAiIGZpbGw9IiM1NEM0NUUiLz48dXNlIHdpZHRoPSIxMDAlIiBo&#10;ZWlnaHQ9IjEwMCUiIHhsaW5rOmhyZWY9IiNOIiB0cmFuc2Zvcm09InRyYW5zbGF0ZSgtMzEyMS4x&#10;IC0yNjA3LjAzKSI+PC91c2U+PHVzZSB3aWR0aD0iMTAwJSIgaGVpZ2h0PSIxMDAlIiB4bGluazpo&#10;cmVmPSIjTyIgdHJhbnNmb3JtPSJ0cmFuc2xhdGUoLTMwNjguOTIgLTI2MDcuMDMpIj48L3VzZT48&#10;cGF0aCBkPSJNLTMxNzkuNzItMjUzOS4xQy0zMTc5LjcyLTI1NDMuNTItMzE3Ni4xNC0yNTQ3LjEt&#10;MzE3MS43Mi0yNTQ3LjFMLTI5MjguNTItMjU0Ny4xQy0yOTI0LjEtMjU0Ny4xLTI5MjAuNTItMjU0&#10;My41Mi0yOTIwLjUyLTI1MzkuMUwtMjkyMC41Mi0yNDkxLjk3Qy0yOTIwLjUyLTI0ODcuNTUtMjky&#10;NC4xLTI0ODMuOTctMjkyOC41Mi0yNDgzLjk3TC0zMTcxLjcyLTI0ODMuOTdDLTMxNzYuMTQtMjQ4&#10;My45Ny0zMTc5LjcyLTI0ODcuNTUtMzE3OS43Mi0yNDkxLjk3WiIgc3Ryb2tlPSIjMDAwMDAwIiBz&#10;dHJva2Utd2lkdGg9IjIiIHN0cm9rZS1vcGFjaXR5PSIwIiBmaWxsPSIjNTRDNDVFIi8+PHVzZSB3&#10;aWR0aD0iMTAwJSIgaGVpZ2h0PSIxMDAlIiB4bGluazpocmVmPSIjUCIgdHJhbnNmb3JtPSJ0cmFu&#10;c2xhdGUoLTMxMjEuMjkgLTI1MTAuNjUpIj48L3VzZT48dXNlIHdpZHRoPSIxMDAlIiBoZWlnaHQ9&#10;IjEwMCUiIHhsaW5rOmhyZWY9IiNRIiB0cmFuc2Zvcm09InRyYW5zbGF0ZSgtMzA3My45NyAtMjUx&#10;MC42NSkiPjwvdXNlPjx1c2Ugd2lkdGg9IjEwMCUiIGhlaWdodD0iMTAwJSIgeGxpbms6aHJlZj0i&#10;I1IiIHRyYW5zZm9ybT0idHJhbnNsYXRlKC0zMDUxLjU5IC0yNTEwLjY1KSI+PC91c2U+PHBhdGgg&#10;ZD0iTS0yOTE4Ljc2LTI2MTEuOS0yODY2Ljc2LTI2MTEuOSIgc3Ryb2tlPSIjNUU1RTVFIiBzdHJv&#10;a2Utd2lkdGg9IjIiIGZpbGw9Im5vbmUiLz48cGF0aCBkPSJNLTI5MTguNzQtMjYxMC45LTI5MTku&#10;NzYtMjYxMC45LTI5MTkuNzYtMjYxMi45LTI5MTguNzMtMjYxMi45WiIgc3Ryb2tlPSIjNUU1RTVF&#10;IiBzdHJva2Utd2lkdGg9IjAuMDUiIGZpbGw9IiM1RTVFNUUiLz48cGF0aCBkPSJNLTI4NTkuNzQt&#10;MjYxMS45LTI4NzIuNjQtMjYwNC4yOC0yODcyLjY0LTI2MTkuNTVaIiBzdHJva2U9IiM1RTVFNUUi&#10;IHN0cm9rZS13aWR0aD0iMiIgZmlsbD0iIzVFNUU1RSIvPjxwYXRoIGQ9Ik0tMjkxOS41LTI1MTUu&#10;NTQtMjg2Ni43OC0yNTE1LjU0IiBzdHJva2U9IiM1RTVFNUUiIHN0cm9rZS13aWR0aD0iMiIgZmls&#10;bD0ibm9uZSIvPjxwYXRoIGQ9Ik0tMjkxOS41LTI1MTQuNTQtMjkyMC41LTI1MTQuNTQtMjkyMC41&#10;LTI1MTYuNTQtMjkxOS41LTI1MTYuNTRaIiBzdHJva2U9IiM1RTVFNUUiIHN0cm9rZS13aWR0aD0i&#10;MC4wNSIgZmlsbD0iIzVFNUU1RSIvPjxwYXRoIGQ9Ik0tMjg1OS43NC0yNTE1LjU0LTI4NzIuNjQt&#10;MjUwNy45MS0yODcyLjY0LTI1MjMuMTlaIiBzdHJva2U9IiM1RTVFNUUiIHN0cm9rZS13aWR0aD0i&#10;MiIgZmlsbD0iIzVFNUU1RSIvPjxwYXRoIGQ9Ik0tMzE3OC45Ny0yNDM2LjZDLTMxNzguOTctMjQ0&#10;MS4wMi0zMTc1LjM5LTI0NDQuNi0zMTcwLjk3LTI0NDQuNkwtMjkyNy43Ny0yNDQ0LjZDLTI5MjMu&#10;MzUtMjQ0NC42LTI5MTkuNzctMjQ0MS4wMi0yOTE5Ljc3LTI0MzYuNkwtMjkxOS43Ny0yMzg5LjQ1&#10;Qy0yOTE5Ljc3LTIzODUuMDMtMjkyMy4zNS0yMzgxLjQ1LTI5MjcuNzctMjM4MS40NUwtMzE3MC45&#10;Ny0yMzgxLjQ1Qy0zMTc1LjM5LTIzODEuNDUtMzE3OC45Ny0yMzg1LjAzLTMxNzguOTctMjM4OS40&#10;NVoiIHN0cm9rZT0iIzAwMDAwMCIgc3Ryb2tlLXdpZHRoPSIyIiBzdHJva2Utb3BhY2l0eT0iMCIg&#10;ZmlsbD0iIzU0QzQ1RSIvPjx1c2Ugd2lkdGg9IjEwMCUiIGhlaWdodD0iMTAwJSIgeGxpbms6aHJl&#10;Zj0iI1MiIHRyYW5zZm9ybT0idHJhbnNsYXRlKC0zMTQ4LjU0IC0yNDA4LjE0KSI+PC91c2U+PHVz&#10;ZSB3aWR0aD0iMTAwJSIgaGVpZ2h0PSIxMDAlIiB4bGluazpocmVmPSIjVCIgdHJhbnNmb3JtPSJ0&#10;cmFuc2xhdGUoLTMwNzIuNiAtMjQwOC4xNCkiPjwvdXNlPjx1c2Ugd2lkdGg9IjEwMCUiIGhlaWdo&#10;dD0iMTAwJSIgeGxpbms6aHJlZj0iI1UiIHRyYW5zZm9ybT0idHJhbnNsYXRlKC0zMDUzLjg5IC0y&#10;NDA4LjE0KSI+PC91c2U+PHBhdGggZD0iTS0zMTc5LjcyLTIzMzQuMDhDLTMxNzkuNzItMjMzOC41&#10;LTMxNzYuMTQtMjM0Mi4wOC0zMTcxLjcyLTIzNDIuMDhMLTI5MjguNTItMjM0Mi4wOEMtMjkyNC4x&#10;LTIzNDIuMDgtMjkyMC41Mi0yMzM4LjUtMjkyMC41Mi0yMzM0LjA4TC0yOTIwLjUyLTIyODYuOTRD&#10;LTI5MjAuNTItMjI4Mi41Mi0yOTI0LjEtMjI3OC45NC0yOTI4LjUyLTIyNzguOTRMLTMxNzEuNzIt&#10;MjI3OC45NEMtMzE3Ni4xNC0yMjc4Ljk0LTMxNzkuNzItMjI4Mi41Mi0zMTc5LjcyLTIyODYuOTRa&#10;IiBzdHJva2U9IiMwMDAwMDAiIHN0cm9rZS13aWR0aD0iMiIgc3Ryb2tlLW9wYWNpdHk9IjAiIGZp&#10;bGw9IiM1NEM0NUUiLz48dXNlIHdpZHRoPSIxMDAlIiBoZWlnaHQ9IjEwMCUiIHhsaW5rOmhyZWY9&#10;IiNTIiB0cmFuc2Zvcm09InRyYW5zbGF0ZSgtMzE0OS4yOSAtMjMwNS42MikiPjwvdXNlPjx1c2Ug&#10;d2lkdGg9IjEwMCUiIGhlaWdodD0iMTAwJSIgeGxpbms6aHJlZj0iI1YiIHRyYW5zZm9ybT0idHJh&#10;bnNsYXRlKC0zMDczLjM1IC0yMzA1LjYyKSI+PC91c2U+PHVzZSB3aWR0aD0iMTAwJSIgaGVpZ2h0&#10;PSIxMDAlIiB4bGluazpocmVmPSIjVSIgdHJhbnNmb3JtPSJ0cmFuc2xhdGUoLTMwNTQuNjUgLTIz&#10;MDUuNjIpIj48L3VzZT48cGF0aCBkPSJNLTI5MTguNzYtMjQxMy4wMi0yODY2Ljc2LTI0MTMuMDIi&#10;IHN0cm9rZT0iIzVFNUU1RSIgc3Ryb2tlLXdpZHRoPSIyIiBmaWxsPSJub25lIi8+PHBhdGggZD0i&#10;TS0yOTE4Ljc0LTI0MTIuMDItMjkxOS43Ni0yNDEyLjAyLTI5MTkuNzYtMjQxNC4wMi0yOTE4Ljcz&#10;LTI0MTQuMDJaIiBzdHJva2U9IiM1RTVFNUUiIHN0cm9rZS13aWR0aD0iMC4wNSIgZmlsbD0iIzVF&#10;NUU1RSIvPjxwYXRoIGQ9Ik0tMjg1OS43NC0yNDEzLjAyLTI4NzIuNjQtMjQwNS4zOS0yODcyLjY0&#10;LTI0MjAuNjVaIiBzdHJva2U9IiM1RTVFNUUiIHN0cm9rZS13aWR0aD0iMiIgZmlsbD0iIzVFNUU1&#10;RSIvPjxwYXRoIGQ9Ik0tMjkxOS41LTIzMTAuNS0yODY2Ljc3LTIzMTAuNSIgc3Ryb2tlPSIjNUU1&#10;RTVFIiBzdHJva2Utd2lkdGg9IjIiIGZpbGw9Im5vbmUiLz48cGF0aCBkPSJNLTI5MTkuNS0yMzA5&#10;LjUtMjkyMC41LTIzMDkuNS0yOTIwLjUtMjMxMS41LTI5MTkuNS0yMzExLjVaIiBzdHJva2U9IiM1&#10;RTVFNUUiIHN0cm9rZS13aWR0aD0iMC4wNSIgZmlsbD0iIzVFNUU1RSIvPjxwYXRoIGQ9Ik0tMjg1&#10;OS43NC0yMzEwLjUtMjg3Mi42NC0yMzAyLjg3LTI4NzIuNjQtMjMxOC4xNFoiIHN0cm9rZT0iIzVF&#10;NUU1RSIgc3Ryb2tlLXdpZHRoPSIyIiBmaWxsPSIjNUU1RTVFIi8+PHBhdGggZD0iTS0yODU3Ljc3&#10;LTI2MzkuMDdDLTI4NTcuNzctMjY0My40OS0yODU0LjE5LTI2NDcuMDctMjg0OS43Ny0yNjQ3LjA3&#10;TC0yNjA2LjU3LTI2NDcuMDdDLTI2MDIuMTUtMjY0Ny4wNy0yNTk4LjU3LTI2NDMuNDktMjU5OC41&#10;Ny0yNjM5LjA3TC0yNTk4LjU3LTI1OTEuOTNDLTI1OTguNTctMjU4Ny41MS0yNjAyLjE1LTI1ODMu&#10;OTMtMjYwNi41Ny0yNTgzLjkzTC0yODQ5Ljc3LTI1ODMuOTNDLTI4NTQuMTktMjU4My45My0yODU3&#10;Ljc3LTI1ODcuNTEtMjg1Ny43Ny0yNTkxLjkzWiIgc3Ryb2tlPSIjMDAwMDAwIiBzdHJva2Utd2lk&#10;dGg9IjIiIHN0cm9rZS1vcGFjaXR5PSIwIiBmaWxsPSIjQkEyM0Y2Ii8+PHVzZSB3aWR0aD0iMTAw&#10;JSIgaGVpZ2h0PSIxMDAlIiB4bGluazpocmVmPSIjZyIgdHJhbnNmb3JtPSJ0cmFuc2xhdGUoLTI3&#10;NzcuMjEgLTI2MTAuNjIpIj48L3VzZT48cGF0aCBkPSJNLTI4NTcuNzctMjU0My44Qy0yODU3Ljc3&#10;LTI1NDguMjItMjg1NC4xOS0yNTUxLjgtMjg0OS43Ny0yNTUxLjhMLTI2MDYuNTctMjU1MS44Qy0y&#10;NjAyLjE1LTI1NTEuOC0yNTk4LjU3LTI1NDguMjItMjU5OC41Ny0yNTQzLjhMLTI1OTguNTctMjQ5&#10;Ni42NUMtMjU5OC41Ny0yNDkyLjIzLTI2MDIuMTUtMjQ4OC42NS0yNjA2LjU3LTI0ODguNjVMLTI4&#10;NDkuNzctMjQ4OC42NUMtMjg1NC4xOS0yNDg4LjY1LTI4NTcuNzctMjQ5Mi4yMy0yODU3Ljc3LTI0&#10;OTYuNjVaIiBzdHJva2U9IiMwMDAwMDAiIHN0cm9rZS13aWR0aD0iMiIgc3Ryb2tlLW9wYWNpdHk9&#10;IjAiIGZpbGw9IiNCQTIzRjYiLz48dXNlIHdpZHRoPSIxMDAlIiBoZWlnaHQ9IjEwMCUiIHhsaW5r&#10;OmhyZWY9IiNnIiB0cmFuc2Zvcm09InRyYW5zbGF0ZSgtMjc3Ny4yMSAtMjUxNS4zNCkiPjwvdXNl&#10;PjxwYXRoIGQ9Ik0tMjg1Ny43Ny0yNDM2LjZDLTI4NTcuNzctMjQ0MS4wMi0yODU0LjE5LTI0NDQu&#10;Ni0yODQ5Ljc3LTI0NDQuNkwtMjYwNi41Ny0yNDQ0LjZDLTI2MDIuMTUtMjQ0NC42LTI1OTguNTct&#10;MjQ0MS4wMi0yNTk4LjU3LTI0MzYuNkwtMjU5OC41Ny0yMzg5LjQ1Qy0yNTk4LjU3LTIzODUuMDMt&#10;MjYwMi4xNS0yMzgxLjQ1LTI2MDYuNTctMjM4MS40NUwtMjg0OS43Ny0yMzgxLjQ1Qy0yODU0LjE5&#10;LTIzODEuNDUtMjg1Ny43Ny0yMzg1LjAzLTI4NTcuNzctMjM4OS40NVoiIHN0cm9rZT0iIzAwMDAw&#10;MCIgc3Ryb2tlLXdpZHRoPSIyIiBzdHJva2Utb3BhY2l0eT0iMCIgZmlsbD0iI0JBMjNGNiIvPjx1&#10;c2Ugd2lkdGg9IjEwMCUiIGhlaWdodD0iMTAwJSIgeGxpbms6aHJlZj0iI2ciIHRyYW5zZm9ybT0i&#10;dHJhbnNsYXRlKC0yNzc3LjIxIC0yNDA4LjE0KSI+PC91c2U+PHBhdGggZD0iTS0yODU3Ljc3LTIz&#10;MzQuMDhDLTI4NTcuNzctMjMzOC41LTI4NTQuMTktMjM0Mi4wOC0yODQ5Ljc3LTIzNDIuMDhMLTI2&#10;MDYuNTctMjM0Mi4wOEMtMjYwMi4xNS0yMzQyLjA4LTI1OTguNTctMjMzOC41LTI1OTguNTctMjMz&#10;NC4wOEwtMjU5OC41Ny0yMjg2Ljk0Qy0yNTk4LjU3LTIyODIuNTItMjYwMi4xNS0yMjc4Ljk0LTI2&#10;MDYuNTctMjI3OC45NEwtMjg0OS43Ny0yMjc4Ljk0Qy0yODU0LjE5LTIyNzguOTQtMjg1Ny43Ny0y&#10;MjgyLjUyLTI4NTcuNzctMjI4Ni45NFoiIHN0cm9rZT0iIzAwMDAwMCIgc3Ryb2tlLXdpZHRoPSIy&#10;IiBzdHJva2Utb3BhY2l0eT0iMCIgZmlsbD0iI0JBMjNGNiIvPjx1c2Ugd2lkdGg9IjEwMCUiIGhl&#10;aWdodD0iMTAwJSIgeGxpbms6aHJlZj0iI2ciIHRyYW5zZm9ybT0idHJhbnNsYXRlKC0yNzc3LjIx&#10;IC0yMzA1LjYyKSI+PC91c2U+PHBhdGggZD0iTS0yNDE1LjU1LTI3NTQuMzZDLTI0MTUuNTUtMjc1&#10;OC43OC0yNDExLjk3LTI3NjIuMzYtMjQwNy41NS0yNzYyLjM2TC0xOTU5Ljk1LTI3NjIuMzZDLTE5&#10;NTUuNTMtMjc2Mi4zNi0xOTUxLjk1LTI3NTguNzgtMTk1MS45NS0yNzU0LjM2TC0xOTUxLjk1LTI2&#10;NjMuMjRDLTE5NTEuOTUtMjY1OC44Mi0xOTU1LjUzLTI2NTUuMjQtMTk1OS45NS0yNjU1LjI0TC0y&#10;NDA3LjU1LTI2NTUuMjRDLTI0MTEuOTctMjY1NS4yNC0yNDE1LjU1LTI2NTguODItMjQxNS41NS0y&#10;NjYzLjI0WiIgc3Ryb2tlPSIjMDAwMDAwIiBzdHJva2Utd2lkdGg9IjIiIHN0cm9rZS1vcGFjaXR5&#10;PSIwIiBmaWxsPSIjRkM5NDMyIi8+PHVzZSB3aWR0aD0iMTAwJSIgaGVpZ2h0PSIxMDAlIiB4bGlu&#10;azpocmVmPSIjVyIgdHJhbnNmb3JtPSJ0cmFuc2xhdGUoLTIzMjEuNDUgLTI3MzAuMjIpIj48L3Vz&#10;ZT48dXNlIHdpZHRoPSIxMDAlIiBoZWlnaHQ9IjEwMCUiIHhsaW5rOmhyZWY9IiNCIiB0cmFuc2Zv&#10;cm09InRyYW5zbGF0ZSgtMjIxMy4xIC0yNzMwLjIyKSI+PC91c2U+PHVzZSB3aWR0aD0iMTAwJSIg&#10;aGVpZ2h0PSIxMDAlIiB4bGluazpocmVmPSIjWCIgdHJhbnNmb3JtPSJ0cmFuc2xhdGUoLTIxOTMu&#10;NzcgLTI3MzAuMjIpIj48L3VzZT48dXNlIHdpZHRoPSIxMDAlIiBoZWlnaHQ9IjEwMCUiIHhsaW5r&#10;OmhyZWY9IiNZIiB0cmFuc2Zvcm09InRyYW5zbGF0ZSgtMjE5Ny4yIC0yNzAzLjI5KSI+PC91c2U+&#10;PHVzZSB3aWR0aD0iMTAwJSIgaGVpZ2h0PSIxMDAlIiB4bGluazpocmVmPSIjWiIgdHJhbnNmb3Jt&#10;PSJ0cmFuc2xhdGUoLTIyNzAuNDYgLTI2NzYuMzUpIj48L3VzZT48dXNlIHdpZHRoPSIxMDAlIiBo&#10;ZWlnaHQ9IjEwMCUiIHhsaW5rOmhyZWY9IiNhYSIgdHJhbnNmb3JtPSJ0cmFuc2xhdGUoLTIxNjIu&#10;MSAtMjY3Ni4zNSkiPjwvdXNlPjx1c2Ugd2lkdGg9IjEwMCUiIGhlaWdodD0iMTAwJSIgeGxpbms6&#10;aHJlZj0iI2FiIiB0cmFuc2Zvcm09InRyYW5zbGF0ZSgtMjE0Mi43NyAtMjY3Ni4zNSkiPjwvdXNl&#10;PjxwYXRoIGQ9Ik0tMzc2NC4xNi0yNzI2LjVDLTM3NjQuMTYtMjcyOS44MS0zNzYxLjQ3LTI3MzIu&#10;NS0zNzU4LjE2LTI3MzIuNUwtMzI3Mi41My0yNzMyLjVDLTMyNjkuMjItMjczMi41LTMyNjYuNTMt&#10;MjcyOS44MS0zMjY2LjUzLTI3MjYuNUwtMzI2Ni41My0yNjkyLjQ3Qy0zMjY2LjUzLTI2ODkuMTYt&#10;MzI2OS4yMi0yNjg2LjQ3LTMyNzIuNTMtMjY4Ni40N0wtMzc1OC4xNi0yNjg2LjQ3Qy0zNzYxLjQ3&#10;LTI2ODYuNDctMzc2NC4xNi0yNjg5LjE2LTM3NjQuMTYtMjY5Mi40N1oiIHN0cm9rZT0iIzVFNUU1&#10;RSIgc3Ryb2tlLXdpZHRoPSIzIiBmaWxsPSIjRkZGRkZGIi8+PHVzZSB3aWR0aD0iMTAwJSIgaGVp&#10;Z2h0PSIxMDAlIiB4bGluazpocmVmPSIjSCIgdHJhbnNmb3JtPSJ0cmFuc2xhdGUoLTM2ODMuMTgg&#10;LTI3MDQuOTEpIj48L3VzZT48dXNlIHdpZHRoPSIxMDAlIiBoZWlnaHQ9IjEwMCUiIHhsaW5rOmhy&#10;ZWY9IiNJIiB0cmFuc2Zvcm09InRyYW5zbGF0ZSgtMzYyNS45NSAtMjcwNC45MSkiPjwvdXNlPjx1&#10;c2Ugd2lkdGg9IjEwMCUiIGhlaWdodD0iMTAwJSIgeGxpbms6aHJlZj0iI2FjIiB0cmFuc2Zvcm09&#10;InRyYW5zbGF0ZSgtMzU1Ny40MyAtMjcwNC45MSkiPjwvdXNlPjx1c2Ugd2lkdGg9IjEwMCUiIGhl&#10;aWdodD0iMTAwJSIgeGxpbms6aHJlZj0iI2FkIiB0cmFuc2Zvcm09InRyYW5zbGF0ZSgtMzUyMy44&#10;OSAtMjcwNC45MSkiPjwvdXNlPjx1c2Ugd2lkdGg9IjEwMCUiIGhlaWdodD0iMTAwJSIgeGxpbms6&#10;aHJlZj0iI2FlIiB0cmFuc2Zvcm09InRyYW5zbGF0ZSgtMzQ5MC4zNCAtMjcwNC45MSkiPjwvdXNl&#10;Pjx1c2Ugd2lkdGg9IjEwMCUiIGhlaWdodD0iMTAwJSIgeGxpbms6aHJlZj0iI2FmIiB0cmFuc2Zv&#10;cm09InRyYW5zbGF0ZSgtMzM4NC41NCAtMjcwNC45MSkiPjwvdXNlPjxwYXRoIGQ9Ik0tMjg5Ny42&#10;NS0yNzI0LjVDLTI4OTcuNjUtMjcyOC45Mi0yODk0LjA3LTI3MzIuNS0yODg5LjY1LTI3MzIuNUwt&#10;MjU2Ni42OS0yNzMyLjVDLTI1NjIuMjctMjczMi41LTI1NTguNjktMjcyOC45Mi0yNTU4LjY5LTI3&#10;MjQuNUwtMjU1OC42OS0yNjk0LjQ3Qy0yNTU4LjY5LTI2OTAuMDUtMjU2Mi4yNy0yNjg2LjQ3LTI1&#10;NjYuNjktMjY4Ni40N0wtMjg4OS42NC0yNjg2LjQ3Qy0yODk0LjA2LTI2ODYuNDctMjg5Ny42NC0y&#10;NjkwLjA1LTI4OTcuNjQtMjY5NC40N1oiIHN0cm9rZT0iIzAwMDAwMCIgc3Ryb2tlLXdpZHRoPSIy&#10;IiBzdHJva2Utb3BhY2l0eT0iMCIgZmlsbD0iI0NCQzJBMyIvPjx1c2Ugd2lkdGg9IjEwMCUiIGhl&#10;aWdodD0iMTAwJSIgeGxpbms6aHJlZj0iI0EiIHRyYW5zZm9ybT0idHJhbnNsYXRlKC0yODIzLjcg&#10;LTI3MDQuOTEpIj48L3VzZT48dXNlIHdpZHRoPSIxMDAlIiBoZWlnaHQ9IjEwMCUiIHhsaW5rOmhy&#10;ZWY9IiNCIiB0cmFuc2Zvcm09InRyYW5zbGF0ZSgtMjcxNi42NSAtMjcwNC45MSkiPjwvdXNlPjx1&#10;c2Ugd2lkdGg9IjEwMCUiIGhlaWdodD0iMTAwJSIgeGxpbms6aHJlZj0iI0MiIHRyYW5zZm9ybT0i&#10;dHJhbnNsYXRlKC0yNjk3LjMyIC0yNzA0LjkxKSI+PC91c2U+PHBhdGggZD0iTS0zMTYzLjE0LTI3&#10;MDguNDgtMzI2NC4wNC0yNzA4LjQ4LTMyNjQuMDQtMjcxMC40OC0zMTYzLjE0LTI3MTAuNDhaTS0y&#10;OTA2LjY0LTI3MDguNDgtMjk5OS41NC0yNzA4LjQ4LTI5OTkuNTQtMjcxMC40OC0yOTA2LjY0LTI3&#10;MTAuNDhaIiBzdHJva2U9IiM1RTVFNUUiIHN0cm9rZS13aWR0aD0iMC4wNSIgZmlsbD0iIzVFNUU1&#10;RSIvPjxwYXRoIGQ9Ik0tMzI2NC0yNzA4LjQ4LTMyNjUuMDMtMjcwOC40OC0zMjY1LjAzLTI3MTAu&#10;NDgtMzI2NC0yNzEwLjQ4WiIgZmlsbD0iIzVFNUU1RSIvPjxwYXRoIGQ9Ik0tMzI2My45OC0yNzA4&#10;LjQ2LTMyNjUuMDUtMjcwOC40Ni0zMjY1LjA1LTI3MTAuNTEtMzI2My45OC0yNzEwLjUxWk0tMzI2&#10;NS0yNzEwLjQ2LTMyNjUtMjcwOC41MS0zMjY0LjAzLTI3MDguNTEtMzI2NC4wMy0yNzEwLjQ3WiIg&#10;c3Ryb2tlPSIjNUU1RTVFIiBzdHJva2Utd2lkdGg9IjAuMDUiIGZpbGw9IiM1RTVFNUUiLz48cGF0&#10;aCBkPSJNLTI4OTkuNjItMjcwOS40OC0yOTEyLjUyLTI3MDEuODQtMjkxMi41Mi0yNzE3LjEyWiIg&#10;ZmlsbD0iIzVFNUU1RSIvPjxwYXRoIGQ9Ik0tMjg5Ny42NS0yNzA5LjQ4LTI5MTMuNTMtMjcwMC4w&#10;OC0yOTEzLjUzLTI3MTguODhaTS0yOTExLjUzLTI3MDMuNi0yOTAxLjU4LTI3MDkuNDgtMjkxMS41&#10;My0yNzE1LjM2WiIgc3Ryb2tlPSIjNUU1RTVFIiBzdHJva2Utd2lkdGg9IjAuMDUiIGZpbGw9IiM1&#10;RTVFNUUiLz48dXNlIHdpZHRoPSIxMDAlIiBoZWlnaHQ9IjEwMCUiIHhsaW5rOmhyZWY9IiNEIiB0&#10;cmFuc2Zvcm09InRyYW5zbGF0ZSgtMzE2My4xNCAtMjcwNS45MykiPjwvdXNlPjx1c2Ugd2lkdGg9&#10;IjEwMCUiIGhlaWdodD0iMTAwJSIgeGxpbms6aHJlZj0iI0UiIHRyYW5zZm9ybT0idHJhbnNsYXRl&#10;KC0zMDY0LjYyIC0yNzA1LjkzKSI+PC91c2U+PHVzZSB3aWR0aD0iMTAwJSIgaGVpZ2h0PSIxMDAl&#10;IiB4bGluazpocmVmPSIjRiIgdHJhbnNmb3JtPSJ0cmFuc2xhdGUoLTMwNDkuOCAtMjcwNS45Myki&#10;PjwvdXNlPjxwYXRoIGQ9Ik0tMjU1Ny43LTI3MDkuNDgtMjQ4Ny40Ni0yNzA5LjQ4Qy0yNDg3LjI3&#10;LTI3MDkuNDgtMjQ4Ny4xMi0yNzA5LjMzLTI0ODcuMTItMjcwOS4xNC0yNDg3LjEyLTI3MDguOTUt&#10;MjQ4Ni45Ny0yNzA4LjgtMjQ4Ni43OC0yNzA4LjhMLTI0MjQuNTQtMjcwOC44IiBzdHJva2U9IiM1&#10;RTVFNUUiIHN0cm9rZS13aWR0aD0iMiIgZmlsbD0ibm9uZSIvPjxwYXRoIGQ9Ik0tMjU1Ny42Ni0y&#10;NzA4LjQ4LTI1NTguNjktMjcwOC40OC0yNTU4LjY5LTI3MTAuNDgtMjU1Ny42NS0yNzEwLjQ4WiIg&#10;c3Ryb2tlPSIjNUU1RTVFIiBzdHJva2Utd2lkdGg9IjAuMDUiIGZpbGw9IiM1RTVFNUUiLz48cGF0&#10;aCBkPSJNLTI0MTcuNS0yNzA4LjgtMjQzMC40Mi0yNzAxLjE2LTI0MzAuNDItMjcxNi40NFoiIHN0&#10;cm9rZT0iIzVFNUU1RSIgc3Ryb2tlLXdpZHRoPSIyIiBmaWxsPSIjNUU1RTVFIi8+PHBhdGggZD0i&#10;TS0zMzQwLjUzLTI0NjMuNjMtMzI2Ni4yNS0yNDYzLjYzQy0zMjYyLjk0LTI0NjMuNjMtMzI2MC4y&#10;NS0yNDY2LjMyLTMyNjAuMjUtMjQ2OS42M0wtMzI2MC4yNS0yNjA1LjkxQy0zMjYwLjI1LTI2MDku&#10;MjItMzI1Ny41Ni0yNjExLjkxLTMyNTQuMjUtMjYxMS45MUwtMzE4Ny45NS0yNjExLjkxIiBzdHJv&#10;a2U9IiM1RTVFNUUiIHN0cm9rZS13aWR0aD0iMiIgZmlsbD0ibm9uZSIvPjxwYXRoIGQ9Ik0tMzM0&#10;MC41LTI0NjIuNjMtMzM0MS41My0yNDYyLjYzLTMzNDEuNTMtMjQ2NC42My0zMzQwLjUtMjQ2NC42&#10;M1oiIHN0cm9rZT0iIzVFNUU1RSIgc3Ryb2tlLXdpZHRoPSIwLjA1IiBmaWxsPSIjNUU1RTVFIi8+&#10;PHBhdGggZD0iTS0zMTgwLjkzLTI2MTEuOS0zMTkzLjgzLTI2MDQuMjgtMzE5My44My0yNjE5LjU1&#10;WiIgc3Ryb2tlPSIjNUU1RTVFIiBzdHJva2Utd2lkdGg9IjIiIGZpbGw9IiM1RTVFNUUiLz48cGF0&#10;aCBkPSJNLTMzNDAuNTMtMjQ2My42My0zMjY2LjYzLTI0NjMuNjNDLTMyNjMuMzItMjQ2My42My0z&#10;MjYwLjYzLTI0NjYuMzItMzI2MC42My0yNDY5LjYzTC0zMjYwLjYzLTI1MDkuNTNDLTMyNjAuNjMt&#10;MjUxMi44NC0zMjU3Ljk0LTI1MTUuNTMtMzI1NC42My0yNTE1LjUzTC0zMTg4LjcxLTI1MTUuNTMi&#10;IHN0cm9rZT0iIzVFNUU1RSIgc3Ryb2tlLXdpZHRoPSIyIiBmaWxsPSJub25lIi8+PHBhdGggZD0i&#10;TS0zMzQwLjUtMjQ2Mi42My0zMzQxLjUzLTI0NjIuNjMtMzM0MS41My0yNDY0LjYzLTMzNDAuNS0y&#10;NDY0LjYzWiIgc3Ryb2tlPSIjNUU1RTVFIiBzdHJva2Utd2lkdGg9IjAuMDUiIGZpbGw9IiM1RTVF&#10;NUUiLz48cGF0aCBkPSJNLTMxODEuNy0yNTE1LjU0LTMxOTQuNi0yNTA3LjkxLTMxOTQuNi0yNTIz&#10;LjE5WiIgc3Ryb2tlPSIjNUU1RTVFIiBzdHJva2Utd2lkdGg9IjIiIGZpbGw9IiM1RTVFNUUiLz48&#10;cGF0aCBkPSJNLTMzNDAuNTMtMjQ2My42My0zMjY2LjI1LTI0NjMuNjNDLTMyNjIuOTQtMjQ2My42&#10;My0zMjYwLjI1LTI0NjAuOTQtMzI2MC4yNS0yNDU3LjYzTC0zMjYwLjI1LTI0MTkuMDNDLTMyNjAu&#10;MjUtMjQxNS43Mi0zMjU3LjU2LTI0MTMuMDMtMzI1NC4yNS0yNDEzLjAzTC0zMTg3Ljk1LTI0MTMu&#10;MDMiIHN0cm9rZT0iIzVFNUU1RSIgc3Ryb2tlLXdpZHRoPSIyIiBmaWxsPSJub25lIi8+PHBhdGgg&#10;ZD0iTS0zMzQwLjUtMjQ2Mi42My0zMzQxLjUzLTI0NjIuNjMtMzM0MS41My0yNDY0LjYzLTMzNDAu&#10;NS0yNDY0LjYzWiIgc3Ryb2tlPSIjNUU1RTVFIiBzdHJva2Utd2lkdGg9IjAuMDUiIGZpbGw9IiM1&#10;RTVFNUUiLz48cGF0aCBkPSJNLTMxODAuOTMtMjQxMy4wMi0zMTkzLjgzLTI0MDUuMzktMzE5My44&#10;My0yNDIwLjY1WiIgc3Ryb2tlPSIjNUU1RTVFIiBzdHJva2Utd2lkdGg9IjIiIGZpbGw9IiM1RTVF&#10;NUUiLz48cGF0aCBkPSJNLTMzNDAuNTMtMjQ2My42My0zMjY2LjYzLTI0NjMuNjNDLTMyNjMuMzIt&#10;MjQ2My42My0zMjYwLjYzLTI0NjAuOTQtMzI2MC42My0yNDU3LjYzTC0zMjYwLjYzLTIzMTYuNTFD&#10;LTMyNjAuNjMtMjMxMy4yLTMyNTcuOTQtMjMxMC41MS0zMjU0LjYzLTIzMTAuNTFMLTMxODguNzEt&#10;MjMxMC41MSIgc3Ryb2tlPSIjNUU1RTVFIiBzdHJva2Utd2lkdGg9IjIiIGZpbGw9Im5vbmUiLz48&#10;cGF0aCBkPSJNLTMzNDAuNS0yNDYyLjYzLTMzNDEuNTMtMjQ2Mi42My0zMzQxLjUzLTI0NjQuNjMt&#10;MzM0MC41LTI0NjQuNjNaIiBzdHJva2U9IiM1RTVFNUUiIHN0cm9rZS13aWR0aD0iMC4wNSIgZmls&#10;bD0iIzVFNUU1RSIvPjxwYXRoIGQ9Ik0tMzE4MS43LTIzMTAuNS0zMTk0LjYtMjMwMi44Ny0zMTk0&#10;LjYtMjMxOC4xNFoiIHN0cm9rZT0iIzVFNUU1RSIgc3Ryb2tlLXdpZHRoPSIyIiBmaWxsPSIjNUU1&#10;RTVFIi8+PHBhdGggZD0iTS0zNzgwLjY3LTM1OTcuMzZDLTM3ODAuNjctMzYwMC42Ny0zNzc3Ljk4&#10;LTM2MDMuMzYtMzc3NC42Ny0zNjAzLjM2TC0xOTE2LjY3LTM2MDMuMzZDLTE5MTMuMzYtMzYwMy4z&#10;Ni0xOTEwLjY3LTM2MDAuNjctMTkxMC42Ny0zNTk3LjM2TC0xOTEwLjY3LTI4NjguMzZDLTE5MTAu&#10;NjctMjg2NS4wNS0xOTEzLjM2LTI4NjIuMzYtMTkxNi42Ny0yODYyLjM2TC0zNzc0LjY3LTI4NjIu&#10;MzZDLTM3NzcuOTgtMjg2Mi4zNi0zNzgwLjY3LTI4NjUuMDUtMzc4MC42Ny0yODY4LjM2WiIgc3Ry&#10;b2tlPSIjNUU1RTVFIiBzdHJva2Utd2lkdGg9IjMiIGZpbGw9IiNGRkZGRkYiLz48cGF0aCBkPSJN&#10;LTMwOTIuODQtMzM5NS4zNkMtMzA5Mi44NC0zMzk5Ljc4LTMwODkuMjYtMzQwMy4zNi0zMDg0Ljg0&#10;LTM0MDMuMzZMLTI4NDAuODQtMzQwMy4zNkMtMjgzNi40Mi0zNDAzLjM2LTI4MzIuODQtMzM5OS43&#10;OC0yODMyLjg0LTMzOTUuMzZMLTI4MzIuODQtMzM0OC4yMkMtMjgzMi44NC0zMzQzLjgtMjgzNi40&#10;Mi0zMzQwLjIyLTI4NDAuODQtMzM0MC4yMkwtMzA4NC44NC0zMzQwLjIyQy0zMDg5LjI2LTMzNDAu&#10;MjItMzA5Mi44NC0zMzQzLjgtMzA5Mi44NC0zMzQ4LjIyWiIgc3Ryb2tlPSIjMDAwMDAwIiBzdHJv&#10;a2Utd2lkdGg9IjIiIHN0cm9rZS1vcGFjaXR5PSIwIiBmaWxsPSIjMTA3MUU1Ii8+PHVzZSB3aWR0&#10;aD0iMTAwJSIgaGVpZ2h0PSIxMDAlIiB4bGluazpocmVmPSIjUCIgdHJhbnNmb3JtPSJ0cmFuc2xh&#10;dGUoLTMwMzQuNDIgLTMzNjYuOTEpIj48L3VzZT48dXNlIHdpZHRoPSIxMDAlIiBoZWlnaHQ9IjEw&#10;MCUiIHhsaW5rOmhyZWY9IiNRIiB0cmFuc2Zvcm09InRyYW5zbGF0ZSgtMjk4Ny4xIC0zMzY2Ljkx&#10;KSI+PC91c2U+PHVzZSB3aWR0aD0iMTAwJSIgaGVpZ2h0PSIxMDAlIiB4bGluazpocmVmPSIjUiIg&#10;dHJhbnNmb3JtPSJ0cmFuc2xhdGUoLTI5NjQuNzEgLTMzNjYuOTEpIj48L3VzZT48cGF0aCBkPSJN&#10;LTMwOTIuODQtMzE5Ni40N0MtMzA5Mi44NC0zMjAwLjg5LTMwODkuMjYtMzIwNC40Ny0zMDg0Ljg0&#10;LTMyMDQuNDdMLTI4NDAuODQtMzIwNC40N0MtMjgzNi40Mi0zMjA0LjQ3LTI4MzIuODQtMzIwMC44&#10;OS0yODMyLjg0LTMxOTYuNDdMLTI4MzIuODQtMzE0OS4zM0MtMjgzMi44NC0zMTQ0LjkxLTI4MzYu&#10;NDItMzE0MS4zMy0yODQwLjg0LTMxNDEuMzNMLTMwODQuODQtMzE0MS4zM0MtMzA4OS4yNi0zMTQx&#10;LjMzLTMwOTIuODQtMzE0NC45MS0zMDkyLjg0LTMxNDkuMzNaIiBzdHJva2U9IiMwMDAwMDAiIHN0&#10;cm9rZS13aWR0aD0iMiIgc3Ryb2tlLW9wYWNpdHk9IjAiIGZpbGw9IiMxMDcxRTUiLz48dXNlIHdp&#10;ZHRoPSIxMDAlIiBoZWlnaHQ9IjEwMCUiIHhsaW5rOmhyZWY9IiNOIiB0cmFuc2Zvcm09InRyYW5z&#10;bGF0ZSgtMzAzMS44OSAtMzE2OC4wMikiPjwvdXNlPjx1c2Ugd2lkdGg9IjEwMCUiIGhlaWdodD0i&#10;MTAwJSIgeGxpbms6aHJlZj0iI2FnIiB0cmFuc2Zvcm09InRyYW5zbGF0ZSgtMjk3OS43MSAtMzE2&#10;OC4wMikiPjwvdXNlPjxwYXRoIGQ9Ik0tMzA5Mi44NC0zMDA4LjRDLTMwOTIuODQtMzAxMi44Mi0z&#10;MDg5LjI2LTMwMTYuNC0zMDg0Ljg0LTMwMTYuNEwtMjg0MC44NC0zMDE2LjRDLTI4MzYuNDItMzAx&#10;Ni40LTI4MzIuODQtMzAxMi44Mi0yODMyLjg0LTMwMDguNEwtMjgzMi44NC0yOTYxLjI3Qy0yODMy&#10;Ljg0LTI5NTYuODUtMjgzNi40Mi0yOTUzLjI3LTI4NDAuODQtMjk1My4yN0wtMzA4NC44NC0yOTUz&#10;LjI3Qy0zMDg5LjI2LTI5NTMuMjctMzA5Mi44NC0yOTU2Ljg1LTMwOTIuODQtMjk2MS4yN1oiIHN0&#10;cm9rZT0iIzAwMDAwMCIgc3Ryb2tlLXdpZHRoPSIyIiBzdHJva2Utb3BhY2l0eT0iMCIgZmlsbD0i&#10;IzEwNzFFNSIvPjx1c2Ugd2lkdGg9IjEwMCUiIGhlaWdodD0iMTAwJSIgeGxpbms6aHJlZj0iI04i&#10;IHRyYW5zZm9ybT0idHJhbnNsYXRlKC0zMDM0Ljk4IC0yOTc5Ljk2KSI+PC91c2U+PHVzZSB3aWR0&#10;aD0iMTAwJSIgaGVpZ2h0PSIxMDAlIiB4bGluazpocmVmPSIjTyIgdHJhbnNmb3JtPSJ0cmFuc2xh&#10;dGUoLTI5ODIuNzkgLTI5NzkuOTYpIj48L3VzZT48cGF0aCBkPSJNLTM2MzAuNjctMzIyMy42NEMt&#10;MzYzMC42Ny0zMjI4LjA2LTM2MjcuMDktMzIzMS42NC0zNjIyLjY3LTMyMzEuNjRMLTMyNzguNjct&#10;MzIzMS42NEMtMzI3NC4yNS0zMjMxLjY0LTMyNzAuNjctMzIyOC4wNi0zMjcwLjY3LTMyMjMuNjRM&#10;LTMyNzAuNjctMzEyMi4xN0MtMzI3MC42Ny0zMTE3Ljc1LTMyNzQuMjUtMzExNC4xNy0zMjc4LjY3&#10;LTMxMTQuMTdMLTM2MjIuNjctMzExNC4xN0MtMzYyNy4wOS0zMTE0LjE3LTM2MzAuNjctMzExNy43&#10;NS0zNjMwLjY3LTMxMjIuMTdaIiBzdHJva2U9IiMwMDAwMDAiIHN0cm9rZS13aWR0aD0iMiIgc3Ry&#10;b2tlLW9wYWNpdHk9IjAiIGZpbGw9IiNFODEzMTMiLz48dXNlIHdpZHRoPSIxMDAlIiBoZWlnaHQ9&#10;IjEwMCUiIHhsaW5rOmhyZWY9IiN3IiB0cmFuc2Zvcm09InRyYW5zbGF0ZSgtMzU5My40IC0zMTgw&#10;LjQ0KSI+PC91c2U+PHVzZSB3aWR0aD0iMTAwJSIgaGVpZ2h0PSIxMDAlIiB4bGluazpocmVmPSIj&#10;aSIgdHJhbnNmb3JtPSJ0cmFuc2xhdGUoLTM0NjMgLTMxODAuNDQpIj48L3VzZT48dXNlIHdpZHRo&#10;PSIxMDAlIiBoZWlnaHQ9IjEwMCUiIHhsaW5rOmhyZWY9IiN4IiB0cmFuc2Zvcm09InRyYW5zbGF0&#10;ZSgtMzQyOC40IC0zMTgwLjQ0KSI+PC91c2U+PHVzZSB3aWR0aD0iMTAwJSIgaGVpZ2h0PSIxMDAl&#10;IiB4bGluazpocmVmPSIjeSIgdHJhbnNmb3JtPSJ0cmFuc2xhdGUoLTMzMjEuOTMgLTMxODAuNDQp&#10;Ij48L3VzZT48dXNlIHdpZHRoPSIxMDAlIiBoZWlnaHQ9IjEwMCUiIHhsaW5rOmhyZWY9IiNhaCIg&#10;dHJhbnNmb3JtPSJ0cmFuc2xhdGUoLTM1OTguNSAtMzE1NC43NikiPjwvdXNlPjxwYXRoIGQ9Ik0t&#10;MjYyOS45LTM0NDMuNTVDLTI2MjkuOS0zNDQ3Ljk3LTI2MjYuMzItMzQ1MS41NS0yNjIxLjktMzQ1&#10;MS41NUwtMjM3Ny45LTM0NTEuNTVDLTIzNzMuNDgtMzQ1MS41NS0yMzY5LjktMzQ0Ny45Ny0yMzY5&#10;LjktMzQ0My41NUwtMjM2OS45LTMzOTYuNDFDLTIzNjkuOS0zMzkxLjk5LTIzNzMuNDgtMzM4OC40&#10;MS0yMzc3LjktMzM4OC40MUwtMjYyMS45LTMzODguNDFDLTI2MjYuMzItMzM4OC40MS0yNjI5Ljkt&#10;MzM5MS45OS0yNjI5LjktMzM5Ni40MVoiIHN0cm9rZT0iIzAwMDAwMCIgc3Ryb2tlLXdpZHRoPSIy&#10;IiBzdHJva2Utb3BhY2l0eT0iMCIgZmlsbD0iIzU0QzQ1RSIvPjx1c2Ugd2lkdGg9IjEwMCUiIGhl&#10;aWdodD0iMTAwJSIgeGxpbms6aHJlZj0iI2FpIiB0cmFuc2Zvcm09InRyYW5zbGF0ZSgtMjU4My4z&#10;IC0zNDE1LjA5KSI+PC91c2U+PHBhdGggZD0iTS0yNjMwLjY3LTMzNDcuMThDLTI2MzAuNjctMzM1&#10;MS42LTI2MjcuMDktMzM1NS4xOC0yNjIyLjY3LTMzNTUuMThMLTIzNzguNjctMzM1NS4xOEMtMjM3&#10;NC4yNS0zMzU1LjE4LTIzNzAuNjctMzM1MS42LTIzNzAuNjctMzM0Ny4xOEwtMjM3MC42Ny0zMzAw&#10;LjA0Qy0yMzcwLjY3LTMyOTUuNjItMjM3NC4yNS0zMjkyLjA0LTIzNzguNjctMzI5Mi4wNEwtMjYy&#10;Mi42Ny0zMjkyLjA0Qy0yNjI3LjA5LTMyOTIuMDQtMjYzMC42Ny0zMjk1LjYyLTI2MzAuNjctMzMw&#10;MC4wNFoiIHN0cm9rZT0iIzAwMDAwMCIgc3Ryb2tlLXdpZHRoPSIyIiBzdHJva2Utb3BhY2l0eT0i&#10;MCIgZmlsbD0iIzU0QzQ1RSIvPjx1c2Ugd2lkdGg9IjEwMCUiIGhlaWdodD0iMTAwJSIgeGxpbms6&#10;aHJlZj0iI2FqIiB0cmFuc2Zvcm09InRyYW5zbGF0ZSgtMjU2NS4zNSAtMzMxOC43MikiPjwvdXNl&#10;PjxwYXRoIGQ9Ik0tMjM2OC45LTM0MTkuOTgtMjI2MC44Ny0zNDE5Ljk4IiBzdHJva2U9IiM1RTVF&#10;NUUiIHN0cm9rZS13aWR0aD0iMiIgZmlsbD0ibm9uZSIvPjxwYXRoIGQ9Ik0tMjM2OC45LTM0MTgu&#10;OTgtMjM2OS45LTM0MTguOTgtMjM2OS45LTM0MjAuOTgtMjM2OC45LTM0MjAuOThaIiBzdHJva2U9&#10;IiM1RTVFNUUiIHN0cm9rZS13aWR0aD0iMC4wNSIgZmlsbD0iIzVFNUU1RSIvPjxwYXRoIGQ9Ik0t&#10;MjI1My44NC0zNDE5Ljk4LTIyNjYuNzQtMzQxMi4zNC0yMjY2Ljc0LTM0MjcuNjFaIiBzdHJva2U9&#10;IiM1RTVFNUUiIHN0cm9rZS13aWR0aD0iMiIgZmlsbD0iIzVFNUU1RSIvPjxwYXRoIGQ9Ik0tMjM2&#10;OS42Ny0zMzIzLjYtMjI2MC44Ny0zMzIzLjYiIHN0cm9rZT0iIzVFNUU1RSIgc3Ryb2tlLXdpZHRo&#10;PSIyIiBmaWxsPSJub25lIi8+PHBhdGggZD0iTS0yMzY5LjY0LTMzMjIuNi0yMzcwLjY3LTMzMjIu&#10;Ni0yMzcwLjY3LTMzMjQuNi0yMzY5LjY0LTMzMjQuNloiIHN0cm9rZT0iIzVFNUU1RSIgc3Ryb2tl&#10;LXdpZHRoPSIwLjA1IiBmaWxsPSIjNUU1RTVFIi8+PHBhdGggZD0iTS0yMjUzLjg0LTMzMjMuNi0y&#10;MjY2Ljc0LTMzMTUuOTctMjI2Ni43NC0zMzMxLjI0WiIgc3Ryb2tlPSIjNUU1RTVFIiBzdHJva2Ut&#10;d2lkdGg9IjIiIGZpbGw9IiM1RTVFNUUiLz48cGF0aCBkPSJNLTI4MzEuODQtMzM3MS44LTI3Mzcu&#10;MzgtMzM3MS44Qy0yNzM0LjA3LTMzNzEuOC0yNzMxLjM4LTMzNzQuNDktMjczMS4zOC0zMzc3LjhM&#10;LTI3MzEuMzgtMzQxMy45OEMtMjczMS4zOC0zNDE3LjI5LTI3MjguNjktMzQxOS45OC0yNzI1LjM4&#10;LTM0MTkuOThMLTI2MzguOS0zNDE5Ljk4IiBzdHJva2U9IiM1RTVFNUUiIHN0cm9rZS13aWR0aD0i&#10;MiIgZmlsbD0ibm9uZSIvPjxwYXRoIGQ9Ik0tMjgzMS44Mi0zMzcwLjgtMjgzMi44NC0zMzcwLjgt&#10;MjgzMi44NC0zMzcyLjgtMjgzMS44Mi0zMzcyLjhaIiBzdHJva2U9IiM1RTVFNUUiIHN0cm9rZS13&#10;aWR0aD0iMC4wNSIgZmlsbD0iIzVFNUU1RSIvPjxwYXRoIGQ9Ik0tMjYzMS44OC0zNDE5Ljk4LTI2&#10;NDQuNzgtMzQxMi4zNC0yNjQ0Ljc4LTM0MjcuNjFaIiBzdHJva2U9IiM1RTVFNUUiIHN0cm9rZS13&#10;aWR0aD0iMiIgZmlsbD0iIzVFNUU1RSIvPjxwYXRoIGQ9Ik0tMjgzMS44NC0zMzcxLjgtMjczNy43&#10;NC0zMzcxLjhDLTI3MzQuNDMtMzM3MS43OS0yNzMxLjc2LTMzNjkuMTEtMjczMS43Ni0zMzY1LjhM&#10;LTI3MzEuNzYtMzMyOS42Qy0yNzMxLjc2LTMzMjYuMjktMjcyOS4wNy0zMzIzLjYtMjcyNS43Ni0z&#10;MzIzLjZMLTI2MzkuNjYtMzMyMy42IiBzdHJva2U9IiM1RTVFNUUiIHN0cm9rZS13aWR0aD0iMiIg&#10;ZmlsbD0ibm9uZSIvPjxwYXRoIGQ9Ik0tMjgzMS44Mi0zMzcwLjgtMjgzMi44NC0zMzcwLjgtMjgz&#10;Mi44NC0zMzcyLjgtMjgzMS44Mi0zMzcyLjhaIiBzdHJva2U9IiM1RTVFNUUiIHN0cm9rZS13aWR0&#10;aD0iMC4wNSIgZmlsbD0iIzVFNUU1RSIvPjxwYXRoIGQ9Ik0tMjYzMi42My0zMzIzLjYtMjY0NS41&#10;My0zMzE1Ljk3LTI2NDUuNTMtMzMzMS4yNFoiIHN0cm9rZT0iIzVFNUU1RSIgc3Ryb2tlLXdpZHRo&#10;PSIyIiBmaWxsPSIjNUU1RTVFIi8+PHBhdGggZD0iTS0yNjI5LjktMzI0NC42NkMtMjYyOS45LTMy&#10;NDkuMDgtMjYyNi4zMi0zMjUyLjY2LTI2MjEuOS0zMjUyLjY2TC0yMzc3LjktMzI1Mi42NkMtMjM3&#10;My40OC0zMjUyLjY2LTIzNjkuOS0zMjQ5LjA4LTIzNjkuOS0zMjQ0LjY2TC0yMzY5LjktMzE5Ny41&#10;MkMtMjM2OS45LTMxOTMuMS0yMzczLjQ4LTMxODkuNTItMjM3Ny45LTMxODkuNTJMLTI2MjEuOS0z&#10;MTg5LjUyQy0yNjI2LjMyLTMxODkuNTItMjYyOS45LTMxOTMuMS0yNjI5LjktMzE5Ny41MloiIHN0&#10;cm9rZT0iIzAwMDAwMCIgc3Ryb2tlLXdpZHRoPSIyIiBzdHJva2Utb3BhY2l0eT0iMCIgZmlsbD0i&#10;IzU0QzQ1RSIvPjx1c2Ugd2lkdGg9IjEwMCUiIGhlaWdodD0iMTAwJSIgeGxpbms6aHJlZj0iI2Fp&#10;IiB0cmFuc2Zvcm09InRyYW5zbGF0ZSgtMjU4My4zIC0zMjE2LjIpIj48L3VzZT48cGF0aCBkPSJN&#10;LTI2MzAuNjctMzE0Mi4xNEMtMjYzMC42Ny0zMTQ2LjU2LTI2MjcuMDktMzE1MC4xNC0yNjIyLjY3&#10;LTMxNTAuMTRMLTIzNzguNjctMzE1MC4xNEMtMjM3NC4yNS0zMTUwLjE0LTIzNzAuNjctMzE0Ni41&#10;Ni0yMzcwLjY3LTMxNDIuMTRMLTIzNzAuNjctMzA5NUMtMjM3MC42Ny0zMDkwLjU4LTIzNzQuMjUt&#10;MzA4Ny0yMzc4LjY3LTMwODdMLTI2MjIuNjctMzA4N0MtMjYyNy4wOS0zMDg3LTI2MzAuNjctMzA5&#10;MC41OC0yNjMwLjY3LTMwOTVaIiBzdHJva2U9IiMwMDAwMDAiIHN0cm9rZS13aWR0aD0iMiIgc3Ry&#10;b2tlLW9wYWNpdHk9IjAiIGZpbGw9IiM1NEM0NUUiLz48dXNlIHdpZHRoPSIxMDAlIiBoZWlnaHQ9&#10;IjEwMCUiIHhsaW5rOmhyZWY9IiNhaiIgdHJhbnNmb3JtPSJ0cmFuc2xhdGUoLTI1NjUuMzUgLTMx&#10;MTMuNjgpIj48L3VzZT48cGF0aCBkPSJNLTIzNjguOS0zMjIxLjEtMjI2MC44Ny0zMjIxLjEiIHN0&#10;cm9rZT0iIzVFNUU1RSIgc3Ryb2tlLXdpZHRoPSIyIiBmaWxsPSJub25lIi8+PHBhdGggZD0iTS0y&#10;MzY4LjktMzIyMC4xLTIzNjkuOS0zMjIwLjEtMjM2OS45LTMyMjIuMS0yMzY4LjktMzIyMi4xWiIg&#10;c3Ryb2tlPSIjNUU1RTVFIiBzdHJva2Utd2lkdGg9IjAuMDUiIGZpbGw9IiM1RTVFNUUiLz48cGF0&#10;aCBkPSJNLTIyNTMuODQtMzIyMS4xLTIyNjYuNzQtMzIxMy40NS0yMjY2Ljc0LTMyMjguNzJaIiBz&#10;dHJva2U9IiM1RTVFNUUiIHN0cm9rZS13aWR0aD0iMiIgZmlsbD0iIzVFNUU1RSIvPjxwYXRoIGQ9&#10;Ik0tMjM2OS42Ny0zMTE4LjU3LTIyNjAuODctMzExOC41NyIgc3Ryb2tlPSIjNUU1RTVFIiBzdHJv&#10;a2Utd2lkdGg9IjIiIGZpbGw9Im5vbmUiLz48cGF0aCBkPSJNLTIzNjkuNjQtMzExNy41Ny0yMzcw&#10;LjY3LTMxMTcuNTctMjM3MC42Ny0zMTE5LjU3LTIzNjkuNjQtMzExOS41N1oiIHN0cm9rZT0iIzVF&#10;NUU1RSIgc3Ryb2tlLXdpZHRoPSIwLjA1IiBmaWxsPSIjNUU1RTVFIi8+PHBhdGggZD0iTS0yMjUz&#10;Ljg0LTMxMTguNTctMjI2Ni43NC0zMTEwLjkzLTIyNjYuNzQtMzEyNi4yMVoiIHN0cm9rZT0iIzVF&#10;NUU1RSIgc3Ryb2tlLXdpZHRoPSIyIiBmaWxsPSIjNUU1RTVFIi8+PHBhdGggZD0iTS0yNzkxLjEt&#10;MzE3Mi45LTI3MzcuMzgtMzE3Mi45Qy0yNzM0LjA3LTMxNzIuOS0yNzMxLjM4LTMxNzUuNTktMjcz&#10;MS4zOC0zMTc4LjlMLTI3MzEuMzgtMzIxNS4xQy0yNzMxLjM4LTMyMTguNDEtMjcyOC42OS0zMjIx&#10;LjEtMjcyNS4zOC0zMjIxLjFMLTI2MzguOS0zMjIxLjFNLTI3OTEuMDYtMzE3Mi45LTI3OTIuMDkt&#10;MzE3Mi45IiBzdHJva2U9IiM1RTVFNUUiIHN0cm9rZS13aWR0aD0iMiIgZmlsbD0ibm9uZSIvPjxw&#10;YXRoIGQ9Ik0tMjYzMS44OC0zMjIxLjEtMjY0NC43OC0zMjEzLjQ1LTI2NDQuNzgtMzIyOC43Mloi&#10;IHN0cm9rZT0iIzVFNUU1RSIgc3Ryb2tlLXdpZHRoPSIyIiBmaWxsPSIjNUU1RTVFIi8+PHBhdGgg&#10;ZD0iTS0yODMxLjg0LTMxNzIuOS0yNzM3Ljc0LTMxNzIuOUMtMjczNC40My0zMTcyLjg5LTI3MzEu&#10;NzYtMzE3MC4yMS0yNzMxLjc2LTMxNjYuOUwtMjczMS43Ni0zMTI0LjU3Qy0yNzMxLjc2LTMxMjEu&#10;MjYtMjcyOS4wNy0zMTE4LjU3LTI3MjUuNzYtMzExOC41N0wtMjYzOS42Ni0zMTE4LjU3IiBzdHJv&#10;a2U9IiM1RTVFNUUiIHN0cm9rZS13aWR0aD0iMiIgZmlsbD0ibm9uZSIvPjxwYXRoIGQ9Ik0tMjgz&#10;MS44Mi0zMTcxLjktMjgzMi44NC0zMTcxLjktMjgzMi44NC0zMTczLjktMjgzMS44Mi0zMTczLjla&#10;IiBzdHJva2U9IiM1RTVFNUUiIHN0cm9rZS13aWR0aD0iMC4wNSIgZmlsbD0iIzVFNUU1RSIvPjxw&#10;YXRoIGQ9Ik0tMjYzMi42My0zMTE4LjU3LTI2NDUuNTMtMzExMC45My0yNjQ1LjUzLTMxMjYuMjFa&#10;IiBzdHJva2U9IiM1RTVFNUUiIHN0cm9rZS13aWR0aD0iMiIgZmlsbD0iIzVFNUU1RSIvPjxwYXRo&#10;IGQ9Ik0tMjI1MS44OC0zNDQ3LjE0Qy0yMjUxLjg4LTM0NTEuNTYtMjI0OC4zLTM0NTUuMTQtMjI0&#10;My44OC0zNDU1LjE0TC0xOTk5Ljg4LTM0NTUuMTRDLTE5OTUuNDYtMzQ1NS4xNC0xOTkxLjg4LTM0&#10;NTEuNTYtMTk5MS44OC0zNDQ3LjE0TC0xOTkxLjg4LTM0MDBDLTE5OTEuODgtMzM5NS41OC0xOTk1&#10;LjQ2LTMzOTItMTk5OS44OC0zMzkyTC0yMjQzLjg4LTMzOTJDLTIyNDguMy0zMzkyLTIyNTEuODgt&#10;MzM5NS41OC0yMjUxLjg4LTM0MDBaIiBzdHJva2U9IiMwMDAwMDAiIHN0cm9rZS13aWR0aD0iMiIg&#10;c3Ryb2tlLW9wYWNpdHk9IjAiIGZpbGw9IiNCQTIzRjYiLz48Zz48dXNlIHdpZHRoPSIxMDAlIiBo&#10;ZWlnaHQ9IjEwMCUiIHhsaW5rOmhyZWY9IiNnIiB0cmFuc2Zvcm09InRyYW5zbGF0ZSgtMjE3MS4z&#10;MiAtMzQxOC42OCkiPjwvdXNlPjwvZz48cGF0aCBkPSJNLTIyNTEuODgtMzM1MS44NkMtMjI1MS44&#10;OC0zMzU2LjI4LTIyNDguMy0zMzU5Ljg2LTIyNDMuODgtMzM1OS44NkwtMTk5OS44OC0zMzU5Ljg2&#10;Qy0xOTk1LjQ2LTMzNTkuODYtMTk5MS44OC0zMzU2LjI4LTE5OTEuODgtMzM1MS44NkwtMTk5MS44&#10;OC0zMzA0LjcyQy0xOTkxLjg4LTMzMDAuMy0xOTk1LjQ2LTMyOTYuNzItMTk5OS44OC0zMjk2Ljcy&#10;TC0yMjQzLjg4LTMyOTYuNzJDLTIyNDguMy0zMjk2LjcyLTIyNTEuODgtMzMwMC4zLTIyNTEuODgt&#10;MzMwNC43MloiIHN0cm9rZT0iIzAwMDAwMCIgc3Ryb2tlLXdpZHRoPSIyIiBzdHJva2Utb3BhY2l0&#10;eT0iMCIgZmlsbD0iI0JBMjNGNiIvPjxnPjx1c2Ugd2lkdGg9IjEwMCUiIGhlaWdodD0iMTAwJSIg&#10;eGxpbms6aHJlZj0iI2ciIHRyYW5zZm9ybT0idHJhbnNsYXRlKC0yMTcxLjMyIC0zMzIzLjQpIj48&#10;L3VzZT48L2c+PHBhdGggZD0iTS0yMjUxLjg4LTMyNDQuNjZDLTIyNTEuODgtMzI0OS4wOC0yMjQ4&#10;LjMtMzI1Mi42Ni0yMjQzLjg4LTMyNTIuNjZMLTE5OTkuODgtMzI1Mi42NkMtMTk5NS40Ni0zMjUy&#10;LjY2LTE5OTEuODgtMzI0OS4wOC0xOTkxLjg4LTMyNDQuNjZMLTE5OTEuODgtMzE5Ny41MkMtMTk5&#10;MS44OC0zMTkzLjEtMTk5NS40Ni0zMTg5LjUyLTE5OTkuODgtMzE4OS41MkwtMjI0My44OC0zMTg5&#10;LjUyQy0yMjQ4LjMtMzE4OS41Mi0yMjUxLjg4LTMxOTMuMS0yMjUxLjg4LTMxOTcuNTJaIiBzdHJv&#10;a2U9IiMwMDAwMDAiIHN0cm9rZS13aWR0aD0iMiIgc3Ryb2tlLW9wYWNpdHk9IjAiIGZpbGw9IiNC&#10;QTIzRjYiLz48Zz48dXNlIHdpZHRoPSIxMDAlIiBoZWlnaHQ9IjEwMCUiIHhsaW5rOmhyZWY9IiNn&#10;IiB0cmFuc2Zvcm09InRyYW5zbGF0ZSgtMjE3MS4zMiAtMzIxNi4yKSI+PC91c2U+PC9nPjxwYXRo&#10;IGQ9Ik0tMjI1MS44OC0zMTQyLjE0Qy0yMjUxLjg4LTMxNDYuNTYtMjI0OC4zLTMxNTAuMTQtMjI0&#10;My44OC0zMTUwLjE0TC0xOTk5Ljg4LTMxNTAuMTRDLTE5OTUuNDYtMzE1MC4xNC0xOTkxLjg4LTMx&#10;NDYuNTYtMTk5MS44OC0zMTQyLjE0TC0xOTkxLjg4LTMwOTVDLTE5OTEuODgtMzA5MC41OC0xOTk1&#10;LjQ2LTMwODctMTk5OS44OC0zMDg3TC0yMjQzLjg4LTMwODdDLTIyNDguMy0zMDg3LTIyNTEuODgt&#10;MzA5MC41OC0yMjUxLjg4LTMwOTVaIiBzdHJva2U9IiMwMDAwMDAiIHN0cm9rZS13aWR0aD0iMiIg&#10;c3Ryb2tlLW9wYWNpdHk9IjAiIGZpbGw9IiNCQTIzRjYiLz48Zz48dXNlIHdpZHRoPSIxMDAlIiBo&#10;ZWlnaHQ9IjEwMCUiIHhsaW5rOmhyZWY9IiNnIiB0cmFuc2Zvcm09InRyYW5zbGF0ZSgtMjE3MS4z&#10;MiAtMzExMy42OCkiPjwvdXNlPjwvZz48cGF0aCBkPSJNLTI2MjkuMTYtMzA1NS4zNkMtMjYyOS4x&#10;Ni0zMDU5Ljc4LTI2MjUuNTgtMzA2My4zNi0yNjIxLjE2LTMwNjMuMzZMLTIzNzcuMTYtMzA2My4z&#10;NkMtMjM3Mi43NC0zMDYzLjM2LTIzNjkuMTYtMzA1OS43OC0yMzY5LjE2LTMwNTUuMzZMLTIzNjku&#10;MTYtMzAwOC4yMkMtMjM2OS4xNi0zMDAzLjgtMjM3Mi43NC0zMDAwLjIyLTIzNzcuMTYtMzAwMC4y&#10;MkwtMjYyMS4xNi0zMDAwLjIyQy0yNjI1LjU4LTMwMDAuMjItMjYyOS4xNi0zMDAzLjgtMjYyOS4x&#10;Ni0zMDA4LjIyWiIgc3Ryb2tlPSIjMDAwMDAwIiBzdHJva2Utd2lkdGg9IjIiIHN0cm9rZS1vcGFj&#10;aXR5PSIwIiBmaWxsPSIjNTRDNDVFIi8+PGc+PHVzZSB3aWR0aD0iMTAwJSIgaGVpZ2h0PSIxMDAl&#10;IiB4bGluazpocmVmPSIjYWkiIHRyYW5zZm9ybT0idHJhbnNsYXRlKC0yNTgyLjU0IC0zMDI2Ljkx&#10;KSI+PC91c2U+PC9nPjxwYXRoIGQ9Ik0tMjYyOS45LTI5NTIuODRDLTI2MjkuOS0yOTU3LjI2LTI2&#10;MjYuMzItMjk2MC44NC0yNjIxLjktMjk2MC44NEwtMjM3Ny45LTI5NjAuODRDLTIzNzMuNDgtMjk2&#10;MC44NC0yMzY5LjktMjk1Ny4yNi0yMzY5LjktMjk1Mi44NEwtMjM2OS45LTI5MDUuN0MtMjM2OS45&#10;LTI5MDEuMjgtMjM3My40OC0yODk3LjctMjM3Ny45LTI4OTcuN0wtMjYyMS45LTI4OTcuN0MtMjYy&#10;Ni4zMi0yODk3LjctMjYyOS45LTI5MDEuMjgtMjYyOS45LTI5MDUuN1oiIHN0cm9rZT0iIzAwMDAw&#10;MCIgc3Ryb2tlLXdpZHRoPSIyIiBzdHJva2Utb3BhY2l0eT0iMCIgZmlsbD0iIzU0QzQ1RSIvPjxn&#10;Pjx1c2Ugd2lkdGg9IjEwMCUiIGhlaWdodD0iMTAwJSIgeGxpbms6aHJlZj0iI2FqIiB0cmFuc2Zv&#10;cm09InRyYW5zbGF0ZSgtMjU2NC42IC0yOTI0LjM5KSI+PC91c2U+PC9nPjxwYXRoIGQ9Ik0tMjM2&#10;OC4xNi0zMDMxLjgtMjI2MC4xMS0zMDMxLjgiIHN0cm9rZT0iIzVFNUU1RSIgc3Ryb2tlLXdpZHRo&#10;PSIyIiBmaWxsPSJub25lIi8+PHBhdGggZD0iTS0yMzY4LjEzLTMwMzAuOC0yMzY5LjE2LTMwMzAu&#10;OC0yMzY5LjE2LTMwMzIuOC0yMzY4LjEzLTMwMzIuOFoiIHN0cm9rZT0iIzVFNUU1RSIgc3Ryb2tl&#10;LXdpZHRoPSIwLjA1IiBmaWxsPSIjNUU1RTVFIi8+PHBhdGggZD0iTS0yMjUzLjEtMzAzMS44LTIy&#10;NjYtMzAyNC4xNi0yMjY2LTMwMzkuNDNaIiBzdHJva2U9IiM1RTVFNUUiIHN0cm9rZS13aWR0aD0i&#10;MiIgZmlsbD0iIzVFNUU1RSIvPjxwYXRoIGQ9Ik0tMjM2OC45LTI5MjkuMjctMjI2MC4xLTI5Mjku&#10;MjciIHN0cm9rZT0iIzVFNUU1RSIgc3Ryb2tlLXdpZHRoPSIyIiBmaWxsPSJub25lIi8+PHBhdGgg&#10;ZD0iTS0yMzY4LjktMjkyOC4yNy0yMzY5LjktMjkyOC4yNy0yMzY5LjktMjkzMC4yNy0yMzY4Ljkt&#10;MjkzMC4yN1oiIHN0cm9rZT0iIzVFNUU1RSIgc3Ryb2tlLXdpZHRoPSIwLjA1IiBmaWxsPSIjNUU1&#10;RTVFIi8+PHBhdGggZD0iTS0yMjUzLjEtMjkyOS4yNy0yMjY2LTI5MjEuNjQtMjI2Ni0yOTM2Ljkx&#10;WiIgc3Ryb2tlPSIjNUU1RTVFIiBzdHJva2Utd2lkdGg9IjIiIGZpbGw9IiM1RTVFNUUiLz48cGF0&#10;aCBkPSJNLTI4MzEuODQtMjk4NC44NC0yNzM3LjM4LTI5ODQuODRDLTI3MzQuMDctMjk4NC44NC0y&#10;NzMxLjM4LTI5ODcuNTMtMjczMS4zOC0yOTkwLjg0TC0yNzMxLjM4LTMwMjUuNzlDLTI3MzEuMzgt&#10;MzAyOS4xLTI3MjguNjktMzAzMS43OS0yNzI1LjM4LTMwMzEuNzlMLTI2MzguMTUtMzAzMS43OSIg&#10;c3Ryb2tlPSIjNUU1RTVFIiBzdHJva2Utd2lkdGg9IjIiIGZpbGw9Im5vbmUiLz48cGF0aCBkPSJN&#10;LTI4MzEuODItMjk4My44NC0yODMyLjg0LTI5ODMuODQtMjgzMi44NC0yOTg1Ljg0LTI4MzEuODIt&#10;Mjk4NS44NFoiIHN0cm9rZT0iIzVFNUU1RSIgc3Ryb2tlLXdpZHRoPSIwLjA1IiBmaWxsPSIjNUU1&#10;RTVFIi8+PHBhdGggZD0iTS0yNjMxLjEyLTMwMzEuOC0yNjQ0LjAyLTMwMjQuMTYtMjY0NC4wMi0z&#10;MDM5LjQzWiIgc3Ryb2tlPSIjNUU1RTVFIiBzdHJva2Utd2lkdGg9IjIiIGZpbGw9IiM1RTVFNUUi&#10;Lz48cGF0aCBkPSJNLTI4MzEuODQtMjk4NC44NC0yNzM3LjM4LTI5ODQuODRDLTI3MzQuMDctMjk4&#10;NC44NC0yNzMxLjM4LTI5ODIuMTUtMjczMS4zOC0yOTc4Ljg0TC0yNzMxLjM4LTI5MzUuMjdDLTI3&#10;MzEuMzgtMjkzMS45Ni0yNzI4LjY5LTI5MjkuMjctMjcyNS4zOC0yOTI5LjI3TC0yNjM4LjktMjky&#10;OS4yNyIgc3Ryb2tlPSIjNUU1RTVFIiBzdHJva2Utd2lkdGg9IjIiIGZpbGw9Im5vbmUiLz48cGF0&#10;aCBkPSJNLTI4MzEuODItMjk4My44NC0yODMyLjg0LTI5ODMuODQtMjgzMi44NC0yOTg1Ljg0LTI4&#10;MzEuODItMjk4NS44NFoiIHN0cm9rZT0iIzVFNUU1RSIgc3Ryb2tlLXdpZHRoPSIwLjA1IiBmaWxs&#10;PSIjNUU1RTVFIi8+PHBhdGggZD0iTS0yNjMxLjg4LTI5MjkuMjctMjY0NC43OC0yOTIxLjY0LTI2&#10;NDQuNzgtMjkzNi45MVoiIHN0cm9rZT0iIzVFNUU1RSIgc3Ryb2tlLXdpZHRoPSIyIiBmaWxsPSIj&#10;NUU1RTVFIi8+PHBhdGggZD0iTS0yMjUxLjEyLTMwNTUuMzZDLTIyNTEuMTItMzA1OS43OC0yMjQ3&#10;LjU0LTMwNjMuMzYtMjI0My4xMi0zMDYzLjM2TC0xOTk5LjEyLTMwNjMuMzZDLTE5OTQuNy0zMDYz&#10;LjM2LTE5OTEuMTItMzA1OS43OC0xOTkxLjEyLTMwNTUuMzZMLTE5OTEuMTItMzAwOC4yMkMtMTk5&#10;MS4xMi0zMDAzLjgtMTk5NC43LTMwMDAuMjItMTk5OS4xMi0zMDAwLjIyTC0yMjQzLjEyLTMwMDAu&#10;MjJDLTIyNDcuNTQtMzAwMC4yMi0yMjUxLjEyLTMwMDMuOC0yMjUxLjEyLTMwMDguMjJaIiBzdHJv&#10;a2U9IiMwMDAwMDAiIHN0cm9rZS13aWR0aD0iMiIgc3Ryb2tlLW9wYWNpdHk9IjAiIGZpbGw9IiNC&#10;QTIzRjYiLz48Zz48dXNlIHdpZHRoPSIxMDAlIiBoZWlnaHQ9IjEwMCUiIHhsaW5rOmhyZWY9IiNn&#10;IiB0cmFuc2Zvcm09InRyYW5zbGF0ZSgtMjE3MC41NiAtMzAyNi45MSkiPjwvdXNlPjwvZz48cGF0&#10;aCBkPSJNLTIyNTEuMTItMjk1Mi44NEMtMjI1MS4xMi0yOTU3LjI2LTIyNDcuNTQtMjk2MC44NC0y&#10;MjQzLjEyLTI5NjAuODRMLTE5OTkuMTItMjk2MC44NEMtMTk5NC43LTI5NjAuODQtMTk5MS4xMi0y&#10;OTU3LjI2LTE5OTEuMTItMjk1Mi44NEwtMTk5MS4xMi0yOTA1LjdDLTE5OTEuMTItMjkwMS4yOC0x&#10;OTk0LjctMjg5Ny43LTE5OTkuMTItMjg5Ny43TC0yMjQzLjEyLTI4OTcuN0MtMjI0Ny41NC0yODk3&#10;LjctMjI1MS4xMi0yOTAxLjI4LTIyNTEuMTItMjkwNS43WiIgc3Ryb2tlPSIjMDAwMDAwIiBzdHJv&#10;a2Utd2lkdGg9IjIiIHN0cm9rZS1vcGFjaXR5PSIwIiBmaWxsPSIjQkEyM0Y2Ii8+PGc+PHVzZSB3&#10;aWR0aD0iMTAwJSIgaGVpZ2h0PSIxMDAlIiB4bGluazpocmVmPSIjZyIgdHJhbnNmb3JtPSJ0cmFu&#10;c2xhdGUoLTIxNzAuNTYgLTI5MjQuMzkpIj48L3VzZT48L2c+PHBhdGggZD0iTS0yNjY4LjUtMzU2&#10;Ny45NEMtMjY2OC41LTM1NzIuMzYtMjY2NC45Mi0zNTc1Ljk0LTI2NjAuNS0zNTc1Ljk0TC0yMzM2&#10;LjUtMzU3NS45NEMtMjMzMi4wOC0zNTc1Ljk0LTIzMjguNS0zNTcyLjM2LTIzMjguNS0zNTY3Ljk0&#10;TC0yMzI4LjUtMzUyMC44Qy0yMzI4LjUtMzUxNi4zOC0yMzMyLjA4LTM1MTIuOC0yMzM2LjUtMzUx&#10;Mi44TC0yNjYwLjUtMzUxMi44Qy0yNjY0LjkyLTM1MTIuOC0yNjY4LjUtMzUxNi4zOC0yNjY4LjUt&#10;MzUyMC44WiIgc3Ryb2tlPSIjMDAwMDAwIiBzdHJva2Utd2lkdGg9IjIiIHN0cm9rZS1vcGFjaXR5&#10;PSIwIiBmaWxsPSIjRkM5NDMyIi8+PGc+PHVzZSB3aWR0aD0iMTAwJSIgaGVpZ2h0PSIxMDAlIiB4&#10;bGluazpocmVmPSIjYWsiIHRyYW5zZm9ybT0idHJhbnNsYXRlKC0yNTgyLjAyIC0zNTM5LjQ4KSI+&#10;PC91c2U+PHVzZSB3aWR0aD0iMTAwJSIgaGVpZ2h0PSIxMDAlIiB4bGluazpocmVmPSIjQiIgdHJh&#10;bnNmb3JtPSJ0cmFuc2xhdGUoLTI0ODIuMzkgLTM1MzkuNDgpIj48L3VzZT48dXNlIHdpZHRoPSIx&#10;MDAlIiBoZWlnaHQ9IjEwMCUiIHhsaW5rOmhyZWY9IiNhbCIgdHJhbnNmb3JtPSJ0cmFuc2xhdGUo&#10;LTI0NjMuMDcgLTM1MzkuNDgpIj48L3VzZT48L2c+PHBhdGggZD0iTS0yMjc5LjMtMzU2Ny45NEMt&#10;MjI3OS4zLTM1NzIuMzYtMjI3NS43Mi0zNTc1Ljk0LTIyNzEuMy0zNTc1Ljk0TC0xOTg1Ljg3LTM1&#10;NzUuOTRDLTE5ODEuNDUtMzU3NS45NC0xOTc3Ljg3LTM1NzIuMzYtMTk3Ny44Ny0zNTY3Ljk0TC0x&#10;OTc3Ljg3LTM1MjAuOEMtMTk3Ny44Ny0zNTE2LjM4LTE5ODEuNDUtMzUxMi44LTE5ODUuODctMzUx&#10;Mi44TC0yMjcxLjMtMzUxMi44Qy0yMjc1LjcyLTM1MTIuOC0yMjc5LjMtMzUxNi4zOC0yMjc5LjMt&#10;MzUyMC44WiIgc3Ryb2tlPSIjMDAwMDAwIiBzdHJva2Utd2lkdGg9IjIiIHN0cm9rZS1vcGFjaXR5&#10;PSIwIiBmaWxsPSIjRkM5NDMyIi8+PGc+PHVzZSB3aWR0aD0iMTAwJSIgaGVpZ2h0PSIxMDAlIiB4&#10;bGluazpocmVmPSIjVyIgdHJhbnNmb3JtPSJ0cmFuc2xhdGUoLTIyNDEuMzMgLTM1MzkuNDgpIj48&#10;L3VzZT48dXNlIHdpZHRoPSIxMDAlIiBoZWlnaHQ9IjEwMCUiIHhsaW5rOmhyZWY9IiNCIiB0cmFu&#10;c2Zvcm09InRyYW5zbGF0ZSgtMjEzMi45NyAtMzUzOS40OCkiPjwvdXNlPjx1c2Ugd2lkdGg9IjEw&#10;MCUiIGhlaWdodD0iMTAwJSIgeGxpbms6aHJlZj0iI2FtIiB0cmFuc2Zvcm09InRyYW5zbGF0ZSgt&#10;MjExMy42NCAtMzUzOS40OCkiPjwvdXNlPjwvZz48cGF0aCBkPSJNLTMyNjkuNjctMzE3Mi45LTMx&#10;MDEuODMtMzE3Mi45IiBzdHJva2U9IiM1RTVFNUUiIHN0cm9rZS13aWR0aD0iMiIgZmlsbD0ibm9u&#10;ZSIvPjxwYXRoIGQ9Ik0tMzI2OS42NC0zMTcxLjktMzI3MC42Ny0zMTcxLjktMzI3MC42Ny0zMTcz&#10;LjktMzI2OS42NC0zMTczLjlaIiBzdHJva2U9IiM1RTVFNUUiIHN0cm9rZS13aWR0aD0iMC4wNSIg&#10;ZmlsbD0iIzVFNUU1RSIvPjxwYXRoIGQ9Ik0tMzA5NC44LTMxNzIuOS0zMTA3LjcyLTMxNjUuMjct&#10;MzEwNy43Mi0zMTgwLjU0WiIgc3Ryb2tlPSIjNUU1RTVFIiBzdHJva2Utd2lkdGg9IjIiIGZpbGw9&#10;IiM1RTVFNUUiLz48cGF0aCBkPSJNLTM3NTIuMS0zNTY5Ljk0Qy0zNzUyLjEtMzU3My4yNS0zNzQ5&#10;LjQxLTM1NzUuOTQtMzc0Ni4xLTM1NzUuOTRMLTMwMzguMS0zNTc1Ljk0Qy0zMDM0Ljc5LTM1NzUu&#10;OTQtMzAzMi4xLTM1NzMuMjUtMzAzMi4xLTM1NjkuOTRMLTMwMzIuMS0zNTE4LjhDLTMwMzIuMS0z&#10;NTE1LjQ5LTMwMzQuNzktMzUxMi44LTMwMzguMS0zNTEyLjhMLTM3NDYuMS0zNTEyLjhDLTM3NDku&#10;NDEtMzUxMi44LTM3NTIuMS0zNTE1LjQ5LTM3NTIuMS0zNTE4LjhaIiBzdHJva2U9IiM1RTVFNUUi&#10;IHN0cm9rZS13aWR0aD0iMyIgZmlsbD0iI0ZGRkZGRiIvPjxnPjx1c2Ugd2lkdGg9IjEwMCUiIGhl&#10;aWdodD0iMTAwJSIgeGxpbms6aHJlZj0iI0giIHRyYW5zZm9ybT0idHJhbnNsYXRlKC0zNzMyLjAz&#10;IC0zNTM5LjQ4KSI+PC91c2U+PHVzZSB3aWR0aD0iMTAwJSIgaGVpZ2h0PSIxMDAlIiB4bGluazpo&#10;cmVmPSIjYW4iIHRyYW5zZm9ybT0idHJhbnNsYXRlKC0zNjc0Ljc5IC0zNTM5LjQ4KSI+PC91c2U+&#10;PHVzZSB3aWR0aD0iMTAwJSIgaGVpZ2h0PSIxMDAlIiB4bGluazpocmVmPSIjYW8iIHRyYW5zZm9y&#10;bT0idHJhbnNsYXRlKC0zNTY2LjQ0IC0zNTM5LjQ4KSI+PC91c2U+PHVzZSB3aWR0aD0iMTAwJSIg&#10;aGVpZ2h0PSIxMDAlIiB4bGluazpocmVmPSIjYXAiIHRyYW5zZm9ybT0idHJhbnNsYXRlKC0zNTQx&#10;LjUgLTM1MzkuNDgpIj48L3VzZT48dXNlIHdpZHRoPSIxMDAlIiBoZWlnaHQ9IjEwMCUiIHhsaW5r&#10;OmhyZWY9IiNhcSIgdHJhbnNmb3JtPSJ0cmFuc2xhdGUoLTM0NzAuNDMgLTM1MzkuNDgpIj48L3Vz&#10;ZT48dXNlIHdpZHRoPSIxMDAlIiBoZWlnaHQ9IjEwMCUiIHhsaW5rOmhyZWY9IiNhciIgdHJhbnNm&#10;b3JtPSJ0cmFuc2xhdGUoLTM0MjYuNzggLTM1MzkuNDgpIj48L3VzZT48dXNlIHdpZHRoPSIxMDAl&#10;IiBoZWlnaHQ9IjEwMCUiIHhsaW5rOmhyZWY9IiNhcyIgdHJhbnNmb3JtPSJ0cmFuc2xhdGUoLTMz&#10;NDMuMzYgLTM1MzkuNDgpIj48L3VzZT48dXNlIHdpZHRoPSIxMDAlIiBoZWlnaHQ9IjEwMCUiIHhs&#10;aW5rOmhyZWY9IiNhZSIgdHJhbnNmb3JtPSJ0cmFuc2xhdGUoLTMyODIuMzkgLTM1MzkuNDgpIj48&#10;L3VzZT48dXNlIHdpZHRoPSIxMDAlIiBoZWlnaHQ9IjEwMCUiIHhsaW5rOmhyZWY9IiNhdCIgdHJh&#10;bnNmb3JtPSJ0cmFuc2xhdGUoLTMxNzYuNTkgLTM1MzkuNDgpIj48L3VzZT48L2c+PHBhdGggZD0i&#10;TS0yOTMxLjM1LTM1NDMuMzctMzAyOS41OS0zNTQzLjM3LTMwMjkuNTktMzU0NS4zNy0yOTMxLjM0&#10;LTM1NDUuMzdaTS0yNjc3LjUtMzU0My4zNy0yNzY3Ljc1LTM1NDMuMzctMjc2Ny43NS0zNTQ1LjM3&#10;LTI2NzcuNS0zNTQ1LjM3WiIgc3Ryb2tlPSIjNUU1RTVFIiBzdHJva2Utd2lkdGg9IjAuMDUiIGZp&#10;bGw9IiM1RTVFNUUiLz48cGF0aCBkPSJNLTMwMjkuNTYtMzU0My4zNy0zMDMwLjU5LTM1NDMuMzct&#10;MzAzMC41OS0zNTQ1LjM3LTMwMjkuNTUtMzU0NS4zN1oiIGZpbGw9IiM1RTVFNUUiLz48cGF0aCBk&#10;PSJNLTMwMjkuNTQtMzU0My4zNC0zMDMwLjYxLTM1NDMuMzQtMzAzMC42MS0zNTQ1LjM5LTMwMjku&#10;NTUtMzU0NS4zOVpNLTMwMzAuNTYtMzU0NS4zNC0zMDMwLjU2LTM1NDMuMzktMzAyOS41OS0zNTQz&#10;LjM5LTMwMjkuNTktMzU0NS4zM1oiIHN0cm9rZT0iIzVFNUU1RSIgc3Ryb2tlLXdpZHRoPSIwLjA1&#10;IiBmaWxsPSIjNUU1RTVFIi8+PHBhdGggZD0iTS0yNjcwLjQ3LTM1NDQuMzctMjY4My4zOS0zNTM2&#10;LjczLTI2ODMuMzktMzU1MloiIGZpbGw9IiM1RTVFNUUiLz48cGF0aCBkPSJNLTI2NjguNS0zNTQ0&#10;LjM3LTI2ODQuNC0zNTM0Ljk3LTI2ODQuNC0zNTUzLjc3Wk0tMjY4Mi40LTM1MzguNDktMjY3Mi40&#10;NC0zNTQ0LjM2LTI2ODIuMzktMzU1MC4yNFoiIHN0cm9rZT0iIzVFNUU1RSIgc3Ryb2tlLXdpZHRo&#10;PSIwLjA1IiBmaWxsPSIjNUU1RTVFIi8+PGc+PHVzZSB3aWR0aD0iMTAwJSIgaGVpZ2h0PSIxMDAl&#10;IiB4bGluazpocmVmPSIjRCIgdHJhbnNmb3JtPSJ0cmFuc2xhdGUoLTI5MzEuMzUgLTM1NDAuODEp&#10;Ij48L3VzZT48dXNlIHdpZHRoPSIxMDAlIiBoZWlnaHQ9IjEwMCUiIHhsaW5rOmhyZWY9IiNFIiB0&#10;cmFuc2Zvcm09InRyYW5zbGF0ZSgtMjgzMi44MyAtMzU0MC44MSkiPjwvdXNlPjx1c2Ugd2lkdGg9&#10;IjEwMCUiIGhlaWdodD0iMTAwJSIgeGxpbms6aHJlZj0iI0YiIHRyYW5zZm9ybT0idHJhbnNsYXRl&#10;KC0yODE4LjAxIC0zNTQwLjgxKSI+PC91c2U+PC9nPjxwYXRoIGQ9Ik0tMjMyNy41LTM1NDQuMzct&#10;MjI4OC4zLTM1NDQuMzciIHN0cm9rZT0iIzVFNUU1RSIgc3Ryb2tlLXdpZHRoPSIyIiBmaWxsPSJu&#10;b25lIi8+PHBhdGggZD0iTS0yMzI3LjQ4LTM1NDMuMzctMjMyOC41MS0zNTQzLjM3LTIzMjguNTEt&#10;MzU0NS4zNy0yMzI3LjQ5LTM1NDUuMzdaIiBzdHJva2U9IiM1RTVFNUUiIHN0cm9rZS13aWR0aD0i&#10;MC4wNSIgZmlsbD0iIzVFNUU1RSIvPjxwYXRoIGQ9Ik0tMjI4MS4yNi0zNTQ0LjM3LTIyOTQuMTYt&#10;MzUzNi43My0yMjk0LjE2LTM1NTJaIiBzdHJva2U9IiM1RTVFNUUiIHN0cm9rZS13aWR0aD0iMiIg&#10;ZmlsbD0iIzVFNUU1RSIvPjxwYXRoIGQ9Ik0tMzI2OS42Ny0zMTcyLjktMzE4Ny43Ny0zMTcyLjlD&#10;LTMxODQuNDYtMzE3Mi45LTMxODEuNzctMzE3NS41OS0zMTgxLjc3LTMxNzguOUwtMzE4MS43Ny0z&#10;MzY1LjhDLTMxODEuNzctMzM2OS4xMS0zMTc5LjA4LTMzNzEuOC0zMTc1Ljc3LTMzNzEuOEwtMzEw&#10;MS44My0zMzcxLjgiIHN0cm9rZT0iIzVFNUU1RSIgc3Ryb2tlLXdpZHRoPSIyIiBmaWxsPSJub25l&#10;Ii8+PHBhdGggZD0iTS0zMjY5LjY0LTMxNzEuOS0zMjcwLjY3LTMxNzEuOS0zMjcwLjY3LTMxNzMu&#10;OS0zMjY5LjY0LTMxNzMuOVoiIHN0cm9rZT0iIzVFNUU1RSIgc3Ryb2tlLXdpZHRoPSIwLjA1IiBm&#10;aWxsPSIjNUU1RTVFIi8+PHBhdGggZD0iTS0zMDk0LjgtMzM3MS44LTMxMDcuNzItMzM2NC4xNi0z&#10;MTA3LjcyLTMzNzkuNDNaIiBzdHJva2U9IiM1RTVFNUUiIHN0cm9rZS13aWR0aD0iMiIgZmlsbD0i&#10;IzVFNUU1RSIvPjxwYXRoIGQ9Ik0tMzI2OS42Ny0zMTcyLjktMzE4Ny43Ny0zMTcyLjlDLTMxODQu&#10;NDYtMzE3Mi45LTMxODEuNzctMzE3MC4yMS0zMTgxLjc3LTMxNjYuOUwtMzE4MS43Ny0yOTkwLjg0&#10;Qy0zMTgxLjc3LTI5ODcuNTMtMzE3OS4wOC0yOTg0Ljg0LTMxNzUuNzctMjk4NC44NEwtMzEwMS44&#10;My0yOTg0Ljg0IiBzdHJva2U9IiM1RTVFNUUiIHN0cm9rZS13aWR0aD0iMiIgZmlsbD0ibm9uZSIv&#10;PjxwYXRoIGQ9Ik0tMzI2OS42NC0zMTcxLjktMzI3MC42Ny0zMTcxLjktMzI3MC42Ny0zMTczLjkt&#10;MzI2OS42NC0zMTczLjlaIiBzdHJva2U9IiM1RTVFNUUiIHN0cm9rZS13aWR0aD0iMC4wNSIgZmls&#10;bD0iIzVFNUU1RSIvPjxwYXRoIGQ9Ik0tMzA5NC44LTI5ODQuODQtMzEwNy43Mi0yOTc3LjIxLTMx&#10;MDcuNzItMjk5Mi40OVoiIHN0cm9rZT0iIzVFNUU1RSIgc3Ryb2tlLXdpZHRoPSIyIiBmaWxsPSIj&#10;NUU1RTVFIi8+PHBhdGggZD0iTS00NjYwLTM2OTcuMzZDLTQ2NjAtMzcwMC42Ny00NjU3LjMxLTM3&#10;MDMuMzYtNDY1NC0zNzAzLjM2TC0xODI1LjI0LTM3MDMuMzZDLTE4MjEuOTMtMzcwMy4zNi0xODE5&#10;LjI0LTM3MDAuNjctMTgxOS4yNC0zNjk3LjM2TC0xODE5LjI0LTM2MDkuMzZDLTE4MTkuMjQtMzYw&#10;Ni4wNS0xODIxLjkzLTM2MDMuMzYtMTgyNS4yNC0zNjAzLjM2TC00NjU0LTM2MDMuMzZDLTQ2NTcu&#10;MzEtMzYwMy4zNi00NjYwLTM2MDYuMDUtNDY2MC0zNjA5LjM2WiIgc3Ryb2tlPSIjMDAwMDAwIiBz&#10;dHJva2Utd2lkdGg9IjMiIHN0cm9rZS1vcGFjaXR5PSIwIiBmaWxsPSIjRkZGRkZGIi8+PGc+PHVz&#10;ZSB3aWR0aD0iMTAwJSIgaGVpZ2h0PSIxMDAlIiB4bGluazpocmVmPSIjYXUiIHRyYW5zZm9ybT0i&#10;dHJhbnNsYXRlKC0zNDYyLjgzIC0zNjQzLjEyKSI+PC91c2U+PHVzZSB3aWR0aD0iMTAwJSIgaGVp&#10;Z2h0PSIxMDAlIiB4bGluazpocmVmPSIjYXYiIHRyYW5zZm9ybT0idHJhbnNsYXRlKC0zMjcwLjQ5&#10;IC0zNjQzLjEyKSI+PC91c2U+PHVzZSB3aWR0aD0iMTAwJSIgaGVpZ2h0PSIxMDAlIiB4bGluazpo&#10;cmVmPSIjYXciIHRyYW5zZm9ybT0idHJhbnNsYXRlKC0zMTg2LjU0IC0zNjQzLjEyKSI+PC91c2U+&#10;PC9nPjwvZz48L3N2Zz5QSwMEFAAGAAgAAAAhAAvz/+7jAAAADQEAAA8AAABkcnMvZG93bnJldi54&#10;bWxMj0FPg0AQhe8m/ofNmHhrFxRBkKVpGvXUmNiaGG9TmAIpO0vYLdB/7/akt3l5L2++l69m3YmR&#10;BtsaVhAuAxDEpalarhV87d8WzyCsQ66wM0wKLmRhVdze5JhVZuJPGneuFr6EbYYKGuf6TEpbNqTR&#10;Lk1P7L2jGTQ6L4daVgNOvlx38iEIYqmxZf+hwZ42DZWn3VkreJ9wWj+Gr+P2dNxcfvZPH9/bkJS6&#10;v5vXLyAcze4vDFd8jw6FZzqYM1dWdAoWYRT5Mc47UeyPayRI0gTEQUGcpCnIIpf/VxS/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UZFmz4ED&#10;AAAwCAAADgAAAAAAAAAAAAAAAABDAgAAZHJzL2Uyb0RvYy54bWxQSwECLQAKAAAAAAAAACEA/rYZ&#10;kbp7AgC6ewIAFAAAAAAAAAAAAAAAAADwBQAAZHJzL21lZGlhL2ltYWdlMS5wbmdQSwECLQAKAAAA&#10;AAAAACEABfUDLHS9AQB0vQEAFAAAAAAAAAAAAAAAAADcgQIAZHJzL21lZGlhL2ltYWdlMi5zdmdQ&#10;SwECLQAUAAYACAAAACEAC/P/7uMAAAANAQAADwAAAAAAAAAAAAAAAACCPwQAZHJzL2Rvd25yZXYu&#10;eG1sUEsBAi0AFAAGAAgAAAAhACJWDu7HAAAApQEAABkAAAAAAAAAAAAAAAAAkkAEAGRycy9fcmVs&#10;cy9lMm9Eb2MueG1sLnJlbHNQSwUGAAAAAAcABwC+AQAAkEEE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guzAAAAOIAAAAPAAAAZHJzL2Rvd25yZXYueG1sRI/NasMw&#10;EITvhb6D2EBujZykyK0bJYSEQH8opWkvvS3W1ha1VsZSHKdPHwUKPQ4z8w2zWA2uET11wXrWMJ1k&#10;IIhLbyxXGj4/djd3IEJENth4Jg0nCrBaXl8tsDD+yO/U72MlEoRDgRrqGNtCylDW5DBMfEucvG/f&#10;OYxJdpU0HR4T3DVylmVKOrScFmpsaVNT+bM/OA30+zx/XW/fvk79LAu8mdsX+2S1Ho+G9QOISEP8&#10;D/+1H40Gld/m6l7lCi6X0h2QyzMAAAD//wMAUEsBAi0AFAAGAAgAAAAhANvh9svuAAAAhQEAABMA&#10;AAAAAAAAAAAAAAAAAAAAAFtDb250ZW50X1R5cGVzXS54bWxQSwECLQAUAAYACAAAACEAWvQsW78A&#10;AAAVAQAACwAAAAAAAAAAAAAAAAAfAQAAX3JlbHMvLnJlbHNQSwECLQAUAAYACAAAACEAIRGYLswA&#10;AADiAAAADwAAAAAAAAAAAAAAAAAHAgAAZHJzL2Rvd25yZXYueG1sUEsFBgAAAAADAAMAtwAAAAAD&#10;AAA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5E4EBE0F"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6871263"/>
      <w:r>
        <w:lastRenderedPageBreak/>
        <w:t>Chargement des variables</w:t>
      </w:r>
      <w:bookmarkEnd w:id="12"/>
    </w:p>
    <w:p w14:paraId="0A2AD902" w14:textId="77777777" w:rsidR="002E5247" w:rsidRPr="007F0E7B" w:rsidRDefault="002E5247" w:rsidP="002E5247">
      <w:pPr>
        <w:pStyle w:val="Titre3"/>
      </w:pPr>
      <w:bookmarkStart w:id="13" w:name="_Toc176871264"/>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6871265"/>
      <w:r>
        <w:lastRenderedPageBreak/>
        <w:t>Chargement des variables musculaires</w:t>
      </w:r>
      <w:bookmarkEnd w:id="14"/>
    </w:p>
    <w:p w14:paraId="2D202F25" w14:textId="2D15041A" w:rsidR="00327202" w:rsidRPr="007F0E7B" w:rsidRDefault="00626870" w:rsidP="003931EF">
      <w:pPr>
        <w:pStyle w:val="Titre3"/>
      </w:pPr>
      <w:bookmarkStart w:id="15" w:name="_Toc176871266"/>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6871267"/>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6871268"/>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6871269"/>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6871270"/>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6871271"/>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6871272"/>
      <w:r>
        <w:t>Offset</w:t>
      </w:r>
      <w:bookmarkEnd w:id="21"/>
    </w:p>
    <w:p w14:paraId="7772989D" w14:textId="533F5594" w:rsidR="00D94167" w:rsidRDefault="00D94167" w:rsidP="000801D8">
      <w:pPr>
        <w:pStyle w:val="Code"/>
        <w:framePr w:wrap="notBeside" w:hAnchor="page" w:x="1682" w:y="1966"/>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34622879" w:rsidR="000801D8" w:rsidRPr="00292B21" w:rsidRDefault="000801D8" w:rsidP="000801D8">
      <w:pPr>
        <w:pStyle w:val="Code"/>
        <w:framePr w:wrap="notBeside" w:hAnchor="page" w:x="1641" w:y="2971"/>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6871273"/>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6871274"/>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6871275"/>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76871276"/>
      <w:r>
        <w:t xml:space="preserve">Chargement des constantes : </w:t>
      </w:r>
      <w:proofErr w:type="spellStart"/>
      <w:r w:rsidR="00327202" w:rsidRPr="00A75BA2">
        <w:t>ConstantsDictionary</w:t>
      </w:r>
      <w:bookmarkEnd w:id="25"/>
      <w:proofErr w:type="spellEnd"/>
    </w:p>
    <w:p w14:paraId="7F59ED7B" w14:textId="758AFC78" w:rsidR="008B064A" w:rsidRDefault="00771353" w:rsidP="00F412F8">
      <w:pPr>
        <w:rPr>
          <w:lang w:val="fr-CA"/>
        </w:rPr>
      </w:pPr>
      <w:r>
        <w:rPr>
          <w:lang w:val="fr-CA"/>
        </w:rPr>
        <w:t>L</w:t>
      </w:r>
      <w:r w:rsidR="008B064A">
        <w:rPr>
          <w:lang w:val="fr-CA"/>
        </w:rPr>
        <w:t>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6871277"/>
      <w:r w:rsidRPr="007F0E7B">
        <w:lastRenderedPageBreak/>
        <w:t>Chargement des simulations</w:t>
      </w:r>
      <w:bookmarkEnd w:id="26"/>
    </w:p>
    <w:p w14:paraId="6EF85601" w14:textId="1AD7E3FD" w:rsidR="00694657" w:rsidRDefault="00A11116" w:rsidP="00862297">
      <w:pPr>
        <w:pStyle w:val="Titre3"/>
      </w:pPr>
      <w:bookmarkStart w:id="27" w:name="_Toc176871278"/>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6871279"/>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6871280"/>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6871281"/>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6871282"/>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0008B0F2" w14:textId="7D49E494" w:rsidR="00C1304A" w:rsidRPr="00C1304A" w:rsidRDefault="00C1304A" w:rsidP="00C1304A">
      <w:pPr>
        <w:pStyle w:val="Titre2"/>
      </w:pPr>
      <w:bookmarkStart w:id="32" w:name="_Toc176871283"/>
      <w:r>
        <w:lastRenderedPageBreak/>
        <w:t>Combiner plusieurs variables</w:t>
      </w:r>
      <w:bookmarkEnd w:id="32"/>
    </w:p>
    <w:p w14:paraId="23C0E36D" w14:textId="39E18A0A" w:rsidR="005A2E0E" w:rsidRDefault="00C1304A" w:rsidP="00C1304A">
      <w:pPr>
        <w:rPr>
          <w:lang w:val="fr-CA"/>
        </w:rPr>
      </w:pPr>
      <w:r>
        <w:rPr>
          <w:lang w:val="fr-CA"/>
        </w:rPr>
        <w:t xml:space="preserve">La fonction </w:t>
      </w:r>
      <w:proofErr w:type="spellStart"/>
      <w:r w:rsidRPr="00C1304A">
        <w:rPr>
          <w:lang w:val="fr-CA"/>
        </w:rPr>
        <w:t>sum_result_variables</w:t>
      </w:r>
      <w:proofErr w:type="spellEnd"/>
      <w:r>
        <w:rPr>
          <w:lang w:val="fr-CA"/>
        </w:rPr>
        <w:t xml:space="preserve"> permet de créer une nouvelle variable en addi</w:t>
      </w:r>
      <w:r w:rsidR="005A2E0E">
        <w:rPr>
          <w:lang w:val="fr-CA"/>
        </w:rPr>
        <w:t>tionnant des variables et des variables musculaires de certains muscles.</w:t>
      </w:r>
    </w:p>
    <w:p w14:paraId="1876B819" w14:textId="4B862A4A" w:rsidR="00C27435" w:rsidRDefault="00C27435" w:rsidP="00C1304A">
      <w:pPr>
        <w:rPr>
          <w:b/>
          <w:bCs/>
          <w:color w:val="FF0000"/>
          <w:lang w:val="fr-CA"/>
        </w:rPr>
      </w:pPr>
      <w:proofErr w:type="gramStart"/>
      <w:r w:rsidRPr="00C27435">
        <w:rPr>
          <w:b/>
          <w:bCs/>
          <w:color w:val="FF0000"/>
          <w:lang w:val="fr-CA"/>
        </w:rPr>
        <w:t>/!\</w:t>
      </w:r>
      <w:proofErr w:type="gramEnd"/>
      <w:r w:rsidRPr="00C27435">
        <w:rPr>
          <w:b/>
          <w:bCs/>
          <w:color w:val="FF0000"/>
          <w:lang w:val="fr-CA"/>
        </w:rPr>
        <w:t xml:space="preserve"> /!\ Les variables additionnées doivent avoir le même nombre de composantes /!\ /!\</w:t>
      </w:r>
    </w:p>
    <w:p w14:paraId="34FCBFCE" w14:textId="4AB9B0D7" w:rsidR="003F7DB5" w:rsidRPr="00356AE2" w:rsidRDefault="003F7DB5" w:rsidP="00C1304A">
      <w:pPr>
        <w:rPr>
          <w:b/>
          <w:bCs/>
          <w:color w:val="FF0000"/>
          <w:lang w:val="fr-CA"/>
        </w:rPr>
      </w:pPr>
      <w:proofErr w:type="gramStart"/>
      <w:r>
        <w:rPr>
          <w:b/>
          <w:bCs/>
          <w:color w:val="FF0000"/>
          <w:lang w:val="fr-CA"/>
        </w:rPr>
        <w:t>/!\</w:t>
      </w:r>
      <w:proofErr w:type="gramEnd"/>
      <w:r>
        <w:rPr>
          <w:b/>
          <w:bCs/>
          <w:color w:val="FF0000"/>
          <w:lang w:val="fr-CA"/>
        </w:rPr>
        <w:t xml:space="preserve">/!\ Les séquences de composantes entrées doivent être entrées dans le bon ordre. Pour chaque variable, les premières composantes seront additionnées entre elles et ainsi de suite </w:t>
      </w:r>
      <w:proofErr w:type="gramStart"/>
      <w:r>
        <w:rPr>
          <w:b/>
          <w:bCs/>
          <w:color w:val="FF0000"/>
          <w:lang w:val="fr-CA"/>
        </w:rPr>
        <w:t>/!\</w:t>
      </w:r>
      <w:proofErr w:type="gramEnd"/>
      <w:r w:rsidR="00E07C14">
        <w:rPr>
          <w:b/>
          <w:bCs/>
          <w:color w:val="FF0000"/>
          <w:lang w:val="fr-CA"/>
        </w:rPr>
        <w:t xml:space="preserve"> </w:t>
      </w:r>
      <w:r>
        <w:rPr>
          <w:b/>
          <w:bCs/>
          <w:color w:val="FF0000"/>
          <w:lang w:val="fr-CA"/>
        </w:rPr>
        <w:t>/!\</w:t>
      </w:r>
    </w:p>
    <w:p w14:paraId="3FA4C205" w14:textId="32C2CB88" w:rsidR="005A2E0E" w:rsidRDefault="005A2E0E" w:rsidP="00C1304A">
      <w:pPr>
        <w:rPr>
          <w:lang w:val="fr-CA"/>
        </w:rPr>
      </w:pPr>
      <w:r>
        <w:rPr>
          <w:lang w:val="fr-CA"/>
        </w:rPr>
        <w:t>Par exemple,</w:t>
      </w:r>
      <w:r w:rsidR="00C27435">
        <w:rPr>
          <w:lang w:val="fr-CA"/>
        </w:rPr>
        <w:t xml:space="preserve"> on veut créer la variable </w:t>
      </w:r>
      <w:proofErr w:type="spellStart"/>
      <w:r w:rsidR="00C27435" w:rsidRPr="00356AE2">
        <w:rPr>
          <w:i/>
          <w:iCs/>
          <w:lang w:val="fr-CA"/>
        </w:rPr>
        <w:t>sum_force</w:t>
      </w:r>
      <w:proofErr w:type="spellEnd"/>
      <w:r w:rsidR="00356AE2">
        <w:rPr>
          <w:i/>
          <w:iCs/>
          <w:lang w:val="fr-CA"/>
        </w:rPr>
        <w:t xml:space="preserve"> </w:t>
      </w:r>
      <w:r w:rsidR="00356AE2">
        <w:rPr>
          <w:lang w:val="fr-CA"/>
        </w:rPr>
        <w:t xml:space="preserve">dans les directions </w:t>
      </w:r>
      <w:r w:rsidR="00356AE2" w:rsidRPr="00356AE2">
        <w:rPr>
          <w:i/>
          <w:iCs/>
          <w:lang w:val="fr-CA"/>
        </w:rPr>
        <w:t>"AP", "IS", "ML"</w:t>
      </w:r>
      <w:r w:rsidR="00356AE2">
        <w:rPr>
          <w:i/>
          <w:iCs/>
          <w:lang w:val="fr-CA"/>
        </w:rPr>
        <w:t xml:space="preserve"> </w:t>
      </w:r>
      <w:r w:rsidR="00356AE2" w:rsidRPr="00356AE2">
        <w:rPr>
          <w:lang w:val="fr-CA"/>
        </w:rPr>
        <w:t>et</w:t>
      </w:r>
      <w:r w:rsidR="00356AE2" w:rsidRPr="00356AE2">
        <w:rPr>
          <w:i/>
          <w:iCs/>
          <w:lang w:val="fr-CA"/>
        </w:rPr>
        <w:t xml:space="preserve"> "Total"</w:t>
      </w:r>
      <w:r w:rsidR="00356AE2">
        <w:rPr>
          <w:lang w:val="fr-CA"/>
        </w:rPr>
        <w:t>, en additionnant les valeurs de</w:t>
      </w:r>
      <w:r w:rsidR="002C0D77">
        <w:rPr>
          <w:lang w:val="fr-CA"/>
        </w:rPr>
        <w:t xml:space="preserve"> la force de contact </w:t>
      </w:r>
      <w:proofErr w:type="spellStart"/>
      <w:r w:rsidR="002C0D77" w:rsidRPr="002C0D77">
        <w:rPr>
          <w:i/>
          <w:iCs/>
          <w:lang w:val="fr-CA"/>
        </w:rPr>
        <w:t>Fcontact</w:t>
      </w:r>
      <w:proofErr w:type="spellEnd"/>
      <w:r w:rsidR="006B0BFB">
        <w:rPr>
          <w:i/>
          <w:iCs/>
          <w:lang w:val="fr-CA"/>
        </w:rPr>
        <w:t xml:space="preserve"> </w:t>
      </w:r>
      <w:r w:rsidR="006B0BFB" w:rsidRPr="006B0BFB">
        <w:rPr>
          <w:lang w:val="fr-CA"/>
        </w:rPr>
        <w:t>et de la</w:t>
      </w:r>
      <w:r w:rsidR="006B0BFB">
        <w:rPr>
          <w:i/>
          <w:iCs/>
          <w:lang w:val="fr-CA"/>
        </w:rPr>
        <w:t xml:space="preserve"> </w:t>
      </w:r>
      <w:r w:rsidR="006B0BFB">
        <w:rPr>
          <w:lang w:val="fr-CA"/>
        </w:rPr>
        <w:t xml:space="preserve">force </w:t>
      </w:r>
      <w:proofErr w:type="spellStart"/>
      <w:r w:rsidR="006B0BFB" w:rsidRPr="006B0BFB">
        <w:rPr>
          <w:i/>
          <w:iCs/>
          <w:lang w:val="fr-CA"/>
        </w:rPr>
        <w:t>Fspring</w:t>
      </w:r>
      <w:proofErr w:type="spellEnd"/>
      <w:r w:rsidR="002C0D77">
        <w:rPr>
          <w:lang w:val="fr-CA"/>
        </w:rPr>
        <w:t xml:space="preserve"> et les forces totales des muscles de la coiffe appliquées à leur origine (</w:t>
      </w:r>
      <w:r w:rsidR="002C0D77" w:rsidRPr="002C0D77">
        <w:rPr>
          <w:lang w:val="fr-CA"/>
        </w:rPr>
        <w:t>"</w:t>
      </w:r>
      <w:proofErr w:type="spellStart"/>
      <w:r w:rsidR="002C0D77" w:rsidRPr="002C0D77">
        <w:rPr>
          <w:lang w:val="fr-CA"/>
        </w:rPr>
        <w:t>Supraspinatus</w:t>
      </w:r>
      <w:proofErr w:type="spellEnd"/>
      <w:r w:rsidR="002C0D77" w:rsidRPr="002C0D77">
        <w:rPr>
          <w:lang w:val="fr-CA"/>
        </w:rPr>
        <w:t>", "</w:t>
      </w:r>
      <w:proofErr w:type="spellStart"/>
      <w:r w:rsidR="002C0D77" w:rsidRPr="002C0D77">
        <w:rPr>
          <w:lang w:val="fr-CA"/>
        </w:rPr>
        <w:t>Infraspinatus</w:t>
      </w:r>
      <w:proofErr w:type="spellEnd"/>
      <w:r w:rsidR="002C0D77" w:rsidRPr="002C0D77">
        <w:rPr>
          <w:lang w:val="fr-CA"/>
        </w:rPr>
        <w:t>", "</w:t>
      </w:r>
      <w:proofErr w:type="spellStart"/>
      <w:r w:rsidR="002C0D77" w:rsidRPr="002C0D77">
        <w:rPr>
          <w:lang w:val="fr-CA"/>
        </w:rPr>
        <w:t>Teres</w:t>
      </w:r>
      <w:proofErr w:type="spellEnd"/>
      <w:r w:rsidR="002C0D77" w:rsidRPr="002C0D77">
        <w:rPr>
          <w:lang w:val="fr-CA"/>
        </w:rPr>
        <w:t xml:space="preserve"> minor", "</w:t>
      </w:r>
      <w:proofErr w:type="spellStart"/>
      <w:r w:rsidR="002C0D77" w:rsidRPr="002C0D77">
        <w:rPr>
          <w:lang w:val="fr-CA"/>
        </w:rPr>
        <w:t>Subscapularis</w:t>
      </w:r>
      <w:proofErr w:type="spellEnd"/>
      <w:r w:rsidR="002C0D77" w:rsidRPr="002C0D77">
        <w:rPr>
          <w:lang w:val="fr-CA"/>
        </w:rPr>
        <w:t>"</w:t>
      </w:r>
      <w:r w:rsidR="002C0D77">
        <w:rPr>
          <w:lang w:val="fr-CA"/>
        </w:rPr>
        <w:t>).</w:t>
      </w:r>
    </w:p>
    <w:p w14:paraId="44DE5363" w14:textId="56D1679A" w:rsidR="002C0D77" w:rsidRPr="003E66D0" w:rsidRDefault="002C0D77" w:rsidP="00C1304A">
      <w:proofErr w:type="spellStart"/>
      <w:r w:rsidRPr="003E66D0">
        <w:t>Ainsi</w:t>
      </w:r>
      <w:proofErr w:type="spellEnd"/>
      <w:r w:rsidRPr="003E66D0">
        <w:t xml:space="preserve"> on </w:t>
      </w:r>
      <w:proofErr w:type="gramStart"/>
      <w:r w:rsidRPr="003E66D0">
        <w:t>entre :</w:t>
      </w:r>
      <w:proofErr w:type="gramEnd"/>
      <w:r w:rsidRPr="003E66D0">
        <w:t xml:space="preserve"> </w:t>
      </w:r>
    </w:p>
    <w:p w14:paraId="201DF9A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sum_force</w:t>
      </w:r>
      <w:proofErr w:type="spellEnd"/>
      <w:r w:rsidRPr="007D5B84">
        <w:rPr>
          <w:rFonts w:ascii="Courier New" w:eastAsia="Times New Roman" w:hAnsi="Courier New" w:cs="Courier New"/>
          <w:color w:val="808080"/>
          <w:sz w:val="20"/>
          <w:szCs w:val="20"/>
          <w:lang w:eastAsia="fr-CA"/>
        </w:rPr>
        <w:t>"</w:t>
      </w:r>
    </w:p>
    <w:p w14:paraId="3900535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5C8AF7B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"Forces on the humerus [N]"</w:t>
      </w:r>
    </w:p>
    <w:p w14:paraId="67F2B2DF" w14:textId="77777777" w:rsidR="006B0BFB"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eastAsia="fr-CA"/>
        </w:rPr>
      </w:pP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Fcontact</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6B0BFB">
        <w:rPr>
          <w:rFonts w:ascii="Courier New" w:eastAsia="Times New Roman" w:hAnsi="Courier New" w:cs="Courier New"/>
          <w:b/>
          <w:bCs/>
          <w:color w:val="000080"/>
          <w:sz w:val="20"/>
          <w:szCs w:val="20"/>
          <w:lang w:eastAsia="fr-CA"/>
        </w:rPr>
        <w:t>,</w:t>
      </w:r>
    </w:p>
    <w:p w14:paraId="5A4F0F82" w14:textId="2EDD0B62" w:rsidR="007D5B84" w:rsidRDefault="006B0BFB" w:rsidP="006B0BFB">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ind w:firstLine="708"/>
        <w:jc w:val="left"/>
        <w:rPr>
          <w:rFonts w:ascii="Courier New" w:eastAsia="Times New Roman" w:hAnsi="Courier New" w:cs="Courier New"/>
          <w:b/>
          <w:bCs/>
          <w:color w:val="000080"/>
          <w:sz w:val="20"/>
          <w:szCs w:val="20"/>
          <w:lang w:eastAsia="fr-CA"/>
        </w:rPr>
      </w:pPr>
      <w:r>
        <w:rPr>
          <w:rFonts w:ascii="Courier New" w:eastAsia="Times New Roman" w:hAnsi="Courier New" w:cs="Courier New"/>
          <w:color w:val="80808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Pr>
          <w:rFonts w:ascii="Courier New" w:eastAsia="Times New Roman" w:hAnsi="Courier New" w:cs="Courier New"/>
          <w:color w:val="808080"/>
          <w:sz w:val="20"/>
          <w:szCs w:val="20"/>
          <w:lang w:eastAsia="fr-CA"/>
        </w:rPr>
        <w:t>Fspring</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7D5B84" w:rsidRPr="007D5B84">
        <w:rPr>
          <w:rFonts w:ascii="Courier New" w:eastAsia="Times New Roman" w:hAnsi="Courier New" w:cs="Courier New"/>
          <w:b/>
          <w:bCs/>
          <w:color w:val="000080"/>
          <w:sz w:val="20"/>
          <w:szCs w:val="20"/>
          <w:lang w:eastAsia="fr-CA"/>
        </w:rPr>
        <w:t>}</w:t>
      </w:r>
    </w:p>
    <w:p w14:paraId="03FA7D3A" w14:textId="77777777" w:rsidR="006B0BFB" w:rsidRPr="007D5B84" w:rsidRDefault="006B0BFB"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2612E61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"F origin"</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Total_AP</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Total_IS</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Total_ML</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3E12B1F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"Supraspinatus"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"Infraspinatus"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"Teres minor"</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"Subscapularis"</w:t>
      </w:r>
      <w:r w:rsidRPr="007D5B84">
        <w:rPr>
          <w:rFonts w:ascii="Courier New" w:eastAsia="Times New Roman" w:hAnsi="Courier New" w:cs="Courier New"/>
          <w:b/>
          <w:bCs/>
          <w:color w:val="000080"/>
          <w:sz w:val="20"/>
          <w:szCs w:val="20"/>
          <w:lang w:eastAsia="fr-CA"/>
        </w:rPr>
        <w:t>]</w:t>
      </w:r>
    </w:p>
    <w:p w14:paraId="6E430D60"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1D650D3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eastAsia="fr-CA"/>
        </w:rPr>
      </w:pPr>
      <w:r w:rsidRPr="007D5B84">
        <w:rPr>
          <w:rFonts w:ascii="Courier New" w:eastAsia="Times New Roman" w:hAnsi="Courier New" w:cs="Courier New"/>
          <w:color w:val="000000"/>
          <w:sz w:val="20"/>
          <w:szCs w:val="20"/>
          <w:lang w:eastAsia="fr-CA"/>
        </w:rPr>
        <w:t xml:space="preserve">data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b/>
          <w:bCs/>
          <w:color w:val="7030A0"/>
          <w:sz w:val="20"/>
          <w:szCs w:val="20"/>
          <w:lang w:eastAsia="fr-CA"/>
        </w:rPr>
        <w:t>sum_result_</w:t>
      </w:r>
      <w:proofErr w:type="gramStart"/>
      <w:r w:rsidRPr="007D5B84">
        <w:rPr>
          <w:rFonts w:ascii="Courier New" w:eastAsia="Times New Roman" w:hAnsi="Courier New" w:cs="Courier New"/>
          <w:b/>
          <w:bCs/>
          <w:color w:val="7030A0"/>
          <w:sz w:val="20"/>
          <w:szCs w:val="20"/>
          <w:lang w:eastAsia="fr-CA"/>
        </w:rPr>
        <w:t>variables</w:t>
      </w:r>
      <w:proofErr w:type="spellEnd"/>
      <w:r w:rsidRPr="007D5B84">
        <w:rPr>
          <w:rFonts w:ascii="Courier New" w:eastAsia="Times New Roman" w:hAnsi="Courier New" w:cs="Courier New"/>
          <w:b/>
          <w:bCs/>
          <w:color w:val="000080"/>
          <w:sz w:val="20"/>
          <w:szCs w:val="20"/>
          <w:lang w:eastAsia="fr-CA"/>
        </w:rPr>
        <w:t>(</w:t>
      </w:r>
      <w:proofErr w:type="gramEnd"/>
      <w:r w:rsidRPr="007D5B84">
        <w:rPr>
          <w:rFonts w:ascii="Courier New" w:eastAsia="Times New Roman" w:hAnsi="Courier New" w:cs="Courier New"/>
          <w:color w:val="000000"/>
          <w:sz w:val="20"/>
          <w:szCs w:val="20"/>
          <w:lang w:eastAsia="fr-CA"/>
        </w:rPr>
        <w:t>data</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b/>
          <w:bCs/>
          <w:color w:val="000080"/>
          <w:sz w:val="20"/>
          <w:szCs w:val="20"/>
          <w:lang w:eastAsia="fr-CA"/>
        </w:rPr>
        <w:t>)</w:t>
      </w:r>
    </w:p>
    <w:p w14:paraId="6B396D67" w14:textId="77777777" w:rsidR="002C0D77" w:rsidRPr="00356AE2" w:rsidRDefault="002C0D77" w:rsidP="003F7DB5">
      <w:pPr>
        <w:pStyle w:val="Code"/>
        <w:framePr w:w="10469" w:wrap="notBeside" w:hAnchor="page" w:x="874" w:y="7"/>
      </w:pPr>
    </w:p>
    <w:p w14:paraId="58B48B8B" w14:textId="77777777" w:rsidR="00C1304A" w:rsidRPr="002C0D77" w:rsidRDefault="00C1304A" w:rsidP="00C1304A"/>
    <w:p w14:paraId="59BFDDFC" w14:textId="73715274" w:rsidR="00840533" w:rsidRDefault="00022DC1" w:rsidP="003931EF">
      <w:pPr>
        <w:pStyle w:val="Titre2"/>
      </w:pPr>
      <w:bookmarkStart w:id="33" w:name="_Toc176871284"/>
      <w:r>
        <w:t xml:space="preserve">Dans le cas où </w:t>
      </w:r>
      <w:r w:rsidR="00522898">
        <w:t>des</w:t>
      </w:r>
      <w:r>
        <w:t xml:space="preserve"> simulation</w:t>
      </w:r>
      <w:r w:rsidR="00522898">
        <w:t>s</w:t>
      </w:r>
      <w:r>
        <w:t xml:space="preserve"> </w:t>
      </w:r>
      <w:r w:rsidR="00522898">
        <w:t>ont</w:t>
      </w:r>
      <w:r>
        <w:t xml:space="preserve"> </w:t>
      </w:r>
      <w:r w:rsidR="00625108">
        <w:t>échoué</w:t>
      </w:r>
      <w:bookmarkEnd w:id="33"/>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lastRenderedPageBreak/>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B41358" w:rsidRDefault="002368E6" w:rsidP="00B7392D">
      <w:pPr>
        <w:pStyle w:val="Code"/>
        <w:framePr w:w="9889" w:wrap="notBeside" w:y="-1"/>
        <w:rPr>
          <w:lang w:val="en-US"/>
        </w:rPr>
      </w:pPr>
      <w:r w:rsidRPr="00B41358">
        <w:rPr>
          <w:lang w:val="en-US"/>
        </w:rPr>
        <w:t xml:space="preserve">Results = </w:t>
      </w:r>
      <w:proofErr w:type="spellStart"/>
      <w:r w:rsidR="007A20B9" w:rsidRPr="00B41358">
        <w:rPr>
          <w:b/>
          <w:bCs/>
          <w:color w:val="7030A0"/>
          <w:lang w:val="en-US"/>
        </w:rPr>
        <w:t>load_</w:t>
      </w:r>
      <w:proofErr w:type="gramStart"/>
      <w:r w:rsidR="007A20B9" w:rsidRPr="00B41358">
        <w:rPr>
          <w:b/>
          <w:bCs/>
          <w:color w:val="7030A0"/>
          <w:lang w:val="en-US"/>
        </w:rPr>
        <w:t>simulation</w:t>
      </w:r>
      <w:proofErr w:type="spellEnd"/>
      <w:r w:rsidRPr="00B41358">
        <w:rPr>
          <w:lang w:val="en-US"/>
        </w:rPr>
        <w:t>(</w:t>
      </w:r>
      <w:proofErr w:type="spellStart"/>
      <w:proofErr w:type="gramEnd"/>
      <w:r w:rsidRPr="00B41358">
        <w:rPr>
          <w:lang w:val="en-US"/>
        </w:rPr>
        <w:t>FileDirectory</w:t>
      </w:r>
      <w:proofErr w:type="spellEnd"/>
      <w:r w:rsidRPr="00B41358">
        <w:rPr>
          <w:lang w:val="en-US"/>
        </w:rPr>
        <w:t xml:space="preserve">, </w:t>
      </w:r>
      <w:proofErr w:type="spellStart"/>
      <w:r w:rsidRPr="00B41358">
        <w:rPr>
          <w:lang w:val="en-US"/>
        </w:rPr>
        <w:t>FileName</w:t>
      </w:r>
      <w:proofErr w:type="spellEnd"/>
      <w:r w:rsidRPr="00B41358">
        <w:rPr>
          <w:lang w:val="en-US"/>
        </w:rPr>
        <w:t xml:space="preserve">, </w:t>
      </w:r>
      <w:proofErr w:type="spellStart"/>
      <w:r w:rsidRPr="00B41358">
        <w:rPr>
          <w:lang w:val="en-US"/>
        </w:rPr>
        <w:t>VariablesToLoad</w:t>
      </w:r>
      <w:proofErr w:type="spellEnd"/>
      <w:r w:rsidRPr="00B41358">
        <w:rPr>
          <w:lang w:val="en-US"/>
        </w:rPr>
        <w:t xml:space="preserve">, </w:t>
      </w:r>
      <w:r w:rsidRPr="00B41358">
        <w:rPr>
          <w:b/>
          <w:bCs/>
          <w:color w:val="C45911" w:themeColor="accent2" w:themeShade="BF"/>
          <w:lang w:val="en-US"/>
        </w:rPr>
        <w:t>Failed =</w:t>
      </w:r>
      <w:r w:rsidRPr="00B41358">
        <w:rPr>
          <w:lang w:val="en-US"/>
        </w:rPr>
        <w:t xml:space="preserve"> </w:t>
      </w:r>
      <w:r w:rsidRPr="00B41358">
        <w:rPr>
          <w:color w:val="FF0000"/>
          <w:lang w:val="en-US"/>
        </w:rPr>
        <w:t>51</w:t>
      </w:r>
      <w:r w:rsidRPr="00B41358">
        <w:rPr>
          <w:lang w:val="en-US"/>
        </w:rPr>
        <w:t>)</w:t>
      </w:r>
    </w:p>
    <w:p w14:paraId="56BD8FF4" w14:textId="56DCA45F" w:rsidR="002368E6" w:rsidRDefault="00EE6754" w:rsidP="0038576D">
      <w:pPr>
        <w:rPr>
          <w:lang w:val="fr-CA" w:eastAsia="en-CA"/>
        </w:rPr>
      </w:pPr>
      <w:r w:rsidRPr="00B41358">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4" w:name="_Toc176871285"/>
      <w:r w:rsidRPr="006F2BAB">
        <w:rPr>
          <w:lang w:eastAsia="en-CA"/>
        </w:rPr>
        <w:t xml:space="preserve">Sauvegarde des dictionnaires </w:t>
      </w:r>
      <w:r w:rsidR="006F2BAB">
        <w:rPr>
          <w:lang w:eastAsia="en-CA"/>
        </w:rPr>
        <w:t>de résultats</w:t>
      </w:r>
      <w:bookmarkEnd w:id="34"/>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5" w:name="_Toc176871286"/>
      <w:r w:rsidRPr="001F7702">
        <w:t>Graphiques</w:t>
      </w:r>
      <w:bookmarkEnd w:id="35"/>
    </w:p>
    <w:p w14:paraId="3FF2712A" w14:textId="078DBA4E" w:rsidR="00EA6809" w:rsidRDefault="00EA6809" w:rsidP="003931EF">
      <w:pPr>
        <w:pStyle w:val="Titre2"/>
      </w:pPr>
      <w:bookmarkStart w:id="36" w:name="_Toc176871287"/>
      <w:r w:rsidRPr="005F7D73">
        <w:t xml:space="preserve">Chargement des dictionnaires de </w:t>
      </w:r>
      <w:r w:rsidR="009709EF">
        <w:t>résultats sauvegardés</w:t>
      </w:r>
      <w:bookmarkEnd w:id="36"/>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lastRenderedPageBreak/>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7" w:name="_Toc176871288"/>
      <w:r>
        <w:t>Paramètres esthétiques de tous les graphiques</w:t>
      </w:r>
      <w:bookmarkEnd w:id="37"/>
    </w:p>
    <w:p w14:paraId="7828C3BC" w14:textId="77777777" w:rsidR="00E95D73" w:rsidRPr="00E95D73" w:rsidRDefault="00E95D73" w:rsidP="003931EF">
      <w:pPr>
        <w:pStyle w:val="Titre3"/>
      </w:pPr>
      <w:bookmarkStart w:id="38" w:name="_Toc176871289"/>
      <w:r w:rsidRPr="00E95D73">
        <w:t>Contrôle de la taille de la police des graphiques</w:t>
      </w:r>
      <w:bookmarkEnd w:id="38"/>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9" w:name="_Toc176871290"/>
      <w:r w:rsidRPr="00E61FD1">
        <w:lastRenderedPageBreak/>
        <w:t>Contrôle du style de lignes selon le nom de la simulation ou du cas de simulation</w:t>
      </w:r>
      <w:bookmarkEnd w:id="39"/>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3056" behindDoc="0" locked="0" layoutInCell="1" allowOverlap="1" wp14:anchorId="665B743A" wp14:editId="4D8E1EA7">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3A4BAF4B"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2</w:t>
                                </w:r>
                                <w:r w:rsidR="00A90C24">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03F59087"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3056;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3A4BAF4B"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2</w:t>
                          </w:r>
                          <w:r w:rsidR="00A90C24">
                            <w:fldChar w:fldCharType="end"/>
                          </w:r>
                          <w:r>
                            <w:t>: Couleurs automatiques</w:t>
                          </w:r>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03F59087"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Lienhypertexte"/>
            <w:lang w:val="fr-CA"/>
          </w:rPr>
          <w:t>noms de couleurs</w:t>
        </w:r>
      </w:hyperlink>
      <w:r w:rsidR="00D05EE7">
        <w:rPr>
          <w:lang w:val="fr-CA"/>
        </w:rPr>
        <w:t xml:space="preserve">, </w:t>
      </w:r>
      <w:hyperlink r:id="rId37" w:history="1">
        <w:r w:rsidR="00D05EE7" w:rsidRPr="00D05EE7">
          <w:rPr>
            <w:rStyle w:val="Lienhypertexte"/>
            <w:lang w:val="fr-CA"/>
          </w:rPr>
          <w:t>les types de marqueurs</w:t>
        </w:r>
      </w:hyperlink>
      <w:r w:rsidR="00D05EE7">
        <w:rPr>
          <w:lang w:val="fr-CA"/>
        </w:rPr>
        <w:t xml:space="preserve"> et les </w:t>
      </w:r>
      <w:hyperlink r:id="rId38" w:history="1">
        <w:r w:rsidR="00D05EE7" w:rsidRPr="00D05EE7">
          <w:rPr>
            <w:rStyle w:val="Lienhypertexte"/>
            <w:lang w:val="fr-CA"/>
          </w:rPr>
          <w:t>types de lignes</w:t>
        </w:r>
      </w:hyperlink>
      <w:r w:rsidR="000139D0">
        <w:rPr>
          <w:lang w:val="fr-CA"/>
        </w:rPr>
        <w:t xml:space="preserve"> dans la documentation du package python </w:t>
      </w:r>
      <w:hyperlink r:id="rId39" w:history="1">
        <w:proofErr w:type="spellStart"/>
        <w:r w:rsidR="000139D0" w:rsidRPr="000139D0">
          <w:rPr>
            <w:rStyle w:val="Lienhypertexte"/>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B41358">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40" w:name="_Toc176871291"/>
      <w:r>
        <w:lastRenderedPageBreak/>
        <w:t>Choix du texte de la légende</w:t>
      </w:r>
      <w:bookmarkEnd w:id="40"/>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2272" behindDoc="0" locked="0" layoutInCell="1" allowOverlap="1" wp14:anchorId="2CED878F" wp14:editId="603AC708">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0D11EC70"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8D669E">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8D669E">
                                  <w:rPr>
                                    <w:noProof/>
                                    <w:sz w:val="20"/>
                                    <w:szCs w:val="20"/>
                                  </w:rPr>
                                  <w:t>4</w:t>
                                </w:r>
                                <w:r w:rsidR="00A90C24">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39FE3AC7"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8D669E">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8D669E">
                                  <w:rPr>
                                    <w:noProof/>
                                    <w:sz w:val="20"/>
                                    <w:szCs w:val="20"/>
                                  </w:rPr>
                                  <w:t>4</w:t>
                                </w:r>
                                <w:r w:rsidR="00A90C24">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2272;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0D11EC70"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8D669E">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8D669E">
                            <w:rPr>
                              <w:noProof/>
                              <w:sz w:val="20"/>
                              <w:szCs w:val="20"/>
                            </w:rPr>
                            <w:t>4</w:t>
                          </w:r>
                          <w:r w:rsidR="00A90C24">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39FE3AC7"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8D669E">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8D669E">
                            <w:rPr>
                              <w:noProof/>
                              <w:sz w:val="20"/>
                              <w:szCs w:val="20"/>
                            </w:rPr>
                            <w:t>4</w:t>
                          </w:r>
                          <w:r w:rsidR="00A90C24">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1" w:name="_Toc176871292"/>
      <w:r>
        <w:lastRenderedPageBreak/>
        <w:t>Structure des fonctions de graphiques</w:t>
      </w:r>
      <w:bookmarkEnd w:id="41"/>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2" w:name="_Toc176871293"/>
      <w:r>
        <w:t>Arguments obligatoires</w:t>
      </w:r>
      <w:bookmarkEnd w:id="42"/>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3" w:name="_Toc176871294"/>
      <w:r>
        <w:t>Arguments pour indiquer la structure de donnée</w:t>
      </w:r>
      <w:r w:rsidR="00606D00">
        <w:t xml:space="preserve"> utilisée</w:t>
      </w:r>
      <w:bookmarkEnd w:id="43"/>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4" w:name="_Toc176871295"/>
      <w:r>
        <w:t>Sélection des composantes de la variable à entrer</w:t>
      </w:r>
      <w:bookmarkEnd w:id="44"/>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5" w:name="_Toc176871296"/>
      <w:r>
        <w:t>Fonction graph</w:t>
      </w:r>
      <w:bookmarkEnd w:id="45"/>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6" w:name="_Toc176871297"/>
      <w:r>
        <w:t xml:space="preserve">Fonction </w:t>
      </w:r>
      <w:proofErr w:type="spellStart"/>
      <w:r w:rsidR="003A60EA" w:rsidRPr="007F0E7B">
        <w:t>m</w:t>
      </w:r>
      <w:r w:rsidR="00AE2EBB" w:rsidRPr="007F0E7B">
        <w:t>uscle</w:t>
      </w:r>
      <w:r w:rsidR="003A60EA" w:rsidRPr="007F0E7B">
        <w:t>_g</w:t>
      </w:r>
      <w:r w:rsidR="00AE2EBB" w:rsidRPr="007F0E7B">
        <w:t>raph</w:t>
      </w:r>
      <w:bookmarkEnd w:id="46"/>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7" w:name="_Toc176871298"/>
      <w:proofErr w:type="spellStart"/>
      <w:r w:rsidRPr="007F0E7B">
        <w:lastRenderedPageBreak/>
        <w:t>COP</w:t>
      </w:r>
      <w:r w:rsidR="003A60EA" w:rsidRPr="007F0E7B">
        <w:t>_g</w:t>
      </w:r>
      <w:r w:rsidRPr="007F0E7B">
        <w:t>raph</w:t>
      </w:r>
      <w:bookmarkEnd w:id="47"/>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19400B11" w14:textId="77777777" w:rsidR="00B54DD8" w:rsidRDefault="00A7731F" w:rsidP="0046215B">
      <w:pPr>
        <w:pStyle w:val="Code"/>
        <w:framePr w:w="10825" w:wrap="notBeside" w:hAnchor="page" w:x="919" w:y="5"/>
        <w:rPr>
          <w:color w:val="ED7D31" w:themeColor="accent2"/>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640B1B" w:rsidRPr="00640B1B">
        <w:rPr>
          <w:color w:val="ED7D31" w:themeColor="accent2"/>
          <w:lang w:val="fr-CA"/>
        </w:rPr>
        <w:t>,</w:t>
      </w:r>
    </w:p>
    <w:p w14:paraId="49342DEA" w14:textId="0DA1F4FB" w:rsidR="002B7466" w:rsidRPr="00AD762E" w:rsidRDefault="00640B1B" w:rsidP="0046215B">
      <w:pPr>
        <w:pStyle w:val="Code"/>
        <w:framePr w:w="10825" w:wrap="notBeside" w:hAnchor="page" w:x="919" w:y="5"/>
        <w:rPr>
          <w:lang w:val="fr-CA"/>
        </w:rPr>
      </w:pPr>
      <w:proofErr w:type="spellStart"/>
      <w:proofErr w:type="gramStart"/>
      <w:r w:rsidRPr="00640B1B">
        <w:rPr>
          <w:color w:val="ED7D31" w:themeColor="accent2"/>
          <w:lang w:val="fr-CA"/>
        </w:rPr>
        <w:t>legend</w:t>
      </w:r>
      <w:proofErr w:type="gramEnd"/>
      <w:r w:rsidRPr="00640B1B">
        <w:rPr>
          <w:color w:val="ED7D31" w:themeColor="accent2"/>
          <w:lang w:val="fr-CA"/>
        </w:rPr>
        <w:t>_x</w:t>
      </w:r>
      <w:proofErr w:type="spellEnd"/>
      <w:r w:rsidRPr="00640B1B">
        <w:rPr>
          <w:color w:val="ED7D31" w:themeColor="accent2"/>
          <w:lang w:val="fr-CA"/>
        </w:rPr>
        <w:t xml:space="preserve">=None, </w:t>
      </w:r>
      <w:proofErr w:type="spellStart"/>
      <w:r w:rsidRPr="00640B1B">
        <w:rPr>
          <w:color w:val="ED7D31" w:themeColor="accent2"/>
          <w:lang w:val="fr-CA"/>
        </w:rPr>
        <w:t>legend_y</w:t>
      </w:r>
      <w:proofErr w:type="spellEnd"/>
      <w:r w:rsidRPr="00640B1B">
        <w:rPr>
          <w:color w:val="ED7D31" w:themeColor="accent2"/>
          <w:lang w:val="fr-CA"/>
        </w:rPr>
        <w:t>=None</w:t>
      </w:r>
      <w:r w:rsidR="002B7466">
        <w:rPr>
          <w:color w:val="ED7D31" w:themeColor="accent2"/>
          <w:lang w:val="fr-CA"/>
        </w:rPr>
        <w:t xml:space="preserve">, </w:t>
      </w:r>
    </w:p>
    <w:p w14:paraId="45933C56" w14:textId="01633B00" w:rsidR="0046215B" w:rsidRPr="00AD762E" w:rsidRDefault="0046215B" w:rsidP="0046215B">
      <w:pPr>
        <w:pStyle w:val="Code"/>
        <w:framePr w:w="10825" w:wrap="notBeside" w:hAnchor="page" w:x="919" w:y="5"/>
        <w:rPr>
          <w:color w:val="ED7D31" w:themeColor="accent2"/>
          <w:lang w:val="en-US"/>
        </w:rPr>
      </w:pPr>
      <w:proofErr w:type="spellStart"/>
      <w:r w:rsidRPr="00AD762E">
        <w:rPr>
          <w:color w:val="ED7D31" w:themeColor="accent2"/>
          <w:lang w:val="en-US"/>
        </w:rPr>
        <w:t>COP_first_point_size</w:t>
      </w:r>
      <w:proofErr w:type="spellEnd"/>
      <w:r w:rsidRPr="00AD762E">
        <w:rPr>
          <w:color w:val="ED7D31" w:themeColor="accent2"/>
          <w:lang w:val="en-US"/>
        </w:rPr>
        <w:t xml:space="preserve">=10, </w:t>
      </w:r>
      <w:bookmarkStart w:id="48" w:name="_Hlk176527315"/>
      <w:proofErr w:type="spellStart"/>
      <w:r w:rsidRPr="00AD762E">
        <w:rPr>
          <w:color w:val="ED7D31" w:themeColor="accent2"/>
          <w:lang w:val="en-US"/>
        </w:rPr>
        <w:t>COP_first_point_mew</w:t>
      </w:r>
      <w:bookmarkEnd w:id="48"/>
      <w:proofErr w:type="spellEnd"/>
      <w:r w:rsidRPr="00AD762E">
        <w:rPr>
          <w:color w:val="ED7D31" w:themeColor="accent2"/>
          <w:lang w:val="en-US"/>
        </w:rPr>
        <w:t>=15</w:t>
      </w:r>
      <w:r w:rsidR="00EF4F0E" w:rsidRPr="00AD762E">
        <w:rPr>
          <w:color w:val="ED7D31" w:themeColor="accent2"/>
          <w:lang w:val="en-US"/>
        </w:rPr>
        <w:t>,</w:t>
      </w:r>
    </w:p>
    <w:p w14:paraId="2E08AE8F" w14:textId="41584868" w:rsidR="00B72EED" w:rsidRDefault="002B7466" w:rsidP="0046215B">
      <w:pPr>
        <w:pStyle w:val="Code"/>
        <w:framePr w:w="10825" w:wrap="notBeside" w:hAnchor="page" w:x="919" w:y="5"/>
        <w:rPr>
          <w:color w:val="ED7D31" w:themeColor="accent2"/>
          <w:lang w:val="fr-CA"/>
        </w:rPr>
      </w:pPr>
      <w:proofErr w:type="spellStart"/>
      <w:proofErr w:type="gramStart"/>
      <w:r w:rsidRPr="00640B1B">
        <w:rPr>
          <w:color w:val="ED7D31" w:themeColor="accent2"/>
          <w:lang w:val="fr-CA"/>
        </w:rPr>
        <w:t>draw</w:t>
      </w:r>
      <w:proofErr w:type="gramEnd"/>
      <w:r w:rsidRPr="00640B1B">
        <w:rPr>
          <w:color w:val="ED7D31" w:themeColor="accent2"/>
          <w:lang w:val="fr-CA"/>
        </w:rPr>
        <w:t>_COP_points_on</w:t>
      </w:r>
      <w:proofErr w:type="spellEnd"/>
      <w:r w:rsidRPr="00640B1B">
        <w:rPr>
          <w:color w:val="ED7D31" w:themeColor="accent2"/>
          <w:lang w:val="fr-CA"/>
        </w:rPr>
        <w:t>=</w:t>
      </w:r>
      <w:proofErr w:type="spellStart"/>
      <w:r w:rsidRPr="00640B1B">
        <w:rPr>
          <w:color w:val="ED7D31" w:themeColor="accent2"/>
          <w:lang w:val="fr-CA"/>
        </w:rPr>
        <w:t>True</w:t>
      </w:r>
      <w:proofErr w:type="spellEnd"/>
      <w:r w:rsidR="00095B6F">
        <w:rPr>
          <w:color w:val="ED7D31" w:themeColor="accent2"/>
          <w:lang w:val="fr-CA"/>
        </w:rPr>
        <w:t xml:space="preserve">, </w:t>
      </w:r>
      <w:proofErr w:type="spellStart"/>
      <w:r w:rsidR="00095B6F">
        <w:rPr>
          <w:color w:val="ED7D31" w:themeColor="accent2"/>
          <w:lang w:val="fr-CA"/>
        </w:rPr>
        <w:t>C</w:t>
      </w:r>
      <w:r w:rsidR="00095B6F" w:rsidRPr="002B7466">
        <w:rPr>
          <w:color w:val="ED7D31" w:themeColor="accent2"/>
          <w:lang w:val="fr-CA"/>
        </w:rPr>
        <w:t>OP_points_variable</w:t>
      </w:r>
      <w:proofErr w:type="spellEnd"/>
      <w:r w:rsidR="00095B6F">
        <w:rPr>
          <w:color w:val="ED7D31" w:themeColor="accent2"/>
          <w:lang w:val="fr-CA"/>
        </w:rPr>
        <w:t>= "Abduction"</w:t>
      </w:r>
      <w:r w:rsidR="0046215B">
        <w:rPr>
          <w:color w:val="ED7D31" w:themeColor="accent2"/>
          <w:lang w:val="fr-CA"/>
        </w:rPr>
        <w:t xml:space="preserve">, </w:t>
      </w:r>
      <w:proofErr w:type="spellStart"/>
      <w:r w:rsidR="0046215B" w:rsidRPr="0046215B">
        <w:rPr>
          <w:color w:val="ED7D31" w:themeColor="accent2"/>
          <w:lang w:val="fr-CA"/>
        </w:rPr>
        <w:t>COP_points_composante</w:t>
      </w:r>
      <w:proofErr w:type="spellEnd"/>
      <w:r w:rsidR="0046215B">
        <w:rPr>
          <w:color w:val="ED7D31" w:themeColor="accent2"/>
          <w:lang w:val="fr-CA"/>
        </w:rPr>
        <w:t>="Total"</w:t>
      </w:r>
      <w:r>
        <w:rPr>
          <w:color w:val="ED7D31" w:themeColor="accent2"/>
          <w:lang w:val="fr-CA"/>
        </w:rPr>
        <w:t>,</w:t>
      </w:r>
      <w:r w:rsidR="0046215B">
        <w:rPr>
          <w:color w:val="ED7D31" w:themeColor="accent2"/>
          <w:lang w:val="fr-CA"/>
        </w:rPr>
        <w:t xml:space="preserve"> </w:t>
      </w:r>
    </w:p>
    <w:p w14:paraId="16EA3675" w14:textId="0E01A996" w:rsidR="0046215B" w:rsidRDefault="0046215B" w:rsidP="0046215B">
      <w:pPr>
        <w:pStyle w:val="Code"/>
        <w:framePr w:w="10825" w:wrap="notBeside" w:hAnchor="page" w:x="919" w:y="5"/>
        <w:rPr>
          <w:color w:val="ED7D31" w:themeColor="accent2"/>
          <w:lang w:val="fr-CA"/>
        </w:rPr>
      </w:pPr>
      <w:proofErr w:type="spellStart"/>
      <w:r w:rsidRPr="002B7466">
        <w:rPr>
          <w:color w:val="ED7D31" w:themeColor="accent2"/>
          <w:lang w:val="fr-CA"/>
        </w:rPr>
        <w:t>COP_points_step</w:t>
      </w:r>
      <w:proofErr w:type="spellEnd"/>
      <w:r>
        <w:rPr>
          <w:color w:val="ED7D31" w:themeColor="accent2"/>
          <w:lang w:val="fr-CA"/>
        </w:rPr>
        <w:t>=15</w:t>
      </w:r>
      <w:r w:rsidR="00E47A6F">
        <w:rPr>
          <w:color w:val="ED7D31" w:themeColor="accent2"/>
          <w:lang w:val="fr-CA"/>
        </w:rPr>
        <w:t xml:space="preserve">, </w:t>
      </w:r>
      <w:proofErr w:type="spellStart"/>
      <w:r w:rsidR="00E47A6F" w:rsidRPr="00E47A6F">
        <w:rPr>
          <w:color w:val="ED7D31" w:themeColor="accent2"/>
          <w:lang w:val="fr-CA"/>
        </w:rPr>
        <w:t>COP_points_size</w:t>
      </w:r>
      <w:proofErr w:type="spellEnd"/>
      <w:r w:rsidR="00E47A6F">
        <w:rPr>
          <w:color w:val="ED7D31" w:themeColor="accent2"/>
          <w:lang w:val="fr-CA"/>
        </w:rPr>
        <w:t xml:space="preserve">=8 </w:t>
      </w:r>
    </w:p>
    <w:p w14:paraId="6BE8C853" w14:textId="32A4FAC2" w:rsidR="009C6715" w:rsidRPr="00812352" w:rsidRDefault="009C6715" w:rsidP="0046215B">
      <w:pPr>
        <w:pStyle w:val="Code"/>
        <w:framePr w:w="10825" w:wrap="notBeside" w:hAnchor="page" w:x="919" w:y="5"/>
        <w:rPr>
          <w:lang w:val="fr-CA"/>
        </w:rPr>
      </w:pPr>
      <w:r w:rsidRPr="00812352">
        <w:rPr>
          <w:lang w:val="fr-CA"/>
        </w:rPr>
        <w:t>)</w:t>
      </w:r>
    </w:p>
    <w:p w14:paraId="0F382EC9" w14:textId="7D384D69" w:rsidR="00F16304" w:rsidRPr="009E7B7F" w:rsidRDefault="004420D5" w:rsidP="00F16304">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17AD02E" w14:textId="77777777" w:rsidR="00000D54" w:rsidRDefault="00000D54">
      <w:pPr>
        <w:spacing w:line="259" w:lineRule="auto"/>
        <w:jc w:val="left"/>
        <w:rPr>
          <w:lang w:val="fr-CA"/>
        </w:rPr>
      </w:pPr>
    </w:p>
    <w:p w14:paraId="0ECD5A15" w14:textId="77058003" w:rsidR="00F16304" w:rsidRDefault="00F16304" w:rsidP="00F16304">
      <w:pPr>
        <w:spacing w:line="259" w:lineRule="auto"/>
        <w:jc w:val="center"/>
        <w:rPr>
          <w:lang w:val="fr-CA"/>
        </w:rPr>
      </w:pPr>
      <w:r>
        <w:rPr>
          <w:noProof/>
        </w:rPr>
        <w:lastRenderedPageBreak/>
        <w:drawing>
          <wp:inline distT="0" distB="0" distL="0" distR="0" wp14:anchorId="290CEF9F" wp14:editId="61B0F862">
            <wp:extent cx="3413330" cy="3655492"/>
            <wp:effectExtent l="0" t="0" r="0" b="2540"/>
            <wp:docPr id="41117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164" name="Image 1"/>
                    <pic:cNvPicPr/>
                  </pic:nvPicPr>
                  <pic:blipFill>
                    <a:blip r:embed="rId44">
                      <a:extLst>
                        <a:ext uri="{28A0092B-C50C-407E-A947-70E740481C1C}">
                          <a14:useLocalDpi xmlns:a14="http://schemas.microsoft.com/office/drawing/2010/main" val="0"/>
                        </a:ext>
                      </a:extLst>
                    </a:blip>
                    <a:stretch>
                      <a:fillRect/>
                    </a:stretch>
                  </pic:blipFill>
                  <pic:spPr>
                    <a:xfrm>
                      <a:off x="0" y="0"/>
                      <a:ext cx="3413330" cy="3655492"/>
                    </a:xfrm>
                    <a:prstGeom prst="rect">
                      <a:avLst/>
                    </a:prstGeom>
                  </pic:spPr>
                </pic:pic>
              </a:graphicData>
            </a:graphic>
          </wp:inline>
        </w:drawing>
      </w:r>
    </w:p>
    <w:p w14:paraId="02AF5F45" w14:textId="77777777" w:rsidR="007A2E5D" w:rsidRDefault="00F16304">
      <w:pPr>
        <w:spacing w:line="259" w:lineRule="auto"/>
        <w:jc w:val="left"/>
        <w:rPr>
          <w:lang w:val="fr-CA"/>
        </w:rPr>
      </w:pPr>
      <w:r>
        <w:rPr>
          <w:lang w:val="fr-CA"/>
        </w:rPr>
        <w:t>L</w:t>
      </w:r>
      <w:r w:rsidR="00D6349B">
        <w:rPr>
          <w:lang w:val="fr-CA"/>
        </w:rPr>
        <w:t xml:space="preserve">es légendes par défaut indiquent les directions postérieures et antérieur en x et inférieur et supérieur en y. Ces directions peuvent être changées en entrant </w:t>
      </w:r>
      <w:r w:rsidR="00F22E4A">
        <w:rPr>
          <w:lang w:val="fr-CA"/>
        </w:rPr>
        <w:br/>
      </w:r>
      <w:proofErr w:type="spellStart"/>
      <w:r w:rsidR="00D6349B" w:rsidRPr="00F22E4A">
        <w:rPr>
          <w:rFonts w:ascii="Courier New" w:hAnsi="Courier New" w:cs="Courier New"/>
          <w:color w:val="000000"/>
          <w:sz w:val="20"/>
          <w:szCs w:val="20"/>
          <w:lang w:val="fr-CA"/>
        </w:rPr>
        <w:t>legend_x</w:t>
      </w:r>
      <w:proofErr w:type="spellEnd"/>
      <w:r w:rsidR="00D6349B"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direction_1</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direction_2</w:t>
      </w:r>
      <w:r w:rsidR="00F22E4A" w:rsidRPr="009972DC">
        <w:rPr>
          <w:rFonts w:ascii="Courier New" w:eastAsia="Times New Roman" w:hAnsi="Courier New" w:cs="Courier New"/>
          <w:color w:val="808080"/>
          <w:sz w:val="20"/>
          <w:szCs w:val="20"/>
          <w:lang w:val="fr-CA" w:eastAsia="en-CA"/>
        </w:rPr>
        <w:t>"</w:t>
      </w:r>
      <w:r w:rsidR="00F22E4A">
        <w:rPr>
          <w:lang w:val="fr-CA"/>
        </w:rPr>
        <w:t xml:space="preserve">] et </w:t>
      </w:r>
      <w:r w:rsidR="00F22E4A">
        <w:rPr>
          <w:lang w:val="fr-CA"/>
        </w:rPr>
        <w:br/>
      </w:r>
      <w:proofErr w:type="spellStart"/>
      <w:r w:rsidR="00F22E4A" w:rsidRPr="00F22E4A">
        <w:rPr>
          <w:rFonts w:ascii="Courier New" w:hAnsi="Courier New" w:cs="Courier New"/>
          <w:color w:val="000000"/>
          <w:sz w:val="20"/>
          <w:szCs w:val="20"/>
          <w:lang w:val="fr-CA"/>
        </w:rPr>
        <w:t>legend_</w:t>
      </w:r>
      <w:r w:rsidR="00F22E4A">
        <w:rPr>
          <w:rFonts w:ascii="Courier New" w:hAnsi="Courier New" w:cs="Courier New"/>
          <w:color w:val="000000"/>
          <w:sz w:val="20"/>
          <w:szCs w:val="20"/>
          <w:lang w:val="fr-CA"/>
        </w:rPr>
        <w:t>y</w:t>
      </w:r>
      <w:proofErr w:type="spellEnd"/>
      <w:r w:rsidR="00F22E4A"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direction_3</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direction_4</w:t>
      </w:r>
      <w:r w:rsidR="00F22E4A" w:rsidRPr="009972DC">
        <w:rPr>
          <w:rFonts w:ascii="Courier New" w:eastAsia="Times New Roman" w:hAnsi="Courier New" w:cs="Courier New"/>
          <w:color w:val="808080"/>
          <w:sz w:val="20"/>
          <w:szCs w:val="20"/>
          <w:lang w:val="fr-CA" w:eastAsia="en-CA"/>
        </w:rPr>
        <w:t>"</w:t>
      </w:r>
      <w:r w:rsidR="00F22E4A">
        <w:rPr>
          <w:lang w:val="fr-CA"/>
        </w:rPr>
        <w:t xml:space="preserve">] </w:t>
      </w:r>
    </w:p>
    <w:p w14:paraId="554C4E19" w14:textId="77777777" w:rsidR="007A2E5D" w:rsidRDefault="007A2E5D">
      <w:pPr>
        <w:spacing w:line="259" w:lineRule="auto"/>
        <w:jc w:val="left"/>
        <w:rPr>
          <w:lang w:val="fr-CA"/>
        </w:rPr>
      </w:pPr>
    </w:p>
    <w:p w14:paraId="3FA5B2C4" w14:textId="77777777" w:rsidR="002E0300" w:rsidRDefault="002E0300">
      <w:pPr>
        <w:spacing w:line="259" w:lineRule="auto"/>
        <w:jc w:val="left"/>
        <w:rPr>
          <w:lang w:val="fr-CA"/>
        </w:rPr>
      </w:pPr>
      <w:r>
        <w:rPr>
          <w:lang w:val="fr-CA"/>
        </w:rPr>
        <w:br w:type="page"/>
      </w:r>
    </w:p>
    <w:p w14:paraId="69BFA711" w14:textId="5140D7DA" w:rsidR="002E0300" w:rsidRDefault="007A2E5D">
      <w:pPr>
        <w:spacing w:line="259" w:lineRule="auto"/>
        <w:jc w:val="left"/>
        <w:rPr>
          <w:lang w:val="fr-CA"/>
        </w:rPr>
      </w:pPr>
      <w:r>
        <w:rPr>
          <w:lang w:val="fr-CA"/>
        </w:rPr>
        <w:lastRenderedPageBreak/>
        <w:t xml:space="preserve">Le premier point est indiqué par une croix, sa taille et son épaisseur peuvent être contrôlées </w:t>
      </w:r>
      <w:r w:rsidR="002E0300">
        <w:rPr>
          <w:lang w:val="fr-CA"/>
        </w:rPr>
        <w:t xml:space="preserve">par </w:t>
      </w:r>
      <w:proofErr w:type="spellStart"/>
      <w:r w:rsidR="002E0300" w:rsidRPr="0042453F">
        <w:rPr>
          <w:rFonts w:ascii="Courier New" w:hAnsi="Courier New" w:cs="Courier New"/>
          <w:color w:val="000000"/>
          <w:sz w:val="20"/>
          <w:szCs w:val="20"/>
          <w:lang w:val="fr-CA"/>
        </w:rPr>
        <w:t>COP_first_point_size</w:t>
      </w:r>
      <w:proofErr w:type="spellEnd"/>
      <w:r w:rsidR="002E0300">
        <w:rPr>
          <w:lang w:val="fr-CA"/>
        </w:rPr>
        <w:t xml:space="preserve"> (taille) et </w:t>
      </w:r>
      <w:proofErr w:type="spellStart"/>
      <w:r w:rsidR="002E0300" w:rsidRPr="002E0300">
        <w:rPr>
          <w:rFonts w:ascii="Courier New" w:hAnsi="Courier New" w:cs="Courier New"/>
          <w:color w:val="000000"/>
          <w:sz w:val="20"/>
          <w:szCs w:val="20"/>
          <w:lang w:val="fr-CA"/>
        </w:rPr>
        <w:t>COP_first_point_mew</w:t>
      </w:r>
      <w:proofErr w:type="spellEnd"/>
      <w:r w:rsidR="002E0300">
        <w:rPr>
          <w:lang w:val="fr-CA"/>
        </w:rPr>
        <w:t xml:space="preserve"> (épaisseur) : </w:t>
      </w:r>
    </w:p>
    <w:p w14:paraId="3B26308E" w14:textId="77777777" w:rsidR="002E0300" w:rsidRDefault="002E0300" w:rsidP="002E0300">
      <w:pPr>
        <w:spacing w:line="259" w:lineRule="auto"/>
        <w:jc w:val="center"/>
        <w:rPr>
          <w:lang w:val="fr-CA"/>
        </w:rPr>
      </w:pPr>
      <w:r>
        <w:rPr>
          <w:noProof/>
        </w:rPr>
        <w:drawing>
          <wp:inline distT="0" distB="0" distL="0" distR="0" wp14:anchorId="12BBBFA4" wp14:editId="1CD08BCD">
            <wp:extent cx="3105150" cy="4028401"/>
            <wp:effectExtent l="0" t="0" r="0" b="0"/>
            <wp:docPr id="1516970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52" name=""/>
                    <pic:cNvPicPr/>
                  </pic:nvPicPr>
                  <pic:blipFill>
                    <a:blip r:embed="rId45"/>
                    <a:stretch>
                      <a:fillRect/>
                    </a:stretch>
                  </pic:blipFill>
                  <pic:spPr>
                    <a:xfrm>
                      <a:off x="0" y="0"/>
                      <a:ext cx="3112429" cy="4037844"/>
                    </a:xfrm>
                    <a:prstGeom prst="rect">
                      <a:avLst/>
                    </a:prstGeom>
                  </pic:spPr>
                </pic:pic>
              </a:graphicData>
            </a:graphic>
          </wp:inline>
        </w:drawing>
      </w:r>
    </w:p>
    <w:p w14:paraId="3682A848" w14:textId="77777777" w:rsidR="002E0300" w:rsidRDefault="002E0300">
      <w:pPr>
        <w:spacing w:line="259" w:lineRule="auto"/>
        <w:jc w:val="left"/>
        <w:rPr>
          <w:lang w:val="fr-CA"/>
        </w:rPr>
      </w:pPr>
      <w:r>
        <w:rPr>
          <w:lang w:val="fr-CA"/>
        </w:rPr>
        <w:br w:type="page"/>
      </w:r>
    </w:p>
    <w:p w14:paraId="0A2EA748" w14:textId="154417CD" w:rsidR="0042453F" w:rsidRDefault="0046215B" w:rsidP="002E0300">
      <w:pPr>
        <w:spacing w:line="259" w:lineRule="auto"/>
        <w:jc w:val="left"/>
        <w:rPr>
          <w:lang w:val="fr-CA"/>
        </w:rPr>
      </w:pPr>
      <w:r>
        <w:rPr>
          <w:lang w:val="fr-CA"/>
        </w:rPr>
        <w:lastRenderedPageBreak/>
        <w:t xml:space="preserve">En </w:t>
      </w:r>
      <w:r w:rsidRPr="00AD762E">
        <w:rPr>
          <w:lang w:val="fr-CA"/>
        </w:rPr>
        <w:t>entrant</w:t>
      </w:r>
      <w:r>
        <w:rPr>
          <w:lang w:val="fr-CA"/>
        </w:rPr>
        <w:t xml:space="preserve"> </w:t>
      </w:r>
      <w:proofErr w:type="spellStart"/>
      <w:r w:rsidR="0042453F" w:rsidRPr="0042453F">
        <w:rPr>
          <w:rFonts w:ascii="Courier New" w:hAnsi="Courier New" w:cs="Courier New"/>
          <w:b/>
          <w:bCs/>
          <w:color w:val="000000"/>
          <w:sz w:val="20"/>
          <w:szCs w:val="20"/>
          <w:lang w:val="fr-CA"/>
        </w:rPr>
        <w:t>draw_COP_points_on</w:t>
      </w:r>
      <w:proofErr w:type="spellEnd"/>
      <w:r w:rsidR="0042453F" w:rsidRPr="0042453F">
        <w:rPr>
          <w:rFonts w:ascii="Courier New" w:hAnsi="Courier New" w:cs="Courier New"/>
          <w:b/>
          <w:bCs/>
          <w:color w:val="000000"/>
          <w:sz w:val="20"/>
          <w:szCs w:val="20"/>
          <w:lang w:val="fr-CA"/>
        </w:rPr>
        <w:t>=</w:t>
      </w:r>
      <w:proofErr w:type="spellStart"/>
      <w:r w:rsidR="0042453F" w:rsidRPr="0042453F">
        <w:rPr>
          <w:rFonts w:ascii="Courier New" w:hAnsi="Courier New" w:cs="Courier New"/>
          <w:b/>
          <w:bCs/>
          <w:color w:val="000000"/>
          <w:sz w:val="20"/>
          <w:szCs w:val="20"/>
          <w:lang w:val="fr-CA"/>
        </w:rPr>
        <w:t>True</w:t>
      </w:r>
      <w:proofErr w:type="spellEnd"/>
      <w:r w:rsidR="0042453F">
        <w:rPr>
          <w:lang w:val="fr-CA"/>
        </w:rPr>
        <w:t xml:space="preserve">, </w:t>
      </w:r>
      <w:r w:rsidR="0042453F" w:rsidRPr="0042453F">
        <w:rPr>
          <w:lang w:val="fr-CA"/>
        </w:rPr>
        <w:t>par</w:t>
      </w:r>
      <w:r w:rsidR="0042453F">
        <w:rPr>
          <w:b/>
          <w:bCs/>
          <w:lang w:val="fr-CA"/>
        </w:rPr>
        <w:t xml:space="preserve"> </w:t>
      </w:r>
      <w:r w:rsidR="0042453F">
        <w:rPr>
          <w:lang w:val="fr-CA"/>
        </w:rPr>
        <w:t>défaut, un point est tracé sur le graphique tous les 15° d’abduction (composante totale)</w:t>
      </w:r>
      <w:r w:rsidR="00095B6F">
        <w:rPr>
          <w:lang w:val="fr-CA"/>
        </w:rPr>
        <w:t>.</w:t>
      </w:r>
    </w:p>
    <w:p w14:paraId="105D9B02" w14:textId="1100C295" w:rsidR="00095B6F" w:rsidRPr="00AD762E" w:rsidRDefault="00095B6F" w:rsidP="00367758">
      <w:pPr>
        <w:rPr>
          <w:rStyle w:val="CodetexteCar"/>
          <w:lang w:val="fr-CA"/>
        </w:rPr>
      </w:pPr>
      <w:r>
        <w:rPr>
          <w:lang w:val="fr-CA"/>
        </w:rPr>
        <w:t xml:space="preserve">Pour sélectionner la variable on entre </w:t>
      </w:r>
      <w:proofErr w:type="spellStart"/>
      <w:r w:rsidRPr="00AD762E">
        <w:rPr>
          <w:rStyle w:val="CodetexteCar"/>
          <w:lang w:val="fr-CA"/>
        </w:rPr>
        <w:t>C</w:t>
      </w:r>
      <w:r w:rsidRPr="00095B6F">
        <w:rPr>
          <w:rStyle w:val="CodetexteCar"/>
          <w:lang w:val="fr-CA"/>
        </w:rPr>
        <w:t>OP_points_variable</w:t>
      </w:r>
      <w:proofErr w:type="spellEnd"/>
      <w:r w:rsidRPr="00AD762E">
        <w:rPr>
          <w:rStyle w:val="CodetexteCar"/>
          <w:lang w:val="fr-CA"/>
        </w:rPr>
        <w:t>= "Abduction"</w:t>
      </w:r>
    </w:p>
    <w:p w14:paraId="5226F88E" w14:textId="313B1514" w:rsidR="00367758" w:rsidRDefault="00367758" w:rsidP="00367758">
      <w:pPr>
        <w:rPr>
          <w:lang w:val="fr-CA"/>
        </w:rPr>
      </w:pPr>
      <w:r>
        <w:rPr>
          <w:lang w:val="fr-CA"/>
        </w:rPr>
        <w:t xml:space="preserve">Pour sélectionner la composante de cette variable on entre : </w:t>
      </w:r>
      <w:proofErr w:type="spellStart"/>
      <w:r w:rsidRPr="00367758">
        <w:rPr>
          <w:rStyle w:val="CodetexteCar"/>
          <w:lang w:val="fr-CA"/>
        </w:rPr>
        <w:t>COP_points_composante</w:t>
      </w:r>
      <w:proofErr w:type="spellEnd"/>
      <w:r w:rsidRPr="00AD762E">
        <w:rPr>
          <w:rStyle w:val="CodetexteCar"/>
          <w:lang w:val="fr-CA"/>
        </w:rPr>
        <w:t>="Total"</w:t>
      </w:r>
    </w:p>
    <w:p w14:paraId="0B6EBDAC" w14:textId="77777777" w:rsidR="00367758" w:rsidRPr="00AD762E" w:rsidRDefault="00367758" w:rsidP="002E0300">
      <w:pPr>
        <w:spacing w:line="259" w:lineRule="auto"/>
        <w:jc w:val="left"/>
        <w:rPr>
          <w:rStyle w:val="CodetexteCar"/>
          <w:lang w:val="fr-CA"/>
        </w:rPr>
      </w:pPr>
      <w:r>
        <w:rPr>
          <w:lang w:val="fr-CA"/>
        </w:rPr>
        <w:t xml:space="preserve">Pour sélectionner le pas entre chaque valeur </w:t>
      </w:r>
      <w:proofErr w:type="spellStart"/>
      <w:r w:rsidRPr="00367758">
        <w:rPr>
          <w:rStyle w:val="CodetexteCar"/>
          <w:lang w:val="fr-CA"/>
        </w:rPr>
        <w:t>COP_points_step</w:t>
      </w:r>
      <w:proofErr w:type="spellEnd"/>
      <w:r w:rsidRPr="00AD762E">
        <w:rPr>
          <w:rStyle w:val="CodetexteCar"/>
          <w:lang w:val="fr-CA"/>
        </w:rPr>
        <w:t>=15</w:t>
      </w:r>
    </w:p>
    <w:p w14:paraId="3CE618D6" w14:textId="77777777" w:rsidR="00367758" w:rsidRPr="00AD762E" w:rsidRDefault="00367758" w:rsidP="00367758">
      <w:pPr>
        <w:rPr>
          <w:rStyle w:val="CodetexteCar"/>
          <w:lang w:val="fr-CA"/>
        </w:rPr>
      </w:pPr>
      <w:r>
        <w:rPr>
          <w:lang w:val="fr-CA"/>
        </w:rPr>
        <w:t xml:space="preserve">Pour sélectionner la taille des points on entre : </w:t>
      </w:r>
      <w:proofErr w:type="spellStart"/>
      <w:r w:rsidRPr="00367758">
        <w:rPr>
          <w:rStyle w:val="CodetexteCar"/>
          <w:lang w:val="fr-CA"/>
        </w:rPr>
        <w:t>COP_points_size</w:t>
      </w:r>
      <w:proofErr w:type="spellEnd"/>
      <w:r w:rsidRPr="00AD762E">
        <w:rPr>
          <w:rStyle w:val="CodetexteCar"/>
          <w:lang w:val="fr-CA"/>
        </w:rPr>
        <w:t>=8</w:t>
      </w:r>
    </w:p>
    <w:p w14:paraId="67C68090" w14:textId="77777777" w:rsidR="00B54DD8" w:rsidRDefault="00B54DD8" w:rsidP="00B54DD8">
      <w:pPr>
        <w:jc w:val="center"/>
        <w:rPr>
          <w:lang w:val="fr-CA"/>
        </w:rPr>
      </w:pPr>
      <w:r>
        <w:rPr>
          <w:noProof/>
        </w:rPr>
        <w:drawing>
          <wp:inline distT="0" distB="0" distL="0" distR="0" wp14:anchorId="083E4BC6" wp14:editId="46EF0298">
            <wp:extent cx="3695700" cy="4794539"/>
            <wp:effectExtent l="0" t="0" r="0" b="6350"/>
            <wp:docPr id="967052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335" name=""/>
                    <pic:cNvPicPr/>
                  </pic:nvPicPr>
                  <pic:blipFill>
                    <a:blip r:embed="rId46"/>
                    <a:stretch>
                      <a:fillRect/>
                    </a:stretch>
                  </pic:blipFill>
                  <pic:spPr>
                    <a:xfrm>
                      <a:off x="0" y="0"/>
                      <a:ext cx="3698554" cy="4798241"/>
                    </a:xfrm>
                    <a:prstGeom prst="rect">
                      <a:avLst/>
                    </a:prstGeom>
                  </pic:spPr>
                </pic:pic>
              </a:graphicData>
            </a:graphic>
          </wp:inline>
        </w:drawing>
      </w:r>
    </w:p>
    <w:p w14:paraId="527F32FD" w14:textId="5A436D57" w:rsidR="006C34EB" w:rsidRPr="00D6349B" w:rsidRDefault="006C34EB" w:rsidP="00B54DD8">
      <w:pPr>
        <w:jc w:val="left"/>
        <w:rPr>
          <w:lang w:val="fr-CA"/>
        </w:rPr>
      </w:pPr>
      <w:r>
        <w:rPr>
          <w:lang w:val="fr-CA"/>
        </w:rPr>
        <w:br w:type="page"/>
      </w:r>
    </w:p>
    <w:p w14:paraId="2FA4E435" w14:textId="22B8968E" w:rsidR="00AD762E" w:rsidRDefault="000A3BAF" w:rsidP="00AD762E">
      <w:pPr>
        <w:pStyle w:val="Titre3"/>
      </w:pPr>
      <w:bookmarkStart w:id="49" w:name="_Toc176871299"/>
      <w:r>
        <w:lastRenderedPageBreak/>
        <w:t>Diagramme en barre</w:t>
      </w:r>
      <w:bookmarkEnd w:id="49"/>
    </w:p>
    <w:p w14:paraId="76801F08" w14:textId="77777777" w:rsidR="000A3BAF" w:rsidRDefault="000A3BAF" w:rsidP="000A3BAF">
      <w:pPr>
        <w:rPr>
          <w:lang w:val="fr-CA"/>
        </w:rPr>
      </w:pPr>
    </w:p>
    <w:p w14:paraId="67D92317" w14:textId="74392A25" w:rsidR="000A3BAF" w:rsidRDefault="000A3BAF" w:rsidP="000A3BAF">
      <w:pPr>
        <w:rPr>
          <w:lang w:val="fr-CA"/>
        </w:rPr>
      </w:pPr>
      <w:r>
        <w:rPr>
          <w:lang w:val="fr-CA"/>
        </w:rPr>
        <w:t xml:space="preserve">Les fonctions </w:t>
      </w:r>
      <w:proofErr w:type="spellStart"/>
      <w:r w:rsidR="00FB1BE9" w:rsidRPr="00DE7493">
        <w:rPr>
          <w:b/>
          <w:bCs/>
          <w:color w:val="7030A0"/>
          <w:lang w:val="fr-CA"/>
        </w:rPr>
        <w:t>muscle_bar_plot</w:t>
      </w:r>
      <w:proofErr w:type="spellEnd"/>
      <w:r w:rsidR="00FB1BE9">
        <w:rPr>
          <w:lang w:val="fr-CA"/>
        </w:rPr>
        <w:t xml:space="preserve"> et </w:t>
      </w:r>
      <w:proofErr w:type="spellStart"/>
      <w:r w:rsidR="00FB1BE9" w:rsidRPr="00DE7493">
        <w:rPr>
          <w:b/>
          <w:bCs/>
          <w:color w:val="7030A0"/>
          <w:lang w:val="fr-CA"/>
        </w:rPr>
        <w:t>ForceMeasure_bar_plot</w:t>
      </w:r>
      <w:proofErr w:type="spellEnd"/>
      <w:r w:rsidR="00FB1BE9">
        <w:rPr>
          <w:lang w:val="fr-CA"/>
        </w:rPr>
        <w:t xml:space="preserve"> permettent de tracer un diagramme en colonne d’une variable musculaire </w:t>
      </w:r>
      <w:r w:rsidR="00DE7493">
        <w:rPr>
          <w:lang w:val="fr-CA"/>
        </w:rPr>
        <w:t>pour une liste de muscles à un</w:t>
      </w:r>
      <w:r w:rsidR="00F65014">
        <w:rPr>
          <w:lang w:val="fr-CA"/>
        </w:rPr>
        <w:t>e</w:t>
      </w:r>
      <w:r w:rsidR="00DE7493">
        <w:rPr>
          <w:lang w:val="fr-CA"/>
        </w:rPr>
        <w:t xml:space="preserve"> certain</w:t>
      </w:r>
      <w:r w:rsidR="00F65014">
        <w:rPr>
          <w:lang w:val="fr-CA"/>
        </w:rPr>
        <w:t xml:space="preserve"> position</w:t>
      </w:r>
      <w:r w:rsidR="009457BB">
        <w:rPr>
          <w:lang w:val="fr-CA"/>
        </w:rPr>
        <w:t xml:space="preserve"> des données.</w:t>
      </w:r>
    </w:p>
    <w:p w14:paraId="4884CE2E" w14:textId="77777777" w:rsidR="00035878" w:rsidRDefault="00035878" w:rsidP="00035878">
      <w:pPr>
        <w:pStyle w:val="Code"/>
        <w:framePr w:wrap="notBeside"/>
      </w:pPr>
      <w:proofErr w:type="spellStart"/>
      <w:r w:rsidRPr="00035878">
        <w:rPr>
          <w:b/>
          <w:bCs/>
          <w:color w:val="7030A0"/>
        </w:rPr>
        <w:t>muscle_bar_</w:t>
      </w:r>
      <w:proofErr w:type="gramStart"/>
      <w:r w:rsidRPr="00035878">
        <w:rPr>
          <w:b/>
          <w:bCs/>
          <w:color w:val="7030A0"/>
        </w:rPr>
        <w:t>plot</w:t>
      </w:r>
      <w:proofErr w:type="spellEnd"/>
      <w:r w:rsidRPr="00035878">
        <w:t>(</w:t>
      </w:r>
      <w:proofErr w:type="gramEnd"/>
      <w:r w:rsidRPr="009457BB">
        <w:rPr>
          <w:color w:val="00B050"/>
        </w:rPr>
        <w:t xml:space="preserve">data, variable, </w:t>
      </w:r>
      <w:proofErr w:type="spellStart"/>
      <w:r w:rsidRPr="009457BB">
        <w:rPr>
          <w:color w:val="00B050"/>
        </w:rPr>
        <w:t>figure_title</w:t>
      </w:r>
      <w:proofErr w:type="spellEnd"/>
      <w:r w:rsidRPr="009457BB">
        <w:rPr>
          <w:color w:val="00B050"/>
        </w:rPr>
        <w:t xml:space="preserve">, </w:t>
      </w:r>
      <w:proofErr w:type="spellStart"/>
      <w:r w:rsidRPr="009457BB">
        <w:rPr>
          <w:color w:val="00B050"/>
        </w:rPr>
        <w:t>muscle_list</w:t>
      </w:r>
      <w:proofErr w:type="spellEnd"/>
      <w:r w:rsidRPr="009457BB">
        <w:rPr>
          <w:color w:val="00B050"/>
        </w:rPr>
        <w:t xml:space="preserve">, </w:t>
      </w:r>
      <w:proofErr w:type="spellStart"/>
      <w:r w:rsidRPr="009457BB">
        <w:rPr>
          <w:color w:val="00B050"/>
        </w:rPr>
        <w:t>data_index</w:t>
      </w:r>
      <w:proofErr w:type="spellEnd"/>
      <w:r w:rsidRPr="00035878">
        <w:t xml:space="preserve">, </w:t>
      </w:r>
    </w:p>
    <w:p w14:paraId="4C38AE13" w14:textId="676B3B58" w:rsidR="000A3BAF" w:rsidRDefault="00035878" w:rsidP="00035878">
      <w:pPr>
        <w:pStyle w:val="Code"/>
        <w:framePr w:wrap="notBeside"/>
      </w:pPr>
      <w:r w:rsidRPr="009457BB">
        <w:rPr>
          <w:color w:val="ED7D31" w:themeColor="accent2"/>
        </w:rPr>
        <w:t xml:space="preserve">stacked=False, </w:t>
      </w:r>
      <w:proofErr w:type="spellStart"/>
      <w:r w:rsidRPr="009457BB">
        <w:rPr>
          <w:color w:val="ED7D31" w:themeColor="accent2"/>
        </w:rPr>
        <w:t>grid_visible</w:t>
      </w:r>
      <w:proofErr w:type="spellEnd"/>
      <w:r w:rsidRPr="009457BB">
        <w:rPr>
          <w:color w:val="ED7D31" w:themeColor="accent2"/>
        </w:rPr>
        <w:t xml:space="preserve">=False, </w:t>
      </w:r>
      <w:proofErr w:type="spellStart"/>
      <w:r w:rsidRPr="009457BB">
        <w:rPr>
          <w:color w:val="ED7D31" w:themeColor="accent2"/>
        </w:rPr>
        <w:t>cases_on</w:t>
      </w:r>
      <w:proofErr w:type="spellEnd"/>
      <w:r w:rsidRPr="009457BB">
        <w:rPr>
          <w:color w:val="ED7D31" w:themeColor="accent2"/>
        </w:rPr>
        <w:t xml:space="preserve">=False, </w:t>
      </w:r>
      <w:proofErr w:type="spellStart"/>
      <w:r w:rsidRPr="009457BB">
        <w:rPr>
          <w:color w:val="ED7D31" w:themeColor="accent2"/>
        </w:rPr>
        <w:t>composante</w:t>
      </w:r>
      <w:proofErr w:type="spellEnd"/>
      <w:r w:rsidRPr="009457BB">
        <w:rPr>
          <w:color w:val="ED7D31" w:themeColor="accent2"/>
        </w:rPr>
        <w:t xml:space="preserve">="Total", subplot=None, </w:t>
      </w:r>
      <w:proofErr w:type="spellStart"/>
      <w:r w:rsidRPr="009457BB">
        <w:rPr>
          <w:color w:val="ED7D31" w:themeColor="accent2"/>
        </w:rPr>
        <w:t>subplot_title</w:t>
      </w:r>
      <w:proofErr w:type="spellEnd"/>
      <w:r w:rsidRPr="009457BB">
        <w:rPr>
          <w:color w:val="ED7D31" w:themeColor="accent2"/>
        </w:rPr>
        <w:t>=False</w:t>
      </w:r>
      <w:r w:rsidRPr="00035878">
        <w:t>)</w:t>
      </w:r>
    </w:p>
    <w:p w14:paraId="48C960FA" w14:textId="77777777" w:rsidR="000A3BAF" w:rsidRDefault="000A3BAF" w:rsidP="000A3BAF"/>
    <w:p w14:paraId="699620A3" w14:textId="2169C0D2" w:rsidR="009457BB" w:rsidRDefault="009457BB" w:rsidP="005B457A">
      <w:pPr>
        <w:rPr>
          <w:lang w:val="fr-CA"/>
        </w:rPr>
      </w:pPr>
      <w:r w:rsidRPr="009457BB">
        <w:rPr>
          <w:lang w:val="fr-CA"/>
        </w:rPr>
        <w:t>Il faut entrer le n</w:t>
      </w:r>
      <w:r>
        <w:rPr>
          <w:lang w:val="fr-CA"/>
        </w:rPr>
        <w:t>om de la variable sélectionnée, la composante</w:t>
      </w:r>
      <w:r w:rsidR="009666AA">
        <w:rPr>
          <w:lang w:val="fr-CA"/>
        </w:rPr>
        <w:t>, une liste de muscles à afficher et la position de la donnée voulue (</w:t>
      </w:r>
      <w:proofErr w:type="spellStart"/>
      <w:r w:rsidR="009666AA" w:rsidRPr="009666AA">
        <w:rPr>
          <w:rStyle w:val="CodetexteCar"/>
          <w:lang w:val="fr-CA"/>
        </w:rPr>
        <w:t>data_index</w:t>
      </w:r>
      <w:proofErr w:type="spellEnd"/>
      <w:r w:rsidR="009666AA" w:rsidRPr="009666AA">
        <w:rPr>
          <w:lang w:val="fr-CA"/>
        </w:rPr>
        <w:t>)</w:t>
      </w:r>
      <w:r w:rsidR="009666AA">
        <w:rPr>
          <w:lang w:val="fr-CA"/>
        </w:rPr>
        <w:t xml:space="preserve">. </w:t>
      </w:r>
      <w:proofErr w:type="spellStart"/>
      <w:r w:rsidR="009666AA">
        <w:rPr>
          <w:lang w:val="fr-CA"/>
        </w:rPr>
        <w:t>Data_index</w:t>
      </w:r>
      <w:proofErr w:type="spellEnd"/>
      <w:r w:rsidR="009666AA">
        <w:rPr>
          <w:lang w:val="fr-CA"/>
        </w:rPr>
        <w:t xml:space="preserve"> = 0 permet de sélectionner la première donnée de la variable sélectionnée</w:t>
      </w:r>
      <w:r w:rsidR="005B457A">
        <w:rPr>
          <w:lang w:val="fr-CA"/>
        </w:rPr>
        <w:t xml:space="preserve">. L’affichage de la grille peut être contrôlé </w:t>
      </w:r>
      <w:proofErr w:type="spellStart"/>
      <w:r w:rsidR="005B457A" w:rsidRPr="005B457A">
        <w:rPr>
          <w:rStyle w:val="CodetexteCar"/>
          <w:lang w:val="fr-CA"/>
        </w:rPr>
        <w:t>grid_visible</w:t>
      </w:r>
      <w:proofErr w:type="spellEnd"/>
      <w:r w:rsidR="005B457A" w:rsidRPr="005B457A">
        <w:rPr>
          <w:rStyle w:val="CodetexteCar"/>
          <w:lang w:val="fr-CA"/>
        </w:rPr>
        <w:t xml:space="preserve">=False ou </w:t>
      </w:r>
      <w:proofErr w:type="spellStart"/>
      <w:r w:rsidR="005B457A" w:rsidRPr="005B457A">
        <w:rPr>
          <w:rStyle w:val="CodetexteCar"/>
          <w:lang w:val="fr-CA"/>
        </w:rPr>
        <w:t>True</w:t>
      </w:r>
      <w:proofErr w:type="spellEnd"/>
      <w:r w:rsidR="005B457A" w:rsidRPr="00C1304A">
        <w:rPr>
          <w:lang w:val="fr-CA"/>
        </w:rPr>
        <w:t xml:space="preserve">. </w:t>
      </w:r>
      <w:r w:rsidR="005B457A" w:rsidRPr="005B457A">
        <w:rPr>
          <w:lang w:val="fr-CA"/>
        </w:rPr>
        <w:t>Les barres du graphique peuvent être mises côtes à côtes (</w:t>
      </w:r>
      <w:proofErr w:type="spellStart"/>
      <w:r w:rsidR="005B457A" w:rsidRPr="005B457A">
        <w:rPr>
          <w:rStyle w:val="CodetexteCar"/>
          <w:lang w:val="fr-CA"/>
        </w:rPr>
        <w:t>stacked</w:t>
      </w:r>
      <w:proofErr w:type="spellEnd"/>
      <w:r w:rsidR="005B457A" w:rsidRPr="005B457A">
        <w:rPr>
          <w:rStyle w:val="CodetexteCar"/>
          <w:lang w:val="fr-CA"/>
        </w:rPr>
        <w:t>=False</w:t>
      </w:r>
      <w:r w:rsidR="005B457A" w:rsidRPr="005B457A">
        <w:rPr>
          <w:lang w:val="fr-CA"/>
        </w:rPr>
        <w:t>)</w:t>
      </w:r>
      <w:r w:rsidR="005B457A">
        <w:rPr>
          <w:lang w:val="fr-CA"/>
        </w:rPr>
        <w:t xml:space="preserve"> ou </w:t>
      </w:r>
      <w:r w:rsidR="005B457A" w:rsidRPr="005B457A">
        <w:rPr>
          <w:lang w:val="fr-CA"/>
        </w:rPr>
        <w:t xml:space="preserve">superposées </w:t>
      </w:r>
      <w:r w:rsidR="005B457A">
        <w:rPr>
          <w:lang w:val="fr-CA"/>
        </w:rPr>
        <w:t>(</w:t>
      </w:r>
      <w:proofErr w:type="spellStart"/>
      <w:r w:rsidR="005B457A" w:rsidRPr="005B457A">
        <w:rPr>
          <w:rStyle w:val="CodetexteCar"/>
          <w:lang w:val="fr-CA"/>
        </w:rPr>
        <w:t>stacked</w:t>
      </w:r>
      <w:proofErr w:type="spellEnd"/>
      <w:r w:rsidR="005B457A" w:rsidRPr="005B457A">
        <w:rPr>
          <w:rStyle w:val="CodetexteCar"/>
          <w:lang w:val="fr-CA"/>
        </w:rPr>
        <w:t>=</w:t>
      </w:r>
      <w:proofErr w:type="spellStart"/>
      <w:r w:rsidR="005B457A">
        <w:rPr>
          <w:rStyle w:val="CodetexteCar"/>
          <w:lang w:val="fr-CA"/>
        </w:rPr>
        <w:t>True</w:t>
      </w:r>
      <w:proofErr w:type="spellEnd"/>
      <w:r w:rsidR="005B457A">
        <w:rPr>
          <w:lang w:val="fr-CA"/>
        </w:rPr>
        <w:t>)</w:t>
      </w:r>
      <w:r w:rsidR="00194340">
        <w:rPr>
          <w:lang w:val="fr-CA"/>
        </w:rPr>
        <w:t>.</w:t>
      </w:r>
    </w:p>
    <w:p w14:paraId="193F9A48" w14:textId="14A92743" w:rsidR="00194340" w:rsidRDefault="000937AD" w:rsidP="005B457A">
      <w:pPr>
        <w:rPr>
          <w:lang w:val="fr-CA"/>
        </w:rPr>
      </w:pPr>
      <w:r>
        <w:rPr>
          <w:noProof/>
        </w:rPr>
        <w:drawing>
          <wp:inline distT="0" distB="0" distL="0" distR="0" wp14:anchorId="3853DF60" wp14:editId="4802540F">
            <wp:extent cx="5288096" cy="3993755"/>
            <wp:effectExtent l="0" t="0" r="8255" b="6985"/>
            <wp:docPr id="83661226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2269" name="Image 1" descr="Une image contenant texte, capture d’écran, diagramme, Caractère coloré&#10;&#10;Description générée automatiquement"/>
                    <pic:cNvPicPr/>
                  </pic:nvPicPr>
                  <pic:blipFill>
                    <a:blip r:embed="rId47"/>
                    <a:stretch>
                      <a:fillRect/>
                    </a:stretch>
                  </pic:blipFill>
                  <pic:spPr>
                    <a:xfrm>
                      <a:off x="0" y="0"/>
                      <a:ext cx="5290131" cy="3995292"/>
                    </a:xfrm>
                    <a:prstGeom prst="rect">
                      <a:avLst/>
                    </a:prstGeom>
                  </pic:spPr>
                </pic:pic>
              </a:graphicData>
            </a:graphic>
          </wp:inline>
        </w:drawing>
      </w:r>
    </w:p>
    <w:p w14:paraId="1D28282A" w14:textId="77777777" w:rsidR="00194340" w:rsidRPr="005B457A" w:rsidRDefault="00194340" w:rsidP="005B457A">
      <w:pPr>
        <w:rPr>
          <w:lang w:val="fr-CA"/>
        </w:rPr>
      </w:pPr>
    </w:p>
    <w:p w14:paraId="1E2FCE61" w14:textId="2C43A8CC" w:rsidR="000937AD" w:rsidRPr="00FC254F" w:rsidRDefault="000937AD" w:rsidP="00FC254F">
      <w:pPr>
        <w:rPr>
          <w:lang w:val="fr-CA"/>
        </w:rPr>
      </w:pPr>
      <w:r w:rsidRPr="00FC254F">
        <w:rPr>
          <w:lang w:val="fr-CA"/>
        </w:rPr>
        <w:t>La f</w:t>
      </w:r>
      <w:r w:rsidR="00FC254F" w:rsidRPr="00FC254F">
        <w:rPr>
          <w:lang w:val="fr-CA"/>
        </w:rPr>
        <w:t>o</w:t>
      </w:r>
      <w:r w:rsidRPr="00FC254F">
        <w:rPr>
          <w:lang w:val="fr-CA"/>
        </w:rPr>
        <w:t xml:space="preserve">nction, </w:t>
      </w:r>
      <w:proofErr w:type="spellStart"/>
      <w:r w:rsidR="00FC254F" w:rsidRPr="00DE7493">
        <w:rPr>
          <w:b/>
          <w:bCs/>
          <w:color w:val="7030A0"/>
          <w:lang w:val="fr-CA"/>
        </w:rPr>
        <w:t>ForceMeasure_bar_plot</w:t>
      </w:r>
      <w:proofErr w:type="spellEnd"/>
      <w:r w:rsidR="00FC254F">
        <w:rPr>
          <w:b/>
          <w:bCs/>
          <w:color w:val="7030A0"/>
          <w:lang w:val="fr-CA"/>
        </w:rPr>
        <w:t xml:space="preserve"> </w:t>
      </w:r>
      <w:r w:rsidR="00FC254F" w:rsidRPr="00FC254F">
        <w:rPr>
          <w:lang w:val="fr-CA"/>
        </w:rPr>
        <w:t>ne</w:t>
      </w:r>
      <w:r w:rsidR="00FC254F">
        <w:rPr>
          <w:b/>
          <w:bCs/>
          <w:color w:val="7030A0"/>
          <w:lang w:val="fr-CA"/>
        </w:rPr>
        <w:t xml:space="preserve"> </w:t>
      </w:r>
      <w:r w:rsidR="00FC254F" w:rsidRPr="00FC254F">
        <w:rPr>
          <w:lang w:val="fr-CA"/>
        </w:rPr>
        <w:t>comporte</w:t>
      </w:r>
      <w:r w:rsidR="00FC254F">
        <w:rPr>
          <w:lang w:val="fr-CA"/>
        </w:rPr>
        <w:t xml:space="preserve"> pas d’argument </w:t>
      </w:r>
      <w:r w:rsidR="00FC254F" w:rsidRPr="00FC254F">
        <w:rPr>
          <w:rStyle w:val="CodetexteCar"/>
          <w:lang w:val="fr-CA"/>
        </w:rPr>
        <w:t>variable</w:t>
      </w:r>
      <w:r w:rsidR="00FC254F" w:rsidRPr="00FC254F">
        <w:rPr>
          <w:lang w:val="fr-CA"/>
        </w:rPr>
        <w:t xml:space="preserve">, les </w:t>
      </w:r>
      <w:r w:rsidR="00FC254F">
        <w:rPr>
          <w:lang w:val="fr-CA"/>
        </w:rPr>
        <w:t xml:space="preserve">variables tracées </w:t>
      </w:r>
      <w:r w:rsidR="00BC4A2A">
        <w:rPr>
          <w:lang w:val="fr-CA"/>
        </w:rPr>
        <w:t>sont des variables nommées « </w:t>
      </w:r>
      <w:proofErr w:type="spellStart"/>
      <w:r w:rsidR="00BC4A2A">
        <w:rPr>
          <w:lang w:val="fr-CA"/>
        </w:rPr>
        <w:t>ForceMeasure</w:t>
      </w:r>
      <w:proofErr w:type="spellEnd"/>
      <w:r w:rsidR="00BC4A2A">
        <w:rPr>
          <w:lang w:val="fr-CA"/>
        </w:rPr>
        <w:t xml:space="preserve"> </w:t>
      </w:r>
      <w:proofErr w:type="spellStart"/>
      <w:r w:rsidR="00BC4A2A">
        <w:rPr>
          <w:lang w:val="fr-CA"/>
        </w:rPr>
        <w:t>Nom_muscle</w:t>
      </w:r>
      <w:proofErr w:type="spellEnd"/>
      <w:r w:rsidR="00BC4A2A">
        <w:rPr>
          <w:lang w:val="fr-CA"/>
        </w:rPr>
        <w:t> ». </w:t>
      </w:r>
    </w:p>
    <w:p w14:paraId="3CF18297" w14:textId="1C5FB1AC" w:rsidR="00A065AA" w:rsidRDefault="00A065AA" w:rsidP="003931EF">
      <w:pPr>
        <w:pStyle w:val="Titre2"/>
      </w:pPr>
      <w:bookmarkStart w:id="50" w:name="_Toc176871300"/>
      <w:proofErr w:type="spellStart"/>
      <w:r w:rsidRPr="007F0E7B">
        <w:t>Premade</w:t>
      </w:r>
      <w:proofErr w:type="spellEnd"/>
      <w:r w:rsidRPr="007F0E7B">
        <w:t xml:space="preserve"> graphs</w:t>
      </w:r>
      <w:bookmarkEnd w:id="50"/>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51" w:name="_Toc176871301"/>
      <w:proofErr w:type="spellStart"/>
      <w:proofErr w:type="gramStart"/>
      <w:r w:rsidRPr="00052F12">
        <w:t>muscle</w:t>
      </w:r>
      <w:proofErr w:type="gramEnd"/>
      <w:r w:rsidRPr="00052F12">
        <w:t>_graph_from_list</w:t>
      </w:r>
      <w:bookmarkEnd w:id="51"/>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52" w:name="_Toc176871302"/>
      <w:proofErr w:type="spellStart"/>
      <w:proofErr w:type="gramStart"/>
      <w:r w:rsidRPr="00302D51">
        <w:t>gr</w:t>
      </w:r>
      <w:r w:rsidR="009D3913" w:rsidRPr="00302D51">
        <w:t>aph</w:t>
      </w:r>
      <w:proofErr w:type="gramEnd"/>
      <w:r w:rsidR="009D3913" w:rsidRPr="00302D51">
        <w:t>_all_muscle_fibers</w:t>
      </w:r>
      <w:bookmarkEnd w:id="52"/>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sidRPr="00AD762E">
        <w:rPr>
          <w:rFonts w:ascii="Courier New" w:hAnsi="Courier New" w:cs="Courier New"/>
          <w:sz w:val="20"/>
          <w:szCs w:val="20"/>
          <w:lang w:val="fr-CA"/>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AD762E">
        <w:rPr>
          <w:lang w:val="fr-CA"/>
        </w:rPr>
        <w:t>Pour</w:t>
      </w:r>
      <w:r w:rsidR="00B73E7B" w:rsidRPr="00AD762E">
        <w:rPr>
          <w:rFonts w:ascii="Courier New" w:hAnsi="Courier New" w:cs="Courier New"/>
          <w:sz w:val="20"/>
          <w:szCs w:val="20"/>
          <w:lang w:val="fr-CA"/>
        </w:rPr>
        <w:t xml:space="preserve"> </w:t>
      </w:r>
      <w:r w:rsidR="00B73E7B" w:rsidRPr="00AD762E">
        <w:rPr>
          <w:lang w:val="fr-CA"/>
        </w:rPr>
        <w:t>ne pas tracer le graphique du muscle combin</w:t>
      </w:r>
      <w:r w:rsidR="00DE5901" w:rsidRPr="00AD762E">
        <w:rPr>
          <w:lang w:val="fr-CA"/>
        </w:rPr>
        <w:t>é</w:t>
      </w:r>
      <w:r w:rsidR="00B73E7B" w:rsidRPr="00AD762E">
        <w:rPr>
          <w:lang w:val="fr-CA"/>
        </w:rPr>
        <w:t xml:space="preserve"> et ne tracer que le graphique</w:t>
      </w:r>
      <w:r w:rsidR="00DE5901" w:rsidRPr="00AD762E">
        <w:rPr>
          <w:lang w:val="fr-CA"/>
        </w:rPr>
        <w:t xml:space="preserve"> des parties de muscles ajouter l'argument:</w:t>
      </w:r>
      <w:r w:rsidR="00DE5901" w:rsidRPr="00AD762E">
        <w:rPr>
          <w:rFonts w:ascii="Courier New" w:hAnsi="Courier New" w:cs="Courier New"/>
          <w:sz w:val="20"/>
          <w:szCs w:val="20"/>
          <w:lang w:val="fr-CA"/>
        </w:rPr>
        <w:t xml:space="preserve"> </w:t>
      </w:r>
      <w:proofErr w:type="spellStart"/>
      <w:r w:rsidR="00B73E7B" w:rsidRPr="00AD762E">
        <w:rPr>
          <w:rFonts w:ascii="Courier New" w:hAnsi="Courier New" w:cs="Courier New"/>
          <w:sz w:val="20"/>
          <w:szCs w:val="20"/>
          <w:lang w:val="fr-CA"/>
        </w:rPr>
        <w:t>combined_muscle_on</w:t>
      </w:r>
      <w:proofErr w:type="spellEnd"/>
      <w:r w:rsidR="007006C2" w:rsidRPr="00AD762E">
        <w:rPr>
          <w:rFonts w:ascii="Courier New" w:hAnsi="Courier New" w:cs="Courier New"/>
          <w:sz w:val="20"/>
          <w:szCs w:val="20"/>
          <w:lang w:val="fr-CA"/>
        </w:rPr>
        <w:t xml:space="preserve"> = False</w:t>
      </w:r>
      <w:r w:rsidR="00DE5901" w:rsidRPr="00AD762E">
        <w:rPr>
          <w:rFonts w:ascii="Courier New" w:hAnsi="Courier New" w:cs="Courier New"/>
          <w:sz w:val="20"/>
          <w:szCs w:val="20"/>
          <w:lang w:val="fr-CA"/>
        </w:rPr>
        <w:t>.</w:t>
      </w:r>
    </w:p>
    <w:p w14:paraId="4D04391B" w14:textId="427737BF" w:rsidR="00B2234C" w:rsidRPr="00E640AC" w:rsidRDefault="00AD040A" w:rsidP="00410789">
      <w:pPr>
        <w:shd w:val="clear" w:color="auto" w:fill="FFFFFF"/>
        <w:rPr>
          <w:lang w:val="fr-CA"/>
        </w:rPr>
      </w:pPr>
      <w:r>
        <w:rPr>
          <w:lang w:val="fr-CA"/>
        </w:rPr>
        <w:lastRenderedPageBreak/>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38004A3" w14:textId="77777777" w:rsidR="006B0DE3" w:rsidRDefault="006B0DE3" w:rsidP="003931EF">
      <w:pPr>
        <w:pStyle w:val="Titre3"/>
      </w:pPr>
      <w:bookmarkStart w:id="53" w:name="_Toc176871303"/>
      <w:proofErr w:type="spellStart"/>
      <w:proofErr w:type="gramStart"/>
      <w:r w:rsidRPr="006B0DE3">
        <w:lastRenderedPageBreak/>
        <w:t>graph</w:t>
      </w:r>
      <w:proofErr w:type="gramEnd"/>
      <w:r w:rsidRPr="006B0DE3">
        <w:t>_by_case_categories</w:t>
      </w:r>
      <w:bookmarkEnd w:id="53"/>
      <w:proofErr w:type="spellEnd"/>
    </w:p>
    <w:p w14:paraId="3B696107" w14:textId="0F3051CA" w:rsidR="00B11826" w:rsidRDefault="006B0DE3" w:rsidP="006B0DE3">
      <w:pPr>
        <w:rPr>
          <w:lang w:val="fr-CA"/>
        </w:rPr>
      </w:pPr>
      <w:r w:rsidRPr="00B11826">
        <w:rPr>
          <w:lang w:val="fr-CA"/>
        </w:rPr>
        <w:t xml:space="preserve">Ce type de fonction </w:t>
      </w:r>
      <w:r w:rsidR="00B11826" w:rsidRPr="00B11826">
        <w:rPr>
          <w:lang w:val="fr-CA"/>
        </w:rPr>
        <w:t>est composé de</w:t>
      </w:r>
      <w:r w:rsidR="00B11826">
        <w:rPr>
          <w:lang w:val="fr-CA"/>
        </w:rPr>
        <w:t xml:space="preserve"> trois fonctions selon le type de graphique</w:t>
      </w:r>
      <w:r w:rsidR="008B2565">
        <w:rPr>
          <w:lang w:val="fr-CA"/>
        </w:rPr>
        <w:t>.</w:t>
      </w:r>
    </w:p>
    <w:p w14:paraId="6444E459" w14:textId="5EDD3ACD" w:rsidR="008B2565" w:rsidRDefault="008B2565" w:rsidP="006B0DE3">
      <w:pPr>
        <w:rPr>
          <w:lang w:val="fr-CA"/>
        </w:rPr>
      </w:pPr>
      <w:proofErr w:type="gramStart"/>
      <w:r w:rsidRPr="008B2565">
        <w:rPr>
          <w:b/>
          <w:bCs/>
          <w:color w:val="FF0000"/>
          <w:lang w:val="fr-CA"/>
        </w:rPr>
        <w:t>/!\</w:t>
      </w:r>
      <w:proofErr w:type="gramEnd"/>
      <w:r w:rsidRPr="008B2565">
        <w:rPr>
          <w:b/>
          <w:bCs/>
          <w:color w:val="FF0000"/>
          <w:lang w:val="fr-CA"/>
        </w:rPr>
        <w:t xml:space="preserve"> /!\</w:t>
      </w:r>
      <w:r>
        <w:rPr>
          <w:lang w:val="fr-CA"/>
        </w:rPr>
        <w:t xml:space="preserve"> </w:t>
      </w:r>
      <w:r w:rsidRPr="008B2565">
        <w:rPr>
          <w:color w:val="FF0000"/>
          <w:lang w:val="fr-CA"/>
        </w:rPr>
        <w:t>Ces fonctions ne sont utilisables que pour des résultats avec des cas de simulations</w:t>
      </w:r>
      <w:r>
        <w:rPr>
          <w:lang w:val="fr-CA"/>
        </w:rPr>
        <w:t xml:space="preserve"> </w:t>
      </w:r>
      <w:r w:rsidRPr="008B2565">
        <w:rPr>
          <w:b/>
          <w:bCs/>
          <w:color w:val="FF0000"/>
          <w:lang w:val="fr-CA"/>
        </w:rPr>
        <w:t>/!\ /!\</w:t>
      </w:r>
    </w:p>
    <w:p w14:paraId="7E47BD3D" w14:textId="5F8B1C87" w:rsidR="00F060AD" w:rsidRDefault="00B11826" w:rsidP="006B0DE3">
      <w:pPr>
        <w:rPr>
          <w:lang w:val="fr-CA"/>
        </w:rPr>
      </w:pPr>
      <w:proofErr w:type="spellStart"/>
      <w:proofErr w:type="gramStart"/>
      <w:r w:rsidRPr="00FB4572">
        <w:rPr>
          <w:b/>
          <w:bCs/>
          <w:color w:val="7030A0"/>
          <w:lang w:val="fr-CA"/>
        </w:rPr>
        <w:t>graph</w:t>
      </w:r>
      <w:proofErr w:type="gramEnd"/>
      <w:r w:rsidRPr="00FB4572">
        <w:rPr>
          <w:b/>
          <w:bCs/>
          <w:color w:val="7030A0"/>
          <w:lang w:val="fr-CA"/>
        </w:rPr>
        <w:t>_by_case_categories</w:t>
      </w:r>
      <w:proofErr w:type="spellEnd"/>
      <w:r>
        <w:rPr>
          <w:lang w:val="fr-CA"/>
        </w:rPr>
        <w:t>,</w:t>
      </w:r>
      <w:r w:rsidR="00FB4572">
        <w:rPr>
          <w:lang w:val="fr-CA"/>
        </w:rPr>
        <w:t xml:space="preserve"> </w:t>
      </w:r>
      <w:proofErr w:type="spellStart"/>
      <w:r w:rsidRPr="00FB4572">
        <w:rPr>
          <w:b/>
          <w:bCs/>
          <w:color w:val="7030A0"/>
          <w:lang w:val="fr-CA"/>
        </w:rPr>
        <w:t>COP_graph_by_case_categories</w:t>
      </w:r>
      <w:proofErr w:type="spellEnd"/>
      <w:r w:rsidR="00F060AD">
        <w:rPr>
          <w:lang w:val="fr-CA"/>
        </w:rPr>
        <w:t xml:space="preserve"> et </w:t>
      </w:r>
      <w:proofErr w:type="spellStart"/>
      <w:r w:rsidR="00F060AD" w:rsidRPr="00FB4572">
        <w:rPr>
          <w:b/>
          <w:bCs/>
          <w:color w:val="7030A0"/>
          <w:lang w:val="fr-CA"/>
        </w:rPr>
        <w:t>muscle_graph_by_case_categories</w:t>
      </w:r>
      <w:proofErr w:type="spellEnd"/>
      <w:r w:rsidR="00F060AD">
        <w:rPr>
          <w:lang w:val="fr-CA"/>
        </w:rPr>
        <w:t xml:space="preserve"> dont le fonctionnement est identique aux fonctions de base </w:t>
      </w:r>
      <w:r w:rsidR="00F060AD" w:rsidRPr="00FB4572">
        <w:rPr>
          <w:b/>
          <w:bCs/>
          <w:color w:val="7030A0"/>
          <w:lang w:val="fr-CA"/>
        </w:rPr>
        <w:t>graph</w:t>
      </w:r>
      <w:r w:rsidR="00F060AD">
        <w:rPr>
          <w:lang w:val="fr-CA"/>
        </w:rPr>
        <w:t xml:space="preserve">, </w:t>
      </w:r>
      <w:proofErr w:type="spellStart"/>
      <w:r w:rsidR="00F060AD" w:rsidRPr="00FB4572">
        <w:rPr>
          <w:b/>
          <w:bCs/>
          <w:color w:val="7030A0"/>
          <w:lang w:val="fr-CA"/>
        </w:rPr>
        <w:t>COP_graph</w:t>
      </w:r>
      <w:proofErr w:type="spellEnd"/>
      <w:r w:rsidR="00F060AD">
        <w:rPr>
          <w:lang w:val="fr-CA"/>
        </w:rPr>
        <w:t xml:space="preserve"> et </w:t>
      </w:r>
      <w:proofErr w:type="spellStart"/>
      <w:r w:rsidR="00F060AD" w:rsidRPr="00FB4572">
        <w:rPr>
          <w:b/>
          <w:bCs/>
          <w:color w:val="7030A0"/>
          <w:lang w:val="fr-CA"/>
        </w:rPr>
        <w:t>muscle_graph</w:t>
      </w:r>
      <w:proofErr w:type="spellEnd"/>
      <w:r w:rsidR="00F060AD">
        <w:rPr>
          <w:lang w:val="fr-CA"/>
        </w:rPr>
        <w:t xml:space="preserve"> en ajoutant un argument </w:t>
      </w:r>
      <w:proofErr w:type="spellStart"/>
      <w:r w:rsidR="00F060AD" w:rsidRPr="00F060AD">
        <w:rPr>
          <w:rStyle w:val="CodetexteCar"/>
          <w:b/>
          <w:bCs/>
          <w:lang w:val="fr-CA"/>
        </w:rPr>
        <w:t>case_categories</w:t>
      </w:r>
      <w:proofErr w:type="spellEnd"/>
      <w:r w:rsidR="00F060AD">
        <w:rPr>
          <w:lang w:val="fr-CA"/>
        </w:rPr>
        <w:t>.</w:t>
      </w:r>
    </w:p>
    <w:p w14:paraId="661E2E81" w14:textId="629E80AA" w:rsidR="00FB4572" w:rsidRDefault="00FB4572" w:rsidP="006B0DE3">
      <w:pPr>
        <w:rPr>
          <w:lang w:val="fr-CA"/>
        </w:rPr>
      </w:pPr>
      <w:r>
        <w:rPr>
          <w:lang w:val="fr-CA"/>
        </w:rPr>
        <w:t xml:space="preserve">Par exemple pour la fonction </w:t>
      </w:r>
      <w:proofErr w:type="spellStart"/>
      <w:r w:rsidRPr="00FB4572">
        <w:rPr>
          <w:b/>
          <w:bCs/>
          <w:color w:val="7030A0"/>
          <w:lang w:val="fr-CA"/>
        </w:rPr>
        <w:t>PremadeGraph.graph_by_case_categories</w:t>
      </w:r>
      <w:proofErr w:type="spellEnd"/>
      <w:r w:rsidR="005636B3">
        <w:rPr>
          <w:b/>
          <w:bCs/>
          <w:color w:val="7030A0"/>
          <w:lang w:val="fr-CA"/>
        </w:rPr>
        <w:t xml:space="preserve"> </w:t>
      </w:r>
      <w:r w:rsidR="005636B3" w:rsidRPr="00AD762E">
        <w:rPr>
          <w:lang w:val="fr-CA"/>
        </w:rPr>
        <w:t>les</w:t>
      </w:r>
      <w:r w:rsidR="005636B3">
        <w:rPr>
          <w:b/>
          <w:bCs/>
          <w:color w:val="7030A0"/>
          <w:lang w:val="fr-CA"/>
        </w:rPr>
        <w:t xml:space="preserve"> </w:t>
      </w:r>
      <w:r w:rsidR="005636B3" w:rsidRPr="00AD762E">
        <w:rPr>
          <w:lang w:val="fr-CA"/>
        </w:rPr>
        <w:t xml:space="preserve">arguments sont identiques à la </w:t>
      </w:r>
      <w:proofErr w:type="spellStart"/>
      <w:r w:rsidR="005636B3" w:rsidRPr="00AD762E">
        <w:rPr>
          <w:lang w:val="fr-CA"/>
        </w:rPr>
        <w:t>function</w:t>
      </w:r>
      <w:proofErr w:type="spellEnd"/>
      <w:r w:rsidR="005636B3" w:rsidRPr="00AD762E">
        <w:rPr>
          <w:lang w:val="fr-CA"/>
        </w:rPr>
        <w:t xml:space="preserve"> graph </w:t>
      </w:r>
      <w:proofErr w:type="gramStart"/>
      <w:r w:rsidR="005636B3" w:rsidRPr="00AD762E">
        <w:rPr>
          <w:lang w:val="fr-CA"/>
        </w:rPr>
        <w:t>sauf que</w:t>
      </w:r>
      <w:proofErr w:type="gramEnd"/>
      <w:r w:rsidR="005636B3" w:rsidRPr="00AD762E">
        <w:rPr>
          <w:lang w:val="fr-CA"/>
        </w:rPr>
        <w:t xml:space="preserve"> l’argument</w:t>
      </w:r>
      <w:r w:rsidRPr="00AD762E">
        <w:rPr>
          <w:lang w:val="fr-CA"/>
        </w:rPr>
        <w:t> :</w:t>
      </w:r>
    </w:p>
    <w:p w14:paraId="7C2F1F41" w14:textId="6E503CC0" w:rsidR="005636B3" w:rsidRPr="00AD762E" w:rsidRDefault="005636B3" w:rsidP="008B2565">
      <w:pPr>
        <w:pStyle w:val="Code"/>
        <w:framePr w:h="1621" w:hRule="exact" w:wrap="notBeside" w:y="6"/>
        <w:rPr>
          <w:lang w:val="en-US"/>
        </w:rPr>
      </w:pPr>
      <w:proofErr w:type="spellStart"/>
      <w:r w:rsidRPr="00AD762E">
        <w:rPr>
          <w:b/>
          <w:bCs/>
          <w:color w:val="7030A0"/>
          <w:lang w:val="en-US"/>
        </w:rPr>
        <w:t>PremadeGraph.graph_by_case_</w:t>
      </w:r>
      <w:proofErr w:type="gramStart"/>
      <w:r w:rsidRPr="00AD762E">
        <w:rPr>
          <w:b/>
          <w:bCs/>
          <w:color w:val="7030A0"/>
          <w:lang w:val="en-US"/>
        </w:rPr>
        <w:t>categories</w:t>
      </w:r>
      <w:proofErr w:type="spellEnd"/>
      <w:r w:rsidRPr="00AD762E">
        <w:rPr>
          <w:lang w:val="en-US"/>
        </w:rPr>
        <w:t>(</w:t>
      </w:r>
      <w:proofErr w:type="gramEnd"/>
      <w:r w:rsidRPr="00AD762E">
        <w:rPr>
          <w:color w:val="00B050"/>
          <w:lang w:val="en-US"/>
        </w:rPr>
        <w:t xml:space="preserve">data, </w:t>
      </w:r>
      <w:proofErr w:type="spellStart"/>
      <w:r w:rsidRPr="00AD762E">
        <w:rPr>
          <w:color w:val="00B050"/>
          <w:lang w:val="en-US"/>
        </w:rPr>
        <w:t>case_categories</w:t>
      </w:r>
      <w:proofErr w:type="spellEnd"/>
      <w:r w:rsidRPr="00AD762E">
        <w:rPr>
          <w:color w:val="00B050"/>
          <w:lang w:val="en-US"/>
        </w:rPr>
        <w:t>, "</w:t>
      </w:r>
      <w:proofErr w:type="spellStart"/>
      <w:r w:rsidRPr="00AD762E">
        <w:rPr>
          <w:color w:val="00B050"/>
          <w:lang w:val="en-US"/>
        </w:rPr>
        <w:t>variable_x</w:t>
      </w:r>
      <w:proofErr w:type="spellEnd"/>
      <w:r w:rsidRPr="00AD762E">
        <w:rPr>
          <w:color w:val="00B050"/>
          <w:lang w:val="en-US"/>
        </w:rPr>
        <w:t>", "</w:t>
      </w:r>
      <w:proofErr w:type="spellStart"/>
      <w:r w:rsidRPr="00AD762E">
        <w:rPr>
          <w:color w:val="00B050"/>
          <w:lang w:val="en-US"/>
        </w:rPr>
        <w:t>variable_y</w:t>
      </w:r>
      <w:proofErr w:type="spellEnd"/>
      <w:r w:rsidRPr="00AD762E">
        <w:rPr>
          <w:color w:val="00B050"/>
          <w:lang w:val="en-US"/>
        </w:rPr>
        <w:t>", "</w:t>
      </w:r>
      <w:proofErr w:type="spellStart"/>
      <w:r w:rsidRPr="00AD762E">
        <w:rPr>
          <w:color w:val="00B050"/>
          <w:lang w:val="en-US"/>
        </w:rPr>
        <w:t>figure_title</w:t>
      </w:r>
      <w:proofErr w:type="spellEnd"/>
      <w:r w:rsidRPr="00AD762E">
        <w:rPr>
          <w:color w:val="00B050"/>
          <w:lang w:val="en-US"/>
        </w:rPr>
        <w:t>"</w:t>
      </w:r>
      <w:r w:rsidRPr="00AD762E">
        <w:rPr>
          <w:color w:val="ED7D31" w:themeColor="accent2"/>
          <w:lang w:val="en-US"/>
        </w:rPr>
        <w:t>, compare=</w:t>
      </w:r>
      <w:r w:rsidRPr="00AD762E">
        <w:rPr>
          <w:b/>
          <w:bCs/>
          <w:color w:val="ED7D31" w:themeColor="accent2"/>
          <w:lang w:val="en-US"/>
        </w:rPr>
        <w:t>False</w:t>
      </w:r>
      <w:r w:rsidRPr="00AD762E">
        <w:rPr>
          <w:color w:val="ED7D31" w:themeColor="accent2"/>
          <w:lang w:val="en-US"/>
        </w:rPr>
        <w:t xml:space="preserve">, </w:t>
      </w:r>
      <w:proofErr w:type="spellStart"/>
      <w:r w:rsidRPr="00AD762E">
        <w:rPr>
          <w:color w:val="ED7D31" w:themeColor="accent2"/>
          <w:lang w:val="en-US"/>
        </w:rPr>
        <w:t>composante_x</w:t>
      </w:r>
      <w:proofErr w:type="spellEnd"/>
      <w:r w:rsidRPr="00AD762E">
        <w:rPr>
          <w:color w:val="ED7D31" w:themeColor="accent2"/>
          <w:lang w:val="en-US"/>
        </w:rPr>
        <w:t xml:space="preserve">=”Total”, </w:t>
      </w:r>
      <w:proofErr w:type="spellStart"/>
      <w:r w:rsidRPr="00AD762E">
        <w:rPr>
          <w:color w:val="ED7D31" w:themeColor="accent2"/>
          <w:lang w:val="en-US"/>
        </w:rPr>
        <w:t>composante_y</w:t>
      </w:r>
      <w:proofErr w:type="spellEnd"/>
      <w:r w:rsidRPr="00AD762E">
        <w:rPr>
          <w:color w:val="ED7D31" w:themeColor="accent2"/>
          <w:lang w:val="en-US"/>
        </w:rPr>
        <w:t>=["Total"])</w:t>
      </w:r>
    </w:p>
    <w:p w14:paraId="0C16C972" w14:textId="77777777" w:rsidR="008B2565" w:rsidRPr="00AD762E" w:rsidRDefault="008B2565" w:rsidP="006B0DE3"/>
    <w:p w14:paraId="29006BBD" w14:textId="1A7D50D4" w:rsidR="00DC042B" w:rsidRPr="00AD762E" w:rsidRDefault="006F0D5C" w:rsidP="006B0DE3">
      <w:pPr>
        <w:rPr>
          <w:lang w:val="fr-CA"/>
        </w:rPr>
      </w:pPr>
      <w:r>
        <w:rPr>
          <w:lang w:val="fr-CA"/>
        </w:rPr>
        <w:t xml:space="preserve">Ce type de graphique permet de créer des catégories de cas de simulation et de mettre une catégorie par case de </w:t>
      </w:r>
      <w:proofErr w:type="spellStart"/>
      <w:r>
        <w:rPr>
          <w:lang w:val="fr-CA"/>
        </w:rPr>
        <w:t>subplot</w:t>
      </w:r>
      <w:proofErr w:type="spellEnd"/>
      <w:r w:rsidR="00A8747B">
        <w:rPr>
          <w:lang w:val="fr-CA"/>
        </w:rPr>
        <w:t xml:space="preserve"> comme la figure ci-dessous</w:t>
      </w:r>
      <w:r>
        <w:rPr>
          <w:lang w:val="fr-CA"/>
        </w:rPr>
        <w:t xml:space="preserve">. </w:t>
      </w:r>
    </w:p>
    <w:p w14:paraId="586168DB" w14:textId="54578476" w:rsidR="00A8747B" w:rsidRDefault="00A8747B" w:rsidP="00A8747B">
      <w:pPr>
        <w:jc w:val="center"/>
      </w:pPr>
      <w:r>
        <w:rPr>
          <w:noProof/>
        </w:rPr>
        <w:lastRenderedPageBreak/>
        <w:drawing>
          <wp:inline distT="0" distB="0" distL="0" distR="0" wp14:anchorId="3C818C38" wp14:editId="3F4DF07B">
            <wp:extent cx="5297974" cy="3688327"/>
            <wp:effectExtent l="0" t="0" r="0" b="7620"/>
            <wp:docPr id="129611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9076" name="Image 1"/>
                    <pic:cNvPicPr/>
                  </pic:nvPicPr>
                  <pic:blipFill>
                    <a:blip r:embed="rId48">
                      <a:extLst>
                        <a:ext uri="{28A0092B-C50C-407E-A947-70E740481C1C}">
                          <a14:useLocalDpi xmlns:a14="http://schemas.microsoft.com/office/drawing/2010/main" val="0"/>
                        </a:ext>
                      </a:extLst>
                    </a:blip>
                    <a:stretch>
                      <a:fillRect/>
                    </a:stretch>
                  </pic:blipFill>
                  <pic:spPr>
                    <a:xfrm>
                      <a:off x="0" y="0"/>
                      <a:ext cx="5297974" cy="3688327"/>
                    </a:xfrm>
                    <a:prstGeom prst="rect">
                      <a:avLst/>
                    </a:prstGeom>
                  </pic:spPr>
                </pic:pic>
              </a:graphicData>
            </a:graphic>
          </wp:inline>
        </w:drawing>
      </w:r>
    </w:p>
    <w:p w14:paraId="6B7E6DF3" w14:textId="786DDF38" w:rsidR="00927506" w:rsidRDefault="00A8747B" w:rsidP="00A8747B">
      <w:pPr>
        <w:rPr>
          <w:lang w:val="fr-CA"/>
        </w:rPr>
      </w:pPr>
      <w:r>
        <w:rPr>
          <w:lang w:val="fr-CA"/>
        </w:rPr>
        <w:t xml:space="preserve">Pour ce cas, on crée donc un dictionnaire </w:t>
      </w:r>
      <w:proofErr w:type="spellStart"/>
      <w:r w:rsidRPr="00AD762E">
        <w:rPr>
          <w:rStyle w:val="CodetexteCar"/>
          <w:lang w:val="fr-CA"/>
        </w:rPr>
        <w:t>case_categories</w:t>
      </w:r>
      <w:proofErr w:type="spellEnd"/>
      <w:r w:rsidRPr="00AD762E">
        <w:rPr>
          <w:lang w:val="fr-CA"/>
        </w:rPr>
        <w:t xml:space="preserve">. </w:t>
      </w:r>
      <w:r w:rsidRPr="00927506">
        <w:rPr>
          <w:lang w:val="fr-CA"/>
        </w:rPr>
        <w:t xml:space="preserve">Chacune des entrées correspondra à une ligne de </w:t>
      </w:r>
      <w:proofErr w:type="spellStart"/>
      <w:r w:rsidRPr="00927506">
        <w:rPr>
          <w:lang w:val="fr-CA"/>
        </w:rPr>
        <w:t>subplot</w:t>
      </w:r>
      <w:proofErr w:type="spellEnd"/>
      <w:r w:rsidRPr="00927506">
        <w:rPr>
          <w:lang w:val="fr-CA"/>
        </w:rPr>
        <w:t xml:space="preserve">. Par exemple ici on veut deux lignes contenant </w:t>
      </w:r>
      <w:proofErr w:type="spellStart"/>
      <w:r w:rsidRPr="00927506">
        <w:rPr>
          <w:lang w:val="fr-CA"/>
        </w:rPr>
        <w:t>chacunes</w:t>
      </w:r>
      <w:proofErr w:type="spellEnd"/>
      <w:r w:rsidRPr="00927506">
        <w:rPr>
          <w:lang w:val="fr-CA"/>
        </w:rPr>
        <w:t xml:space="preserve"> 3 catégories auxquelles on assigne un titre.</w:t>
      </w:r>
      <w:r w:rsidR="00927506" w:rsidRPr="00927506">
        <w:rPr>
          <w:lang w:val="fr-CA"/>
        </w:rPr>
        <w:t xml:space="preserve"> La première ligne correspond à des catégories de tilt</w:t>
      </w:r>
      <w:r w:rsidR="00927506">
        <w:rPr>
          <w:lang w:val="fr-CA"/>
        </w:rPr>
        <w:t xml:space="preserve"> et la seconde des catégories de longueur d’acromion.</w:t>
      </w:r>
      <w:r w:rsidR="00923A17">
        <w:rPr>
          <w:lang w:val="fr-CA"/>
        </w:rPr>
        <w:t xml:space="preserve"> Le nom donné à chaque catégorie donne aussi le titre de la case correspondante.</w:t>
      </w:r>
    </w:p>
    <w:p w14:paraId="6A075598" w14:textId="281F046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proofErr w:type="spellStart"/>
      <w:r w:rsidRPr="001A58C2">
        <w:rPr>
          <w:rFonts w:ascii="Courier New" w:eastAsia="Times New Roman" w:hAnsi="Courier New" w:cs="Courier New"/>
          <w:color w:val="000000"/>
          <w:sz w:val="18"/>
          <w:szCs w:val="18"/>
          <w:lang w:val="en-CA" w:eastAsia="en-CA"/>
        </w:rPr>
        <w:t>case_categories</w:t>
      </w:r>
      <w:proofErr w:type="spellEnd"/>
      <w:r w:rsidR="00B620FB">
        <w:rPr>
          <w:rFonts w:ascii="Courier New" w:eastAsia="Times New Roman" w:hAnsi="Courier New" w:cs="Courier New"/>
          <w:color w:val="000000"/>
          <w:sz w:val="18"/>
          <w:szCs w:val="18"/>
          <w:lang w:val="en-CA" w:eastAsia="en-CA"/>
        </w:rPr>
        <w:t xml:space="preserve"> </w:t>
      </w:r>
      <w:r w:rsidR="00B620FB" w:rsidRPr="001A58C2">
        <w:rPr>
          <w:rFonts w:ascii="Courier New" w:eastAsia="Times New Roman" w:hAnsi="Courier New" w:cs="Courier New"/>
          <w:b/>
          <w:bCs/>
          <w:color w:val="000080"/>
          <w:sz w:val="18"/>
          <w:szCs w:val="18"/>
          <w:lang w:val="en-CA" w:eastAsia="en-CA"/>
        </w:rPr>
        <w:t>= {</w:t>
      </w:r>
      <w:r w:rsidRPr="001A58C2">
        <w:rPr>
          <w:rFonts w:ascii="Courier New" w:eastAsia="Times New Roman" w:hAnsi="Courier New" w:cs="Courier New"/>
          <w:color w:val="808080"/>
          <w:sz w:val="18"/>
          <w:szCs w:val="18"/>
          <w:lang w:val="en-CA" w:eastAsia="en-CA"/>
        </w:rPr>
        <w:t>"Tilt"</w:t>
      </w:r>
      <w:r w:rsidRPr="001A58C2">
        <w:rPr>
          <w:rFonts w:ascii="Courier New" w:eastAsia="Times New Roman" w:hAnsi="Courier New" w:cs="Courier New"/>
          <w:b/>
          <w:bCs/>
          <w:color w:val="000080"/>
          <w:sz w:val="18"/>
          <w:szCs w:val="18"/>
          <w:lang w:val="en-CA" w:eastAsia="en-CA"/>
        </w:rPr>
        <w:t>:</w:t>
      </w:r>
      <w:r w:rsidR="00B35C75">
        <w:rPr>
          <w:rFonts w:ascii="Courier New" w:eastAsia="Times New Roman" w:hAnsi="Courier New" w:cs="Courier New"/>
          <w:b/>
          <w:bCs/>
          <w:color w:val="00008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Downtilt</w:t>
      </w:r>
      <w:proofErr w:type="spellEnd"/>
      <w:proofErr w:type="gramStart"/>
      <w:r w:rsidRPr="001A58C2">
        <w:rPr>
          <w:rFonts w:ascii="Courier New" w:eastAsia="Times New Roman" w:hAnsi="Courier New" w:cs="Courier New"/>
          <w:color w:val="808080"/>
          <w:sz w:val="18"/>
          <w:szCs w:val="18"/>
          <w:lang w:val="en-CA" w:eastAsia="en-CA"/>
        </w:rPr>
        <w:t>"</w:t>
      </w:r>
      <w:r w:rsidRPr="001A58C2">
        <w:rPr>
          <w:rFonts w:ascii="Courier New" w:eastAsia="Times New Roman" w:hAnsi="Courier New" w:cs="Courier New"/>
          <w:b/>
          <w:bCs/>
          <w:color w:val="000080"/>
          <w:sz w:val="18"/>
          <w:szCs w:val="18"/>
          <w:lang w:val="en-CA" w:eastAsia="en-CA"/>
        </w:rPr>
        <w:t>:[</w:t>
      </w:r>
      <w:proofErr w:type="gramEnd"/>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66BAAAB" w14:textId="48F7B15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5B7F4506" w14:textId="615A2D1E"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C87EE64" w14:textId="77777777"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p>
    <w:p w14:paraId="45D14BCB" w14:textId="1A4A28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"Short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p>
    <w:p w14:paraId="09557FF1" w14:textId="270509A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p>
    <w:p w14:paraId="301A082F" w14:textId="48C78C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"Long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71B8BF6C" w14:textId="0E111B0B" w:rsidR="001A58C2" w:rsidRPr="00AD762E"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 w:val="22"/>
          <w:lang w:val="fr-CA" w:eastAsia="en-CA"/>
        </w:rPr>
      </w:pPr>
      <w:r w:rsidRPr="001A58C2">
        <w:rPr>
          <w:rFonts w:ascii="Courier New" w:eastAsia="Times New Roman" w:hAnsi="Courier New" w:cs="Courier New"/>
          <w:color w:val="000000"/>
          <w:sz w:val="18"/>
          <w:szCs w:val="18"/>
          <w:lang w:val="en-CA" w:eastAsia="en-CA"/>
        </w:rPr>
        <w:t xml:space="preserve">                </w:t>
      </w:r>
      <w:r w:rsidR="008A7B61">
        <w:rPr>
          <w:rFonts w:ascii="Courier New" w:eastAsia="Times New Roman" w:hAnsi="Courier New" w:cs="Courier New"/>
          <w:color w:val="000000"/>
          <w:sz w:val="18"/>
          <w:szCs w:val="18"/>
          <w:lang w:val="en-CA" w:eastAsia="en-CA"/>
        </w:rPr>
        <w:t xml:space="preserve">  </w:t>
      </w:r>
      <w:r w:rsidRPr="00AD762E">
        <w:rPr>
          <w:rFonts w:ascii="Courier New" w:eastAsia="Times New Roman" w:hAnsi="Courier New" w:cs="Courier New"/>
          <w:b/>
          <w:bCs/>
          <w:color w:val="000080"/>
          <w:sz w:val="18"/>
          <w:szCs w:val="18"/>
          <w:lang w:val="fr-CA" w:eastAsia="en-CA"/>
        </w:rPr>
        <w:t>}</w:t>
      </w:r>
    </w:p>
    <w:p w14:paraId="579495F5" w14:textId="77777777" w:rsidR="001A58C2" w:rsidRPr="00AD762E" w:rsidRDefault="001A58C2" w:rsidP="001A58C2">
      <w:pPr>
        <w:pStyle w:val="Code"/>
        <w:framePr w:w="10600" w:wrap="notBeside" w:hAnchor="page" w:x="769" w:y="639"/>
        <w:rPr>
          <w:lang w:val="fr-CA"/>
        </w:rPr>
      </w:pPr>
    </w:p>
    <w:p w14:paraId="5EE4F5F3" w14:textId="55C8C927" w:rsidR="00927506" w:rsidRDefault="00927506" w:rsidP="00A8747B">
      <w:pPr>
        <w:rPr>
          <w:lang w:val="fr-CA"/>
        </w:rPr>
      </w:pPr>
      <w:r>
        <w:rPr>
          <w:lang w:val="fr-CA"/>
        </w:rPr>
        <w:t>Ainsi, le dictionnaire créé est :</w:t>
      </w:r>
    </w:p>
    <w:p w14:paraId="6E534130" w14:textId="77777777" w:rsidR="00DC042B" w:rsidRPr="00AD762E" w:rsidRDefault="00DC042B" w:rsidP="006B0DE3">
      <w:pPr>
        <w:rPr>
          <w:lang w:val="fr-CA"/>
        </w:rPr>
      </w:pPr>
    </w:p>
    <w:p w14:paraId="67F97764" w14:textId="11A3E203" w:rsidR="00A8747B" w:rsidRPr="00AD762E" w:rsidRDefault="00A8747B" w:rsidP="006B0DE3">
      <w:pPr>
        <w:rPr>
          <w:lang w:val="fr-CA"/>
        </w:rPr>
      </w:pPr>
    </w:p>
    <w:p w14:paraId="325C45E0" w14:textId="77777777" w:rsidR="00A8747B" w:rsidRPr="00AD762E" w:rsidRDefault="00A8747B" w:rsidP="006B0DE3">
      <w:pPr>
        <w:rPr>
          <w:lang w:val="fr-CA"/>
        </w:rPr>
      </w:pPr>
    </w:p>
    <w:p w14:paraId="4BA1AE44" w14:textId="4F700621" w:rsidR="00A065AA" w:rsidRDefault="00A065AA" w:rsidP="003931EF">
      <w:pPr>
        <w:pStyle w:val="Titre2"/>
      </w:pPr>
      <w:bookmarkStart w:id="54" w:name="_Toc176871304"/>
      <w:r>
        <w:lastRenderedPageBreak/>
        <w:t xml:space="preserve">Arguments esthétiques </w:t>
      </w:r>
      <w:r w:rsidR="005E1A12">
        <w:t xml:space="preserve">facultatifs </w:t>
      </w:r>
      <w:r>
        <w:t>pour les fonctions de graph</w:t>
      </w:r>
      <w:r w:rsidR="005E1A12">
        <w:t>ique</w:t>
      </w:r>
      <w:bookmarkEnd w:id="54"/>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5" w:name="_Toc176871305"/>
      <w:proofErr w:type="spellStart"/>
      <w:r>
        <w:t>Subplot</w:t>
      </w:r>
      <w:bookmarkEnd w:id="55"/>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3FFBCD4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B41358">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bookmarkStart w:id="56" w:name="_Hlk183621125"/>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bookmarkEnd w:id="56"/>
      <w:proofErr w:type="spellEnd"/>
      <w:r w:rsidR="00B41358">
        <w:rPr>
          <w:rFonts w:ascii="Courier New" w:eastAsia="Times New Roman" w:hAnsi="Courier New" w:cs="Courier New"/>
          <w:b/>
          <w:bCs/>
          <w:color w:val="00008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00B41358">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17BF9F94" w:rsidR="005E1A12" w:rsidRDefault="00E47B8B" w:rsidP="0038576D">
      <w:pPr>
        <w:rPr>
          <w:lang w:val="fr-CA"/>
        </w:rPr>
      </w:pPr>
      <w:r w:rsidRPr="00E47B8B">
        <w:rPr>
          <w:noProof/>
          <w:lang w:val="fr-CA"/>
        </w:rPr>
        <w:drawing>
          <wp:anchor distT="0" distB="0" distL="114300" distR="114300" simplePos="0" relativeHeight="251633664" behindDoc="0" locked="0" layoutInCell="1" allowOverlap="1" wp14:anchorId="1B91E613" wp14:editId="5BE8A3C6">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091F61" w:rsidRPr="00091F61">
        <w:rPr>
          <w:lang w:val="fr-CA"/>
        </w:rPr>
        <w:t>nbe_lignes</w:t>
      </w:r>
      <w:proofErr w:type="spellEnd"/>
      <w:r w:rsidR="00932F5F">
        <w:rPr>
          <w:lang w:val="fr-CA"/>
        </w:rPr>
        <w:t xml:space="preserve"> *</w:t>
      </w:r>
      <w:r w:rsidR="00932F5F" w:rsidRPr="009066B6">
        <w:rPr>
          <w:lang w:val="fr-CA"/>
        </w:rPr>
        <w:t xml:space="preserve"> </w:t>
      </w:r>
      <w:proofErr w:type="spellStart"/>
      <w:r w:rsidR="00091F61" w:rsidRPr="00091F61">
        <w:rPr>
          <w:lang w:val="fr-CA"/>
        </w:rPr>
        <w:t>nbe_colonnes</w:t>
      </w:r>
      <w:proofErr w:type="spellEnd"/>
      <w:r w:rsidR="00932F5F">
        <w:rPr>
          <w:lang w:val="fr-CA"/>
        </w:rPr>
        <w:t xml:space="preserve">. Si on a </w:t>
      </w:r>
      <w:r w:rsidR="00D65AD9">
        <w:rPr>
          <w:lang w:val="fr-CA"/>
        </w:rPr>
        <w:t>(</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D65AD9">
        <w:rPr>
          <w:color w:val="FF0000"/>
          <w:lang w:val="fr-CA"/>
        </w:rPr>
        <w:t>, 5</w:t>
      </w:r>
      <w:r w:rsidR="00D65AD9">
        <w:rPr>
          <w:lang w:val="fr-CA"/>
        </w:rPr>
        <w:t>)</w:t>
      </w:r>
      <w:r w:rsidR="00932F5F">
        <w:rPr>
          <w:lang w:val="fr-CA"/>
        </w:rPr>
        <w:t xml:space="preserve"> le graphique créé aura cette forme et ces numéros de case </w:t>
      </w:r>
      <w:r w:rsidR="00D65AD9">
        <w:rPr>
          <w:lang w:val="fr-CA"/>
        </w:rPr>
        <w:t>et les données seront tracées sur l</w:t>
      </w:r>
      <w:r w:rsidR="005713D4">
        <w:rPr>
          <w:lang w:val="fr-CA"/>
        </w:rPr>
        <w:t>a case</w:t>
      </w:r>
      <w:r w:rsidR="00D65AD9">
        <w:rPr>
          <w:lang w:val="fr-CA"/>
        </w:rPr>
        <w:t xml:space="preserve"> 5 </w:t>
      </w:r>
      <w:r w:rsidR="00932F5F">
        <w:rPr>
          <w:lang w:val="fr-CA"/>
        </w:rPr>
        <w:t>:</w:t>
      </w:r>
    </w:p>
    <w:p w14:paraId="53513BA2" w14:textId="77777777" w:rsidR="008D2ABC" w:rsidRDefault="008D2ABC" w:rsidP="00FC2FA7">
      <w:pPr>
        <w:shd w:val="clear" w:color="auto" w:fill="FFFFFF"/>
        <w:jc w:val="left"/>
        <w:rPr>
          <w:lang w:val="fr-CA"/>
        </w:rPr>
      </w:pPr>
    </w:p>
    <w:p w14:paraId="1A5F713D" w14:textId="5929F171"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w:t>
      </w:r>
      <w:r w:rsidR="00147F81">
        <w:rPr>
          <w:lang w:val="fr-CA"/>
        </w:rPr>
        <w:t xml:space="preserve">l’argument </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147F81">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147F81">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6362038C"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147F81">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00147F81"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00147F81" w:rsidRPr="008F7C86">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proofErr w:type="spellStart"/>
      <w:r w:rsidRPr="00147F81">
        <w:rPr>
          <w:rFonts w:ascii="Courier New" w:eastAsia="Times New Roman" w:hAnsi="Courier New" w:cs="Courier New"/>
          <w:color w:val="000000"/>
          <w:sz w:val="20"/>
          <w:szCs w:val="20"/>
          <w:lang w:val="en-CA" w:eastAsia="en-CA"/>
        </w:rPr>
        <w:t>last_subplot</w:t>
      </w:r>
      <w:proofErr w:type="spellEnd"/>
      <w:r w:rsidR="00147F81" w:rsidRPr="00147F81">
        <w:rPr>
          <w:rFonts w:ascii="Courier New" w:eastAsia="Times New Roman" w:hAnsi="Courier New" w:cs="Courier New"/>
          <w:color w:val="000000"/>
          <w:sz w:val="20"/>
          <w:szCs w:val="20"/>
          <w:lang w:val="en-CA" w:eastAsia="en-CA"/>
        </w:rPr>
        <w:t xml:space="preserve"> =</w:t>
      </w:r>
      <w:r w:rsidR="00147F81">
        <w:rPr>
          <w:rFonts w:ascii="Courier New" w:eastAsia="Times New Roman" w:hAnsi="Courier New" w:cs="Courier New"/>
          <w:color w:val="80808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p>
    <w:p w14:paraId="03A35567" w14:textId="1DEB0641" w:rsidR="00C43D09" w:rsidRDefault="00C43D09" w:rsidP="003931EF">
      <w:pPr>
        <w:pStyle w:val="Titre3"/>
      </w:pPr>
      <w:bookmarkStart w:id="57" w:name="_Toc176871306"/>
      <w:r>
        <w:lastRenderedPageBreak/>
        <w:t>Titre d</w:t>
      </w:r>
      <w:r w:rsidR="00F932EF">
        <w:t>'</w:t>
      </w:r>
      <w:r>
        <w:t>u</w:t>
      </w:r>
      <w:r w:rsidR="00F932EF">
        <w:t>ne case de</w:t>
      </w:r>
      <w:r>
        <w:t xml:space="preserve"> </w:t>
      </w:r>
      <w:proofErr w:type="spellStart"/>
      <w:r>
        <w:t>subplot</w:t>
      </w:r>
      <w:bookmarkEnd w:id="57"/>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8" w:name="_Toc176871307"/>
      <w:r>
        <w:t xml:space="preserve">Limites </w:t>
      </w:r>
      <w:r w:rsidR="0038576D">
        <w:t>du graphique</w:t>
      </w:r>
      <w:bookmarkEnd w:id="58"/>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2F7C470E"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w:t>
      </w:r>
      <w:r w:rsidR="00DF4008">
        <w:rPr>
          <w:lang w:val="fr-CA"/>
        </w:rPr>
        <w:t>l</w:t>
      </w:r>
      <w:r w:rsidRPr="0052418A">
        <w:rPr>
          <w:lang w:val="fr-CA"/>
        </w:rPr>
        <w:t>i</w:t>
      </w:r>
      <w:r w:rsidR="00DF4008">
        <w:rPr>
          <w:lang w:val="fr-CA"/>
        </w:rPr>
        <w:t>m</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552DA965" w14:textId="77777777" w:rsidR="00F3164D" w:rsidRDefault="00F3164D" w:rsidP="0038576D">
      <w:pPr>
        <w:rPr>
          <w:lang w:val="fr-CA"/>
        </w:rPr>
      </w:pPr>
    </w:p>
    <w:p w14:paraId="6526F90B" w14:textId="07B73541" w:rsidR="00F3164D" w:rsidRDefault="00F3164D" w:rsidP="0038576D">
      <w:pPr>
        <w:rPr>
          <w:lang w:val="fr-CA"/>
        </w:rPr>
      </w:pPr>
      <w:r>
        <w:rPr>
          <w:lang w:val="fr-CA"/>
        </w:rPr>
        <w:t xml:space="preserve">Pour chaque limite, on peut entrer la valeur None pour que cette limite soit toujours définie automatiquement. Ici la valeur </w:t>
      </w:r>
      <w:proofErr w:type="spellStart"/>
      <w:r w:rsidRPr="00DF4008">
        <w:rPr>
          <w:b/>
          <w:bCs/>
          <w:lang w:val="fr-CA"/>
        </w:rPr>
        <w:t>xmax</w:t>
      </w:r>
      <w:proofErr w:type="spellEnd"/>
      <w:r>
        <w:rPr>
          <w:lang w:val="fr-CA"/>
        </w:rPr>
        <w:t xml:space="preserve"> et </w:t>
      </w:r>
      <w:proofErr w:type="spellStart"/>
      <w:r w:rsidR="00DF4008" w:rsidRPr="00DF4008">
        <w:rPr>
          <w:b/>
          <w:bCs/>
          <w:lang w:val="fr-CA"/>
        </w:rPr>
        <w:t>ymin</w:t>
      </w:r>
      <w:proofErr w:type="spellEnd"/>
      <w:r w:rsidR="00DF4008">
        <w:rPr>
          <w:lang w:val="fr-CA"/>
        </w:rPr>
        <w:t xml:space="preserve"> seront déterminées automatiquement.</w:t>
      </w:r>
    </w:p>
    <w:p w14:paraId="1736ED00" w14:textId="14F11B68" w:rsidR="00F3164D" w:rsidRPr="00B41358" w:rsidRDefault="00F3164D" w:rsidP="00D073AA">
      <w:pPr>
        <w:pStyle w:val="Code"/>
        <w:framePr w:wrap="notBeside"/>
        <w:jc w:val="center"/>
        <w:rPr>
          <w:lang w:val="en-US"/>
        </w:rPr>
      </w:pPr>
      <w:proofErr w:type="spellStart"/>
      <w:r w:rsidRPr="00B41358">
        <w:rPr>
          <w:lang w:val="en-US"/>
        </w:rPr>
        <w:t>xlim</w:t>
      </w:r>
      <w:proofErr w:type="spellEnd"/>
      <w:r w:rsidRPr="00B41358">
        <w:rPr>
          <w:lang w:val="en-US"/>
        </w:rPr>
        <w:t xml:space="preserve"> = [</w:t>
      </w:r>
      <w:proofErr w:type="spellStart"/>
      <w:r w:rsidRPr="00B41358">
        <w:rPr>
          <w:color w:val="FF0000"/>
          <w:lang w:val="en-US"/>
        </w:rPr>
        <w:t>xmin</w:t>
      </w:r>
      <w:proofErr w:type="spellEnd"/>
      <w:r w:rsidRPr="00B41358">
        <w:rPr>
          <w:lang w:val="en-US"/>
        </w:rPr>
        <w:t xml:space="preserve">, </w:t>
      </w:r>
      <w:r w:rsidRPr="00B41358">
        <w:rPr>
          <w:color w:val="C45911" w:themeColor="accent2" w:themeShade="BF"/>
          <w:lang w:val="en-US"/>
        </w:rPr>
        <w:t>None</w:t>
      </w:r>
      <w:r w:rsidRPr="00B41358">
        <w:rPr>
          <w:lang w:val="en-US"/>
        </w:rPr>
        <w:t xml:space="preserve">], </w:t>
      </w:r>
      <w:proofErr w:type="spellStart"/>
      <w:r w:rsidRPr="00B41358">
        <w:rPr>
          <w:lang w:val="en-US"/>
        </w:rPr>
        <w:t>y</w:t>
      </w:r>
      <w:r w:rsidR="00DF4008" w:rsidRPr="00B41358">
        <w:rPr>
          <w:lang w:val="en-US"/>
        </w:rPr>
        <w:t>lim</w:t>
      </w:r>
      <w:proofErr w:type="spellEnd"/>
      <w:r w:rsidRPr="00B41358">
        <w:rPr>
          <w:lang w:val="en-US"/>
        </w:rPr>
        <w:t xml:space="preserve"> = [</w:t>
      </w:r>
      <w:r w:rsidRPr="00B41358">
        <w:rPr>
          <w:color w:val="C45911" w:themeColor="accent2" w:themeShade="BF"/>
          <w:lang w:val="en-US"/>
        </w:rPr>
        <w:t>None</w:t>
      </w:r>
      <w:r w:rsidRPr="00B41358">
        <w:rPr>
          <w:lang w:val="en-US"/>
        </w:rPr>
        <w:t xml:space="preserve">, </w:t>
      </w:r>
      <w:proofErr w:type="spellStart"/>
      <w:r w:rsidRPr="00B41358">
        <w:rPr>
          <w:color w:val="FF0000"/>
          <w:lang w:val="en-US"/>
        </w:rPr>
        <w:t>ymax</w:t>
      </w:r>
      <w:proofErr w:type="spellEnd"/>
      <w:r w:rsidRPr="00B41358">
        <w:rPr>
          <w:lang w:val="en-US"/>
        </w:rPr>
        <w:t>]</w:t>
      </w:r>
    </w:p>
    <w:p w14:paraId="0F1E22E4" w14:textId="77777777" w:rsidR="00F3164D" w:rsidRPr="00B41358" w:rsidRDefault="00F3164D" w:rsidP="0038576D"/>
    <w:p w14:paraId="697236C9" w14:textId="1B72609F"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83DA4F3" w:rsidR="005203EE" w:rsidRPr="00FB1C4A" w:rsidRDefault="009355D0" w:rsidP="00FB1C4A">
      <w:pPr>
        <w:rPr>
          <w:lang w:val="fr-CA" w:eastAsia="en-CA"/>
        </w:rPr>
      </w:pPr>
      <w:r>
        <w:rPr>
          <w:b/>
          <w:bCs/>
          <w:u w:val="single"/>
          <w:lang w:val="fr-CA" w:eastAsia="en-CA"/>
        </w:rPr>
        <w:lastRenderedPageBreak/>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35557A">
        <w:rPr>
          <w:b/>
          <w:bCs/>
          <w:lang w:val="fr-CA"/>
        </w:rPr>
        <w:t>non</w:t>
      </w:r>
      <w:r w:rsidR="00B71D3D">
        <w:rPr>
          <w:b/>
          <w:bCs/>
          <w:lang w:val="fr-CA"/>
        </w:rPr>
        <w:t xml:space="preserve">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9" w:name="_Toc176871308"/>
      <w:r>
        <w:lastRenderedPageBreak/>
        <w:t>Annotation de graphiques</w:t>
      </w:r>
      <w:bookmarkEnd w:id="59"/>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57216" behindDoc="0" locked="0" layoutInCell="1" allowOverlap="1" wp14:anchorId="3A18F3C0" wp14:editId="06DFC803">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55524D92"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7</w:t>
                                </w:r>
                                <w:r w:rsidR="00A90C24">
                                  <w:rPr>
                                    <w:lang w:val="fr-CA"/>
                                  </w:rPr>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695C0071"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7</w:t>
                                </w:r>
                                <w:r w:rsidR="00A90C24">
                                  <w:fldChar w:fldCharType="end"/>
                                </w:r>
                                <w:r w:rsidRPr="00466697">
                                  <w:t xml:space="preserve"> : annotation_mode =</w:t>
                                </w:r>
                                <w:r w:rsidR="00812352">
                                  <w:t xml:space="preserve"> </w:t>
                                </w:r>
                                <w:r w:rsidR="00E729DE">
                                  <w:t>‘</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47320B9F"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7</w:t>
                                </w:r>
                                <w:r w:rsidR="00A90C24">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57216;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53"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55524D92"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7</w:t>
                          </w:r>
                          <w:r w:rsidR="00A90C24">
                            <w:rPr>
                              <w:lang w:val="fr-CA"/>
                            </w:rPr>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4"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695C0071"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7</w:t>
                          </w:r>
                          <w:r w:rsidR="00A90C24">
                            <w:fldChar w:fldCharType="end"/>
                          </w:r>
                          <w:r w:rsidRPr="00466697">
                            <w:t xml:space="preserve"> : annotation_mode =</w:t>
                          </w:r>
                          <w:r w:rsidR="00812352">
                            <w:t xml:space="preserve"> </w:t>
                          </w:r>
                          <w:r w:rsidR="00E729DE">
                            <w:t>‘</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5"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47320B9F"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7</w:t>
                          </w:r>
                          <w:r w:rsidR="00A90C24">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60" w:name="_Toc176871309"/>
      <w:r>
        <w:lastRenderedPageBreak/>
        <w:t>Mode de placement des annotations</w:t>
      </w:r>
      <w:bookmarkEnd w:id="60"/>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3840" behindDoc="0" locked="0" layoutInCell="1" allowOverlap="1" wp14:anchorId="5872B534" wp14:editId="47EF9759">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6">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0528" behindDoc="0" locked="0" layoutInCell="1" allowOverlap="1" wp14:anchorId="15F9D09E" wp14:editId="5208CFD7">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704D890A"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9</w:t>
                                </w:r>
                                <w:r w:rsidR="00A90C24">
                                  <w:rPr>
                                    <w:lang w:val="fr-CA"/>
                                  </w:rPr>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77A4D74B"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9</w:t>
                                </w:r>
                                <w:r w:rsidR="00A90C24">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0528;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9"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704D890A"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9</w:t>
                          </w:r>
                          <w:r w:rsidR="00A90C24">
                            <w:rPr>
                              <w:lang w:val="fr-CA"/>
                            </w:rPr>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60"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77A4D74B"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8D669E">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8D669E">
                            <w:rPr>
                              <w:noProof/>
                            </w:rPr>
                            <w:t>9</w:t>
                          </w:r>
                          <w:r w:rsidR="00A90C24">
                            <w:fldChar w:fldCharType="end"/>
                          </w:r>
                          <w:r w:rsidRPr="00EE5697">
                            <w:t xml:space="preserve"> : Placement par défaut</w:t>
                          </w:r>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4624" behindDoc="0" locked="0" layoutInCell="1" allowOverlap="1" wp14:anchorId="1474D670" wp14:editId="371A4026">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550979A3"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11</w:t>
                                </w:r>
                                <w:r w:rsidR="00A90C24">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74086C66"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11</w:t>
                                </w:r>
                                <w:r w:rsidR="00A90C24">
                                  <w:rPr>
                                    <w:lang w:val="fr-CA"/>
                                  </w:rPr>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4624;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62"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550979A3"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11</w:t>
                          </w:r>
                          <w:r w:rsidR="00A90C24">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60"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74086C66"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11</w:t>
                          </w:r>
                          <w:r w:rsidR="00A90C24">
                            <w:rPr>
                              <w:lang w:val="fr-CA"/>
                            </w:rPr>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1792" behindDoc="0" locked="0" layoutInCell="1" allowOverlap="1" wp14:anchorId="2D1044A7" wp14:editId="051BD1D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49F81235"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13</w:t>
                                </w:r>
                                <w:r w:rsidR="00A90C24">
                                  <w:rPr>
                                    <w:lang w:val="fr-CA"/>
                                  </w:rPr>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16F45F4F"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13</w:t>
                                </w:r>
                                <w:r w:rsidR="00A90C24">
                                  <w:rPr>
                                    <w:lang w:val="fr-CA"/>
                                  </w:rPr>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1792;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60"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49F81235"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13</w:t>
                          </w:r>
                          <w:r w:rsidR="00A90C24">
                            <w:rPr>
                              <w:lang w:val="fr-CA"/>
                            </w:rPr>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4"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16F45F4F"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13</w:t>
                          </w:r>
                          <w:r w:rsidR="00A90C24">
                            <w:rPr>
                              <w:lang w:val="fr-CA"/>
                            </w:rPr>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61" w:name="_Toc176871310"/>
      <w:r>
        <w:t>Taille du graphique</w:t>
      </w:r>
      <w:bookmarkEnd w:id="61"/>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62" w:name="_Toc176871311"/>
      <w:r>
        <w:t>Position de la légende</w:t>
      </w:r>
      <w:bookmarkEnd w:id="62"/>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749F883B" w:rsidR="004E36A7" w:rsidRDefault="00CA38FA" w:rsidP="00CA38FA">
      <w:pPr>
        <w:pStyle w:val="Titre3"/>
      </w:pPr>
      <w:bookmarkStart w:id="63" w:name="_Toc176871312"/>
      <w:r>
        <w:lastRenderedPageBreak/>
        <w:t>Nombre de colonnes dans la légende</w:t>
      </w:r>
      <w:bookmarkEnd w:id="63"/>
    </w:p>
    <w:p w14:paraId="644DA516" w14:textId="41E162A0" w:rsidR="003F41F4" w:rsidRDefault="00A90C24" w:rsidP="00CA38FA">
      <w:pPr>
        <w:rPr>
          <w:lang w:val="fr-CA"/>
        </w:rPr>
      </w:pPr>
      <w:r>
        <w:rPr>
          <w:noProof/>
          <w:lang w:val="fr-CA"/>
        </w:rPr>
        <mc:AlternateContent>
          <mc:Choice Requires="wpg">
            <w:drawing>
              <wp:anchor distT="0" distB="0" distL="114300" distR="114300" simplePos="0" relativeHeight="251746304" behindDoc="0" locked="0" layoutInCell="1" allowOverlap="1" wp14:anchorId="2FA53F1C" wp14:editId="39FFD219">
                <wp:simplePos x="0" y="0"/>
                <wp:positionH relativeFrom="column">
                  <wp:posOffset>-371475</wp:posOffset>
                </wp:positionH>
                <wp:positionV relativeFrom="paragraph">
                  <wp:posOffset>635635</wp:posOffset>
                </wp:positionV>
                <wp:extent cx="6850380" cy="3771265"/>
                <wp:effectExtent l="0" t="0" r="7620" b="635"/>
                <wp:wrapTopAndBottom/>
                <wp:docPr id="787537967" name="Groupe 21"/>
                <wp:cNvGraphicFramePr/>
                <a:graphic xmlns:a="http://schemas.openxmlformats.org/drawingml/2006/main">
                  <a:graphicData uri="http://schemas.microsoft.com/office/word/2010/wordprocessingGroup">
                    <wpg:wgp>
                      <wpg:cNvGrpSpPr/>
                      <wpg:grpSpPr>
                        <a:xfrm>
                          <a:off x="0" y="0"/>
                          <a:ext cx="6850380" cy="3771265"/>
                          <a:chOff x="0" y="0"/>
                          <a:chExt cx="6850380" cy="3771265"/>
                        </a:xfrm>
                      </wpg:grpSpPr>
                      <wpg:grpSp>
                        <wpg:cNvPr id="460772158" name="Groupe 19"/>
                        <wpg:cNvGrpSpPr/>
                        <wpg:grpSpPr>
                          <a:xfrm>
                            <a:off x="0" y="0"/>
                            <a:ext cx="2409825" cy="3771265"/>
                            <a:chOff x="0" y="0"/>
                            <a:chExt cx="2409825" cy="3771265"/>
                          </a:xfrm>
                        </wpg:grpSpPr>
                        <pic:pic xmlns:pic="http://schemas.openxmlformats.org/drawingml/2006/picture">
                          <pic:nvPicPr>
                            <pic:cNvPr id="254521628" name="Imag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9825" cy="3319145"/>
                            </a:xfrm>
                            <a:prstGeom prst="rect">
                              <a:avLst/>
                            </a:prstGeom>
                          </pic:spPr>
                        </pic:pic>
                        <wps:wsp>
                          <wps:cNvPr id="1975995667" name="Zone de texte 1"/>
                          <wps:cNvSpPr txBox="1"/>
                          <wps:spPr>
                            <a:xfrm>
                              <a:off x="0" y="3381375"/>
                              <a:ext cx="2409825" cy="389890"/>
                            </a:xfrm>
                            <a:prstGeom prst="rect">
                              <a:avLst/>
                            </a:prstGeom>
                            <a:solidFill>
                              <a:prstClr val="white"/>
                            </a:solidFill>
                            <a:ln>
                              <a:noFill/>
                            </a:ln>
                          </wps:spPr>
                          <wps:txbx>
                            <w:txbxContent>
                              <w:p w14:paraId="33BD047C" w14:textId="289B84D9"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8D669E">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8D669E">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417384911" name="Groupe 20"/>
                        <wpg:cNvGrpSpPr/>
                        <wpg:grpSpPr>
                          <a:xfrm>
                            <a:off x="2552700" y="161925"/>
                            <a:ext cx="4297680" cy="3220720"/>
                            <a:chOff x="0" y="0"/>
                            <a:chExt cx="4297680" cy="3220720"/>
                          </a:xfrm>
                        </wpg:grpSpPr>
                        <pic:pic xmlns:pic="http://schemas.openxmlformats.org/drawingml/2006/picture">
                          <pic:nvPicPr>
                            <pic:cNvPr id="531660230" name="Imag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297680" cy="2895600"/>
                            </a:xfrm>
                            <a:prstGeom prst="rect">
                              <a:avLst/>
                            </a:prstGeom>
                          </pic:spPr>
                        </pic:pic>
                        <wps:wsp>
                          <wps:cNvPr id="1608955051" name="Zone de texte 1"/>
                          <wps:cNvSpPr txBox="1"/>
                          <wps:spPr>
                            <a:xfrm>
                              <a:off x="0" y="2952750"/>
                              <a:ext cx="4297680" cy="267970"/>
                            </a:xfrm>
                            <a:prstGeom prst="rect">
                              <a:avLst/>
                            </a:prstGeom>
                            <a:solidFill>
                              <a:prstClr val="white"/>
                            </a:solidFill>
                            <a:ln>
                              <a:noFill/>
                            </a:ln>
                          </wps:spPr>
                          <wps:txbx>
                            <w:txbxContent>
                              <w:p w14:paraId="24D0B248" w14:textId="5C41C35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8D669E">
                                  <w:rPr>
                                    <w:noProof/>
                                  </w:rPr>
                                  <w:t>3</w:t>
                                </w:r>
                                <w:r>
                                  <w:fldChar w:fldCharType="end"/>
                                </w:r>
                                <w:r>
                                  <w:t>.</w:t>
                                </w:r>
                                <w:r>
                                  <w:fldChar w:fldCharType="begin"/>
                                </w:r>
                                <w:r>
                                  <w:instrText xml:space="preserve"> SEQ Figure \* ARABIC \s 1 </w:instrText>
                                </w:r>
                                <w:r>
                                  <w:fldChar w:fldCharType="separate"/>
                                </w:r>
                                <w:r w:rsidR="008D669E">
                                  <w:rPr>
                                    <w:noProof/>
                                  </w:rPr>
                                  <w:t>15</w:t>
                                </w:r>
                                <w:r>
                                  <w:fldChar w:fldCharType="end"/>
                                </w:r>
                                <w:r>
                                  <w:t xml:space="preserve"> : </w:t>
                                </w:r>
                                <w:r w:rsidRPr="00AD762E">
                                  <w:rPr>
                                    <w:rFonts w:ascii="Courier New" w:eastAsia="Times New Roman" w:hAnsi="Courier New" w:cs="Courier New"/>
                                    <w:color w:val="000000"/>
                                    <w:lang w:eastAsia="en-CA"/>
                                  </w:rPr>
                                  <w:t>legend_label_per_column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A53F1C" id="Groupe 21" o:spid="_x0000_s1077" style="position:absolute;left:0;text-align:left;margin-left:-29.25pt;margin-top:50.05pt;width:539.4pt;height:296.95pt;z-index:251746304" coordsize="68503,37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HcsNQQAABcPAAAOAAAAZHJzL2Uyb0RvYy54bWzsV11v2zYUfR+w/yDo&#10;vbEkW5IlxCm8ZAkCBK2xdCiwN5qmLKESyZF07OzX75D68GwnS5uuwzbswfLl972H594jnb/dNbX3&#10;wJSuBJ/54Vnge4xTsar4eub//OH6zdT3tCF8RWrB2cx/ZNp/e/H9d+dbmbNIlKJeMeVhE67zrZz5&#10;pTEyH400LVlD9JmQjGOwEKohBk21Hq0U2WL3ph5FQZCMtkKtpBKUaY3eq3bQv3D7FwWj5n1RaGa8&#10;eubDN+Oeyj2X9jm6OCf5WhFZVrRzg7zCi4ZUHIcOW10RQ7yNqk62aiqqhBaFOaOiGYmiqChzMSCa&#10;MDiK5kaJjXSxrPPtWg4wAdojnF69LX33cKPkvVwoILGVa2DhWjaWXaEa+w8vvZ2D7HGAjO2MR9GZ&#10;TONgPAWyFGPjNA2jJG5BpSWQP1lHyx9fWDnqDx4duDM0Wjfh90J51WrmT5IgTaMwBtE4aUAxhxrz&#10;wsz6YZd9bYzRJMimUfyKGJ9b+UyMsqI5ft09wzq555fzAavMRjG/26T5rD0aoj5t5BtQUhJTLau6&#10;Mo8uvUA+6xR/WFR0odrGHvoonsRRmEQD9LcNWQN5C7xdZme264iN607QT9rj4rIkfM3mWiI7UTPs&#10;7NHhdNc8OHRZV/K6qmvLR2t34SGTjzLhCYTaLLsSdNMwbtqyoViNSAXXZSW176mcNUsGNqnbVYiL&#10;RskyoJJUFTctnbVRzNDSnl/Aj5/gu/Wb5MOAc3rvp41II68+N5MOuTIOs3DiMmngCjBU2tww0XjW&#10;gK/wARdEcvJwpztv+ikdpK0DzjP4Y9MBZVb36KF1gt8XVZL7kkgGF+y2e1qEWRpnWZwkaZ+Sv6D2&#10;eyvmGZSNjh/dElt5PLP7QaCWOCbY/j+FbTyehuO0KzJ9GToEb5pNM1faX4sdblXU1aonnAX1slbe&#10;A4GKbMvKMMfZo1k1t3fBhV3VUsP2oIr1AVnL7JY7V7ZCF4HtWorVI0BQAleKQqolva5w4B3RZkEU&#10;1AidUFjzHo+iFtuZLzrL90qhfnuq387H1WLU97ZQt5mvf90QWxbqW45Lt1LYG6o3lr3BN82lQKjI&#10;BHjjTCxQpu7NQonmI4R3bk/BEOEUZ81805uXptVYCDdl87mb1FaXO34vUZNCR1wL7IfdR6JkR2lL&#10;kHeip9UJs9u5FmYt5xsDqB3t9yh2eIPizurkrJUBp2yDInTqEU7CdDydZCFiPZCPyBHoC+UjiuMo&#10;DQAIxDBMwgyiASaQvKfpJMrSZFDLKArS9hiSv6SWz60cGH6olrb44PevUZJ4HCZJEI0BXXsL/wkl&#10;if4m6TggRzRF6QUH2xLUv8P1uvBPl44kgPtxEA/p+FdKR5QhPePupf/JnIySNEu/CrsjUfgm0pHY&#10;y90Xvf+lw74NfSvpcIUVX18QlIPPuz+2ndjsv2cvfgcAAP//AwBQSwMECgAAAAAAAAAhAEVeIoft&#10;IQEA7SEBABQAAABkcnMvbWVkaWEvaW1hZ2UxLnBuZ4lQTkcNChoKAAAADUlIRFIAAAJUAAADNQgC&#10;AAAAOSX4NQAAAAFzUkdCAK7OHOkAAAAJcEhZcwAACxMAAAsTAQCanBgAAP+1SURBVHhe7J0FeBRX&#10;18c37u4hxCC4B3enFNdiRVoobSlVKpQW6lRpC7SlUEqLF3eX4AQCBAsaiLu78/3D9Nt3u7GZ3dnd&#10;kTPw5NlsrpzzO3fuuX6Nnjx5oqCHCBABIkAEiICcCBjLSVnSlQgQASJABIhAJQFyflQOiAARIAJE&#10;QHYEyPnJzuSkMBEgAkSACJDzozJABIgAESACsiNAzk92JieFiQARIAJEgJwflQEiQASIABGQHQFx&#10;OL+QkBAjI6NPPvmkTvv4P33qDKbnAGFhYQMGDHB1dYUWbdq04ZT7X3/9hVj4ySkWBeZEICkpadq0&#10;aT4+PiYmJqCdlZXFKToF1jOB3r17w0x6zlQtO1RHkAFVk6HEmD59OgSIioqqXQA2VSLSAVK9KQKZ&#10;kSPk11uO1WbEg/ODGsoHdQeq+L59+27YsEGnigmh9LNUMCcnZ8iQIZcuXZowYcKiRYtefvnlaiOy&#10;d/As8+UULD09/fPPP+/atSvMZ2Zm5uLi0qNHj6+++io5OZlTOiwDC818eA/XrVvXq1evjz76CDay&#10;tLSsVhHUI8qibmxs7OjoCGK//PJLWVkZS8UpGCcCLOt3TmlSYGkTYN8o4cH5MShRZeD54IMPUK+d&#10;Pn16ypQpb7/9Nl+UO3bseOfOnddee63OBI8/feoMps8AcHspKSnvv//+8uXLYZianJ8+RVLLa9++&#10;fQ0aNFi4cGFqauqoUaPee++9iRMnFhUVwRPge/SKDCibHrIuKSk5evRo//790WL79NNPYaOanB8j&#10;zBtvvIGivmDBgqFDh4aHh6NYjh8/Xg9yUhZEQJXA4sWLUSvWq1dPeyxIZ+3atdqnI64UeHN+qDLw&#10;fPnll9u2bTt8+DAayD/99FOdXXKWsKytrZs0aYJOSZ3hUVnjqTOYPgMkJCQgO29vb31myj6vU6dO&#10;jR49uri4eM2aNffv31+1ahWMCD99+fLl69evo9kBL8g+NTGGhHevqKhgb6A333wTRR0d5fXr14OS&#10;lZXVzp07gVGMupPM4iXg5eWFWhHjNNqrgHR8fX21T0dkKeB4My0fRmG1RJo2bYovt2zZwnyPSS/U&#10;sG5ububm5qD8yiuvwCWoRkEF9M477zRq1Ah+zsHBAR8wBxMZGcmEOXnyJFJDcxufHz9+XBUxBqyY&#10;kH5PH9WUUXejidSyZUtUUnZ2dt27d//nn39UAzAJIjt8eO655zDiZ2FhERwcvHfvXjZkjh07NmjQ&#10;ICcnJ8QKCgpCDw8zRkzEakWFj6maLHKvqhS0RkiEx5/w88SJE1DT1tYWWjz77LMRERFq6eTn52Og&#10;snXr1mBoY2PTuXPnjRs31q5CeXk5yj3S//3336sNiQDoGCn/FBsbO2fOnICAANjR2dl52LBh6Neq&#10;RoSNkBok37p1a4cOHcAcZEA1Li6uFiZK8yEM+yzQUYNvhqZqFldTBB79+eefh29DNYH6Ap/xjTIM&#10;4qqRhy1qgsYEhllVAwwePBhffvvtt6rGOnjwIJSyt7dXvhqlpaUYIO3UqRPMByyY+l22bBnwqia1&#10;e/duTBl4enoCL0Tt2bMnoigD4HWYNWsW2nbomIJqixYtZs+enZaWxgRQkq+2bCu/ZEoaklq6dCle&#10;CiSlhI+hb4zcoDzgS0gOSdCK1fIVYKIjC2QKAmhXNWzYENphehUDDGhy1ZJ+1TdCaWj2CaJPw8zm&#10;IlN3d3cMady9e7dOpVBpgCdTzjHWjV4+0wRULajVAq8zO4Y/itCKFStgQVQakApmVVYaStnqrDOV&#10;SSmjoA2HQtWsWTMkiwKPVxXJVq0Sq6pfk2qoQNq1a4fiitL41ltvAQLiYmgNHFCMMeyPET5lCWSS&#10;ZbJDvsgdMkAS+IKff/4ZsinzVVa5ym/u3buHmhO1Lno4jI8AE1QFqqIqvcC1a9dQAcJNQDC8I+fO&#10;navlda7qm5SB1Z1WncWiWnBVM2CqVNSACA8vAn1Q9aDk4e3C0g/8CVyUlQhqbaa7hj/BBWK8dMyY&#10;MSCrdD+qzi8zMxPFjqmGmLFWPEqPomZpvF3MewJ55s2b9+qrr6Ko4df58+erWQKjtfDNqJvQrp86&#10;dSpshkkd+JvagaAEo48LhzRjxgwYD9GROAofhERERtQRI0bgS/xkRIXlqqaJrgNTlCGtUimGD+P8&#10;AMTU1BTOBlrA8PgG0mKUUpkU8mrbti2+R2HFQBw0ZZDiva1FBSiIMBg5waxVnaa/cuUKWgbQ95ln&#10;noGZIDDKHyy7f/9+ZVymRhg3bhwA4iekxdwhw595c2o3H/ssMOSILMaOHQvsGEmuSXj4ZtTjkBn8&#10;YXQM6sKs+AY9NibKjz/+iGFMSIhGA0MetqgptWqdH2gg+nfffac0FqZ4MfkNCVG/Y0QU36MBgRYS&#10;gjVu3BgeCzm2atUKv6LuUOaF9ge+gefDaw9RX3zxRbQe2rdvzwRAYxGtDZSB4cOHI9nXX38dhQGt&#10;nJs3bzIBODk/yAbbTZo0CfQ+/PBDRMcgDbNSDPbCKwAZUN+B28qVK7V5BZi4zDuI8gDt8KZAfTQT&#10;8Q2m9GpJHBrBKAjGjDPjgbE4JYgmCOpHQIPd3333XdQ/KDOwPopZLfmimoYFkS+ERF00d+5cvCAj&#10;R46syUMok2KTHfOaAwXEmDx5MtJnXts+ffqoilRnnYnAVZ0fSgWSguEgM1JGDYDyg19rbx0iqWpV&#10;Q3cF9AANScFPIwxy3LFjB1558EQN0KVLF3yJ8q8qOfJCjsgXrRxERF2EXxEMNZIyWFXnh/4JCiQg&#10;Q3KkjDRR9lBalI1mxGW8AEwDqdAyQzBgxOuMtpqyQYMSwhQ2iKqsSGuytU6cH2ZQmHUBeKNyc3NR&#10;Y0JETAQqhfj6668hH1wd882ePXvwK145VSnht7BUhPlG1fmplv6qWqk5P/SEkDLa5mh1MoGxgoOp&#10;wpTtBWX/DGNZygQPHTrERKzlJYF2KAdoAaG5pwyGTi0iou5QfqPsutWSVLU6MuGZ6KhM0cVUpoA2&#10;BL785ptvlN8wb4LqN4WFhahwYYVq3S0T8bPPPkMsvIS1y4a/AiDeJdQdWJijDBwfH49GDMoo49jw&#10;MFUwmNy4cUMZDO8PvlTtcDMFVC1TTlmg3r969WrtYqMWYxphGJ9Uhty8eTO+gRNS9rqqvoo1JVvV&#10;+d26dQuvIhJkijdjLDBHPaiaCIMFFYGykYEPL7zwAr7ctWsXExKtFhQnlE/ViMr2DTpqCIypBNW/&#10;5uXlFRQUqJJnRguUT1XVmHICqz169Eg1JCwCsTdt2qT8Es0U+B7ULBiVqQkIy1eAMTcUROeSSQqS&#10;ozihWkhMTKzFiFXrdyYwmwQzMjLQgEblc/v2bWUWsBeGCuBvasmUmf1CI0DZMQUKFJhqPYQSOMvs&#10;GI3q168fHR3NyIBizzQQQ0NDmW/Y1JkIpgYHFRoSAVUlZNQAGP7Bl5o5P7hn5fASXnC06WEvtMCU&#10;NQDeIMyUI33VGoZ5R7p166asEyBPYGAgvsTUAKNg1WIJJ6cMz4TBqAOyU23XMl4Aj+rgGbof+Aa1&#10;rtKg1bYCqzU3z3N+6GegMc60BeDMAAIjOVAeA1+MgZkHThvNTPjImJgY5ZdMJaJ8GL+i+o0Gn//8&#10;80+80kuWLEHrj4mOnt/HH3+MD3/88YdqghAV6zuU38BtoOuNfkMtmaJKRYseNRpTwzIPBnYgNpYO&#10;4s3RQOCaomClaL9+/ZR/femll/BZKR4IQxi0ttAnUIZBtcX4Qoxd1JQsqh78CYNCdYqK7h3GytAu&#10;Y+od5kEdihxROaotMkILFENqymBoCqhKW1NenLIAAabJXMtz/vx5NAnRPoV3VwZDUcTQN4ZZzp49&#10;W6fW1QaAB0I7CaUI/TZ0zlDFoCGsWrzRy2S6g8wDH4w5VDQR0CxFI4b5Eh9++OEHFE7VddEopWpT&#10;OGrz3GrvCOpxtW9YagSrYUxPGRiTu6iYMLqAYqb8Ep4Dy39QJW3fvr2mZDm9AiiNqDqZpCA5jAIy&#10;GNxjKXPVYLUnCB+GwTeogFpbGbd58+YojaisUa3XlO/ff/+NP33xxReogpgwQMFUGrU8nLLD4jLl&#10;HBuMjt4wUla+zuzrTFV5mIYXamAlZNQA6FFpjBdvMTN7hQetXrw4TJ9YWQPAOeEVwF9RftRyQb6I&#10;wnwJeRh6jITVPuhbK8MzAQYOHAhjwQWqhYdbVd0jgRYkANZeUdeU6b8uQWNAyogoZPiMlxkFBRUB&#10;Bm0YLmie4yd6qapZQFyM1aLZiFKIQgCaUB7dQQTGmB7Uw4yIsprQWDY0oB4+fIiUVZ2TUhhkrZpy&#10;1RzROrtw4UItuVerGiZjUCmjH4Bqlxm04eWBY1NNB7LhVzRImS8xiIdWWNWtkGhU4q/omNYkA1wj&#10;Y7U6hWRQoLmqttvywYMHTBbMYCzz1C5tTXlxygKzfXXKXK2BmAIAz4cCgEJYZyJVA2ACg4GG4W6M&#10;XqKcq63gVZMNU4xonWAMDfWpWmpwXUrrwBmgUYgXHrUM3gi8BRjZVobHaCfGJzGPguoALTP8FXU6&#10;G8NVq6CahAz57OxsNeOi31l7+eH0CmhWKmoxUO0JMkqhXlZTCuZglFJ1iqq5oGCgWscmFtUv0WCq&#10;vahwyq52ydnUmVWFYWKptk3xK6piZbufa1FXE5JZEYZpOdV0mLWm6Lepfokc1egxmwjVqlzVKKiI&#10;0ArEbmbYC9UaajPmr8r2hzKwmlRoLHp4eChrQk468ub8mGq06oM3Cl8yw76qD/MNs5sY/euLFy+i&#10;u4rxT8bVo8GLMWJ0xbRZy8Qma6VI8NlqEsKEaOnUQpNT+pysUjWwmnhMgVYWEdSt+BUuEE/VuBhi&#10;qil3pkCrld1qAzNZYBK32r+qZVG7tDUJwykLdKTqRKojA2HQpvaDFNRkY/RCK4FpIKo9SnSYIEGx&#10;//XXXzHCic4lHBsqMkwlMm87RibQvEU9jgF5zLvgGzSAMKXKTPNwfaqVECMxeDiVH06ENSsVtajG&#10;5qXA6mU2JVY1DJRipldVv0QNWztkxsoss6tdck5UlVIxsdTkRBcCA79ciwcTHpNwqhEZINV+yTSy&#10;lQ+KsVrXhSlvjITVPij8KPNwCmjYwaEy4xnwhWhtq4WvtqJW1oScNOVt2LOmXBlYVfeKMQNuSpQY&#10;eVu9ejX2w2FQHi8/DIbpKGZGSuOHZdaCTZ+9YIymWI5V7dC2cqy8aoJMexaD+HWWHiYLDMhUmwUz&#10;zq7lwykLNp0eXReAmvRVk40RA0Oj1aJTXRKMlVZoBaIaxQgwxk4wfoC6AC8FkxHGoDBvir9iqBDD&#10;JGiZYSUI3hrmr+is4KfadvuajqqpVkL0aKuVsJbRKkMRZlPSGNnQk6hWqWrXVzPJoi2OCTw1knWe&#10;9qBxdlV10YwqE0tNTrzXjFfW54P1n2r1CVP/qzlOpUgo4ajzsaYGkxEYSMdoNrNxTm0glHcVdO78&#10;mIkZtUOAULCYGRfMgauqhHcSwz6YWGJaoFgLUJPCTMui9iobc2+Y/sWiDGZoTvkwzkAtaw3IVqsa&#10;qhtsfMZou3K4nGXKbDSqKSmMYqHuO3PmDMu8lMHQt8CYMHp+NVVwqGGZZh0zc65BFtWKVK2y/GaB&#10;fKs1kLI0al8AWNIGYTRX4dXUGsg1RUdgjCGjD4G5DdTCaszRAMfQE1ZpYnGK6juC8Xb8itXhqsmy&#10;nFHTmDy/r0BVINq8FNoohWKPCWNVeeqcIdY4u6pac6ozldGZ8qy23xSFR//HDyFHNXpM/V/TJD3W&#10;XgE4JvlUF3mgUsL3LF8x1WDsy4zOnR9Wr2IMAS8qXn6liOjhQjGsFGJmfdHbU9sOz7RfsKKvJuWZ&#10;vrzqeplqQ2I6FO0+rHJWukm0SrA9GYGZtXbaPJjswagsNtZgZlGZDqZ2sUgVf+LabGGpUbUCYxUP&#10;ZoxQ00E1tbKOVSrVbjdk0oHLxHIp1KcYPWOWRKqmj0UBKJFoPeBLLOJASwLbzg4cOKAmA2Y7sOaQ&#10;E8lqleU3C8iDiTEs0kO1hYMXlOLhM3pU2Eha5ywOJ41qCQy8aM9hqAOQsTpGNSS+VK68wHimmu2Y&#10;Ph/zFmDMU61Rr/aOMNN4aMQoE4EjZDl2gpFVTA5hNBULxNQUwVYKZdezqo78vgJV09fmpcAqEmbN&#10;jtpqCNSztR/Iif43JMGcC5azMSJhvI6pNGp5NM6uapps6syqsZhlIFhwhwYT81csVsKeGb6KMad0&#10;kK9yxR/kYWa7mXU9VR9mEgHvqbKWxlwA1iVp5rbZlxne5vxqQoNFAXijsCEDnQz8hLfDJpsjR45g&#10;FJjZ2IQHi/gx5os5UrSRUY/D52N4DfUynFZNyWLpI+afsBMFbWQMEGNGBJuXqwbGpAgWnSM1rD1B&#10;SNTRiIWXGavdtK/7YDN4caxBQJsL27mwPAHNLngCaIGeO6eygsCopjHYjYX4zB5PdIKhUdUt2DUl&#10;i/WE6OBiFRkWmkI1DP1jZxhm9TELiJaH6tI+tRRgF9R6yAsP3nBmvyPedrhSrL1WrieEm0cwjMJh&#10;uRcshfVBqJRRvSJ9tGNQidfSUqkqc7Xm4zcLZAqGWLmHHTVYQgLPCrtgXAXDCWhgYm0eM06onwdN&#10;Ioy/oZ2B/VtYbgNDoxDCXliejtqKWXmBlZYYMIDtUK7QCkGbHWzRyWNWk2PJLloeMBa2T6GThzYN&#10;kkIDC2uqGRWwxxTrd+DX4QWRBVwjAsBean3BmvRF+oiFsVYMQCEpuA28htivgoYpijSzO7baaovH&#10;V6DacoJZT9SDWEOOmgRSsTnjkEkHlSAaOhhtRp8M5Q1DSrA4mstQByOBtZxbBOeH1xBtEQzEYZ0R&#10;+utY74r2AQpPLWVG4+yqas2mzqwaC009tLHQFofYwIW3CfUeikrV9Ra6LvPIEZ5PSQ9WQP2ANRw1&#10;rS+DL0DhB3PUKmhto/LByB/eBfyKUTSu0mLHJMwE74uiywyHqC7j/09q1Q6Ic/qSSa72KGh8oTnD&#10;HJqMiXqsjkN/QhkFjV/MVym396PGx6pr1X37Vff5oVEA9VCnM9OwtZzwgrY26hcUfdBEqUIRUTv3&#10;pKZtXtXuRauqJlbooHrFawmnhb4RHDazw135sNznh/CghAqI2ZQNpdROeFHLWlVr5k8ocCj6WNmP&#10;FCAMOCM1LK9XO4KhWkshDHoJiMtM9aPQ4DN8odq2M/yKATfARIMDfhEVMSwFd6vcRslyq3VN5oNs&#10;mmVRS/HDslt0UPCCQS/8RBdZ7YwPbfb5qeVbi63R4YDHhUXAFm8BlhqhKKJkojpmEvntt9/wjqBI&#10;M8fi4M1HE0q51RUDJ3hrsLgUf0JJRklDS1+5w51JAQVv5syZzDlKsBEalzXt81M7pIaJjrwgD1py&#10;sCyygA9GexGJoBle+9td5ytQ7avE8r3AhhC0WphVf2onvLCBD03RPEVBRUMBjR40MVEYajnHgEkT&#10;lQbaKyCAfJEp1tkyi8LQhFJmWlNRrz27ancuVq3fmNqgljoTAWo64YXBBQ8Ef6PlCS+qhKu1V1XJ&#10;lSe8IHcUckgCeeo84QXnnAAys5MY6z8QFzWSWrGplhIkrHqEDWokZotq7b7JCJG5ulYKTwSIABGQ&#10;FQH0RdApweES2uyckwMxZgyTr1OddUpMfyM/OlWDEicCRIAI8EWAOYxe+TCnnuJXDKLylQWlY3AC&#10;1PMzuAlIACJABIRFAFNQmKPF3DbGkDHgiXUDWLWBQ1mZw7ToqYWAiHp+5PyoJBMBIkAE/kMA19Fg&#10;ChaHgmLODFNHmEDF4nDMp7LZXSpzlOT8ZF4ASH0iQASIABEQNAGa8xO0eUg4IkAEiAAR0AUBcn66&#10;oEppEgEiQASIgKAJkPMTtHlIOCJABIgAEdAFAXJ+uqBKaRIBIkAEiICgCZDzE7R5SDgiQASIABHQ&#10;BQFyfrqgSmkSASJABIiAoAmQ8xO0eUg4IkAEiAAR0AUBeW1yx8natd/BzRUxzmPFKcBcYwktPGkh&#10;KIuQOYRjDrJFtbbA0Z04eFo4ZtJMEnk5P9xLwvJ6T5Y0cTEY7gBiGViwwUgLQZmGzCEcc5AtqrUF&#10;7xWpQSxOw54GwU6ZEgEiQASIgCEJkPMzJH3KmwgQASJABAxCgJyfQbBTpkSACBABImBIAuT8DEmf&#10;8iYCRIAIEAGDECDnZxDslCkRIAJEgAgYkgA5P0PSp7yJABEgAkTAIATI+RkEO2VKBIgAESAChiRA&#10;zs+Q9ClvIkAEiAARMAgBcn4GwU6ZEgEiQASIgCEJkPMzJH3KmwgQASJABAxCgJyfQbBTpkSACBAB&#10;ImBIAuT8DEmf8iYCRIAIEAGDECDnZxDslCkRIAJEgAgYkgA5P0PSp7yJABEgAkTAIATI+RkEO2VK&#10;BIgAESAChiRAzs+Q9ClvIkAEiAARMAgBcn4GwU6ZEgEiQASIgCEJkPMzJH3KmwgQASJABAxCgJyf&#10;QbBTpkSACBABImBIAkJ0ftu2bRszZoyfn5+VlVXjxo3nz5+fm5urhJSZmTlz5kxXV1cbG5v+/fvf&#10;vHnTkPwobyJABIgAERAhASE6v++//97ExOSrr746dOjQK6+88ttvvw0YMKCiogJ4nzx5Mnz4cHy/&#10;bNmy7du3l5aW9unTJy4uToTkSWQiQASIABEwGAEhOr+9e/du2bJl8uTJvXr1evPNN5cuXRoaGhoS&#10;EgJIe/bsOXv27Lp16yZOnPjMM8/gVzjFb7/91mD8KGMiQASIABEQIQEhOj83NzdVkh06dMCv8fHx&#10;jPPz9vZGb48J4ODgMGzYsN27d4uQPIlMBIgAESACBiMgROenBuPUqVP4pmnTpvh5+/btFi1aqAZo&#10;3rx5TExMXl6ewRBSxkSACBABIiA2AkJ3fujwLVy4EAtb2rdvD7YZGRlOTk6qkJ2dnfErVsGIjTzJ&#10;SwSIABEgAgYjYIQlJAbLvK6M0Z/r3bt3QkLCpUuXfHx8EDwoKAhecNOmTcqoq1ateumll9D5q1+/&#10;vvLLlU+fqsljaczmzZvrypbD3yGhra0thwiCDEpaCMosZA7hmINsUa0t5s2bFxYWJhwzaSgJnJ8w&#10;n8LCQsztoZ9348YNpYQdO3YcOHCgqsDffPMNNMdeCDZaBAcHswnGPszJkyfZBxZsSNJCUKYhcwjH&#10;HGSLam3Be0VqEIsLdNgTexiw1Q8dvgMHDrRs2VLp2DHDh2k/VT8fERHh6+srge6Xho0XikYEiAAR&#10;IALcCQjR+WH3AvY5HD9+HMs4O3furKoUNvlhFpBZAoMnJycH+yLwJXfFKQYRIAJEgAjIl4AQnd+c&#10;OXO2bt2KYWWc4XLx/x9mJzv8XJcuXaZMmYKpu8OHD+NX9Jffe+89+RqQNBcDAZTSsvKKotLynKLS&#10;jPyS5JyiuMyCx2n5D5JzbydkX4/NCovKuBCZfuBm4oKdN8/Fl56PTLsclREem4W/3k/ORcjYjALE&#10;Ss8rRgqFJeVITciz9WKwCckodwJCXPDi7+8fHR2tZplFixZ98skn+BILPuEXd+3aVVRUBEe4ZMmS&#10;1q1bszQjFsvwO0+LrfdYksMyd8EGIy20N01BSdmNuOyk7KKU3KLU3OKU3GL8rPyfV1xQXF5aAV+l&#10;fSbqKZibGFuYGbvZWbjZWuCnu53l058WHvaWLX0cHKzM+M+SdYpUqFij0nlA3m3Be0WqcwTVZSBE&#10;56c7ELzbjPdSpTvda0mZtNAMOzph6LGFPs4IfZRxKz67rOJf/2ZpZqz0Q662FraWpmbGRmYmxqYm&#10;xmYmzIfKn/9+NjY2NzUyNcavxmUVFVFp+emxDzsFt8XnsvInJeWVP0vLK57+f4IvS8oqkFFpWUUp&#10;fpZXoBcI/5qaU+llU3KK8kvKGV2MjBRNPe07Bjh3DnTu4O/sYmuhmY4ax6JCpTE63iPybgveK1Le&#10;VWaTIDk/NpRqDMN7qdJKGk0jkxbsyWXml1yCw3uUcSkqPSIhB/4OPqyVj2OngEof4+tijY6XrYWp&#10;EZyPpo825sgvLkN3My6zMCw649LjjKsxmUWllYfiBrnbdgp07hjg0jnA2d3eUlPROMTTRgsO2eg4&#10;KGlRLWByfjoudzpInneb0buhAytpmKTubIGRTDgS/IfPu5dcecGIhalxW19Hxpe09XWyMjfRUOjq&#10;ovGoCLqJN+OzLsJVP85AJ5XpF/q7WHcKcHnqC519nKx5lFw1KR610JGEbJIlLcj5sSknIghDzq9a&#10;I9EbXhULZu8uPEpjHN6jtHwEsDY3CfZzQg+vU6BLKx8HC1M+HZ4e3AbWyNxOyKnU6HE6fuYUlSHT&#10;eo5WTzXC6KiLn4sNj+8wFSoeYWqZFO+24L0i1VJBzaLTsKdm3P6NxXup0koaTSOTFkpykal5h24l&#10;HbmddD0uG1/aWZp29K/sIcHhNfe2x7Scpow5xNODObD+5m5S7qXH6ZiwhCNMzy+BfI08bAc198R/&#10;aKrNsC2jqh604MBU06CkhYR7fvp4mTUteBSPCOiDAPYM3IzL/v7wvf5LTvX74dR3h+8h13cHNd43&#10;t3v4woGrp3eY3atBm/qO+vF8+lBYoTA2NmrmbT+9W8BvU4LDPup/7O2eC4c2c7I2/+Xkw6HLzvb4&#10;9uTn+yLgFLGfQj/yUC5EQP8EyPnpnznlKAgCqNkvPkr/dO/t7t+cHLb87G+nIrFh4NPhzS/M77v7&#10;te5z+jRsUc/BxFjzdSuCUJKFEOjkNXS3e6F7wD+zu1xe0P/bMa0aedituxA9/vcLnb46Nn/HjZP3&#10;UorL/l1EyiI9CkIExEGAnJ847ERS8kUAPu/U/dT3t93o+OWxCSsvbgiNaepl9+3YVqj3N73UeVpX&#10;fy8HK77yEl062BExvkP9P6d3uPJx/2UT22IicE94wow1l9t/fuz1TdcO3kzEChrRKUUCE4FqCZDz&#10;o4IhFwJY7LjiVGTv709O+/PS/puJ3Rq6/jKp3dWPB/wxrcP49vWdbczlAoKFnnaWZsNaey+f1O7K&#10;xwP+nN5+cEvPsw/TXtlwtds3J5YcuZeYXcgiDQpCBARNgJyfoM1DwmlPAFN612Iy394S3nnx8a8P&#10;3kXHbvmktujZLJ3YdkgrL+zJ0z4LCadgaWbSt4nHt2NbX/qw35rpHVrWc1h28iEGimevCzv7II2O&#10;WJOw6SWvGjk/yZtYvgri9JMtl2Mxnzfq1/OHbyU9177+4Td7bpndZWgrb91tVJAqbhxP06eJO0ZE&#10;T7/bZ1aPQCyHmbI6FOuD/jz7OLuwVKpak14SJkDOT8LGla9qOAka6xWxXuO97TcwTfX5yBahC/rj&#10;Z2NPO/lC4Unz+s7WHwxucmF+vyXjWztYm322L6LzV8c/2H4DZ3DzlAMlQwT0QYCcnz4oUx76IYDt&#10;a9ii9/zq0D7fh/x9PqpnI7d/XuqM3t7znf1oeJNfE2A4dHQ7n52vdsOGkBFtvHeFxw9Zenb0r+d2&#10;XoujRTH8oqbUdESAnJ+OwFKy+iZwL6N8xC/nXlp35WFK3jsDGp2f3xfrNbA5Xfv92vrWRFT5YUPI&#10;12Nahc7v//HQZpkFpW/9c33QT6ePRiTTdKCozChHYcn5ydHqEtM5Jr3glfVXFl8qSssrxljcmff6&#10;zO0XhHsVJKamkNXB+OeL3QOOv93rj6ntsTdy1tqwby8X0UCokE1GspHzozIgYgK4VOirA3dwMkvI&#10;vdRRDc1OvNMbY3FYmiFilcQsOg6O6d/M49CbPT8b0Tw2twKHxWA/JS5aErNOJLtkCVA1IVnTSlsx&#10;HNO87mJ07+9CVp15hDmnkHd7j2hozu/tCtIGqDvtcA7c1C7+3/S0frFbwI5rcb2/D1l+4gFusddd&#10;jpQyEdCAADk/DaBRFAMTCLmXMvjnMx/vuoVr6va+1v27ca1xd7mBZaLs/0vAxszoo6HNjr7Vq0eQ&#10;6/dH7vf9PmR3eDxNBFIxEQ4Bcn7CsQVJUjeB2IyCGWsuTV9zGZeY//588OaXOmPBRd3RKISBCPi7&#10;2vz+fPtNszo72Zi/sTl89G/n7yTmGEgWypYI/IcAOT8qEOIggDM5V599PPDH09he/dGQpkfe6oXL&#10;d2glpyiM16WBS2UHfWwrLE0atuwsLtCgUVBRGE7aQpLzk7Z9JaLd3aQcdBqwb71zoPORt3vN7BFo&#10;bkpFV0zGxVqYce3rH3u71/A23stPPnx26Rk0YsSkAMkqOQJUg0jOpNJSCJfp4CTloUvPYsDz5wlt&#10;cLwWLh+Xlooy0gaDn0vGt1n7QkdshMeVSR/tuplbREejyagACEpVcn6CMgcJ8x8CV6IzcG7I0hMP&#10;ccMAOg0j2tSjcU4JFBGcvINjd17oFoD7pDCOffxOsgSUIhVER4Ccn+hMJguB84rLFu2+NXbFBRxO&#10;/deMDj8+14auHJKS4W0sTBcOa7bjla72lmYv/h02d9M1HFAgJQVJF+ETIOcnfBvJTsKTd1MGLjm1&#10;9mL0tC7+R97q2buxu+wQyEPhtr5Oe+d2f3tAI9y5gZMKtl+Jo70Q8rC8ILQk5ycIM5AQDIGsgpI3&#10;Nl+b8ddlW0vT7a90/WR4c3QRCI6ECWDh0uv9gg680b2hm+07W69P/fNSQhbdlCthgwtINXJ+AjKG&#10;zEW5l5Q7fPm5AzcT3+wftG9uj3a+TjIHIh/1G7rb4Z5FHIp2NToTeyFCH6XLR3fS1FAEyPkZijzl&#10;+x8Ch24ljvr1HLZ/bX6py5v9G9FOBrmVD+yFwKFou1/rjjOyJ/8RirPraAhUbmVAz/qS89MzcMpO&#10;nQAu4Vty9P7L66828rDDDFCwH3X45FtIGrrb7prTDctBcXbdhztvYqOLfFmQ5jomQM5Px4Ap+VoJ&#10;YJsXbuBbevzBuGAfnFVGR3RSecH6z1VT28/p02DTpdhJq0JTculSCCoUOiFAzk8nWClRNgQep+WP&#10;+vX8yXspnwxr9u3YVrgcnE0sCiN5AibGRu8OavLLpHYRCTnDl527HpsleZVJQf0TIOenf+aUYyUB&#10;3MwwfPnZ9LzidS92nN4tgHavU7FQIzCklRdW/JqaGI37/cK2K3HEhwjwS4CcH788KbW6CWAhw4pT&#10;kdjP4ONkvee17l0buNYdh0LIkkAzb3uUkPZ+TvO2Xv90721c4ihLDKS0TgiQ89MJVkq0JgI41PHd&#10;bTe+Pnj32ZZo13ep72xNrIhALQRwsg/OAp3RzX/NuaiZa8PoLFAqLXwRIOfHF0lKp24C2QWl0/68&#10;hCEs7ORbPrGttTltYK8bGoUwNTFeNKz54tEtzzxIG7fiAu2CpyLBCwFyfrxgpETqJhCdnj/qt3NX&#10;ojN/fK41dvLRJF/dyCiECoGJHX1xymt8ZuHIX87djMsmNkRASwLk/LQESNFZEQiLysDCzoz8Eixv&#10;GdXWh1UcCkQE/kugR5Db9le7mpkY4zqkI7eTCA8R0IYAOT9t6FFcVgR2h8dP+iPU3tJ056vdOgW6&#10;sIpDgYhAdQRwEsLOOV0bedjOXn/ljzOP6BQYKiYaEyDnpzE6ilg3AdRNy44/eGNzeBsfR3i+AFeb&#10;uuNQCCJQKwF3O0ucgfdMc88v9t/5aNctWgJK5UUzAuT8NONGseomAM/32b6IH47eH9W23rqZHXGL&#10;d91xKAQRYEHAytwEW+Bn9wrEdbi4C5D8HwtmFESdADk/KhM6IQDPt/jgXSxPxyL1JeNbW5jS6S06&#10;4SzbRHEQ9vzBTT8a0vTgraS3tlwvr3giWxSkuGYEyPlpxo1i1UYAnu/7I/dWnn70fGe/hUOb0cJO&#10;Ki46IjCzR+AHg5vsvZ7w7lbyfzpiLNlkyflJ1rQGVOzn4w9+ORk5sWP9T4c3J89nQEPIIeuXezV4&#10;Z0CjHdfi5++4gRtC5KAy6cgLAXJ+vGCkRP5H4JeTD3869mBssM+XI1tibIrQEAFdE5jbL+j1vg23&#10;hMV9tPsWrf/UNW3JpE/OTzKmFIQiK09Hfnf43sg23t+MaUWeTxAmkYcQbw1o9ErvBhtDYz7dG0H+&#10;Tx4211ZLcn7aEqT4SgJ/nXv81YG7OIz/+3GtcSsNkSECeiOA0fX3BjWe2T3gr/NRXx24Q/5Pb+TF&#10;mxE5P/HaTliS77uR8MneiIHNPH56rg0OYxSWcCSNDAjA/y0Y0nRaF79VZx7/ceaxDDQmFbUiQJWU&#10;VvgoMkMg9FH62/9c7+DvtHRiW5w+RViIgEEIwP/hCOwhLb2+PHAHS0ANIgNlKhYCVE+JxVLClfNB&#10;cu6stWH1na1WTW1Pt7EL107ykAwzzT+Mb4122DtbrqNNJg+lSUtNCJDz04QaxVESSMkpmr7msoWZ&#10;yV8zOjpa0xkuVDQMTwAtMLTD0BpDmwwtM8MLRBIIkgA5P0GaRSRC5RWX4UL2zIKSNdM70LW0IjGa&#10;LMREOwytMbTJ0DJLzimShc6kJEcC5Pw4AqPg/08AByrO2XD1blLuL5PbtajnQGCIgKAIoDWGNhla&#10;ZjPWXM4vLhOUbCSMEAiQ8xOCFUQpA47uPHU/9YuRLfo0dhelAiS01AmgTfbr5HZ3k3Lmbb1Oh79I&#10;3dqc9SPnxxkZRQCBbVfiVp99PL2rP+7XJiBEQLAEejd2//DZysOvl598KFghSTCDEBCi84uLi5s7&#10;d26XLl2sra2xdjkqKkqJBp/xjdqTlZVlEHayzfRaTOaHO292beCCbVWyhUCKi4XAi90DRrett+To&#10;fbr8XSwm04+cQnR+Dx8+3LJli5OTU48ePaqlMH/+/Asqj52dnX5gUS4ggOUDs9dd8bC3wIVqtKWP&#10;ioTwCaCt/NXolq19HN76J/w+Lf4UvsH0JaEQnV/Pnj2Tk5MPHDgwbty4ajkEBgZ2VnlMTOiuOD2V&#10;l6LScng+LPLEUnK6nFZP0CkbrQlg88Pvz7e3tjDF5oesghKt06MEpEBAiM7P2FiIUknB2trpgPMS&#10;F+y8FR6b9cO41k087bVLjGITAb0S8HSwXDElODGr6LWNdPO7XskLNjNRuhkMe5qamjo4OAwfPvzm&#10;zZuChSsxwXZei99+Ne71fkGDW3pJTDVSRw4Egv2csDj57MO0X0Mi5aAv6Vg7AZE5PwsLi9mzZ//+&#10;++8nT578/vvv4fm6du16584dMrOuCWTml3yx/05bX8c3+wXpOi9KnwjoiMD4DvVx6whWfj5Oy9dR&#10;FpSsWAgYCfnujz/++GPWrFmPHz/29/evFmhsbGzz5s3R/1u/fr1qgJVPn6pRsI508+bNPNomLy/P&#10;1taWxwQNkhQbLVbfLD6fUPZJV6v6dgJtMLHRwiB4uWYqDUUEq0VWUcX8s4UBDsbvtrfEWpjarSNY&#10;LTgVKt61mDdvXlhYGCcZhBgYzk+wz6pVq4AMzq8WCQcPHtyoUSOWKgQHB7MMyTIYOqAsQwo5WJ1a&#10;XIxM83t/3+Kn16QJ9qlTC8FKriaYNBQRshZrL0ShPO+4GltnkRCyFnUKrwzAuxa8V6TsdeExpEBb&#10;8eybCWBRZ/ONfWoUsiqB4rJy7OrzcbJ6gwY8qXxIgsDkjr5t6jt+se8OrfyUhD01VELczi8mJubc&#10;uXOdOnXSUHuKxoLAylOPIlPzPx/ZwsqctpSw4EVBBE8A1x4tHt0yq7D064N3BS8sCagrAgJ1ftue&#10;PleuXIHeBw8exOdTp07h8zvvvPPWW29hCzw68itWrMAueOyL+PDDD3WFR/bpYl3AspMPsUaADvCU&#10;fVmQFICmXvYzuwdsvhx76XGGpBQjZVgTEKjzw/Z2PHBvUOTVV1/F50WLFuEzlrecPXsWCz4HDBjw&#10;ySefdOvWLTQ0tHHjxqz1pYAcCGBI+eNdtyxMjBcNbcYhGgUlAmIg8Eb/oHqOVgt23iwpqxCDvCQj&#10;zwQE6vyqzmqGhIRA9RdeeOHy5cuZmZllZWVJSUkbN24kz8dziVBJDqdXY1PUe4ObuNtb6i4XSpkI&#10;GISAtbnpF6NaPEjJ+zWEzrw2iAUMnKlAnZ+BqVD2CkVqbjE29nX0d8bqAOJBBCRJAIP5I9p4/3Ly&#10;IZ35KUn71q4UOT8ZGp2Vyp/suV1YUr54TEusDmAVgQIRARESWDi0ma2F6fvbb5RXPBGh+CSy5gTI&#10;+WnOTsIxcfnL/puJr/dr2MBN9Fv4JWwmUk17Ai62FguHNbsWk4XNf9qnRimIiAA5PxEZS0+i5hSV&#10;frz7VhNPu9m9GugpS8qGCBiOwMg29Xo3dvvu8L24zALDSUE565sAOT99Exd+ftj8hAm/b8e2ouv6&#10;hG8sklB7AjglAwdeI50Pd94S8nGP2mtKKagSIOdH5eE/BC4+St8YGoPLr1v5OBIaIiATAj5O1u8N&#10;anz6fuqu8HiZqExqkvOjMvA/Arirdv6Om/Wdrd4a0Ii4EAFZEXi+iz8uLflsb0R6XrGsFJetsuT8&#10;ZGv6ahT/+fgDHOmyeFQrbIEiLkRAVgRMjI2+GdMqr7js070RslJctsqS85Ot6dUVj0zNW3n60dhg&#10;n+5BrgSFCMiQQCMPuzl9Gu65nnA+Mk2G6stNZXJ+crN4jfouOXrfwtT4/WeaEBEiIFsCL/dq4OVg&#10;+e2he7TyRfJlgJyf5E3MSsFb8dn7byS+0C3Azc6CVQQKRASkSMDSzOT1fkHhsVnH7qRIUT/S6X8E&#10;yPlRaagk8MORew5WZrN6BhIOIiBzAhj593ex/v7wvQo680XSRYGcn6TNy065+5nlJ++lYsAH/o9d&#10;DApFBCRLANtb3x7Y+F5yLib/JKskKaZQkPOTeynA3Ma2+yUY7ZzW1U/uLEh/IvCUwNCWXjjhCLPg&#10;ZdT5k26RIOcnXduy0+zU/dT7mRVz+zak7Q3sgFEo6RPAYe7vDmock1FwJq5M+trKVUNyfnK1/FO9&#10;MauBIw1drYwmdKB7i2RdEkh5NQJ9m7gH+zntjizFyQ8ER5IEyPlJ0qxslTp6J/l2Qs7IhmbmplQS&#10;2EKjcHIggAM/0fnLKn6yITRGDvrKUEeq8mRo9H9VxmzfbyGROMysixed5yLfYkCa10Sgc6BLIyfj&#10;1WcelZZXECXpEdDE+ZWWln7++ecbNmyQHg5ZaXTpcQb2M83qEYiDnWSlOClLBFgSeDbALCG7aC8t&#10;+2TJS1TBNHF+hw4dWrRo0auvvlpUVCQqZUnY/xBYcSrS2cZ8XHB94kIEiEC1BFq5mTTysP391CM6&#10;8EV6JUQT58f0+fLy8nbu3Ck9IjLR6G5SDvb2Te/qb2VuIhOVSU0iwJWAsZHR7J4NsOcv5F4q17gU&#10;XuAEODu/3NzcvXv3jhgxwsnJiUY+BW7dWsRbeeqRlZnJ851pb594bUiS64PAsNbeOO3zt1OR+siM&#10;8tAjAc7Ob8eOHRjtnD59+pgxY44ePZqenq5HaSkrfgjEZxXi9IoJHes72ZjzkyKlQgQkSgALoXG3&#10;MybIr8ZkSlRFmarF2fmht+fo6Pjss89OnDgRK1+2bNkiU3JiVnv1mccQf2YPaZ7kGZMes+Xylocp&#10;D2meRsyFVECyT+zoi5P/fqfOn4BswoMo3JxfUlLSiRMnRo8ebWZm1qtXL29v7/Xr1/MgBSWhRwJZ&#10;BSWbL8cMb+1dz9FKj9nqKautYVubLGzy3MrnghYEtfq01abQTeUVtElZT/Clmo2NhenULn5HIpJx&#10;56VUdZShXtyc3+bNm9GanjRpEkhhE+j48eMvXrz4+HFlN4IesRBYfzG6oKT8pV7S7PbN3zG/sKSw&#10;c2BnF1uXW/G3Jv0xacCSAZn5NGAlluIpUDmndfU3NzH+48wjgcpHYnEnwM35oZ/n5eXVp08fJqPJ&#10;kyfDF27cuJF7vhTDMARgrx3X4jsHOjfxtDeMBLrMNSUnJTI10sbC5sx7ZxK+S1j5/EoPe4+T9052&#10;/bor/qTLnCltiRNwtbXAypd9NxKLy2ggQSK25uD87t27d/Xq1eeee06penBwcMOGDWnNp4jKwt2k&#10;3Eep+XiNRSQze1GP3TmGwB39O5qamJqbms/qOevSh5da1GtxN+nuhJUTysrpkGL2LCmkOoGhrbxy&#10;i8rO3E8jNNIgwMH5wclhqJMZ81Q+EyZMYJyiNHBIXot9NxJwnsszzT2lp2nFk4plJ5ZBr5FtRyq1&#10;83XxPfzmYab/9/Huj6WnNWmkNwLdGro6WpvhDdJbjpSRTglwcH4Y3gwKCkJvT1Ug+EIa+dSphXhM&#10;HJbafyOxawMXF1sLHpMVSFLXkq9dfHTR08FzapepqiJ5O3r/89I/JsYmXx/8ete1XQKRlsQQHQFc&#10;cotW49GIZLrnQXS2q1Zgts7vwoULjx49wvYGtVSaNGnSqlWrTZs20bJy4RcIXOAQlV4wpKWX8EXV&#10;QMKSshLECvYNdrR2VIveq3Gvr0d/jS+nrZn2IPmBBolTFCIAAkNaeeWXlOMKTKIhAQJsnV+XLl0q&#10;KipwpGdVncPDw+Pj4zEiKgEc0lYB0/WmxkaDpDjmCcNZmVXu3Mgrrn4x+jsD3xnTbkxOYc7o30Zj&#10;Oai0DU3a6YhAl0AXHIeL90hH6VOy+iTA1vnpUybKSxcEKsc8byZg3kKqp7rYmtmCW1pe9esR0Dhb&#10;M2NNY8/G2P/w9pa3dUGY0pQ8AVOMfLbwPH4nubCE1nyK3trk/ERvQpYK3IzPjs0oxLgNy/CiC+Zp&#10;W7mKJyo9qqYReDtLu82zNmMV6IpTK3Zc3SE6BUlgIRAY2tIL22RD7tHOGSFYQysZNHR+P//8c2Cg&#10;NHdJa4VTwJEP3kqqHPNsJsF1ngx1W3NbzPblF+fX1PlDmDa+bb4f+z0+zF43OzWXZm4EXF6FKlqn&#10;QBdXW3O8TUIVkORiS0BD55eVlRUdHc02EwonAAJnHqS283NysDYTgCy6EqGBWwMkfT/5fi0ZvNb3&#10;tX5N+8FBzt00V1dyULrSJYCdQj2D3M4+TKuoeCJdLWWhmYbOTxZsJKRkel7xrficnkGuEtKpGlVa&#10;+bTCt+Gx4bWoicm/Vc+vsja3/ufyPzgIVNpASDtdEOjRyDUjvyQiMUcXiVOaeiNAzk9vqA2Z0bnI&#10;ypunuge5GVII3efdpn6bOp0fAgS4BXwz5ht8mL5m+pXoK7qXi3KQFAGsGoM+Zx7QUS/iNis5P3Hb&#10;j6X0Z+6n4k6WlvUcWIYXabC29dtC8msx1+qUf06fOdgLX1BSMHTZ0Oh0GsCvExgF+B8BdzvLJp52&#10;mEcgKKImoKHzGzly5J9//ilqzeUjPFY/YoqiW0MXTFdIW2usZ8Go5o24G3Xu5Ksc/Jy6qk/jPknZ&#10;SaN+HVVcWixtMqQdvwR6BLmGRWXShgd+qeo5NQ2dX+vWradNm6ZnWSk7zQjgErLE7KLuDSU+5gk4&#10;2MzQsl7L0vJSNoOZ2POw/ZXtgW6B6Cm+t/09zdhSLHkSwAxCSXlF6OPK2QR6REpAQ+e3e/fuF154&#10;QaQ6y01sZnICbVU5KN61QVeoeT7yPBtlnWycsPPPzMRs6fGle8L3sIlCYYgACHT0dzY3NT5L035i&#10;Lg0aOj8cafb333+LWXEZyX4+Mt3Pxbq+s7UcdGac34XICyyV7RDQgTn2c9baWWm5tISBJTa5B7My&#10;N2nv58SsI6NHpAQ0dH4i1VaGYmPC71pMZrCfk0x079KgCzQ9F3mO/Unrb/Z/s3fj3im5Ka9tek0m&#10;lEhN7QnA+d1LyskvpksitWdpmBTI+RmGu95yjcssTMsraecrF+eHfe5udm44vQVXurOEbGxsvHra&#10;atz/jp1/269sZxmLgsmcQFs/J2xzvxGXLXMO4lWfnJ94bcdK8qsxmQjX1teRVWjxB8Iyzm4NukGP&#10;8w9ZTfsxGmPZC7Pzb87GOZn5lcToIQK1E2hbv/KdYt4vesRIQEPn16ZNm6lT/3NlqBiVl4PM12Ky&#10;rM1NGnvYyUFZRsduDSudH0Y+Oan8Sq9XujfsnpyT/O62dzlFpMDyJOBobR7oZoP3S57qS0BrDZ3f&#10;iBEj1qxZIwH9Ja8CJvxa+TjgKhbJa6pUkNOCT2UsDH5i5x/2P6w+u/rEnRPywUWaakygbX2n8NhM&#10;9rPLGmdEEXVBQMM68caNG2vXrtWFQJQmjwSKSstxe3tb2Uz4MeiC/YItTC1uJ9zmOoDZxKvJx0M+&#10;Rgqz18+mbe88lkOpJoXZBEyo46YwqSoobb00dH47d+6cMWOGtNFIQLtb8dllFU/ks9qFMZmFmUWn&#10;wE5oj595cIarEd975r2mXk0fpjz87vB3XONSeLkRYN6sa7E07SdKy2vo/ESpq/yEDo/NgtJtns7M&#10;y+rp3ag39D157yRXrTHs+cukXxDrywNfPk59zDU6hZcVgUYetlZmJjTtJ1Kjk/MTqeFYiX0/ORcX&#10;b7rZWbAKLaFA2LcHbULuhWigU58mfSZ2nFhUWvTmP29qEJ2iyIcAptLh/x6k5MpHZSlpSs5PStZU&#10;1+V+cl6Qu4zWeSr1x1Z3TPtdj7uekZ+hgYF/GPeDrYXtnut7jtw+okF0iiIfAkEednjL5KOvlDTV&#10;0Pk5ODj4+vrqCERcXNzcuXO7dOlibW2NbVtRUVGqGWVmZs6cOdPV1dXGxqZ///43b97UkRhiTxaT&#10;Xg9T8tAyFbsiGshvaWYJ/wcCJ+9yHvlEdl6OXh8N+Qgf3vrnrbJyOsJDAwvIJQrer9Tc4qyCErko&#10;LCE9NXR+b7755uPHupoRefjw4ZYtW5ycnHr06KGGGtXZ8OHDDx06tGzZsu3bt5eWlvbp0wfOUkIW&#10;4U2VhOyivOIytEx5S1FUCQ1sNhDyHonQsOuGM8+w8z0iMWLFqRWi0puE1SsB5v2izp9eofOUmYbO&#10;LycnJyYmhicZ1JPp2bNncnLygQMHxo0bp/a3PXv2nD17dt26dRMnTnzmmWfwa0VFxbfffqsjSUSd&#10;LCb8IH8j2Tq/5pXO7/Dtw5ptw8KSUQx+IoWPdn0Unxkv6pJAwuuOAPN+Me8aPeIioKHz+/HHHwMC&#10;AnSkKrYb15QyvJ23tzd6e0wAjL4OGzYM9yvpSBJRJ/vw6VREkLschz2hOG51d7F1wS3t2LegmR1H&#10;tBkxpOWQ7MLsl9a9pJkH1SxfiiUiAt4OljbmJphfEJHMJCpDQEPnZyh8t2/fbtGihWruzZs3Rx80&#10;L48Kn7pNni71tHCyMTeUsQybL5pQ/Zv2hwzH7xzXTBLMN6+cutLR2vHAzQN/nf9Ls0QolrQJoJA0&#10;rFzzQj0/8dlZZM4vIyMDc4GqmJ2dnfErVsGIj72OJb4v19UuSq49g3riM8uLbau1hrej97KJy/An&#10;bHuIy6CpZR0XWXEm38jdlub8xGg6I83Gcz799NPPPvusvLxcpzr/8ccfs2bNwsoaf39/JqOgoKD2&#10;7dtv2rRJme+qVateeukldP7q16+v/HLl06eqbFgas3nzZh5lRo/T1laI44oVT568eqygez3TKc3q&#10;3uQnWC04WaqqFg8zHs46OMvb1nvDiA2cklINjBfko9MfnY8738+/30fdKpeA6vqRqjl0zU0X6bOx&#10;xcHHpf/cK1na19re3EgXMmifJhstOOUyb968sLAwTlGEGBjvtgbPokWL0N/XICKnKHBsQAbnp4zV&#10;sWPHgQMHqibyzTeVN9Hk5uaySTk4OJhNMPZhTp48yT6wPkNGpuT6vb/vn0sxbDIVrBZshFeGqapF&#10;aVmp7RxbxUxFUnYSp6TUAuOoF8tXLJHO2QdntUmHZVypmoOl+oIKxsYWZx+k4l07fT9FUJKrCsNG&#10;C07C816Rcsqdr8AaDnu+9dZbutvqUEsbATN8mPZTDRAREYEdh8LsfhmwsRORmIPcm3nbG1AGg2dt&#10;amKKQz4hBqe7/aqK7e/q/+6gynuO5myYg9XFBteLBBAUgWZelW9ZRELlG0ePiAho6PywzNLPz0//&#10;emKTX3x8/KlTp5isseNi7969+FL/kgg8R1zmYGpsFCTLHe6qptHseqOqxp3ddaatiSWOjBm2sOvj&#10;2LsCtz6Jp08CWFOGNZ944/SZKeWlPQENnd/PP/8cGBioffY1pbDt6XPlyhUEOHjwID4zDg9+Die/&#10;TJkyBVN3hw8fxq/oAr/33nu6k0SkKeNVxPZbC1MTkcrPl9iM87vw6IKWCZaXFDczckcip1LDFy59&#10;MSE5WssEKbqUCDTzdridkC0ljeSgi4bOLysrKzpah+8/trfjWbGi8nCNV199FZ8xy4jPWL++b9++&#10;AQMG4MtRo0aZmJhgOFt1qYscbFanjmgQRCRkN5f3mCdDqVNA5bBnWFRYSZlWB1B5uvsGmrv52dfL&#10;ryi+U5ywfO2Ccjr2rM6CKJsAeNcepeUXlNBJeGIyuYbOT9cqVp3SDAkJYTLF3oY///wTex4KCgqO&#10;Hz/eunVrXQsjuvRTcotxxyY5PxjOycYJ9/MVlxVfi7mmjR3NzSwa+Dbr6tAUidwvT4uICt9x+A9t&#10;EqS4UiKAd+3JE8WdRNrtJyarCtT5iQmh8GRlRmCaezsITzQDSMTXyGejgNaKjOy+jfvmluTlutlu&#10;P7TqYRQdqm4Agwowy+b1Kt81DLcIUDYSqSYC5PwkWDZux1fOvTf1kumR1moW7RLYBd9oueATKQT5&#10;tywrK3mt66zK1FKum9naLft7QXFJoQQLEKnEkQAWvDhYmdGaF47YDBycg/Pr27fvxx9/zMg7cuRI&#10;jD0aWHbKvgYC2Ofg52JtZ2lGhEAAdxvhp/ZrXhoHVg6wW5RUjA0ei6tui7ycE1NjNu5ZSpCJADY9&#10;Y+ST2V9Ej1gIcHB+Fy9eVB7pgpm2adOmiUVJucmJl5DZe0QPCDTxbGJnaReXGYet7toAcXb0cLBz&#10;jo6///mIz42NjHfe2tO2/YCDIZtu37+sTbIUVxoE4PzuJuWWVzyRhjpy0IKD88PRYrGxsXKAImod&#10;i0rLYzMKZHuNX1XbYYVwsF8wvr8SXblzRpunnkdAQnJUE68m07tOL68ov1YU7elW/5d1C/PyabJH&#10;G65SiBvkbldSVhGXWSAFZeShAwfnh/vT9+/fr7tr/OQBXOdaRqcXoPXZwM1G5zmJJ4P2fu0hLDY8&#10;aCmys6N7ZnYqElk0bJGFqcXWK1sHDJ6elZu2fO1HdPKLlmzFHj3w6RsXmUrXy4jGkhycH27O6969&#10;e7du3ZYvXx4aGop9fnCEqo9olJa0oI+evn4N3IR43LahwLf3f+r8orV1fq7OXumZyWVlpb4uvi/3&#10;ehlprr68buqod67ePrP76BpDaUf5CoEA88Y9Ss0XgjAkAxsCHJwfjnRBzw+ni73xxhtdu3bFr7jP&#10;Vvno9MAXNppQGIYA0/YMcKWe3/9KxL89v+gw7B/VppzU92pQXlGWkFJ5vMMHgz+wNrfeHb7b2Tew&#10;a7tB/+z/NS7pkTaJU1xRE8AhZ07WZtTzE5EROTi/qU8frHNhPqg9zz//vIjUlrCoaHt64XZpC1MJ&#10;68hVtUC3QNxJiwUvCVkJXOOqhq/v1RC/xiQ8wE9PB8+5fefiw8LdC18Y976lhdW6HT9okzjFFTsB&#10;dP4iqecnHitycH5//fXXmlof8WgtZUnR9qQxTzUDYyU60/m7HKXVykwseDExNmWcHx5c9YB1pIdv&#10;Hw5PvDX2mdnXIs5du31WymWLdKuVAN47ZtKBHlEQ4OD8RKGPzIXEsB56fszcOz2qBDr4d9De+ZmZ&#10;mdfzDMBuByZlF1uXdwa8gw8Ldi4Y1PM5LzfftTt+oDM/ZVvw8N7hWMHsglLZEhCX4po4P9yHjouE&#10;1q1bt2fPHnwWl8LSljY1tzi3uIx6flWt3DGgI74MfRyqZQHwrRcUE/9vzw9JvTXgLbjAsw/PHr17&#10;bMqot+KTH5+8sEvLLCi6SAkw711kGnX+xGFAbs4PazufeeYZ3OSHE16mT5+OexXwGd9ERUWJQ12p&#10;S8lMOVDPr6qdmesdMOyp5Z4EP++g9Kxk5cY+eyv7+YPnM52/ds17Ng5ss/XA70XFdOaZ1N+06vRj&#10;3jta8CkW23NwfklJSdjncOTIETg8LG/BLXr4idWe+AZbIPBXsegsYTkfpFSeK089v6om9nL08nHy&#10;ySnMuZ/876ClZsXAr15jRFRO++Hzq71fredYLzw2fNvVbZNHvJGZk3ogZINmiVMsURPwdbY2NzG+&#10;n0x3O4jDjByc3+eff459Dt98882DBw+w+GXx4sX4ee/evW+//TYhIeGLL74Qh8aSlvJ6bLarrTlW&#10;e0paSw2VY0Y+Lz2+pGH8p9H86gXhZ1TcPWUiVuZWC4ctxK9Y9tnQv2X7Vr13H/0rJy9Tm1worhgJ&#10;mJoY4zT5G3FZYhRehjJzcH7Y5Ddw4MB3330XV8gqSeHzvHnz8D3umJUhPqGpfD0uq019RyxuFJpg&#10;QpCnoz8P035ODm6O9q6PYu+oajSj6wzspkCfckPohknD5hYVF+w6QnvehWBzfcuAt+9mXDad8Klv&#10;7hrlx8H5YWAzOLjyjMSqD76nYU+N+PMZKaeoFPscWvs48pmohNLqFFg57adlzw8pBNRv8jj2rioY&#10;M1OzRUMX4ZtP937q4ebbq+PQw6c34ywYCcEjVVgRaF3fMb+k/GEKrXlhhcuwgTg4PwcHBxxpVq24&#10;WAiDvxpWE8odTU4cYILXj1BU30TzC0af+HrcdVxIpA0iP+9GON4ah5ypJjK582RcH/E47fGa82vG&#10;Pju74kkFbrvVJheKK0YCzNt3PTZLjMLLTWYOzg+rWrZt23b+/Hk1Rjjnc+vWrfir3NgJTd/wp69c&#10;Kx9qhVRvGWxIb+bVrLS89HrsdW1sV9+78pCzxNT/NARNjE0+Gf4Jkv183+d2ds4Duo3Fnoek1Bht&#10;MqK4oiMQ4GJjZ2kaTtN+YrAcB+e3YMECaNSrVy8s8sRNtgcPHsR5LzjtrEePHvj+ww8/FIO+UpYR&#10;7U0c6elobS5lJbXTjZet7jjhE1LEJkSqyTIueFwrn1a4OPCbQ9+MfmamiYnppr3LtZOXYouMgLGx&#10;EeYdqOcnCrNxcH7t2rVDzw/Dmxs2bJg1a9bQoUNxyRG2utvb22/ZsqWm6UBRUJCGkFjt0pq6fbXa&#10;knF+Wk77eXsEGBubxCQ+VMsKFwcun1jp7b4++HVqYeaIAdMvXD0S8VDbSwSlUTjlo0Xr+g641RbX&#10;aspHZZFqysH5QUM4PEz7rV+//q233nrhhRfwE84P3wwfPlyk+ktG7MTswuScYprwq92gvPT8zM0s&#10;cJJZbIK680PWPRr1mNZlWnFZ8dxNc4f3m+bm7LVm6zd04Jlk3jI2iqDnh9Wet+LpfmM2tAwZhpvz&#10;g6Q2NjaTJk36/vvvV61ahZ+TJ0/GN4bUgPJ+SiAsqnJjGVZaE49aCGBY0szE7F7yPex21wZUfe+G&#10;yhM+1dL5duy3uEECp13vu3Xg+VHvINjx8zu0yYviiotAG9/KdzAsmjZ6Ct1unJ2f0BWSq3xnH6Rh&#10;pr1lPVrtUlsJsDCzaO3TGsd/X4nWajQywKdJSnp8fkE1HtTd3n3xqMUQ4o3NbzRr0rFFo46b9/6S&#10;m5cl14IpO73d7SyD3G3xPspOc7EpXIfzW/v0yc2tPLCH+VzLIzbdpSMvavOzD9O6BLrgjAnpaKUb&#10;TToE8HC9Q0D9ppBO9ZwXVWFn9ZyF8dX4rHhs+5sx7r3Covx1O5foRhtKVYgEuge5XorKoGk/IdpG&#10;RaY66kqcXj1jxozExEREYT5X+zB/EriqEhYvKr0gPquwR5CrhHXkSzVepv2wzx3yPI77z1Z3pYTY&#10;9vDblN+MjYx/Pv5zZnnB8P7TQkL33Lh7kS8VKB2BE8CbWFJWwcxE0CNYAnU4P2xpwOPl5QUFmM/V&#10;PtjzgO8Fq6TkBTv7IBU6dg9yk7ym2ivIi/NzsHO2t3WKS3xUkzzBfsE48Lq8ovzl9S+PGjTTy91v&#10;1eYvikvotgftDSiCFDoFuJiZGJ15WPlW0iNYAnX3/LCTz87Ojun54XMtj2CVlLxgZx6k1XO08nex&#10;lrym2ivY1KupjYVNdHp0Sk6KNqlht19sovpWP9UEvxj5haeD54XIC+tC18+e+HFyWtzWAyu0yZHi&#10;ioWAjYVpW18nmvYTuL04TBFhb8OPP/4ocH1kKF5ZecWFyHSMtNB51mysjzHJdr7tEFLLNS8+Xg3i&#10;kiIx21pTpg7WDj+Or3xf3t/+vrO7T7+uo/ceX/cw+hYbISmM2An0aOh6OyEnPa9Y7IpIWH4Ozm/j&#10;xo0pKVo1liXM0YCq3YjPxu3t3RrShB9bI2DDA4I+u/RZo1lG+M822n/D1fdqiJUsqRkJtUR/rsNz&#10;g5oPyizInLV2Fq76c3Zw+2XdwpJSqhA1Qy6mWN2eTsCfj0wXk9Ayk5WD8/P39yfnJ8DigdEVXGFE&#10;zo+9aXDCJ/vANYVkLvaLqW6ruzIK+uJ/TP3Dwcph3419/1zdNnvSovikR1v2/6p97pSCwAm0queA&#10;rUc08ilkM3FwftjbjvM8MzNpCZOwDHruYVpzb3tnGzrSk61dmnnz4Px8vZ86v/g67oX3cfb5ZdIv&#10;CPnmP286uHn17zZm7/G19x6Fs5WVwomTADYddW3ggg1I4hRfFlJzcH7z589v3759nz59cG9tcjLd&#10;VSaI8lFcVo7LHLC6TBDSiEQIXnp+VpY2Hq4+0QkP6lR6UqdJY4PH5hXnTVszbdKIN1ydvX5Z9zGt&#10;/KyTm9gD4K3EBqSELFriK1BLcnB+lpaWuMz9xo0bI0aM8Pb2xh3uqo+pqalAVZS0WLfic4rLKjr4&#10;O0laS56Vc7PjZ08IDjmLia/b+WHw87fJv3nYe5x5cObv0HWvTP40KTWWrnrn2ajCS66DvzOEonPO&#10;hGeZfyXi4PxwdVHPnj1xpRF+Vn2Yi43o0TOBsKgM5BjsV/ma0VMLAWZtC/Pf+KX/FHvVP3FaAuPj&#10;GQg3pnarbbUyuNq5/jq5cqpv0Z5F9X0adW8/eM+xvxCXTCZhAk297KzNTZg3lB4BEuDg/EJCQk7W&#10;+ghQPcmLhHYltve52VlIXlMBKujjWXmrLcsba0e1HdUjqEd6Xvrig4unjHwLt/39te1bASpFIvFF&#10;ANN+bX0d6ZwXvnjyng4H58d73pSglgSwyQztyvZPR1fo0T8BH69AZFr7VnelVBj8/GHcD/j1p2M/&#10;5ZYXjnv25au3z4TdPKV/sSlHvRFo7+d8Nyknp6hUbzlSRuwJaOL88vPzr127dubMGfbZUEhdEIhM&#10;zc8sKKUJP12wZZNmPQ9/uDSWzg8J4kztSR0n4ba/BTsXDO49EaOm6PyVlVPNyAa2KMNg2q/iieJa&#10;TJYopZe60NycX1xc3JgxY5ycnJhlnwycs2fPNmvWDIOiUmclOP1owo+9SZ6seqL6XzWi2p/wK8tk&#10;LcytPF3r177VTy2pL0d9aWFqsSF0w424m1j5iXuRLl0/wTI7CiY6Arjbz9gId23StJ8QTcfB+eFu&#10;h06dOu3evRv3uXfp0kV5sBO+xOb3f/75R4j6SVomTPg5WZs1cKPLhA1m5vreQbEsdjso5fN39Z/T&#10;Zw5+/fHYj+2ad3dz8T5yeovBpKeMdUzA1sK0mbc9TfvpGLOGyXNwfp9++imc3LFjx3bs2DFgwABl&#10;hmZmZljqee7cOQ1FoGiaEmAm/OhIT0358RDP17thUlpsSUkR+7Tm9p0Lk20J25Kalzaw+7iIh1di&#10;Ex+yj04hxUUA037XYjNLyyvEJbYcpOXg/A4cODB8+PDevXtX5eLr65uQUNshh3JAqWcdU3KLcI0f&#10;TfjpGbtadrjbAUMg8clR7MVA529Yq2ElZSV/nPmjT5eRZqbmh6nzxx6f2EJi2q+otAKHXItNcOnL&#10;y8H54VSXoKDKI52qPuj8YRWM9GkJScMrT6/KpB1+hrUJnB8EYL/mhZH2tb6v4edvIb9ZW9l1aTfw&#10;9KV9OCPbsIpQ7joi0P7pARQ07acjvNoky8H5OTs7x8ZWvy33/v37np6e2shBcbkSwISfhalxi3r2&#10;XCNSeB4JeLr7mhibxtV6sV/V7Po16dfYs3F8Vvzu8N047bOouOAK7Xng0SpCSsrD3rK+sxVN+wnJ&#10;Jv/KwsH5devWbc+ePUlJSWpqPHjw4NChQ8rFnwJUUpIioS3Zur6jhamJJLXTtVI1rfzkmq+piZmX&#10;u29cUo1XuleboLGx8ZzelcteVp5e2SigtZOD28XwY1yzpvBiIdDBzzksOqOWqx/FoojE5OTg/N59&#10;992ioiIcb4a7HQoKCgACQ534PGzYMLzM77zzjsTQCFmdgpKyWwk5NOEnBBvV8wzERUVcJcFp17hW&#10;9/jd47jtr1Ob/tcizqH/xzURCi8KAliVlpZXghl6UUgrHyE5OD9saVi5cmVUVBS2Onz//fdgZG9v&#10;j8+PHz9evXp18+bN5UPN4JriJofyiidYSGZwSUiAep4BSWlxpaUlnFC42Lr0bdK3vKIcI5+d2/Yv&#10;LS3GgS+cUqDAYiFA037CtBQH5wcFZsyYcevWrddff71jx44NGjRo167dq6++inseJk+eLEz1pCoV&#10;phBwgW07X7rMwfAWxjkvT55UJKbGcBVlXPA4RNl2ZVuTwDYOds4Xr9HIJ1eE4gjf0M3WwcqMpv2E&#10;Zi1uzg/SY8Hnjz/+eOHCBSxyuXz58rJlyxo3biw0rSQvz+WojEbudg7WZpLXVPgKYtgTQiYkP+Yq&#10;6si2I42NjI/dOZZdmNOxdb9rt8/QJX9cGYoivLGxUXs/J7yzopBWPkJydn7yQSNYTYtKyy89zujS&#10;gC6wFYSJvN39njq/KK7S4FrB3o17l5aX7r2+FyOfxSVF127TSRFcKYojPN7WR2n5dLGtoKzF2fnh&#10;JM8XX3wRA57MsCc+4xtBqSR5Ya5EZ+IC2x5BrpLXVBQKWlpYOzu6J6REayAtbnhHrK1XtjZrGOxg&#10;53I27IAGiVAU4RPo/vRtPfsgTfiiykdCbs5v7ty5WO25Zs2a8PBwrHPBT3zGN5gFlA8yg2t65kGa&#10;qbFRp0Dq+RncFP8K4OXul6iR8xvdbjSOOjsScSSvOB833F65dTo3L0soWpEc/BFo7GGHSzfPPCTn&#10;xx9TrVPi4PwwvffLL78EBATA4cHzFRYW4ueff/6Jb/A9Hq2FoQRYETj7MLWdnxPOzGUVmgLpnoC3&#10;uz+GPTXYyOVh79G7UW8cdbb96vZenYaWl5edv3pY9/JSDvomgCZOj4au5x6mVeCKI3qEQYCD81ux&#10;YoW3t3dYWNi0adP8/PwsLCzwc/r06ZcuXcLxLr/++qswNJK4FOl5xbfic/AiSVxPUann7eGXX5ib&#10;k1d54BzXZ0rnKYiy9sJav3qNfb2DcNQZ1xQovCgIYOQzI78kIpEO+RSKuTg4v0ePHuEyP0dHRzXZ&#10;cewZvsdf9aMTLg5EM0r1qSqSfiQxSC7nItORLzOFQI9ACNTzCIAk8dwXfCIWpv0szSxP3T8VkxHT&#10;s+PQB1E3M3OTBaIXicEjge5PG6yYs+AxTUpKGwIcnJ+Li4u5uXm1meF7V1e9VsdLly7FdgvmwS1L&#10;2iAQV9yzD1LtLU1b+ag3QcSlhcSk9fbwh0YJSZx3OyCWvZX9yDYj8WH9xfWY9jMyMr4fHSYxPqQO&#10;CLjbWzbxtMOcBdEQCAEOzm/kyJE427O0tFRN9JKSEnyPv+pTpaZNm3b+/wfXyuszawPmhVklLBjr&#10;1tDVBPdD0yMYAq5OXhbmlnEa9fygxNQuU/ETI5845LN5UPtH8TcEoxkJwicBdP4uR2UWlpTzmSil&#10;pSkBDs7vq6++cnBw6N+///nz55m5ffzEHbb4xsnJCX/VVAaKx5ZAZGp+QnYRjXmy5aWvcDjbllnz&#10;olmGA5oNwMqX+8n3L0ddbt+yF4Y9k7ifF6NZ1hRLnwTw5paUVVyi3e76hF5zXhycX5s2bXBjLXb1&#10;4d52S0vLevXq4WfPnj3h/+Lj41u3bh34/w+2AOpaOxyoZmJigpHYSZMmxcRwPllK1+LpKP3zkZUT&#10;Bj0auukofUpWYwIY+dTgeGsmO1MT00kdJ+HDxtCNwS174UMY3XCksSUEHLFTgIu5iTHWfApYRhmJ&#10;ZsR+fba/vz+WmbBkg10QLENyDXbt2rUNGzZgcyGO1cZn9DhxlS4+uLu7K5PCAdx4qqYcFxe3efNm&#10;rjnWEj4vL8/W1pbHBGtP6tfwoodZFT/0smJvCDay6VkLNiJpEMawWoRFHL4UcXDWyG/MTC00EP5m&#10;ys3Xj77ubeu9fvj6TYcX21g5jOhVeeeReB/DmoMvbrxr8VVoYVmFYmEXK74kZJMO71rMmzcPy/7Z&#10;ZC3oMHB+on6uXLmCLuCCBQvYaBEcHMwmGPswJ0+eZB9Yy5AVFRUdvjj6+qarWqZTNbo+teBdeGWC&#10;htXiwtUj4+a0fhRzRzMFS8tKnd9wVsxU3E28u3jpO8/NbZebn61ZUgKJZVhz8AWBdy2+OXinwfz9&#10;+cWlfEnIJh3eteC9ImWjBe9hOAx7CtOH44i1Ro0a4YhtYYrHo1QxGQUpucUd/OkaIx6h8paUtxa7&#10;HSAERj4HtxiMD/tv7Pf3bl5RUR4eQed88mYd4STUIcC5rOJJeEyWcESSrSSid36wHFoE/A4DCrM0&#10;hD6uPBW+YwA5PyHax8vNF7sU4jXa7cDoM6TlEPzcd2Ofu7Mfbji6QtN+QrSztjIF+zlh7oh5l+kx&#10;LAEOzm9tXY9BNMHQMy5XwkW7Bsldn5lefpzhaG2Gu8H0mSnlxZKAmZm5h2s9zfa5M1kMajEId7uf&#10;eXAmvSS7XYueV2+f5XpBLktRKZgBCdhbmjX1tKfrjQxoAmXWHJwfTjLDZbbVPsyf9KMP1nl+9NFH&#10;O3bsOHHixA8//PDMM89g3SlO3NZP7gbMBS8Mrm7H3WAGlIGyroUARj616fk52zh3a9itrKJsYdTq&#10;BEfLwqK88Ds08inBEofBm2sxWaXlFRLUTVQqcXB+OM8ax1irPkuWLJk4cSKGHMeOHYvv9aN4ixYt&#10;sKcevnbQoEE//fTT6NGjQ0ND9Xy+jH40Vc0lJacoKr2gYwBd3a5/9mxz9PEMSEyNxnQd2whVwjEj&#10;nxnJjy48Sa8wNf3p8LKCsiKNU6OIwiSAafvC0vJb8dnCFE8+UnFwfjjPWu1544031q9ff/jwYXgj&#10;PeztY6wyf/78GzduZGdn46yZ2NhYbGnw8vKSvMGYjbEdA+gaI+GaGj2/srLSlPQEjUUc2moo4mYn&#10;R+8e9FnDJu2L46MPR1/SODWKKEwCHZ42YXEftTDFk49UHJxfTVD69euHsceFCxfKh5r+NcWEn5WZ&#10;SXNve/1nTTmyJLBiwycI+fqnw8a/1oZlFLVgTb2aOtm7F5cUXH0cNr77JOOy8j1huzVLimIJloC7&#10;nWWAqw05P4MbiAfnBx2w2UAKex4Nbo0aBMBy1mN3Uro0cDEz4cdeQlVU7nJhBqFZQOVBtbuv727V&#10;pIuZhVVq5O0ouuRBcuUCh3yei0wrKCmTnGZiUoifyjQiIkIOmw0MZdjw2Kz4rMIhLaU/umsowsLJ&#10;t0Oj7pXOL3y3iYlp6xbdLVPSbqVFCkc8koQXAkNaeRWVVpy4m8JLapSIZgS0cn44cyQ6OhprLw8e&#10;PIgDPzWTgGLVSWD/jUQzE6P+zTzqDEkBxE6glV9bU3PLhykP7yTe6dthmHFZ2eWIM2JXiuRXI4A1&#10;L662FniviYwBCXBwfji6HgeJqT44VBNnWeN0Tdxn+9133xlQDQlnjTHPAzcTewa5OViZSVhNUo0h&#10;YGVm6ewRiA97ru9p06SLkZl55F3pn14kN+vjSrJnW3qevJeSX0wjnwYzPgfnhwsc1J7evXuPGjXq&#10;66+/xrAnLtgzmBKSzvhabBauMXqWxjyFZ2UsbFH9ryqg2p/YL4FxNLd19qy8FAUjn6amZp4NmhfF&#10;RmUV5ghPe5JIKwJ4o2nkUyuCWkfm4PxCQkJwQKrqc/z48W3btr333ntubnTJjtamqCGBAzcScQ0K&#10;jXnqiq/A0vW1cXNy9zM3tQh9HJqYldit3SCMfO67uldgYpI42hLAyKebnQUGdbRNiOJrSoCD89M0&#10;C4qnOQFmzLNHkCuNeWoOUVQxG9h7ocPX1K8NTI+Rz6HBw5+Ymp67clhUSpCwdRPAyOfgFjTyWTco&#10;3YXQ3Pmlpqbu2rVr586dSUlJupNP5ikzY55YGyZzDvJR38LE3NnIxsenGVTeFb7L2sLawS8o7fGd&#10;krJi+UCQiaZYv00jnwa0dd3OLzw8HBvY8VNVytWrV/v5+Y0ZMwYHm+HDzz//bEAdJJx1yL1UnOVJ&#10;Y57CNPGW5eGq/1WFVPsTfmWvgpuxnY2bj7GR8fE7x3MKczq36W9UWnoo/BD7FCikKAi093d2sTHH&#10;shdRSCs9Iet2fjjAbPHixapHiOF0sZdffrmoqKhbt2442wXrP99+++3z589Lj47BNcIOv0YedjgJ&#10;3uCSkAB6I+BgbJX9pAyHXJeWlx68dXBUx9FPTIyPX96nNwEoI/0QwMhnW1/H67FZ+smOclEjULfz&#10;O3fuHO7t9fD43yaz5cuXl5eXf/zxx6dPn96/f/+RI0eQ6IoVKwguvwQw64MXA68Hv8lSagInYG9k&#10;mV9W9OzTcz53XdvlYuNk6xOY8PBGMY18Ctxy3MVrU98xMjU/u7CUe1SKoS2Bup0fDo9u0qSJaj7H&#10;jh2ztLT84IMPmC+7d+/et2/fCxcuaCsLxf8vgcdplW8FXg8CIysCDkZW0Ldbk974uf/m/uLS4l7t&#10;njEqLt5xdY+sOMhB2Tb1Kw+5vhGXJQdlhaZj3c4vLS0NF+Yp5c7IyIiKisLlsVZWla8o8zRv3jw+&#10;Pl5ouoldHox5QoXW5PzEbkiO8mPYEzEsbRxa1muZW5Qbci9kTJfxT4yNj9LIJ0eSwg/e0scBQobH&#10;kPMzgK3qdn44xgUOTynatWvX8Lldu3aqwtrY2NDZnrxbD2OeNuYmQe52vKdMCQqZANPzSyzIGNFm&#10;BD7gkGs7a3t330ZZUffi89KELDnJxpUAtjA1cLO5Tj0/ruD4CF+382vYsCHGOZV5YYYPfq5z586q&#10;uScmJnp6evIhD6XxPwLo+aFhiFlxgiIKAjWt/OQqPOb8TIyMkwszGee3J3wPZn8HdhhuWli04co2&#10;rqlReIETwMgn3nSYWOBySk+8up3fsGHDIiMjX3rpJSzyxHkuWNiCCT/coq7K4uLFiwEBAdKjY0CN&#10;ikrLIxJzmCkBemRFAJ7P3dIRPb9gv+B6jvXis+KvRF/pG/yswsjoQvixknI6DVJSxaGNr2NaXklc&#10;ZqGktBKDMnU7v3feeQc7+bCxr23bts8991xubu5bb71lb/+/W1VxsOfdu3ex5kUM+opGxhtx2aXl&#10;T9rUr5wSoEduBDysnJKLMjHEwnT+sObTztbR17+5UXzCyYRwudGQtr5tn07qX46ii931bee6nZ+D&#10;gwP28M2YMQNrPrGxb9myZV988YWqmAcOHGjduvWQIUP0Lbuk88OpZuamxt0aukpaS1KuegJuVg4p&#10;hVn4m3LaD5/7dxhmWlCw4+Z+oiYlAs287D3tLemQT/3btG7nB5mww/2PP/64ffs2NvbNmTNHTcp5&#10;8+ZhFQz8n/6ll2qO5RWVR3r2buRmR9vbpWrjWvXCsGdqUXb5k4rejXvbW9nfir8VmRLZuU0/hcIo&#10;5n74oxw6DVk6xcLY2GhoK69T91OzCkqko5UYNGHl/MSgiKRkDIvKSMktHtraW1JakTKsCWDYE54v&#10;szjP3NR8SMvKMZWd13Y62rsGBbaySkrdHUN7almjFEPA4W28Mcdx+DYdkqxXa5Hz0ytulpntu5Fo&#10;aWbcr4k7y/AUTGIE3K0coVFKYSZ+jmo7inF++Ikbjkzz8o7eDSkqp16CdGzesp6Dn4v1nusJ0lFJ&#10;DJqQ8xOclcrKKw7eSuzXxMPGwlRwwpFAeiHgZlm50CmlKAs/B7cYbGFqcT7yPK73wyHXWPP5JC72&#10;ZMJ1vQhCmeiDAFY2DW/tfSEyPSW3SB/5UR5PCZDzE1xBCH2cgaXPmAYQnGQkkL4IuFlW9vzSirLx&#10;09bSdkCzAfiAu92dHd2bNWhnl5y2J5pGPvVlDL3kA+dX8USBm6v1khtlQs5PkGVg340Ea3OT3o1p&#10;zFOQ5tGLUI7mNlYm5gkF6Uxuo9uNxs8d13bgZ9fgZxS5uXdjbz3OpSkivRhDL5kEedg18bSjkU+9&#10;wP43E+r56ZN23XmVVo55JvVv6mFlblJ3aAohUQIYB/O1dY/K+/emt2GthuF6v5P3TmbkZ2DNp7Gx&#10;iU1Syq5oukRMUuYf1tr7akxWbEaBpLQSsDLk/IRlnHMP07IKSmnMU1hWMYQ0vjbucXmpTM6udq59&#10;mvQpKy/beXWnvZ1zy8adHFMyD8VeKiijKSJD2EY3eWLkEwljsZtukqdU1QmQ8xNWmdgdnmBvadqr&#10;sZuwxCJp9E7Ax8YVx3sqDzOb0GECRNh8eTN+dgseVJKbXZqeejjuit7logx1RaC+szXuL9tLaz51&#10;BZicn77IapBPQUkZ9vo829LLwpTGPDXgJ6ko3jYuFYonSYX/nnqFaT8zE7MTd08kZSd1bN3XzNTc&#10;O71gV/Q5OhBZSlZH5w8n+j5MyZOSUoLVhXp+AjLNsTspBSXlI9r87/ZEAQlHouiXAPa5I0PmkDM8&#10;zjbOg5oPqnhSse3KNmsru7bNexgnxOOol8hc2hymX8PoMrchrbyMjBS07EWXjP+XNjk//XBmlcvu&#10;a/E45a9TgDOr0BRI0gQY56fs+eHzxI4T8ZMZ+eze/pmi/BzLjGwa+ZRSKfCwt+wc4LLvegJ16PVg&#10;VnJ+eoDMKouM/BKc74eDjnDWH6sIFEjSBHC8J+42iv//3Q7QdXjr4VbmVucenotOj27XvIeVpY1v&#10;ZtHR+Ks4CE3SJOSlHGqAR2n5txNy5KW2IbQl52cI6tXluf9mYlnFkxFt6DxPoVjEsHKYGpt4WbvE&#10;5//v6nbsdof/g1QbQzeam1ti5q84Niq9IPNq2gPDikq580jgmeaepsZGtOyFR6Q1JUXOTw+QWWWx&#10;Jzw+yN0W95uwCk2BZECgHpyfSs8PGk/pNAU/111ch2GxbsHPlBQX2GflHk+4JgMYclHRyca8ZyM3&#10;OD8a+dS1ycn56Zowq/TT84rDojOxzhO7m1lFoEAyIIDjrZULXhh1sebFzc7tTuKdqzFXWzTqaGNl&#10;Vy+z6EzSrbKKchnwkIuKg1t4JmQX0cinru1Nzk/XhFmlH3Iv9ckTBQ52YRWaAsmDAKb9skryistL&#10;leqamZoxG/7WXVhnamrWvlXvwrionOK8KzTyKaEigaMN0QY+cfff830kpJmwVCHnJwh7nLiX4mZn&#10;0dybxjwFYQ6BCOH29GKj9KL/rH14vvPz+HLTpU048KVzmwHFRRj5zAtJpEseBGI0HsRAVdDKx5Gc&#10;Hw8oa02CnJ+uCdedPs7zPH0vtW9jd1rnWTcsOYWwM7OCuvn/PcOsvX/7xp6NU3JTjkQcadWkM9Z8&#10;+mQV08inxMoF7vK8HpeVllcsMb0EpQ45P8ObIywqM7e4rA9dXWt4UwhLAhtTSwiUV1aoKhZmhZnO&#10;H9Z8mpmZB7fsVRD7OLs492r6Q2FJT9JoQaBvE3fMg2A2RIs0KGodBMj5Gb6InLibbGZi1D3I1fCi&#10;kARCImD71Pnll6qfXs3sdt8VvquguKBL2wHFhXkY+TyREC4k2UkWrQhgBsTdzgI1g1apUORaCZDz&#10;M3wBweB+50AXW7q33fCmEJYENmbV9PwgYqBbYKeATvnF+Xtv7G3TtJuVpa1PZvGppBulFWXCUoCk&#10;0ZQA+vfo/J25n1ZSRicYaAqxrnjk/OoipOO/R6fnR6bm96Gra3XMWYzJM8OeBWXVTPxM6jQJf2JG&#10;Pju27pMfE5lXnH859b4Y1SSZqyWAeRDMhoRF/XuyOVHinQA5P96RckvwaETlyEa/pnRvOzducght&#10;zQx7Vndp3/j243G97cFbBzPzM7u2G4Td7o6ZebTbXUqlontDV3NT4yNP6wd6dEGAnJ8uqHJIEye4&#10;t6zn4OdiwyEOBZUHAXNjUxzvWVhWUlVdTwfPvk36lpaX4pKHlk062Vo7eGcUnE2+VVxeTWB50JKa&#10;ljYWplgBjrtty8pp5FMnxiXnpxOsLBN9nJZ/Iy6bucGZHiKgRgATP1amFjVd1z6lc+VRZ6vPrjY1&#10;MevUpl9eTCTWv1xIuUMYJUMAh1xjt8PFRzTyqROTkvPTCVaWie4JT8BRDkNbe7EMT8HkRsDaBM6v&#10;+s1e44LHOVg5hD4ODY8J79Hh2dLSYte0HFzyIDdEEtYXa16wDm7P9XgJ62hA1cj5GQw+Dq5Fse7g&#10;7+zlULmXmR4iUJWAvbl1bmlBtWSsLayndZ2GP/1++vemDYO9PfydE9MupETkllQfnvCKjoClmcnA&#10;Zh4HbyUVl9HZrfxbj5wf/0xZphiRmIN1njTmyRKXPIM5mNtkleTXpPvsnrPxp/UX1+cV5/XvOiY3&#10;KfZJdnZI0g15spKk1sPaeOcWlZ2i3e46sC45Px1AZZcklrrg4i7c5MAuOIWSIwFHc9tanF8z72Y9&#10;G/WE58Oeh56dhuKoa/ekzKPxV+RISqI6Y82nk7UZ6gqJ6mdItcj5GYZ+ecWTveEJONXF2cbcMBJQ&#10;rmIg8LTnl1eLpEznDyOf9rZOndv0N4mLu5ZyP7kwUwzKkYx1EzAzMUb7+Nid5Jyi/13uUXc0CsGC&#10;ADk/FpB0EOTU/RRc2TW+fX0dpE1JSoeAo7lNXmlhLUe3jGk3xtbC9lrMtbiMuP7dxpQVF1omp56k&#10;Sx6kUwQUqCWKSit2X6NlLzwblZwfz0BZJrcxNNbV1mJAM7rAjyUwmQZzsrCD5tk1T/tZmFn0btwb&#10;YY7dOdakQTs7G0e3nOJTif+b9ruvWHNLsbRIkS5TguJXu5WPA4763BAaQ3e782tMcn788mSVWmJ2&#10;IY6sHdfeB2MarCJQILkScDK3heqZxbWNfA5oNgBhjkYcNTY2xrJPs/SMW5lRaUXZJYqcfYretxQ/&#10;31f8eVXxmVwRil5vbPec2NH3blJueGyW6JURkgKirHxjY2PHjh3r4OBgb28/evTomJgYISGtW5Yt&#10;l+MqnigmdvCtOyiFkDeBj678BQAvnPmhx763ayIxsNnASud352hFRUWLRh0KczNNCgpxw1+EYnmJ&#10;4t/q0lrhKW+Q4tZ+RBtva3OTTZdEVtEJHLr4nF9BQUHfvn3v3r37999/r1u37sGDB3369MnPr3E5&#10;uNAMgKUu/1yO6RHk6utiLTTZSB4xEsDdtj5OPqm5qTfibjRv1B4qeOWXhyTeiFbsYdRxVbRvrfhA&#10;jKqRzAwBO0sz7Inaez2Rlr3wWCTE5/xWrVr16NGjXbt2jRw5csSIEXv27ImOjv799995hKLTpJil&#10;LpM6UrdPp5hllDiGxf4d+bxz1MezAZZ9uueVXM+IzCv5d2d0B8WXRgojGRGRoqqTOvkWlpbTshce&#10;bSs+5wdv17lz54YNGzIUAgICunXrtnv3bh6h6DQpZqlLf1rqolPKMkt8QNPKab8Td0/AETYLap+f&#10;GFteUR6d6sxgsFLQuirRFwgcf0/LXvi1ovic3+3bt1u0aKFKoXnz5hEREfxy0VFqtNRFR2Blniy2&#10;uoPAuYfn4PNaNOqYk5NuV1IRm+YkcyxSUp+WvfBuTfE5v4yMDCen/7zVzs7OmZni2NVLS114L8ES&#10;SxALWz7O24OfzH9V7ZRfVv1rPad6uN49tyj3euz1lo07IpZfQXnM/zu/Jwq6E0cKxYSWvfBrRSPR&#10;7R0xNzd/5513Fi9erASxYMGCb775pqysTPnNyqdPVVJxcXGbN2/mkWBeXp6tbeVidDZPxZMn804V&#10;etkYvdtBWCdZc9KCjaYGCSMNLeD52NP73Ha4MvDXF74+/OjwnOA5YxqPWXfgUxMX27stGr3Q97yD&#10;dZFTyI/6n/OThjmEpsWft4ovJpb91Nva2ozDJC7vWsybNy8sLIx9QRVmSPE5Pw8PDyx1UV3h8uqr&#10;r27dujU1NbVOxO3bt+fXZiEhIb17964zXyYA9va98FfYb5PbDRbYeZ6ctGCprP6DSUOLWrY0VEV6&#10;ZugS5Zd/nv3zxb9fHN1u9PZXtv+6ftHF60ce9+zcv/Xdlr6JoxXhZA7NCAitUN2Iyxq+/NznI5o/&#10;38WfvUa8a8F7RcpeFx5Dim/YEzN8mPZTRYAJv2bNmvEIRUdJbQyNoaUuOmJLyfYI6gEIZx6cwVgO&#10;Rj6LCgttizIw7WesoMNjpVM6aNkLj7YUn/MbPnz4xYsXsduBoRAVFXXu3Dl8ySMUXST1dKlLyng6&#10;1UUXcCWUJjpzGMzET+a/qmbKL6v9a0P3hp4Ontjtdy/pXsvGnRDRNT8xLt3J+ImFhPDIXRUse8Ge&#10;BzrthZdyID7nN2vWLH9/f+zww/YGbHvAh/r168+eXXm2vZAfZqnLBDrVRchGErNsqBZ7BlWu+Tz9&#10;4LSjvauHl5tpWnZ+sUVBoauY1SLZ1Qlgtzud9sJLsRCf87OxsTlx4kSjRo2ef/75yZMnY58ffmW/&#10;6oQXalwToVNduBKj8BoQYDY8nLp3Cj8bNAwsSihWVFQkZFQejU2PZAjgtBcs+6TTXrQ3qPicH3T2&#10;9fXdvn17Tk5Obm4ujnpBR1B7EDpNIfRxOk51oW6fTiFT4r0a9ap0fvdPYdqvScPW5SUKq4Lsx5lP&#10;iIzECDzXofK0l0O3kiSml57VEaXz0zMj7bM7fT8Nl7b3auymfVKUAhGoiUAzr2bONs7xWfGP0x63&#10;D6qcBXcuSI7LsCRiEiPQ2scBS+fOPEiTmF56Voecnz6An3mQ2s7PydbCVB+ZUR5yJYArjZg1n+j8&#10;udr72LkrLDIz03JtM0vpMj9JlYmn87uu5x6mVWAdAT2aEiDnpyk51vHS84pvJ+SgsLKOQQGJwL8E&#10;VFd4soHy78jn02k/t4aKksQixRNFaNYxNnEpjIgI9GjkmpFfEpGYIyKZhSYqOT+dW+Tsw8rRiR5B&#10;NOapc9SUQf+m/QFhV/iuvKK8gIY+5UVPTHPzbmZfJzISI9CtYWVj+vSDuk/2kJjiPKpDzo9HmNUn&#10;haF5R2uzFvUcdJ4TZSB7Ai19WnZt0DW7MHvthbV+QZUX2Nrnpj7ISX6CDiA9EiLgbmfZ1Mv+zH2a&#10;9tPcqByc3wsvvPDjjz9qnpUsY2LdHSb80EwzMeZwFp8sUZHS/BB4s/+bSOjn4z87OjjbuCqsszMS&#10;s81yFJH8pE6pCIYAZlLCojMKSv53prFgRBOHIByc38aNG1NSUsShlmCkfJCSl5xTTBN+gjGI9AUZ&#10;1XZUfef695Pvh96OdW+oeJKSl5Vn9bg0RPqay0xDzKSUlj8JfZQhM715U5eD88N2OnJ+XMGfvl85&#10;KN+dJvy4gqPwmhIwNTF9rc9riL352GX3IEVFUYVpXv71nFBN06N4AiXQ3t/JwtSYpv00Ng8H5zdp&#10;0qSDBw+K5eY8jYnwGxETfg3cbOo5CusOI351pNSERmBmj5nW5tYXIyILrAsgm3lG5r2slBJFttDk&#10;JHm0IWBpZtIp0IV2+2nMkIPzmz9/Pm6y6NOnz759+5KTkzXOUj4Ri0rLcbYLrfOUj8UFoim2ur/S&#10;+xUIs+dUso2Lwi4r5VGyS4qCOn8CsQ9vYvRo6PowJS8hq5C3FOWUEAfnZ2lpuX///hs3buAsaW9v&#10;b5P/PqamtINbveBcic4sKq3oQTv85PRGCUTX9wa9Z2VuHnY9xySgwDgpOynB8nHxJYHIRmLwRQC7&#10;/ZDUWTrqRSOgHJxfjx49evbs2atXL/ys+uCvGgkg5UgYjjczMeoc6CJlJUk3QRJwt3ef1mcYRAtL&#10;S8I2B8uEpAvJ9wUpKQmlOYHGHnZudhY07acZQQ7OD9cBn6z10UwCCcfCLpx2vk42dKqZhG0sYNXm&#10;DnrR0sL4+r1cY2+FbXz8zcQnRQo650zABuMuGs45w8ASnXPGnVxlDA7OT7MMZBsrLa8Yhw/1bEQH&#10;u8i2CBhYcS8738F9K4fF7pRmGucXJ903jiu7bGCZKHu+CfQMcsssKMUBinwnLP30NHF+paWlN2/e&#10;PHPmDOb/8Fn6kDTS8HxkZSu7+9NTiOghAvonYK5wGDHQDZ2/G3ExWaYFljFJxxLC9C8G5ahTAsw5&#10;Z2ce0jlnnDFzc364Qu/ll192dHRs06ZN796927Zti8/4Jisri3POUo9wPTYLu3Cae9tLXVHST6AE&#10;TBW2dramz/arrBwfWaZZJqecuJeAI4cEKi6JpREBzPn5u1jfiKV9LJzxcXB+8HzdunVbuXIlFnZi&#10;ecv48ePx08zMDN90794df+WcuaQj3IzLhuczNeFAWNI8SDl9EzBT2CLL4QPcbCwtI9Mz08vycu6m&#10;3Mykc870bQhd59fSx/FmPDk/zpg5VM2LFy++ffv2K6+8Eh0djcUvmzZtwk98njNnTkREBP7KOXPp&#10;RiiveHIrIbuVj6N0VSTNhE7AWIHtR9bo/E3s2xWy3jNLso6N2/R4Xy1yFymKhK4VyVeFQKt6DvFZ&#10;hbg6jdhwIsDB+e3YsaNz586//PILhjqVeTg4OCxbtqxLly7bt2/nlLG0Az9OyysoKW9JNzlI28yC&#10;185MUXmXyISBbRytHRIK8qJz48IirmcU51YVPEuRNVIxsp6iXpIiSfBqkYD/IdDSp9LK1PnjWiw4&#10;OL+YmBjM81WbATb/xcbGcs1bwuFvxFWOQrR6WijpIQKGImCuqJxytrIp+W3yCny4XpZQ+vD+1ugD&#10;avLA83VXdN+t2J2hyNiv2G8oaSlfzQhgesXISIF5Fs2iyzYWB+dnbW1d08HWqamp+KtsIVZVHM7P&#10;2twk0K1y0oUeImAoAozzK1HkTOg4YXLXMeWKJ+GJV3fePF5S/r97cOD5BioG3lbcRsjJiskTFBMM&#10;JS3lqxkBO0uzQFeb6+T8OOLj4Pw6dOiwdevWBw8eqGURGRm5ZcsW/JVj1lIOjh1+uGqS7vCTso3F&#10;oBsz7FmqqFyM9tvENV4u9tlPiu5dOHow4bRS/HGKcZcVlfv/PlV8ul6x3kZhIwbNSMb/EGju7XAn&#10;kZYccisVHJzfu+++m5eXByf38ccfnzhx4s6dOzjvZdGiRfgG38+bN49bztINjdXk95JyG3vaSVdF&#10;0kwcBP6/51c5IGZnaffX7OW4UzkqO+rnk78yex5iFDHHFMeaKZrh83j8o0ecBFDbYM1LbhHtuuZg&#10;Pw7Or1+/fr/++mtRUdFXX301YMCAFi1a9O/f//PPP8/Pz1++fDk+c8hW0kFxe212YWkTcn6StrIo&#10;lDNXOEJOXGb0BOd7KhQDA54f37cFPly6eOh00kV8OIF/CkVX/FMo3PCPHnESYGqb+8nVLGUSp0L6&#10;kJqD84M4s2fPvn///meffTZq1Ki+ffviJ5wfvsH+B30IK5I87iZVjj808qCen0gMJl0xjZ6eX/hE&#10;UWGkMGK0/HbML642Fvml+a9tnIvO303FTSuFVaAiEH/CB+mSkLhmTG1zN4mcHwdDc3N+SNjX13fB&#10;ggXbtm07evQofuKzn58fhwxlEJRpf1HPTwamFrqKZYp8iGiisFAK6mPW44MZvfDr7btXVob/UaYo&#10;M1eYl2JaUIFA/wsmdMVIvv8S8HGysrUwvU/Oj0vB4Oz8uCQu07Bof3nYWzham8tUf1JbMASyFHch&#10;i72igVIidAFfaL2kWxNXDIPO//v9wvIiM4UZ/B8ClOAfPeIkgOsdGnnYUs+Pk/XqcH6nnz6Y50Oi&#10;zOdaHk4ZSzjw09UudKSnhC0sDtUwz5ejqFyb7aBorCqxk6L5V69OtzY1y8zPvLTzXFNFU2ZGkPlJ&#10;j0gJoM65l5xLZ7eyN18dzg+72vv06YPt7UiR+VzLwz5XCYcsK694kJLX2IN2+EnYyOJQDTscShV5&#10;kNVO4a8mcQerec+Pqo8v7x590Cm/XbQi2knhZK2grbrisGy1UqLOySooTcmlQ87YGrEO57fw6ePq&#10;WnkwPPO5lodtnpIOF51RUFJWQT0/SRtZHMoVKpIZQa0UnmoSWyk83u7/qZeTbXFFyalfj4Qpwlor&#10;WotDK5KyBgJMnYNhJyLElgC6yfJ5goOD+VUWOx3VEtx/I8Hv/X0347L4zUinqVXVQqfZ6ShxaWgB&#10;OHwpkvrkyvYnrfE/+cmFqswrnpQvfNBOMVNhPNOoYaTDR08+4tcufGnBr1RcUxORFjjYGjXPylOR&#10;VXXkXQveK1KuduElPIcFL9jhsG7dOrZOVa7hMOeMfcQN3WnYU64lQDB6lykKGFlwt0NVobAL4n5D&#10;5zZNXCsUTzKXlrcoq9znTo94CTjbmONuP1rzwt6CHJzfF198gQvc2Sctz5D3knL8XWwszUzkqT5p&#10;LRwC5xWvMcKEKKZWK9U9RXrflxtam1mk5+et+3upcCQnSTQjgO1V95LpkDO28Dg4v3r16tGNtXVy&#10;vZ+cRweb1UmJAgiBgLHC+LaNzUsvNIEw+y9ePBCxUwhSkQwaE2jsYfcgOQ+XiWqcgqwicnB+OM/l&#10;2LFjhYWFsgLESVmMROOEPV9nWjXHCRsFNgyBNoo2oYorFu0DgxsGQIIJKyan5aYZRhTKlQ8Cfi7W&#10;xWUVGfm0X5MVTQ7O79NPP3Vycho5cuStW7dYpS2/QLjAFks9nWxoe7v8bC9CjScpJuE+o58UB555&#10;w8LF1C63sHD6+nEi1INE/pcAc7BGZgE5P1ZFgoPza926dWJiIjp/+GBjYxMQEBCo8jRo8L9TJFjl&#10;LMVATLFzsjaTonKkk9QI9FH0wX0OxYrirZYZU8c0NVEY778asunK31LTUzb6ODHOj3p+7CzOwflV&#10;VFSYmZnhbE887u7uSF91vSn+yi5HKYfCJlOoRwebSdnGAtZth6KN6n9VSdX+hF/xVxx1tlyxHB/u&#10;K1Lm9Hu/nWvlIb2z176cnPPvBkEB60qiVUPA8WmzO/NpLURPnQQ4OL+oqKjHtT51Zib5AEzPD2uO&#10;Ja8pKSgNAuj8MYosNzo97+U+bka2uQVF0zeMkYZ2ctOCqXmyaNiTneE5OD92Cco6FDPVTMOesi4E&#10;YlN+sGIwRP5J8XOaX5MhHZqZKowPXT33z5W1YtOD5EXNU+n8cMYUsWBDQEPnl5mZGRsbyyYDWYWh&#10;YU9ZmVsaypYryjsoOgxXDH9dMX/81HEtbSvP/Hxl/asZ+RnSUFA+WliZm1iYGjO1ED11EuDm/PLy&#10;8t555x1PT0+c9okFL0zqoaGhzz777NWrV+vMTPIBmGFPRyta8CJ5UwtRwdGKcNX/qiKq/Qm/Kv+K&#10;K43g/9Yq1vor/GdZ/DRzZmcXI5vMvPw5W6YLUUmSqVYCGPmkBS8sywgH55ednd2lS5cff/zR29u7&#10;adOmyrszWrZseebMmU2bNrHMUsLB0OaytzQ1NeFAVcI0SDVREMAdtkWKIgeFwxbFllRF6vHmqb1b&#10;NzdWGG0+v/fQ7QOiUIGEVBLAajta8MKyPHCopr/88svbt2//9ddf6OSNG/e//UDW1ta9evU6fvw4&#10;yywlHAxzfrTJT8L2laRqcH7MNbbtFO1+UfyyQ3Gi84t+Ta198M0Lf0/NKaTjssRkdiw4oH1+LA3G&#10;wfnt2LFj0KBBU6dWc06gn59ffHw8yywlHAzFjvY5SNi+klQNzg9b/RjVZipmzlLMmm+57ZnRzZyM&#10;rBIz09/c8u8BoZLUXXpKYc0LOT+WZuXg/OLi4lq1alVtura2thgUZZmlhINh2NOZdrhL2MBSVM1S&#10;Yal0ftBvmWJZsKLj5Z7Xg31bYvBzzdl1+2/sl6Le0tTJycaMFrywNC0H52dnZ5eSklJtutj+x1x4&#10;K/MHbS5mtTE9REAsBJg5P6W0+PUfxT83jIpaT7Zubu6N71/8e0Z6XrpY1JG5nKh/sM+vgs62ZlEO&#10;ODi/Dh067Nu3LzdX/aZgnHl24MCB7t27s8hO4kGwzoqGPSVuY/GoV9PKTzUNTBQmWO2p+qWfwm+1&#10;YvV2/4vNOrVyNbJJzkl9bdOr4tFb1pKi/oHjyymi3Q51FwMOzu+NN95IT0/HroY7d+4oE8ZnLH4p&#10;Kip6/fXX685N0iFwpHV+STntcJe0kSWoHJxfhUL9bMLRitHPGE0vHRfR1g1nfhptvrRlz/U9ElRe&#10;ciox9Q8t+GRjWA7OD6tdPvnkk3PnzrVo0WLx4sVIHUOd+Hz+/Hn82rVrVzb5STgM09pyoDk/CdtY&#10;iqqZKkxLFdV0FJYolty0Mms8xayFqRf0nrV+WlZBlhQBSEonh6ebjHMKqedXt1k5OD8ktnDhQmxp&#10;GD58OO42MjExMTIyQkcQ9zy8++67dWcl9RCFJZVjR9bmplJXlPSTFAE4vzJF2ROF+g2oVgqr3xUr&#10;/2p6qV3XRi5G1ilZWXO2TpOU5lJUhql/cLeaFJXjWac6nN+NGzfUFrn06dNn586dmOcrKSlJTU3d&#10;u3dv3759eRZKnMnll5Q9dX4m4hSfpJYpATg5aK665kUJAsdeP6eYfnpCWAfnhlj5ufHsnv0RW2WK&#10;SSRqM/VPwdO6iJ7aCdTh/Nq2bbtixQomCTi5tWvpuNsaeTKtLRyvR2WOCIiIgI3CprK6xL/qnu8U&#10;3xWZOZi9VNTU1BN/n71hZmFpnoi0k5uo/+/8qOdXt+XrcH7Gxsbl5f9yDAkJwa1GdSep4xD+/v4Y&#10;blV9du3apeM8WSX/77CnGTk/VrgokEAI1NLzg4ROCqejiqMXAzPbjnC3M7KIT8l57yjd9i4Q01Uj&#10;BtP4ZuoiemonUIfz8/HxCQ8PFxpELL25oPLgcDUhSJhfXDnUYGNBc35CsAbJwJYANrlXVpf4V8PT&#10;VNEU/u/QoOjODfwRZMWeo6Hp69imTuH0S8Dm6ZwfMwVDj1bOb9iwYZjVwzHWzMQeDvbEh2qffv36&#10;6Y01Vpl2Vnmw+kZvWdeSUWEpDXsKwQ4kAzcC2NWOCKqHvFSN31rRer/R4cg3U+pbOpWVl89a816x&#10;IotbNhRaLwSYnh8teGEDu46eHw6zfumll3CT0alTpzDSiGFPDH7W9LDJT8JhmKEGKxr2lLCNpaja&#10;PcU9qMXM/NXydFR0/N1iS71XUL6Nb95L+vLcDCnCEL1OuM/PyEhR9LQhTo9WPT8caYYFL7i3FjN/&#10;uMMI+/wqaniUU4N6II7OKK6SsLCwQPdPIBN+0JpZKl5Z9OghAiIhgPsccJjnM4pncJlfnSL3V/R/&#10;o9lPndtWXvjw1do9Z+K21RmFAuiZALooqIKeqO9b0bMU4siOwz4/TK1hsYnB1cJI7LJlyw4fPrxh&#10;wwZLS8tRo0atX7/e4FKRAERAjAQwmYc7/F5TsL26YYJi4viXZwTYuZVXVIxdOj2rkG57F6PZSeZK&#10;AmgjCKWRgM3yAwYMqMkscL0YblX7K7qb6PwlJSWhb6r6p5VPn6pJ4WKKzZs382h5DAjjRgsmwZDY&#10;0r9ul/zY28rJkkOTgkdhNE5KVQuNEzF4RGloAYx6U6RP7z5Kq50MOcneglt839/4zc3sisIuDRt/&#10;2fE39DaqxtWbFuzF1iCkGLV44XD+kACzMY3+d8I+71rMmzcvLCxMA57CigLnJ5AnPz8fJ4XW9ERH&#10;R1cr5zfffAOgCQkJbLQIDg5mE4x9mJMnTyoDbwyN9nt/X2JWIfvoAgmpqoVARNJADGloAcX1pkjl&#10;SP3//+cEPOVJwpS97c1mmeACwJ+P/VxtXL1pwUlyroHFqEXg/P3fHbqrqinvWvBekXK1Cy/hufVR&#10;sOxl6NCh7u7uZmZmON5M9TE11XaJP6bxmtT8+Pr6VttqYHqu1bY9hdXKIGmIgFQIuCm8xg+dVu9l&#10;My9/rxFtRkhFLdJDXgQ4OL/9+/f3798ftxfBS2Gwsed/nx49euifXFlZ2datW+EXPT0rj5+ghwgQ&#10;Af0QGKZ4rX+7KfXm1/NyqTz2mh4iIDoCHJwflnqiw3fo0CFseDhz5gy60mqPHpTftGnThAkTcMoa&#10;ssbsHQ4avXLlCjPySQ8RIAL6JPCz4ufzxufNFXR7sz6pU168EeDg/G7duvXcc88NHDiQt8y5JxQQ&#10;EICDtnGJBMSYPXs2djvAGcMdck+J/xgmxpXT/qXl6lej8Z8TpUgENCJghPkBlf+qaaj9Cb/WmYO1&#10;Atd3VV6gQ49wCOAO9/KKJ8ZP6yJ6aifAwflhWaOzs7NhgWK49cSJE8nJyaWlpdnZ2VggiqPODCuS&#10;Mne7pweb5T095IweIkAEiID+CeQ9PdjM3lLbFRj6l1z/OXJwfjjADAdq6l9EseRo+7TAkfMTi71I&#10;TiIgPQJ5RZXOz5ZOGGZhWg7OD1NrkZGRX3zxhXC2BrJQUH9B7Cwrh4Byn97nTg8RIAJEQP8Ecp86&#10;P6Yuoqd2Ahyc36efftq8efNFixY1aNBg9OjRL/z3efHFF2XOmmltMYWPHiIgQAK4rl31v6qEan+q&#10;erG7ANUhkaoSyCuubHwzo1D08Ob8cKUDzlhBtw+rPXGiJn5Ve2TOmhlnJ+cn82JA6hMBAxLI+bfn&#10;R86vbiNw6Pk9rvV59OhR3blJOgQz1JBDw56StjIpRwSETODfYU+a82NhJA7Oz6+uh0V2Ug5iaWaM&#10;+0SyCmjOT8pWJt2IgJAJZOaXQDwnG9p8WbeVODi/uhOTdwgcseZiY56eV1n46CECRIAI6J9Aen4J&#10;9nI6WZPzq5s9Ob+6GbEP4WxrnpFfzD48hSQCRIAI8EgA9Y8jLtSmTe4smNbt/NQOsK7pV+0PtmYh&#10;rdCDONtYZDwddqCHCAifQE0rP4UvOUlYEwHUP8405smufNTt/FheHoEL3tnlKOVQGPZMo2FPKVuY&#10;dCMCgiaA+sfFxkLQIgpGuLqdH7way0cwShlMELS50PKiQwAMZgDKmAjImwD1/Njbv27nxz4tCunl&#10;YFlYWk4LPqkkEAEioH8CaHYnZBV6OVrqP2sx5kjOj0+r+bnYILmYjAI+E6W0iAARIAIsCGCpZ0FJ&#10;uZ+zNYuwFEShofPDUWe0wqVq8fF9WuyiyfnRm0UEiIDeCUSnVza7fV3I+bFCr6HzQ9o0s1UVcH1n&#10;K3wZS86PVdmjQESACPBJgKl5mCY4PXUS0Nz51Zm0DANYm5u62lrEPG1/0UMEiAAR0CcBZsLFx4mc&#10;Hyvq5PxYYWIfyNfZiub82OOikESACPBFADWPh72FpZkJXwlKOx0NnR+z+U/aaDTTDmteyPlpho5i&#10;EQEioA0B1Dx+zpVr7uhhQ0BD5zdjxoyTJ0+yyUBuYeo7WydmF5aU0ZZ/uVme9CUCBiaACRfUPwYW&#10;QjzZa+j8cMFDr169xKOm/iTFbHPFE0V8VqH+sqSciAARkD2BotLypJwiWu3CviBo6Pz+/vvvvn37&#10;ss9GPiGZwkcjn/KxOGlKBIRAIC6zssHt61K54JweNgQ0dH64zP3UqVNsMpBbGHJ+crM46UsEhECA&#10;9jlwtYKGzo9rNvIJ725ngSttaauffCxOmhIBIRBgRpt8acELa2OQ82ONil1AY2MjzDlHp+ezC06h&#10;iAARIAI8EMDxLrjIz9WWrrFlC5OcH1tS7MPhbL2oNNrnzh4YhSQCREBbAlHp+X4u1ka4x50edgQ0&#10;dH69e/deuHAhuyxkF6qhu+3jtPyyctrtIDvTk8JEwFAEHqbkNXC3NVTuYsxXQ+eHfQ6LFi0So8J6&#10;kBlFsKS8Ivbp4it6iAARIAK6JoB9DrGZBQ3dyPlxIK2h88NSz88++4xDPnIKGvS0/YWGmJyUJl2J&#10;ABEwGIFHqfk4cSvIg5wfBxNo6PxCQkJwqxGHfOQUlBl8eJCSKyelSVciQAQMRoCpbTDhYjAJRJix&#10;hs5PhJrqT2R7SzNPe0vq+emPOOVEBORNIDIlz9hIEeBKB3tyKAfk/DjAYh8UTTAUR/bhKSQRIAJE&#10;QGMCD1PzcKS+hSnd58ABITk/DrDYB4XzQ8+PLr5gT4xCEgEioDGBB8l5DWi1C0d8Gjo/f3//nj17&#10;csxLRsHh/PJLypnT9ughAkSACOiOAJZ6YpMfrXbhSlhD5zdt2jS60qgW1sF+Tvjr5agMrvag8ESA&#10;CBABTgSux2aVlj8J9q2sc+hhT0BD5xcTE3P69Gn22cgtZGMPO0drs4uP0uWmOOlLBIiAnglcfJSB&#10;c106BDjrOV+xZ6eh81uzZk2fPn3Errzu5McJnx39nVEodZcFpUwEiAARAAE0spt52TtYmRENTgQ0&#10;dH6c8pBn4M6BLjhnPYFutZWn+UlrIqAXAsVl5VdjMlHb6CU3SWVCzk9X5mSKY+hjGvnUFWFKlwgQ&#10;geux2cVlFeT8NCgJ5Pw0gMYqShNPOwxEXIykkU9WuCgQESACGhDAmCcm/DDJokFcmUfR0PlhBxtt&#10;Yqu96FRO+wU4X6Sen8zfMFKfCOiSAJxfU097B2ua8ONMWUPn98knn1RU0JU9deDGWARumKRpP86l&#10;kiIQASLAggAm/K5E04QfC1LVBdHQ+WmYm8yidQ6sHIugaT+ZmZ3UJQJ6IvD/E3405qkJcA2dH650&#10;MDU11SRDOcWpHI6wMgulDQ9yMjrpSgT0RiCUmfCjHX4aEdfQ+SEvmvOrEzim/TpU7vajBZ91oqIA&#10;RIAIcCaAJQVNPO0drc05x6QICoXmzo/osSGAkc+o9ILEbDrkkw0tCkMEiABbAv8/4UdjnmyJqYUj&#10;56chOJbR/t3tRyOfLHlRMCJABNgRuBGXXVRKO/zYwaoulIbOj7Y6sETe1Mve3tKURj5Z4qJgRIAI&#10;sCTATPh1ogk/lryqBNPQ+c2YMYNudWDD3MTYqEsDl1P3U2mKlA0uCkMEiABLAiH3UnGkJ034scRV&#10;NZiGzs/Pz69Xr14a5yqriP2beiRmF92Kz5GV1qQsESACuiOQmlt8JSZzQDMP3WUh+ZQ1dH6S58Kj&#10;gv2aehgbKY5GJPGYJiVFBIiAnAmcuJv85ImCnJ82ZYCt87t58+YLL7xw7Nixqpl99913L7/8Mg3r&#10;1WQGZxvz9v7ORyKStbETxSUCRIAIKAkcjUiu52iFYU9iojEBts6vQYMGW7ZsWbJkiVpOOTk5Cxcu&#10;TEpKMsLcKz01EBjYzONuUm5sRgERIgJEgAhoSaCgpOzMgzR0+6jW1YYkW+dnbW09YsQI9PzS0tJU&#10;89u5c2dxcfGUKVO0EULycZnRCer8Sd7QpCAR0AOB0/fTcI0RmtR6yEvCWbB1fkAwefLksrIy9P9U&#10;cWzatMne3n7YsGE8MkL/Egl6eXmhXYMTtKumvGrVqiZNmlhYWDRu3HjFihU8Zq2jpPxcbBp72NG0&#10;n47wUrJEQFYEMOaJcxM70CYH7azOwfkNGjTI1dV1w4YNyhxTU1OPHz8+evRo+CHtxPhPbPi2lJSU&#10;kSNHVpsm/jp79uwxY8YcOnRo3Lhxr7766m+//cZj7jpKCp2/y1GZmfklOkqfkiUCREAOBMrKK7Da&#10;pW8TdzMTDrW3HMhw1ZEDPhMTk/Hjx1+8eDE6OprJZuvWrbjYCD1CrrnWHv727duhoaHLli2rGgxd&#10;zwULFjz//PNffvllnz59vvjii+nTp3/88celpaX8ysB7anB+5RVPjt2hZS+8o6UEiYCMCFS2oQtK&#10;aZ2n9ibn4PyQGeb2sKoTQ51MxviAwcm+fftqL4dqCsbGNUp14cIFdDdVpxjhCNPT08+ePcuvDLyn&#10;1rKeQ4CrzV/no2hZLO9sKUEiIB8Cf557jEOjejVyk4/KOtKUm/Pr3LlzYGDgxo0bIU1MTMz58+cn&#10;TJigzxVH6BQi6xYtWihxNG/eHJ8jIiJ0BIivZHHDw6u9G9xOyDlxN4WvNCkdIkAEZEXgTmIOJvxe&#10;6B5gY0E3ymlreW7OD7lNmjQJHujWrVv//PMPfuV9zLN2hTIyMhDAyclJGczZufJQc+Z7gT8j29bz&#10;cbJaeuIhdf4EbikSjwgIk8DyEw9tLUxndA0QpnjiksqIa0V8//59rLT84IMPDh48iE0OnLpc2Ckx&#10;YMCAmgDhvLSQkBDlXzG9Z2ZmtmjRItUFn5jq++ijj4qKipRLbJhgn332GWb+lHFXPn2qZhQXF7d5&#10;82YeLZSXl2dra8s+wZMxpX9HlMxrb9nC1YR9LF2H5KqFruXRLH1paAHdpaEIaaFZMa4lVkJexYKz&#10;hUMCzcY24naBH++2mDdvXlhYGO8K6jtB5n4GTk/79u1dXFwwM4f1Jpwi5ufn36n5wToa1dSYNSxw&#10;fqpf/vrrr/gyISFB+WVycuUSkuXLl7ORJDg4mE0w9mFwujf7wAhZVFrW+atjI385W1xazimiTgNz&#10;1UKnwmicuDS0gPrSUIS00LgkVxsRSwtfXhfW5KODablFXFPm3Ra8V6RcNeIlPOdhT3garDdhhhm5&#10;jnlipzx6jTU9vr6+dXp+ZoaPmfljHqbr2axZszrjCiGAhanJe880vhaT9eqGK7iLUggikQxEgAgI&#10;nADq+q8P3j14KwnrBlxs+dxXJnDFdSqeJs4Pi1xwqwP2ofv7++tUuKqJd+nSRW2v4fr16zHt161b&#10;Nz1LonF2o9r6fD6i+bE7KS+tvVJUSv5PY5AUkQjIhcDPxx/8fvrR8539XuvbUC46615PTZyfh4fH&#10;48ePd+3apSPxMJq8bdu2HTt2MB07fMZTUFB5MCam9z7//PO///4bM3+YIMSxon/++Scm/MzNuQ2C&#10;60hylsk+38X/69EtTz9Infl3WGEJ+T+W2CgYEZAdAfT5lhy9/9OxB2ODfT4d3lyfS+slz1oT56dr&#10;KJjAw9Etzz33HDLCPnp8xoMzX5h8cYMEjnTBKWs4cQYbDRF4zpw5uhaJ9/QndPT9fmzr85FpM/66&#10;lF9cxnv6lCARIAJiJ1BR8eTTvRFLjz8Y397nmzGtsF1K7BoJSn4hOr+//vqr6nym6hArjjfDolOs&#10;NX3w4AGONxMUUPbCjAn2+fG5NjivYdqfl3KLhH5CDXu9KCQRIALaE8AxZu9tv4FjMV7sHgDPZ0Ke&#10;T3um/01BiM6Pbx2Fm96INvWWTmgbHps19c9L2YXk/4RrKZKMCOiTAFbDzd10bduVuLf6N/poSFMa&#10;7dQFfHJ+uqDKIc0hrbx+ndzuVnz2C39dpvUvHMBRUCIgUQIY7XxzczjWdi4c2uyN/kHk+XRkZ3J+&#10;OgLLIdmBzT1/ntD2SnTme9tucD1zgEM2FJQIEAExEPjuyD14PnT4cIyZGOQVq4zk/ARhuWdber07&#10;qPGe6wlY0ywIgUgIIkAEDEFgS1jsbyGRkzr5YqrPEPnLKE9yfkIxNravYjUz1jTvDo8XikwkBxEg&#10;AnokcCEy/cMdN3sEudKuBj1QJ+enB8isssDI/lejWnYKcH536w1cVskqDgUiAkRAKgSw8G32ujB/&#10;V5vlk9rRRbV6sCo5Pz1AZpuFuanx788HN/a0m73uysGbiWyjUTgiQARETuDS44wpf4Q6WJutmd7B&#10;wcpM5NqIQ3xyfsKyk6O1+YZZnVr5OM7ZeHXntThhCUfSEAEioAMCZx+kTf0z1N3eYuvsrvWdrXWQ&#10;AyVZDQFyfoIrFvaWZmtf6Ng50OXtLdc3hsYITj4SiAgQAf4IHL+T/MLfl/1dbP55qYungyV/CVNK&#10;dRAg5yfEIoJrmv+c3qFXI7cPd978/vA97PsRopQkExEgAtoRWHch6qV1V5p42m1+qbObHV3XoB1N&#10;jrHJ+XEEpq/glmYmK59vP6FD/eUnH7626Sqdf60v8JQPEdAHAZxe9sme2x/vvt27kdvGWZ0x36GP&#10;XCkPFQLk/IRbHLD+ZfHoltjrih2vE1ZeoPPPhGsqkowIcCGA08vQ4cO5nbN6BKyc2t7WwpRLbArL&#10;DwFyfvxw1FEq2P8ws0fg71OCIxJzcP5ZQQnd/6Aj0pQsEdATAfT5Xt907cTdlM9HtlgwpBmdWK0n&#10;7lWyIednKPIc8sX5Zzj/+lpMJrZA0P3vHMBRUCIgMAKYv8ddDYdvJy8a1gyX0wpMOnmJQ85PHPYe&#10;3NLr27GtzzxIm7vxGlqO4hCapCQCRECFAE7u/WxfxI6r8W8PaDSjG51eZuDCQc7PwAZgnz0OP/tk&#10;WLMjEcl4f+j8a/bcKCQREAiBVWceYZ5vZveAuX0bCkQkOYtBzk9M1p/eLeClnoFrL0SvORclJrlJ&#10;ViIgewI4s+mrA3dxhdmHz9L9fIIoDeT8BGEG9kJ88EyTZ5p7fr4/4sjtJPaxKCQRIAIGJIAJ+zf/&#10;CW/n6/jDuNbGdCe7AS2hkjU5P2HYgbUUeHN+fK4Nzj97Y3P4zbhs1vEoIBEgAoYhEJtRMGttmIe9&#10;5aqp7bF/1zBCUK5VCJDzE1+hsDI3+WNqe2cbc5wHSP5PfPYjieVEIC6zYPIfoaXlT9bM6OBiS2e4&#10;CMj25PwEZAz2ouAkpA0zO1mbm05cdfHio3T2ESkkESACeiMQk17w3O8XMwtK/prRoYGbrd7ypYzY&#10;ECDnx4aSEMPg3q/tr3TFSbjT/ryEs3GFKCLJRARkTCAyNW/87xfyS8o2zerc1tdJxiQEqjo5P4Ea&#10;ho1Y8HxbZnfB/X84KmnXNbr/nQ0zCkME9EEA8xHjVlwoLa+A52tRz0EfWVIeHAmQ8+MITGDBMfOH&#10;8c8O/k5vbQnHCfECk47EIQJyJHD+YRoO47UyM9n6cpemXvZyRCAGncn5icFKtcpoZ2n214yO/Zq4&#10;44T45Sce0P530VuUFBAzAeznm77mcj0nK8xKBNI8n4BNSc5PwMZhLRrWT/82JXhU23rfH7n/1YE7&#10;5P9Yk6OARIBPApsuxczZeLWljwPmI+hmWj7J6iAtcn46gGqIJM1MjLF/dmoXv1VnHr+//UY53X9r&#10;CCtQnrIlgBbnLycfzt9xs2cjt/UvdqL7+YRfEsj5Cd9GbCXE/vdPhzd/vW/DLWFxr228Svc/sAVH&#10;4YiAdgRwV8MX++98d/jeyDbe2MmOnbjapUex9UGAnJ8+KOstD9z/9/bAxsz9t8+vvpSaW6y3rCkj&#10;IiBPAnnFZa9turr67OMZ3fyXjG+DMRh5chCd1mQn0ZmsboFx/+1Pz7W5Hps1bNlZHCpYdwQKQQSI&#10;gEYEsJlv1C/nDt1KWvBs04VDm9G5nRpRNEwkcn6G4a7rXEe2rYfFZqYmRjhgYmNoDC2B0TVwSl+G&#10;BA7fThqx/Fx6fgkm+Wb1DMS4iwwhiFdlcn7itV0dkmNr7d7Xundu4PLhzpvYBZ+QVShZVUkxIqBf&#10;Apn5Je9vuzF73ZVAN5u9c7t3beiq3/wpNx4IkPPjAaJgk3CyMV8zvcMHg5uceZDaf8mpP848olvg&#10;BWssEkwUBDCIsu1KXL8lp7ZdjZvdMxBbGuo5WolCchJSjQA5P4kXCRNjo5d7NTj6Vq9OAc5YkDZ8&#10;+bnw2CyJ60zqEQHdEHiYkoej5Odtve7vYr1vbvf5zzalK4p0Q1ofqZLz0wdlg+dR39n6z+kdfpvc&#10;Lj2/eNSv5z7edaugpMzgUpEAREAsBDBk8uPR+4N/Ph2RkPPVqJbbXu5K55aJxXY1yUnOT+wWZCs/&#10;ZuMHt/Q69nav6V3914dGj/rl/KPUPLaRKRwRkDGBlJyiSX+E/nz8wbMtvY6/03tSJ19a1SmB4kDO&#10;TwJG5KACDgJdNKz52hc6puQWYQgU5xByiExBiYD8CIQ+Sn926Vnc0oDtQz9PaIurNOXHQJoak/OT&#10;pl1r16pHkNu+13s0cLd9ZcPVL/dHlNFZaHIsBaRzHQSwtuXg41L0+ewtTXfN6YbtQ4RMSgTI+UnJ&#10;mhx0wRK1LbM7M2eBfnu5CAM7HCJTUCIgdQI5RaWvrL/6z72Sgc08dr/WDbdmSl1j2elHzk92Jlcq&#10;bGFq8tmIFj9PaBOVU4GBnYuP0uXLgjQnAioE7iblYPf60TvJE5uY/zq5HSYLCI/0CJDzk55NuWk0&#10;ok29RZ2t7K1MJ/8R+vupSBzRyy0+hSYC0iKw42rcyF/O5ReX4RL2Qf5mdG6LtMz7P23I+UnVshz0&#10;qmdnvOe17oOaeyw+ePf5P0PpLBgO7CiohAhkFZTgOpS3t1xvU99x3+vdOwY4S0g5UkWdADk/KhOV&#10;BGwtTH+Z1G7x6JbXYrIG/XQajV86DpRKhqwIhNxLGfjjaRxR/e6gxjir093OUlbqy1BZcn4yNHr1&#10;KmN4Z2JH30Nv9GziaYfGL2b70/PoRiQqHtIngBHOBTtvTl9z2dHaDKs65/RpaErXEknf7ApyfjIw&#10;MhcVfV2sN7/UZf7gJifupjzz8xkcCsolNoUlAiIjcCs+e+iysxsvxbzUMxCD/zgOXmQKkLiaEiDn&#10;pyk56cbDcaCzezXA8m4HKzPciLv4wJ2SsgrpqkuayZQA1natOv0Ip/0VlpRvnNn5QzqoU2YFgZyf&#10;zAzOWl0cXYgbkSZ38v399KOxK84/TstnHZUCEgGhE8DG1mlrLn154E7fJu6H3uzRpYGL0CUm+fgm&#10;QM6Pb6ISSs/K3OTLUS1XTAmOySgY9OPprw/ezS0qlZB+pIocCRSXla84Fdn3h1OXozJwRDWKt6O1&#10;uRxByF5ncn6yLwJ1AXimhefhN3sObe2FKqPP9yGbL8WU017AuqDR3wVIoPK4spuJA5ZUNuNww9eB&#10;13vgiGraxidAS+lHJHJ++uEs7lw87C2XjG+ze043PxebD3bcxAKBC5F0HIy4bSo36W8nZD+38iIO&#10;s7UyM1n3YsfV0zsEutnKDQLpq0qAnB+VB7YEWtd33PZyl+WT2uYUluJKzw+238gupFFQtvQonKEI&#10;FJWWf3PoLu4wwVW0X4xssf/17jjY3VDCUL7CIUDOTzi2EIEkGCMa2sr7+Du9ZvcK3BIWO/DHU0cj&#10;kkUgN4koVwKY2Hv25zO/hUSOaVfv5Du9p3T2oz18ci0L6nqT86OSwJmApZnJ/MFNsR3Yydp81tow&#10;nAiVlE2XQnDGSBF0SgBnlS3afWv87xdKyiswzvnt2NYO1nQ+tU6Riyxxcn4iM5hwxG3l44hNwW8P&#10;aHT4dlLPb09+uPNmbEaBcMQjSWRLIDW3ePHBO92+PrH2YvS0Lv5YrkXjnLItDLUoLkTnt2TJkmHD&#10;hnl5eWGQ7ZNPPlGTvnfv3vhe9fnpp5/ItAYhYG5q/Hq/oBPv9B7X3mdbWFzv70Pe2XL9UWqeQYSh&#10;TIlAYnbhJ3tud//mBHav92vqgbP6Phne3MbClMgQgaoEhOj8Vq1alZKSMnLkyJoM1qpVqwsqz4QJ&#10;E8i0BiRQ39ka2wFPv9cHV+Puv5nQb8mpt/4Jj6JN8QY0ifyyxqZ1DHL2+jZk3cXoYa29j73da+nE&#10;tnQDrfwKAgeNhej8bt++HRoaumzZspr0sLOz66zyeHp6ctCYguqGgKeD5aJhzc+813dWj8CDtxLh&#10;AufvuEG3I+kGNqX6PwKZ+SU4ga/ndyfXh8aMblcvZF7v78e1pm0MVETqJCBE52dsLESp6kRJAUDA&#10;zc4CZySefrfPlE6+267E9f4u5NO9t9EqJzhEgHcC2Gnz49H7Pb49ufLMo8EtvI6/3evrMa0wDsF7&#10;RpSgJAmI0s1cu3bNwcHBzMwM45+rV6+WpGFErZS7veWnI1qcnNd7VNt6ay9Ed//2JK6MiUmn5TCi&#10;tqqAhMeSFpzSgiUtPx9/0CPIFUtafnyujb+rjYBEJFEET0B8zq9nz55Y4bJnz55t27YFBQXNnDnz&#10;iy++EDxnOQro42T9zdhWJ97pNaadz9awuD4/hLy5+dq9pFw5siCdeSKAFcUf77qFJS2/n47s3dgN&#10;O9Z/mxLcyMOOp+QpGRkRMNLnhd3Hjh0bMGBATXR79eoVEhKi/GtZWRn6dosWLaq64FM1hVGjRh06&#10;dCg1NdXW9n+HFa18+lTNKC4ubvPmzTyaNy8vTzVfHlPWZ1J60CKzqOJQVOnJ2LKSckWwh8nIhub1&#10;7XhueOlBC/0YRRqK8K5FakHFnsjScwllRgpFt3qmzwaYedrwXISq2pd3LfRThNRy4V2LefPmhYWF&#10;GUQXHjPVq/MrKCiIiYmpSXpra2tfX1+uzm/Lli3PPffc+fPnu3TpUieX9u3b82szeGtsvagzX4EH&#10;0JsWWJuw5nzUmrOPc4vLhrT0erN/UBB/bXa9aaFra0pDER61iM8qXH7i4dawWGNjo0kdfXG6kJeD&#10;la6twKTPoxb6EbjaXHjXgveK1CBwdN50UtUK7q1JzY+q52PPgum50tHs7IkZMKSTjTk2xZ95v89r&#10;fRqG3EsZ+NNpDIRej83S5/CDAdWnrLkSiEzNW7j7Vp/vQrZficMNDFhIhX17evN8XKWl8OIioFfn&#10;pws0GzdutLKyatmypS4SpzR1QQDXp80b1PjM+31f6hl4+HbyiF/ODfrp9MrTkSm5tChUF7zFlyau&#10;Voe3G7/iQr8fTm0MjRkT7HPy3d6fjWiB7TTiU4YkFioBITo/jExiMcuOHTsALSIiAp/xYMgUv545&#10;c2bIkCFY4Xn8+HEEGDFiBFa+YF7QxoYWegm1iNUgl7ONOQ4Ivfhhvy9HtbA2N/3qwN0ui0/M/Pvy&#10;oVtJJWUVIlOGxOWDAAYArsVkYmFwxy+PvbP1empe8QeDm5yf33fx6Jb1HPU0zsmHHpSGOAgI0fkt&#10;X7583LhxmMkDwq1bt+IzHpz5gl9x5llFRcXChQufffbZqVOnYp0Len7vv/++OGCTlFUIOFiZTe7k&#10;hzOyj73dc2aPgOtx2S+vv9J58XHsDoxIyCFgMiEQl1mw/MQD9PNG/Xoe20MHNPP456XOWCf8cq8G&#10;7nbU25NJKdC3mkJ0fn/99RfagGqPv78/2DRs2PDgwYPx8fHFxcVYwoR1LhMnTtQ3M8pPBwQautuh&#10;I3jhg75rpnfoHOi84WLMs0vPDFl65u/zUblFdGugDogLIEnctAdXN2Hlhe7fnPz+yH2ckPDtmFZh&#10;H/Vf8lybToEuNJEvABNJWQQhOj8p8ybdaiWAu9b6NHH/dXJw6If9Ph3e3MhIsWjPbQyH4rRiOixU&#10;SmUnOafohyP3sEt93tbryTnF72AZ1Ht9/pndZXyH+naWdPGQlEwtXF3I+QnXNnKWDOtCp3X13ze3&#10;x57XumEQbENoNPbIv/jX5bMP0mhpqKgLBmb1Xt90DW5v+cmHbX2dNszshOHNuf2C6FgyUZtVjMKT&#10;8xOj1WQkM24NxMlV597vO7dv0PW4rCmrQwf8ePr7w/euRGeUV1TucqFH+ATQXrkVn41ZveHLz2JW&#10;7+TdlKld/HEC9R/T2ndr6ErDm8K3oCQlJOcnSbNKTSkcFooNguc+6IsD+52tzX87FTnmtwvBXxxF&#10;H2LntbiM/BKpKSwJfTBZe/Bm4nvbrnf66vjQZWcxq4dNuRjNvvBhv4XDmvm50AptSZhZtEqQ8xOt&#10;6eQnuIWpydhgny0vd7n60YDlk9r2b+pxPjL9rX+ud/jy2NQ/L52JK8Ux//KjIjiNsUtv342EZdeK&#10;gr849sqGq9i70jHAGa2Wywv6753bHaPZtnS7rOCMJkeByPnJ0epi19nB2mxoK2/Up5c+7IdJwZd7&#10;BWI5zOpbJR2+ODbz77Dd4fF5xWVi11F08mPp5tGIZPTF0SN/beO1yKyKyZ18t8zucvVjtFTaodWC&#10;xZyiU4oEljABcn4SNq70VcNhj5gUfHdQk1Pv9l7YxRJXyWNu6Y3N4e0+O4q+4LoLUXSbrq4LQXpe&#10;MU7dnL0urN3nR2etDTvzIHVk23qbZnVe0tsKlxujz4cVvLqWgdInAhoQoHKpATSKIjgCWDQR6GDy&#10;0dBm5z/oi97GtK5+Men5H+++3fXrE9gsiCtPsWWelonyaLbHafm/hWDm9Xz7L4+9u+3GjbhsXFz1&#10;9wsdLy3o/9Woll0auBhjnwo9REDABMj5Cdg4JBp3AugLorexYEgzXKV77O1eOB/Lysxk6YkH2DL/&#10;zE9nVpyKTMqmE0S5Y/3/GFhbtPZC1MhfzvX5PuSbQ3eLy8rf6Be0b253tDk+H9miVyM3M+rnaU6X&#10;YuqVADk/veKmzPRGAH3Bhu62OB9r2ytdsdTi8xHNrS1McP13l6+PT/7jIg4WeZCci63WmKmiHmEt&#10;RoF7w4HjD1PyDtxMxKgmTt1cuPs2oM0f3ASLb7ER883+jVrUc6DtCnor2JQRXwT0ep8fX0JrnA7v&#10;11DxflGWxqppE1E+WmCwbue1+F3X4mMyKs9JZx5zE2N7K9MGbradA10wXtfW1xHLSrXhqWVcA5qj&#10;rLziZnz2hUfpFx9l3E3MwerZYpVDxt3tLEa08R7V1qeZt32dOhpQizplYx+AtKiWFe8VKXuL8BiS&#10;nJ9WMOnd0Aofr5HZ2wJdPZygHZtRkFNUuTsip7Asu7AElf7tynlBhYWpcTtfJ3jBDv7OuEPH0crM&#10;HiOnxvqbwWKviJb8Kiqe4FbhrIKS1NziK9GZ8HmXH2NcsxzJBrnbtqnviJs3oHvlf0tT3KIX7OfE&#10;noPetNASQu3RSQtyfjotYPpLnPcGC70b+jNeXTlpbws4wkuPMy5EpsMN3En8350SWLphb2nmZG2G&#10;Q9fQQWzsYdfI066Rh62nvaUuhvu0V0QNFZx9Wl4JhnnvJefeT857mJKbnleSWVACfVUPyWngZsP0&#10;fTsFuGi/LYF3Leqyv07+TlqQ89NJwdJ/ouT8qmVOb3hVLJn5JThNDR4iM780q7A0Gx8KStFDepia&#10;h59MeHQI/Vys/V1s/F1t/PHB1cbbwQp7EO3QedSip6ixOeDksMERLg2LeqLSC7D3MSq98n90WgF6&#10;eIzMjtZmjdzt3O0t8MHJ2hxXSuFuYWcbsxbeDjhGh8dXUmMteJRB+6RIC3J+2pciQaRAzo+cn/YF&#10;EX7xfmUXKlfpYGIzcKrJ/y7gheNjnAoGDDFqamNhgmFT5r+5iZGlmYmLrbmrrQX+4wOGFtV2BeCi&#10;rq5duzJyYhg2q7AkLbckLa/46f+SwpKykvInmJwrrfz/pKCkrNI3V7rnyp9lKl05DFH6OFlV+uan&#10;jrmRh12Qh62brYUueqtVqZLb0L6k8ZUC77bgvSLlS1NO6dCcHydc6oF5L1VaSaNpZNJCU3L/xsMR&#10;29hNjz4WulyVfqiwNOupK2K6jAUl5YyjgoPEB/yq8VX1ZiZGuPWecaJmppXeFL1P9OHga5+6W/ja&#10;ys4cBi3h7eD5DLjxgAqVloWKx+i824KcH4/W0VNSvNuM91KlJxD/zYa00Cd2ZnASfbjKnlxuMRwk&#10;uneqz/379xo1aqz8Bs6M6Smi04ZVqfrpt2kPhAqV9gz5SoF3W/BekfKlKad0aJ8fJ1wUmAhoSwDe&#10;C/e1BrjaYDXp4JZeEzv6Tur0n/+965upfjOklRfWoWDPImYTxeL5tGVE8YmA7gmQ89M9Y8qBCBAB&#10;IkAEBEaAnJ/ADELiEAEiQASIgO4JkPPTPWPKgQgQASJABARGgJyfwAxC4hABIkAEiIDuCZDz0z1j&#10;yoEIEAEiQAQERoCcn8AMQuIQASJABIiA7gmQ89M9Y8qBCBABIkAEBEaAnJ/ADELiEAEiQASIgO4J&#10;kPPTPWPKgQgQASJABARGgJyfwAxC4hABIkAEiIDuCZDz0z1jyoEIEAEiQAQERoCcn8AMQuIQASJA&#10;BIiA7gmQ89M9Y8qBCBABIkAEBEaAnJ/ADELiEAEiQASIgO4JkPPTPWPKgQgQASJABARGgJyfwAxC&#10;4hABIkAEiIDuCZDz0z1jyoEIEAEiQAQERoCcn8AMQuIQASJABIiA7gmQ89M9Y8qBCBABIkAEBEaA&#10;nJ/ADELiEAEiQASIgO4JkPPTPWPKgQgQASJABARGgJyfwAxC4hABIkAEiIDuCZDz0z1jyoEIEAEi&#10;QAQERoCcn8AMQuIQASJABIiA7gmQ89M9Y8qBCBABIkAEBEaAnJ/ADELiEAEiQASIgO4JkPPTPWPK&#10;gQgQASJABARGgJyfwAxC4hABIkAEiIDuCRg9efJE97kIJQdXV1d/f38epUlNTXVzc+MxQYMkRVoY&#10;BHtNmZI5hGMOskW1toiKikpLSxOOmTSTRF7OTzNGtcRq3759WFgY78nqOUHSQs/Aa8+OzCEcc5At&#10;hGML3iWhYU/ekVKCRIAIEAEiIHQC5PyEbiGSjwgQASJABHgnQM6Pd6SUIBEgAkSACAidADk/oVuI&#10;5CMCRIAIEAHeCZDz4x0pJUgEiAARIAJCJ0DOT+gWIvmIABEgAkSAdwImn3zyCe+JyirB4OBgCehL&#10;WgjKiGQO4ZiDbCEcW/ArCe3z45cnpUYEiAARIAIiIEDDniIwEolIBIgAESAC/BIg56chzyVLlgwb&#10;NszLy8vIyKjq0HHv3r3xverz008/aZiTLqPVrgVyXrVqVZMmTSwsLBo3brxixQpdysJb2jjBTg3+&#10;rl27eEtdNwnFxsaOHTvWwcHB3t5+9OjRMTExuslHt6mGhISokXd0dNRtljylHhcXN3fu3C5dulhb&#10;W0MFHN+lmnBmZubMmTNxOKKNjU3//v1v3rzJU7Y8J1OLFtBIzTT4NSsri2cJRJUcOT8NzQWvkJKS&#10;MnLkyJrit2rV6oLKM2HCBA1z0mW02rXAX2fPnj1mzJhDhw6NGzfu1Vdf/e2333QpDm9pDxo0SBV+&#10;r169eEtaBwkVFBT07dv37t27f//997p16x48eNCnT5/8/HwdZKWPJJcuXaqEf+zYMX1kqXUeDx8+&#10;3LJli5OTU48ePdQSw+nHw4cPxyuwbNmy7du3l5aWwjpwM1rnyX8CtWjBZDZ//nzV98LOzo5/IUSU&#10;IkxLjwYEysvLEQtvAmy9aNEitRRQ23br1k2DZPUcpRYtoBrO7J46dapSpBkzZri4uJSUlOhZSK7Z&#10;+fn5TZ48mWssA4bHqICxsTF8HiPDo0ePTExMfvjhBwOKpFnWJ0+exOtw9OhRzaIbMBbzIuBBgw8q&#10;PH78WCkMM2xw4sQJ5hv0luAj0U00oLQ1ZV2LFtAIWkA7AYptKJGo56dhQwW1lYYxhRStFi3QQsSR&#10;9lOmTFHK+/zzz6enp589e1ZIGkhBlj179nTu3Llhw4aMMgEBAWg57d69Wwq6iUSHWl4EWMfb2xu9&#10;PUYVDE1jvkOY1pFGpaS3IiOFGlxvsDhldO3aNbwnZmZmGP9cvXo1p7hCCHz79m2I0aJFC6UwzZs3&#10;x+eIiAghiFe7DHv37sXkDaYq4VSEP+EH1KqcoRpQi4JztVZAtxs9VwwSTJo0SaSTl6p6VWsd6JWX&#10;lyf8F0FNQgx7mpqaol7CQK5gZy71RpWcn05Q9+zZE2NZaDNu27YtKCgIs+VffPGFTnLSWaIZGRlI&#10;GyM8yhycnZ3xmfleyA8a5pieOXz48IYNGywtLUeNGrV+/XohCwykqpwhKlBjkYWQZa5WNtSq77zz&#10;zh9//IFBwo8//hgTflhCgqlx0SmiKnC11kEAcRkIDUHM3//+++8Ymv7+++/h+bp27Xrnzh1Rm0Zb&#10;4Q013irYfDFjUQtTTOapSl7TnJ+adlgXg1o4NzdXb1prrwXjrYuKipQyM8p+9tlnetNCLSNOSjFx&#10;y8rKcCWbj4+PoWRmky+GBz744APVkB9++CE6T2ziCjnMlStXoMWCBQuELKSabFXn/DAcjdVqqsFW&#10;rlyJFwGdP8HqVVULNVEhPFa7iGtqnHfa1PNT93RMg6imZ+3atRo0NyZOnAgvos9xBu21qNrPY/p8&#10;zPcGeTRQCpUv1qlibV5iYqJBZGaTKbp9av1p9CrU+oJs0hFamHbt2jVq1Ojy5ctCE4yTPCjwVa2D&#10;FERtoPr163fv3l3spuFkx6qByfmpM8FcEXa21fT4+vpqQBxtFsTCxhoN4moWRXstmBk+ZuaPeZhZ&#10;qGbNmmkmkvaxNFNK//C5agrUqpwZ1AbkzFX+WsIDvj6LPY+SK5Oq1jqoB2xtbXWRnd7SlIBptGRF&#10;zk9LgKyib9y40crKqmXLlqxCCyMQZmuwqxfTZkpxMHOGVjAWIgpDQFZSYNhz69atqKo8PT1ZRTBE&#10;IKw+uHjxInY4MJljP/K5c+fwpSFk4TPPsLCw+/fvd+rUic9E9Z4WDBEfH3/q1Ckm55ycHCynErt1&#10;MOyJMiZ202hZFuhgaw0B4sU+f/48WuhY0uLu7o7mLT7jbBHM35w5cwb7wTHOicGr8PBwTOdg5Qum&#10;0JSrpTXMUgfRatECA4Y4beSrr77CVB+WUP/5558///zzd999B6eoA0F4S3LTpk1ffvklto1jqCo0&#10;NHTOnDn4ibNp1JZT8pYfHwmhVbR582YUpHr16sFbvPTSS5ghxgphc3NzPpLXXxqYQ8IiZ+yEwyDz&#10;jh07Xn75Zaz5RMlBl11/QmiaE/jjFYZLwEuB84yio6Ox1QdvNEZuMdn8119/YcMDvCBKVHJyMhqC&#10;WN2jaVY6jFeTFliIhH368NxYf4S1YC+88AI27GISBw1cHUoj8KR5n0WUSYLTpk2rallmbyx2Kz/z&#10;zDN4VVB54TwkeAv0/ISJpRYtGIHhNrBaFYpg2v+XX34RphaqUmF7IhoZaI5gSTecd79+/fDOC19s&#10;VLU41QxrEDCYNmLECNVN1sIXXikhmkpw5MAO+FhkNGvWrISEBLHIX/V1Vq5uw/ZWnPCAST6M3+As&#10;HrRoBatUTVqgLYWVXzhtDo1aDw8PrELAiUKC1UI/gtGtDgJvnJB4RIAIEAEiwD8BmvPjnymlSASI&#10;ABEgAgInQM5P4AYi8YgAESACRIB/AuT8+GdKKRIBIkAEiIDACZDzE7iBSDwiQASIABHgnwA5P/6Z&#10;UopEgAgQASIgcALk/ARuIBKPCBABIkAE+CdAzo9/pnJLEXsBP/nkkwMHDkhScWxzxiNJ1USnVO/e&#10;vcV+WJromEtYYHJ+EjauPlR77733XnnllU8//RRbs3GoR7VZhoSEoM5SPtgyjx3QOG8aG9J5FBEO&#10;GFkgLx7TlGFSsbGx2AcNkrhZQmP1cR4KUsBPjVOgiERA1wTI+emasJTTX7RoEQ48w8lh//zzD86y&#10;wbERtfT//Pz8EB7PG2+8gcvKcQ4TzpXfuXOnwAEdf/oIXEgexcNtfBUVFXBda9aswcmoPKasfVI4&#10;jkvuV9BpD5FSUBLQz0EylAu/BHCL9PXr1/lNk2tqX3/9NUoRHBiOMEVcyOPl5YVDKXGFqVpSuD8T&#10;IdWuQly4cCG+hBfkmm9N4eFWkSDy4itBGaYDb4dOOc4nQ28eMLdv364ZBDhORMdPzaJLLBYOq8Oh&#10;oBJTSgLqKCSgg3xUwBnT+/fvnzRpEk4KxrGcBlQch1yjdsPZ9jhCWikGXnIcBArZcLS3qmzVOj+c&#10;Dsy0wHDSLhMY3ccePXqg5oUHRW8SB0WqXqXL+FdcK4oeJAZOcSBv27Zt0YnE+bz4E76s2qJVypCf&#10;n4/UWrduDdnQQ+3cubPaaauMhHCfOAX72WefZa5qYw7YRMp4VNWBVIsXL8YhljjpEadxwv1DctUA&#10;iIjoMNC9e/fGjx/v5uaGjpQovDLuK4DkOJOTuXsSR9SqlTGlavjw3HPP4dxqXBEeHByMiMqQaOVU&#10;tYXytFKUYRwSi/sEgA4A27Rps2zZsvLyctVSVBM9JmVVkRDxt99+w6mVMCuMiw+//vqramoIzDS8&#10;cNb2iy++iBN3cUq7nr0yskOmOGYWZ3xnZ2cb8LWlrFUJkPMTR3nA9BiOk2eOYMeUzMCBA3E0u6FE&#10;x03WqM1xMDw6CmoywJOhAkK9Bi+i/FO1zi8pKYmpInF2PkLOnz8fn6EgrgKYN28ec5sg6izGtzGe&#10;D04R1SXqXFyUgXszAAF3aOTm5uKvP/74I1MzwuUwg6t4mIjomMJN4k+4W/W1115DxAYNGuBX1RvG&#10;GQmRINwqTi7GEfhIh2mtqzm/4uJiJiPc+Ag5kRoO0cavkF+t+oZTxDnCHTt2fPPNN2fPno1rzQ1l&#10;L/b5Dhs2DLrgZgNEAS5U2bhfqapfx8ITeHQ4MKg2depU+D+EPHHiBBMSdT0mgJEOfiptwQwPwJqD&#10;Bg3Cn3BtApig7dKqVSv8OmXKFDb0qjo/NAQRHVezIikIw7SB8OV/6jiFAi0V/AmFCgXg9ddfx+A8&#10;eybah8RNHVCQuf8PZRiz3bt27UJB0j5lSkEbAuT8tKGn87g4ef3jjz8ODAxk/AS6LEuXLkWfSecZ&#10;85pBtc4PekEjqIascDkUU4Whec7kjP7B0KFD8SXuJ2K+efvtt/Erag1V0XBvkbKZX9OwJ3NzxTff&#10;fKOMWFhYiCoY/hv37zBfMhLiwcpVNdXVnB96kAg2ePBgSMiEhDmYOpfxGXiY7pGaR+SVqE4Sw333&#10;aFfhBh8mdZQ0qPDRRx+pZqZUDcuLlN/j3gyGifKbmoY9GRvBAymbTfiAVpSqZWuhp+b80H1HRLRs&#10;mAYQHkwHoBuKL3EPpVIYxhbPP/+80mQ6wVdXohgjwcVVGCxhbqrC6ALursI1gZhhrSsq/V0nBMj5&#10;6QSrlonCB6Arw7zGeNBixXWAuOxUy2QNFZ1xLcoFL+gwYXgT36C7gAWikGrmzJn49ffff1eVEGOG&#10;CKCcFGScXy393WqdX1paGip0dEbVdMetNEjt3XffZb5nJMQQXFVEas4PVzvBa2LZhWpILBJBdNx6&#10;w3zJVN+4OEZt2NZQ/FnmiyW7EBvenQkPdKimMU6o2r9nVAMTtU4/rgvGEKgyo2qdH5opCINbhdWc&#10;EDqFQIr+UJ301Jxf//79qxYJTDnjS1xrper8oIhwmoxosWHsBL1nFG+ICnQYycA4M0szUTC+CNCV&#10;Rox/EdaDGh/DTUzbEGM4zNBQTQ9Cqq0pR6scgZmfymf69OnYr4aQCK/8Em8gHmwPUN0hgGAIXFOy&#10;GpBC4qoX+eKyNwya4ZpDjC527doVCcLNX716FfcgwrWopo9KFldOo3LE+OGlS5cQGLXY2LFjUevh&#10;Qnlm9FL5QF9U33Bj0Ej5JTol6JF06NABM3mqgVH/opZH55KZ5WIkBG04YDUFmU1+DDT0MDAliStn&#10;0UlSDQaXgC4sfCe6kkxgWJAZmtYAl0GioP8BFbDPAcChICPDmDFj0DrZvXu38uJyRjWMZ6ILrion&#10;xngxMg/3xnyJYoamAFwgCpIyGIYxmjZtillhZqxS9cGaYeTOTDTWQg+WRVcJdR8TF64UF+eiH696&#10;6y+8MoYWMfCOYsMEg2dFdxZtKWWO2r8F7F+uWqyJcXX0BVHkUPIZxaudujZIeZBFpnx5UUqHRwLM&#10;1AserNHAeJ3avItaRsohO2V5ZQKoFV9mwYXaYgRmYozpMykfZllmTclqoGa1w56q6TBuDGNWaolj&#10;VompFJjvMTo6ZMgQTPsxomLeSHXdSrU9P9y4XctrjMqUSZmREAtQq2qn2vODb0Cwqv1I1L/4Hm5S&#10;te+CyTANWBkqCrNHBaPBqgIwLQMwV36pXPCiJqdan6zant/Zs2drsQUbemq5oE+PSeKqxNDnhsNT&#10;fo9Me/bsqRpM+7eA/ctVk0Hhm7H+Bc04aIHU8AooV34ZqgzILV8a9hSoxSMjIz/77DPU70zTFR2d&#10;5cuXC2fohhO1Op0f1lZAzYcPH6olixEhfM+slVA+GEvE7BqmDNEdxF+PHj3K/Kla58dU32+99Vbt&#10;AitXe9bu/HJycpAaNgOoBcOINNNSUXV+hl2Oy8lACDxy5MiaPBNqZ3QHa1eNjfNjOnajRo2qXbaa&#10;/CtiqeXi7OyMkUPlkigmWfTpIbCDg4Oq81PbZsMVDo/hsfAYa4NBG6uEQANDIFjIhk4zj1lQUiwJ&#10;0Cb3WhqjhvwTRoFQv2OkKCwsDMvYUL1imQAmYNA2x6ANFkwbUji+82ZWY6odzgJfiNFFDLIxTk75&#10;oNbA+CdaBsyKDAzKMX9iWtDKkTfmSyy2RP2IrRe8iIzBNLTQMVrFjFMpH8Z3Mi5cjA9W3u7btw8j&#10;utgMoPag1QWk6KNw0qtaW2B9LEx58eJF+CdOqdUUGMUGo7WnT59WDYBfIbDQbAGV0bfGohv0SrFc&#10;GS02DClj21JCQgIatVjIxgsQSoQTAXJ+nHAZIDDmw5YsWYIBtyNHjmDBNBqJmE3BK4ThUANIo5ss&#10;mfV+WNSDbQ9MDqi/sC4GVRvqYuYbODA1l8/sFMTuLiYAZoDwE30UVRmxD2Hy5MloQHz++edq55Wg&#10;b61cWMheLYiKdiVWyii9LBaGIHGkwGghxge+DXAACit31B7moLLVq1fDFuxVq9YWmOudO3cuFnNh&#10;swEzUKx88GVERAT79JmQDHBsMsFCSuYbfMDiEXxQFhuuaeoiPE4IwvkPGD3GDB8mR9etW4eii/Wo&#10;mIcGE13kSGmyIsCyh0jBBEIArzeGTTApiJ3IAhGpTjHqHPZECjgjFOUVvgo75+BasMkdv6KmUG6H&#10;wiILzPZh9QqGid5//32sVUH3AmuClIOlqD3RyUOzAOtC4Y3wMILBZTItayy1QLsBlSNm47AEBt9s&#10;2rSJCcNy2BMhIQ+kQlwswYWcEIbZ5wf5lRxqGbirk5X+AzBLXaBCTTsRmQVE6BpCNpZzfljQiEYJ&#10;upIYrmBsgZUpiI4hSmbtDNbUoBsEW8CBYekvDIdzAxjd2Q97IjDOEEBqmC/E6AgGtzFOgF/xpSpG&#10;fGPYYU80IDB7LcZNSvovjfrMkeb89Embz7yqbjDnM3Ve02Lj/JAhXBEG2bAXGAObzZo1Q0cQ/QOl&#10;IFg5iaWDWC6IKhUVK9bvoRuhthQIbWpMvGGxH9PuU8aFx8IxIlhfirhYGYgNhdjJjs0k6LRxdX4I&#10;D6mw+xDODxlBWsisdl6MuJwfRhTACkOINdkcfRQEgNNi7/wQ8uDBg2hz4OAVxhbKE17ga3FEJ/ij&#10;4YIzCjCSD4DgWee0ItKs9oQXnBeD0RE0jPBgtBOjiNWe8MJrieaWmIheVW6KiTw0bXVg1T+mQESA&#10;CBABIiAlAjTnJyVrki5EgAgQASLAigA5P1aYKBARIAJEgAhIiQA5PylZk3QhAkSACBABVgTI+bHC&#10;RIGIABEgAkRASgTI+UnJmqQLESACRIAIsCJAzo8VJgpEBIgAESACUiJAzk9K1iRdiAARIAJEgBUB&#10;cn6sMFEgIkAEiAARkBIBcn5SsibpQgSIABEgAqwIkPNjhYkCEQEiQASIgJQIkPOTkjVJFyJABIgA&#10;EWBFgJwfK0wUiAgQASJABKREgJyflKxJuhABIkAEiAArAuT8WGGiQESACBABIiAlAuT8pGRN0oUI&#10;EAEiQARYESDnxwoTBSICRIAIEAEpESDnJyVrki5EgAgQASLAigA5P1aYKBARIAJEgAhIiQA5PylZ&#10;k3QhAkSACBABVgTI+bHCRIGIABEgAkRASgTI+UnJmqQLESACRIAIsCJAzo8VJgpEBIgAESACUiJA&#10;zk9K1iRdiAARIAJEgBUBcn6sMFEgIkAEiAARkBIBcn5SsibpQgSIABEgAqwIkPNjhYkCEQEiQASI&#10;gJQIkPOTkjVJFyJABIgAEWBFgJwfK0wUiAgQASJABKREgJyflKxJuhABIkAEiAArAuT8WGGiQESA&#10;CBABIiAlAuT8pGRN0oUIEAEiQARYESDnxwoTBSICRIAIEAEpESDnJyVrki5EgAgQASLAigA5P1aY&#10;KBARIAJEgAhIiQA5PylZk3QhAkSACBABVgTI+bHCRIGIABEgAkRASgTI+UnJmqQLESACRIAIsCJA&#10;zo8VJgpEBIgAESACUiJAzk9K1iRdiAARIAJEgBUBcn6sMFEgIkAEiAARkBIBcn5SsibpQgSIABEg&#10;AqwIkPNjhYkCEQEiQASIgJQIkPOTkjVJFyJABIgAEWBFgJwfK0wUiAgQASJABKREgJyflKxJuhAB&#10;IkAEiAArAuT8WGGiQESACBABIiAlAuT8pGRN0oUIEAEiQARYESDnxwoTBSICRIAIEAEpESDnJyVr&#10;ki5EgAgQASLAigA5P1aYKBARIAJEgAhIiQA5PylZk3QhAkSACBABVgTI+bHCRIGIABEgAkRASgSM&#10;njx5Uq0+xcXFGRkZubm55eXlUlKYdCECRIAIEAERETAxMbGzs3N2drawsOBR7OqdHzxfTEyMk5OT&#10;vb29mZmZkZERj1lSUkSACBABIkAE2BBA96y0tDQnJyczM9PX15dH/1e980tMTITPc3V1ZSMchSEC&#10;RIAIEAEioFMCaWlp8IJeXl585VL9nB9GO9Hn4ysPSocIEAEiQASIgDYE4JLgmLRJQS1u9c4P83zo&#10;+fGYDSVFBIgAESACREBjAnBJ/C5AqXG1J83zaWwkikgEiAARIAL8EuDdJdFWB34NRKkRASJABIiA&#10;CAiQ8xOBkaoVEStyBSt6SUlJTVtolDL7+/tPnz5dexWioqLQJPzrr7+YpPABv+JL7VOuKQW+JNed&#10;hJSyBAigGH/yySf6VwT5zpw5s6Z81V43BAsPD+/Vqxcm5BBx165d+hdY4xyl4PywH/Hjjz9u3bo1&#10;9oJYWVk1adLk9ddff/DggRLKpUuXRowYgWWylpaW3t7evXv3/vTTT6siu3LlCuyHkeWUlBSNgdYe&#10;saKi4u+//x41apSfn5+1tTVEnTdvXlZWllosCNynTx9bW1sXF5epU6eqyYNdKN27d4emQUFBZ86c&#10;0VhUcPvhhx9Aw8PDA2W3Xbt2v/32W52j6idPnkQUGxsbBweHIUOG3L59W1UAuD24NEiOTTm//vqr&#10;xrIJJGJISAgqICyzFog8OhLjyJEjs2bNatOmjampadXBJQ3Kyb17995+++0ePXqgnCBBYNSR5JSs&#10;YQmguhg7dmxsbOw333yzbt269u3bw/999tlnhpWKbe5ooVd9IiIiqv1egF+i3YHFr+bm5s8///wv&#10;v/yycuXKN998E9/AhzHS7tixw9jYuGnTpl988cWqVasWLVo0aNAgfFNVFyYiHOTPP/+sI02Z1Uod&#10;O3ZE+YAwr732GiSHD0P1qszxxo0b8IvNmjVbvnz5559/7ujo2LJly8LCQmUAyA9fvnv37vfee8/N&#10;zS0vL08zaffu3YvKbujQoUuWLIHbGzlyJGSbMGFCLakdOHAAG04hD6KguMOFQ7z79+8royxevLh5&#10;8+b//PMPbAHvePHixZpSKyoqYjqIWj6PHz+G2GvWrGHSKSsrAys0MrRMlomO0oLE8W6rpsaX5LxI&#10;yEsi06ZNw/YpFMuGDRtCX7U0NSgnMAd8Hl66Tp06IUE0mHiRU1aJoBhjZb/+VYa9XnzxxZryxZsF&#10;wfCWMQGYPsaPP/6oDI+yhCpCR2Lz65jUCzojNL956AgEks3OzkZ/DvsRr1+/rppLQUEBPBnzDeri&#10;Bg0a5OfnqwaIi4tTkwrmRAcI/bAxY8ag/aIjmTFWefbsWdXE0VxC6VF1t/BG6DalpqYywY4ePYoA&#10;y5YtU8ZCaxqdReZX9HfDwsI0k/bRo0fwHKpxUeiRlxpM1QCAWb9+fSXMhIQEdPLQ9FOGQV8QTT/m&#10;1zfeeOP777/XTDb2sdScH/uIbEJW6/zYRBRXGLwOKJmQmSkAasJrUE7S09PxbiIdpnhL2/lp3PoU&#10;ZiGp3fmpyXzu3DnVpif+Ss5PT2b97rvvgB7TPLXkhyZt7b0ZJi76NEjq6tWr27dvx4c7d+7oRwf4&#10;aWQ3e/ZsJjtUGeizzpkzRzX3Ro0aYZxT+U2rVq0++OADVEmbNm2C71G6yaoCR0dHc1KEgYBkq9Ud&#10;w1/4K3qrqn+FtwNh5fuPAednnnkGjSf4+ICAgD179tSEEb1GvCfMX1E5IuW1a9fCWTKHOKDHgFFo&#10;1bhJSUmvvvoqXC/6yvXq1Zs4cSLTglFzfuhzICmlU8dsBJo+aJ8OHDgQ/Wl0lN9//32M1ShTRvj+&#10;/ft7enoCOwQGWHTsmL9CPLXxEyZZVcnxKyr6V155hRl+aNy4McqkavpMVQKwGFSEXhBmw4YNOi1a&#10;D58+mmVRrfOrmlTt5UQ1PEvnxzQyMISO2Sa0/DCc8NJLL8EfY6QEH9C6RYMP4/94WZSJM2DRK0X7&#10;D6M1GI04ceIE8yK3bdsW3+CtOXjwYC0cUNjwWiFxpeHUBgxQG2A4BFMPSA3DM8r2NCMtRmhmzJiB&#10;v0JaJpfVq1fj3YSVkeaUKVNUBwwYl4DDQ9BSxOwMyuFHH32E7FCqx48fjzESJIKBYrWSg4yU8mOy&#10;Y/LkyUgZ6SMX5VCH8hXAKBGmVFACoU6LFi0wlF2L7mCFyQughmp445Cy8hWuvcSqvm5qLwjeC7xu&#10;aq+MZuWwplj89srE3fPr1q0bioKytqoWGUoDqrbIyMjazYDKFDNwCIPUUBY//PDDWsKjjMLl1PKo&#10;dTRrSQr1FIqLMjv4DPyKQqwaBS8SXn7lm4kZFJw8h2Cor1esWFFL4kxZZF/+/vjjD4Sv6bXBq4u/&#10;YqxVNcFx48bhywsXLjBfIgwGbJkXALVVLVlXdX7BwcF4aVElff3116hT8E4qx0VRRyA89IWbgcp4&#10;zzt37gwOyjdfWRdUdX7u7u6I+/LLLyuHdlWhoZePNx8eC3/FyDnGwydNmsSIff78eczOQpGlS5ei&#10;EsfDVBCqkqO0oPJFvQbHjGFqNAUQXrXtgl9RVUGGhQsXovuOwMiC33dYDTLEw8Pe6KohWTq/2suJ&#10;aoKcnB+cFoBjqhgmALe33noLTRbmG9gI38yfP1+ZOH6Fw0ObA4UBg/D4gMbN5s2bmW8wEIcPeGvQ&#10;YqsJBab/MdP5008/wXCYR1B9DREFDTI4BowGLViw4Pfff0ebCW0jJinG+WEUBBMQiIviii8x4I8v&#10;4U0xioN3hHEqaBgxUeAnYHdYH/4S6gwePBiBv/32W6ig+g0yUlVQ6fxQ1fj4+GCaHykjfdR7iI5C&#10;ywRmHBJeH+T41VdfQXcUAOiuzF2NAIofxMMcP7hh8oVZMIE3lwlWe4lVdX54QRAX4dFAgaF37tyJ&#10;qgMTvdCUeV/waFYOa4rF74sjbucHH4CapXa+6E/APJjcQolBCT506FBVZ4kpN7w5eGeYpF544QUU&#10;o1rmjZgSUMuj2mSrXTxUN5gdUY40bt26tar7effdd/GlcqgTCUJgTKclJyfXnjgn54eGNvwWaoSa&#10;GhNw+WifdunSRZkpogAUZNu2bZvyS3gsdNrQ2apdtqrOD5WLsmmPFwnJ7tu3j0kEFQR+ZZr2yocx&#10;UJ09P0SEY1PGwnuuOqz9f+3dfcytVXUgcEz8vySM/gG0GQlTkk7jQC3YQCQVhMabQApOoVI1QEEs&#10;ArlyBaFQUiWAQiLfVlogI+ErgKKQq9Dea+BKoZSMDMIk3GLNkMBQWhpCq7RJm3R+uibbnedjn+c8&#10;53nPed/37p03b87ZZ3+svfba62uv51kNNQUN2I6ks3e6PXPIyTPj59I0tIEXXnghsRKi8fnnn4+v&#10;pDjFnHd9WqaQj7bWwm8mneTAzCX8SLjU1wWkjaCO5DVEUfoahzpxwzBG4fbFF1+MNlGTb30D542t&#10;dxIJjCB+pO76k8piv1KvZJYFVRx//PGJRRBOtHCSL93SIV1tnNzoHkYSORpfNeO9sEDCI6/h8MgX&#10;mNjItm3bdMe74ldHzDEkwLzxy9c4AmLWErTPPvusGoK5k8zIe78Ko+v81U8Fim0ctwi4y83QDeT2&#10;HBrtuXWvrb+5128u4c9EZbmS/0oGzHwNm/ODaI466ih3Y2I0OOWohHEmU+HqxHYZf1FD8eRk2LVr&#10;Vx8kTElXcYXC6BmyCoKZq8TdGBEe7V0m+994eSsqTz9FM54T58ThLM8SttEQSLRhVGElAlX6Xh1L&#10;oWPfMPL4NrEYDB1uwxwMsKOwzyiVEToxVxEmSreNLiG2uXb9x2JELR1zzDEiYPMBBz70Cp48dNvI&#10;MWwUSk9MQbfASo488kgY4+8aCDkeRwOjLaX2oals37491RiTRRtfsW8OhhyAgRMNbyYYfU2f9JhJ&#10;J8NBbbTk/E81oWOxzPIa2l5cE0SBWDE18Vl7/4kfnp68poDq2HqX/d6YbOu5AYlDcaoqCQ8uGQfT&#10;fqXp0H8OMDwkCtyxYwedgKlKHkcbPgCqZIjAVNICNQsNLC0wavqgNQ4SYmjGUEjaXOT0zp070+CC&#10;FRK0fOwYY99oVFi96Jd9od1LptgcRcv8PFT4LROm4XMNfNsbonn00UdJShaJhxxwOsIp7pmikIUo&#10;FS3GfYmLJRytISBzqEgjF0WFcsABB8xcBdmJ9MHG+5EaB/dvPMOHylUmwTBz5BENoOX2228Xgxox&#10;n31F3D//IQGJ6RDY1MDg9YTxiEkbXZgsqSb8unHLSK12FcpBNG4KKnZiSUYwcgwbhQFNMcIH1buJ&#10;CaHbfvikb2pihpjP3wUYXt/cN5Cvqw3AuEWN7gWZ7IMosDrvOAPpZN5ho314EaIEg27XEFSpzbzt&#10;G1AxDTnPHStXX7aeJpe2Pi4jyiTn+jYNGNoGtSafAiXkZEB2cl3mC2zX5KvLhzJ+EvNRvwiZnXzy&#10;yeicJHaDyKtM/yb18+nWFcWOo6UhvYYKv+v2uu6xvTyts+Z/JhoCd7RBEDS1gY97c4mwSFy9MCP0&#10;TbJN3AQLidHjTjsK5REVcuWF1GkXGlPiIJ0fXA6VV8F+QnYuORidOeuMd5aLosy7s644ZGbauMPx&#10;1mjJd0eqiWQJD36hAJUfiQLO3cHy8zwiTUJ7wQWjZ08dOVsag4TZGv8H2nltMNrDpjZ4E8lHHnje&#10;UegEdSQelo9FLVJyaPvWtcj4o/seeuihaCwKy2aucYbTyVzDFgigjLr2r8NR7b7quOOOoxW5gWOm&#10;23puobT1Q0hupjJqkJwMfG7QcLtmuJ+mDeHwtdPdqf6OMEfOq6++yi/CrMTHZp7Ecdu6bnsNFX7r&#10;cwGuqcmn++67by7wXCdonwRMRN+JMXHflooYB3qxYMXOkd0JJQ7S+UHURgEkN3xbtmzxohC6J6mW&#10;t6RsOpDPPPNMXknGEJOjuX8ZOdg9Jui6xZIHopHCyL8Urjxcg6GcfE0DR5irGe+uECTBdXP1GtLY&#10;/nLY8ikJUfGECVO+kTBlJs5tolgqrrM0nfBan9UPAWD5bVB7cteLnhgOwAg6GT748ls66bRh7kre&#10;F4fR1oetGYUG7P9wkovtdheQL8TXqcjAOO3BFyEzhO0IX3HFFXgLLsSyFGszyS7MPDKTzDLJIBtb&#10;+LHceRLcBosvyNFBIsYVsSIAqYGpuI9JPoo777xToBRHqCjkVM4991wj93k+F7nz80i4GDZONoDx&#10;tzRgY975VdCaSK34yfnUJcIo5i1uLhtnpjECu5Pe534i3grWHh9nV/rmxUl5koVoN65D5oWz3N7g&#10;J554Ipade6p1Ga4m940fYCc7zwcmYN44VJOCF5T1wIkaIaZRQu8hSqdFwlSjCftK7voUlztz8AXp&#10;ZOb4y29g65V06YVjROxSFLomr6a4Sk6OVFmgNxfSbsq1T2qQpyw8uYE8JlmacTha4pFfxSyCVuLy&#10;ZcT4ibekxZaJfK4pHBlYnen6mmvMNWr8/69n12j0tR6WQeBFJxQ30ku4ihgQfjns3htGxDIFI8M3&#10;iTHUwzUnyAqzxrLZLm6M/epmm+DsfB+PLuKA+cTcBzQWMprsPLfknBiTqSF2MQ3rplp9fBWs7Pbe&#10;nTOnBLaLmQqqzm/+h2OVRH/88cf7Di37UmiP6zoGNHGbhnWZlwJwjj76aPUpgEIz2BMaAPOeb6Uc&#10;4PIUheEgjWsJJ06++1GiWrgmeUNd9cqe9nNFc40v+gnPIvtpUSQfF0LDhY6uDOhBFMoH0kISDUsd&#10;PIhE7AMrgRMeyws7crhcmQvgIY3D2pgr5gXw4eTwviT/IdZ/Fz9xDTaCTnhNQpZwcviPTuIZHg+3&#10;DVnCEtqI1fRIAOFhjU4lx0+ElUUhF70rygMJiM0WQ4VHZhF/3AW2iydzXBx4EsN5oUDzJfKjuJIU&#10;Xj7JWoxjdvfxzpo7bGar0+dRh7b2PGQ6Ic2Yj5OLVEgpqhuXqccNh/Sd2SaODDjh1rCesZ7ZZWUN&#10;OqNdp32conOKCSvJEuyJF07YAl7GpOPHSw/2IRrPyZF8ngfn6BCK4qkUrCEACBHozLfhESPqJ0Q8&#10;Iah9z0hg4vksbgTVRBQGh2Qebz0XMOVHHXJ7Jae//DmNRty8iNl4NhaeiWTqxeg3MLUfdWg8FQSk&#10;HBJuahpAvLiONgMtWEyK8y4850eFz5EWceqpRiSU4+r+hv5BaNGv/ZqHbgtPN2nYiH0PuQsCisfk&#10;ucuEL7Ufcs8BsCmN7Z5rT2c2ptiJ45jZLG/QSQkJyBF00kfnfVC1HymZWWM7Gm/hGlKTA8DlQ0dB&#10;yfz2brvDRZS/jIZLkISg58Uj83hFdO9774/IEdcWmAxZiD7bD7nns7cfCWjUNOif9KWqGtn4ZhGe&#10;lkYLbKcntaK+8SqGfGqSL0wCQ7lToAKGihyljcacYmc+6uAxjHgvQXiS5qLDmY2nFUzviNU2inuL&#10;RnDRyoRznbhioGJgMAZwB0oJ6zMet6+lYmAzYWBawbSx7/w2077WtVQMLI4BhgufeZV8i2OyjrDp&#10;MVAtv02/xXWBFQMVAxUDmwED1fLbDLtY11AxUDFQMVAxsEIMVLfnCpFfp64YqBioGKgYWA0GqvBb&#10;Dd7rrBUDFQMVAxUDK8RAFX4rRH6dumKgYqBioGJgNRiowm81eK+zVgxUDFQMVAysEANV+K0Q+XXq&#10;ioGKgYqBioHVYKAKv9Xgvc5aMVAxUDFQMbBCDFTht0Lk16krBioGKgYqBlaDgSr8VoP3OmvFQMVA&#10;xUDFwAoxUIXfCpFfp64YqBioGKgYWA0GqvBbDd4Xn3Vg/vrFJxoxgje7d74wPR9KOpVTTz11xOCN&#10;LhJ0eH98ZGBXIjHhXAl95oVhKsjnnbe230wYWBUVmbecBdDxkZ4poVoaB6+KlchFvSSCm2kLNoPw&#10;k91NRhKZt6Smk5tGSqPzzjvvpZdeSvskNYmUddJrSU2y7777Ssrz+c9/vr2LUv3ZYIlp5AJcoz2W&#10;NE7msBNOOEHCERmLgPrZz362kSsVeMDIy4EHHpjDI0WtLMxWKoHO9773vdGgwpucRKaTzUcS3V/7&#10;tV/7kz/5k5Tes29Yr07WRVo7qV6cChk785bEHpEme5TT8pWvfGU0bOuk42OPPYYR/NM//dM6gWft&#10;wJAf9ctf/rJcOehKPpqjjjrKcShPJ6WcjHeybiEGCcUaeYDXDtQ68jIxcNpppz399NOXXXaZjGOS&#10;H22qE9GZQmnatEkzszQt0kAqPunWJKaSlPLmm2+WgnLr1q2R9S2G/cY3viEZmwxNUnTKOyoXl5yo&#10;atqTRkcCUkbmRUAq9JU2E+Eedthh0ucC5pxzzgE5GYa9pl6yZ5FGSC2Vb37zm/mY4CfLZfG98MIL&#10;JdqVjnIctA8//PA73/lOGctwPWJPqkywST5ZGE0KWQkqsUhdvvSlLxHhe++9t0TzqctVV10lpY5k&#10;wvaCdPyrv/qrvtHkzg4DccHSSDCGif/Lv/wLJWPBYaN7Z+a2qSCfBMJJBoE0ZEDsycp76623yvIq&#10;t5y8SIXB7777bofogx/8oMNyyy23yLYqieYkwOwhg6yKipxZGXcLSHZ8UpJOJ9Qu5zvbl8twObs2&#10;rWDqTjY47RxrhxcJo9lzFFUJo/NZ3n77bZIsavBi6Ux/8pOf5A1eeeWVBlTOP5HDDvvIRz7y67/+&#10;62sEM1+llNb54CQckZOLW8KvkX+1AQxFm7EYlexdCWbHQfujH/0osrOmIjsoYBrIzBtApsyfCZkS&#10;zDLypK5ObdiCSVQ7M9LQj4NteK+G8BvecUjL1R71IRBO0oYqQw1iyQ0cTZpWRHj22WcPbL+hm2Em&#10;eXbiDb0WwM8UfvkC5YvGEPKc0qs9EdMKpo0t/K655pq45ilQpEzNZWsm+rJpDPX973//61//ug9y&#10;ZyyHyh0t05111llpuhB+hHFuDubAvPe9773ooouIrnvuuYfskci+D1TZn+daSCDBsJ0DcpP6lbWa&#10;/0rawXCyPjmc+UbQKBn/nve856GHHuqDrZ3J/Y477iAsaTMGfP/738/tlveVzh63JXrZyvvtt99H&#10;P/rR0GAawi/SjiehHsjkAz/22GP5mRnKbJScl2nvCiTysAMYYqnkMS/rp+Ff6svkzmAK98NBBx2E&#10;JtuZ3CH24IMPti7A3HXXXWtKWj/8WRk+BWhhNTQYVDfEkfCHf/iH0PXmm2/qwpkx086OTdm5cydf&#10;BRUzFCbdWRgXX3xxuFuOO+441w0J7ODRTz31lPSETFJ4u++++/zKBRc+f3RSPviFnY1ZYOljH/uY&#10;rbdxbsLOOOOMOHEB7V/8xV9I3Q42FxCxUsSMLE3NpXH88cfnjDhEgisAg3D4c4fIZk7ThZxIa05X&#10;+MQnPuGw5wtEYOnrP/7jP05IRc8++6yDKUs7knPRI297SisfiHUTdPjhh0O7fO781Tm1JGkXi8pL&#10;34kYTmwLtqzC7+cIPOKII+xu4ladmMWP0Pff/u3flvGOmbqB08ZoiNvxLrTHL4icQmkYmoWhnEDk&#10;lU+HX+Ms6FK9g0TYOEL5CNzuLlr8qtlXv/rVwuCG0mw4wXF5af/nf/7nnV1ee+01v+Jf+a+/8zu/&#10;oxKTikptfuVXfiUOjNNemLot/N73vve5OiL/vvjFL+6zzz64W/KLknzaWy8GYcmXX375b/zGb8CD&#10;8WcKPyxA30996lPJtZsjjZX/e7/3eySWX3nOOXlOOeWUAPvJJ590O2shN9xwQ7igQzDkkKMWxjdX&#10;MMF80003RRbZT3/602nhvlJWwODW5MYbb9TYFNOe4QaSgacM3/QXXngBkC4F4Daozh0zx3VhBEjj&#10;+iaNTKS9u3bLzzl7o2+Ik0MOOcRtMSTAD4mCIxMVHKdqELkaZzB1NDIwnFxHA/6dTXgDFdmpRhc1&#10;urz44ot9cBZ2Vhdb4BCBfNu2bdy2ggbQXig3AS0nBxoT4nHllVc6zty8prOVRAWpEBKOUhWzh5yw&#10;QATjqhsJ+Up2UrmiBo2pIenzBSbhNy0V0SEcH9hzjpxoNyz4ZLqAgFj3LOHlAliwiEceeSSn2DD1&#10;eIBg3q+WEPTfdyKGE9uCLac9OBvb8kO+yLGMUPaE/ePVQQG0ftvcFpY0PmYBlhpDnX766ThvQZ8N&#10;hlsouaOgDB5Po0OVexrdMGOUDzzwABOBZmoWOlrywsdoAEbNr7/+ennwuYQfRZXcoif2KRNEvgNP&#10;E0+T6gJRIARtqiSxGG2JL/RB2BZ+DK/EQB988EHDpmsnOPH1u9/9bj5abNBM4acjwZY6Ej+5W7uh&#10;pqAB25HU5E4nTw45Lmz8XJqGNkCixIw+E43PP/98fCXF2Rn4zoJcoNB9XuEXqGadHHDAAXglHgc/&#10;kOBSuW8W2iHubyHkkDt1ks8IhFlf+xAnH/jAB5JNfNJJJ5mCLMxrHNKk54VYZX7FmLier7owH/Ma&#10;J7pv0vLOErokfcMvEhQV0Ir/SrqXD8QwcZLAc2AJY3sdswedkHAJGPf6oKVO5TVETvq6dlTk3gEw&#10;bLtOzARiv/Od78SvDjvNLL+58GtiXw5C/jWtNB2QtSPjzpFXI/z+13986fH/OH05f+YaiFNshQ9k&#10;ZmMCjwrGRgxxRWSSiHmvIPfkLNqxY4evYVh0FnfCjmWhzDQ0Y1iRnyZK15Odc1HctNFy5jIXbEDk&#10;mwgrLIyD2Wlz7rnn4ho/+MEPsDDWmBocc97Z28JPCG4aJFysFE81+CNue8wxx3ROMVP4gTBXHThm&#10;Me7GUKbg2mLKP/744+ZNfH+m8BN8hJzyyB1MxwiigWIKn/HZfDrqWkFOzIvGxdvHrTMsJV8xFs8/&#10;zI7pG9y50+WKK65IDViNavpui+N85YdOTE1nDc9hjIk8COMcADTQrknipw/Uzp210STTmWee2dkr&#10;oM0VJo4NNQ334JYtW/hvQ3gHnezatSsN6MK7syaJ5Jz+p6UijMvUl156aacWa14+3nzhXLgkfarZ&#10;c4Tf0Ecd3tpr9xt7/c/l/JkrpNTMIkA/4ifLBW09+uijrCUWCQ5Lv+ORE7Kfejn/jB7bH/clrkBw&#10;tGAKnYXO6KKoUJzSWUD9VKt1/MB29dVXFxpzy9AxNZ454CINoOX2228naCPms6+I++c/FMkpehYT&#10;xy4vuOACjbmPFpk9+oZOGiX8uiECsSqRTfxs46ZwQcikyEeOYaMwoIX1s/vNiOOHrdx4+KQwrwcK&#10;GQShAUQJr2/uG8jXFUvLARi3qNG9IJP1GQVWjeMSy39KJJ4Yw+LpwonFUePUnRNFl3BLRAm3nove&#10;AmDhJIjCheB/u4YKktrkv0aXdk3evjF1YWdDNy1TlFvGNGA8NsrRmk9ho7nB4bMT4CELzMefkIqO&#10;PPJIDmR+bM5PF/CcEy4Uc8jTRkflagmyQDBr/dNQ4fcLex30n/Z633L+zDVw2Vjw7t27Bz7uzUtD&#10;weFR5KgxfpJt4iboSgxqrvAorgkdKq48qlMnJNS9xEE6PzgV5SXQJXnSKdfia3LW2e6FLyPiBvkO&#10;xM/AZo4Hqebexc1HuQtQacTcrZ4v5Mpj5dAkdPnlX/7lgXMVmoU9kZewnOI/VX3cFO1h0zhEFMmH&#10;f1HqPfhBw4iH5WNRi5Qc2r51LTL+6L6HHnqoII4oYZ1wdPvPI5ePGQ66PiWg3SW6F0SRX9t4KGNm&#10;3vY5/OWdHUJRIeALpT3IIgB3TjSOivRyQ0nR5xPmo3L1SGzHzW6UdUWQoyl58Y5Dhd9/2+vCI/e6&#10;bTl/5hq4MPop+eTifWD7aMYd778w/fga0Xf8ivdnhcONXiy+q3NkLu/EQTo/iNoogMQ7xGdC/xIE&#10;KAysDDyD9Y033mCUzLXG4Y2xe0yQ5h6X20OK+yGGggABjQkMhjJ1YUjHcW3cSXB58bKO617oZX9x&#10;BzeLQjA86MaUt5t5+5kS1yYyIwRJpl4cwj43lOvJIR89IGpP7nqxS8ZhANELqYD5mL5ikfzDnRMJ&#10;TVKfd4nPa0el8663vLPx1ojhFBW7KbgmB8NXJrKzMC9s7fZrQUUUfbosN74IdkrMVK8gmHkiFsfG&#10;0kYYKvyWBtBcE3lCQKgux2Cu1xiBRFQZQ4ldbIy5fft2NcmJceeddzrMHKFufVNxrWXkPs+n2+/y&#10;nZ/R+hbikXAXkFwNAGszF6KuYcjGTRhhORdmorF3wTRObGMQdqeIOzGK8Vaw9hQ4u9I3NU5KwTz/&#10;/PM5ZkeAN7CLwV2SQXjuqdY3VO9FSoCd7DwfGjwiVJOCF1SAPh9m3BJFCb2HKF0EsLXrK+wruevD&#10;Q4uDg1YgX3pZD2VL0IT4lGT9NAiJV01HL5RIcHpjA2SW35u1dotqj1zeWRLLRaw7yMbp6KMoEUCO&#10;vLCm5AfGcEQSOJWTUP60VBQPZiSccI/Zx+Ge/PI2zTwRy9zlBef6+V3IggOtpDuDQGwCEiS9HEhP&#10;4fDLIWgh0eJ9g5Hhm8QY8uKaE/iAWWPZqJ83wK8eiEHHEVTSKLo40nxibX027vxGLNkNpcANYzI1&#10;xC6mEXiN1PtKTfNUosL7ClpBWWSke8GIIZy3kMFUv74j/cwzz4jJdl3HgL733nvT4C7zlPjqkSD/&#10;06syNYM9QXow75loygG+SVGYF7B52ws3J/zggagWrkneMJrdasQV3ejiRkQYFNlPiyL5uBAamkeY&#10;OMJ84B9pIYmGpQ4eRCLcgxmBy9ivsCPT8x6jYRvdMcyUud5uCr2CvHiA+QAgROg/9VHMToKhQUjw&#10;AHXuqolJgkEEJi3KgRpy1T16XXN1nLmzXP30AE4gz+HxW3hEx20Ikd9psrsz9h4A3hFdPJ9AQ9Xd&#10;wRHyMxdUfY2npSJOLOC5VWHg8kk4s9hO6CuLl5knYvEpljdCZ7zTtBGliweklUcgS7AnXjjXY44u&#10;k84ZTvGW9t7NPMlHw+XecT6RO9YQY4YIdLffnoJm56cIOJyq9D0jgYnHFB5dx2cF/VPWiFguKQ/r&#10;jH4NWPlRh9xeyQkuf06jETfvbTIkH4MVnj0IRb1oPIMxHFHtaM9GyCiQcki4qcUHxYvraDM4kddP&#10;mG5mtGfjdTkRmJfgFAnlPMM2/YPQcpHpV5hJDS655BKThoLf95C7IKB4TJ7KQiS0H3LP0WJT0nYP&#10;R9fwlhQ7D6gNbx8tCW8v6sTQHSJSsPFeujYhsYHEOgkmilWjhMKjQUFp7okTVDNr2i8iGVKTr3rm&#10;zgoXoGVCF2J24rCFeJKhDVsMS88mLJ1KcXYiJFNgqp/aUcEza3L6N4JL/amoiALtdJDiQHVUWfD5&#10;+xHbaCTO8wdD83PXftQBqO0TMS+xjW4/rWB6Bzjakta9BTV2eRK4zlQxUDEwBQZwB0oJ6zMet6+l&#10;YmAzYWBawbSGVzWbCel1LRUDGwIDrkW9haBKvg2xWRXI1WKgWn6rxX+dvWKgYqBioGJgEAaq5TcI&#10;TbVRxUDFQMVAxUDFQB8Gqtuz0kbFQMVAxUDFwB6HgSr89rgtrwuuGKgYqBioGKjCr9JAxUDFQMVA&#10;xcAeh4Eq/Pa4La8LrhioGKgYqBiowq/SQMVAxUDFQMXAHoeBKvz2uC2vC64YqBioGKgYqMKv0kDF&#10;QMVAxUDFwB6HgSr89rgtrwuuGKgYqBioGKjCb6PSwMAUvitZXryJuzy1F++eeuqpi4PnHeWSMUUS&#10;WiVyM82V02BeGKaCfN55a/s9AQOoV2bp5a/UvJJL9M3bOGWaSQbgdefe8a2jF2cvH+DFZ9wMwk+C&#10;G2kbZbrxTnqv55fV4bzzznvppZcSdiQcl7Xnl37pl7zmXBJqeQkkyWvjTrYjG+kt9dIhLY7ZvhFu&#10;v/12b82XBMC75IEkh0MjGaGOAJZvTBoKOdxlk2nAI7maXLJW6m363pQ/GlR48zJ+2JDQABHLfilL&#10;u4wE5QG9PVIXmX1kNfIOyZQELnoRe0QayL1O/itf+cpo2NZJx8ceewwnksJmncCzfDAkaZIpDLGh&#10;WMfqxz/+cRmGv/u7v5NEBd2iAXTuTC0f5jrjWmMAl5D6VM4Hea8kY5HWivzrTAy31pAsNH5ndolp&#10;M0eMTmAxpCMFRMYZuYo+/vGP33zzzRJsbt26NRLfRHdpuuSjkaRC+jep16QakRZOTXvw6EhAXn/9&#10;9UOmHtfmnHPOIc+uueaa22677fLLL5diyYxSBaXRJJeRVkZCuJtuukmDvffeW2IjCcdTA/CT5RKs&#10;yMQt1yB+NA6Shx9+WKIyCfnkKiP2fvu3fxslSfJSGE0WPQm+waMLupcJBXjS86YuV111lawC8ina&#10;C9KxkRknH1nGuNGpmvJxGimNJDCDq0J6nblw1U5Mo/tUkM8FyUoayyXppHhTtjyuF110EXVN1skC&#10;JEiR6ilRs7MmpZzP9FHvY1wJ8Bt0UtQ7Ok3YIkt29n//93+/bwQHCmAOVzQI0+Laa69N7eVFwhkW&#10;AWBI32kF088Tm+VzTzvHkFWNa/PWW28xnmTkeu655/IR3n77bZIsavBiGd2kH8sbvPLKK40Z7SsD&#10;6LOf/exHPvIRisw4eEb0oimTQKyl1Jc0YjZJUhg1kriiM6wkNWB1ycscX9m7ueCcCwC5AyNBXSqo&#10;31wNZOYNIPMXf/EXEzLl2KPg0wFTG7ZgSh4mq6K05nOBNKJxQ/iNGKHQpVP4TTvFakeL3HV9MMiR&#10;KREmYR8N6I4a05n62kcWe1maowGPBd3IgVrtGtdo9tFK5xrBs+CwZeHXGFwia+3ztJdV+C2I/7m7&#10;s5/sgWueQk/qatmaib5sGkPJAykntQ9LU1c5EGjHrK4Agzhns8qqmq8IA+LnTDXSrFPDia577rmH&#10;7Eliso2El19+ea6FBBIM24lPblK/slzzX0k7GE6MgGdMEm3K0xNPPCFB6EMPPdS3Ne1ktnfccQfu&#10;SZsxIFcbj1nel5Zw9tlnE72sfDlUZaYODWZIMluK6rHHHsueZih/7nOfy5PNOsAf+tCHIhUtgCE2&#10;8XrnueFU6UtmK5N7uB/kBEeT7WS2EHvwwQdbFz3srrvumpvQ5+nww5+VgT0Kws8mWr7lpKFcM6M3&#10;Xs2+weV6pR7lv8oQa9UN1TM1CN2C59xtE4WPpNTeLJLK+kCppedxk9BlU5fg0QQwtS+yPYesheFD&#10;DjlEjcPCVVtYPhpzmgye9qvhJ8AEnEeeW6O5WUhqdEDLMXPaaaf5FbQxCxeOI2mZxoQczsA0e4gE&#10;aeIpiI458rv00ktNh5hPOukkrhGDnH/++Q2CyXM4u+OQmTYy7pollzdB+ZxDUrcjPMuhrDDWC2uH&#10;q0hGbWkOmpHTyQ3E9hFqfsoa58JBjlzHeRlIfvM2m9Yq29iW3xFHHIEmErfqRCWywNpSYvc+dGOm&#10;vDR+NRqilBq+sDGIlcgplL7TnsaUuPn111/ns42gD07C+InM8BU157M7UbhAOqIuoniWNMOv+aMK&#10;cJYzubc73nrrrYbtOz/OsF/5WvOO7ixVPvXUU1GpDYdtHANsqwBbW/jJqO704k2S12MuDmfyi2IW&#10;2lsvMWPJDrxk5fBg/JnC793vfre+0mQn126ONFY+FoDF+5XnnJfvlFNOCbCffPLJE044wUJuuOEG&#10;FxtKcIocctSCC2NwBDM3dSTSy3UXX/EsMFx22WXMd41NMe0ZbiAZeHli7jJ/KQi/O++8E/CPP/54&#10;PgKxYX87x3QosFSCIf81KModdmeXECeEFjy7IYZ5Xz/zmc/QVKLG1qi5+OKLU3dfCTyqBhrge/eB&#10;TnPvvfdGDUecDw4LRa1v4W79zzzzzOuuu85+uT4wYH7YXWlbBSeQfOW33HILVYlKFEMFtKS7ewd9&#10;UalKfn6V0OKuxNEIoeJ0RxdywnbbdGixnA9/+MMaX3311ZaQ15goX2ASfjjM/vvv78LVyMbH7nRP&#10;6khQvlNjxiuvvNLa7bu1p9kbGEB1wHO1D2+M+IiTcGCjWZlQ81PmXOirPQXFoXjwwQdxDPnirTSO&#10;iVKmutG/TntwNrbwIwNwljIq2RP2iWsR6SDlRx55pC0sRTQ4Qg5PDHX66aejp8K9UZBCoeS6Wyd4&#10;mHt0p0o7e0n1u//++1U2xM8FF1ygMrk6DQhg12nEZ3ntcwk/Gje+hjX0KROApKi6AUqT6gJRYHvg&#10;gQdSJYnFaGNslWFrCz9cJun4TpRhZSSPQXAKX5M/LSpjg2YKPx0JtgSMA5+7tRtqChoQ9JSU9063&#10;Zw45eWb8XJqGNiCIKfEUovH555+Pr6Q4DZ13ffT5n9lxKuEXbpX8QtfUVpcsngYkOHVDkGiwfft2&#10;lckT3ugS6CXhUj3bEf5pIXkNUZS+xllOTDB8FVD64osvRpuoyXe8MWljx5k7BEbQPAo/8MADaSq2&#10;KfVKZzOgPf744xNnsGTKN8mXbulQrDYObHQPI4kcja+acVpYIOGR1/Bz5AtM3GPbtm26Y1nxq5Pl&#10;9BFgb7zxhq9B+ULVErTPPvusGoK5k0jIe7/yRXf+6qcCoTZOWcTZbXS35zuLPPznP97wvx986a3/&#10;O7DxIs3+yy/se95//am6PaSQAfa+3NJBQs2UHTosV7UwDSKTGqU+deTqxHYZf1FDAxWTuWvXrrY5&#10;Hw2YknEV11eEsZShEobjAhlJ0a9N7VQ4Rbqo9D8+p4Lc4ycmaVRyoTgwM1HENprZJjVgVOEppE5j&#10;9tSAZse+oWPybfoAZnENYQ4G2FHYZ7TL4fOmloxgSm58Dcxz7fqP10CXUAsRsPmwmMiQWcCTx3Ab&#10;OWyaKJSemAItufc98sgjsQaOLxr3kMExO+REW0qNMT4aDKbPRIhKY7Jo4zM+zsEQ61qjMvMxD6wz&#10;TR3Rm3kNYqOQqewjxXyv8yWUSbew2LPOOiv9irkzE1lmjRpnJHYq8Cl+LT5r7z/xw8GT1xQwHOPY&#10;a85Vgo0bkN9y9+7d1GjCg8f4iiuusE0JAGSfA++YJMLbsWMH/Y+pSh5HG6Y/DRJVMO9Sr7RAzShe&#10;QtXSAqOGLdWJH+OgHIZm/IqSzcVfunPnTv+j0pVqgpZrHT/sWzutRXsHnLwn59ozLplQO5e8zMqN&#10;/aiDnUbBM/GFeh599FHcjUXiIQecjkeOfyN1ZKeHMyfuS1ws4Wgq+0bGIFwUFcpM4YfOQMUXx8hz&#10;gcGBEHMF9288w0ctTT/NXOy4BtBC3gtWjpjPviLuH8yctLgPZkF4h1VKGI+bN+/FZElfw68bt4z0&#10;a1ehPEXjpqBrJ95kBCPHsFEY0CLyMUT1rmRC6DKyB85F0rAVcKXUPry+uW8gX1cbgIETTdjMMlM5&#10;99xzjZzXuNONufpIMSkoDZBGk244D6IEg27XvPnmm6nNvO0bcDIN+cxB6+rLwkMJjh139v0vU5pb&#10;2zRg6Bm0mXwKBJDvPtmZK1IW2K7JV5cPZfwk5qN+Eeo6+eSTkTdJ7AaRV5nIZwTn0603Qp2Q5juH&#10;Gir8WGM3Hv7pJfwNN/usB2VQ2QY+7s03wiJx9cKM0DfJNnETLCRGj8vtKLRI5MiVF1KnXSiMXA2F&#10;MvNxqDQmtsuRwhaJudxY+C+KMp+UdcUzM9PGHU0rfHekGq4XrvxCweU5lLhb+T248ijpNAntRRmM&#10;nj11bGuj1BG/xv+Bdl4bjE4lN5phUiQf4ep5RyoIaz4elo9FLVJyaPvWtcj4i/S1zFRCd8lrXC/F&#10;4H2kyDHeOTtZwmfQJl2N+7rEOG38lDE2b/scWjbWcccdRxlyA8c6t3CuoLTjQyitT/anWQyS777P&#10;DdJt18S8Q0obwuHURWWn8Tu53DavvvoqdwizEhNL8w4fagio67/NUOG3PlfivprMuO++++YCz72C&#10;9umURvSdGBPeqlTEOLA2BCt2juxOCGsolIj5HljiubR4kprW6WQ+88wzeV8yRlDAaO5fBgO790yC&#10;exdLHggwzZGjKVx52AdDOTmdBo4wVzNea/5eUXZz9RrS2P5CPueSEBVPmDDlg+OnMhPn3vYilooP&#10;LXURXuuz+iEArKRN7rEIS6JdozJ81zkpunMSotXn047IjgbpPv300yRiioFayXrzSR1wSjB3Jcfj&#10;li1bLDxszSgUX/+HU1rssuvGfApfp9p947QHX4S60LOTy6+LpbCAWZZibSbZlJknZZJZph1kYws/&#10;JjyXgmvhxktSSMS4K1b4FRsoi0v45KxgdYmY4ggVjpwKd5CR+zyfcedXKEbr3CdcMve5acOK4oXn&#10;cMDifWXeCXUTvSZkK0ZwUAUdRBjFvEWcdOPwNEZw2UkBdFERbwVrj4+zK33z0ht4ksVqN+5F5oWz&#10;3N7gJ554ImznnmpdhuvLfeMH2MnO84EJmDdmcPta8IIyI2xoxExGCb2HKJ0WCcsfjVuF0BIWmDwr&#10;Yse4NHJSbJCH4+O5hXTTzKQmbMiYQON6KHZcSa8xwigiZCkKFZNXU0CAU5kqC2TmHppo1z5pP56y&#10;gAFUMclijcO/ksILzCJoJe5cRoyfWEpabJm255rCFsPqcI/XXIOvUeONLfwYBG6PUTPpJVyCR05o&#10;tVA6GpyQp0AZvknOce84xnwdLnuFYLFdXB371RU3wcnx2MYvyhNnFTFsjTL6zg9xsJOAKpQOPJ4q&#10;Y+oJN4hArCgiSlzvuxR0tUZHw2uETuQhAMNJgQxu3BnkfSnpQntc1zGgiVtKQJRc8z36ZyX10gxa&#10;SAh4FoEJk7h83ButaYETuohbUh4buqr4cqHVIpIWnNQjiZgX2Y9/iRQXD9zYbnRlCuG41CBrb9yR&#10;+InqwNwRBAEJqAtyvN2GHblCW4e5MJXlYaNdg/EMe3ESJHCMI4acszfIAx4cPSfOfqFeN0wRFbXg&#10;Nk3Y3Uln6xMeNovDkxWb39fiJFZK17GnHshzQv0Pc7CziNl2X4AO4YEQdZyFn7iSFFU+CczGQfau&#10;4Y1sfBshZE9AMg/ziPF1dE9vH61RACDJzc+ZAmdGDJh3iZPiFFCInZQFR1tS986w12kfp+icYsJK&#10;DMuO8sK5P8PLiDp+vPRgn53wnJxLKTFsPB5CUUSXsPcDgBCBnDlteEg+P3EGTghqxIZRMDlbuDc5&#10;2SjL7XeAeWwO44goDA7JPPB6LmDKjzrk9kpObflzGo24eW+TiYdk4ZlIxhxHv4qp/ahD4/EgIOWQ&#10;cFPTAOLFdTgCtLi3SAHfKeo6FpXeXAMDdPkcaRGwnmpEQjm3LnKEzBFaFG2/5jHc4tRNGjZi30Pu&#10;goDiMXmMUphf+yH3HAAgKXPt41yNKXYCOgZ2Kb/hxSDcJMIRbTfPBPxwzucjtx+rsCmiptEt6kUq&#10;FKwCJO0nSWbW2IXGW7iG1OQwUO+oJlZEDXXJHZ4hToXUhkuQSkexjkfmHdj4qe91PyJHqLB4C1mI&#10;LNsPueezt9+E0qhpkL33VNBQjWx8s4hKS6Olh9wbO2LATpx7Uohe4uwYym7S/PKHONtozAl15qMO&#10;XOLxXoJwIA0kv3mbTSuY3mH6tph1b1GwGJYklus0FQMVA3NiAHeglLjFjMfta6kY2EwYmFYwbWy3&#10;52ba17qWioHFMcCC8ehblXyLY7KOsOkxUC2/Tb/FdYEVAxUDFQObAQPV8tsMu1jXUDFQMVAxUDGw&#10;QgxUt+cKkV+nrhioGKgYqBhYDQaq8FsN3uusFQMVAxUDFQMrxEAVfitEfp26YqBioGKgYmA1GKjC&#10;bzV4r7NWDFQMVAxUDKwQA1X4rRD5deqKgYqBioGKgdVgoAq/1eC9zloxUDFQMVAxsEIMVOG3QuTX&#10;qSsGKgYqBioGVoOBKvxWg/c6a8VAxUDFQMXACjFQhd8KkV+nrhioGKgYqBhYDQaq8FsN3hefdWD+&#10;+sUnGjGCV7x3vjA9H0raHamdRgze6CJBhxfJRwZ2JRITqlx85L4RpoJ87SCsI29WDDSofWnLjHkL&#10;2akkcdQgpXIEmCQS8oFI7qFe2pylgTp8os0g/GQTlZpECi6p6eSmkdLovPPOe+mllxIW5CiRsk6e&#10;LTlK9t13X5lWPv/5z7dxJC+rfZKY5u///u+HY3DelpKSyMslA46kKkCSrq+RiRd4wMjLgQcemM8i&#10;Ra10zFYqgc73vve9eQFI7eFNTiLTyeYjia7cZhIipjyffcN6dbIuclfK+eIFylJ35i2JPSJN9ihp&#10;j6RMGw3bOunoMEvYJo/POoFnmWAEO2sXeeAKYMhhJB+QJFBoQH4Jif3kz0vt0UZjQIm9lrmoOtdy&#10;MCAnotSGskNLCSdVmdRXtFKflzP7wFk2/Iutn3vuuQ9/+MOSFJ988snSmBFdsrpIKCpDLEYMC/Kk&#10;y5l30EEHSbWFy7/yyivy50mO3ObyEnfp+Oabb8pySXwOxOC8zeR7xEyl5iIe5KiTUM3/J554IrJB&#10;KkSL9OuREDxK5JtNXyXiIsVPP/10mS11l2prXKZsiW9OOOEEoxHGRKnMdt/85jd/93d/95577ulb&#10;lETVcplKhyaTrUx+xNtbb71Ft0gJP7/4xS/Kl3bZZZfBvySLxnz/+9/fORrLVZK8PJXovJiM9nTS&#10;97znPfAQdqRtBRjFojMx/bxTkHz0JBnaZEFLfaeCfF5gltxeNvOUQzympvdQ3VDmtm3bOoFxsiRh&#10;RgyIk/CTLg4tIV10Fe3tEVb4ta99LXVHA/LVLXlpG3c6DhXk59TIQ7vMVcQpkw5Xdt/Oeck5/Fam&#10;wMh8uWPHDkoS3isTb7TH1vBeuZEXAXvaF1t3Zx2cNmfgvBkLh7fHeRlPMigSgXkvmdC3bt0aNdRP&#10;6Uzl4M4b2IbGLP/+7/9ONMoCT2FhrQ+HYcGWEtVSfjGFNE47/2pjCqKOYhWV7F0JZsfB8KMf/Sgl&#10;fY0RpAlFmg1k5oNDphSgCZnENh5Ht0ht2II4XXyVUhijHAfb8F6NNJvDOw5p2Ze/dEjfDdFmZjLb&#10;fBVMOjz3tdde61vaxz/+cXyZ3pMacGygKD6GqGmnct0QWBoH5I9//ONxHddhr87EuQU45XMPbSm1&#10;mcnWhqx6WsG0sd2ef/qnf8oHiMO+973vzRUKdsy1114bNXSNQw89lOs5b7Dffvs1FBAJnam6lFCF&#10;OGF7LaKhDO/7rne9C7SEWaMLC+af//mfO8chyxlYyFGSegnruRT6poOcwkKocq6v8r4Ev68orHNA&#10;NjEnJ0U+IZN3C00//PDDxGF0AdtXv/pVChqr9KGHHpIIuw+2/OYsPGxsAm5Yy2HXMuK///3v533t&#10;jkzidB1WHTvMNkka3h68cedH3+Q0RgO/9Vu/RWmQwPqiiy6ipaaO2lNRLYTSesABB1x88cXpMpVG&#10;Eu5x8j6cdXGV2Ljzw9nPPvscN7/8AAAh0UlEQVRs7nSAcbmjxnx8vc444wwW8yGHHGJdgLn77ruH&#10;k8eIlkhCGdGx3OUf/uEfHnnkEbjise9ryaVhjdK4pwYQyxSAmbwL/ERG+JlA2gKqIQWREOWZt30u&#10;OHREDDw9e++9t7mYoQnh6WqKUOfscbIOP/zwH/zgByZCXRJ0A497n2+2b2rmC43nsMMO45jR/eCD&#10;D07XyakLnn7ssceaHUVx4Vx11VXxU0DLTyBhul/dTagE29VXXw0YSEAkaDg/7EGfu3fvNqDREPZN&#10;N92kl1sbDi0uH9jmiEpTt+/84kiazql0arhzUuMhx6qBh69//etcNW40AAOwP/iDP2g0uOOOOxC5&#10;tVh47hjI7/wsiptNxw9+8IPo31dHhhsAWcY5arCdmWSwVg065e20AnaISB/X5ogjjrAN//qv/1ro&#10;juwQELyXp/joRz9qU7Uxmr3nsiu0J5nwgkJpGJrtofhpHWD3wOGsu/nmm3MVifrslKp3As855xxS&#10;MB8BnQV/0YykKcBJMmk2HLe33nqr9vSAzi5Ufr9eeOGF+a+h2j/11FNRqQ2naBDrJz7xicLUhBw7&#10;IBrgJtpz/P7qr/4q4UG077PPPuRcBM4o2J/21us0WjL3i3MOD35qWH5hyiSLFgZwTH0/9alPudEM&#10;J0yONFa+g3rNNdf4leESXriY9Mknn+QW1j7uLZTQ5XPIUQvjmz1E/mFbkUUWg0sL95VmBgau4Btv&#10;vFFjU6zp+QKeMnDTh1t+119/vbWQ3IWRQ+PkEseRX375Ze5NPJQ3JXWx4xrwFsR/CLezhQG1hy5I&#10;MyYfO3mgI1mC8+Y1t9xySwwSxEDPoIRp5saRyCRyELYaUiRqkBbfeOe8DrXNcjdhNy0nThAlOzVm&#10;0wCJYOASRzPcG6RF/BrQErEEs5/iUJ911llGYDQbEJFoQPpSsKJLok/3LNqjao35lulbeY3rg3yB&#10;di2+kpqW47AQ2BRHaCFa7rvvvvh15rFqYICvUncSC6E6I066AfN5nVCog0OYQWM2Fx/L5wpTDwMJ&#10;qYmLOjW+8n/irlxrcY58LWx64adpD87GdnuSAThLGY9UFdtAIyMpP/e5z9Fe28KSHkpvwlJjKDcW&#10;9pjK1jdynLFCQYtlqNBrdMcCkAhpmto71RjlAw884Jh97GMf04b22jirAHa/QnyWZ5lL+DmQ5BZO&#10;0adMAJKCKVF4mlQXiAIhaFMliSV0iOpahq0t/Fii/NXRy/EwLDU2vsKJr+LH8jFjg2YKPx1xotQR&#10;J83d2g01BQ04/5T3aN/p9swhxyYa0jS0AUFMMYLPROPzzz8fX/F6JmYuD8pYGvHrGgk/SGOIpA3q&#10;BMzW43rpHhcmv/CFL+Qtmd3W7iIQg6YiwAwpknz47TFDWF5yySXxk1PAZ2PYsP9STRI/QQyUVzIs&#10;GkTUFSUyOWOjhi3euQTXHw36/9CHPgTIaOzcGZyKluujiVEEtARnGtm+q3GPnmrCsEvKbpzQP/uz&#10;P4sGvAi0Xgu87bbb8hrSNL42qJ2rBg4TsQHPIXKEg12E8CscqwYGXBURpTDQxkzM69ekrDz77LNq&#10;LCcax1zJz0nC5V81WIduz6GhVv/jgav/zyu7yxx/kl//8/4HnfrfLxw4lM22H+XGtEuq3Je//GV2&#10;N18c7Y/IpMaqTx0Z+0414y9q6P6Ur127dgVptgtTshEL0GjDgVaG6hvf+IYoOCQlPMTUEaMRXUyd&#10;+oKE55AspHEzpFI9NtQXSJLPm0cez0QptkWxInUaTqrUkdJKdaX30Ul9ALPQ5zAH84g+vI9uO3O6&#10;dgNGMEdT1Afm3Ur6j7lAF4cbnTTvNTCkBTwcj6mjkeE8fQ0XbjjiHHvxGg4qj2se4VJYC/GMnGhL&#10;qc0FF1xw//33b9++3f1oVBoTu4zPlF8qcKxrjcrMxzyIgTQ1W9bnvAbzDcssL5zn7gKoIGmDOoHH&#10;iLFaIVEsbON861vfQrqkRQofSx5C3WkJaBhVO4yaFbARxpNChSWDDXvmmWfmNWz0vDuRIA4gauhq&#10;/oMnqZtR07cFlhCxJMibhEMYwsGop8ILLIQR4wPxmaOoQYeORgImnJBIItWAXMyI+tSMMpSe+UFL&#10;PFVuDUKOKlHTCS1llCq/ZcuWRGnYglPMYkPAPLcxQt+xaiOcaksXpBZwYHQeLohFwNGRQxjvXVNK&#10;LpDEJD9t7Ds/2O+7GMux476H3wB3Y5G4xUHQjlyoKlHoKYweXM/lkMLngOZCeeksDjZ9sFBmCj8M&#10;EVR8cY6TO7NPfvKTfXO50iB1yrJ2cVKAFkKXnp6iszrH5OoBM72Vb4fNTXjHwXbqFochv7wMvy5F&#10;2H9aPI7DAzNuCrZCHk9v5Bg2CgMadyMC1bt/DaHbvoLtm5qkYRbkMavh9c19A41L2QYA4xa1SC/L&#10;TIWZYqi8hpu9PXi4T3L1qxMAVh0HI8OOZkm2UTK4lPFiLorO9prN1CMRf66IYNDtGrfR+fjhjYii&#10;vf/tmkaXvDtvLdp2xslLmCH5/IoC/Y9gxTIp5mc/FBHqThqfqEMwOXkw1HL6BLCaPJhTTSe0zgVZ&#10;lQ9uljL55ceqvSPkse50Fze1LAH7SAPIm603Sl7kFPy0b6ftP61rtXOKSSr5A9Fo+c6vPdHOnTst&#10;nBobP/FxRXhuo1D0GDSdcDIRWDyF0rilKy/WIxYA6JtLXyfQbcckGOscJJ6/wfUGTuHUeb4wXHkc&#10;WfqOIJi225O2kQNg2PAeh3FJCegEb6bb02VP3jE8mVFDb2XKMMt4b6ggNIyIbkh3KjPdnrRy4VT5&#10;+GFLUcCj0mcxtHkD8lUZiOq1aGaZqYTukte4rmtMSlkkPOxX4SJAFz5PSgBizrvzqRgfbvsWAnsU&#10;qb5f29Gh5Zp2UOKQmnx2QWQAZvqggW9/+9swY0Vq4hY5LNfkxG6A3YYtbNaGa93NWVpy2xlYrsmp&#10;Pc6FHczBgGqVHtlSGfp937HqxDlpx06w5LAm3Z4G8J3Rnu0jvLHcnhvb8hPmRPK5P5hLBQiHgDD9&#10;6OVqze5S93irUiEP6HriFTtHJi8pR4WSP6U3EzZiL9xunS3V80qRfzPHGdcAu3dpT0Mf/ggqn5JI&#10;tnDl4Q4MZTJg3OxDevFaU0QiZm/aYn8hnw/K/ZOQBKa8Pc2nmOlZFbcmlooylHrxWfm8XuLZuvCV&#10;eyzCUGjX5P04z4UNu34uYwOVYp2Nx2cDMzl+8pGDq64dbY+gFsKP55YI4S2kccJMhJ5FiedZh5Ni&#10;kEEecQ1FVK5JyAPehJw0wrnj6+jx2aDiTl0SuUfk3XWxhyWOQGO7y8yjNMkscw2ysYUfxYpLhE3Q&#10;eEkKiZiew+VXbGDEfYya5C7gnKGLcel4Xi0V7iAj93k+w1dTKH0OIlwg97kBg0fINRsdCov3lahr&#10;vLeMQxKP4Nmfa1+jcflRBw0o5u7D6LnxhEB7inLcPL2BJ/n888/vNJ1HANzZxeBix2E791RrGXbV&#10;IiXAToHyPgiZyweMtwcUvKB8RDY0YiajhN5DlC4C2LrqW/B55uSBgHnVPOUZtm8UFIKuGBA+O5UN&#10;DY/BTWSOo+01QlGDJEQz5nfwBAM9jP2Xr7FAh0EGZEmClluYDxPZLA4/1yjx7Iou9C0FVGK7eE3H&#10;XbpbbA5V7NrwK4DyiuLp5MVXPeEIQwNeJpxywqEQottvh4f04qR2f87xQvdh9XtFWTAyfJMYQ20i&#10;R6hdmLUDyXYJbwbVhuB019WGShdRWFx8bc007vxGLAR1spNch/AqcOXjHY4W7ilaMkZzUy02TKFj&#10;ghZlE95uByOGcN5CBgvz6TucnnYSUBOvjwlvTxQXHum5yaOPPlpNiqHQDPY8uAPzoocoB4533But&#10;aRFlQ/jBA1EtXBPGuKSE2/RFJA0ExtttRPeQ/bQoko8LoaF5xGt33PrAP9JCEo2X6YAHkXBysgb4&#10;suxX2JHpeY+BkEzYLLT+mWEvA2dkGcezX52PbObkgRfzgQuoFpPC08ufTBC6YhANFHdFAgXtXTxT&#10;xMIQUMaqEDfRecs4ELzJmzkLoqtQtctvPMRDDmRJurN0WMT3cm8SDHFh+Td/8zfCbRoRNwkq3hGk&#10;5UkMUh+xuR3wCAHJFG+TWLw4AviDAAI4FABBhWVJ437jXhqHmC3ZnvJyU0qAitqPP/74xeE0gqPE&#10;6nAr7INwoUnE/6KAdXp+R1zhrMXlxMAxySfsCZ0JW4gHjfnx0oN9+DWPjaML4/Egs+gSrCEGDxHo&#10;ebv2XCKp/MQZOBCMIc3wVjM6OSQfAuVkY2uKuUh9uUTwWY4XvIOIdbXuobf0uNuQKfI25Ucdcnsl&#10;J6P8OY1G3LyQP5JP4Dg8k9/Ui77npWaCOvzOL4biphYpB2OEEG2Gn9ZD7uk2It3StZ/zK9z56e6G&#10;w2mEbWFshFbEpqfRNBBnH09qq4+LnxxyX+nLgoDwQYBRWTxelj+4oteS7/wodh4Xm4n/aDDzOb94&#10;JD9/DjUfuf1YBUnJJQ4GZ402gHoThbB4CAwnEUv1qw9eKVC+HV/+nZ/VMdTQDAq3m9ddd12DojQg&#10;bwQe4ycYDrZjjYGTzvfXIAYR5oZCHoiEnpTed6PLInd+MSndnSAh+bALOkp+vTrvnR8VnCkJSLtD&#10;5IvtTIxx8Ts/Zt9JJ50U8UfDn0NtkPG0gmnDv9tzUeFf+1cMbCIM4A6UEtZnPG5fS8XAZsLAtO/2&#10;3Nh3fptpX+taKgYWxwBl33NsVfItjsk6wqbHQLX8Nv0W1wVWDFQMVAxsBgxUy28z7GJdQ8VAxUDF&#10;QMXACjFQ3Z4rRH6dumKgYqBioGJgNRiowm81eK+zVgxUDFQMVAysEANV+K0Q+XXqioGKgYqBioHV&#10;YKAKv9Xgvc5aMVAxUDFQMbBCDFTht0Lk16krBioGKgYqBlaDgSr8VoP3OmvFQMVAxUDFwAoxUIXf&#10;CpFfp64YqBioGKgYWA0GqvBbDd7rrBUDFQMVAxUDK8RAFX4rRP5CUzfyDyw01tSd403c5VElH5Ay&#10;bfGZvaNc0pxIQqtEbqapchp0gjcV5IuvvY5QMdDAgOSL6N//JWMm5pUerm/e9sGURMV7aL1AXMeV&#10;ZDvaDMLPW9L/6I/+SLYUCUe8nl9Wh/POO++ll15K2/DXf/3XMpXI0+HF595WLi+BJHntTZLtyDZ4&#10;+bq8HsshHe/7N2M7OxKA47Xx++yzj7REDXhk6fPifCv1qngZ1UeDCm/SMsCGhAbeCi/TimRgjWSk&#10;7cG9PVIXL+aX1cg7JCX+ztsQe0QayGV+kAxzNGzrpKMj/cd//Md9eYbXCZBrBwb2hPwkZ5DUoi8/&#10;KiqSRMV7+nGx/fbbTyqAMrqkDpC9HfWiEKm75IXO4UdaTkReDjzwwLVbYB15VRj44Q9/KDGLDBJ4&#10;jsxo+IkEGpE5cnmlM/XJtJkjBmZXGddM0g0ZZ+TgkC1F4hX5t7Zu3RqJb2JA2bkcXQdY7iup1+Tr&#10;kRZOTXu66EhAXn/99eOAmavXU089JQUaLiCBVt5RZjipUiSEk+rz8ssvlwREYiNp1VIb8JPlEhle&#10;eOGFcg3KETjXvKmx7CfSKkldJocLEpTADNnhR4XRZNEDM3h0kagFywOelGapizyftDkZxewF6Zhn&#10;a2oMK7Xp6FRN+VCRbCUlIZIuGK4k5xuHk0Yv1GJwDDqvnwrySSBc00Ek3MGVPvCBDzgXnWlo5JmS&#10;I4xCedlll912222S+0iv89prr/VBJbMdfFLdZMWjgNLtqKRSkqX2ZqSK4YapSAq4pmvcZINTXtF/&#10;nlRrOQvsTJ+UT904mFgxSpBONbVBYA1O2IZ8WsH003TYaz3H2mH/rbfecngkD3vuuefyWd5++22S&#10;LGrwYtm5fvKTn+QNXnnllQZU9sapk2uR6iob59rBHCOjTpaWBHXtLSeNKMWJI0jiikowiwRS5ESO&#10;r+xdOfbGQSt3YCSoSyVybDaQmTeATMl4EzLxPkaelISpDVswcSsGgbTm42Ab3qsh/IZ3HNKyU/gN&#10;6bhR2pTz+b388svOhbXgSp3CT6ZT9TwTQ9bLUS/VO7MvsWaaKzXUoUvd2/nthoy8QduMVlvX4Xpn&#10;Cr8GzFdccQVWk/OfKvzm29ZrrrkGBnmTC914Y8rWTPRl0xhKInXZOH3w+vD5QJmzNauOzYRrNLac&#10;OGezyqqajyftJ2U51UizLmU20XXPPfeQPbni3IAC85prIYEEw3auhoPLr3JG57+SdjCcjjGHc2Ss&#10;fuKJJ6Tkfeihh/oQ005my+lBWNJmDCgtJy903lce8LPPPpvoZeVzr0kIHhpMQ/h1JrPlAz/22GPZ&#10;0wxlqcZzvVh7budIRQtgiGXYxbxykzY8MH3JbGUoDffDQQcdhCbbyWwhVspy66KH3XXXXXMSy3zN&#10;OZSUgX1mJrONcTqFH4sfflCyBpCW8NY3tcOlfUMfok7ZzdQlhB+Jy3c6ZAnR/sUXXzzmmGPsr6FC&#10;TQQbOnQ6aLQp2az64NEojd8CpfG76OiY+MkVANeuPZIYvYBAuYsvuOACZ9AlixklkMrzxwbMXLtH&#10;HHGE2bWRKvnWW2+N+oBWwmQk51f+G5UMNUl9HQcU6L/POSaDP/ASmQi0uvNF6/X000/H3YdV5Aww&#10;Fuh/wp6TeNRRR5mO0uyDpPPpp9j97373u8geoji9AIaxFDAvvbu1G8rSuNNcCkTjhNi+I5wfTIvK&#10;T1b7oEFUJwzV8vs5WlAYYi2fOvwIa0uJ3fv2FTN1WRjHmL9OavgCBeBuRE6hNAzNxlBkHsnHx62+&#10;IfxQKrL42te+lneRiR61JVeeiygatGZOC1oswFnO5N7u6JQaVqLqzjG5s/zK15r/Ku+8SoczKrXh&#10;sA3Kdl1UgK0t/LAJebEdHtwqHGLJL0ryBXcgZiyZN1iycngw/kzh9+53v1tfydaTazdHGivf3QOJ&#10;5Veec4bIKaecEmBjEyeccIKF3HDDDeGFCxmfQ45aGN9cwQQzMRCJ9HLdxVfMAgwcg/iyxqaY9gw3&#10;kNzOrl7YhUWEn/VanWsFikXc0mHHuSOrMS8i0d5NcF7PEFSZPKUo1i7jwir5P2ha5VTv2sf+0rp4&#10;2lGFjrfffjslKa959NFHcx59yM+KA+iYm44Pxp2I/9dee23UkDR9SHvmmWdMx1pFMMiGTmPhaXy9&#10;eP7BYPwrr7wSSJ/85CdDyCmgpX5hRyp5gMlgh1rydO2dcY2Ros98P2l2c7n11AVg6BCPQj+uFcgq&#10;NShKDQCI/3yBSfg9/vjjdDJCHTBKXM1iMtE4dt+5w0jd9YicIE0La4dY7R0Ka7ePXDvJURnCr3CE&#10;c+H34IMPchdpD+GOlYPmPwceTSgOWh8LmvbgbGy3JxmAsxTOtp/iEtXllg2m9T/yyCNtYUnNpMRh&#10;qTHU6aefjvMW7o2C4RYKd1kBKiEhJMS//du/BSfNPd33339/W/zQNFUmV6deAHad9vrrr5fXPpfw&#10;45UClfubPmWCyCez87OhC0SBjaqbICGxGG2MrTJsbeHH8OKvjl6Oh2FlJI+vp512mq9U1HzM2KCZ&#10;wk9HZzV1JH5yt3ZDTUEDWEm65Ot0e+aQ4z7Gz6VpaAMvvPBCzOgz0UjZj6+kOGaUO/rKWBrx69KE&#10;H95ndXgWc+Hee+8lC8khFCIgqxPsN954A+OmZaZf1dDqDJJc9zaaloCc2MfkgZ8OP/zwOCmdJSjc&#10;BVL8yjlBcNpBF5B5zcknnxxfg0ezn9IlOmVODedKIvuo6XOZaBau4ChxamAgvjKbbDdrMr/PTpwk&#10;oGVipu6sRjUMr1SDNtRs3749asJIcvcRX3F/Xy1w586deQ3Oli8wCT/SyI6guvjVPYXQNgpHfA2B&#10;BMNpRaRRTr0JqvggLIB8alTm8xaOcMMl46CZaLVuz6HRnu848x1L+yvLlfxXMsBelttT5wk89r4D&#10;xtfBGcJDRbnIe3F1YruOZVTS/R3gXbt29Y1MEUOOhcLo6etLzWHYUeLI43YbZ1Il7Sz/KRTh+CkK&#10;nwPHIF5TXnvYRgPxyahytKifjdlTd5yLfUN/p1PTNDF0uA1zMIctVOkRQXp0AopnTBdsAivxH+9g&#10;XmAoImDztWABQ5YGnjPOOCO1NHIMG4XSE1PQLfBiLi8YCwfdkEI808BoS6lxaCqYV6oxJos2vlLY&#10;qeo5AENmmauNxzzKT3pYZipsWYO3a4bMGH2ZMs4X6cLexcqhMRhou7DmXUAQk+57eGKYUBQFQkLL&#10;RD9sC4Ew7t2dQYf0C1/4gvNy9913F+ChTKRnZuwFT48dT560qGkg3K9xphTKnP8EbSL7qOnbI82I&#10;Nw2IPS5QLMj+0vZiNIRKR+QMBEOCOSdUh4gTIv2EfnwOgRclRG/URxFSlALCeRr5pcgYDC1+jZpO&#10;aMk8gDmkqC4aY31WCvP05jT+WWedFStS8nOXGqQP5Ci9MCz4ztJ3hPvar7Z+qPBbLZR9s5N8vCIz&#10;YRMeyS+BTJGCo4XTEU6hA0ZxzKhvuF7cl/CZODMNAZnPEs7xQkGvnVA5GHgEvwFrr7NBcP/GM3yU&#10;TZVJMMxc74gG0ILv4DUR89lXnGpHl4B05NjcFLfg9YTxiEkbXfKbgPDrxi0j97KrUCGm46ZwD5Tr&#10;GUaOYaMwoPERIlA9Ph6Hf/hTR8QMMZ9zuvD65r6Bxg1HA4Bxi1qkl2Wmcu655xoqr+FpHDh4ECR5&#10;lljnYYcdBhvhuu8sTOQTTzzx0ksv1UxjgiT0hj762bZtG2kRMV99ha8i318MWk0CSS81b775Zt49&#10;3BVR/Op/u6bRJbXHJZhuLEVMgNULdRaVCAb30LJAq/Tm0LeioB8jUAtSja+Gzeknhy0Abtd0Qhs6&#10;EGUrX3vQZ64e9Z27NsJZqGZnKepi4+KyM282fKjChi7tp6HC7z/4FZb1N3zxWPDu3bsHPu5NQ2SR&#10;cKrQzkyRZJu4CRYSo8djc1GoioiJ7yWkTruQYbSqQgmluF3YfAwmHCfUc4XDwSw+xPmhmvnPO5H3&#10;ZV3xDs20cYfjrdGS745Uw/U4/cuD4PJciNRGzxdaiOcRaRK64AWjZ08dc4YVlXG04v9AO68NRnvY&#10;1AaLIfkIV+zMScZk42H5WNQiJYe2b12LjL9I39xjEbpLXhOWx5BCxmiWrIro4muf2PArIedYOXHu&#10;osSkfOc736HWEG/8kJ0zkhMEAwOrAE8bvTMRPqJLAuDqq69mqLlc9EA3kxfq4pI4p9gCtENUWKOV&#10;6WfmAgsAtE/T8NEwRi4fVxLutu2gWF8f8sMyfKghBLbWbYYKv7WGY9z4bpJJDuFPc3WncmqfBExE&#10;3xFL7ttS4ZZ0LAUrdo7M9ielCkXURmdH3lSCk/uO4yLKq6+++pd/+Zc+uH7Xhc5IjeWXyLuTMe7P&#10;R3P/MnKwe5c3btoteSAaaaZCG8KV5/AzlJ2KgX1HNOPd5djx+OOIvuUu9pfDjYuJOS7KgCkfykcq&#10;M3EulIAHjwaTurgr8rnvkfDJlzBiwNxjEXZAu2bIsO6TNCPJ8sbome1S7s4W5yqkZcIbBww3o1jE&#10;zi68NVyyMwccAu1UbbhtPYkvksCR4VKK2740uEX5TC8cOB06oXvl0t16fZ2EfmIQ4ioHJr42vBED&#10;odWM8OYcEu3CxnXRSH1Z5D0bc5214UAObLmxhR9v9f777883Ir4gXzCJqDJqBA41cBH3MckbQINz&#10;jDlCBSClwjgzcp/nc/SdHx8RvSkvDjb/oRo/gYp5J3bOAUvnYceOHXTkCKOYt5C1DdJvjOCy030Y&#10;9S1ePtQeH2dX+ualN/Akn3/++ZT3eWEb3t7gfGWkbO6p1n34dWbfXAF2Ul19YALmjSMco+AF9Uw3&#10;J2pc5kcJvYcoHb7ADdqSDHAQHJ90Y2eP+DCIhLQi5IcI+xboDp4XId14EXUNLw5vvF3esmXL+kER&#10;msltHYFdEZwVBaGyfsRJCdJJlQVCRT+aeWVEahyPb0X9gsXuiO3CxNIrojirfKX9N+z1gRPlQhq7&#10;EOlaPh0Dh41m8fjyXF0WbNwRc7HgiMvsziDwohNng/QSriIGhF/OeRMKbL+DkSFHYgwxcc2hSMwa&#10;y2a7fOYzn/GryGyC011XG2xdRJHRy9qKZ9z5jVgpidtwwXsY3/j5TZuIZLow1Vh0CWrATEVYeRx+&#10;xHQkOu9E39ljX/LY8EQxoInbND5hrMTXuJtMNwSawR6uB/MMVgcJl497ozUtcIKx4qpEtXBN8saT&#10;c8LT44pudBH95NqJ7KdF4WhcCA3mG8aNmHLKB9JCEiEOUwEPIhErxDDlhKcIhx2ZnvcYDdvojqHv&#10;T/J2UzFfEfZlNI4QCPcZ/oM1u0fAtZEQN4AQEieF94IPI6JAo8CJPUqvmkTMDiCfoRPkGp7YgLpE&#10;/OKMqIAK+8lRhUyaq00fp/mNRmC5o8NCtjH7nAIPCLKBnGhP60cvyyewXWriRSeddJJjgr24toir&#10;lnbBuxAh8mZA6+IGOs5UPP+weMEDRYpBOArHBzxfwTDIZe1cUxgKsxI2z3bn/XL3T77Cw1yD9DV2&#10;1ihSgqH4wDl7UkTPJIN3D9IZtzrt4xSdU0xY6dRhT7xwbgjwMrTo+KUH+/BrAU4kH9eK4yoUxUM2&#10;DnMAECIQ7bbh4dD3E2fghKC2h+p8r4F4KiwjojAcsxSpPC8k5UcdcnslJ478OY1G3LyIWbTuASx4&#10;JpIdrUIYehna9qMOjn3eBUg5JNzUNIB4cR1tBlp42LSf+aiDs5QPG08vpBos2KnjzKELE1rhsEov&#10;S9PskksuMWnYiH0PuQsCisfkcW13Qu2H3HMAbErfM7zz7m9ne4odZjdwqPJzfoGrRiHn8sGxdQhE&#10;D6jCQYtNSUXffLHkGdiIBAhnlIixyh8oErJIzpEffiUdXQF44rP8Drz2G2HKNe0XkQypyVcEHtyG&#10;q9+SQUgXbFCUxl4TQZJZBc0ylhkjdL6/Rpy5QBIxLOjHfw+55+8ybPOHck37IXduSfcslDbFBzpr&#10;Wk7svgappvy+JC+PNAL5h5HCgNjO9ER85xte8iM881EHHgKKTjjAl/OQ+zssu03f7i2obGsocuvQ&#10;FQMVA2uAAWorpYT1GY/b11IxsJkwMK1gWsOrms2E9LqWioENgYGIH6mSb0NsVgVytRiolt9q8V9n&#10;rxioGKgYqBgYhIFq+Q1CU21UMVAxUDFQMVAx0IeB6vastFExUDFQMVAxsMdhoAq/PW7L64IrBioG&#10;KgYqBqrwqzRQMVAxUDFQMbDHYaBX+HU+ArHHoacuuGKgYqBioGJgHWBgcpHULfy8oSd/Pc86WHgF&#10;oWKgYqBioGJgz8UAkVR4Sf0IvHQLPy8m8J69EcPVLhUDFQMVAxUDFQOTY4BImiR1WgKsW/h5U5G8&#10;JN4vHu8WmnwZdcCKgYqBioGKgYqBmRgggIghwohIIphmth/eoPshd/294dfrg6WK9aLC4cPVlhUD&#10;FQMVAxUDFQMTYoC3k80XrxSecNhe4TfhHHWoioGKgYqBioGKgXWFgfqow7rajgpMxUDFQMVAxcAy&#10;MFCF3zKwXOeoGKgYqBioGFhXGKjCb11tRwWmYqBioGKgYmAZGKjCbxlYrnNUDFQMVAxUDKwrDFTh&#10;t662owJTMVAxUDFQMbAMDPw/JfP0epvXh/wAAAAASUVORK5CYIJQSwMECgAAAAAAAAAhALjJKN1T&#10;MwEAUzMBABQAAABkcnMvbWVkaWEvaW1hZ2UyLnBuZ4lQTkcNChoKAAAADUlIRFIAAAR0AAADAAgC&#10;AAAAynqnuAAAAAFzUkdCAK7OHOkAAAAJcEhZcwAACxMAAAsTAQCanBgAAP+1SURBVHhe7J0FeFRH&#10;18c3snFPCEkgBgR3grvTFqeUAqWlBnWlLtT7tX1LBapUgRYKLa7F3YK7x524y+b7h9t33zS6vlf+&#10;F559Nndn5pzzO7N377kzc8amoqJCxYMESIAESIAESIAESIAESIAESMA4ArbGVWdtEiABEiABEiAB&#10;EiABEiABEiCBSgIMrtgPSIAESIAESIAESIAESIAESMAEBBhcmQAimyABEiABEiABEiABEiABEiAB&#10;BlfsAyRAAiRAAiRAAiRAAiRAAiRgAgIMrkwAkU2QAAmQAAmQAAmQAAmQAAmQAIMr9gESIAESIAES&#10;IAESIAESIAESMAEBBlcmgMgmSEBCBHbt2mVjY/PWW281qHPYraPBYhYuEBUVNXz4cD8/P1jRuXNn&#10;vaT/8ssvqIVXvWqxsF4EkpOT77vvvqZNm9rZ2YF2VlaWXtVZ2MIEBg0aBDdZWGg1cbgcQQdcmqyl&#10;xsyZM6FAdHR0/QrocklEO0BqMUOgMyRCf4tJpCASIIEGCTC4ahARC5CA5QjgZ1J74N4UIcSQIUN+&#10;++03s2oghrsrHQ3Mycm54447jhw5cvfdd8+dO/eRRx6ptaLuAaSOcvUqdvPmzXfffbdPnz5wn1qt&#10;9vX17d+//wcffJCSkqJXOzoWFpv7cJ+3ePHigQMHvv766/CRk5NTrYbgPlXb1W1tbb28vEDsq6++&#10;Kisr09FwFtOLgI7xg15tsrC8CVg96JU3XlonYwIMrmTsXJomVQK4JcXx8ssv4755z54999xzz3PP&#10;PWcqY3r06HHhwoUnnniiwQa33zoaLGbJAgirUlNTX3rppQULFuCHv67gypIqVZO1fv365s2bv/nm&#10;m2lpaRMmTHjxxRenTp1aVFSESAPnMapjRd0sILqkpGTr1q3Dhg3DE4G3334bPqoruBKUefrpp9HV&#10;X3vttdGjR588eRLd8q677rKAnhRBAlUJfPjhh7gqNmnSxHgsaGfRokXGt8MWSIAEpEuAwZV0fUfN&#10;ZUsAt6Q43n///T///HPLli14wP/55583OGVFRxwuLi6tW7fGoEqD5REM4GiwmCULJCYmQlxQUJAl&#10;heoua/fu3RMnTiwuLv75558vX768cOFCOBFx4NGjR0+dOoWwFlGW7q1JsSSiR41Go7uDnnnmGXR1&#10;DPQtWbIElJydnVetWgWMUrSdOkuXQGBgIK6KGGc23gS0ExISYnw7bIEESEC6BBhcSdd31FwRBIYO&#10;HYpf64qKCtx6CgYfO3Zs0qRJ/v7+jo6OoaGhjz32WFJSUlUWmH42Z86cVq1aubq6YrYV3mBG0PXr&#10;14UyVafMCfP1hXtZ7Rwt7YKBmgsMEDb83//9X8eOHRGheXh4YLbb8uXLq4rWLgDAG8zcQwiHgYvI&#10;yEiM5+jiLQyUjRo1ysfHB7VatmyJsbvs7GyhotAyFvPg/f333y9oW+vqKRg7ePBgFMPIidaoass5&#10;du7cCTPd3d1hBeYZ4mFzNfUKCgrwMBtrusDQzc2td+/eS5curd8EBBUYSSstLf3iiy+EKVhVy3fo&#10;0GHbtm1VH43Hx8djoKZZs2bwI6YOjh07VutioaJ2Tg5ibARmYA4yoJqQkFCVSV3uQxndRfz+++89&#10;e/aEpfWvsrty5cq9994LKxwcHBBB4T3OaM1EXXRI/Pnrr78K5PVaCtKuXTuh72F8Eq/aBXKbN2/G&#10;eU9PTy1STB38+uuve/XqBfcBS5cuXRDBgn9V4GvXrsV3BzfNwAtVMU0RVbQF8HWYNWtWixYtEM6B&#10;KrwD32E+ZzXytfZt7UnBy2hq/vz5+FKgKe13JyMj45VXXmnTpg1OQnNo8vfffxv5FRCqC7NAQQAT&#10;TSMiImBdcHAwxnIxZlhP+6gCp6BAeHi44JpqjtalwYsXL8JkiIPQxo0bT5s27dKlSw0ahYsGerLQ&#10;zyEdQ7g4AwUaXJjUoDjtRMfvvvsOHsRFA1rBrdqLhla3Bq+ZNedM4pKLToU+iWbR4fFVrdlsrbZX&#10;M037LcYFpFu3buiu6I2YiQAIqL5jxw5wQDf29vaeMWOGtgcKLQtXYMiFdOgATdq2bfvll19Ct3qw&#10;47EOrpy46jZq1Ej4jQATXAqqVtH+CmC4GBdA/ExAMXxHDhw4UPXrjEso/sTlVHshbdDdLEACJFBJ&#10;AN9SHiRAAiIhIFyVqimD4AonV6xYgfPr1q3DfS2esGKyGX5BkdoBH+HX+saNG0Kt/Px8YbgJHz3/&#10;/PP4FUckht9OVBQKIK7Ap5iLhfeZmZl4I9wQC3MRcWDURSiJ8zi0yuBuAL++KAl9ELwhqEOAhz9x&#10;E6ktAzWE+z/8ruNmHeMSuP/GDzwW1eA2on7I3377LX7CcX+P2Ak3i6iOpnAzASW1qo4bNw4n8Sqo&#10;euLEiZptYuhDiMGgrdYogQ9Mw3kAsbe3HzNmDKy4/fbbcQbaYhaftilIxP06znft2hW3NbBUQIrZ&#10;a/WYAANRBvdAuE9tsDvhbg8BFexFMAk3QWHcgsOzGzZs0NaF8mhw8uTJAIhXaItoVuCPEbAG3ae7&#10;CEzJg4g777wT2BFj1KU8Yh7cBUJn8IfTMekRbsUZxIRClc8++wzT/KBhp06dBPLwRV2tCb1O22+F&#10;YqCBk5988onWWbjzw+JDaIgJlpgxiPOIIkaOHIlieGowe/ZsSERggz8xe1YrC3fbOBMQEPDwww9D&#10;1QcffLB79+643RQKYPwTARX6AAJaNPvUU0+hM+Dm8syZM0IBgTy+KVWVF/o2PKU9KXQz6AbfIdIA&#10;vVdffRWf4kGAELrAX/gKQAfEeOD2/fff198x6v8KCHWF7yD6A6zDNwXmI8TCGYQH9TQOi+AUFBPm&#10;YeKAs/RqcNOmTQgUAQ1+f+GFF3D9QZ+B99HN6pGLiBcehFwoiWvRk08+iS/I+PHjha+ntmJN4LqI&#10;E/gDBdSYPn062he+tggGqqrU4DUThYWmqvZG9AqcgeOgM1rGFQD9B39WvSTWanitpmFAG/QADU21&#10;b99e6EgrV67EVx48cQXA4xucRP+v2iZkQSLk4ikAKuJahD9RDFckbbGa3RJPhdAhARmao2W0ib6H&#10;3oL4SltL+BWAa6AVlvWiGDDi64z4DTGtUAw9ROhsUFV7Ia2/A/NTEiABgQCDK/YEEhARAfyS4aiq&#10;EFawCE8NcceWm5uLO3L8BGIhlrYMhpJQBaGUcAYP7PEnbumqNoK4CKkghDNVgyvhjPALWpNCteAK&#10;T8pR7LbbbsPgjFAYQ2TCLfL+/fuFM8IvPQ48r9U2iJEHoWI9oGEd7jMwlIRBJG2xRx99FBVxb6o9&#10;I0RH2vCvrgZr2iiUFKrjZh2DSNq6iFFx8qOPPtKeEe60qp4pLCzEDT28UGs4J1R85513UAs3efWY&#10;KXwEgLhXw70pnh9rC2M8CkEy7oGEwAmHcMcJJqdPn9YWw/0ZTv7xxx/aM7W6Ty8RiCuOHz9ev9q4&#10;SxaCfMzf05ZctmwZziDIKS8vF07WvNWrq9mawdXZs2dxq4cGhe4tOAvMcZ9dtREBC240tUEs3jzw&#10;wAM4uXr1aqEkomJ0J/TPqhW18TOe/aMwptpW/TQvLw/DlVXJ6xhcwWsYvKraFDwCtTFSoT2JcB2x&#10;De5cMW2yLiA6fgUEd8NAjHIITUFzdCdcFjCCXY8Ta8YPQmFdGsRAHB7Q4OJz7tw5rQj4C+O6iGfq&#10;ESqsPkKQiUuQUAwo0GFwsp7gSkdxgkUYSYuJiREaR7cXHkAcPnxYOKPLNRPFqsHBBQ2NgKoWMq4A&#10;GCnFScOCK4R/58+fF1TCFxzPjOAvRPjaKwC+QVipiParXmGE70jfvn211wTogzFAnMR4tdBazW8c&#10;gihteaEM5pZDXNXnJsIVstq1FLE9zuCqq3VorU8Z6nE3PyIBEhAIcFqgcIXhQQIiIiCsucI4CQYT&#10;hGeZCJbwQ7tmzRr8uE6ZMkW4gRAOPHTEY3LEYLGxsdqTwk2q9hDiFiMt/Omnn3DLOG/ePDy9FprC&#10;yNUbb7yBNz/88EPVxqEqJv9ozyAswSIEYa5XXQdu2TEigTtm4Q5eOLBgCWoj9ZwwhcZUB2bWYZqW&#10;tjXMmcF7rXogDGXwtBhjGtoyuC0WYi1Mn6tLDWFyJlKQN6gnhqeuXbuG58rCfa1w4B4dEnHzXS2J&#10;CJ6gY8qTthhCzara1iVLLxEgIDzyr+fAfCE80sbzdUSP2mLoiv369cPcsH379jVoda0FEOGgq6MX&#10;YdwJg0u4hcWD/KrdG6NkwnCWcCDGw2QthKB4rI4gWTiJN59++ik6Z9W8muil1ZbQVFtnWO07gjih&#10;2hkdLYLXMNtNWxiL63Dji9FRdDPtSUQmmGGFW96//vqrrmb1+gqgN+LWXGgKmsMpIINdCnTUuWax&#10;+htEjISU+jABUYG2LqbMoTciGEDYUJdcYS7ie++9h0uQUAYohItGPYde4pA8RrvGCU7HaB5a1n6d&#10;db9mVtVHCOxxBdZCxhUAI0IG48W3GHNEhep4qoIvjjCmp70CIPjBVwCfov9UkwK5qCKchD4CPUHD&#10;Wg+MDWrLCwVGjBgBZyHEqlYeYVvVibt4QgGA9V+oDSbAiiSgKAIMrhTlbhorDQK4icGB31TMNMON&#10;JqILhDRQHcMLeMUsjqpm4OdwwIABOIO7HLzi1xo/rhjOwi0pntBj0g6eiRpvNh4AX716FQFA1eBH&#10;q4wgWntgqZL2xlc4iafLeGJdjxq1moZ1CLjpxy0pbuuNN0HbAgKnqq1BN/ypVQ+T3EAMd+pCiKs9&#10;hNVlNVdnaZtC6IX32nVB9Sh88OBBfIrH7dVECLc11UTUr21dUvQSgQVdDeKt1UF1dYAGW9MWwPo0&#10;dHVE0Rhxxew+LF6qtoqvmm5YT4LoFyE37ter0kOQhtBIiw7BBoahcEP57LPPYjgLY1ZVVcJsQMw+&#10;ffzxxxECYaqeMBqju87VSlbTUCCPdTLVnCusuaqn/+j1FTCsV9RjY/0NCkbhvr+aUXBH/UbhyoCw&#10;AUn2q4pGQF4/bb3E1a+5LtfMmsoItao++8CfuBRrnyvp21uqKSlkfMESrKrtCAsyqy2OgsRq9IS1&#10;atUuuVXbQWdGoI5xMMx2RnVh4gOmvGrXamoLV9MKDyOwaK3+C7W+hrM8CSiTAIMrZfqdVouagDCs&#10;jEebmB6D+RvCE03hjg2vwrT7qodwRtitFfNPDh06hMe3CKuwvgI/n3jMj9kdmDBjjM26iNa2j4fT&#10;1WThN75avoFqBfRq3xhDULeaesINkzYEFdaUI8QSQlztIcyKxBSsuqQLN0zV7o1qLSyIwCK6aiKE&#10;YbFqIurXti5l9BKBHtIgUjM5SFjlgr6Baavotxi6rHb/Wk03wS5k0aiGDn8imtKiwwIVjJlgQAPP&#10;FzAUhltGrMPRDuxgZBVxLJbBYHYoVm1hDQzOCHMFDThq1RAjydU0FNJp1NN/9CJsWK+oxzpdvhTI&#10;flnNqI0bNzZolLC8rapouKN+zoKXdRRXv+Z6UdVqJdSqpiceGGFipAE9BFWwCKpqRQFIrSerXagx&#10;3FrtQZXQ3+rJroHOj9wYGE7ElAHMaxCWS6GH10x5UuuF2iQP4wyjxFokIBsCDK5k40oaIn8Cwo9x&#10;zb2ShAlp2p9qzEz78ccfsR8UFkXglhE3BFgOJKwIMvjQUbRo29ddMcFSjHjUOndcu1ahZoPC83gs&#10;omjw7kQQgQlLtYoQ1jkYeeglQpfRNnN3gLrsraaboAbipVrRaZf8oQwyqSBaw206ZkgioQXWceFe&#10;E18KQRDmaGHdGj5FxIVhXkR3eBKBb43wKQZb8FptO2Ph4UXNo1YNMSJXq4b1zOayFmFdepqgG0au&#10;ajVKWLBU64FnPXhCVI1kg7tpGyyupg6GURVqVdMT3+tq2fx0QWdkmfT09GrXE+H6Xy0w00pBD8c1&#10;H88LMFkX41eY7SkMNlabKGikVqxOAiRQPwEGV+whJCAZAsLCmGpZxXHjIqx4wRr3qpbgng/TorCw&#10;Bw/RcR6To+qyU3gyWn9IgIlYWN6NiSVVU2+jlhBsVBNtANBaTcPtLDIFY7WDdrmCji3rYlFdTWGW&#10;F+6t9+7dq6MsbTFMIsKcSYxc1XUDjTt44bG0sDLeABG1qlSrsaYVAbm1OkjbG43vADrSBmE8bkfU&#10;pONILAojISTGQLC2BHf51ZhjAAFTs5DlT8izr/2OYD4q/oyLi6uqlY4rmgwmb9qvQE2exnwpjDEK&#10;3b5qgm8o1uAKPYPF1bRar2umtrrQn6vtt4bOUy1K1LHTGlMMEqvRE67/dS2SRG4VAMciq6qLbHFR&#10;0m7FoZcyxvQZvQSxMAnIjACDK5k5lObImQCy62KODW4EcXOptROrTfDDiRn2wqpujFZV225YeP6K&#10;jHB1oRHmulTNh1FrSSx3xnNrZGHWhmF4qortX1FYyNVmzIGpj5jxjyU3WNmlbQdLtzFbDB/p+9hV&#10;R4tqVRhZOrBiB3fSMK3avRSyUFQdG6lWHSEZ0m3hfh2L14WUelULYJYO7niEZQ9I0oBI9auvvhJm&#10;VVU9sNoE09v0IlmrsaYVAX2w9h1J3nBbjE23tOrhPUaEsCNZg6to9LKonsLAi+cFGKoFZGS/qFoS&#10;J7WZFZCgsprvhDEr4VuAOYHVBiWqfUeEZVQIkrWNINDScewXE3GxOAdZtpEAppohWPeiHTqraaNp&#10;vwI12zfmS4FpxkJOjmrZDnAfX+1ZTzW5GD/EGaS30c5Jw3w24aJRz2GwuJpt6nLNrFlLSPOApYAI&#10;yIVPsfITOf1N1Y31agdytRl9oA9WG6K6kLej5iHsAYDvqfYqjZmoyDtiWFhoTJ/Ry0YWJgGZEWBw&#10;JTOH0hw5E8AqfNyx4SYegyS4FcOmOpjphGgHs/CFjX1wYBkJcvXiZvehhx5CAdzcIDMeqqBYXWiE&#10;1HlYgoLsWPjlRv6MWktinyU0i8lsSCqNDGlYHoORMQRyeG/8vTXuCRAl4sYLz4yhOe4nsIwbeeEw&#10;UoGZLfo6FWEAVocjUTjuKnAnB6OQPUL3RiAXz86RhQy50RA3QhlMfMINN3abQYrnetqBX4S9a7Dm&#10;AZpjPQ9uKxEMIMkeJuqgrpCPDmEkimFiD9KFIWhBZgV4B8nlEHHBasSTuquKkrW6z7QiIAUDoVjF&#10;hMfhSHSGroKuhWwQeI8zyO0mzKOzzIGQGxkpEMdi6yR0b2EbK+R0wWxYYR8CHICJP5FsE50Wy07g&#10;O2xjjUEqIds11rbhU7xHcmpUx/ZZ8BcCeOTkFKpjjzU0iJEKVEQL+BQJG4WdiHQ50D5cCa2Q2QV9&#10;ACNjCNfRAjJ21DOAYNqvQE09hX6CbwT2HsA3Ap1cF1uEMrjJRiCNAAPfC+z6AFBY2AO8SAZTNZdj&#10;zQbhIBQASfR/kMTcS1w0hKQ49fQZg8XVVECXa2bNWvhW4muLhylQG2E8uhDeID6pud5Vd4aGlYRE&#10;RFaQDh2gCd5AK+xzJSQxqnngtwCdHzEw+h6q4FoK4Oh1+NMABbBSEW7CdwRNoc8IcR0PEiCBhgkw&#10;Jz0JkIB4CAjf2Pr1wQ8nHsdioTNuoHFzgxtEjIdoq+DhPdYL4T4SBXCXj3XMuAnW7kOFYjX3gMJN&#10;A34+kU5aWGat3X+m2j5XqIuxAjzNxa81purhrgW3ILiPrKptXdsc1bWVVjVLkSwYt254Rg7NcXuK&#10;kEPYQVh76LjPFcqDEtIqCpvewihhz6K6qle1WpCFGxoMo+F+Gi1AGXBGa0j/jcG6BnsLymCUA3WF&#10;pfyYY4b3iPGqbbuEP3HbDZiIuJBNG5EbPIXIVruNmI5b2dblPuhpmIh6DETaRkT1uIGDXXhFzKDd&#10;clSoZcw+V9Xk1uNrDJggooNHwBbfAqQSQVdEz8Toq9DIN998g+8IujTYogzuLBGia7d6w8AvvjUI&#10;dfARejJ6GkYqtDsICy2g4+HGFPnW4H34CA8v6tpEuNo+yEJ1yII+eFIAz0IEAifMTkQjGEaov/80&#10;+BWo9auk4/cCCesR2AhZ0bX7NeneICzFgwB0VASiCKrxCAOdoZ59ogVLcdFAPAwCwuUIYbmQ9AWD&#10;q1oUdXX1+sXVunNXrXvc1X/NhBo1m0IfwxVAwIUIB/EMZinXvCTW9Ga1i0mtptXqr5qaC+IgF9LR&#10;yaEJ9MFyPuimlVuzW2IfeUAWdtLDQwTUxRWpmpfr2gmwpoG4IglbtOny29TgtZEFSEAhBGxgZ8MR&#10;GEuQAAmQAAmQAAmQgNEEsAoUU2QxgGbMzlFGayGBBoQ5ftWmeUtAb6pIAoonYLm5HIpHTQAkQAIk&#10;QAIkoCwCiYmJVQ1Gwj2EVTiDlI/KAkFrSYAEFEOAI1eKcTUNJQESIAESIAHLEsASIORwx2JCzLHE&#10;hMBNmzYhKwOWomHVnGUVkZ40jlxJz2fUmARuEWBwxY5AAiRAAiRAAiRgFgLLly/HErhz585h7RCW&#10;7mABG5LEYD2bLrurmUUh6TTK4Eo6vqKmJPAvAgyu2CFIgARIgARIgARIgARIgARIwAQEuObKBBDZ&#10;BAmQAAmQAAmQAAmQAAmQAAkwuGIfIAESIAESIAESIAESIAESIAETEGBwZQKIbIIESIAESIAESIAE&#10;SIAESIAEGFyxD5AACZAACZAACZAACZAACZCACQgwuDIBRDZBAiRAAiRAAiRAAiRAAiRAAgyu2AdI&#10;gARIgARIgARIgARIgARIwAQEGFyZACKbIAESIAESIAESIAESIAESIAHuc8U+QAIkYAgBPz8/YY9L&#10;Ux35+fmurq6mas1a7dAKa5GvVS7dIR530Be1+iI6Ojo9PV08bqImJEACxhNgcGU8Q7ZAAkokEBkZ&#10;GRUVZULLd+3aNWjQIBM2aJWmaIVVsNcllO4Qjzvoi1p9YfILqXg8Tk1IQLEEOC1Qsa6n4SRAAiRA&#10;AiRAAiRAAiRAAqYkwODKlDTZFgmQAAmQAAmQAAmQAAmQgGIJMLhSrOtpOAmQAAmQAAmQAAmQAAmQ&#10;gCkJMLgyJU22RQIkQAIkQAIkQAIkQAIkoFgCDK4U63oaTgIkQAIkQAIkQAIkQAIkYEoCDK5MSZNt&#10;kQAJkAAJkAAJkAAJkAAJKJYAgyvFup6GkwAJkAAJkAAJkAAJkAAJmJIAgytT0mRbJEACJEACJEAC&#10;JEACJEACiiXA4EqxrqfhJEACJEACJEACJEACJEACpiTA4MqUNNkWCZAACZAACZAACZAACZCAYgkw&#10;uFKs62k4CZAACZAACZAACZAACZCAKQkwuDIlTbZFAiRAAiRAAiRAAiRAAiSgWAIMrhTrehpOAiRA&#10;AiRAAiRAAiRAAiRgSgIMrkxJk22RAAmQAAmQAAmQAAmQAAkolgCDK8W6noaTAAmQAAmQAAmQAAmQ&#10;AAmYkgCDK1PSZFskQAIkQAIkQAIkQAIkQAKKJcDgSrGup+EkQAIkQAIkQAIkQAIkQAKmJMDgypQ0&#10;2RYJkAAJkAAJkAAJkAAJkIBiCTC4UqzraTgJkAAJkAAJkAAJkAAJkIApCTC4MiVNtkUCYiPw559/&#10;Tpo0KTQ01NnZuVWrVq+88kpubq5WyczMzIceesjPz8/V1XXYsGFnzpwRm/7UhwRIgARIgARIgAQk&#10;RIDBlYScRVVJQG8C//nPf+zs7D744IPNmzc/+uij33zzzfDhwzUaDRqqqKgYO3Yszs+fP/+vv/4q&#10;LS0dPHhwfHy83jJYgQRIgARIgARIgARI4BYBBlfsCCQgZwLr1q1bvnz59OnTBw4c+Mwzz3z55ZeH&#10;Dx/etWsXbF67du2+ffsWL148derUUaNG4U8EXR9//LGccdA2EiABEiABEiABEjAnAQZX5qTLtknA&#10;2gQaNWpUVYXu3bvjz4SEBCG4CgoKwmiVUMDT03PMmDFr1qyxtsqUTwIkQAIkQAIkQAJSJcDgSqqe&#10;o94kYACB3bt3o1abNm3weu7cufbt21dtpF27drGxsXl5eQa0zCokQAIkQAIkQAIkQAIMrtgHSEAp&#10;BDBg9eabbyJxRWRkJGzOyMjw9vauaryPjw/+RJYLpRChnSRAAiRAAiRAAiRgUgI2WNRu0gbZGAmQ&#10;gBgJYDxq0KBBiYmJR44cadq0KVSMiIhAlLV06VKtugsXLpw1axYGr4KDg7Unv7911DQJqS+WLVtm&#10;QlOhoZubmwkbtEpTtMIq2OsSSneIxx30Ra2+mDNnTlRUlHjcRE1IgASMJ8DgyniGbIEExE6gqKjo&#10;9ttvP3nyJKYFdujQQVC3Z8+eXl5eW7Zs0WqPbBYvvfQScrXrEuQgMDPtPQHSbCD8EzvKhvSjFQ0R&#10;sujndIdFcdcrjL6oFY/JL6Ti8Tg1IQHFEuC0QMW6noYrhQByrGOrKwxYbdy4URtZwXissMKyq6oU&#10;zp8/HxISoktkpRR2tJMESIAESIAESIAE9CHA4EofWixLAlIjgOzqyMO+fft2pAHs1atXVfWxyRVW&#10;YQkpLnDk5OQgbztOSs1E6ksCJEACJEACJEACYiHA4EosnqAeJGAOAo8//viKFSswrd/V1fXQfw9h&#10;p2DEUb17977nnnuwdAqTA/EnVmC++OKL5lCDbZKAqQigl5aVa4pKy3OKSjPyS1JyiuIzC26k519J&#10;yT2XmH0qLisqOuPgtZsbTie9turM/oTSA9fSceZkXBY+vZySi5JxGQWodTOvGC0UlpSjNa49NpV3&#10;2A4JkAAJkADXXLEPkICcCYSFhcXExFSzcO7cuW+99RZOImEg4q7Vq1djURYCrXnz5nXq1ElHHCZf&#10;KsAlGTqSt0Ax6/oiv7jsTEJ2UnZhWm4x/qdWeUUsVKpBLGR6Bg52tk5qWz93x0Zujv4eTnht5O7o&#10;7+4Y4OnUvomnp7Pa9CJ1btG67tBZzQYK0opaAZn8Qmoqf7EdEiABgwkwuDIYHSuSgKIJmPyegPde&#10;4ulPlvdFdmHpsZiMw9czDt/IOJuQXab5J35CwOPv7oQgB6EO/rs62qttbdR2tvZ2tmq7yje33uPN&#10;rZO2tg72NnjF+9JyTczN/Iz4qz26dinTaPBnaTmGvCpuvbn1XqMpKdNAUGmZphSv5RpEbv8N54rw&#10;Jr+kXPCIjY2qbaBHj3CfnuG+ePVxdbCwpyzvDnMYSCsYXJmjX7FNEhAhAQZXInQKVSIBCRBgcFWr&#10;k3gHqXvfxaS+IzcQTd3E6/mkHIxHIUbq1NQLAUz3cJ8QHxfEVG6O9jYIbgw9jHEHBtAQYsVnFkbd&#10;ivqOx2YWl2mgSMvGbkKU1TPcB2NchqqmRz1jrNBDjJmL0goGV2buYmyeBMRCgMGVWDxBPUhAWgQY&#10;XDG4MqDHpuYWIVARYqrLKXlowdHetmuId2Ws0synS7C3s4OdAc3WVcWEN/TFZeVn4rMxsIb/x6IR&#10;GFaOa4X7uSLEuqW8bxMvZxNqXrUpE1phJg11aZZWMLjSpZ+wDAnIgACDKxk4kSaQgBUIMLhicKVj&#10;t8PqqUPXbwox1fX0fNRydbDrFlY58oP/HZp6OtqbMqCyQFiCHBjnEnOEMTf8zykqg1AEV4gPe4X7&#10;9mrmG+LroiMcXYoxLNGFkmXKmNwXJr+QWoYDpZAACdRDgMEVuwcJkIAhBEx+T2DyuxZDrDK6Dq3Q&#10;IryamrflXDL+n47Pxkl3J/seCKiaYZzHt32QBxZNGQ274QYs4A7kGryUnKsNtG7ml0CtVo3dR7Zr&#10;PLJ9ABZrGTOtUbDQAlY0jNLoErSiVoQmv5Aa7Sg2QAIkYCwBS/y8Gasj65MACZAACUiBAHKan47P&#10;+mTLxaGf7ho2b/cnWy4htHhxVKsNT/U7+eaIH2d2nzWgeedgL8tEVpYBZmdr0zbI4/6+4d/c0y3q&#10;9WHbnhvw5ui2Xi7qBTuv3vHlvv4f73xv/fmj0RmIwSyjD6WQAAmQAAlYlwCDK+vyp3QSIAESkDwB&#10;TJPD1lJvrT3X9/92jF2w/9vd1xt7OL0zrt3BV4asebzvY4NatAvyRBAieTsbMgCRZAt/9wf6hf8x&#10;u/fR14Z9NKlDhL/booMxk7892PODba+sPLPrUipSFDbUDD8nARIgARKQMAEGVxJ2HlUnARIgASsS&#10;wGgMooUX/zzV44PtUxceWnoktm2Q5yd3dox6bdjvD/e6t3dYoKe5cjxY0WodRfu6OU7pHvLz/T2O&#10;vTHsy6ldkPFizcmEmT8f7fbe1qeXndh8NhnJ33VsisVIgARIgAQkRIDBlYScRVVJgARIQBQEbuYV&#10;f7Pr2sBPdiJa2HQmuX+E39fTux5/Y/gP90VOjgz2tvhOUKKAUocS7k7qsZ2CvppWyefH+yJHtQvY&#10;czntkSXHMMo3b+vl5OwiMStP3UiABEiABPQlwOBKX2IsTwIkQAIKJYAlVdju6bk/Tvb+cMdHmy82&#10;9XZGzBD1xrAv7u5ye4dA7PCrUC66me2kthvapvEnkzthxuBPMyPbBXnM33Gl70c7Hl1y7MDVdLDV&#10;rRmWIgESIAESEDUBBleidg+VIwESIAExECgsKV92JHb0/H0Tvz7w9/mUqT2Ctz47YNms3nd0DDRf&#10;InUxGG4OHZDPY0jrxpgxuHvO4If6hyNP/bQfDiP/x8/7b2QXlppDItskARIgARKwGAEGVxZDTUEk&#10;QAIkID0C19Py3ll3HvkYXl55Bous3hvf/tCrQ98e1z6isbv0jBGZxtgO65Xb2hx8Zeinkzth9uDb&#10;6873+mA78l6cT8wRmaZUhwRIgARIQFcCDK50JcVyJEACJKAcAhpNBbaomvHj4SGf7l58KHpgK/8V&#10;j/Te9HT/e3qFunH6n0n7AaYLTurWdPXjfdc90Q+rs1adiL/9y72Tvjmw+kQCk16YlDQbIwESIAFL&#10;EGBwZQnKlEECJEACEiJwMaN87Ff7Zi8+ho2A54xouf/lIfOnduke5mP8frgSgmB5VTs09fzozo6H&#10;Xxn2+h1tkDLkmT9Ojvxsz7bzKVyOZXlfUCIJkAAJGEyAwZXB6FiRBEiABORGIDo9f/biqP87UpSR&#10;V/LZlE57Xxz8xJAIf3cnudkpYns8XdQP9W+24/lBC++NVNmoHloU9UlU0YUkThQUsc+oGgmQAAlU&#10;IcDgit2BBEiABEhAhVQK7284P/yz3XuvpE+MUO+YM2hCl6ZIvUA0ViFga2szvG3jLc8MeGtM25gc&#10;zR1f7n1l5em03GKrKEOhJEACJEACuhPgD6furFiSBEiABGRIoKxcs+hg9KBPdv6w78bELk13zRk0&#10;trkDFgLJ0FSpmaS2s53ZN/zjAS739w1fERUPH32182pRabnU7KC+JEACJKAgAgyuFORsmkoCJEAC&#10;VQlgMc/Oi6mjvtj75ppzrQM81j/ZD2t+/D04CVBc3cRVbfPG6LZbnxvYp4XfJ1suDf1097pTiVyI&#10;JS4nURsSIAES+C8BBlfsCyRAAiSgRAJxGQUzfz56/y9HkWAdy3t+f7hnuyBPJYKQiM3hfq6Cmzyd&#10;1U8uPXHntwcvJedKRHeqSQIkQAIKIsDgSkHOpqkkQAIkAAKIpn7Ye33EZ3uOxWRiSAQLe7C8h5kA&#10;JdE3+jT3W/dkv48ndUTqkdHz987berm4jLMEJeE6KkkCJKAUAgyulOJp2kkCJEACIIC8cxO/3v/e&#10;hgt9mvtufW7Ag/3CHez5QyClrmFna3NX92DMEhzTMejL7Vfu+HLfsZgMKRlAXUmABEhA1gT4mypr&#10;99I4EiABEvgvASRC+M+WS2Pm74vPLMS+VT/cFxno6Uw8EiXg4+owb0rnX+7vXlhSjimCc9eczSsu&#10;k6gtVJsESIAE5ESAwZWcvElbSIAESKB2AkejM5DOe8HOq2M7B23DoEenIM4DlEFfGdTK/+9nB9zX&#10;O2zRoZgR83YjPYkMjKIJJEACJCBpAgyuJO0+Kk8CJEACDRDILSp9Y/XZyd8eLC7TLHqgx7y7Onu7&#10;OpCabAi4Otq/NbbdX4/2cXOyR3qSp5eduJnH7bBk414aQgIkID0CDK6k5zNqTAIkQAI6Eth+IQWJ&#10;K5YcjnmgbzgSVwxo2UjHiiwmLQJdQ7zXP9n/mWERG88kDZu3e9WJeOZql5YHqS0JkIBsCDC4ko0r&#10;aQgJkAAJ/I9AZn4JEnY/+GuUh5N65aN93hzTFkMcBCRjAkhM8sywlhuf6o+k7c/+cQp59pOyC2Vs&#10;L00jARIgAXESYHAlTr9QKxIgARIwnABSAo5ZsG/z2aTnhrdE5u4uId6Gt8WakiIQ0dh9xSN93hrT&#10;FqvskLwEr5JSn8qSAAmQgOQJMLiSvAtpAAmQAAlUJbDhdNLErw+UlmuWz+791NAIZlpXWvdArvaZ&#10;fcPXPtHX3Uk9beGh3w7HKI0A7SUBEiABKxJgcGVF+BRNAiRAAqYkoNFUfLLl4uO/H28T6L7uCQ5Y&#10;mZKt5Npq4e+++vG+2HT4tVVnX111pqRMIzkTqDAJkAAJSJEAgyspeo06kwAJkEB1AjlFpQ8vivpq&#10;57UpkcFLZ/Xy93AiI4UT8HRW/zSz+yMDm/9+OHb6D4fScplFUOE9guaTAAlYggCDK0tQpgwSIAES&#10;MCuBa2l547/av/ty2rvj2v3fpA6O9nZmFcfGpUIAUwRfvq31l1O7nEnIHrtg3+n4LKloTj1JgARI&#10;QKIEGFxJ1HFUmwRIgAT+IbDjYsr4BfuzC0qXPNRzRu8w7g7MnlGNwNhOQX8+0sfWxgbbnSFLO/mQ&#10;AAmQAAmYjwCDK/OxZcskQAIkYF4C2Mvoq51XkW89xNdl7ZP9ejXzNa88ti5ZAu2beCLFRZcQL2Rp&#10;f2/9+XJNhWRNoeIkQAIkIGoCDK5E7R4qRwIkQAJ1ESguK39++alPtlwa3bFyXKKJlzNZkUA9BHzd&#10;HBc/2HNmn7Af9t3A8ry84jLiIgESIAESMDkBBlcmR8oGSYAESMDsBLIKSmb8eGTliQTsZPXl3Z2d&#10;HbjIyuzMZSBAbWf71th2745vj+V5mCLIXYZl4FOaQAIkIDYCDK7E5hHqQwIkQAINEIhOz5/w9YGT&#10;sVlf3N0ZO1lxkRV7jF4EZvQK/fG+yLiMAiRBOZuQrVddFiYBEiABEqifAIMr9hASIAESkBKBo9EZ&#10;E77ej5Gr3x7uOa5zEympTl1FQ2BQK/8/H+1tdyvFxbbzKaLRi4qQAAmQgOQJMLiSvAtpAAmQgHII&#10;rD6RMH3hYW8Xh1WP9e0e5qMcw2mpyQm0DvDALsMRjd0eXhz1074bSI5ichFskARIgAQUSIDBlQKd&#10;TpNJgASkRwD3vp9vu/zMHyeR8G3lY33C/FylZwM1FhkB7DS9bFavEW0bv7P+/Ny158rKNSJTkOqQ&#10;AAmQgPQIMLiSns+oMQmQgNIIILJ6a+25z7ddmdi1CRK+ebk4KI0A7TUTARcH+2+md5s1oNmigzFP&#10;/3GS8ZWZOLNZEiAB5RBgcKUcX9NSEiABSRJAZPXehgu/Hox5qF/4p5M7Odjzui1JP4pWaVtbm1dv&#10;b/Pq7a03nE6as+IUt8ASraeoGAmQgCQI8EdaEm6ikiRAAgolgMjqo82Xftx3A9sTvXZHGyYGVGg/&#10;ML/ZswY0f2Fkq9UnE1/667SGWwybHzglkAAJyJUAgyu5epZ2kQAJyIHAZ1svf7v72vSeIXPHtGVk&#10;JQePitiGxwe3eGZYxJ/H4l9bfYbxlYgdRdVIgARETYDBlajdQ+VIgASUTODL7Ve+3HF1SmTwu+Pa&#10;M7JSck+wmO1PD414fHDzpUfikN+C+QMthp2CSIAE5ESAwZWcvElbSIAE5EPgm13X5m29jAwWH07s&#10;gFUx8jGMloiYAGL4OSNazR7QbPGhGKQQZHwlYl9RNRIgAZESYHAlUsdQLRIgASUTwCKrjzZfHNc5&#10;6JM7OzGyUnJPsLztiK9evq31/X3Dft4f/X+bL1peAUokARIgAUkTYHAlafdReRIgARkSWHMy4d31&#10;529rH4DcgHYcs5Khh8VuEuKrN0e3vadXyHe7ryPOF7u61I8ESIAExESAwZWYvEFdSIAEFE/g4LWb&#10;L6w43TPc5/O7O9vb8RKt+A5hJQCIr94e235Uu4D3NpzfeCbJSlpQLAmQAAlIjwB/uaXnM2pMAiQg&#10;VwKXU3JnLY4K9XX5fkako72dXM2kXZIggFFTRPhdQ7yf+ePk0egMSehMJUmABEjA6gQYXFndBVSA&#10;BEiABCoJpOQUzfzpiLPa7uf7u3u6qAmFBKxOwEltt/DeyKZezg/9GnU1Nc/q+lABEiABEhA/AQZX&#10;4vcRNSQBEpA/gdyi0pk/H80uLEVk1dTbRf4G00KJEPBxdfjl/h5qO5uZPx9JzS2SiNZUkwRIgASs&#10;RoDBldXQUzAJkAAJCARKyzWP/Xb8SkruN/d0axfkSSwkICoCIb4uP83sfjOv5IFfjhaUlIlKNypD&#10;AiRAAmIjwOBKbB6hPiRAAooj8P6GC3uvpH8wocOAlo0UZzwNlgKBjk29Fkzrci4xB9lWuPmVFDxG&#10;HUmABKxGgMGV1dBTMAmQAAmAwPKjcb8ciH6wX/hd3YMJhARES2Bom8YvjWq94UzS17uuiVZJKkYC&#10;JEACVifA4MrqLqACJGBGAvHx8U8++WTv3r1dXFyQWzk6OlorDO9xptqRlZVlRm3YdA0Cx2IyX199&#10;tn+E3yu3tSYeEhA5gdkDmmFj6//8fWnb+RSRq0r1SIAESMBaBBhcWYs85ZKAJQhcvXp1+fLl3t7e&#10;/fv3r1XeK6+8crDK4e7ubgm1KOMWgeTsokeWHAv0cpo/tQu3tGKnED8BPIv5aFLHdkEeSM5+NTVX&#10;/ApTQxIgARKwPAEGV5ZnTokkYDkCAwYMSElJ2bhx4+TJk2uV2qxZs15VDjs77q1kIe8UlZbPXhxV&#10;UFyGVNdeLg4WkkoxJGAcASRnxyZsTmpbJGfPLig1rjHWJgESIAEZEmBwJUOn0iQS0BKwteV3XIzd&#10;ASkBXll55lR89mdTOrdszNFCMfqIOtVFIMjLGWktE7IKn1h6vKxcQ1AkQAIkQAJVCfDGi/2BBBRN&#10;ANMC7e3tPT09x44de+bMGUWzsKDxfx6LX3Ui4bnhLUe0C7CgWIoiAdMQ6B7m88649khx+d2e66Zp&#10;ka2QAAmQgFwIMLiSiydpBwnoScDR0XH27Nnffffdzp07//Of/yCy6tOnz4ULF/RshsX1JpCRX/LB&#10;xgvdw7yfGNxC78qsQALiIDC1R8ht7QO+3H4l5ma+ODSiFiRAAiQgCgI23LBCFH6gEiRgZgI//PDD&#10;ww8/fOPGjbCwsFpFxcXFtWvXDuNXS5YsqVrg+1tHzSrIQ7hs2TITap2Xl+fm5mbCBq3SlC5WLDxd&#10;fCip7J2+zk3cRPp4SxcrrIJXX6HyMES0VmQWaV7ZW9jCy+75SEfkuqjfO6K1Qq9OZXIr5syZExUV&#10;pZcOLEwCJCByAgyuRO4gqkcCpiHQYHAFMbfffvu1a9cuXbqki8jIyEjT3hPs2rVr0KBBuogWc5kG&#10;rThwLX3awsOPD27+wkjx5l5v0Aoxu6CqbvIwRMxW/Hogeu7ac1/c3Xlc5yb19woxW6F7fza5FSa/&#10;kOpuC0uSAAmYiYBIn5uayVo2SwIkUA8BjGM3+PiZAI0hUFxW/vqqsyE+Lk8OiTCmHdYlAZEQuKdX&#10;aKemnu+uv8DMgSLxCNUgARKwOgEGV1Z3ARUgAVEQiI2N3b9/f8+ePUWhjUyV+GbXtevp+e+Nb498&#10;1jI1kWYpi4Cdrc37Ezpk5Bd/tOWisiyntSRAAiRQBwEGV+waJCBzAn/eOo4dOwY7N23ahPe7d+/G&#10;++eff/7ZZ5/FFsNIaPHtt99il2HkbX/11VdljsN65l1Ly/t657WxnYIGtGxkPS0omQRMTKB9E88H&#10;+ob/fjj2WEyGiZtmcyRAAiQgQQIMriToNKpMAvoQwPbBOBA+odJjjz2G93PnzsV7pK/Yt28fEgYO&#10;Hz78rbfe6tu37+HDh1u1aqVP2yyrKwFMucSEQGy9+vroNrrWYTkSkAiBZ4e3DPJ0enXl2ZIybnsl&#10;EZ9RTRIgAbMRYHBlNrRsmATEQQC39dUOrMmGag888MDRo0czMzPLysqSk5N///13Rlbm89jyqLiD&#10;12++fFsbf3cn80lhyyRgFQKujvbvjm9/KSX3u93XrKIAhZIACZCAeAgwuBKPL6gJCZCAPAmk5hS9&#10;t+FCz3Cfu7sHy9NCWqV4AkPbNB7dMXD+jqtXU3MVD4MASIAEFE2AwZWi3U/jSYAELEDgzTXnMF3q&#10;/yZ1tLVtYC8gCyhDESRgJgJvjW3n4mj38l9nNJoKM4lgsyRAAiQgfgIMrsTvI2pIAiQgYQKbzyZt&#10;Ppf8zLCW4X6uEjaDqpNAQwT83Bxfv6NtVEzmksMxDZXl5yRAAiQgWwIMrmTrWhpGAiRgdQLY/OeN&#10;NefaBno81D/c6spQARIwN4FJXZv0j/D7aNPFhKxCc8ti+yRAAiQgTgIMrsTpF2pFAiQgBwIfbrqQ&#10;kV/y8Z0d1Xa82MrBobShfgLYhfyDCR0wK/D1VWeQR4e4SIAESECBBPh7r0Cn02QSIAFLEDhwLX3Z&#10;0TiMWWEjIEvIowwSEAGBYB+XOSNb7byUtvZUogjUoQokQAIkYGkCDK4sTZzySIAElECgsKT8lZVn&#10;wnxdnh3WUgn20kYS0BKY2SesU7DX2+vOY9iWWEiABEhAaQQYXCnN47SXBEjAEgQ+33Y55mbBhxM7&#10;OqntLCGPMkhANATsbG0+mtQhp7D03fXnRaMUFSEBEiABCxFgcGUh0BRDAiSgHALY6ueHfTewq1Xv&#10;5r7KsZqWkoCWQOsAj8cGNV91IuHw9ZvEQgIkQAKKIsDgSlHuprEkQAKWIPDp35ed7G1fHNXaEsIo&#10;gwRESeCxwS0aezh+suUSM1uI0j9UigRIwFwEGFyZiyzbJQESUCaB0/FZm84mP9S/mY+rgzIJ0GoS&#10;AAFMiH1ySAS2vdp1KY1ASIAESEA5BBhcKcfXtJQESMASBP7z92VvFzU3trIEa8oQN4G7IoNDfFw+&#10;3nJJg+zsPEiABEhAGQQYXCnDz7SSBEjAIgQuZpTvuZz22KAW7k5qiwikEBIQLwEHe9vnhre8kJSz&#10;4UySeLWkZiRAAiRgUgIMrkyKk42RAAkomADWlvx5uQTrTGb0DlUwBppOAv8jMKZTUKvG7vO2Xi7j&#10;4BX7BQmQgDIIMLhShp9pJQmQgPkJ7LyUejVL89TQCKZfNz9sSpAGAaRlf35Eyxvp+fsTyqShMbUk&#10;ARIgAeMIMLgyjh9rkwAJkMAtAlhV8smWy/4uNlhnQiQkQAJaAsPbNu4c7LXmWmlRaTmxkAAJkIDs&#10;CTC4kr2LaSAJkIAlCGw5l4y1JeNbOKjteF21BHDKkAoBGxubF0e2yiiqWHYkVio6U08SIAESMJgA&#10;bwIMRseKJEACJPAPAay2+nb3tTBfl16BdoRCAiRQjQB2027hZbtw742ycg3hkAAJkIC8CTC4krd/&#10;aZ3YCZSWlr777ru//fab2BWlfvUSOHj95qn47IcHNLO1sSEqEiCBagQweHV7uDohq5BpA9k3SIAE&#10;ZE+AwZXsXUwDRU1g8+bNc+fOfeyxx4qKikStKJWrl8C3u6/7uTlM6tqUnEiABGol0NnfroW/G74p&#10;GOYlIhIgARKQMQEGVzJ2Lk2TAAFhzCovL2/VqlUSUJcq1kbgfGIO9ra6v284kwSyg5BAXQQwqDtr&#10;QDOsS9xzJZ2USIAESEDGBBhcydi5NE3sBHJzc9etWzdu3Dhvb2/ODBS7t+rW77s911wd7O7pyb2t&#10;pOtDam4JAuM6B2EXuO92X7OEMMogARIgASsRYHBlJfAUSwIq1cqVKzEbcObMmZMmTdq6devNmzdJ&#10;RXIE4jIK1p9OmtYzxNNFLTnlqTAJWJKAo73dg/3CD1y7eTo+y5JyKYsESIAELEmAwZUlaVMWCfyL&#10;AEarvLy8br/99qlTpyKzxfLlywlIcgR+3HfD1kb1QL9wyWmui8IxN2NWRK24lnqN62R0wcUyDRKY&#10;2iPE3ckeqTUbLMkCJEACJCBRAgyuJOo4qi15AsnJyTt27Jg4caJarR44cGBQUNCSJUskb5XCDMjI&#10;L1l2NHZc5yaBns7yM33ZkWWt32h913d3tXitRae3O+HPcg03gZWfny1qkbuTekav0E1nk6PT8y0q&#10;mMJIgARIwFIEGFxZijTlkMC/CSxbtgyjAdOmTcNp5Cm+6667Dh06dOPGDXKSEIHFB2OKSjWzBzST&#10;kM66q/rKyleKSot6N+/t4+pzJuHM1IVTR34+MqsgS/cWWJIEahKY2TcMG23/sO864ZAACZCALAkw&#10;uJKlW2mUBAhgnCowMHDw4MGCrtOnT0es9fvvv0tAdap4iwD8tepEfN8WvhGN3eWHJDk7OfpmtLuT&#10;+94X9yZ+kvjdjO/83f23X9je9//6puWmyc9eWmQxAv7uTqM7BK49mVhSxg2FLUadgkiABCxHgMGV&#10;5VhTEgloCVy6dOn48eNTpkzRnunWrVuLFi2YM1BCneRcYk70zYIxHYMkpLPuqm49vxWFe4b3tLO1&#10;c1Q7zhow68hrR9oFtTufdH7awmmcH6g7SZasSWB0p8CcorL9V5mTnb2DBEhAhgQYXMnQqTRJ/AQQ&#10;RGEqoDAnUHvcfffdQtAlfv2pIQggSaC9rc3IdgHyo4HYacHOBbBrfJfxWutCfUO3PLOlkXujbRe2&#10;zV0zV35W0yKLEejXopGHk/2604kWk0hBJEACJGAxAgyuLIaagkjgfwQw/S8iIgKjVVWhINbizECp&#10;9BJ4asOZxL4t/LxdHaSis+56Hk85fuTGkUDPwBm9ZlSt1cS7ybKHl9na2L6/8f11p9bp3iBLkkBV&#10;Ag72tngqsfVcSnEZU6Swa5AACciNAIMruXmU9oifwMGDB69fv47069VUbd26dceOHZcuXcq01+J3&#10;4un47LiMwjs6BopfVQM0LC4rRq3uYd09nD2qVR/SZsgHEz7AyRk/zriaetWAxlmFBEAA353c4rK9&#10;lzkzkN2BBEhAbgQYXMnNo7RH/AR69+6t0Wjmzq1lYtXJkycTEhIwY1D8Vihcww1nktR2NiPbynBO&#10;IDzrrK7MLJ9XnFerl18c9eL4zuOzC7MnfTMJ6QQV3hNovmEEMOrr5aJez5mBhuFjLRIgARETYHAl&#10;YudQNRIgAVESqJwTeDqpf0QjTxe1KBU0Vik3tRuaSM+rfVQBwf8v9//Swr/F6fjTc1bMMVYY6yuS&#10;ALKxj8LMwPMpRaWcGajIHkCjSUC+BBhcyde3tIwESMA8BE7EZSVkFd7RQZ5zAsEswK1yRA6p2Oua&#10;oerp4rls1jK1nfqrnV+tPrHaPJjZqswJYGZgfkn57svM7C9zR9M8ElAaAQZXSvM47RUdgS+++KJZ&#10;M3nuQis61iZSaPPZZMwJHN6usYnaE10zHg4ebo5uOYU5mQWZdSnXLbTbR5M+wqezFs9Kz+XKGdE5&#10;UfwK9W7m6+PqgG+T+FWlhiRAAiSgOwEGV7qzYkkSMAuBrKysmJgYszTNRs1DYM/ltMhQHw8nec4J&#10;BDNM/GveqDneXE6+XA/Cp4c+PajVIOwp/PSyp81Dmq3KmYC9nW3/CL+9V9I1mgo520nbSIAEFEaA&#10;wZXCHE5zSYAEjCOQmlt0MTm3f0s/45oRe+2OTTtCxZNxJ+tR1NbW9od7f3B2cP79yO8rj68Uu0nU&#10;T3wEsHAxPa8YXyjxqUaNSIAESMBAAgyuDATHaiRAAsoksP9q5RS4/i0aydv8zsGdGwyuUKC5f/MP&#10;J3yIN/f+dO+J2BPyZkLrTE6gX4vKhxT7rnLZlcnRskESIAGrEWBwZTX0FEwCJCBFApjF5O2ibhdU&#10;fQMoKdpSj85dQrrg0xNxDcdLTw19alqPafnF+aPnj47PiJcZB5pjVgIBnk4R/m74TplVChsnARIg&#10;AUsSYHBlSdqURQK1EBg/fvxPP/1ENJIggOx5+66kY4seW1uZ70UmBFeYFlhcWrmhcD0HFmj9NPOn&#10;AS0HJGYlTvh6QklZiSRcSSVFQqBfhN+RGxlMyC4Sd1ANEiAB4wkwuDKeIVsgAaMIdOrU6b777jOq&#10;CVa2FIHLKXmpucVYhW8pgVaT4+Xi1TawLSKl47HHG1TCUe246rFVob6hUTFRL//1coPlWYAEtAQG&#10;RDQqLtNERdeZl5KsSIAESEBaBBhcSctf1FaGBNasWfPAAw/I0DA5mrT3SuXikH4RMl9wJbiuT4s+&#10;eD1w7YAunvRx9Vn28DJ7O/vPtn224fQGXaqwDAmAQM9mPtjYYC+XXbE3kAAJyIUAgyu5eJJ2SJbA&#10;yZMnf/31V8mqryzFD1672czPtYmXsxLM7tO8Mrg6eO2gjsb2at7r/fHvo/CDvz54M++mjrVYTOEE&#10;XBzsu4R4H7jKDqPwjkDzSUA+BBhcyceXtIQESMCsBLDg6nhsZrdQb7NKEU/jQnC1/9p+GK6jVnNG&#10;zOkf0T8lJ+WppU/pWIXFSCAy1PtCUk5hSTlRkAAJkIAMCDC4koETaQIJkIAlCMTcLMgsKO2qmOCq&#10;ZeOWvm6+ydnJ0enROvLFzldIbiHsfLX6xGoda7GYwgl0DfEu01ScTcxWOAeaTwIkIA8CDK7k4Uda&#10;QQIkYHYCGLaCjC4hXmaXJA4BSAMoDF7puOxK0LqFfwth56vHfnssqyBLHKZQC1ET6HzrO3U8hjkt&#10;RO0mKkcCJKAjAQZXOoJiMRIwF4HOnTvfe++95mqd7ZqOwInYLDdH+wh/d9M1KfaWtDMD9VL0iSFP&#10;9G7eOyk76aW/XtKrIgsrk4Cfm2Oorwu+X8o0n1aTAAnIjACDK5k5lOZIj8C4ceN+/vln6emtPI1P&#10;xGV2Cva0k/sOV1Ud27d5X/x54KpOCQO1Fe1s7RbOWKi2U3+/5/vdl3Yrr6fQYr0JdAn2wsiw7qv7&#10;9BbACiRAAiRgKQIMrixFmnJIoA4Cp0+fXrRoEfGInEBBSdmFpNwuwUrJZiG4IzIsEjHS6YTT2QX6&#10;rYdp16Tdq7e/ihZmL5nNbYVF3rfFoB4SBmIHucTsIjEoQx1IgARIwBgCDK6Moce6JGACAqtWrbr/&#10;/vtN0BCbMCeBM/HZ5ZqKrqFe5hQiuraRmqJ7WHeMJ+y7uk9f5V657RWkxLiUfGne1nn61mV5pRFA&#10;TguYfOLWskYeJEACJCBpAgyuJO0+Kk8CJGAhAqfisyCps8JGrmDyoFaD8Lrz0k59QTuqHb+a9hVq&#10;vbP+nZibMfpWZ3lFEWgd6O5ob3uSy64U5XUaSwIyJcDgSqaOpVkkQAImJXApOc/f3dHH1cGkrUqg&#10;scGtBkPLXZd2GaDrsLbD7oq8q7Ck8Nk/njWgOqsoh4DazraFv9vl1DzlmExLSYAE5EqAwZVcPUu7&#10;SIAETEngSmpuy8YKyhOoZYeEgVh2dSL2hGF51efdNc/V0XXViVXbL2w3pT/YluwI4Pt1JSVXdmbR&#10;IBIgAcURYHClOJfTYLER8PT0DAkJMZNW8fHxTz75ZO/evV1cXLBtUXR0dFVBmZmZDz30kJ+fn6ur&#10;67Bhw86cOWMmNaTerEZTcSUlL6Kxm9QNMUB/F0eXXs16aSo0hg1eNfFu8uptlZktnvnjmbLyMgMU&#10;YBWFEMD3Kym7KKeoVCH20kwSIAG5EmBwJVfP0i7JEHjmmWdu3LhhJnWvXr26fPlyb2/v/v37VxOB&#10;LAVjx47dvHnz/Pnz//rrr9LS0sGDByMYM5Mmkm42IauwsLRcmSNXcNyItiPw+vf5vw1z4nMjngvz&#10;DTubcHbh3oWGtcBaSiDQ8tYOcniKoQRjaSMJkICMCTC4krFzaZo0COTk5MTGxppJ1wEDBqSkpGzc&#10;uHHy5MnVRKxdu3bfvn2LFy+eOnXqqFGj8KdGo/n444/NpImkm718a7ZSS0WOXFUGV+1uBVfnDAyu&#10;nNRO/5n8H7Tw2qrXkrKSJN0TqLz5CAgPLzgz0HyE2TIJkIBlCDC4sgxnSiGBOgl89tln4eHhZgJk&#10;a1vndxzRVFBQEEarBNGYnThmzJg1a9aYSRNJN3vl1jr7FreerCvw6BbazdvF+1ratWup1wwzf2LX&#10;iaPaj8osyMS2V9wo1jCGsq/V1NvZSW0rfNd4kAAJkIB0CTC4kq7vqDkJGEXg3Llz7du3r9pEu3bt&#10;MIaWl8ebm+pgMXLV2MPR01ltFHHJVraztRvaZijU33Fxh2FGYL3fwhkLPZ09151at/jgYsMaYS15&#10;E7C1talMGMicFvJ2M60jAQUQYHClACfTRBKojUBGRgbWYlX9xMfHB38iywWBVSOAdSCKXXAloOgf&#10;Ublm78C1Awb3jaY+Tb+4+wtUf2rZU4lZiQa3w4oyJoBlV1xzJWP/0jQSUAgBG87QUIinaaZoCbz9&#10;9tvvvPNOeXm5WTX84YcfHn74YWTOCAsLEwRFRERERkYuXbpUK3fhwoWzZs3C4FVwcLD25Pe3jpq6&#10;IfXFsmXLTKgzRszc3MSYjk9TUfHItoJBTe2ntXFs0F7RWtGg5lUL1LTi0s1Lj2x+JNg9eNHYRXo1&#10;VbUwfm5e3fXqocRDw8OHv9qnMoWguQ+5usPc3MzRvi6+2HC9ZMXl0q+Guriqbcyhg/Ft6mKFXlLm&#10;zJkTFRWlVxUWJgESEDsB/NrxIAESsCKBuXPnYtKUuRVA4ISLEYIrraAePXqMGDGiqtyPPvoIZXJz&#10;c3VRplu3broU073Mzp07dS9syZJXUnJCX1q/IipOF6GitUIX5bVlalpRUlri/Jiz6iFVWk6aXk1V&#10;K4xVW46POKKdg1cPGtOOjnXl6g4dzRdVMV18setSKr5r+68a1cfMarUuVuilgMkvpHpJZ2ESIAFz&#10;EOC0QLFHv9RP9gSeffZZ86Vir4ceVlhh2VXVAufPn8eOW+IcPrJiNziXmAPp7YI8rKiD1UWr7dU9&#10;wnpADWNmBqJ6s0bNnh/xPN48/vvjyE5pdbuogKgICN+y87e+cTxIgARIQKIEGFxJ1HFUWz4EkKYv&#10;NDTU8vZgk6uEhITdu3cLopERft26dThpeU1ELhG3eg52tlhqL3I9za1en+Z9jA+u0MIjfR9ytXU8&#10;Hnt83Nx+0fEXza0225cQAT83R2SOYXAlIZdRVRIggZoEGFyxV5CAlQl88cUXzZo1M58Sf946jh07&#10;BhGbNm3CeyGgQhzVu3fve+65B0untmzZgj8xOP7iiy+aTxOJtoyRq5YBbmo7pV8theDq4PWDRvqx&#10;vKS4ra0/GtmZevzNLx5OTjPXJm9G6snqViHQNtBDGCvmQQIkQAISJaD02wWJuo1qy4lAVlZWTEyM&#10;+SzC9sE4vv32W4h47LHH8B6rvPAeW2CtX79++PDhODlhwgQ7OzssJ6iaysJ8KkmoZQSc5xKz2wV6&#10;SkhnM6naq1kvtHw0+mhpWakxIgL9Q5vZNwpxD8rXFF8oip//6+vl5WXGNMi6ciLQLsjzalpeUal5&#10;E/zIiRhtIQESEBsBBldi8wj1IQETE6i5WHPXrl2CDORe/+mnn5CTvaCgYPv27Z06dTKxbOk3l5Rd&#10;lFlQ2q6JohdcCW70c/eL8I8oLCk8FX/KGMc6OjiHh7Tu690OjVyqSD9348TqrT8b0yDryokAll2V&#10;ayouJefKySjaQgIkoCgCDK4U5W4aSwIkoB8BZrOoyuufmYHXjJ0Z2DK8o21G9sCWA3OL8/Iauf25&#10;8btrMf/KraKfk1haRgQwcgVrODNQRi6lKSSgOAIMrhTnchpMAiSgOwHMCbSxUbUO4MhVJbPezXvj&#10;1ciEgWihZVinktLip/s/Wtla6im1q9v8Ra+VlBTp7heWlCuBYB9ndyd7fO/kaiDtIgESkD0BBley&#10;dzENFCOBIUOGvPHGG4Jm48ePx9w8MWpJnW5lhQ73dXV1tCcMbXBlfE6Lls06ojXn4ooJXSYUlhYW&#10;N/FNTIleum4BIZMANv1DTovzScxpwb5AAiQgVQIMrqTqOeotaQKHDh0qL/9nxTZWOt13332SNkfG&#10;yuMmr42yd7iq6tx2Qe1cHFxibsak5aYZ43Q/70A3F8+YhMvvjX/P1sZ25dm1nbsN3bjrtwtXjxvT&#10;LOvKgwBmBl5IytFoKuRhDq0gARJQGgEGV0rzOO0VBYGIiIi4uDhRqEIl6iZQWFKekFXY0t+dkAQC&#10;drZ2XUO64s2xmMrM/gYfGJ1oEhCemBrTNqjtjF4zysrLzpQm+Ps2WbD49bwCDlkYzFUmFSMauxWV&#10;ahKzC2ViD80gARJQGAEGVwpzOM0VB4GHHnpow4YNsbHc4Ucc/qhDixvp+RUVqmaNXEWtpWWViwyL&#10;hMCo6Cgjxfp6Nc7MTkUjb419y8He4Y+o5aNufyAjK/WrRW9oNBojG2d1SRNo5lf5jbuWli9pK6g8&#10;CZCAYgkwuFKs62m4NQmMGTOmX79+ffv2XbBgweHDh7HPFQKtqoc1laPs/xK4np6Ht80buRGJlkBk&#10;6K3gKsbY4MrPJzA9M7msvDTML2xW/1nYMOCnY7/NmPDcsbO7123/lcCVTKC5f+U37lpq5bePBwmQ&#10;AAlIjgCDK8m5jArLgUCzZs0wcpWQkPD000/36dMHf4ZXOfCnHIyUvg3XUiufnYffeo7OQyBgqpGr&#10;4MDmZWWlyWmVk2Nfvf1VJ7XTyuMr/cNa9uoybNm6r5DfgsAVS8DX1cHDyV54tMGDBEiABCRHgMGV&#10;5FxGheVA4N5bB/JYCG+qHTNmzJCDkdK3Abd3TbycnR3spG+KySzAPsIezh4JWQlJWUnGNBoc1ALV&#10;YxOv4DXQK/CJwU/gzdy1cx+861UHB8dFq+YZ0zjrSpoAluRh8Ep4tMGDBEiABCRHgMGV5FxGheVA&#10;4Jdffvm53kMORkrfhmtpecIMJR5aAra2tt1CuuFPI2cGNg1oZmtrF5t4VWj5xVEvujm6bTyz8WzK&#10;hUmjHj5+ds+pCweIXbEEMBeXI1eK9T4NJwGpE2BwJXUPUn8SIAGzEMAqoOtp+cLaeh5VCXQP644/&#10;j0YfNQaLg9oxyD80Jv6y0Egj90bPDn8Wb15d9eqoAVMb+zVdtPLT8vIyY0SwrnQJIItMSk5xblGp&#10;dE2g5iRAAoolwOBKsa6n4aIgEB8fv27dusWLF69duxbvRaETlbhFIDmnqKCknCNXNbtDj/AeOHn4&#10;+mEje0pIk5axif8EV2jq+eHPe7t477m8Z9eV3dPHPROXdG334XVGimB1iRIQssjg6YZE9afaJEAC&#10;SibA4ErJ3qft1iSA3ICjRo0KDQ0dP378zJkzJ0yYgPc4Ex0dbU21KPu/BIQbu+YcuarRJYTg6kj0&#10;EQzuGdNfQoMi0jKSCgpzhUY8XTxfvu1lvMHgVY9OQyLCOi7f+E1xCTc7MoaxVOs2v7X/AWcGStV/&#10;1JsElE2AwZWy/U/rrUQgOTkZedj//vtvBFRIX/Hiiy/iFfkCcQYp2vGplfSi2P8RuJxSedPPkaua&#10;faKpd9MAz4Csgqyrqf+smDKs34Q2iUBF7bIrvEdai0DPQOxQvOrEqunjn8a2V5t2LzOscdaSNIEQ&#10;H1d7W5tLyUwYKGk3UnkSUCgBBlcKdTzNti6Bd999F3nYP/rooytXriC5xYcffojXS5cuffzxx4mJ&#10;ie+995511aN0EDgdn+3v7oj/pFGNAJK59QzviZNHbhwxBg6mBaJ6dPwlbSMuji5vjH4Df76x5o1W&#10;zTp3bT9g9d8/5uZlGSOFdaVIwMHetnWg+5kEul6K3qPOJKB0AgyulN4DaL9VCGCTqxEjRrzwwgt2&#10;dv9L8433c+bMwfn169dbRSsKrUrgVFxW52AvBBLEUpNAj7Bby65uGLXsytersbub9/W4C1Xbf7Df&#10;g2G+YReSLiw7smza2KcKi/LXbPuFLlAgAXz7TsdlazRGTT1VIDeaTAIkYHUCDK6s7gIqoEQCmPjX&#10;rVtlPuuaB85zWqDV+0R2Qen19PxOwV5W10ScCvyz7Mq4kSsErs2C29z4d3DlYO/w5pg3YfVb694K&#10;9A/t3/2OzbuXYX6gODlQK/MR6NTUK7e4jMuuzEeYLZMACZiJAIMrM4FlsyRQHwFPT8+YmJhaSyDR&#10;BT4lPusSOBWfBQXw7Ny6aohWemRYJHQ7EXeipKzEGCWx7Coh5Ua1lOszes3AVsVY0LXo4KLJtz+C&#10;T1du+cEYKawrRQLCt+9kXLYUlafOJEACSibA4ErJ3qftViOArBV//vnngQPVt0k9fPjwihUr8KnV&#10;NKPgWwQwJxDzATs0ZZRbe4fwcvFqFdAKkdXp+NPGdJngwBZlZaUp6f/ahMDezv6tsW+h2XfWv+Pp&#10;6Te074Tt+1dWK2OMUNaVBIFmjdzcHO3xTZSEtlSSBEiABLQEGFyxM5CAFQi89tprkDpw4EAkCfzp&#10;p582bdr0888/33ffff3798f5V1991Qo6UWQVAhi5wk47Hk5qUqmLgEm2Eg4ObI72qyYMFMRN6T6l&#10;fZP2sRmxn2z5ZOLIh23t7JatW0BfKIqAna1NhyaewhgyDxIgARKQEAEGVxJyFlWVD4GuXbti5ArT&#10;/3777beHH3549OjRDz30ELYS9vDwWL58eV3LseRjv7gtwfZNmIyEJR/iVtPK2gnBlZEJA5sGNMPK&#10;q9jEK9WMsbO1mz91Pk6+v+H9zJLcsUPv239s88VrJ6xsM8VblgAWPV5IyikqLbesWEojARIgAaMI&#10;MLgyCh8rk4DBBBBQYdnVkiVLnn322QceeACvCK5wZuzYsQa3yYomIZCQVZieV9w5mHMC68NpkpEr&#10;BwenAL/guKRrNSUNajXonl73FJcVP7XsqXHDZ/p6B/y84iONhvfZJunj0mgE38HS8orzSTnSUJda&#10;kgAJkMAtAgyu2BFIwGoEXF1dp02b9p///GfhwoV4nT59Os5YTRsK/i+BYzGZeNs52JtI6iHQObgz&#10;FkchZ3pekVE7vQYHRcQk/G+rq6oSP7nzE09nz41nNm4+//eMCc/eiL+448AqOkU5BLqEVH4Hj0VX&#10;fh95kAAJkIBUCDC4koqnqCcJkICFCOy9ku7prG4b5GEhedIU4+zg3KFJB02F5njscWMsCA9unZwW&#10;V1BYS4QW4Bnw/oT30TgGrzq06dO2Rbel6xbk5TN9nDG8pVS3sYdTs0aue6+mS0lp6koCJKB4Agyu&#10;FN8FCMBSBBbdOnJzcyFQeF/PYSmlKKc6ASy42n81vW8LX6ynJ536CZhkZmB401aQEpNwuVZZjwx8&#10;pGtI17iMuHc3vHv/5JfyC3OXrP6cflEOgf4t/I7cuFlcxumgyvE5LSUByRNgcCV5F9IAqRCYOXPm&#10;/fffn5SUBIWF97UewkdSMUp+el5Ly0/KLurXopH8TDO5RSYJrsKatoZimPJXq3rIbPHtPd8i6cVn&#10;2z7LVZWMGXrvjoOrzl46YnJb2KA4CfSLaFRUqhFm6vIgARIgAUkQYHAlCTdRSTkQQMp1HIGBgTBG&#10;eF/rgZzsOC8Hg6Vpw74raVC8f4SfNNW3qNYmCa68PRu5uXjG15bTQjCme3h3jF+VlZc9uuTRSSMf&#10;buwX/N3Sd0tKiixqKoVZiUCvZj4YQ953hTMDreQAiiUBEtCfAIMr/ZmxBgkYRABDUtjJyt3dHbWF&#10;9/UcBklgJRMQ2Hc1PdTXJdjHxQRtyb2JdkHtsPLqetr19FzD730xKoXdrmpNGKjl98GED/zd/fdd&#10;3fd71LLZU99ISY/7c9P3cqdL+yoJuDupuwR74VtJHCRAAiQgFQIMrqTiKeopKwLIvf7ZZ5/JyiRZ&#10;GFNarjl0PaNfCw5b6eROZAvsEtwFRY3MadE0sDlGrrDarS6pXi5e8+6ah09f/OvFRoGhg3uPX7v9&#10;1+ux53XSkoUkTqBfhN+ZhOzM/BKJ20H1SYAElEKAwZVSPE07RUXg999/T01NFZVKVAYETsVl5RWX&#10;MbjSvTN0bNoRhUd+PtLmYRv8171i1ZIYuUKmioys+r4R03pOG9Zm2M28m7MXz75n/LOe7j5fLX6j&#10;tJQ33IYhl1ItfB8Rdx+8flNKSlNXEiABBRNgcKVg59N06xEICwtjcGU9/HVKRhJ25Ajs05wjV7o6&#10;p21gW12L1l0utElLfBiTWHvCQKEeZg/+eN+PHs4ea06u+evkqkemzcVMwhUbvzVeOlsQOYFOwV5u&#10;jvb4bopcT6pHAiRAAgIBBlfsCSRgBQLYO3jTpk2ZmUyBZQX49Yg8cC29Q1MvTxe1uNQSsTZtg0wS&#10;XEXAxNiEK/UbGuIbMv/u+SiDba98AoKH9J6wZtsvl2+cFjEeqmYCAmo7217NfLFBggnaYhMkQAIk&#10;YH4CDK7Mz5gSSKAGgVdeeSUyMnLw4MHr169PSUkhITEQKCotPxWX3SvcRwzKSEUHk4xcuTi7N/IJ&#10;rGurq6ooZvSeMaHLhNyi3Jk/z8TkQF+vxpgcyMyBUuktBuuJnIGxGQUpOUwRaTBCViQBErAcAQZX&#10;lmNNSSSgJeDk5LRhw4bTp0+PGzcuKCjI7t+Hvb09WVmeABbNl5RrIsMYXOnBPsAzQI/SdRcNDoqI&#10;TWxg5Aq1MTnwuxnfIXPgrku7lhz9/ZHpc5NSYzB+ZRId2IhoCQjfyqhoDvWL1kVUjARI4H8EGFyx&#10;N5CAFQj0799/wIABAwcOxGvNA59aQSfFizwanQEG3UK9FU+iAQBC7grhv+2sf/2IVP1IrxQXTQOa&#10;JabGlJeXNQi/kXujBdMWoNiba98MC23bp+vI1Vt/Tk1PaLAiC0iXQLsgDye1bVRM5TeUBwmQAAmI&#10;nACDK5E7iOrJk8CuXbt21nvI02xxW3UsOrN5I1cfVwdxqylP7RBcIbJK0S1GurPbnX1b9E3LTfto&#10;80czJjxna2P7y1+fyJMLrbpFAMuuOgd7ceSK3YEESEASBBhcScJNVJIESMC8BDSaiqiYzO6cE2he&#10;zHW23jSwGT6LT76mi3xMDvx08qcoOW/rvIKKkjtvmxV1Ztfxc3t1qcsyEiWA7+a5xGzslCBR/ak2&#10;CZCAcggwuFKOr2mpGAnk5+efOHFi717eF1rZO1fT8rILSzkn0FpuwMgVRCO7uo4K9GzWc0r3KUWl&#10;Ra+vfv2Owfc0aRz+84qPdZlVqGP7LCY2Alh2palQnYzNEpti1IcESIAEqhFgcMUuQQLWIRAfHz9p&#10;0iRvb28hbaCgxL59+9q2bYtJg9bRScFShQVXHLnSpQtULKyo+r9qlWof4U9dGkQZJ0eXxn5Ndclp&#10;oW3wwwkfOtg7LDq46Gziualjn0xJj4s6s1tHcSwmOQJdQrxsbFRcdiU5x1FhElAgAQZXCnQ6TbY+&#10;gaSkpJ49e65Zs2b06NG9e/euqPjnHhQnsbnwH3/8YX0VFaYBFlz5uTmG+roozG4RmRsc1KLBra6q&#10;qhveKPzRgY/izOfbPo/sMNDPO/DvvctFZA9VMSkBZLRoHeDBZVcmhcrGSIAEzEKAwZVZsLJREqif&#10;wNtvv40gatu2bStXrhw+fLi2sFqtRqrA/fv3E6CFCRyNyYgM9cZiHgvLpTgtgZCgCCQMLC0t0Z3J&#10;k0OehMuWHV12Mz9jeL87z1w6nJB8Q/fqLCktAt3DvI/HZpaVa6SlNrUlARJQGgEGV0rzOO0VBYGN&#10;GzeOHTt20KBBNbUJCQlJTEwUhZaKUSI5uyguozAyjEnYreny4IDmFRWaxNRo3ZVo7t/89va3F5cV&#10;/7jvxyF9Jtjbq7dw8Ep3fFIriWVXBSXlF5NzpaY49SUBElAWAQZXyvI3rRUJgZSUlIiIiFqVweAV&#10;slyIRE+FqCEs5OCCK+u6OziwORTQPaeFoO0TQ57A6ze7vnF18ejVZfjuw+uKigusawilm4kAxpbR&#10;srA8kgcJkAAJiJYAgyvRuoaKyZmAj49PXFxcrRZevnw5ICBAzsaLzzYs5HBW27UN8hCfagrSKNA/&#10;1NbWLl7nhIECmhFtR7TwbxGbEbv+9PphfSYWFuUdP8vcm/LsNkFezk28nLnsSp7epVUkICMCDK5k&#10;5EyaIh0Cffv2Xbt2bXJycjWVr1y5snnzZm3yQOkYJG1NMXKFLUqxUam0zbCS9nVlDtRXHbXaIaBR&#10;cHzydb0q2traPj74cVT5fs/3rZt38fLwO3Ryq14tsLCECGDuLr6t2gxAEtKcqpIACSiHAG8mlONr&#10;WioiAi+88EJRUdHAgQM3bdpUUFA5iwlTAfF+zJgxuFl8/vnnRaSr3FXBtqTnE3OwVl7uhkrAPmxX&#10;ZUBGiuk9p9va2G67sC27MKdHpyEnzu0rKi6UgLVUUX8CWHaVklMcn0n/6s+ONUiABCxFgMGVpUhT&#10;DglUIYCU699//310dDRSsf/nP//BJx4eHnh/48aNH3/8sV27dqRlMQLYlhSbk3YL87GYRAqqi0CT&#10;gPDktLiy8lK9EDVybzSo1aDS8tJ1p9Zh2VVxSdHJ88y3qRdCyRTmsivJuIqKkoCCCTC4UrDzabpV&#10;Cdx///1nz5596qmnevTo0bx5865duz722GOnT5+ePn26VfVSnHCsj7e1UXUN8VKc5eIzGCNX5Zoy&#10;xFf6qja522RUWXFsRZvmXdzdvA+d3KZvCywvCQItG7u7O9lHxWRKQlsqSQIkoEwCDK6U6XdaLQoC&#10;SBj42WefHTx4EEksjh49On/+/FatWolCMyUpgeCqVYCHu5NaSUaL1FaMXEGzxJRoffWb0HUCNrz6&#10;+/zfecX5PToOPn52T0lJkb6NsLz4CdjZ2nQL9T56gwkDxe8rakgCyiXA4Eq5vqflJEACRaXleAre&#10;p7kvUYiBQJB/mGHBVWOPxgMiBpSUlSBnYK8uw5CN/eSFA2KwiDqYnEDvZr5XUvNSchg8mxwtGyQB&#10;EjANAQZXpuHIVkjAAAL79u178MEHMSFQmBaI9zhjQDusYjCBIzcySso0/SL8DG6BFU1IwMXZDen+&#10;ElNjDGjzzm53otafx/5s17K7h5v3vqiNBjTCKuInIHxb911JF7+q1JAESECZBBhcKdPvtNr6BJ58&#10;8klkC/z5559PnjyJPBZ4xXucwSos6yunGA32XU13sLPtGc5sFmJxOXa7SkqNNkCbiV0nYmbgprOb&#10;CkuL+kaOijqzO68gx4B2WEXkBNoEePi6OuCbK3I9qR4JkIBiCTC4Uqzrabg1CWB51VdffRUeHo6A&#10;CpFVYWEhXn/66SecwXkc1lROSbL3XknHEg4XB3slGS1qW4P8QxNTYw1QMcgrqH9E/+Ky4lXHVw3s&#10;MaasrPTg8b8NaIdVRE7A1tYGg1f45nK3K5F7iuqRgGIJMLhSrOtpuDUJfPvtt0FBQVFRUffdd19o&#10;aKijoyNeZ86ceeTIkYCAgK+//tqayilGdlpu8YWkHM4JFJXDgxqH5eZl5uZlGaDVPT3vQa1FhxaF&#10;B7dpGtBsz5F1BjTCKuIn0K+FX3pe8cXkXPGrSg1JgAQUSIDBlQKdTpOtT+D69euTJk3y8vKqpoqP&#10;jw/O41PLqLhr1y7MpKp61FTJMppYRcr+WzOL+nPBlVXo1yG0SeMwfJKQcsMApSZHTna0d9xxcUdC&#10;ZsKAnmMuXT+VnZdmQDusInIC/SMaQUMuuxK5m6geCSiWAIMrxbqehluTgK+vr4ODQ60a4Lyfn0Xz&#10;K3z55ZdIBy8c27YpaIMgzCzydlG3C/K0Zleg7H8TCGpsYDZ2NOPl4jW201jMFvvt8G/9I2/HU4NL&#10;MVEELD8CAZ5OEf5ue64wcpafb2kRCciBAIMrOXiRNkiOwPjx49euXVtaWlpN85KSEpzHp5a0qE2b&#10;Nr3+e0RGRlpStBVl4RZ839W0Pi38sHOOFdWg6GoE/H2D1PYO8cmGjFyhqXt734vXRQcX+Xj5t2ne&#10;9XrCaRKWJQHM5kWqT2ylIEvraBQJkICkCTC4krT7qLxUCXzwwQeenp7Dhg07cOCAsCwbr/v378cZ&#10;b29vfCpVw6Sj962tcor7t7DoIKF08FhNU1tbOyQMTDRoWiCUHtluZCP3RueTzp+IPRHZYVBGTlJq&#10;eoLVjKFgsxHAbN7iMk1UdKbZJLBhEiABEjCQAIMrA8GxGgkYQ6Bz586JiYnY1ap///5OTk5NmjTB&#10;64ABAxBfJSQkdOrUqdl/D2yBZYwgXepOnz7dzs4OMxWnTZsWG2tIojZdpIitjLDgitksxOYX6NMk&#10;INywNVeoq7ZXT+0xFW9+P/J7tw4D8Cbq7G4R2kiVjCTQM9xXbWfDhOxGYmR1EiABcxCwYTJTc2Bl&#10;myRQP4GwsDAsCNGRErK061hS32InTpz47bffsLmWh4cH3mPETK1W442/v7+2qe9vHTVbjo+PX7Zs&#10;mb4S6ymfl5fn5uZmwgbrb2rBiaLoHM1/BrqYVqKFrTCt8trWrGvFkXOboi78PWvCR/Z2ta9LrN/q&#10;kyknn932bIhHyK9jfv1t0/vurt5jBzxmJlCWada67jCVjSa34r1DhdDt9V7OptJQl3ZMbsWcOXOQ&#10;NlYX0SxDAiQgFQIMrqTiKepJAmYncPz48R49erz88svvvfdeg8KwOsu09wRIXTho0KAG5ZqkAB4q&#10;dX9/24CIRvOmdDZJg9pGLGmFaTWv2pp1rdgftfmLX17+5JXloU1aGmBjaVmp//P+WQVZV96/snzZ&#10;12eu7vnxo50uzu4GNCWSKtZ1h6kgmNyKDzdd+GnfjTNvjXRS25lKyQbbMbkVJr+QNmgCC5AACZib&#10;AKcFmpsw2ycByRDo2rVry5Ytjx49KhmNDVX0Rnp+el5J93AfQxtgPTMSaBIQhtaNmRk4qt0otLDh&#10;9IawwHblmrKTFw6YUV02bSUCPcJ8SssrTsZlWUk+xZIACZBA7QQYXLFnkAAJ/I8AhnR0n68oXXDI&#10;Mwblu4cxuBKjD5HQAp0wwdCEgTDpjo53VAZXZzYE+Ia5u3odO7NHjHZSJ+MIRIb6YG618F3mQQIk&#10;QALiIcDgSjy+oCYKIrCoocMqLDDN7/Llyz179rSKdEsKPRKd4evq0LyRqyWFUpaOBBwdnP18AhNS&#10;onUsX7MYRq5sbWx3XdqVUZbbpV2/42f3lJVV3/bA4MZZUSQEPF3UrRq7H41mcCUSh1ANEiCBfwgw&#10;uGJXIAErEJg5c+b9dRzCR5bRCXkCX3/99ZUrV+7YsePTTz8dNWoU8hY++eSTlpFuRSm4IYsM81bC&#10;GJ0VIRsjumnj8ITk6wa34Ofu17t579Ly0jeif0zxds0vzD118aDBrbGiaAlg8Pl4TGZZuUa0GlIx&#10;EiABBRJgcKVAp9Nk6xP4+eeff/r3MW/evKlTp+J2/84778QnllGxffv22LMYsdzIkSM///zziRMn&#10;Hj582M9P5ls/JWUXxmUUck6gZfqYYVKCGocnpsZoNIbfNN/RoXJmYEbKjYOqDI293WebvygoKzZM&#10;GdYSLQEsm8wvKT+flCNaDakYCZCAAgkwuFKg02my9QncV+N4+umnlyxZsmXLFkQ7FtjbSkDwyiuv&#10;nD59Ojs7u7S0NC4uDinXAwMDrU/HzBoIizSwT46Z5bB5wwlgq6vS0uL0zCSDmxjdcTTq5qRErxn1&#10;TnjLrkXxMdvimPDaYJwirYicFtCMy65E6h6qRQJKJcDgSqmep92iJDB06FDMzXvzzTdFqZ1MlMKc&#10;QFcHuzaBEs7NLRNP1G3G90vfxYdPzL3jric6G2Zs+ybtPd39iorzT8WcuKvfNNuysjVRqw1rirVE&#10;SyDA0ynEx+Uwc1qI1kNUjAQUSYDBlSLdTqNFTADJ0E27f5SIbbWCahpNxbbzqb2b+9nb8epnBf4W&#10;E4kZtm3Cu0HcmpNrOrXpY+/gmHL1bFxemsUUoCDLEOgX4bfvSnphSbllxFEKCZAACTRIgLcXDSJi&#10;ARKwKIHz588z0YL5iJ+Iy0zOKRrdUf6zH83HUCotR0b0rQyuTq1xUDt2aNvXKTXt7M1rUlGeeupI&#10;YHSHwMLS8l2XUnUsz2IkQAIkYG4CDK7MTZjtk4BOBLB2PyYmBrn7Nm3a1L9/f53qsJD+BNafTnKw&#10;tx3axl//qqwhMQKdwrrZqx0vJV/C/yHdR9uWlh05v09iNlDdhgj0CPfBtgrrzxi+PK8hCfycBEiA&#10;BPQjwOBKP14sTQImIWBra2v370OtVjdr1uyDDz7w8fH55JNPTCKFjVQjgDmBm84kD2zZyN1JTTiy&#10;J+CidvJuHA4z155a26VtXxt79dWLR2RvtdIMxPzeUe0DdlxI5cxApbme9pKAaAkwuBKta6iYnAkM&#10;qHEMGjRowoQJ//d//4dpgW3atJGz8daz7Xhs5ZzAOzpwTqD1fFCHZCSuqPq/aqlqH+me4sLLwc03&#10;sDmawrIrzAz0b9a2MPZGTnGe6IynQsYRwDcaMwN3cmagcRhZmwRIwFQEGFyZiiTbIQE9COzatWvn&#10;v4/t27f/+eefL774YqNGjfRoiEX1IcA5gfrQknzZEDd/r0Zhajv1gWsHUnNS+3QZbltauuH4Bskb&#10;RgP+TQAzA/3cHDZwZiA7BgmQgDgIMLgShx+oBQmQgJkJVM4JPJvEOYFmxiyi5pu7B9qrHdqEdqmo&#10;qMDMwDGR4yvs7PYd2ywiFamKKQhgZuDIdpwZaAqUbIMESMAUBBhcmYIi2yAB4wikpaWtXr161apV&#10;ycnJxrXE2nUSOBabmZJTzDyByukizvaOPjYuwU3bwuTVJ1a7Obt5hLRIvX6utKxEORAUYukdHTkz&#10;UCGuppkkIAECDK4k4CSqKBsCJ0+exAbBeK1q0Y8//hgaGjpp0qQ777wTb7744gvZ2CsqQ5Cs2c7W&#10;Zkhr5gkUlVv+UWb5gpNV/1dVsdpH+FN3A/xs3d38Q7C3wbYL23KLcrt3GmJTUvL3qS26t8CSkiDQ&#10;M9zX20W98yITskvCXVSSBGROgMGVzB1M80RFYMmSJR9++GFg4P8SKpw+ffqRRx4pKirq27fvqFGj&#10;kEHwueeeO3DggKjUlocyp+KyWwe4M0+gPLypoxVeNs45qrLezXoXlxVvObdlUs9JFba226O47EpH&#10;fpIphucmnYO9TsVnSUZjKkoCJCBfAgyu5OtbWiY+Avv37+/WrVvjxo21qi1YsKC8vPyNN97Ys2fP&#10;hg0b/v77b3z07bffik93aWuEBVen4rJw+yVtM6i9ngQ8bJ1ySwvv6DQa9TAzsJG7n2vTsLgrJ0vK&#10;SvVsicXFTqBzsPeV1LzcInpW7J6ifiQgewIMrmTvYhooIgJxcXGtW7euqtC2bducnJxefvll4WS/&#10;fv2GDBly8OBBESktC1Wup+flFpcxuJKFM/UwwsPGCaX7txmC1/Wn15eWlfbvMtKmqGj1yfV6tMKi&#10;UiDQKdizokJ1JiFbCspSRxIgATkTYHAlZ+/SNrERSE9Pb9KkiVarjIyM6Ojonj17Ojs7a0+2a9cu&#10;ISFBbJpLXZ8TsVkwgcGV1P2or/6eNpXfLBc3n7aBbbMLs3df3n1n7ykVNjZ/H12rb1MsL3ICwrf7&#10;ZFzlN50HCZAACViRAIMrK8KnaMURUKvVCKi0Zp84cQLvu3btWhWEq6sr1t8rDo2ZDcZiDHdH++aN&#10;3Mwsh82Li4CXrQsUSi7MHNd5HN5gN2FPNy+/4IiMGxcT82+KS1dqYxwBLxeHcD/Xk7ceo/AgARIg&#10;ASsSYHBlRfgUrTgCLVq0wDxArdlYYYU4qlevXlVBJCUlBQQEKA6NmQ3G8+yOwZ62toxazQzaRM3X&#10;lTlQ3+Y9bJxtVDbJBRn/BFen1mDPq+E9xtgXFC49sVrf1lhe5AQ6NfVkTguR+4jqkYASCDC4UoKX&#10;aaNYCIwZM+batWuzZs1CksA///wTiSuw4GrkyJFV9Tt06FB4eLhYNJaFHkWl5ReTcjknUBbO1M8I&#10;exvbRk6eSQUZ3cO6B3oGxmXEnYw7OazbHSobm/3Ht5RqyvRrjqXFTQDfcexll5RdKG41qR0JkIDM&#10;CTC4krmDaZ6oCDz//PPYyQobW3Xp0mXKlCm5ubnPPvush4eHVsnz589fvHgROS1EpbbUlcGCqzJN&#10;RaemXlI3hPobQCDAxTu1KNPW1nZsp7GojpmBHu4+wSFtKhLi9ySfMaBBVhEtgc4h3tDtyI3/Tb0W&#10;rapUjARIQMYEGFzJ2Lk0TXQEPD09sYfV/fffj5yB2Nhq/vz57733XlUtN27c2KlTpzvuuEN0qktZ&#10;oU1nkxztbfu28JOyEdTdQAKNnLxSC7NQWbvsCu+Hdh+tzi/46zQ3vDKQqjirdWji6e/uuPFMkjjV&#10;o1YkQAIKIcDgSiGOppliIYAdhH/44Ydz585hY6vHH3+8mlpz5sxBlgvEV2JRV/p6lGsqNp5JHtLa&#10;39XRXvrW0AK9Cfg7eaUVZWOp1ZDWQ9wc3TAtMDo9ulfnYWjoxqVjMXkperfICmIlgK2E7+gYuPNS&#10;Wg53uxKrj6gXCSiBAIMrJXiZNpKAcgkcvnEzPa94dMcg5SJQtuX+zl4lmrKskjxHtePtHW4HjNUn&#10;V/t4+TcPa++UnL4mhnvKyap/jO0UVFKm+fscY2ZZuZXGkIC0CDC4kpa/qC0JkIB+BNafTnJxsMPI&#10;lX7VWFouBBBcwRRhZuCELhPwuurEKrz27TpSnZu75dKu4vJSudhKOyr3sgv2cV57KpEsSIAESMBa&#10;BBhcWYs85ZIACZidQFm5ZvPZ5KFtGjs72JldGAWIkgCmBUKvlKLK4AojVw72Dnuv7E3NSe3VZTjO&#10;aOJidyedFqXiVMoQAtjcYkzHoP1X02/mFRtSn3VIgARIwGgCDK6MRsgGSIAExErgwLWbGfklozsG&#10;ilVB6mV2AkjFDhnpRdl49XD2GNp6KNZfrT211s87oFWzzu4p6etiD5ldCQqwIIGxnYMqV1qeTbag&#10;TIoiARIggf8RYHDF3kACJCBbAutPJ7o52g9s2Ui2FtKwhgh4O7o52NonFtwUCk7sOhGvK4+vxGvf&#10;bqNUOTlnY07F5qU21Aw/lwyBVo3dI/zd1p3kzEDJuIyKkoDMCDC4kplDaQ4JkMA/BLCuHXMCh7dt&#10;7KTmnEDl9gpbG9sQN/+Y3H8yHGC3K5zZdmFbdkE2Zgba2Ni6JKetjtmvXECysxwzA5HW4kh0RmIW&#10;dxOWnXdpEAlIgQCDKyl4iTqSAAnoT2DfVWRkLuOcQP3Jya1GiKt/XH6aYJW/h/+AlgNKy0uRM9DL&#10;w7d9y+7eaVmbYo8UlHGJjnz8PqZTZXbQDae54ZV8fEpLSEBCBBhcSchZVJUESEAPAqtPJHq5qPtH&#10;cE6gHtBkWbSpq19yYWaZplyw7u7ud+N16ZGleO3TbWRJTmZRRtrWhGOytF2ZRoX5uXZs6smcgcr0&#10;Pq0mAasTYHBldRdQARIgAdMTyC8u23o+5fYOgQ72vMqZHq+0Wgxy9Suv0CQXZghqT+o6yd7OHjMD&#10;03LTenYaamdnH3SzYHXMAWkZRW3rJ4CZgWcSsm+k5xMUCZAACViYAG87LAyc4kiABCxBAJFVYWn5&#10;+M5NLCGMMsRNIMDZGwoKW13h8HP3G95meLmm/M9jf7q5enZp288+MeFqdsK1HKZAELcj9dHujo6B&#10;NjaqddzwSh9oLEsCJGASAgyuTIKRjZAACYiLwOqTCU28nCNDK++qeSicQONb+whjZqCWw9QeU/F+&#10;2dFleO0XeVthXrZTZvbfnBkoo44S6OncPcwHMwOReV9GZtEUEiABCRBgcCUBJ1FFEiABvQik5xXv&#10;vZKORe22tjZ6VWRhWRJo7OxtZ2OrzcYOG8d1HuekdsJuwvEZ8d06DHB0cA7OLN6acFxToZElAWUa&#10;hZmBV1PzLiTlKtN8Wk0CJGAtAgyurEWeckmABMxFAFnCsIvo+C6VGcN4kIDa1h7xVXx+uhYFdhMe&#10;3XE0xjR+P/I7IqsenYaUxkWnFWSeuHmNuGRD4Lb2AXa2NutOc7anbFxKQ0hAGgQYXEnDT9SSBEhA&#10;dwJrTia0DnBvHeChexWWlDeBJi6+iVWCKxh7T6978Lr40GKEWH27jSwuynfPzNueeELeHBRlna+b&#10;Y78Wflh2xZmBivI7jSUBqxNgcGV1F1ABEiABUxJIzS06HpuFPIGmbJRtSZyAv7NXSlFWVSNua3+b&#10;r5vv2YSzp+JOdWjVy9nJrWlW0Z7kM9qM7RK3mOpXEri9Q0B8ZiFnBrI3kAAJWJIAgytL0qYsEiAB&#10;sxPYdalyu9ihbfzNLokCpEPA38krszivVFOmVdnB3mFK5BT8icErtdohssPAwvgb2UW5JzkzUDpu&#10;bVDTwa0qrwM7L6U2WJIFSIAESMBUBBhcmYok2yEBEhAFgZ0XUwM8nNoGck6gKNwhEiUaOXtVqCpu&#10;FuVU1WdGrxn4E8uuysrLenUZVlyY756VtyvplEh0phrGE/D3cOrQxHPHRQZXxrNkCyRAAroSYHCl&#10;KymWIwESED+BkjIN8gQObu1vgz1ueJDAfwm42TvjbX5ZUVUkPZv1jPCPSM5O3n5he6fWvZHZoml2&#10;8W7ODJRXtxnS2v9EbGZGfom8zKI1JEAC4iXA4Eq8vqFmJEAC+hI4Gp2RV1yG2yl9K7K8vAm4qp1q&#10;BleIwIW0Fhi8cnBw6tZ+QFFcdFZRzskM5gyUT3fA1UBTodp9mYNX8vEpLSEBkRNgcCVyB1E9EiAB&#10;PQhsv5DqYG/bt4WvHnVYVAEE3Owrg6u80n+NXOGMsJvwqhOrCksKe3UZXlSQ656dtzPxpAKQKMVE&#10;TAv0c3PccbFyKSYPEiABErAAAQZXFoBMESRAAhYigJXrvZv5ujjYW0gexUiEgJu6clpgXmlhNX0j&#10;GkdEhkbmFuVuOLOha7t+To4u2E14V9Jp5gyUiGMbVhM7iQ9u1Wj3pdSycu4Q3TAuliABEjCeAIMr&#10;4xmyBRIgAVEQuJ6WdyM9n3MCReEMkSnhcmvkqqC8uKZe03pOw8nfD1fODIzsOKgg9npOcd6x9Msi&#10;s4DqGE4A14ScorJjMZmGN8GaJEACJKAzAQZXOqNiQRIgAXET2Ho+BQoyuBK3l6yjnau9IwTn15gW&#10;iJNTuk/B4quNZzZmFWT17ToKuwl7ZuZt48xA6zjKLFL7Rfg52Nn+fev6wIMESIAEzE2AwZW5CbN9&#10;EiABCxFYeyqxU7BXsI+LheRRjHQIONk52KhsCmsbuQryChrUclBxWfHK4ys7tent6uzeJLNwb/KZ&#10;kvL/bYolHUOpaS0E3J3UA1s1Wn86sRypLXiQAAmQgJkJMLgyM2A2TwIkYBECV1PzziXmjO0UZBFp&#10;FCIxAhibcrZ3KCirZVogLBFyBv6470d7e3WPzkPzY6/nF+cfSrsgMSOpbt0EcGVIySk+ciODkEiA&#10;BEjA3AQYXJmbMNsnARKwBAEMW2Frq9EdAy0hjDIkSMDZzrGu4OquyLs8nD0OXDtwJv5M/8jbS0oK&#10;fdNztiYcl6CVVLl2AsPaNHZxsMNVgoBIgARIwNwEGFyZmzDbJwESMDuBioqKdacSe4X7NvaozFvA&#10;gwRqEvBwcMktLaiVjJuT2z09KwevvtvzXduIyIBGwX7JNw+knKuZXZBgJUrA2cFueNvGm84mYZ9x&#10;iZpAtUmABKRCgMGVVDxFPUmABOokcDYhB3kCx3bmnEB2kjoJeDm4Zpfk1/Xx7IGz8dGig4sKSgqG&#10;9Z2UkxSrycnenXyGQGVDADMDswpK913lhleycSkNIQGREmBwJVLHUC0SIAHdCaw9laC2s7mtfYDu&#10;VVhSaQQ8Hdyy6g6uOjbt2Kd5H2x4tezosoE9x9rZ2TdKztiacExplGRsb/+IRp7O6jUnOTNQxk6m&#10;aSQgCgIMrkThBipBAiRgMAHsDYqlFAMiGnm5OBjcCCvKngBGrrJK8uoxc/aAysGr73Z/5+nu06PT&#10;EHVc/PGUS2mFWbInoxADHextb+8QgA0b8oqZB1IhPqeZJGAdAgyurMOdUkmABExFYOelNOQBmxwZ&#10;bKoG2Y4sCXg5uOWUFJRX1LnkZnLkZBcHl6iYqKSsJMwMLC0udExN25V0WpY0lGkUrhIFJeVrTiYo&#10;03xaTQIkYBkCDK4sw5lSSIAEzEVg6ZFYf3fHoW38zSWA7cqCgLejW4WqIqfumYHODs4DWg6Ardsu&#10;bGsXEYkNr/xyinYn/y+4uqT66ZxqfpGK6byl2iG6BHu1DnDHFUOqBlBvEiABKRBgcCUFL1FHEiCB&#10;OggkZBXuupR6V2Sw2o5XM/aS+gh4O7jh48zi+mYGDm8zHGW2nt9qa2vXpkU3h5uZpzNu3CzKKVHl&#10;rFX1O6f68pLqxxOqdwlaogSw3dm0niHIf3M6PkuiJlBtEiAB8RPg7Yj4fUQNScCMBOLi4u68805P&#10;T08PD4+JEyfGxkrsme4fR+MqVKop3Tkn0IydRB5Nv3l8EQy5b88n/dc/V5dFI9qNqAyuLmxFcv92&#10;LSMLczJsCgv3pZxFWFWm+icqc1UxKaWEe8T4Lk2c1LYcvJKwC6k6CYieAIMr0buICpKA2QgUFBQM&#10;GTLk4sWLv/766+LFi69cuTJ48OD8/DrTVZtNEQMbRiqLP47GIpVFsI+LgU2wGglUIdAuqF2gZ2By&#10;dvLZhLPtIrrjk4D8st1Jp2+oVgql/FU9O6jmkJl0CXg4qcd0DELOwNyiUulaQc1JgATETIDBlZi9&#10;Q91IwLwEFi5ceP369dWrV48fP37cuHFr166NiYn57rvvzCvVdK0LqSwwz8d0TbIlRRPAtLFhbYYB&#10;AWYGhgRFuLt6Nc4rPX7zalHJP7+V3VTv2ahsFM1I+sbjioG0FkgxKn1TaAEJkIAYCTC4EqNXqBMJ&#10;WIYAoqlevXq1aNFCEBceHt63b981a9ZYRrrxUoRUFkNaM5WF8SzZwj8EhretXHa14+IOW1tbLLsq&#10;TIov15THpPsIHzurGpGU1Al0ZloLqbuQ+pOAuAkwuBK3f6gdCZiTwLlz59q3b19VQrt27c6fP29O&#10;mSZrm6ksTIaSDVUhMLDlQPy17+o+xFTtW3bPzk5zK9HEpXsTkmwIMK2FbFxJQ0hAnAQYXInTL9SK&#10;BCxBICMjw9v7X3eNPj4+mZmZlpBttAymsjAaocwbQOKKN/LW4lX4X9Va7cman4b4hoT4hGQXZmPZ&#10;VYdWPVErtKg89r/BFZK5y5yaMsxjWgtl+JlWkoB1CNggJ5J1JFMqCZCAtQk4ODg8//zzH374oVaR&#10;11577aOPPiorK9Oe+f7WUVPT+Pj4ZcuWmdCCvLw8N7fKZNm6HOWaiud3Fwa72z4f6aRLeYuV0csK&#10;i2mlryB5WIHISnfD33Ubqy38wf4PtkZvfSryqfEtxy/a8JZ9I4+L7SIeHHLAw6XIZ9fnurdpqpLy&#10;cIfYrPjxTPGR5LLPB7s42+uxiM7kVsyZMycqKspUXYXtkAAJiIEAgysxeIE6kIB1CDRu3BipLKpm&#10;sHjsscdWrFiRlpbWoEKRkZGmvSfYtWvXoEGDGpQrFNh6PuXhRVHfzeg2sl2AjlUsU0wvKyyjkgFS&#10;5GFFPSnXazLZO3qe9uTCPQtnLZ41udvk5Y8sX7Do9SNnt9/o32tE54vtgpMmqk4awNPIKvJwh9is&#10;OBGbOeHrA+9PaD+9Z6juDjK5FSa/kOpuC0uSAAmYiQCnBZoJLJslAQkQwAorLLuqqigWXLVt21b8&#10;qv9+OIapLMTvJolq2D+iPzTfe3UvZnZgZmBRQaFbUSZmBtqrXCVqEdWuSUBIa/H74VjO32H3IAES&#10;MC0BBlem5cnWSEBKBMaOHXvo0CFkYxeUjo6O3r9/P06K3IbKVBaX07BxsNqOVzCR+8qa6mEwCpP9&#10;8Cr8r6qK9mStn7YKaNXIvRF2u7qaerVDqx6o6FeQFH/Ty07laE17KNukBJDWYnrPkHOJOWcSsk3a&#10;MBsjARJQOgHemii9B9B+JRN4+OGHw8LCsMMV0q8jLTveBAcHz549W+RMkMoCGiK4ErmeVE+iBHDb&#10;PSBiAJTfc3mPj1fjRo197dOz84qcCgt9JWoR1a6VwLguTZzVdtjRgXxIgARIwIQEGFyZECabIgGJ&#10;EXB1dd2xY0fLli1nzJgxffp07HOFP3XPKmEVa8vKNX8cjR3YslFTbxerKEChSiAwoOWt4OrKHrw2&#10;b9GsKLFIVVGRkKFrwhUlIJKBjR5O6jGdAtecTMwtKpWBOTSBBEhAJAQYXInEEVSDBKxDICQk5K+/&#10;/srJycnNzV29ejUGsqyjh85SD13PSMkpvpvDVjoTY0EDCAi7Xe2+vBuvrVp0KC9WOeVnXc/QGNAU&#10;q4iZwJTuIQUl5X+fSxGzktSNBEhAWgQYXEnLX9SWBJROYM+VNLWdzYCWjZQOgvabk0D7Ju29XLxi&#10;bsbgf2SLylWIvoUp8ZkO5pTJtq1AoEuwl6+rw94rDedHtYJyFEkCJCBNAgyupOk3ak0CSiWw53Ja&#10;ZKiPi4O9UgHQbksQsLO169eiHyRh2VVj7zBXP5VjZlZajltOWZYlxFOGpQjY2tr0i/DbdzVdo+Ge&#10;n5aCTjkkIHcCDK7k7mHaRwIyIpCaW3QxObd/Sz8Z2URTLESgaoZAXURWnRno31xVmlRYUaE6nLVN&#10;l7osIyEC/SMapeeV4MIiIZ2pKgmQgJgJMLgSs3eoGwmQwL8I7L+ajr8HRHBOIDuG2QkMbTMUMlYe&#10;X1lQXBAaEVhWWGGfl386+6TZBVOAZQn0j6h8WMOZgZalTmkkIGcCDK7k7F3aRgIyI7D3crqPq0Pb&#10;QA+Z2UVzREigS0iXHuE9MgsylxxeEtoiABq656ZdyU6qUHH+mAjdZbhKjT2cWjV233ul8sENDxIg&#10;ARIwngCDK+MZsgUS0JvAAw888Nlnn+ldTdkVKioq9lxJ79fCD8sklE2C1luIwDNDn4Gkz7d97uPj&#10;7eKtcsm+mZRjn6u6YSHxFGMpAhi8OhKdUVhSbimBlEMCJCBnAgyu5Oxd2iZaAr///ntqaqpo1ROn&#10;YlgUkZ5XLMzh4UECFiBwZ7c7g7yCLiRdiLqQ5B+hUqXkZeQ6x5TtsoBoirAkgf4tG5WUaRBfWVIo&#10;ZZEACciVAIMruXqWdomaALaTYnClr4eERRFYfa5vRZYnAcMIqO3VTwx+AnX/2B6F4EpTpLHPKziV&#10;e8iw1lhLtAR6hPk42NvuvcyE7KJ1ERUjASkRYHAlJW9RV9kQmDZt2qZNmzIzM2VjkQUMwaKIlo3d&#10;AjydLCCLIkhAIDBrwCxnB+f9Z64WuhbiT4fMrEuZySWqHPKREwFnBzvEV1x2JSef0hYSsCIBBldW&#10;hE/RyiXwyiuvREZGDh48eP369SkpKcoFobPlRaXlh29kcNhKZ2AsaBoCvm6+swfMRlvr9yZj2ZVb&#10;Zuq1FN801VHTtM5WREMAu11dSslNySkSjUZUhARIQKoEGFxJ1XPUW9IEnJycNmzYcPr06XHjxgUF&#10;Bdn9+7C35w651d175EYGFkVwwZWku71ElX9p1EtODg5HTuaomxXYpWQlJjlHlxyRqC1Uuy4C/03I&#10;zpyB7CMkQALGEmBwZSxB1icBAwj0799/wIABAwcOxGvNA58a0Ka8q2DBlYOdbc9wX3mbSetESCDA&#10;M2DGoNuhWFRGikqjckpIOZhyUYR6UiVjCLQJ8PBzc+BuV8YwZF0SIAGBAIMr9gQSsAKBXbt27az3&#10;sIJO4haJ5RDdw72xNELcalI7eRJ4auSDjg62Jy/m2Aaq3BISTieVF6uYWU5WvsYGD9jmYd+VdI2G&#10;+5jJyrM0hgQsT4DBleWZUyIJkIB+BFJzipCHnQuu9KPG0qYjEOQROmpw5ajpxfIs27yipMt2CWVR&#10;pmueLYmCAK4wN/NLLiQzW4ko3EElSEC6BBhcSdd31FwOBEpLS8+cObN3716sv8J7OZhkBhsOXLuJ&#10;VvFc2Qxts0kSaJiAg8pj3Eh/J0fbU3ExWfYFjrHJ25MYXDXMTVolhGVXGLySltrUlgRIQGwEGFyJ&#10;zSPURykEcnJyHnnkES8vr86dOw8aNKhLly54jzNZWVlKQaCznSfjslwc7NoEeuhcgwVJwJQE7FXu&#10;nu72wuBVtNNN5+TUrZfiKyo4f8yUkK3elr+HU7CP8+n4bKtrQgVIgAQkTYDBlaTdR+WlSgCRVd++&#10;fb///nskBkT6irvuuguvarUaZ/r164dPpWqYefQ+k5DdPsjTztbGPM2zVRJogIBa5YYS40b4uzg6&#10;XrmZkVGWl30x7VxWNMHJjEDHJl6nE/h4S2ZepTkkYGkCDK4sTZzySAAEPvzww3Pnzj366KMxMTFI&#10;brF06VK84v3jjz9+/vx5fEpKWgJl5Zpzidntm3iSCQlYi4CdCqlUnDzc7acO6QsdLqmTXeLil95Y&#10;V5c+FaqKIhV3TLKWuwyX26GpZ1xGYWZ+ieFNsCYJkIDiCTC4UnwXIABrEFi5cmWvXr2++uorTAXU&#10;yvf09Jw/f37v3r3/+usvayglUpnX0vKLSjUdmzK4EqmDFKKWWlU5K/Xu4V08nN0TCvLicuKPnD+Z&#10;WZxb0/xMVeZY1dimqqapqlSFwJGNmR1vPcQ5m8iZgbJxKQ0hASsQYHBlBegUSQKxsbFYZ1UrB2x+&#10;FRcXR0RaAqfjs/AeT5TJhASsSMBBVdkDXd3Lvpn+Ld6cLEssvXr5z9gt1VRCZNVH1We9av1N1c1N&#10;qk1WVJiiDSDQ7lZwxWVXBqBjFRIgAS0BBlfsDCRgBQIuLi6pqbU/1U5LS8OnVtBJrCKx4MrN0T7c&#10;11WsClIvRRBAwkDYWaLKmdZz2pRe48pVmlOJx1ee3V6qKdPaj8hquGr4RVXlFsMzVDMmqyYrAo2M&#10;jPR0Vof7uQoPdHiQAAmQgGEEGFwZxo21SMAoAt27d1+xYsWVK1eqtXLt2rXly5fjU6Nal1fl84k5&#10;bQM9sMWnvMyiNRIjIEwLLFVVThj7ftqiAB/3rIrCSwe2bE7cJ1iCdVaTVJOOqY7h/Xuq9xapFrmo&#10;+JREYl6Gum2DPC4k1TLbU3qWUGMSIAErEWBwZSXwFKtsAi+88EJeXh6CqDfeeGPHjh0XLlzYuXPn&#10;3LlzcQbn58yZo2w8/7Me2a4vpeS2CnAnEBKwLgFhWiBGrvDq4ezx06wvbGxUN7JufLn7ayEne7Qq&#10;eqdqZztVO7y/C/94SJNA68busRkF+cX/G5CUph3UmgRIwGoEGFxZDT0FK5nA0KFDv/7666Kiog8+&#10;+GD48OHt27cfNmzYu+++m5+fv2DBArxXMpyqtidmF+UWlTG4Yn+wOoH/Blf/pDoY1XzmnYPaQquD&#10;+zfuTzmKNzvwT6XCgiu8NsI/HtIkIFxtLqdw8Eqa/qPWJCACAgyuROAEqqBIArNnz758+fI777wz&#10;YcKEIUOG4BXBFc4gP7siedRu9KXkyoECBlfsElYnYKOygw4VKo2giY3K5pPJC3xcHPNL8x///Qmc&#10;OaM646pyDVWF4r0z/vGQJgHhanMpmcGVNP1HrUlABAQYXInACVRBqQRCQkJee+21P//8c+vWrXjF&#10;+9DQyjszHloCl5Lz8L5lY04LZKewMoEyVWVXxIZXWj1C1INenFm57dWZC1E/nPypTFXmqHIswcxB&#10;FQr9r5iV9aZ4PQkEe7u4ONhhNrKe9VicBEiABP4hwOCKXYEESEC8BDByFeTphBRe4lWRmimDQNat&#10;HIAeqhZaczF49XCXz3u39EMqi5d+faGwvEitUgthVSn+8ZAmAeTOiWjszpEraXqPWpOAKAgwuBKF&#10;G6iEEgjsuXVgnRWMFd7XcygBiC42XkxmNgtdOLGMeQkgfMpRXYUMT1WrqpJ8VB0+ePxeZzt1Rl7G&#10;sTUH26jaoCQKCK88JEoAOS0YXEnUd1SbBMRAgMGVGLxAHRRBALsGDx48GNsHw1rhfT2HIog0ZGRp&#10;ueZaWl5LpgpsCBQ/NzeBElVmmaoAUtxvLamqevRweeGe8U1x5tLfV3vmd4tRxfip/DA/0NwqsX3z&#10;EcA152Z+SVpusflEsGUSIAEZE2BwJWPn0jRxEXjz1uHn5we1hPf1HOJS3UraRKfnl5ZXtGZwZSX+&#10;FKslUKBKEd47qwKrYXFRBTw/Ym5jT9ei8pJd326OUkV1UnUiOkkTEK45TBgoaSdSeRKwIgEGV1aE&#10;T9HKIvDWW29hJysfHx+YLbyv51AWmjqsxZxAfNKqceXmrTxIwIoEhGwWOBxubSVc7Whpe89DD0fg&#10;5NGL53Ojr/VT9bOiqhRtPAEhYaBw/eFBAiRAAvoSYHClLzGWJwETEEAG9sWLF5ugIVk3gWUPdrY2&#10;zf1dZW0ljZMAgTJVoaClvcqlprrI0n6llU/Hln4aVUXWF6p2ZZX7X/GQLgE/N0dfVwdhHwgeJEAC&#10;JKAvAQZX+hJjeRIwAYH33nvvzJkzJmhI1k3gyXG4n6ujfeX+QjxIwIoEDqqeEqTvVE2vVY2LqvQR&#10;j0Y42zvczMv9bfGXVlSVok1CAINXzGlhEpJshAQUSIDBlQKdTpOtT6BJkyY5OXws2oAjsOaB2wdb&#10;v7NSAx0I2Kpsz7u5PzSzMpfgmgP7/764VodKLCJeArjyXE7J02iY9VG8PqJmJCBaAgyuROsaKiZn&#10;AhMmTNi2bVth4T9zjeRsqqG2VVRUJGYVhvjUMgvL0CZZjwTMRaCzqvMhVZRLz2Zdm4VBxuSvp2bk&#10;Z5hLGNs1P4FQH5fC0vKsQu5XZn7WlEACsiPA4Ep2LqVBUiDw9ttve3t7jx8//uzZs1LQ1wo65haX&#10;lWkqfFwqt2TlQQIiJzBVNTVDlfGFassdzzj72rvlFBbc/9sUketM9eoh4O1aeeXJyC8hJRIgARLQ&#10;lwCDK32JsTwJmIBAp06dkpKSMHiFN66uruHh4c2qHM2bNzeBDIk3kZVf+czYy0UtcTuoviIIDFMN&#10;a6VqVaQq+ss5+57xbe1UNmuPbltxfIkijJejkV63HutkFTC4kqN3aRMJmJkAgyszA2bzJFAbAY1G&#10;o1arQ24d/v7+KIJZcNoDnxJb5q3bGm+OXLErWIPASlXnqv+rqlDtI/yJT7Hm6ivVV3hzXpX45IgX&#10;OvtU7jX80KLZ6bnp1lCfMo0l4H3rsU5mAacFGkuS9UlAgQQYXCnQ6TTZ+gSio6Nv1HtYX0Vra/BP&#10;cHVrcg4PEhA/gaGqoYKS39gcnDN7kJ+Na05+wf2/TxK/5tSwJgHhsY5wFeJBAiRAAnoRYHClFy4W&#10;JgESsBCB/45ccVqghYBTjPEERqhGoJFPVfOym7Uf1a2Nncp2fdSeFcd/M75ltmBhAsKaq0yuubIw&#10;d4ojAVkQYHAlCzfSCCkTyMzMjIuLk7IFZtE989aaK04LNAtcNmoeAuWq8p6qnneo7nhC9fL0mXd1&#10;cG0KOY8seSQzP9M8AtmquQi4Otip7Ww4LdBcfNkuCciaAIMrWbuXxomYQF5e3vPPPx8QEODn54eE&#10;FoKmhw8fvv32248fPy5ixS2kGpaS29qoPJw5cmUh4BRTlcBE1cmq/+v5CMW0n6pVao1Ks0S1JFgV&#10;PMtx/oMP9PS1ccnIzXvyzweIV1oEbGxskNOCCS2k5TVqSwIiIcDgSiSOoBrKIpCdnd27d+/PPvss&#10;KCioTZs2SGUh2N+hQ4e9e/cuXbpUWThqsxbPjD2d1XYIsHiQgEQIOKoci1XFXiqv5arlKaqUvR0z&#10;B3RsZ6uy+W3f6q0X/paIEVTzHwLIacE1V+wNJEACBhBgcGUANFYhAWMJvP/+++fOnfvll18wSDV5&#10;8mRtcy4uLgMHDty+fbuxAqRfP6OghHMCpe9GZVkgBFewOVIV+YXqi+WqbX0fDGvt3ARn7v91em5R&#10;rrJwSNxajFwJk5N5kAAJkIBeBBhc6YWLhUnANARWrlw5cuTIe++9t2ZzoaGhCQkJphEj5VYwIYeb&#10;XEnZgUrUXRtcwfjZqtkPqB54xfnPERPaedk4J9xMf27F00qEIlmbsYM5R64k6z0qTgLWJMDgypr0&#10;KVuxBOLj4zt27Fir+W5ubpg0qFgyWsPxzNiHedjZDyRFwEnlJIxc4bBR2WDnq06qbqcGnu7WtAMm&#10;B/6w5+ctZ7dIyiBFK+vtimmBHLlSdB+g8SRgGAEGV4ZxYy0SMIqAu7t7ampqrU1g+yukuDCqdVlU&#10;vjVyxU2uZOFLxRiBkasiVZHWXMRaK1QrjtsWdJru2lYdhPP3/3ovMwdKpTsICS20C2Klojb1JAES&#10;sDoBBldWdwEVUCKB7t27r1+/Pje3+hqMpKSkjRs39uvXT4lQ/m3zrTVXTBXIjiAKAnVlDqymnJ3K&#10;DtnYq54MU4UtVC1c1exQm54dkTkwKSv1yWWPi8IkKtEQAVx/yjQVucVlDRXk5yRAAiTwLwIMrtgh&#10;SMAKBJ5++umbN28i6/qFCxe04vEeyS2KioqeeuopK+gkJpFFpeVFpRqOXInJJ9SlYQIIrpCKvVq5&#10;yarJQ22mqyZf6OrbpjJz4KGlG85saLgtlrA2AeH6k8WcFtZ2BOWTgOQIMLiSnMuosBwIIJvFW2+9&#10;tX///vbt23/44YcwCVMB8f7AgQP4s0+fPnIw0ggbcgorlzogFbsRbbAqCViagL3KvlRVyyqdz1Wf&#10;H3exbT3Dqb19IHR6aPG92QVcV2lp7+grT7j+5BRx2ZW+5FieBJROgMGV0nsA7bcWgTfffBMp18eO&#10;Hevt7W1nZ4c9KzGQtW3bthdeeMFaKolHbkFJ5dwqV0c78ahETUigQQIIrspUtcwic1W5fqv67ue2&#10;h7r2aulj45KcmfHkX/c32BoLWJeAq4M9FBCuRTxIgARIQHcCDK50Z8WSJGAUgdOnT1dLYjF48OBV&#10;q1ZhnVVJSUlaWtq6deuGDBlilAy5VM4vqbxDdVZX3tzwIAGpEHBWOWPNVYmqpKbCw1TD7lTNODD1&#10;WKR3cyQSXLxn1eaLK6VilzL1dHaofLgjXIt4kAAJkIDuBBhc6c6KJUnAKAJdunT59ttvhSYQRC1a&#10;tMio5mRdufDW02KXWzc3PEhAKgQwQgVVC/CvtuNT1ad5Du4uD5e2sW+Mz2cteaCoLF8qpilQT2Hk&#10;XLgW8SABEiAB3QkwuNKdFUuSgFEEbG1ty8v/+Z3etWtXdHS0Uc2ZonJYWBimI1Y9Vq9ebYqGjW1D&#10;mIrD4MpYjqxvWQLIvQ6BVbOxV5Xvo/L5W/X33hZp3cYEutk4xKVkv7x1imUVpDQ9CLjcGjnntEA9&#10;kLEoCZDALQIMrtgRSMBCBJo2bXry5EkLCdNZDFJrHKxyDBw4UOeqZixYcGsqjsutNQ88SEAqBDAt&#10;EKoW4l8dRztVu62qrZtuu9ErPAxFvlqz+WjGUqlYpzQ9hWmBwrWIBwmQAAnoToDBle6sWJIEjCIw&#10;ZswYrKpq06aNsLDql19+wZtaj6FDhxolSZ/KyFLYq8qB7Br61DZXWY5cmYss2zUnAWwijOaL8a/u&#10;o4uqyzqbTdefTW3q6FVWXv7wL8+XqHLMqRTbNpCAMC2QI1cG4mM1ElAwAQZXCnY+Tbcsgffff3/W&#10;rFl5eXm7d+/GTDxMC8TkwLoOy6omOmmFpZXTAoUnxzxIQCoELqkuQVVh5VU9Ry9Vr2+c/gh+RG2n&#10;sjl1IenDAw9KxUBF6elkzzVXinI4jSUBkxFgcGUylGyIBOon4O7ujoQWcXFxWHlVUVGBfa40dRza&#10;pVkWQIrBNBcXF0dHRwxfiWTBFayuqKg03cbGAgAoggRMQwBLrRaoFoxWjQ5WBTfY4gjViMfbz+vR&#10;qbLke7+uPJCwqsEqLGBhAra2lRegW5ciHiRAAiSgBwEGV3rAYlESMBUBLG1CMglTtWZwO5ipOH/+&#10;/C1btvz2229OTk4TJkxYsmSJwa2xIgkomQCSVdxU3XxC9YSOEKar7pn82L2hbn5lGs3EL+/NKcrS&#10;sSKLkQAJkAAJiJmADZ6gi1k/6kYCJGAAAWxGPHz48LoqIrTDdMRqn2K4DINXycnJGFur+tH3t46a&#10;TcXHxy9btswA3eqqggmTbm5uwqc7YksXnS/5fLCzl6PEHgBVtcKEcCzclDysADSLGTJ40GCtj3bu&#10;2qmjvypUFSuCX/7t49M5mqK+EW3e7f4VJgzXrGsxK3RU27BiUrRi5ub8cc3VEyIctCab3Io5c+ZE&#10;RUUZhpS1SIAExEmAwZU4/UKtSMAoAgUFBbGxsXU1gXmAISEhNT/9+OOPX3rppcTExMDAwAbFR0ZG&#10;mvaeAPHeoEGDBLlLDsW8vvrskdeG+rtX5raW0FHVCgmpXU1VeVgBoyxmCPYF1jJEyKS765NV8XPW&#10;jv9j/YmyCs2CaQseH/x4zboWs0J3tQ0oKUUrwl7e8NTQiOeGt9Taa3IrTH4hNcA1rEICJGBaAhJ7&#10;Kmxa49kaCViRANJajB492t/fX61W2/37sLc3NgU5wqfWdR+1RlZAIYxj1/rs3IqgKJoEZEwgQNX0&#10;zrEzgh52CAoPGtNxjIwtpWkkQAIkoBACDK4U4miaKS4CGzZsGDZs2MaNGxEFYTLegH8f/fv3t7y6&#10;ZWVlK1asQNwVEBBgeemUSAKKJTBe9fTQ7lObvtw00LfhEWPFUqLhJEACJCAVAgyupOIp6ikrAkgV&#10;iAGrzZs3IyH73r17d9Y4LGDt0qVL77777kWLFkE4Vk8NHjz42LFjH330kQVEUwQJkEBVAvNV8/fZ&#10;7lOr1MRCAiRAAiQgdQIMrqTuQeovSQJnz56dMmXKiBEjrKh9eHh4amrqCy+8ADVmz56NbOwI9hBu&#10;WVElrWi7W0mQy8r1WLsiBrWpg3IIYJFV1f9VDa/2UdXlWHXxwdZYjKzE1nnKyjVQyY47QojNMdSH&#10;BERPgMGV6F1EBeVIAGnxfHx8rGsZpiPu2LEjJSWltLQ0OzsbCQZHjhxpXZW00t0cK1ed5ReXiUQf&#10;qkECJKA0Anm3rj/uTsaugFUaN9pLAiTA4Ip9gASsQGDo0KEHDx60gmCJiBRuaHKKGFxJxGFUkwRk&#10;RyD31vXHjcGV7DxLg0jA3AQYXJmbMNsngVoIYGnTtWvX3nvvPW40V2v/EIKr3KJS9h4SIAESsAoB&#10;IbjyYHBlFfoUSgJSJsDgSsreo+6SJfD222+3a9du7ty5zZs3nzhx4gP/Ph588EHJWmYaxd2dKlf2&#10;C9NyeJCACAlgM6uq/6tqWO0jvba9EqGlilVJuP64OTLLiGK7AA0nAQMJMLgyEByrkYAxBH755Rds&#10;RolhK2QLXL16Nf6sdhjTuAzq/nfkisGVDJxJE0hAkgSEkXOuuZKk86g0CViVAIMrq+KncKUSuFHv&#10;cf36daWC+cduYeQqp5DTAhXeEWg+CViNANdcWQ09BZOAxAkwuJK4A6m+NAmENnRI0yyTae3qYKe2&#10;s8ksYHBlMqRsiARIQC8CGfklKO/j4qBXLRYmARIgAQZX7AMkQAKiI2BjY+Pj6pCRXyw6zagQCZCA&#10;MggguMKGe57OXHOlDH/TShIwHQEGV6ZjyZZIgARMR8DH1VF4csyDBEiABCxP4GZ+ibeL2vbWhuY8&#10;SIAESEB3AgyudGfFkiRgLAE73Q57e25bqfJ1dcDNjbHEWZ8ELEKgrsyBFhFOIWYhgJFzjJ+bpWk2&#10;SgIkIGsCDK5k7V4aJzICSA+oy6HRaESmuBXUwW3NzTwGV1YgT5EkQAIggOsPgyv2BBIgAQMIMLgy&#10;ABqrkICBBBA16XgYKEBG1W6tuWJwJSOP0hQSkBQBXH98XR0lpTKVJQESEAUBBleicAOVIAESqEYg&#10;yMsJm3hmM2EgewYJkIDFCWCKQUJWYaCnk8UlUyAJkIDkCTC4krwLaQAJyJJAiI8r7IrLLJCldTSK&#10;BEhAzATScouLyzShvi5iVpK6kQAJiJMAgytx+oVaKYjA22+/zQwWNf0d4lN5WxObweBKQd8FmkoC&#10;IiEQc+vKE3zrKsSDBEiABPQiwOBKL1wsTAJmIYApKGZpV8qNBvs4M7iSsgOpOwlImEDszcrgSnjE&#10;w4MESIAE9CLA4EovXCxMAiRgIQLuTmrktIi5dYvDgwRIgAQsSQBj5jY2qibelY94eJAACZCAXgQY&#10;XOmFi4VJgAQsRwBzcuI4LdByvCmJBEjgHwK48gR6ODna25EICZAACehLgMGVvsRYngRMTEDY+crE&#10;jcqiuVAfF665koUnaQQJSIwArjwhzGYhMadRXRIQCwEGV2LxBPVQLIH7779/586dijW/HsOx4AHZ&#10;kMvKuaUyewcJkIBFCSChBRdcWZQ4hZGAjAgwuJKRM2mKNAmEhoYOHDhQmrqbV2vc3JRrKpKyi8wr&#10;hq2TAAmQQBUChSXlSMXO4IqdggRIwDACDK4M48ZaJGAyAr/++uuQIUNM1pyMGhLyIHNmoIxcSlNI&#10;QAIEhO31mIddAq6iiiQgSgIMrkTpFiqlJALR0dG7d+9WksW62iqseWBwpSsvliMBEjAFAeZhNwVF&#10;tkECyiXA4Eq5vqflJCByAgEeTg52tgyuRO4mqkcCMiMgXHNCfV1lZhfNIQESsAwBBleW4UwpJEAC&#10;ehOws7Vp6u0sPEXmQQIkQAKWIYDgys3R3ttFbRlxlEICJCAzAgyuZOZQmkMCsiKAmYE30vNlZRKN&#10;IQESEDcBXHOQzcIGuwjzIAESIAH9CTC40p8Za5CASQkMGjTozTffNGmT8mmsRSO36+l5Gg33AZOP&#10;T2kJCYicwNXUvBb+biJXkuqRAAmIlgCDK9G6hoophQDysM+dO1cp1uppJ25xiko12O1Kz3osTgIk&#10;QAKGECgoKcMFh8GVIexYhwRI4BYBBlfsCCRgZQJIFfjOO+9YWQmxihduca6k5opVQepFAiQgKwLX&#10;0yrnIUdw5EpWXqUxJGBRAgyuLIqbwkigJoFdu3a9/fbbJFMrASG4wiwd8iEBEiABCxAQHuVw5MoC&#10;qCmCBORKgMGVXD1Lu0hADgS8XBz83ByvpDC4koM3aQMJiJ8AHuXY29owD7v4PUUNSUC0BBhcidY1&#10;VIwESKCSQAt/16tpDK7YGUiABCxBAMFVqK+Lgz3vjixBmzJIQJYEePmQpVtpFAnIhwDm5+B2p6KC&#10;CQPl41NaQgKiJXCFqQJF6xsqRgISIcDgSiKOopryJRAWFjZgwAD52mesZRH+7rlFZUnZRcY2xPok&#10;QAIkUC+BotJy7FqOaw45kQAJkIDBBBhcGYyOFUnANATuu+++nTt3mqYtObbSLdQbZh2NzpCjcbSJ&#10;BEhARASOx2aWaSqEaw4PEiABEjCMAIMrw7ixFgmYjEBsbOyePXtM1pzsGmoT6OHuZH/o+k3ZWUaD&#10;SIAExEXg0PUMWxtVZBiDK3H5hdqQgLQIMLiSlr+orQwJ/Pzzz4MHD5ahYSYyyc7WpkeYD256TNQe&#10;myEBEiCB2gngIU77Jp7uTmoCIgESIAGDCTC4MhgdK5IACViIQK9mvjfS81NyuOzKQsAphgQUSAAL&#10;rk7GZuFqo0DbaTIJkIAJCTC4MiFMNkUCJGAWAsLtDmcGmgUuGyUBErhFAAuuSso1vZr5kAcJkAAJ&#10;GEOAwZUx9FiXBEjAEgTaBnm4O2LZFWcGWoI2ZZCAMgn8d8EVgytl+p9Wk4DJCDC4MhlKNkQChhHA&#10;Dk7cxKl+dJXLrsJ9DjOnhWE9jLVIgAR0IIArDBZceXDBlQ6sWIQESKAeAgyu2D1IwMoE3nrrLY1G&#10;Y2UlRC8eMwOvc9mV6N1EBUlAogSw4OpEHBdcSdR7VJsExEWAwZW4/EFtSIAEaiXQ89ZCCC67Yvcg&#10;ARIwB4ETsVklZZqe4ZwTaA66bJMElEWAwZWy/E1rRUjg7bfftre3F6FiolKpLXa7crQ/fIPLrkTl&#10;FipDAjIhgAc3t3a4YnAlE4fSDBKwIgEGV1aET9Ek8A8BrrlqsCvY29l2D8duV9xKuEFULEACJKA3&#10;AVxb2gV5ejpzhyu90bECCZBANQIMrtglSIAEpEEAKZKvp+WncrcrabiLWpKAZAj8d8EVh60k4zIq&#10;SgJiJsDgSszeoW4kQAL/I/DPblecGchOQQIkYFICwoIrbh9sUqhsjASUS4DBlXJ9T8tFQoCp2HV0&#10;hLDsijMDdcTFYiRAAjoSOHyDC650RMViJEACDRNgcNUwI5YgAbMSuP/++3fu3GlWEfJoHMuuejbz&#10;3X0pjUvU5OFQWkECIiGw61JahyZccCUSb1ANEpA8AQZXknchDZA6gdDQ0IEDB0rdCsvoP7ytf0JW&#10;4fmkHMuIoxQSIAHZE0jJKToZlzW8bWPZW0oDSYAELEOAwZVlOFMKCZCACQgMad3Yxka19XyKCdpi&#10;EyRAAiSgUm27UHk9Gd42gDBIgARIwCQEGFyZBCMbIQE9CJw5c+aBBx7Ytm1bzTqffPLJI488wmlv&#10;ddFs5O7YLcSbwZUevY1FSYAE6iWA60mIj0vLxm7kRAIkQAImIcDgyiQY2QgJ6EGgefPmy5cvnzdv&#10;XrU6OTk5b775ZnJysg1GZ3jUQQCzd84l5sRnFpAQCZAACRhJIK+47MDVmyPaYkicV10jWbI6CZDA&#10;PwQYXLErkIClCbi4uIwbNw4jV+np6VVlr1q1qri4+J577rG0QpKSJyyN2MaZgZLyGpUlAXESQIKc&#10;knINF1yJ0zvUigQkSoDBlUQdR7WlTWD69OllZWUYv6pqxtKlSz08PMaMGWNC2zA+hgYDAwPxXPat&#10;t96q2fLChQtbt27t6OjYqlWrb7/91oSizdRUs0ZuLfzdtt5aJsGDBEiABIwhsPV8sreLuluotzGN&#10;sC4JkAAJVCXA4Ir9gQSsQGDkyJF+fn6//fabVnZaWtr27dsnTpyIOMeECiF2Sk1NHT9+fK1t4tPZ&#10;s2dPmjRp8+bNkydPfuyxx7755hsTSjdTU3jMfPh6RnZBqZnaZ7MkQAJKIFBartlxMRVpcrDNgxLs&#10;pY0kQAKWIcALimU4UwoJ/IuAnZ3dXXfddejQoZiYGOGDFStWaDQajGiZltS5c+cOHz48f/78ms1i&#10;6Oy1116bMWPG+++/P3jw4Pfee2/mzJlvvPFGaanYgxYEV2Waiu0XOXhl2s7C1khAWQTwjCanqIxz&#10;ApXldVpLAuYnwODK/IwpgQRqI4C1VcgKiKmAwod4g8l7Q4YMMS0tW9s6v+MHDx7EcFnVJV4ItG7e&#10;vLlv3z7T6mDy1jo39Qr1dfl5fzTTKpqcLRskAeUQ+Gn/DS8X9YCWfsoxmZaSAAlYgACDKwtApggS&#10;qIVAr169mjVr9vvvv+Oz2NjYAwcO3H333ZbMWIVBLYhu3769Vrl27drh/fnz50XuMFtbm8cGNT+T&#10;kL3rcprIVaV6JEAC4iRwNiEbcwIf7Bvu4mAvTg2pFQmQgEQJMLiSqOOothwITJs2DRHO2bNn//jj&#10;D9hj8jmB9TPKyMhAAW/v/63k9vHxwRnhvMiPCV2aNvFynr/9CgevRO4pqkcC4iSwYMdVd0f7e/uE&#10;iVM9akUCJCBdAja8NZGu86i51AlcvnwZmfpefvnlTZs2IQm7XkNGyOQ+fPjwuggMHDhw165d2k+x&#10;vEqtVs+dO7dqwkAstXr99deLioq0KTSEYu+88w5WXmnrfn/rqCkoPj5+2bJlJnRBXl6em5se+3hu&#10;jy1dfL7kxe5ObX3tTKiGkU3pa4WR4sxUXR5WAI48DKEVJu/n8bma1/cXjmmunhThoFfjJvfFnDlz&#10;oqKi9NKBhUmABEROgMGVyB1E9WROoHv37jdu3MjMzERIg/QSultbUFCAyYR1lcdWWiEhIfUHV0gM&#10;iPSAiYmJWOsllERewcaNGy9YsODxxx9vUJPIyEjT3hMgGhw0aFCDcrUFikrLB3y8M9jHZdmsXmrR&#10;JPvS1wrd7bVkSXlYAWLyMIRWmLbz45nyI0uO7buSvu+lId6u+gVXJveFyS+kpmXF1kiABAwgwGmB&#10;BkBjFRIwGQHkkxCm4ek7JxDhE0a96jqqRlZ16SqssBJWXgmHMHTWtm1bk5lnzoac1HYvjmp9LCbz&#10;sd+OF5eVm1MU2yYBEpAJAURW72+4sOVcymODW+gbWckEAc0gARIwMwEGV2YGzOZJoF4CSGIRGhqK&#10;fX7DwsIsjKp3797V9tpasmQJll317dvXwpoYLO7Obk3fHttu6/mUR5ccx0CWwe2wIgmQgEIIfLb1&#10;8g/7bszsE4akOAoxmWaSAAlYmACDKwsDpzgS+BcBTMPDtMDVq1ebiQtm7v35558rV65E+xiYwnsc&#10;mFKIP7G86t133/3111+x8gpzXd58882ffvoJsxMdHPSbJ2MmzXVs9r4+Ye9PaI+sXw8vimJ8pSM0&#10;FiMBBRLAmNV/tlz6csfVuyKbvjm6rSVTsyqQNk0mASUTYHClZO/TdvkTwAKqyZMnT5kyBaZin2K8&#10;x4G1VYLljzzyCFZeLV++fOTIkdhoS8fVVmKjNr1n6MeTOu67mv7AL0cLSsrEph71IQESsDoBjabi&#10;rbXnFuy8enf34A8ndsR2DlZXiQqQAAnIlQCDK7l6lnaRQCWBX375Bc9rqx1VpyDOnj0bSQuRq/DK&#10;lSvIbyFRand1D553V6dD12/O/OloXjHjK4m6kWqTgFkIlJVr5qw49evBmFkDmn04sYMdIyuzYGaj&#10;JEAC/xBgcMWuQAIkIAcC2Pnq87u7HIvNvPfHwzlFpXIwiTaQAAkYTQDZbpDzZuWJhDkjWr5yW2vO&#10;BjSaKBsgARJogACDK3YREiABmRAY2ylowdQup+OzH/olivkDZeJUmkECRhDAbMCnlp74+3zKW2Pa&#10;PjEkgpGVESxZlQRIQFcCDK50JcVyJEAC4idwW4fAeVM6H4nOeOWvM9whXfz+ooYkYFYCH22+iKzr&#10;SF8xs2+4WQWxcRIgARLQEmBwxc5AAiQgKwIYv3p+eEvMAlqw46qsDKMxJEAC+hBYdiT2uz3XZ/QK&#10;vb9vmD71WJYESIAEjCLA4MoofKxMAiQgQgJPDGkxsUuTT7deXncqUYTqUSUSIAFzE9h/Nf311WcH&#10;tmw0dwyzrpsbNtsnARL4FwEGV+wQJEACciOAlRUfTurQI8zn+RWndl76J++83IykPSRAAnUQOBGb&#10;+ciSY80auc6f1sXejvc57CgkQAIWJcCLjkVxUxgJkIBlCDja2303o1uEv9usRVGbzyZbRiilkAAJ&#10;WJ0AtmS454fDPq4OP9/fw8NJbXV9qAAJkIDSCDC4UprHaS8JKIWAt6vD7w/3at/E8/Hfj685maAU&#10;s2knCSiYwO7LaTN/PhLo5bx8du8mXs4KJkHTSYAErEaAwZXV0FMwCZCAuQl4OqsXP9ize5j3M3+c&#10;/ONorLnFsX0SIAErEth6PuXhX6PC/dz+mNWrsYeTFTWhaBIgASUTYHClZO/TdhKQPwE3R/ufZ/bo&#10;H9Hopb/OzNt6mfnZ5e9yWqhIAr8eiJ69OKpNkMeyh3v5ujkqkgGNJgESEAUBBleicAOVIAESMB8B&#10;Zwe7H+6NvCuy6Zfbrzy59ERRabn5ZLFlEiABCxMoK9e8sfrs3LXnhrRu/PtDPT1duM7Kwh6gOBIg&#10;gX8RYHDFDkECJCB/Ag72th9N6vjKba03nEm6+/tDOUWl8reZFpKAAgjgWclDi6IWH4qZPaAZcti4&#10;OtorwGiaSAIkIGoCDK5E7R4qRwIkYCoCyM8+e2Dzb6Z3O5eY/eAvRwtLOH5lKrRshwSsQ6C0XIOx&#10;6F2X0j6Y0OGV29vY2dpYRw9KJQESIIEqBBhcsTuQAAkoiMCo9gGfT+lyLCZz9pJjxWWMrxTkepoq&#10;MwIaTcULK04hicU749pN6xkiM+toDgmQgHQJMLiSru+oOQmQgCEE7ugY+H8TO+65nPbMspPlmgpD&#10;mmAdEiABqxJAZpo3155dfTLxhZGt7u0dZlVdKJwESIAE/kWAwRU7BAmQgOII3NU9+I3RbTedTX5v&#10;w3nFGU+DSUD6BL7ZfW3JoViss3psUHPpW0MLSIAEZEWAwZWs3EljSIAEdCTwYL9w/P95f/Qv+2/o&#10;WIXFSIAExEBg/enEjzdfGtsp6OXbWmMtpRhUog4kQAIkoCXA4IqdgQRIQKEEXr29zfC2jd9Zf377&#10;hRSFIqDZJCA1Algw+dzyU5Gh3h/f2ZGRldS8R31JQBEEGFwpws00kgRIoCYB5Bb74u7O7Zt4IuHY&#10;2YRsIiIBEhA5gdibBQ8vigrydPr+3kgntZ3ItaV6JEACyiTA4EqZfqfVJEAClQRcHOx/uC/S28Xh&#10;vp+OML5inyABMROIyyiY/uMhTUXFz/f38HF1ELOq1I0ESEDJBBhcKdn7tJ0ESEDl7+605KGeeAo+&#10;9ftDR25kkAgJkIAICUSn50/57mB2Qemv9/cI93MVoYZUiQRIgAQEAgyu2BNIgASUTgD3aise6e3v&#10;4Tjjx8M7L6YqHQftJwGREbiamjfl+4OFpeVLZ/XqFOwlMu2oDgmQAAn8iwCDK3YIEiABElAFeTkv&#10;n907orEbVnSsPZVIIiRAAiIhcCoua/K3B8o1qmWzercL8hSJVlSDBEiABOoiwOCKfYMESIAEKgn4&#10;ujn+/nCvrqHeTy87seRQDKGQAAlYncC+K+lTFx5yc7L/85HerQLcra4PFSABEiCBBgkwuGoQEQuQ&#10;AAkohYCHk3rRAz0Gt/J/ffXZr3ddVYrZtJMERElgw+mk+385EuLj8tcjfcK4zkqUPqJSJEACNQkw&#10;uGKvIAESIIH/EUBmi+9mdBvXOQi7lH646UJFRQXpkAAJWJ4ARo+fWHq8U1OvP2ZhPaST5RWgRBIg&#10;ARIwjACDK8O4sRYJkIBsCajtbD+7q/M9vUK+23391VVnyjWMr2TraxomQgJ4ojF/+xWMHmMMefGD&#10;PT1d1CJUkiqRAAmQQF0EGFyxb5AACZBAdQK2tjbvjmv/+ODmS4/EPbX0REmZhoxIgAQsQECjqXh7&#10;3flPt16e2LUJxpCdHbhTsAWoUwQJkIApCTC4MiVNtkUCJCAbAjY2Ni+MbP3q7a03nEm696fD6XnF&#10;sjGNhpCAOAnkFZc99tvxXw5EP9Qv/D93dsIYsjj1pFYkQAIkUA8BXrnYPUiABEigTgKzBjSfd1en&#10;E7FZY+bvOxmXRVIkQAJmIoDNrMYt2Lf1Qsrrd7R57Y42GD02kyA2SwIkQAJmJcDgyqx42TgJkIDk&#10;CUzs2vSvR/vY2tjc9e3BZUdiJW8PDSAB8RHYfDZ5/Ff7swpKFz/Y46H+zTBuLD4dqREJkAAJ6ESA&#10;wZVOmFiIBEhAyQTaN/Fc92S/HuE+L688M3txVFJ2oZJp0HYSMCGBjPySF1acemTJseb+bviW9Wnu&#10;Z8LG2RQJkAAJWJ4AgyvLM6dEEiAB6RHwcXX49YEeL45qtetS2rBPd/+470ZZObNcSM+P1Fg8BJAV&#10;cHlU3NBPd606kfDIwObLZ/cK8nIWj3rUhARIgAQMI8DgyjBurEUCJKA4Ana2No8NarH12YHdw33e&#10;XX9+3Ff7T3EVluJ6AQ02DYGrqblTvj/04p+nmzVyW/9Uv5dva+1oz8SApmHLVkiABKxLgMGVdflT&#10;OgmQgMQIhPi6/Dyz+1fTuqblFo//ev/cNWcLS8olZgPVJQHrESgt18z7+9JtX+y9lJz7fxM7rJjd&#10;u3WAh/XUoWQSIAESMDEBBlcmBsrmSIAEZE8Aq+3v6Bi4/fmB9/UOW3QoZsLX+2+k58veahpIAsYT&#10;SMkpmrbw0Jc7ro7uGIRv0N09QpgV0HiqbIEESEBUBBhcicodVIYESEAyBNyd1G+NbffL/T2Sc4rG&#10;zt+35VyyZFSnoiRgDQIHr92848u9ZxNyvri782dTOvu5OVpDC8okARIgAfMSYHBlXr5snQRIQN4E&#10;BrZstP7Jfs0auc5efOzDTRfKNRXytpfWkYABBJC7YuP1kuk/HPJwVq95ou+4zk0MaIRVSIAESEAS&#10;BBhcScJNVJIESEC8BJp6uyx/pPc9vUK+233946NFqblF4tWVmpGAxQnkFJXi0cPyy6W3dQhc+0S/&#10;lo3dLa4CBZIACZCA5QgwuLIca0oiARKQKwEkOntvfId5d3W6ka0Z/eW+Izcy5Gop7SIBvQicT8zB&#10;pNkdF1OntXZYMLWLm6O9XtVZmARIgAQkR4DBleRcRoVJgARESmBi16Zv9HZ2dbSfuvDQwj3XNZwi&#10;KFJHUS1LEMBUwBVRcUj3UlhavmxWrxFhamSCsYRgyiABEiABqxJgcGVV/BROAiQgLwLB7rZYUjKs&#10;jf/7Gy/c9/ORpOxCedlHa0hAJwKZ+SVP/H7ihT9Pdw3x3vBU/8gwH52qsRAJkAAJSJ8Agyvp+5AW&#10;kAAJiImAh5P623u6vT+hfVR05ojP9qw+kYBH+GJSkLqQgHkJ7LiYMuLzPX+fT35xVKslD/VkVkDz&#10;4mbrJEACIiPA4EpkDqE6JEAC0ieA6U/Te4Zuero/1u4/88fJx38/npFfIn2zaAEJNEAgv7jslZVn&#10;HvglytfVYc3j/R4b1MLOllMB2W1IgASURYDBlbL8TWtJgAQsRiDMz3X57N4vjWq99XzKqM/37L+a&#10;bjHRFEQClidwOj4L21gtOxo7e2AzTI5tG+RheR0okQRIgASsToDBldVdQAVIgARkSwCP7R8d1Hz1&#10;433dnezv+fHw/226WFquka21NEypBJC75dvd1yZ+faCkTLPs4V6v3NYG+TOVCoN2kwAJKJ0Agyul&#10;9wDaTwIkYG4C7YI81z3Z7+7uwbgBvfObA9Hp+eaWyPZJwGIEUnKK7v3pCB4cDG/beNPTA3o287WY&#10;aAoiARIgARESYHAlQqdQJRIgAbkRcHGw/3Bix6+nd72Rno+1/h9vvphXXCY3I2mPwggUlZZ/vevq&#10;0E93H4vJ/L+JHdC9PV3UCmNAc0mABEigOgEGV+wTJEACJGAhArd3CPz72YF3dAj8ete1QZ/s+uNo&#10;bDn3wrIQe4oxJQEkwNx4JmnYvN0fb77Uq5nvxqf7390jhNtYmRIx2yIBEpAsAQZXknUdFScBEpAg&#10;gQBPp8+mdMYqrBAf55f+OjNm/r7D129K0A6qrFwCZxOyp3x36LHfjrs52v/2UM8f7osM93NVLg5a&#10;TgIkQAL/JsDgij2CBEiABCxNoHOw11+P9vlyapfswtIp3x9C9uqcolJLK0F5JKAnAcwD/HDThbEL&#10;9l1Ly/tgQgfsDty3hZ+ebbA4CZAACcicAIMrmTuY5pEACYiTAOZQje0UtO25gbMGNMP8wBHz9my/&#10;kCJOVakVCYAAhlhv+2Lvd7uv3xUZvGPOoGk9Q7iHFTsGCZAACdQkwOCKvYIESIAErEbA2cHu1dvb&#10;rHqsr6ez+sFfo55edgK516ymDQWTQG0EMvNL3lh9FkOsZRoN5gH+36SO6K5ERQIkQAIkUCsBBlfs&#10;GCRAAiRgZQKdgr2Qq/2ZYRFIEtD/o52vrz4Tl1FgZZ0ongRUqtTcog83Xuj70Y4lh2Me6Bu+5ZkB&#10;nAfIfkECJEAC9RNgcMUeQgJyJjBv3rwxY8YEBgZiEtpbb71VzdRBgwbhfNXj888/lzMOEdvmYG/7&#10;zLCWO54fNKlb0z+Oxg3+z64XVpxC3nYRq0zV5EwgMavwrbXnEOov3HsdG1ghrHpzTFvsKCBnm2kb&#10;CZAACZiCAIMrU1BkGyQgVgILFy5MTU0dP358XQp27NjxYJXj7rvvFqspitAr2Mflw4kd9rw4+J5e&#10;oWtPJQ79dNdzf5yMvclRLEV4XyRGYmIqJgEO/GTnkkMx4zoHbX9+0Bd3d2nZ2F0k6lENEiABEhA5&#10;AQZXIncQ1SMBowicO3fu8OHD8+fPr6sVd3f3XlWOgIAAo+SxsikIBHo6vzW23b6XhjzYL3zDmaQh&#10;n+56ddWZpOxCU7TNNkigTgIZ+SXvbzg/4OOdS4/E3tkteOecQR/f2Ylp1tljSIAESEAvAgyu9MLF&#10;wiQgMQK2tvyOS8xlWnUbuTu+dkdbjGJN7RGyIipu4Ce73ll3HmtgpGoP9RYxgeyC0nl/X+r/0Y4f&#10;9t3AJtfbnx+IEVSMo4pYZapGAiRAAiIlwBsvkTqGapGAZQicOHHC09NTrVZjfuCPP/5oGaGUojuB&#10;xh5O745vj7VY4zoF/XLgRr+PdmLKFtNd6A6QJesnUJmyYtOFPv+3/csdVwe2avT3MwPmTekc6stN&#10;gdlxSIAESMBAAgyuDATHaiQgAwIDBgxABou1a9f++eefERERDz300HvvvScDu+RnAsYQPpncCatf&#10;JnZpsuxo7KD/VK7FupKSKz9LaZHFCCBER15KhOsL91wf0qbxxqf6fz29WwTXVlnMARREAiQgUwI2&#10;FRUVMjWNZpGAnAls27Zt+PDhdVk4cODAXbt2aT8tKyvD2NTcuXNrJgys2sKECRM2b96clpbm5uam&#10;Pf/9raOmoPj4+GXLlpkQcV5eXlW5JmzZkk1ZwIqMIs2WG6U748tKylXdGtuNb+EQ7G7ix2QWsMIy&#10;TpGHISa3IrVAs+Zq6cGkMhuVql8T+9vD1Y1dTdyFavrX5FZYpgtVk2JyK+bMmRMVFWUVWyiUBEjA&#10;TAQYXJkJLJslAfMSKCgoiI2NrUuGi4tLSEiIvsHV8uXLp0yZcuDAgd69ezeofWRkpGnvCRANIjV8&#10;g3JFXsBiViD3wM/7b/y8Pzq/pAyLZJDGvYX//0JiIylZzAoj9WywujwMMaEV8ZkFC3Zc/fNYvJ2t&#10;zbSeIbMGNEP2lAYxmqSACa0wiT6GNWJyK0x+ITXMLtYiARIwIQGzP6wyoa5sigRIQEsA4VPruo+q&#10;kZXu0IRxbGx7pXsVlrQWAR9Xh+dHtNr30uDHBjXfcTF1xGe7n/3j5On4LE5GsJZHRC73amoeJgFi&#10;/7SVxxOQ6B+JUuaOaWexyErkcKgeCZAACZiQAIMrE8JkUyQgbQK///67s7Nzhw4dpG2GkrT3cnF4&#10;YWTrvS8Ofrh/s01nk8Yu2D/q870/7L2ellusJAy0tU4CBSVlSDV55zcHhs3bjc2pJ0cG73phEBL9&#10;I1EKqZEACZAACZiDAIMrc1BlmyQgFgKYuYdkFStXroRC58+fx3scmFKIP/fu3XvHHXcgQ+D27dtR&#10;YNy4cchsgXVZrq5MFCYW9+moh6+b4yu3tzn86rD3xrd3crB7b8OF3h9uf+jXqC3nkkvKNDo2wmJy&#10;IoABzGMxmdgercf721/483RGQcmrt7c+8PLQDyZ0CPKy0DxAOfGkLSRAAiSgOwEGV7qzYkkSkB6B&#10;BQsWTJ48GSupoPqKFSvwHkdqair+DAwM1Gg0b7755u23337vvfcijwVGrl566SXpGUmNbxHwdFZj&#10;uteax/tufXYAdh8+FZ81e/ExRFnYHetCUg4hKYQAcgB+uf0Kpv9N+ubAyuPxI9sFrHik9/bnBs4a&#10;0Bw7pykEAs0kARIgASsSYHBlRfgUTQJmJ/DLL7/gGXa1IywsDIJbtGixadOmhISE4uJipMBCHoup&#10;U6eaXSEKMD8BZNPGQNbBl4f8eF9kj3CfxYeib/ti7+j5excdjM4rLjO/fEqwAoGi0nJM/5vy3cH+&#10;H++ct/UyFlN9cmfHqNeHf3pXp+5hPlxIaQWXUCQJkIBSCTC4UqrnaTcJkICsCdjb2Q5t0/ibe7ph&#10;uuDcMW2RrOTNNed6fbD97XXnYm7my9p0ZRmXnF30yZaLff5vB6b/Ya3dnBEtkeZk6axeWF7l5miv&#10;LBa0lgRIgAREQIDBlQicQBVIgARIwGwEkFfw/r7hG57qv/rxvkPb+C8+GIM9iB/69ej+q+lMLWg2&#10;6pZo+Hhs5pNLT/T7aMfXu651C/X+/eGe258f+MSQiKbeLpYQTxkkQAIkQAK1EWBwxX5BAiRAAoog&#10;0DnY64u7u+x/eciTg1uciM2a/sPhEZ/t+fTvS8h8UK7hbvLS6AMaTcXZhOz526+Mmb9v4tcHdl1K&#10;ndknbPecwQvvjezT3I/T/6ThRWpJAiQgawIMrmTtXhpHAiRAAv8mgBzcz41ohRALa3K8XRww6IHM&#10;B93e2/r0shOrTsRjb2ICEyGB3KLSjWeSXlhxqueH20fP3/fp1svYju6dce0OvTL09dFtQ3w5VCVC&#10;p1ElEiABhRJgcKVQx9NsEiABJRNwUtthTc7yR3off334gmldhrZujFmCz/5xqvv72+776ci+hNKc&#10;olIl8xGJ7dilat2pxC+PF3V7d9tjvx3/+3xKr2a+n07udPS1YWuf6Hdv7zBXrqoSiauoBgmQAAn8&#10;lwCDK/YFEiABElAuAU8X9eiOQcgpd+TVYUjjPntAs+vpeT+cKYl8d9vDi6LWnkrMZ4JBi/cOpP77&#10;+1wy1lMhpsLr9WwNkuwjo/qx14fNn9plUremTKpucZ9QIAmQAAnoSoDBla6kWI4ESIAEZEzA1tam&#10;U7DXi6Na73lh8Ju9nGb0Dj0dn/XU0hNd3tmKsazFh2KSsgtlbL4YTEvPK14eFTdrURSYz1p8DGOJ&#10;E7s2WTar17xBzm+OaYuM6sgAKQY9qQMJkAAJkEA9BHilZvcgARIgARL4HwEkRWjmZffG6LYHXx66&#10;fHbve3uHRt/Mf2P12d4f7sBmWZ9vu8wtiU3bXa6n5X296+rEr/djTuaLf55GvorJkU0XPdDj8KtD&#10;35/QAfMAbbG+igcJkAAJkIBECDC4koijqCYJkAAJWJYAxrKwBzHyJeyaM2jbcwNeGtXa0d7ui+1X&#10;sCXxqM/3fLf7WkpOkWU1kpU05A759UD0uK/2D/l098ebL5WWVzwztOWGp/oh18g749oPaNlIzXEq&#10;WTmcxpAACSiFAIMrpXiadpIACZCAYQQwltXC3/3RQc3/erQPUikgSR3yYXy46WKvD7ff88Phv47F&#10;X0nJTc0pwkohbpxVD2HwSc0tupqat+F0EvYZ6/H+trlrzxWXlr96e+sDLw9Z92S/p4dFtAvyZDp1&#10;w3opa5EACZCASAjY8LdQJJ6gGiQgLQKRkZFRUVEm1HnXrl2DBg0yYYNWaUo5VmAy2+oTCatOJsRl&#10;/G8tloOdrYezuoW/Kyaz9W7m2znEC4NdVnGEINSK7igt15xJyD50/ebBazcvJedmF5YWl2m0KBp7&#10;OI7r3GRClyZtAj0a5GNFKxrUTfcCtKJWVia/kOruEZYkARIwEwEGV2YCy2ZJQOYETH5PwHsv8fQY&#10;3X2Bx3Mn47LiMwuRuh3xQ05hWVZBCYKK80k5FRUqR3vbbqHeiLIiw3wCPJ28nNUIvexsLbeCSHdD&#10;jISPvX1zi8qyCkvScoujYjIRUEVFY95fOZpt2ditU1MvH1cH2F7538k+0NMZWHTnYDErjIRQf3Va&#10;weDKrB2MjZOAeAgwuBKPL6gJCUiJAIOrWr3FO0gBS3ZB6eEbNw9ev3noekbVBBhIzeDhpPZ2USPY&#10;aN7IrWVj95YB7gg/AjyczDEdzuTuQDCZnleCaZCXUnIvp+Rijt/NvJLMghIElpqK//WI5o1cezfH&#10;2J1fz2Y+fm6ORn6xTW6FkfoYVp1WMLgyrOewFglIjgCDK8m5jAqTgCgIMLhicKVjR8zMLzkVn4Vx&#10;nKyC0qzCUgxt4Q1GeK6m5eFVaAQDWqG+LuF+rqG+ruF+Lnht4uWMPbjcHOyRV0NHQTWLGXxDjyAq&#10;r7gMIVNydtGN9PyYmwU3buI1Pya9IPe/G38hRIzwd/f3cPR2cfByUXs6I2h08HZVt2/i6e/uZLDO&#10;JrTChDoY35TBvjBetAlbMLkVJr+QmtBYNkUCJGAYAQZXhnFjLRJQOgGT3xOY/K7FKh6iFXphR8SF&#10;8R8MBN1IL0DoggAmLqMAeTG0jSCwQtDi5VI5pw6zCl0d7TCtUPjvYGeDvBq+bg4YGhL+I7CplrX8&#10;wIEDffr0EVrTVFQgWErPLcF2Urf+lxSWlJWUV2BxVFm5BkILSjCvr/T/2zsLsCmqNu6DgEhKKyqK&#10;BQY2iomK3V3Y3YqFrajY3YmBgdjY3S0qNmJhBwiKioIi3+997+8733lndmZnd2d3Z57nP9dzPdfu&#10;7JkTv1P3fe77nMHmRjA+zPBMUbjw9ejY6r+KH+pf6/8Y3OZo16XtrNWwtkm5KqkJ1Thw6h089YG0&#10;xkCUnAiIQJiAlCu1ChEQgXIIpC4TpC61lFOqip9RKSpEiErz3S9/YizinHeUnP/oOf9P2/l16vSp&#10;02eg9KAITf/P/3+nTpvBh/JSbNGsaetZm5uS1qI5/2dBVTMD1H/VOXS5WfnQtX3L+TGjdfzPXrHy&#10;Eqr8KTWqyhmmFUPqdZH6QJpWSRWPCIhA2QSkXJWNTg+KQKMmkLpMkLrUUpfqUSlqiR3nPZz02PX0&#10;H0vUb9MwN3GKhn+NG/dxr1693R2UJcxNndu27Nq2ZftWzWtjd6ociBpV5QzTiiH1ukh9IE2rpIpH&#10;BESgbAJ1W4orO8d6UAREQAREQAQggHbE8Ri46i3fs9MGS3TfYYV5B/b7n781erTw72y0ZPd+C3Re&#10;qFtbdnPlRbNSRYuACIiACOSLgJSrfNWXcisCIiACIiACIiACIiACIpBRAlKuMloxypYIiIAIiIAI&#10;iIAIiIAIiEC+CEi5yld9KbciIAIiIAIiIAIiIAIiIAIZJSDlKqMVo2yJgAiIgAiIgAiIgAiIgAjk&#10;i4CUq3zVl3IrAiIgAiIgAiIgAiIgAiKQUQJSrjJaMcqWCIiACIiACIiACIiACIhAvghIucpXfSm3&#10;IiACIiACIiACIiACIiACGSUg5SqjFaNsiYAIiIAIiIAIiIAIiIAI5IuAlKt81ZdyKwIiIAIiIAIi&#10;IAIiIAIikFECUq4yWjHKlgiIgAiIgAiIgAiIgAiIQL4ISLnKV30ptyIgAiIgAiIgAiIgAiIgAhkl&#10;IOUqoxWjbImACIiACIiACIiACIiACOSLgJSrfNWXcisCIiACIiACIiACIiACIpBRAlKuMloxypYI&#10;iIAIiIAIiIAIiIAIiEC+CEi5yld9KbciIAIiIAIiIAIiIAIiIAIZJSDlKqMVo2yJgAiIgAiIgAiI&#10;gAiIgAjki4CUq3zVl3IrAiIgAiIgAiIgAiIgAiKQUQJSrjJaMcqWCIiACIiACIiACIiACIhAvghI&#10;ucpXfSm3IiACIiACIiACIiACIiACGSUg5SqjFaNsiYAIiIAIiIAIiIAIiIAI5IuAlKt81ZdyKwIi&#10;IAIiIAIiIAIiIAIikFECUq4yWjHKlgiIgAiIgAiIgAiIgAiIQL4ISLnKV30ptyIgAiIgAiIgAiIg&#10;AiIgAhklIOUqoxWjbImACIiACIiACIiACIiACOSLgJSrfNWXcisCIiACIiACIiACIiACIpBRAlKu&#10;MloxypYIiIAIiIAIiIAIiIAIiEC+CEi5yld9KbciIAIiIAIiIAIiIAIiIAIZJSDlKqMVo2yJgAiI&#10;gAiIgAiIgAiIgAjki0DTmTNn5ivHyq0IiEAWCHTp0qVnz54p5mTChAldu3ZNMcK6RKVS1AV7VKKq&#10;juxUh+qiYF2MHz9+4sSJ2akm5UQERKByAlKuKmeoGERABFIg0Ldv39GjR6cQUV2jUCnqij+YuKoj&#10;O9WhushOXSgnIiACVSUgt8Cq4lXkIiACIiACIiACIiACIiACjYWAlKvGUtMqpwiIgAiIgAiIgAiI&#10;gAiIQFUJSLmqKl5FLgIiIAIiIAIiIAIiIAIi0FgISLlqLDWtcoqACIiACIiACIiACIiACFSVgJSr&#10;quJV5CIgAiIgAiIgAiIgAiIgAo2FgJSrxlLTKqcIiIAIiIAIiIAIiIAIiEBVCTQbMmRIVRNQ5CIg&#10;AiKQkMByyy2XMGSWg6kUmaodVUd2qkN1kZ26UE5EQASqR0DvuaoeW8UsAiIgAiIgAiIgAiIgAiLQ&#10;iAjILbARVbaKKgIiIAIiIAIiIAIiIAIiUD0CUq6qx1Yxi4AIJCJwwQUXbLLJJt27d2/atGnYUXmN&#10;Ndbgvn9ddNFFieKtbaD4UpCXa6+9dpFFFmnZsmXv3r2vuuqq2uauzNR69uwZgH/fffeVGVetHvv6&#10;66+33nrr2WefvX379ltuueVXX31Vq5TTTOfZZ58NkO/QoUOaCVQtrm+++ebggw9eaaWVWrduTRHG&#10;jx/vJzV58uS99tqrS5cubdq0WXvttd97772qZaSiiGNKQYkCVcPXX375paL09LAIiEADIiDlqgFV&#10;pooiAvkkgNbx008/bb755lHZX3LJJV/xru233z6DBY0vBb/uu+++W2211aOPPrrNNtsccMABV155&#10;ZQZLEc7Seuut58NfffXVs5ztqVOnDhgwYOzYsTfddNPNN9/8ySefrLnmmn/88UeW8xyTt0suucTB&#10;f/LJJ3NRik8//fSOO+7o2LHjaqutFsjwzJkzN910U7rApZdeevfdd//999/UDmpMBssVUwrL7bHH&#10;Huv3i3bt2mWwFMqSCIhAfQgw2OkSAREQgToSmDFjBqkjaTEInnzyyYGcIM2vssoqdcxewqRjSkHR&#10;unbtussuu7iodt99986dO0+fPj1h5PUKNt988+244471Sr2MdLFqzjLLLOhU9uznn3/erFmz888/&#10;v4yo6vvIM888Q3d44okn6puNMlK3jsDFggJF+OKLL1wkZvZ8+umn7Q7WHnQwzFxlpFLtR2JKQYko&#10;BaWrdh4UvwiIQE4JyHJVH51WqYqACDgCSMMNgEZMKVjhnjBhwk477eSKufPOO//8888vvvhiAyh4&#10;popw//33r7jiigsttJDlav7550czHzVqVKYy2bAzE9MRqJ255poLa5URwHUTf+Bs1k7DGJQadktT&#10;6UQgswQagkyTWbjKmAiIQCoE3n77beSwFi1a4B84bNiwVOKsZSQffPAByfXp08cluvjii/P5ww8/&#10;rGU2ykvrgQceYPMMW8VQWrK/4QrUPmeKDOpccC5YO5gNsbxh5Bw4cGBON4/55SpYO5Tr999/L69x&#10;1vEp3AKbN2/OuISjY2Z3jtWRj5IWgcZMQMpVY659lV0EckCgf//++Hqx5n3XXXctvPDC7IYfOnRo&#10;DvLtZXHSpEl8wwPK3evUqROf7X6WLwwLbI957LHHbr311tlmm22LLba45ZZbspxhkPqcySqoOUQh&#10;y3kumDek9iOOOOK6667Die7EE09kwxVHRLA1MXcF8TNcsHYIkK8KYqGB/ZNXX301rpvnnXcemtXK&#10;K6/80Ucf5bpqlHkREIEUCUi5ShGmohIBEfgfAkiE4WO13B2OAUzC69RTT917773ZebXZZpuxCZ5z&#10;L04//fRaLnVXXgq8xikpBU9S3tqESVgoNCu2inEyAefvPfXUU3379mXBvjY5LDuVAGeDn7trmWWW&#10;QXBHuaXlDxo0iEMgfvzxR863yF1B/AxTFw2gdjjXlNM+OYiSfsHQ9Pzzz1MoBqVcV40yLwIikCIB&#10;KVcpwlRUIiAC/0PAFnSjruHDh5fBa4cddvjrr79q6YdTeSnCdiqzWdn9ulxlFAr/NM455Gy377//&#10;vi55TpIoZquAPRCrSMCWlSSerIVZdtlle/Xq9cYbb2QtYyXlhwYfrh1iyHUF9ejRY9VVV8171ZRU&#10;jwosAiIQT0DKlVqICIhAtQiwV4c3O0Vd8847bxkJ194KVHkpbIeV7byyy3YBLbbYYmUQSOWR8gpV&#10;e/ilFhbUPmdDXUfOpeY/JnzY7JNi5LWJqmDtMA60bdu2NhmoUioNoGqqREbRikDjJCDlqnHWu0ot&#10;AnklcNttt7Vq1WqJJZbIUQHYLcNbU9m25PLMziVW8TnILkel+Oeff+68805E4TnnnDOz2eZ0gVdf&#10;fZUT2C2HvO/1pZde4mZmM5wwY6NHjx43bly/fv0Shs9mMCri22+/fe655yx7U6ZM4biUvNcOB3LQ&#10;xvJeNdlsMMqVCOSUQLMhQ4bkNOvKtgiIQMMggOD48ssvY2HgyIpu3bqxgYHPPXv25HjAF154gfft&#10;4geIc9eYMWOOOeYYTrbgQAt3mnN2CMSUAoe69u3bn3HGGbzwiiOer7/++osvvvjcc89F6cpO/sM5&#10;GTFiBDtJeC0vrlyvvfbagQceyH92mwSO48tUEdC6b7/9dhrS3HPPjTayzz77cA4HJ0zOOuusmcpn&#10;0cxwTiCHZPImKJww77nnnv32248zA2k5mByLPlv3APCnC6Ny0Cl69+795Zdf8ioCejSejby568Yb&#10;b+RAdrQsWhQbyVho4PSOuuc5nIGoUnDQCFvg0Aw5X4SzXvbYYw9eWIeTMwsoGSyFsiQCIlAHAjl9&#10;P5eyLQIi0GAI7LrrruGxz949yttg119/fUQxhOM2bdqgjWC5ymbBY0phGUYt4bRDCsJbmC6//PJs&#10;lsLPFa/nQolF3eXIaZTDtdZaC5ky+9lGlOewgXbt2uFsxiEo/ktss595l0NUcRRFsAN/nnnm4eCE&#10;7777Li/5D3dnjuWwzPN6N96gzSYr7M8DBgxgxSSzhYoqBbo6J7t06NCBRZM55piDXaBjx47NbCmU&#10;MREQgdoTaGo+9LpEQAREQAREQAREQAREQAREQAQqIaA9V5XQ07MiIAIiIAIiIAIiIAIiIAIi8H8J&#10;SLlSUxABERABERABERABERABERCBFAhIuUoBoqIQAREQAREQAREQAREQAREQASlXagMiIAIiIAIi&#10;IAIiIAIiIAIikAIBKVcpQFQUIiACIiACIiACIiACIiACIiDlSm1ABERABERABERABERABERABFIg&#10;IOUqBYiKQgREQARSIcC7sHix+8MPP5xKbFmLhNfIcmUtV40zP2ussQZv626cZVepRUAERKCqBKRc&#10;VRWvIhcBERCBpAQGDx68//77n3LKKbz69p577in42LPPPotM7C5eScwbZrfZZhte+Js0mQThUPBI&#10;grQShFWQSAJff/0175mF5HHHHVc2phtvvJEY+F92DHpQBERABESglgSkXNWSttISAREQgcIETj75&#10;5HPPPbdPnz4jR45s06bNDjvsEGO/mm+++QjPdeihh84///x33XXXqquueu+992Yc7lP/vTKeyRSz&#10;d9111/3777+oRjfccMM///yTYsyVRzV8+PCPPvqo8ngUgwiIgAiIQICAlCs1CREQgUZN4I8//nj3&#10;3Xfri+Dss88+9dRTUZBeeOGFbbfd9vnnn+/cufNWW20VpYrgXIdxiQt9jEdOOukkhPgjjjiivqUo&#10;mvqC/72KBmsYAWbMmHH99de3b99+v/32++GHH+6///5MlWveeeddZJFFMpWlJJkZP378d999lySk&#10;woiACIhAvQhIuaoXeaUrAiJQTwJYEjAN7bjjjt26dbvgggvqmJVLLrnkmGOO2XTTTR9//PEOHTqQ&#10;kyWXXPLll1/u0aMHN1988cWieTvwwAMJ88UXX0yYMMEC33HHHf3795999tlbtWq1xBJLnHnmmdOm&#10;TfPjQZ/EOIaS1rJly65duy677LKDBg36+++/CcNNXBP5sOaaazr/Q/fs1KlTiW3ppZfGvNa2bduV&#10;VlppxIgRfszmuIji9/rrr2+00UadOnXiKzKxxRzYc0WuzjrrLMrbunVr9JDVVluNnPux8SCP77bb&#10;buPGjdtuu+2orFlmmSUX/oqPPPLIN998Q54POOAASnTttdcG6tEVjQ/bb799ly5dZptttr59+z74&#10;4IMuJDujdt99d77y39WFweSiDV9xxRUrrrgi6AC4zDLLXHbZZajZ7vEYeuE9VzzIlr/ll1+eaqVy&#10;+XDllVf6sREteeBBdMW99tpr7rnnxumxxv6KVD39Yu2118YYOGXKlKJdQwFEQAREoA4EZuoSAREQ&#10;gcZEgO1JaCPIsgy4SIfrrrvuY489Vi8A11xzDQLrHnvsgaAcyMNPP/2EqN2uXbvXXnvN/fTMM8+Q&#10;7dVXX90PjLBrkwfKFfePPfZYPlNAbCZHHnnk4osvbo9Mnz7dnnrnnXeQ49G7EP3R65D+gdCiRYvf&#10;fvuNXy+88EIC88iuu+5qzodc9uDkyZOR4PkJZeyggw7iQbNEHX/88YEcEiH7wQYMGIA9jXi+/fZb&#10;AuDNyOVCollZQphQyCexoTvxlfy7MGiM3MGmh9q5wgoroAHuu+++b775Zr3qK3m6m2yyCTl/6aWX&#10;eARc6ISoOv7jVjR0FZTbfv36UbRddtkFXZeQTz/9tIVEhWADHsH47+qCWuAnanO99dbjp969e8ME&#10;B1F0VL7utNNOSegZeT8/AwcO5A6qC1GRGWqKr9z0w3AHXZ2faFQ0gEMOOYQViuRMKg+Jjk0BUf/I&#10;CW2Y3Yb33XcfDanymBWDCIiACKRF4H/G1rQiVTwiIAIikDUCY8eOPfHEExdYYAHTQ1jvx2T0448/&#10;Zi2f8fkpqFxRLkpE0XgWk5eJyN9//71FhT1q44035ubpp59udw4//HC+IpX6aU2aNAlPNruDHE8A&#10;0gpkBjWJ+zgxuvt//vknIj764dtvv203LYdcmEECjweUqzPOOINgG2ywATm0kFSHyfSmk3CZBhLQ&#10;uOIRZeFXbFbo7b169bLM0NIowgknnODnzRUNK5+7/+ijjxoTdwf9ijv8D5TL6ggNx6nlfEBL92s2&#10;hl5Aubrtttt4EM3ZFGyu33//fbnlluPmrbfe6pK2uth5551dldWFNubT22+/HbsuCjz56dix4z77&#10;7PPcc89hZ6tLfpSoCIiACPgEpFypPYiACDRkAugYmGJMTORixX3o0KGff/55Tstsqos70AKDD650&#10;3MHcwQGDFAp/Lb5effXVfgE//vhjAnD0hd005SrGXldQuZo4cSIKA8a0ALoxY8YQ21FHHWX3LYf4&#10;DYYJB5SrhRZaCK2MYxX8kBwCweN4wdlNUw/mmGOOv/76K0dVZn6VaI+WZ9ChBsw111y+fdKKBpOA&#10;0ZLdUOy4c4UtqFyhBhNmzjnnDCg5GLVAij2nKL2AcoWjXbhJPPnkk9zEO9Rlhq8UJDtLEqwIYPvF&#10;+kfzJm+gwxL73nvv5aipKKsiIAINj0BTimQyhy4REAERaHgE0Chwx7K1bXyczHUq6iJkYA8JVgUC&#10;2393sQWIvUOEdLtf+AkJj4s9If6OIIIROCraMmgTOcKue7B58+Y4lbHxCe+7lVdemfuokW+99dYn&#10;n3yC6uLHjxD/1VdfIXzjX8duKAIjJW+99dZI1ausskrgnAnKi3qAmkSJXCQYVbCosBVnww039GNG&#10;vkeLwDj2wAMPcN9yCG0UvEABbcOVQcNCwk4h9u1g5PGDoXJggkM3wxRmgalBc90sA1ddHsF+QhE4&#10;hx3gFNDywPEkaL+jRo3C3mJ3rGj4+2FC9POJDySeq6hPdpNmhqqJikVDcsEwwy666KILL7yw+fL5&#10;F2eckDoKRjw9ahZTjxMAUNV++eUX7JBmC7ILrQ/XOxxTaTZ2B80Ncxy6ugtTeS9I3rkCJfW/4neK&#10;LYsmR8u3gpsJVJcIiIAI1IFAw9MXVSIREAERcARs6wvXUksthT9bYN9LAJRzaXNjsQUIDM3mL2dr&#10;/+6yjUlm83GXbY6KiraMairoFujHY2oSPl2ByNnVY0Kn3cd7kNMm2HZlWWXfDo5h7pGClqtbbrkl&#10;ZopCWLfHLYccYBgunW+5QvcgWNgOhnzPfdQwe9zMO2xGKoNVvR6xM/TxlvQzYJonzN1NKxqeloF8&#10;BmxKBS1X8cecJKEXSAWbJJv0wsSwGaJQuftkmINS/GCV94LknSuqQtH9OJiRZQJKQWx0AfYr1qv2&#10;la4IiIAI6LTAOii0SlIERKBmBDgC+7PPPuOgc/zKjj76aGwFWAYuv/xyxK9wHpyG4EuTBAtMFWbP&#10;wUTj33c2Lv+mWbGioq0GBE4IJFp3xIVLAvdIPtuvXBi7OJUOqZTdTWzZwtELG4i5gUVd9uxhhx1W&#10;cOIMKJBI5PGlS5hPi6RobNUgWXacOKrxLKY2/3XPpuRj/TOtssLL6G2xxRYF68JttUpOjwhxsbPj&#10;It2F5QqHRgyM/s1AXVTeC5J3rgA0dl5xtiQQcI9ksxnHtHCCC0a/Tz/9FHNuhYT1uAiIgAiUTUDK&#10;Vdno9KAIiEA+COAlhf6AJ9Xo0aM5Bo0NVxwDwAYYbAs4Nf3666/5KEayXNppfoHDyhE38b5DsbSj&#10;3t3F2XT4B6J52okLOK3ZT2YBcJ5pdpPD+tjZwmu1kmWkSCiczbAw4M1lflzuMiWN4/VSSaX2kaDW&#10;orWikOwZunC/tJdflZSrgnXB+YpU5auvvhpQh0qK2Q9Ms8GbkRes+Tf5SoazVhcUGdsgh2pgVeO4&#10;yyeeeAKXy4ceeoj3X3ESPQfVlA1BD4qACIhAKgSkXKWCUZGIgAjkgAD7kXilFaYD3ijFgc4scrOb&#10;BRENd8Ec5D5ZFu28OA7tcO+8Qj7m3AtEZ6R9iwMFKaBSYrniPu9KsgDswOE/W4b8NDknndeCoaCe&#10;dtpp2DT8n7ANBqwlSTJLVrFacBKG0+KwkxA5z1op8nihOwEHUJzMEbjQ5DH7DBs2LPDyqPhiFqwL&#10;9todfPDBWCM5DN0cKd3FzQ8//LBUdAacQ/AxB9mzfOBwCD64ZlNqnNUIz2u1u3fvjnclO6wwQd98&#10;8800Xc4zZB8gTKqRouIUAREQgZIJyDNSBERABBonAcTHkSNH4q+1995754VA0T1XFGTw4MHMBOhC&#10;vDkK1aVPnz58RRJ1rwPiEAV2W3E6Be/7wlWSsygwj3DmBwYu44B0jpEKtZNzBdF2uOw+KplZBjhK&#10;Ab0U4ZvdUBxxwR1eJWxhLIfu1Vg+2PB7rsgVgTnCkXySGXvPFfl3T0VtTMpmfdlRFhQh6k1c5lCK&#10;aYv8J9xzhbeevWEZc6vVBSdP8DjvubKzMTgzAzMOdYGCxNGRVBxveTY+MfTC77nadtttiY39Wlh3&#10;cf7EzslXbvqouRN4x1qNKwIFld2DeXyJQo1BKTkREIE6EtBR7HWEr6RFQAQyQSD8At9MZKtQJpIo&#10;VzyHqoMTGu9axfFvscUWw5CFfcPFx3Ygjp7juDlEdgR3zn/DDBI46gObAEeAcFicrdi5Z9HQLr30&#10;UrZs8Swny/FCLd4UzGH3GJ1KVa4IT654+xbKFQmRW/Lsn6sRrx5ksI6wiMIKF7uovGFjIQBKUXLl&#10;ipCPPPIIOm2bNm2sLlCZLH50ueHDh8MfxZh3QOPpCkB4YnK0ACUpV9gP2YuIdRfFmwtvQLzs3KvP&#10;LMK6K1c56qoZbJ/KkgiIQG0I6Cj2km19ekAEREAEREAEREAEREAEREAEwgS050qtQgREQAREQARE&#10;QAREQAREQARSICDlKgWIikIEREAEREAEREAEREAEREAEpFypDYiACIiACIiACIiACIiACIhACgSk&#10;XKUAUVGIgAiIgAiIgAiIgAiIgAiIgJQrtQEREAEREAEREAEREAEREAERSIGAlKsUICoKERABERAB&#10;ERABERABERABEZBypTYgAiIgAiIgAiIgAiIgAiIgAikQkHKVAkRFIQIiIAIiIAIiIAIiIAIiIAJS&#10;rtQGREAEREAEREAEREAEREAERCAFAlKuUoCoKERABERABERABERABERABERAypXagAiIgAiIgAiI&#10;gAiIgAiIgAikQEDKVQoQFYUIiIAIiIAIiIAIiIAIiIAISLlSGxABERABERABERABERABERCBFAhI&#10;uUoBoqIQAREQAREQAREQAREQAREQASlXagMiIAIiIAIiIAIiIAIiIAIikAIBKVcpQFQUIiACIiAC&#10;IiACIiACIiACIiDlSm1ABERABERABERABERABERABFIgIOUqBYiKQgREQAREQAREQAREQAREQASk&#10;XKkNiIAIiIAIiIAIiIAIiIAIiEAKBKRcpQBRUYiACIiACIiACIiACIiACIiAlCu1AREQAREQAREQ&#10;AREQAREQARFIgYCUqxQgKgoREAEREAEREAEREAEREAERkHKlNiACIiACIiACIiACIiACIiACKRCQ&#10;cpUCREUhAiIgAiIgAiIgAiIgAiIgAlKu1AZEQAREQAREQAREQAREQAREIAUCUq5SgKgoREAEREAE&#10;REAEREAEREAEREDKldqACIiACIiACIiACIiACIiACKRAQMpVChAVhQiIgAiIgAiIgAiIgAiIgAhI&#10;uVIbEAEREAEREAEREAEREAEREIEUCEi5SgGiohABERABERABERABERABERABKVdqAyIgAiIgAiIg&#10;AiIgAiIgAiKQAgEpVylAVBQiIAIiIAIiIAIiIAIiIAIiIOVKbUAEREAEREAEREAEREAEREAEUiAg&#10;5SoFiIpCBERABERABERABERABERABKRcqQ2IgAiIgAiIgAiIgAiIgAiIQAoEpFylAFFRiIAIiIAI&#10;iIAIiIAIiIAIiICUK7UBERABERABERABERABERABEUiBgJSrFCAqChEQAREQAREQAREQAREQARGQ&#10;cqU2IAIiIAIiIAIiIAIiIAIiIAIpEJBylQJERSECIiACIiACIiACIiACIiACUq7UBkRABERABERA&#10;BERABERABEQgBQJSrlKAqChEQAREQAREQAREQAREQAREQMqV2oAIiIAIiIAIiIAIiIAIiIAIpEBA&#10;ylUKEBWFCIiACIiACIiACIiACIiACEi5UhsQAREQAREQAREQAREQAREQgRQISLlKAaKiEAEREAER&#10;EAEREAEREAEREAEpV2oDIiACIiACIiACIiACIiACIpACASlXKUBUFCIgAiIgAiIgAiIgAiIgAiIg&#10;5UptQAREQAREQAREQAREQAREQARSICDlKgWIikIEREAEREAEREAEREAEREAEpFypDYiACIiACIiA&#10;CIiACIiACIhACgSkXKUAUVGIgAiIgAiIgAiIgAiIgAiIQNOZM2cWpDBt2rRJkyb99ttvM2bMECYR&#10;EAEREAEREAEREAEREAEREAEINGvWrF27dp06dWrZsmUASGHlCs3qq6++6tixY/v27Vu0aNG0aVNx&#10;FAEREAEREAEREAEREAEREIFGTgDT1N9//z1lypTJkyfPO++8Af2qsHL1/fffo1N16dKlkbNT8UVA&#10;BERABERABERABERABEQgTGDixIloWd27d/d/KrznCm9AbFaCKAIiIAIiIAIiIAIiIAIiIAIiECaA&#10;uoTSFLhfWLlinxWWK0EUAREQAREQAREQAREQAREQAREIE0BdCh9OEXlaoPZZqQ2JgAiIgAiIgAiI&#10;gAiIgAiIQEECBdUlHcWu1iICIiACIiACIiACIiACIiACKRCQcpUCxLpEwYmOdUk3SaLTp0+POuLf&#10;Pd6zZ8/ddtstSWzxYcaPH8+ywY033mjB+MBXblYec1QMaeW8ejlUzA2AAM14yJAhtS8I6e61115R&#10;6Qa6G8HGjBmz+uqr43TOg/fdd1/tM6wUs0ZAc5PViOamrLVM5ad6BMJTQ/XS8mO2dIcOHRqV3LPP&#10;PksA/rsATz/9dN++fVu3bs195q8q5bMhKFe8j+vEE09caqmlOG++VatWiyyyyCGHHPLJJ584ZK+/&#10;/vpmm23GUYmzzTbbXHPNtcYaa5xyyilhoG+++Sas8Z786aefqoT733//vemmm7bYYov55puPqiWr&#10;Rx555C+//BJIjgyvueaabdu27dy58y677BLID6fkr7rqqpR04YUXfuGFF8rOKtzOP/98aMwxxxzI&#10;Rssuu+yVV15Z9LVmzzzzDI+0adNm9tln32ijjT744AM/A6hVqEzknIP/r7jiirLzlpEH6ZAIuBy1&#10;mZH8VCkbjz/++N5777300ks3b948bOAuo518/PHHhx9++GqrrUY7CYxrVSqCoq0LAYaLrbfe+uuv&#10;vz777LNvvvlmZiz0q1NPPbUumclgojmam6B3/fXXDxgwYM455+RMYabLbbbZ5v333/epMvLTnf1r&#10;oYUW8gNobqpZI2wkc1NBniYuh6911lknhv8bb7yx8cYbc6Qb8sniiy9+xhln/Pnnny48cksgQmbD&#10;mtWmEqoZAeTtrbbaClH8kksuYc5CFGdFns/pZwALQ/j68MMPC97P4E30TnrLrLPOuvPOO19++eXX&#10;XHPNoEGDuIOOZLm95557ZplllkUXXRTV9tprrz355JPXW2897oTLYg+igF188cVVKqmdKLLCCisg&#10;f5CZgw46iJyjIyG+uxTfffdd9K7FFlvssssuO+200zp06LDEEkswCrgA5B9dcdSoUYMHD+7atevv&#10;v/9eXm4feOABhg+GmwsuuAC1avPNNydv22+/fUxsDz/8MC9NIz88gjhFuyR748aNc4+ceeaZDFsj&#10;R46kLtC+Xn311ajY/vrrLzNwVXh98cUXZPuGG26weP755x9Y0XMqjNYep7UQObKjH1taOU8lh6lE&#10;suuuuyJO0SxNVArEWUY7oTqYqOh0/fr1I0IU8lTy2agioRlzumvti0x97bnnnlHp0rPIGL3MAtga&#10;1oUXXujC05YYImqf7QymmK+5CYDMR6zlnXvuucOGDWPqWWCBBZgNR48e7dhiomQlDonEXejSPnnN&#10;TT4NzU1V6pU//PCD3wj5vMceezAQnXfeeVEpvvLKK8iEiFWEueqqq3bYYQfCI0f5AxdioR/trbfe&#10;WqX8N8hoA1NDzcpovYzxKipFVgCZs/hvAZ544gnC33vvvf6wtuCCC1aY4bDSFBSkLIG8KFe//vor&#10;C2y8j+udd97x0UydOhVNye4g6wPujz/+8AN88803AZSIC0wb2JFQall/rRB01OP4S7z44ov+r3Rm&#10;atpX59B2MPtMmDDBbwqXXnqpewprAMq3fcVe509+JWX7888/p136jyBUkZkATD8AMHv06OFgfvfd&#10;dywCsXTtwmDLctPtoYceGjPYlZTVmMCBCSytaC2egspVuklkITa6Ay2TnFgDCGSpjHby888/0zeJ&#10;x5p3w1auyl7dyELVh/MQr1wFwr/00kv+0ga/SrkyRLmbm8ItARGW1TdW9N1PKFfxUojmJh+j5qZK&#10;hjhW6MKTUVSESE2s6fCC1qgALL6jXPE+IhcAwyzxY1u2O41q4GpIc1ZR5SrQJNCZAzJJ0WEtSTNu&#10;aMoVa2xgwqgXU3iW5OOtMfYsNhmieuutt+6++24+fPTRR0mAVh4GPZDk9t13XzclMwQceOCBfsy9&#10;evXCD9DdWXLJJY855hhE3hEjRqDbODUsnJkvv/yypIIYBKItWC6GIX5lddP/FW0Kwq6v4pC5/vrr&#10;087QIeeff/77778/ChFWL4Yz+xXhm5iHDx+OMmYvusbigZem/ywz/QEHHIBqh61v7rnnZuXJNOTA&#10;BGYjslMarduwvr7uuutiD8TQd/TRR7s1DB4n/Nprr40nDNjJMGAxTLnRNmAptmj9nPMVRWL//fc3&#10;82nv3r1pk378JqoCFqc7ykVmqr0e9ul/r/JaZkHlKhxVfDvxwydUrkyJxcWU3T6sLGAO3WeffdD3&#10;sPTygdUThDbW1OksLnIDi1WN9QXW17Gm4khtHXmZZZbhDr3mkUceieFAY6NbEbmruIDBk9EAcy6u&#10;ucSGedmt11husTDvvvvu/EpuLRXW++mb1DJx7rTTTr7B02Zu5n5WIvBeph2ecMIJJEer3nbbbbHx&#10;EgmOlIGWQ0Iu/zhc7bjjjsRM/KTiTLWuC7B0h8sxLZDi9OnTB1fPmLLDChcvUFM0ehwxuy4c32L9&#10;7kah/A5Cv6C7BbpMee2wATzVAOYmWiNtlS7gqsOGUxYifVcLv7I0N2luium8Jc1NyZUr9k2wCoDg&#10;EZM0Rioasz/AIqtgqnIrxTZEE4BlkSSeL6UO6U4HwPmWuYmBd6WVVrKFbCQfdogwsDNzsSUkqhRM&#10;iCeddNLyyy/fsWNHHmfi82cBe4qBHd9IJhSkHWYBXB+dMEPpmETYk8KvSCPcp7D4H5EZpgwEGOSr&#10;yZMnBzr72LFjiZDYaNi2xI+nEqiRPLFGnHXWWS58eCkBp+JNN92U5NjDgkTHZO0CJxH5Ahzuuusu&#10;nGvYwEJmGIX2228/C+DARk1/lpat8AZmKL4ybQVmsfJmn4amXK2yyiq0SCcNF4SCtIHo/Nlnn8Uj&#10;Q1infROG2GgNxx13XEx4GiUqTcwVMJTFDzdUrUsOnYSvtBL/EQQ1hEvX4XE4pncRDH0AA3dM5NaS&#10;kreV6667jvBRYhmiIb/ii+hHaMs/2NztJmGwvFtjRRqOSTqsXC233HIMB4i89FhkVmQ+5zeIDEp4&#10;yosaQ5GRI1dccUU4uK7lRpmwctWtWzeepSs610cfGlZKJEskIX5lcYvRduDAgZbtl19+mZGIgphv&#10;LpcJoH7OaS2McQxbDEy4caJqEt7XjfmKwEEeGBYZmwhMElW1DJM9ruSV7odMqFzFtxM/wpKUK6YW&#10;gLNVjyqA22GHHYZKbHeoI+4ce+yxLnK+olAxJdAYcFLlA2Pu7bffbndwVOMDvcYtTIaBsP2SnWYX&#10;XXQRFcfU63dDAjMWM4Exfxx//PFXX301Ojm6t0ViyhVWXJygeNYmGBxiuYm2hhWaPmJKC4q3PcJM&#10;TL1T++hjFGeDDTYg8DnnnEMR/Dsk5BfQKVcMNfPMMw9TFDETP+Mej9NoLbDNLnQfUmQ2pew0AMru&#10;Ug+UneZH9thjCTeck23Dqlv0jW+x/gxKB+FZwqMAU9E4WjB0sNHO964prx02gKfyOzfRbH788Ud8&#10;Gu3AIRy8XXUwoTAI03i4j2bOQhvLH35laW7S3BTTeUuam5IrVwyJNMjbbrstJmlGRcIw2LKEx6Iz&#10;IhYjJJ5K7hFbKkJnsP8IA0gdMRGWOqTbyMkch2LAyM9AjZ7AHMRkyh2UHLvDGB7lDc4sgCBx8MEH&#10;M+lQHJPu2AjjMsm6LWMvvv1sFEeewXUIlcafgHDU32677fjJOjVr+sSA0Y8IEWB4lknBfFi4iN9k&#10;J7RQwiNxERjNkAVu/85jjz3mT0NOEmPfNcVBkGMWY28/Mx07Be644w4LbApPjMgXIP/kk0/yOCcR&#10;IEQhvzEPEmHC6c9XrpihkCFtrmfO4ivTFpK/83b23QVLmoYamnKFjoHkGo+AVQFQsrDBbIeE9Oij&#10;j4aVMdbhkMyc1yb+uzTxmNUL6ycxl7/kHJ89xFkajfPEu/POO4k2oN4cddRR3HSugERIhtnOxBQY&#10;H3lJyhWdCr2I3h6lrKJSsr7OcotLlEcARd5YVHA30YgwOmEsis9bWLlCeHWmCZo40T744IMWCWMi&#10;X8004S6roKKWKx5kNHFPIUf6bp8BNZg2QHU4m0NBt0A/53R14ve1NdM2WbOxFPmM6vXee+/ZV8Zr&#10;Von8Mb2kDpwkcEkTWCDCJMpV0Xbix1mScoUG5Z5ljYqKYIbz7zACuq/Wqd2IZsY02LLSZmHsjl/1&#10;gcIGqp6yM91a46epM0Uxtfjzq1v1tFbBmpwbIpj2WOVBs3LzIk2XMPRcS9RmbvQ0+0owFgIpIMqJ&#10;f8fNhdZy3DByxBFH8JWxywLTxeiGyLjm5WJdgJnM5fbtt9/mDlNmwQaDPsmvLPcW/DW+xQa6mx2o&#10;4y+gNirvmpj+mN+5CXnIpjZETEQQf7GfcZhFIkZ7xDiW/Aiz8sorB2RBzU20Cs1NBbtGSXNTcuWK&#10;CR2rlO/XEE6dMROpmqUBa9uMvex794PhtMK8jNsOCgDLo8zaTAG+0BWIs9Qh3UZOFu6dq5Gd+MUi&#10;hXNWtDtRDhdYjAOyGU43ZNIyRr8jcpan/fUON0NZblHMXCmQSbjje3UxX3DHLaaY9Mjqmz3CMiUz&#10;Dtxw0PDvoK3Z18DUwP4aGDpBiOwh4CFe2nBhCk+MyBegjdsIE5zb6+v/WnT685UrHgzLJFVyC0x6&#10;HMqgJoPGNBlj7bKq19JNlr6oyX/m/iQXFQbx+JDIZwhJrNE+99xz7BBghYBpj6UO7rsHcQWkZ9oe&#10;Ry4WzlHQn3/++bCXiwXAFGa74qIutgInyT+KHy2VdoOKaOHt+BoENf9xWynkJzqP3WcosaMC4i//&#10;9MliYZsw9CCqotUEUncPsrDB8gbrK6xb8IFOwhkhZs7yT91h/GL9o2hy4QAslLI2b/eNPK6P/GeA&#10;4FQSbNOsW/hPJXzPNfnxj5Ym5ltuucXFg1JtSdCW6Lr9+/en++EPhqEgSRGQoWlOtpvWLuRpNOSH&#10;HnoIy4bdIU6GPPuMesAyiZWrSldVj6Enz0XbSdnlsoU0u1AecJDAshS4Qz+1KjOwLMW58HxAvcFS&#10;7d+JQW3xUOnMRkiQuMnRGVlvozOinODBcvrpp1NfLgO0f79ocHAtkHU1dE5Mbe6AKWyYLFXQPFik&#10;dE+5AhIMgYAzaVwB7Q62oIL0iIcmhKHMfqVJkxb+hE899RT/7SaTmcstXh8MjFFlZ4mE8PR09Enm&#10;v3CKNW6xZTcYe/DGu84Z/83HFUaS5PGe8/TebevBSUISJr9zE4Mt4zkiC+Mk3Y1x3s0ITIuu+MyS&#10;OBSha2ExwEnB3dfcBArNTQW7SdG5CTXDPYifCJ/9OwhCZlnyL1bT2HaO2u+Eh4JJM9Ahym+yySa4&#10;uRIPYy9NF4EKYcbCm+uBXayQIl/RqhEUCRbT5Usd0hmlce22CJnj+G+e5/6dqHGbIthwTZdkzkJo&#10;4WxPlj/wY6QgrMjzAfXMRxRoh4htrixu+c/dYTLCWZ37LhiLle59Ocg5zK1sM3He4HanYG6ZT1kK&#10;3HDDDZ0UxLDAjInFCeGKlVNLNErkCwNnzmIxFLWTibVg50o+/cXUZro/5fsodgQIO38v/kIowXbJ&#10;bIdFhUPYaZR0G1Nn7UKXRRJCqjafYOyetBtTcAtedE7WDGKuJMoV6hmtmbz54pcNEIH3hLBcwc34&#10;saMYgyK/g4WJk7UcOzMw6sLcjH8daxsItcigTMBmVaPnVJgBHvedX83v0XZ5sdLDqIEVuLwkMBH4&#10;Z6oSs0VrFwZARijkbO6zE8aUuvDh+FFJM1uwdOTWwwhmXpG+bTPg1BvIQHmFKvspYGLfsAuqpcaT&#10;sJ2UGq2FNyuoXaYAhO/gFO7ClBo+kCtMW7g60K1YO6TqbbXFqp5BgP/xTQ5fDhehCQ2ozX4StAS/&#10;GaCb+Ro7BQzf8UvnR0X8To20+5U0M9YaaeeIBUzzeF2iUjJv+cllqsWW15bq/lR+5yZUa2YlxnnE&#10;NbZJ4PMZBRODKm04fp2x8opIOOZobgqgzt3cRP4Zh92FmSVwBzfUcHMy1yRfvS/Y5LBK4YCHYYpx&#10;Ht2JhQMcJZD1cf8pGJ5gRdfQyxjSK5yz8GZE7kL+RB8DFJoVmbd5PMmc5cul4TkLVQphxp+zMDT5&#10;shNzFnf89TjuFJyzEDOYU8ITIvmMEo18kS9cI+h7THnoxnj7YwWhHtEwMz5nJVWusCY924S3cFX9&#10;L7nZCrIIHKw0J3xlIU0HiwrrEKzM8azTnTgXAQsPRhv2rNuFOk6LwfnBtJrwhV7uJNSCH2zRJeZi&#10;kxJiDQ64GM180Zymw1Ocwuc/i3UIh6WiNrqypzF825iZGLlsB0XMRVbxs2I8wh0IszK2BTRVwrOE&#10;WXbq7sHwIjrqLr/a/4RrgeFsFFybt2D0czQrBgJ8ghEjkBLsZcRWqEouP7dR5aok/rKfZTssbcwu&#10;fLJLiid5Oykp2pgGEI8u/Gty1NiIGKmZOVjqw8xI1WPTdlWfpMkVXewgEr8Z2EtUfDLhO5Zukiuc&#10;w+RlZ25maYkuzIz17bffYtfFLMY4VrQnJslY7cNgTRoyaFgN/pKbrYCQ37nJ1SBLTvi+IoZGzYME&#10;QMhjj1b1Kj35mKO5KWEtZHZuIv+Mw+6ydVv/DrpQoIwMg3ioFjxKxw+JIG47ohEC3f0tt9wS0ZGX&#10;X0VxY5E9vm2XMaRXMmfxhhtMPahnLIexMggZ/BeSz1kk7Re/YKkDc1YluQ3HX8mchSaJyQsbCQZz&#10;JE/+Y1q00+DsSj79JewmlQdLqlxVnlI1YmAbOuM+PrIlRW5GSafA2OltLAngzeUuzjBgPYDD7grG&#10;zJ4cJ6EW/MCpDDFZYocVBtOePXvSQ9Ca/JAsliPwBTo8OgxqWNnaRTwc1AmEbFZxkr9GjQVv/K/M&#10;1Y0ezhjkfLFKqoiEgfHqxOrN4WwJwycPRv3iAIMdHB9rtnViijTl1l1FmVOJnJWCa5l7BLs5n7mf&#10;PBu1DElrd9NVeK6KyUkZ7aSW5So1LXo6Mw3ufFiP6YxUvdnK7GKFhf/Jm5xVNw4qfjb4mlYzIJ5w&#10;5JU0Mxo2XRi/R8YWRiFWMTlLo1SGBcMX7TKppJL9SHI6NwXA2jsDo96izn28tpB7qlQdZYw5mptc&#10;XeRubiLnvjeQGefDd/zGxrI4J+Cx/S9+2KGVol+xJu4/a7O2P3f7v9omouq17TK6DMc14dnIKjAq&#10;FkciQcY2jKQ1Z4EIH79U5iy4IdmmO2chGHPAFRt82MfFkiiu+3ZCQeVXleasfCtXeLbgaYNzQuBF&#10;8mhctgWcC9+GAH0WqrnjTJaszHFoCWZlTkl2FyZpYo7yDDR7ccwVY6TmIEuaCDZQMoY/UiBvmKf4&#10;lV7klkyQ/3jEjkko9WLcCbTvQAzYzVi3ZkWHaaxgC0Nz4IpKF0kdT0uOkA5sRyk1n/HhiZxFJmj7&#10;npw8knyZPyp+y7azU/EBE5Yf2FTfGC9BrB84GdrWW7tMr0ZVSxdCWrFxrIubrty5jkUjr7CdFI2/&#10;9gGoei433TJi2NkkdtmZTjjc+04jMe2NDYHsSyG8m6rxDudYKppHKkUjHpbrnP8VqXAohTknlxF/&#10;YDmWwsY38pKSoMtAtajpvqQ48xg4d3MTjcr3l4Y5jZ+NeZgFWN7iK6pUwEkEhz06BWsTZVSQ5qZ4&#10;aI1wbiqjFcX4BPqiCw0YiYs3cPrjEtILMo+Nfoz/gRUELF2oZOW17TIKkuSRQJNgGPf3QCI3sgbN&#10;zjG/jDFzloko6Couadwm8dhKZc7CjoT6xyRoa81c5AqnJ7wKy9uQX+05K/lOkCQ1ZWGSHmiRPMZa&#10;hqQxsTGRDoB2hCMmhkJ8A1AnsJ9yFpYJysjlqEm0GFzXUM1RBuhUrG+ZRRX1F8WMvUbhbPMIJ6Xg&#10;MxZevShbrGGHGHIYcWIq4ew7lyg70blvXzkxgp2OOL7jtEOVI6yzKdDf2Z+cMDoex3hEdTDsY1hX&#10;2S7FIivqnIsWp153wMZaa63FfbcPlWDQY+s/5DkdBOWTLmq+0VW9YIJkyU4AVEGO+0MIYLmd4zSi&#10;ThxJmBle14BMjG6JJIRmhQk0ID3QrogKz2aUW5oWTSJgaSQ/NBJ2amLlwBGI0cTsYMn1loRZTR7M&#10;Vp6Kbh32IyTzZqTl/GX+A5b/CFW2DamMdoLV13QVjLT8p53YOwbYL5u8IFUNib8Tp9minFBGeiWG&#10;a38VkGmMI26ZHmhsVDEoOL2Xxm9+7eEL5ygcazkpnv7CAg2+dtiB8d/geNJUSkE8pM5+SPoaewhZ&#10;saP3cRR7eHUmSXIcicngQ8+lqTDnsTTAXOgOxkgSQ0wY6zLkE7ZEy2lUFUaY08dzNzfREvBBYKBj&#10;usGKi2yK6MZIi3u8VQFuOdQmF3ZdZlLGOtYHGZPLW/jT3BTfsDU3Fe34mFVZ9UPqK7grwRddGIg4&#10;DJBRlEODOMUHj24ULU4D4iQq21+KUzRDvb2PBwsJh5kxxnIsUMFdXkUzVqUAyGlsaWHcZiJAvmWG&#10;Qldxy38Icsy5nDaBumgbxliUx/s96pAkPI8Qe3BYQKu0d5Ny6DGaj50YXPmFFMH4gBwLQ2wGLN9j&#10;CUQy9zdxJU+FWZgiU6fMqii9ZBVJjEk8eQzxcxYWF3blMXlxHEgq6uV/kguceGhfq/oenoIpVnIT&#10;XQXxl7aCCziyMt0DPzf3YiuEEqzGdD+o4QjElj526CJ6WoqmYiFThjPAaSf8hJBUSd4Cz0ad4Y6S&#10;4IdkRxZ37JQFHPbi37cQk734o9h9e4vf8vxz5ANnp3Isj717FM7MwaivUe9kKAotfBQ7Irj/FFny&#10;c4IbJxombnsoOWjLYEGENds9IWPec4UJwo/WztF2d/DipUcx2qLfohTZ+aT+0dIcn02itmhEWjzo&#10;55yvrKmw+dteQ4zYwfEk4ZcI+xmgUgLVXZRVSQFYOOCchpIeKdgSXCbLaCdR7TwqV+Ej74veoTqY&#10;BgINpugdPzwma3RgWjIyJbsNzcRtrxq0C5c5ZjKkZHslMWOF3S94QD/3cYXHrZdBBl2L9hl+ibCf&#10;evjI8sCdQPtHu2MphJiJn1QQfF1s7i2KfvyBVur/hGZlS05ExZouM6stwdgVBuu32KJHsXPksb33&#10;2SzhJbXDhhc4R3OTHXeJZIZmhQDEoMcyAef9uErBZQg9CsckRkt7bTdveHOvIiy17jQ3hQ+A1tzk&#10;t6KiR7FzTCUjjP8etsAAGHjfI5qYe2s8K6G0Xie9YLFBIWGQR2RnVOQDK2WBd7gFWnjRAZzwfpjw&#10;KJ3kTiBRDE3IM8xZSBo4LwT9q0xFAAAzN0lEQVTe6klgZjEOVUbWtZcIu5f8FnxDhr1EmKgQXRBg&#10;WCP2XwsZbp/xdwJTA5nBboGigmbFcFHwJcLxIp9fdpZ4WOskk9QOKiVnAzqhvej0V/QodmwYrC3a&#10;voCy3xEaVpqa2mwauLDlBQ6nSkVBVCQiIAJVJUAPR+nFemavM9YlAiIgAiIgAnUnoLmp7lWgDFSP&#10;QFhpyveeq+qRUswikEcCLNLgUyrNKo91pzyLgAiIQEMloLmpodasylWQgCxXahgiIAIiIAIiIAIi&#10;IAIiIAIiUDIBWa5KRqYHREAEREAEREAEREAEREAERCAJAbkFJqGkMCIgAiIgAiIgAiIgAiIgAiJQ&#10;hICUKzURERABERABERABERABERABEUiBgJSrFCAqChEQAREQAREQAREQAREQARGQcqU2IAIiIAIi&#10;IAIiIAIiIAIiIAIpEJBylQJERSECIiACIiACIiACIiACIiACUq7UBkRABERABERABERABERABEQg&#10;BQJSrlKAqChEQAREQAREQAREQAREQAREQMqV2oAIiIAIiIAIiIAIiIAIiIAIpEBAylUKEBWFCIiA&#10;CIiACIiACIiACIiACEi5ymsbmDZtWmazPn369JkzZ8Znr2fPnrvttlvlRRg/fnzTpk1vvPFGi4oP&#10;fOVm5TFHxZBWzquXQ8WcfQL1akWku/baa8fwofsMGTLEBfjiiy822mijTp06cf+iiy7KPljlsO4E&#10;NDdZFWhuqntTVAayQ+DZZ59lEuF/jbNk6d5yyy1R6YaFxjvuuGPxxRdv2bIlD/7yyy/lZbghKFeT&#10;Jk068cQTl1pqqXbt2rVq1WqRRRY55JBDPvnkE0fk9ddf32yzzeadd97ZZpttrrnmWmONNU455ZQw&#10;rzfffBOULVq0+Omnn8qjWfSpf//996abbtpiiy3mm2++1q1bk9UjjzwyUHlkj2z410ILLeTH/NVX&#10;X6266qqUdOGFF37hhReKJhoVAG7nn38+yc0xxxzt27dfdtllr7zyyhkzZsRH+Mwzz/BImzZtZp99&#10;dqSuDz74wA+PWoXK1LZtW6SxK664ouy8ZeRBuiWC5pQpUzKSn+pl459//rnggguWWGIJ2lWXLl0G&#10;DBhAd4hP7qWXXtpggw06duxIY+jTpw9tqXrZU8z1IrD77ru/9tprJ5100s0337z++us3nh6RCvAc&#10;zU2B8u65557MQWE9nMl0zTXXZITv3LnzLrvsEpgrNTel0mySRNLIeyLiL81v0UUXnWWWWVgwKkiM&#10;3nfooYciayElzz333FtttVX8VH7XXXctv/zyzIBIL9tvv/3XX3/tR1tUMEtSawqTfQKffvrpjjvu&#10;OOeccyIPM+sh3rCqOHz48JJzjoUhfH344YcF72fw5pgxY7p37z7rrLPuvPPOl19++TXXXDNo0CDu&#10;oCNZbu+55x66H51w6NCh11577cknn7zeeutxJ1wWexAF7OKLL65SSX/77TdqaIUVVjj11FPJzEEH&#10;HUTO0ZHo8y7F1VdfHW2HSnXXfffd5+eH/KMrjho1avDgwV27dv3999/Ly+0DDzzQvHnzjTfeGKma&#10;ZrT55puTN8aUmNgefvjhZs2aIYLzyNlnn82w1aFDh3HjxrlHzjzzTDT+kSNHUhdoX6+++mpUbH/9&#10;9ZcZuCq8WFkn2zfccIPFg5Lw559/osRWGK09TmshcgZZP7a0cp5KDlOJBGg0AyaV/fff/7rrrrvw&#10;wgt33XXXBx98MCby2267jU6EmEVnufrqq48++mimsVQy00giqVcros+utdZaMZDpPn///bcFoIdS&#10;y37NFuwRjaTKSi1mvuYmv3SvvPIK4zwDQqCpvPvuu6wJLrbYYpdddtlpp53G4M9cQINxz2pu8jFq&#10;biq1yyQPj5iE1LvaaqshszGmhR/87rvvFlhgARbTWRgaNmzYWWedtckmm3z//fdRSTCLMdezbH3p&#10;pZey+M7aAcvxEyZMcOGLCmbJM984Q7Jwz1jB/xoXH3sANYs4HZVuQGhEMif822+/7cIXnTQJGVaa&#10;mhRMLy/K1a+//koHYKH9nXfe8QsydepUNCW7g6y/4IIL/vHHH36Ab775JlBw+KLSYEdieaNv375V&#10;qn78JV588UU/cqqcivTVOfowGY7JAGMKxi4LgL1u9OjR5eX2888/Z/T3n2W1kswEYPoBgNmjRw8H&#10;k/GLJcytt97ahcGW5VRBZLLzzjuvvLwlfyowgSV/MEnIRiJKoiqjZmOJSsKEMGibNMIDDjggYfhc&#10;B2Mwqf18UD1iSeYJl/q3337LgEAvcHcaSY+onH/u5iZXZFo7Xgx77713uKmwBMOivpM4n3jiCZoH&#10;wqh7VnOT33I0N1XSj1gwpXVFxfDll18is/Er+n9B5WrTTTflPpbVJHlAMMMFA7OVG+pZGWFdCYHQ&#10;PV5UMEuSUF7ClL1kn8ECFlWuAnk+/fTTaXi+bJxk0mxoytW5554LBTwmY2oUi3C8NcaexSZDVG+9&#10;9dbdd9/Nh48++qg2rQTRjeT23XffQB9m4PDNWX5mllxyyWOOOQbVaMSIEeg2/uJKIM8MQCUVxCAQ&#10;bcGyY2TnV6xt/q9oUxB2XRGHTHyHaGfokPPPP//9998fhZH2innEfrXWj+EVZQxtmQj79euHW5r/&#10;7A8//IA0j2qHrQ8T/w477GAacmACsxHZdQwbEPERXXfddVlzxdCHjcWXlQmP6wsmYEydZBiwmBQs&#10;XbIXMARbtH7O+frzzz9j8DHzae/evWmTfvzEgMoK2KWXXppykZlbb721qk0LozZX8iTILVRNQ6bV&#10;JRlVjzvuOHBNnjyZRzDGFrUTWqU89dRT2FpZwjCFnMexkBx77LFmLmZZ0Z8IbThjBX2llVZiBR1u&#10;+IGQHC5q5hNLO4nv+DE1a3CgtNNOO1H1VByOJXvttZf1OMstguNhhx1G3nCOspLSmGmWJI1Jlpnb&#10;H0xN5cBFlkiQPlnR32effZiwgcMHVn8QOnFiobO7eqlqK2LVjY7ZrVs3mhxrt1tuuaWzvhpYnLtW&#10;XnllsM8zzzz4c/qtxWlTVij/iuoRyRtb4wmZ37kJqxQNmM4YEClQF+n1Bx54oF+JvXr1oj+6O5qb&#10;NDfF9PGS5qZ45cqlUlC5wpuGgYuWTDAmdDenR+UNwY/wgbVglpKpTfeIyRIxglkgcgs/duzYddZZ&#10;B9mDqGwZgrwhIzEJMhViT3NPOSkInyBmNyYaHkSEIwBDNDMUg3n//v1jJndEkaOOOoo+yAYZUmTq&#10;xDspkCtcH1dZZRVSJ8xyyy2Ho4oFsNy+9957iEP8im8UNzE0MUEzDtDx+c9nn2Spc7QVkP8uS0iJ&#10;bEAgOeZHPrz88svuJ6v9p59+GpEMUExVZAyhN6Z1XXXVVZSdqCgarmps6LDARcVLX2ikUPFTHqAK&#10;5qGhKVe0EhpcfM9B3kV++uyzz+LndYR1dkBZV0R4QnyMCY88ikoTcwUMZfHDDXXpJ0fl0ZRpTNxH&#10;UEOZQUTzY8DZmlUWfiUY7SkmcqKKWfsJP0hPI/zjjz9eME5M6vyKfOz/us0223ATIdhuEganEWud&#10;SJMxeQsrV3R1tu4wwDHimFHe+Q2iWVkPR42hyHikrLjiinAg/qLKFSImz+63337O9dGHhpUS/1ok&#10;IX7Fs5TFqoEDB1q26ersjqMgl1xyiblomuLh55zWgvEQFxoUP4ZyJFrC+/IHX+nw5AHnBMZWApNE&#10;VS3DZK/gSl5UXbz//vtkEqdZ2FqrY48fjp0xdQc03IHQdmwkYiyj+L7mEHjWBq9lllkGt3UgwAeN&#10;BYkfVQTHQu7QyLlDH3QPEjPZoOfSNeBP34QbuWKc5Q6PcIdHmLqi8hlTszxCFdCJyPkRRxyBQwib&#10;Nml7pjxbbplZaWM4W59xxhl0Z9wgSY6qZJ5D6zANCqXdUjc9hALSYNhqSBPiK7oZKr3doY1xh8nJ&#10;L6BbXEi3FSEW032gRz+iR+OBzDjpHHQBix+yWenJmA0Rjz76qMsYX81UhQUb8nylCNb+o3pETFNp&#10;tD/ldG6i8dCwafY20PlugUhCNAb2DPt1yvIE0oxbXtHcpLkpftJPPjdVolwxF9NW2RLCCGzb11kC&#10;8B29AplEgCE846F/H0MWN50nYVHBLBAn4U32YMWZXRLMJsR2/fXXs5Tp33nsscfsQdMBmES46IC2&#10;gokNmamZ//jq2x1UpijCb7zxBskxsCPMINKwnkvBXfw8xa4NS4JJjSyx8GdKFBe5ZemZCZebTIis&#10;dNOp2VNNePo4gW0Kw3Zd9hwdUK6ee+45W9YkM1zkHGHeOXZZ7SMTMpDi2MUEjbYZU3bA2lRF2alH&#10;3Kbc2GXpxoiXvnJ17733svJLeIDblMd/lkeRB2wSjBKPG5pyhXiEuBM/f9tGNLyeqCSsFogRYWWM&#10;FWsUfYZFi2qPPfZAso9ZjzeBPubyHWnis2f7hn1PPHaQI4izwICJg2ZNKqwxu10QFhsZRlr68ccf&#10;4yMvSblioR29iHXuKGUVlZJ512/fPAIockhuXU7QiDA6ObkzKodh5QrDkRPQaeJE67b9wISvLGP4&#10;sVkFFVWueJD+5h5EvfHdPgNqMG2A6nDL/AWdoPycI+UTv6+tmbaJxmIp8hnViwUh+4qWyIDiOxvE&#10;12AZv5aqXBlqhg881JHFGT7gAwQ29UWlzuoD2gUFYbhnAkOzIgaUpajwNnjhH+9settuuy1JoGv5&#10;d+ikbh3B1DbMRxYnIxdfeQTzl3+HHh2VaHzNotShSQbsutaiLLfMZ0635wOzDuqKyx4dFmWPurbU&#10;rZ0w/bjMsK+S3KKu+3dQadzX6rUi/HLJDLapgmQM7COPPGK/0tmRAHzPXn51w5dt6ZZbYBndMKdz&#10;E8cRMQvYdBNQru68804aQ0C2YKWcm85Nnac0NwFBc1PU4FMb5QrZ2iY1zB233347uhajHNILB64U&#10;zNjEiRMZz/3VPe6wakAkbttFEsHMj9ykLzbw2E0cf5hxmBTYAObf2W677eyr6QCYj9wmRhayuYNx&#10;2IlkdifKHYlg5ippl0l0ELCvmH0QRbCG+XvdnZRrufW9GLB6cQfDkYsQuYU7Dz30kN0pdY4OKFdo&#10;O9QIEpHFxh4TjlVDobWvNgsj+roSoe34kpXLlX3gyAD0n8BN+2rpxoiXAXcnhEDC184tcMzMs5+b&#10;uUdt/kirIKPwTdqK75MQ9RQKFQsYqMUg42LaQ+PyAxtcZ2998skn+WqGkYIXrR+xL+YqaiizaFkF&#10;JCG3PaxgWiw8EyawXpiQT0nBUClJCFE75imEacIcfPDBdG82NyMis5TCnZjNglGxhZUrdpG6wOaC&#10;yMI5d5C/keYZFApGVVS5Ioe+asqiEYpBICqSwPULUySrKaTr9IqiyhUbuGlO/miFUEsMWPYtCT4j&#10;x/vJsRwQo4eUVGWpBLZdf1ByowkqBItYrG9FxU+/4xFck10ArF7cidqtZ/3L73Q2UIbv4FlncdI8&#10;UPb8DNAGwnecehOV1YI1S0UzybGrpOBTlltfIbd1zYD73IYbbog/gymH1k6ef/55F6HN7uE7TuXz&#10;23+6rcjOuj3hhBMKrpKQLouFfsFxcUSTdHd4Nl/KVZO9mtTsL3mPy+PcxK5L+gXTn+uDvuXKlikZ&#10;IX0IrChzM+acgOTEYkJqbmokc5PvDWQLl/6dgAuPNZiCboG2exzfMCea40/OHbwJopoZ7gY0fsxE&#10;yIF2JKbJNhzIXPCRooIZ6grrj77swcIud3z9hztOnTAdgGhdcrbuGb7j1JuosjDyoxyCDocd5BML&#10;hk8QsUXtrCa3qJf+iiR7VQhPPC4VOxqUub68OdpXrswNCknSL4Kt0pq6ZbOwL/ea62bUThNWhdDN&#10;fMdCF7OlGyVeurSc/JOWcpX0KPZfm3w8scmbtfkjLVgkuaBp5+/FX8gu2EZZUcOiAmKUdTzWjLhd&#10;yJeo+FA2n2DstrRIEzoLXuYAGnMhBRbL1H9W5RHvyNs555wTExi3JRq9bR2u3gUW7Kp0YzszMOrC&#10;jZXuio2YYQslgeZoK5e4V1WeN1sIscv8Hk3FYozA3R8/tPKSwNcZk4gfs0VrFwZAnH2xW5IiGoWt&#10;3yR/swFvMsGgYaOwXeYV6ds2/XJZ0fwMlFeosp8CJoOXXVAlHqzt/GeRwh1oay7X7OhlqC2YkD1i&#10;ZlW7zGfAHIeiLjNy2sWSFf/Dd1BxXRj/V3skfMcPH0g3pmZt7SO+RbGC6CK016bhiOgnQUXjJgrP&#10;ghlOUkA//hRbEX75LMEiJeAciHM/Mgq++H7OAycX17dBxjSYXP+Uu7mJZQL8dfGrQVotSN56feAd&#10;Vohx3LSfqnRpbmokcxPthynYXUjegTt4jydsY9Yg2Wxv64BcuBIwxsbMULifsOjJmhTBCMxavKn0&#10;UbJNEsEMPyBf9mBS4I7Lkk1qgSms1FnSB8Kkxgogli4EVKx2kKRQTphBsiVwzKyHdwaCkD8rEQOT&#10;iLvDV6L1ZZuy5+ioKZW0/JeURsmE4WaAhQ2YWLp4hIqzzWZ+sORRJWxjRYMlVa5mb9K7S5PlavNH&#10;WkXzbQEQ8T/++OOEryxkzYAFWjzucGTiWac7cS4Ca734HbEVwS62adHicXWzmSN8MQ85CbXgB6Su&#10;+CKwFs40hnGA8zN80Tz8FM2d9h0QjxLySRgM8QutiZHLliFjLrLKij7uiCzn4OrGAg+aKuHpzwnT&#10;ignmDzoWzLqH/WdVqbwkwtG6eBgm0KyQjxmS6I1osPYyYitUJZef26hyVRJ/2c+yTsYhDXaZdYXh&#10;nv94rPlxmgNblJIZfsQej1F1+DXMIZ5MqeH9/MfXbJIWVVReDEdSSYYLVmh5rYin2CHGQhI+k9jY&#10;WaxFLbSddXZlqkGW3ZLdgzPxu6nVX/Lc5m5uYpGYIR2JFuHGLpbYmQH5YOMAIwb/8d7xIbACjfcU&#10;mmRyMiWF1NzUeOYmGobvDWTrtv4dc4pLckVNajEzFEoUIh/SILZZzpzAcZrFR9a1/VU2P+kkglkZ&#10;M0IZj7hcsUyP5x6bu3hhLu5aoLMN5BYgoGyEMRad8iyS+FmpksklyZQaVQqEdjZgY+tj3zs1iDsG&#10;H3xBrpKMJWly4TBJlaulmgzu32RYbf5IK2FhWF9n9GdjfcLwFoxlCX+SsNPbmFrwKXcXDml0LUyQ&#10;BWNmK4KTUAt+MAts1IX3FD5FrB9ziJz59cZcGNywzLJmUFIZkwdGnUDIxvJgm9eTXKxeYOjgAAAC&#10;04Ex9NGykzxYXhi8pXEJwwuxvMdjnqJ+kT7Z2cWSLTs1MUWaAOGuohodlYgZBCnEPYLDJJ+jXmuY&#10;ehFKjZDW7qYrm6tYymLdgUnFj4qvDEb4TxaMH29p7vuP2OfqtdJSixlfs/ZW7uQtymqTsdvPBl8x&#10;8dEXSs1bOHw1WhELSayVMM3gTYFwnNYrnov2iMppNIwYcjc3sR2FRUO8odicYBcH8eNExAe219tA&#10;wTI8m+b9CmJ9jSXCKrUKzU2Nam6iXfneQOYDEr6TZHwIz1A8RXsuOkPh54LlnxV25nScm9hhziBf&#10;MMVqC2ZJihkIw+4ytjHjvos4h0uU7bZyYSgUn1lASRgzsxLrzv6yPoIoX1ORbaKmVPIW8PRJmFuC&#10;oRzieMVpFtjoWFhEPcYGkPzxmJDljW9JlatUsph6JHiFcpQw9ll/XZZU0Li4acmxATeQLh6r3HFO&#10;Pmj5dEUcBdnV7S4W8Ig5yjMQ+2n8nitiiyosiyJsAMPQT8bCwis9NmCIM1dRlLEy6DFfBiTCQCTY&#10;zTixDRWfaaxgA0Jz4IpKGkmdBfLDDz+cBZ4yspfwESLHXg9w35OTZ4uuxBSN37Ltljf4EJBBTfWN&#10;8RLkAHF8/Mw/2C7Tq1HViqZelwAc6+KmK5u9mDzILc7K7HeyLDGGcigC50+4paxAQ8LrjGC8sNsV&#10;gW27wCTmuhQqnGh8zaIRIUQyCQV6R1SL4oQPujwuFs5PkgGHpUF6ZSotP91WZAfHOyaYUKjH5J6u&#10;8TVYtEdkpAHUPRu5m5vwoWLd17+QRPH95g4/wRPzFDMXApyTt9idxXRmR/iUemluiifWCOemUptQ&#10;THh0DEZsRDsWTy0Y8gM2WFQO9xSDP40wKhJ2TeOhY0c4cKUrmKVYUj8q2oxvq+FQMdu1ZRdCFAum&#10;7KdlG5i7GSNEMSsRjHdgusD2egm7X+FF7TCrImDbPi4uXMD4iuUj4ESTMCFfCUSU5aREHkxx1isj&#10;qv+/FyVhGTIVDIMGZw8g4qAdIfDxFhr81ugzHNlMnZmgTJNCTaJB4LpGq0IZQCVAusJbhl85nRM5&#10;yfYmBi4eQWREdw+vdtieqzJQsEOMgxmIE1MJZ9+5GGhP3Ocry8zMZFwsM5BblG90MEaE8iYwdDzb&#10;f1wwq6xBYjXGGs4iK1OmC8OEymVfzf/eecESDHqMXJBnUZPOgFxuvtFVvTipk8ERDqiC7AFFn8Ho&#10;x64S2yJV9sWOFFyr0S2RhBiVMIEGNFtbAOMYD/jTtGgSAUsj+aGRsMUTMwhSLPVla43uPPqy81b2&#10;g7Ym5DsuF40KvMhJeEhiwwQIJ7GyPMHs4h4MNCQ4gA4nBNQwhkhO8ENLp0Ml2WpYNDOpBChas7gb&#10;oWcylHPyLHZXvJvwFkalLLgsx4I9cwzLgTzC+elMtDxOx7G3DVZ+pduKMMKTPbyOMdCx/kqfZdgx&#10;fbjyq2iPqDyJhhFD7uYmVhsDuwo5aYm5z9+Fy0DBWj5L+2w9R9pgIYkTutg5XEaVaW6Kh1Z0BCva&#10;E9MdVcqo4vAjZcxNUelyVhCXzXQ4GSEM8BnZwER/fDEYsRFvcLFhxEbiwvqKDdY84e1ivkZ+sON/&#10;uGjMCIf41CHdsUUftYRp3TX+dAWzVGCGI0GQQ3dinkJC4wVZ2HDo0eydtpAUn5V6NpUhJ3MUGQMU&#10;oq9NfAXzg1xNI6TL45bCI+xhNnnPzmev/EI+R+gFuL3l1aQOX5crKQmiYrBigsb2iGcZ5wKgv8Gh&#10;pEiiAtPXUNSZ7vERxZEKSSlRtP5hHe5zVd/DUzDFSm7ScxB/8VLDCxbRkPZEF3Ln9SFbsPMezYoV&#10;eroc8h/iFB3SUjQVi/YXzgAr0/xkB9aldUWd4e5eTMZxmcjxdAMWm+nkeGLwshr/MLqSchJ/FLtv&#10;b/Hbin/ycuBcb44lpb1icIMz0yrdI3BGfPLshU8LDBw5SJb8nODrzyyO2x5KDtoyIwhWfpIrelog&#10;/cHPlR3s5u4wjNJzoI1+i1JkRnPIuADHH388ido6YtRLhDnkw15DjEqMyhF+ibCfASol6j10yenF&#10;hGThgAGr1KhQDhk07eWDjB3utUgWT7ghYcPBJ56BzEpNS4h5dYG1NP/YpaJ3AsdAk4ckd/xSF61Z&#10;tmuyigEuGjM9jmHBTqMK582iZR0HZYxeyRI+Lt3uYEN+Cp8qWfSO3/6JgYW3tFoRcgC9AzmGrNJV&#10;sUCiNDoyYYwIH/75yH6/Cx/FTjzhHlFqY2s84XM0N4UrJdxUCMNuYUYDOwGIZuZOUi61TjU32Wtb&#10;NTdFtZz491yFX3HOwOXeHGhxojYwuTO8MwwiBJrA4C7C+xMxC6PMm6gcCAOsGHK+lz+jlSGYhes3&#10;/o455vhSUJI7fokQFJGE2aZBkREdWQcPSDsEHjFiBJoSZWSut2K6KT7QGrnPq3E4KIJTK5jl+c97&#10;Gt0x8QlnZH8MCb9EGJEAFxIWrLn44J9kGJ6FA5JeoNngR0MM6FcI+RDg8ED3xuEwRp71p7miR7Fj&#10;4WRl3xxEk79EuKklE7jYN4Jan0g5UyAREIHMEGBZBKUX65m9zliXCIiACIiACNSdgOamuleBMlA9&#10;AmGlqYpbZapXDMUsAiJQkIDtwZVmpeYhAiIgAiKQHQKam7JTF8pJDQjIclUDyEpCBERABERABERA&#10;BERABESgoRGQ5aqh1ajKIwIiIAIiIAIiIAIiIAIikBECcgvMSEUoGyIgAiIgAiIgAiIgAiIgAvkm&#10;IOUq3/Wn3IuACIiACIiACIiACIiACGSEgJSrjFSEsiECIiACIiACIiACIiACIpBvAlKu8l1/yr0I&#10;iIAIiIAIiIAIiIAIiEBGCEi5ykhFKBsiIAIiIAIiIAIiIAIiIAL5JiDlKt/1p9yLgAiIgAiIgAiI&#10;gAiIgAhkhICUq4xUhLIhAiIgAiIgAiIgAiIgAiKQbwJSrvJdf8q9CIiACIiACIiACIiACIhARghI&#10;ucpIRZScjWnTppX8TK0emD59+syZM+NT69mz52677VZ5jsaPH9+0adMbb7zRouIDX7lZecxRMaSV&#10;8+rlUDHnlwCtd8iQIbXPP+nutddeUekGehnBxowZs/rqq7dv354H77vvvtpnWCmKgAiIgAiIQDYJ&#10;NATlatKkSSeeeOJSSy3Vrl27Vq1aLbLIIocccsgnn3ziiL/++uubbbbZvPPOO9tss80111xrrLHG&#10;KaecEq6PN998E0GhRYsWP/30U/Vq6/rrrx8wYMCcc87ZsmVLsrTNNtu8//77geTI8Jprrtm2bdvO&#10;nTvvsssugfx89dVXq666KiVdeOGFX3jhhbKzCrfzzz8fGnPMMQdC0rLLLnvllVfOmDEjPsJnnnmG&#10;R9q0aTP77LNvtNFGH3zwgR8etQqViZx36tTpiiuuKDtvGXnw2WefRdKdMmVKRvJT+2w88sgj/fr1&#10;o7HRYulWv//+e3wefvjhh5122ol2SxugndOnap9npVhtAowSW2+99ddff3322WfffPPNffv2Rb86&#10;9dRTq52u4hcBERABERCBHBDAwhC+Pvzww4L3M3iTBdTu3bvPOuusO++88+WXX37NNdcMGjSIO+hI&#10;ltt77rlnlllmWXTRRYcOHXrttdeefPLJ6623HnfCZbEHUcAuvvji6pX0oIMOQl8699xzhw0bdtpp&#10;py2wwAKkOHr0aJfiu+++27p168UWW+yyyy4jQIcOHZZYYok///zTBSD/6IqjRo0aPHhw165dkXfL&#10;y+0DDzzQvHnzjTfe+IILLkCt2nzzzWmv22+/fUxsDz/8cLNmzcgPjyBXzTfffGRv3Lhx7pEzzzxz&#10;8cUXHzlyJHWB9vXqq69GxfbXX3+ZgavC64svviDbN9xwg8Xzzz//wOrff/+tMFp7nNZC5AiRfmxp&#10;5TyVHFY1kscff5yestJKK1111VXHHHMMywHrrLNOTIo0RZY2OnbsSF+79NJL+cx6x0cffVTVTDaw&#10;yGm9f//9d+0LRTvfc889o9KlQ5ExOpcFsKWrCy+80IXfddddGRlqn22lKAIiIAIiIAL1JRBWmpoU&#10;zFBelKtff/0V40+XLl3eeecdvyBTp05FU7I7yPoLLrjgH3/84Qf45ptvAgVHbsCAc+SRR2611VYs&#10;xNasnljpR8PB2uNSRNvB7DNhwgS788QTTyDHIKq6AFiNfvnlF/uKvc5XzErK9ueff45m4j+CdEVa&#10;AZh+AGD26NHDwfzuu+8wULCG7cJgy2IN274eeuih5513XklZKiNwQLkqI4aYRwoqV+kmUd/YUEqp&#10;8ag89OnTp1evXiiTFoC1CQKjk0eFp7oJ8PTTT1sALK7o3nSo+paxSqmXvahRpfxUGG28chWI/KWX&#10;XvJXNPhVylWF/PW4CIiACIhATgk0NOUK+w9zPNtsYuqD5fZ4a4w9i02GqN566627776bDzVbbsfB&#10;htV9rEaWDdRFbG4HHnigXyIEXPwA3Z0ll1wSMwKq0YgRI9BtnBoWhvDll1+WVBCDQLQFeeJGyK9Y&#10;3vxf0aYg7ARNPMfWX3992tmLL744//zz33///VFVg9ULgcx+xdWQmIcPH450jrZMhLii4VHmP4sW&#10;esABB6DaYaWce+65d9hhB9OQA8qVaQtOaWRbCKo1C+3rrrsu9kAMfUcffTTMXcyEX3vttfF5AzsZ&#10;BqzTJchewPRs0fo55+vPP/+8//77m/m0d+/etEk/fpNZAbv00ktTLjJz6623VnX4+PS/V8IkYpQr&#10;KpHMUxwXFdv8aG94/UVFvsIKK6B++7/us88+lDqwtOECmO6KZym7fVhQQBMjPKn89ttvfGDRhHUE&#10;zLyslbhHjCcKHssKmHwxopouB+FlllmGO3QWXBljik8bozcRuauvgJ2TQYD+iGcjseF565ZpLLcY&#10;lnfffXd+JbeWCiZouiTFJE7g+HZOUzm+//57FiDo5jS/E044geRozNtuuy2mXSI5/PDDAw2GhFz+&#10;8QHecccdiZn4ScVZaF3Lx7h900030fAoDsowxsaYssMKn15QUzQ6GjG7nhvfUP1eFugXdAd6WaCn&#10;JGx+CiYCIiACIiACeSfQ0JSrVVZZBZnDScMFqwexA9H5s88+i688hHW8mAhDbAg9xx13XEx4hCFU&#10;mpgrSpp0cSKR//jjj/g02qEOONHZT+gkfEVa8lNHYkPKdCIgG4HwvCIY+gD+WjH5NKEneau97rrr&#10;CB8lnyEj8iu+iH6E7Bnj5iuvvGI3CYNDo0laiMUxSYeVq+WWWw7pENn3rLPOQnhF+HN+gwijhKe8&#10;qDEUGYFyxRVXhIMTMZ3QGVauunXrxrP77befc330oWGlRMREheBXPEvxghs4cKBl++WXX95iiy0o&#10;yCWXXMLGEi6TRP2c01qQ8hGgUfxw40TVJLyvG/MVmZg8nHTSSZgfCUwSVbUMkz2uhJUeo1zdcsst&#10;ZP65557zo0ItoX4LRk6nQGRH8fB/tRbFHsKCj5i6glIEZ3boQZ6vhx12GJqw3aFquHPssce6x/mK&#10;QoUqSxvAN5UP6My333673cFRjQ90FhYCogiw63Lvvfe+6KKLqC/ca4nQ7+zo+ZQCI/bxxx9/9dVX&#10;o4qjcltUllu0R/xyeZZWyk38YLkJFnyJ6RqmtNC77RH0EKqbSgcLxdlggw0IfM4551AE/w4J+QV0&#10;yhUjzDzzzMOGN2ImfoY7X901hYdeQ4pnnHEGZafeKbtLPUCAVkf22FoJN4yQtk+VDmvB4huqr1zR&#10;L3iW8CjAdIp7772XEWO11VajpNZNuBI2PwUTAREQAREQgbwTaGjKFToGkmt8rWAPQQ7A9Q7RBFHp&#10;0UcfDStjnFiAiIZwZlHtscceyCsx+3ZM1Ii5/LXngtlDebDHMQUg27ml6zvvvJObAfXmqKOO4qZz&#10;BSRCMsx2JtSz+LKXpFxhMUBuRvSMUlbJJAvt7MBxifIIoMjbXXfd5W6iEWF0wlgUn7ewcoUU62wU&#10;SGxE++CDD1okSKJ8df5mdtMqqKjligdRnFxmECh9t8+AGkwb4FATZ3wo6Bbo5xx9ifh9bc20TQ4p&#10;sRT5jOr13nvv2Ve0RCwMeJ9WbyhJS7kys7C/oY48UzpnsQkUAU0goKgQ4KGHHuKm8xQNPGJ40aDc&#10;fWxf8EfL9e+g6riv1pfdQGa2VpCOHTvWwtgdv8YDiQZqHDsYCom1eVr4QgsthCZMNbmnXN+03G66&#10;6aZuZKDILO6gWbldUrRYwtBh7XEz8qCn2VeCYXSlgCgn/h3stH4B3ehxxBFH8DhDlv1Kz6L3oSBN&#10;nDiRr9byOYrG5fbtt9/mDopfwdaFPsmv+GoW/DW+oQZ6mZ2j45vR5BZYvR6tmEVABERABLJMIKxc&#10;JT0t8JIP7j345ctr8EdCcVrL//6GjoFsER8eQQ3phIPL2JvEGQw4rbG2zdqq/xSugIj1GK/sJivo&#10;eOM8//zzUTFjCmMrVMyF0SY+VxyzQa4QAZH1SRqpy8Kza5z/SGz+44hT7ie7j4sRAhlSYHwqZttJ&#10;yBOjEO0DG1ogdfc4K9PYZzBS4fuHLIvCAFszZ1m27cK+xOo4QmrCdF0wjHgs0ttXUwtxfeQ/siy4&#10;OEqBExT9OBFSkyRBfvwzponZorULpdqSQHdFZu3fvz/EcAxLEjNhEKbR8NHGXXjThE2psIs4scjZ&#10;Z/QEDKR+BhImlDwYp2bHn0RPMd1lp/+F73Azqin6de3nKmHTDRdk3333dTdNdcey5N9hEYE+4vPk&#10;fBr7Snj+o95goPbvxBC2GmeP5eTJkyk4bnKoWx9//DE3UU7wqGSvINXkkqPZ+3mmm7iG9+STT7K+&#10;gKkNfc/CYLpkhcJULHe5AhLMFHtXQLsTlVvioeVgKLOoaMmkhR741FNPucjZ0uZyi+sp42FUbGjF&#10;PMWyRdSJoDVuqOGWoDsiIAIiIAIi0AAIJFWusllUJAm2ZxTNG9LJY489hiaGRYVD2JGkUX5sn49d&#10;6Frm7GT7VdjYg8QcUMD8VNB22KgTc3EGYHyukGPIFb5qGKnYQIKDjYU37SLwDivEKfdT0cKWFwAs&#10;nBHPYcp2ZmDUxbnk5BkFDOkWmyHr2aZLoOyVl67/FCYX99X8Hm2XF/YBtqLhSVVeEtgKnOxLDMRs&#10;0dqFARDFG4Gb+2yJMaUORSthWqgxqJFIvS68eUX6tk2/XOEMJEwoxWAU010HH3wwMft32FNnaUU1&#10;RacAB7JUdtM146ddpgCE76AIuTClhg/kE9MWPqXklq1HFJwFAlfj9H0+x7c0ds25CE2JRVv2k6AB&#10;+LWPboZrn1/A8B2/dH5UxO/USLtfSevabrvtaN5oeuzgwuuSrWJolX5yWWuoKbZ5RSUCIiACIiAC&#10;NSOQVLk6ZPEtLl35wBr8kVDywiN5sOSc8HW6+A5hUWHrC2YQknC6E+ciYOHBaMPmdbtYBUfcwdXN&#10;tJrwxdIvrjgxV9HXAbk4EetxNGJ/i6WFVY3/nMLnJ4p1CM+loja65NwCIfFtQ2tCqratFDEXWgTW&#10;NiwJ+AVhuWIvDZoq4TlFoOzU3YO4zwUiMbOb/U9opwpnIxytC4MQjGaF8sb7vlBxMUXay4itUJVc&#10;fm6jylVJ/JU861tcTTf277C9xyKPaoo4jhZMHV0Fm2e46RI46hGLJ8wnnlip4f3csl9ok002Qdlm&#10;BxTWRQqONdvVeJKWFqVbulSIxK99PgeabvhOcvNyOIfJWxdLQqwo0XOxP3/77beYczGLMYgV7YCV&#10;NDY9KwIiIAIiIAKNjUBS5SqbXNiPjk5yxx13lJQ99nUQ3kmBdnobZ0iw38ldnGGAtYTD7grGzJ4c&#10;RM+Yy86kTnjZe5nsTbWsmiP5vfHGG/6z6DBs+i9bu4jPBuoEflDse6HICTPMyjeOWObqhniKoc85&#10;ZSWMoaRgeD9yxAintJX0VJLA1C/wcb7iCApOwMcUaRqFu4oy79mzJ2el4GPmHuF4Rj5zP0kG6hLG&#10;t7iaJSR8h5usRPDfb4rs+eEIFrsfvuzkhkDTfe2119C43BkndSmvnygdnEUW3PlwzNtwww0puNnK&#10;7GJhhf/JW5rVMi6yfhJ8Tav2iScceSWti/ZMzz399NMZUrDgYRnjLI1UKqVoT0klFUUiAiIgAiIg&#10;AtknkG/lChcXXG7Y9s35AT5rNC7bC86F312gGmw/jHPmwWrEiVs4CnJcsrtwlyLmKM/AsvdcIYX7&#10;PmlkAysQuyBwyLENVJinOCqN08848suyjSDIoQJ2TEKpFzvHAsJZIAY2m7GAzUYRVKyC4hGaA1dU&#10;uuileFpylnRgX0qp+YwPT+RbbrklWpzvyckjydf7o+K3bDs7FR8wYfmBMRjyNcZLEDMIFWpn7tll&#10;ejWqWroQah8bZmGUIo6Vc5ZhzobBJOs3xUDzoPtwrjp2YMstJkGUGXQYw5iFixrncpuOGCjsSBK7&#10;WMLA649z+eiV7mZMM2MfIKoj4Z12zSnwEKBVpFJY4sE+bG+64yIVDqUwn+Qy4ndDiissH5J7wMan&#10;SBVDNbnFvoz86xEREAEREAERyAWBfCtXGDRGjRqFtIR2xHEIeKxx9DNHsbECzZFZVgHI5ehRuD8h&#10;JuILxOFgHGyF7YWt4fzKFnYUMxzzwrWFZMOZE3YGWuAqe88Vwgd2HrLKUWzkh7cqYapiV70d5GUX&#10;pyqzfZ9NWWxtYo0ZWZbTn/0t/skbFhpjYM+G/yxGBo7uYLsUBkDUOZRMu/yV+7X+e7mnCAYWNBA4&#10;c4IfJNEibN9OVS+YoOuySw2PJtbaOf+ao59jThxJmBlON0E4RrdEPuYka86TDFQ37YqoOM4RNZuy&#10;B/ao8BOqKeYaDjkAAq0LOCNHjsQOVkdbDeaOtCwnVDTbkPCcvOaaa4CA4yiNwdccAs0DDnQ9ehz1&#10;Retlhw8ntQwdOjRhddQgGD0dWyXKCZWFQyBWOH+/HCMJJUXfoE55IRU9lP9mzip4ceYn/rS0Qzig&#10;pNGdOV6CLWGcSppKWYiHZs82SGImfiqCt/dyoCUemGXEz4Psk6QeKSOnsaMZ4lLI67bKiCr8iPUU&#10;egELLvSUVOJUJCIgAiIgAiKQSwIFDzes6nt4Uj9OEYEYiQEvNfYvISujSuHn5l5sxUzPe6LYFMSh&#10;53gEcdQEp0fgD2PZMBULZ6dwrtCs+AlnuRQzbGeLsUCOMxLufzihsdjPmQqBJDiRD8HUTlnAYc8/&#10;GLqkzMQfxe7bW/y2658jHzjXmxMX7SWkcEblQ/h2h1CXlDECh49iD7wehyz5OcGNEw0TYkjDSJxg&#10;Yd8I8RQ9ih1bhJ83O1Db3eGkE+RCNtJw5BpKEYYCfvXPmOYcbRI1G1fUS4Q55MNeQ4wgzluMwi8R&#10;9jNApXCViit5eBYOOLAhYfiY91xZDJh5Oc6O6sayCh+cV/2Yw8e+Uymcukm7pfXSVFDgY3ISPum+&#10;6B1qgfURP84kd/zwLB+g+lIiljnYZGiWbYyiLgwucywZsHBjrySmw9pPBc/l5z4nQ7BEwtiCrkWz&#10;DL9E2E89fGR54E6g2fMecFZAiJn4SYVTZ1xs1vLdCyTsfuAN137SvMkAvZe+Q1TUJisL/kvMwhj9&#10;hlr0KHZcRu29z2YAT9j8FEwEREAEREAE8k4grDQ1pUhhpZB9IzEWj1wqkcq0CDQCAvRwlF52kdnr&#10;jHWJgAiIgAiIgAiIgAhUj0BYacq3W2D1SClmEcgjASwwvPpJmlUe6055FgEREAEREAERaAAEZLlq&#10;AJWoIoiACIiACIiACIiACIiACNSagCxXtSau9ERABERABERABERABERABBoJAbkFNpKKVjFFQARE&#10;QAREQAREQAREQASqS0DKVXX5KnYREAEREAEREAEREAEREIFGQkDKVSOpaBVTBERABERABERABERA&#10;BESgugQilauCR7RXNy+KXQREQAREQAREQAREQAREQATyQKCgulRYuWrWrBkvh81DoZRHERABERAB&#10;ERABERABERABEag1AdQllKZAqoWVq3bt2k2ZMqXWGVR6IiACIiACIiACIiACIiACIpAHAqhLKE2J&#10;lKtOnTpNnjx54sSJ06dPl39gHipXeRQBERABERABERABERABEag6AZQjVCQUJdQllKZAeoVfIkyg&#10;adOmTZo06bfffpsxY0bV86gEREAEREAEREAEREAEREAERCAPBPAGxGaFZtWyZcukylUeyqU8ioAI&#10;iIAIiIAIiIAIiIAIiEBWCOgo9qzUhPIhAiIgAiIgAiIgAiIgAiKQawJSrnJdfcq8CIiACIiACIiA&#10;CIiACIhAVghIucpKTSgfIiACIiACIiACIiACIiACuSYg5SrX1afMi4AIiIAIiIAIiIAIiIAIZIWA&#10;lKus1ITyIQIiIAIiIAIiIAIiIAIikGsC/wc1RRE6UkK+zAAAAABJRU5ErkJgglBLAwQUAAYACAAA&#10;ACEAPz05y+EAAAAMAQAADwAAAGRycy9kb3ducmV2LnhtbEyPQWvCQBCF74X+h2UKvelutBFNsxGR&#10;ticpVAvF25iMSTA7G7JrEv9911N7HN7He9+k69E0oqfO1ZY1RFMFgji3Rc2lhu/D+2QJwnnkAhvL&#10;pOFGDtbZ40OKSWEH/qJ+70sRStglqKHyvk2kdHlFBt3UtsQhO9vOoA9nV8qiwyGUm0bOlFpIgzWH&#10;hQpb2laUX/ZXo+FjwGEzj9763eW8vR0P8efPLiKtn5/GzSsIT6P/g+GuH9QhC04ne+XCiUbDJF7G&#10;AQ2BUhGIO6Fmag7ipGGxelEgs1T+fyL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Mdyw1BAAAFw8AAA4AAAAAAAAAAAAAAAAAOgIAAGRycy9l&#10;Mm9Eb2MueG1sUEsBAi0ACgAAAAAAAAAhAEVeIoftIQEA7SEBABQAAAAAAAAAAAAAAAAAmwYAAGRy&#10;cy9tZWRpYS9pbWFnZTEucG5nUEsBAi0ACgAAAAAAAAAhALjJKN1TMwEAUzMBABQAAAAAAAAAAAAA&#10;AAAAuigBAGRycy9tZWRpYS9pbWFnZTIucG5nUEsBAi0AFAAGAAgAAAAhAD89OcvhAAAADAEAAA8A&#10;AAAAAAAAAAAAAAAAP1wCAGRycy9kb3ducmV2LnhtbFBLAQItABQABgAIAAAAIQAubPAAxQAAAKUB&#10;AAAZAAAAAAAAAAAAAAAAAE1dAgBkcnMvX3JlbHMvZTJvRG9jLnhtbC5yZWxzUEsFBgAAAAAHAAcA&#10;vgEAAEleAgAAAA==&#10;">
                <v:group id="Groupe 19" o:spid="_x0000_s1078" style="position:absolute;width:24098;height:37712" coordsize="24098,3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oxwAAAOIAAAAPAAAAZHJzL2Rvd25yZXYueG1sRE/LisIw&#10;FN0P+A/hCu7GtDo+qEYRUZmFDPgAcXdprm2xuSlNbOvfTxYDszyc93LdmVI0VLvCsoJ4GIEgTq0u&#10;OFNwvew/5yCcR9ZYWiYFb3KwXvU+lpho2/KJmrPPRAhhl6CC3PsqkdKlORl0Q1sRB+5ha4M+wDqT&#10;usY2hJtSjqJoKg0WHBpyrGibU/o8v4yCQ4vtZhzvmuPzsX3fL5Of2zEmpQb9brMA4anz/+I/97dW&#10;8DWNZrNRPAmbw6VwB+TqFwAA//8DAFBLAQItABQABgAIAAAAIQDb4fbL7gAAAIUBAAATAAAAAAAA&#10;AAAAAAAAAAAAAABbQ29udGVudF9UeXBlc10ueG1sUEsBAi0AFAAGAAgAAAAhAFr0LFu/AAAAFQEA&#10;AAsAAAAAAAAAAAAAAAAAHwEAAF9yZWxzLy5yZWxzUEsBAi0AFAAGAAgAAAAhAHFqe2jHAAAA4gAA&#10;AA8AAAAAAAAAAAAAAAAABwIAAGRycy9kb3ducmV2LnhtbFBLBQYAAAAAAwADALcAAAD7AgAAAAA=&#10;">
                  <v:shape id="Image 1" o:spid="_x0000_s1079" type="#_x0000_t75" style="position:absolute;width:2409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VFxgAAAOIAAAAPAAAAZHJzL2Rvd25yZXYueG1sRE/Pa8Iw&#10;FL4L+x/CG3jTtKEW6YwyhrLeZOrGjo/mre3avJQm0/rfL4fBjh/f781usr240uhbxxrSZQKCuHKm&#10;5VrD5XxYrEH4gGywd0wa7uRht32YbbAw7sZvdD2FWsQQ9gVqaEIYCil91ZBFv3QDceS+3GgxRDjW&#10;0ox4i+G2lypJcmmx5djQ4EAvDVXd6cdqyLP37l5evvd07DL5Qa+fpNJS6/nj9PwEItAU/sV/7tJo&#10;UKtspdJcxc3xUrwDcvsLAAD//wMAUEsBAi0AFAAGAAgAAAAhANvh9svuAAAAhQEAABMAAAAAAAAA&#10;AAAAAAAAAAAAAFtDb250ZW50X1R5cGVzXS54bWxQSwECLQAUAAYACAAAACEAWvQsW78AAAAVAQAA&#10;CwAAAAAAAAAAAAAAAAAfAQAAX3JlbHMvLnJlbHNQSwECLQAUAAYACAAAACEAmZZlRcYAAADiAAAA&#10;DwAAAAAAAAAAAAAAAAAHAgAAZHJzL2Rvd25yZXYueG1sUEsFBgAAAAADAAMAtwAAAPoCAAAAAA==&#10;">
                    <v:imagedata r:id="rId67" o:title=""/>
                  </v:shape>
                  <v:shape id="Zone de texte 1" o:spid="_x0000_s1080" type="#_x0000_t202" style="position:absolute;top:33813;width:24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U+ygAAAOMAAAAPAAAAZHJzL2Rvd25yZXYueG1sRE9PS8Mw&#10;FL8LfofwBC/iUnXr1rpsjKGgXoZ1l90ezVtTbV5Kkm712xtB8Ph+/99yPdpOnMiH1rGCu0kGgrh2&#10;uuVGwf7j+XYBIkRkjZ1jUvBNAdary4slltqd+Z1OVWxECuFQogITY19KGWpDFsPE9cSJOzpvMabT&#10;N1J7PKdw28n7LMulxZZTg8Getobqr2qwCnbTw87cDMent830wb/uh23+2VRKXV+Nm0cQkcb4L/5z&#10;v+g0v5jPimKW53P4/SkBIFc/AAAA//8DAFBLAQItABQABgAIAAAAIQDb4fbL7gAAAIUBAAATAAAA&#10;AAAAAAAAAAAAAAAAAABbQ29udGVudF9UeXBlc10ueG1sUEsBAi0AFAAGAAgAAAAhAFr0LFu/AAAA&#10;FQEAAAsAAAAAAAAAAAAAAAAAHwEAAF9yZWxzLy5yZWxzUEsBAi0AFAAGAAgAAAAhAGUftT7KAAAA&#10;4wAAAA8AAAAAAAAAAAAAAAAABwIAAGRycy9kb3ducmV2LnhtbFBLBQYAAAAAAwADALcAAAD+AgAA&#10;AAA=&#10;" stroked="f">
                    <v:textbox style="mso-fit-shape-to-text:t" inset="0,0,0,0">
                      <w:txbxContent>
                        <w:p w14:paraId="33BD047C" w14:textId="289B84D9"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8D669E">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8D669E">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v:textbox>
                  </v:shape>
                </v:group>
                <v:group id="Groupe 20" o:spid="_x0000_s1081" style="position:absolute;left:25527;top:1619;width:42976;height:32207" coordsize="42976,3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e3yQAAAOMAAAAPAAAAZHJzL2Rvd25yZXYueG1sRE9La8JA&#10;EL4X+h+WKfRWN1tttamriGjxIAUfIL0N2TEJZmdDdpvEf98VhB7ne8903ttKtNT40rEGNUhAEGfO&#10;lJxrOB7WLxMQPiAbrByThit5mM8eH6aYGtfxjtp9yEUMYZ+ihiKEOpXSZwVZ9ANXE0fu7BqLIZ5N&#10;Lk2DXQy3lXxNkndpseTYUGBNy4Kyy/7XavjqsFsM1ardXs7L68/h7fu0VaT181O/+AQRqA//4rt7&#10;Y+L8kRoPJ6MPpeD2UwRAzv4AAAD//wMAUEsBAi0AFAAGAAgAAAAhANvh9svuAAAAhQEAABMAAAAA&#10;AAAAAAAAAAAAAAAAAFtDb250ZW50X1R5cGVzXS54bWxQSwECLQAUAAYACAAAACEAWvQsW78AAAAV&#10;AQAACwAAAAAAAAAAAAAAAAAfAQAAX3JlbHMvLnJlbHNQSwECLQAUAAYACAAAACEAQCent8kAAADj&#10;AAAADwAAAAAAAAAAAAAAAAAHAgAAZHJzL2Rvd25yZXYueG1sUEsFBgAAAAADAAMAtwAAAP0CAAAA&#10;AA==&#10;">
                  <v:shape id="Image 1" o:spid="_x0000_s1082" type="#_x0000_t75" style="position:absolute;width:4297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hHyAAAAOIAAAAPAAAAZHJzL2Rvd25yZXYueG1sRI/NisIw&#10;FIX3A75DuIKbQVMrU7QaRQRlNsJUBbeX5toWm5vSxLa+/WQxMMvD+ePb7AZTi45aV1lWMJ9FIIhz&#10;qysuFNyux+kShPPIGmvLpOBNDnbb0ccGU217zqi7+EKEEXYpKii9b1IpXV6SQTezDXHwHrY16INs&#10;C6lb7MO4qWUcRYk0WHF4KLGhQ0n58/IyClbxyh398n64n/ic9eecup/Xp1KT8bBfg/A0+P/wX/tb&#10;K/hazJMkihcBIiAFHJDbXwAAAP//AwBQSwECLQAUAAYACAAAACEA2+H2y+4AAACFAQAAEwAAAAAA&#10;AAAAAAAAAAAAAAAAW0NvbnRlbnRfVHlwZXNdLnhtbFBLAQItABQABgAIAAAAIQBa9CxbvwAAABUB&#10;AAALAAAAAAAAAAAAAAAAAB8BAABfcmVscy8ucmVsc1BLAQItABQABgAIAAAAIQAk2YhHyAAAAOIA&#10;AAAPAAAAAAAAAAAAAAAAAAcCAABkcnMvZG93bnJldi54bWxQSwUGAAAAAAMAAwC3AAAA/AIAAAAA&#10;">
                    <v:imagedata r:id="rId68" o:title=""/>
                  </v:shape>
                  <v:shape id="Zone de texte 1" o:spid="_x0000_s1083" type="#_x0000_t202" style="position:absolute;top:29527;width:4297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j2yQAAAOMAAAAPAAAAZHJzL2Rvd25yZXYueG1sRE9Pa8Iw&#10;FL8P9h3CG+wyZuJmi1ajiGyweRE7L94ezbOpa5KSpNp9+2Uw8Ph+/99iNZiWXciHxlkJ45EARrZy&#10;qrG1hMPX+/MUWIhoFbbOkoQfCrBa3t8tsFDuavd0KWPNUogNBUrQMXYF56HSZDCMXEc2cSfnDcZ0&#10;+porj9cUblr+IkTODTY2NWjsaKOp+i57I2E3Oe70U396264nr/7z0G/yc11K+fgwrOfAIg3xJv53&#10;f6g0PxfTWZaJbAx/PyUA+PIXAAD//wMAUEsBAi0AFAAGAAgAAAAhANvh9svuAAAAhQEAABMAAAAA&#10;AAAAAAAAAAAAAAAAAFtDb250ZW50X1R5cGVzXS54bWxQSwECLQAUAAYACAAAACEAWvQsW78AAAAV&#10;AQAACwAAAAAAAAAAAAAAAAAfAQAAX3JlbHMvLnJlbHNQSwECLQAUAAYACAAAACEAtHqo9skAAADj&#10;AAAADwAAAAAAAAAAAAAAAAAHAgAAZHJzL2Rvd25yZXYueG1sUEsFBgAAAAADAAMAtwAAAP0CAAAA&#10;AA==&#10;" stroked="f">
                    <v:textbox style="mso-fit-shape-to-text:t" inset="0,0,0,0">
                      <w:txbxContent>
                        <w:p w14:paraId="24D0B248" w14:textId="5C41C35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8D669E">
                            <w:rPr>
                              <w:noProof/>
                            </w:rPr>
                            <w:t>3</w:t>
                          </w:r>
                          <w:r>
                            <w:fldChar w:fldCharType="end"/>
                          </w:r>
                          <w:r>
                            <w:t>.</w:t>
                          </w:r>
                          <w:r>
                            <w:fldChar w:fldCharType="begin"/>
                          </w:r>
                          <w:r>
                            <w:instrText xml:space="preserve"> SEQ Figure \* ARABIC \s 1 </w:instrText>
                          </w:r>
                          <w:r>
                            <w:fldChar w:fldCharType="separate"/>
                          </w:r>
                          <w:r w:rsidR="008D669E">
                            <w:rPr>
                              <w:noProof/>
                            </w:rPr>
                            <w:t>15</w:t>
                          </w:r>
                          <w:r>
                            <w:fldChar w:fldCharType="end"/>
                          </w:r>
                          <w:r>
                            <w:t xml:space="preserve"> : </w:t>
                          </w:r>
                          <w:r w:rsidRPr="00AD762E">
                            <w:rPr>
                              <w:rFonts w:ascii="Courier New" w:eastAsia="Times New Roman" w:hAnsi="Courier New" w:cs="Courier New"/>
                              <w:color w:val="000000"/>
                              <w:lang w:eastAsia="en-CA"/>
                            </w:rPr>
                            <w:t>legend_label_per_column = 3</w:t>
                          </w:r>
                        </w:p>
                      </w:txbxContent>
                    </v:textbox>
                  </v:shape>
                </v:group>
                <w10:wrap type="topAndBottom"/>
              </v:group>
            </w:pict>
          </mc:Fallback>
        </mc:AlternateContent>
      </w:r>
      <w:r w:rsidR="003F41F4">
        <w:rPr>
          <w:lang w:val="fr-CA"/>
        </w:rPr>
        <w:t xml:space="preserve">On peut contrôler </w:t>
      </w:r>
      <w:r w:rsidR="002B483C">
        <w:rPr>
          <w:lang w:val="fr-CA"/>
        </w:rPr>
        <w:t>le nombre d’</w:t>
      </w:r>
      <w:proofErr w:type="spellStart"/>
      <w:r w:rsidR="002B483C">
        <w:rPr>
          <w:lang w:val="fr-CA"/>
        </w:rPr>
        <w:t>élements</w:t>
      </w:r>
      <w:proofErr w:type="spellEnd"/>
      <w:r w:rsidR="002B483C">
        <w:rPr>
          <w:lang w:val="fr-CA"/>
        </w:rPr>
        <w:t xml:space="preserve"> par colonne </w:t>
      </w:r>
      <w:r w:rsidR="003F41F4">
        <w:rPr>
          <w:lang w:val="fr-CA"/>
        </w:rPr>
        <w:t>dans la légende au lieu de le laisser être choisi automatiquement</w:t>
      </w:r>
      <w:r w:rsidR="002B483C">
        <w:rPr>
          <w:lang w:val="fr-CA"/>
        </w:rPr>
        <w:t xml:space="preserve">. Ce nombre est choisi avec l’argument </w:t>
      </w:r>
      <w:proofErr w:type="spellStart"/>
      <w:r w:rsidR="002B483C" w:rsidRPr="002B483C">
        <w:rPr>
          <w:rFonts w:ascii="Courier New" w:eastAsia="Times New Roman" w:hAnsi="Courier New" w:cs="Courier New"/>
          <w:color w:val="000000"/>
          <w:sz w:val="20"/>
          <w:szCs w:val="20"/>
          <w:lang w:val="fr-CA" w:eastAsia="en-CA"/>
        </w:rPr>
        <w:t>legend_label_per_column</w:t>
      </w:r>
      <w:proofErr w:type="spellEnd"/>
      <w:r w:rsidR="002B483C" w:rsidRPr="00AD762E">
        <w:rPr>
          <w:lang w:val="fr-CA"/>
        </w:rPr>
        <w:t>.</w:t>
      </w:r>
    </w:p>
    <w:p w14:paraId="67EFCDDC" w14:textId="01EF782D" w:rsidR="000D4918" w:rsidRDefault="00CD75DF" w:rsidP="003931EF">
      <w:pPr>
        <w:pStyle w:val="Titre3"/>
      </w:pPr>
      <w:bookmarkStart w:id="64" w:name="_Toc176871313"/>
      <w:proofErr w:type="spellStart"/>
      <w:proofErr w:type="gramStart"/>
      <w:r>
        <w:t>add</w:t>
      </w:r>
      <w:proofErr w:type="gramEnd"/>
      <w:r>
        <w:t>_graph</w:t>
      </w:r>
      <w:proofErr w:type="spellEnd"/>
      <w:r>
        <w:t xml:space="preserve"> et label</w:t>
      </w:r>
      <w:bookmarkEnd w:id="64"/>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lastRenderedPageBreak/>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r w:rsidR="00242249">
        <w:rPr>
          <w:lang w:val="fr-CA"/>
        </w:rPr>
        <w:t xml:space="preserve">les </w:t>
      </w:r>
      <w:proofErr w:type="spellStart"/>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1D1B7860" w14:textId="69421A52" w:rsidR="001E4AC2" w:rsidRDefault="001E4AC2" w:rsidP="001E4AC2">
      <w:pPr>
        <w:pStyle w:val="Titre3"/>
      </w:pPr>
      <w:bookmarkStart w:id="65" w:name="_Toc176871314"/>
      <w:r>
        <w:t>Cacher le nom des axes</w:t>
      </w:r>
      <w:bookmarkEnd w:id="65"/>
    </w:p>
    <w:p w14:paraId="3B17F488" w14:textId="1EFB9E46" w:rsidR="00A168BB" w:rsidRDefault="00D221D7" w:rsidP="00A168BB">
      <w:pPr>
        <w:rPr>
          <w:lang w:val="fr-CA"/>
        </w:rPr>
      </w:pPr>
      <w:r>
        <w:rPr>
          <w:lang w:val="fr-CA"/>
        </w:rPr>
        <w:t xml:space="preserve">On peut premièrement désactiver l’affichage d’un titre de l’axe x et y individuellement en entrant dans une fonction de graphique </w:t>
      </w:r>
      <w:proofErr w:type="spellStart"/>
      <w:r w:rsidRPr="00AD762E">
        <w:rPr>
          <w:rStyle w:val="CodetexteCar"/>
          <w:lang w:val="fr-CA"/>
        </w:rPr>
        <w:t>xlabel_on</w:t>
      </w:r>
      <w:proofErr w:type="spellEnd"/>
      <w:r w:rsidRPr="00AD762E">
        <w:rPr>
          <w:rStyle w:val="CodetexteCar"/>
          <w:lang w:val="fr-CA"/>
        </w:rPr>
        <w:t>=</w:t>
      </w:r>
      <w:r w:rsidRPr="00AD762E">
        <w:rPr>
          <w:rStyle w:val="CodetexteCar"/>
          <w:b/>
          <w:bCs/>
          <w:lang w:val="fr-CA"/>
        </w:rPr>
        <w:t>False</w:t>
      </w:r>
      <w:r>
        <w:rPr>
          <w:lang w:val="fr-CA"/>
        </w:rPr>
        <w:t xml:space="preserve"> ou </w:t>
      </w:r>
      <w:proofErr w:type="spellStart"/>
      <w:r w:rsidRPr="00AD762E">
        <w:rPr>
          <w:rStyle w:val="CodetexteCar"/>
          <w:lang w:val="fr-CA"/>
        </w:rPr>
        <w:t>ylabel_on</w:t>
      </w:r>
      <w:proofErr w:type="spellEnd"/>
      <w:r w:rsidRPr="00AD762E">
        <w:rPr>
          <w:rStyle w:val="CodetexteCar"/>
          <w:lang w:val="fr-CA"/>
        </w:rPr>
        <w:t>=</w:t>
      </w:r>
      <w:r w:rsidRPr="00AD762E">
        <w:rPr>
          <w:rStyle w:val="CodetexteCar"/>
          <w:b/>
          <w:bCs/>
          <w:lang w:val="fr-CA"/>
        </w:rPr>
        <w:t>False.</w:t>
      </w:r>
    </w:p>
    <w:p w14:paraId="08F26156" w14:textId="04EC6693" w:rsidR="001E4AC2" w:rsidRPr="00AD762E" w:rsidRDefault="00D221D7" w:rsidP="001E4AC2">
      <w:pPr>
        <w:rPr>
          <w:rStyle w:val="CodetexteCar"/>
          <w:lang w:val="fr-CA"/>
        </w:rPr>
      </w:pPr>
      <w:r w:rsidRPr="00AD762E">
        <w:rPr>
          <w:lang w:val="fr-CA"/>
        </w:rPr>
        <w:t>Ou, p</w:t>
      </w:r>
      <w:r w:rsidR="001E4AC2" w:rsidRPr="00AD762E">
        <w:rPr>
          <w:lang w:val="fr-CA"/>
        </w:rPr>
        <w:t xml:space="preserve">our plus de </w:t>
      </w:r>
      <w:r w:rsidR="001E4AC2" w:rsidRPr="001E4AC2">
        <w:rPr>
          <w:lang w:val="fr-CA"/>
        </w:rPr>
        <w:t>lisibilité, on peut</w:t>
      </w:r>
      <w:r w:rsidR="001E4AC2" w:rsidRPr="00AD762E">
        <w:rPr>
          <w:lang w:val="fr-CA"/>
        </w:rPr>
        <w:t xml:space="preserve"> cacher le nom des axes x et y pour qu’ils ne se </w:t>
      </w:r>
      <w:proofErr w:type="spellStart"/>
      <w:r w:rsidR="001E4AC2" w:rsidRPr="00AD762E">
        <w:rPr>
          <w:lang w:val="fr-CA"/>
        </w:rPr>
        <w:t>répêtent</w:t>
      </w:r>
      <w:proofErr w:type="spellEnd"/>
      <w:r w:rsidR="001E4AC2" w:rsidRPr="00AD762E">
        <w:rPr>
          <w:lang w:val="fr-CA"/>
        </w:rPr>
        <w:t xml:space="preserve"> pas à chaque fois en entrant </w:t>
      </w:r>
      <w:proofErr w:type="spellStart"/>
      <w:r w:rsidR="00BC236C" w:rsidRPr="00AD762E">
        <w:rPr>
          <w:rStyle w:val="CodetexteCar"/>
          <w:lang w:val="fr-CA"/>
        </w:rPr>
        <w:t>hide_center_axis_labels</w:t>
      </w:r>
      <w:proofErr w:type="spellEnd"/>
      <w:r w:rsidR="00BC236C" w:rsidRPr="00AD762E">
        <w:rPr>
          <w:rStyle w:val="CodetexteCar"/>
          <w:lang w:val="fr-CA"/>
        </w:rPr>
        <w:t>=</w:t>
      </w:r>
      <w:proofErr w:type="spellStart"/>
      <w:r w:rsidR="00BC236C" w:rsidRPr="00AD762E">
        <w:rPr>
          <w:rStyle w:val="CodetexteCar"/>
          <w:lang w:val="fr-CA"/>
        </w:rPr>
        <w:t>True</w:t>
      </w:r>
      <w:proofErr w:type="spellEnd"/>
    </w:p>
    <w:p w14:paraId="1F9A4BC3" w14:textId="68C2E3A0" w:rsidR="00BC236C" w:rsidRPr="00AD762E" w:rsidRDefault="00BC236C" w:rsidP="00BC236C">
      <w:pPr>
        <w:rPr>
          <w:lang w:val="fr-CA"/>
        </w:rPr>
      </w:pPr>
      <w:r w:rsidRPr="00AD762E">
        <w:rPr>
          <w:lang w:val="fr-CA"/>
        </w:rPr>
        <w:t xml:space="preserve">Ce qui </w:t>
      </w:r>
      <w:r w:rsidR="007D0AB1" w:rsidRPr="00AD762E">
        <w:rPr>
          <w:lang w:val="fr-CA"/>
        </w:rPr>
        <w:t>n’affiche que les titres des axes sur la bordure gauche et inférieure du graphique :</w:t>
      </w:r>
    </w:p>
    <w:p w14:paraId="69D63BB4" w14:textId="6225C8E3" w:rsidR="00BC236C" w:rsidRDefault="007D0AB1" w:rsidP="00BC236C">
      <w:r>
        <w:rPr>
          <w:noProof/>
        </w:rPr>
        <w:drawing>
          <wp:inline distT="0" distB="0" distL="0" distR="0" wp14:anchorId="5E9888DA" wp14:editId="33CC7FC5">
            <wp:extent cx="5943600" cy="3609340"/>
            <wp:effectExtent l="0" t="0" r="0" b="0"/>
            <wp:docPr id="205833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936" name=""/>
                    <pic:cNvPicPr/>
                  </pic:nvPicPr>
                  <pic:blipFill>
                    <a:blip r:embed="rId69"/>
                    <a:stretch>
                      <a:fillRect/>
                    </a:stretch>
                  </pic:blipFill>
                  <pic:spPr>
                    <a:xfrm>
                      <a:off x="0" y="0"/>
                      <a:ext cx="5943600" cy="3609340"/>
                    </a:xfrm>
                    <a:prstGeom prst="rect">
                      <a:avLst/>
                    </a:prstGeom>
                  </pic:spPr>
                </pic:pic>
              </a:graphicData>
            </a:graphic>
          </wp:inline>
        </w:drawing>
      </w:r>
    </w:p>
    <w:p w14:paraId="52638895" w14:textId="1C808170" w:rsidR="00AB301E" w:rsidRDefault="00AB301E" w:rsidP="001E4AC2">
      <w:r>
        <w:br w:type="page"/>
      </w:r>
    </w:p>
    <w:p w14:paraId="430F7F2C" w14:textId="77C009F2" w:rsidR="00AB301E" w:rsidRPr="00AB301E" w:rsidRDefault="00AB301E" w:rsidP="00AB301E">
      <w:pPr>
        <w:pStyle w:val="Titre1"/>
        <w:rPr>
          <w:rFonts w:eastAsia="Times New Roman"/>
          <w:lang w:eastAsia="en-CA"/>
        </w:rPr>
      </w:pPr>
      <w:bookmarkStart w:id="66" w:name="_Toc176871315"/>
      <w:r>
        <w:rPr>
          <w:rFonts w:eastAsia="Times New Roman"/>
          <w:lang w:eastAsia="en-CA"/>
        </w:rPr>
        <w:lastRenderedPageBreak/>
        <w:t>Comparer les résultats à la littérature</w:t>
      </w:r>
      <w:bookmarkEnd w:id="66"/>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7" w:name="_Toc176871316"/>
      <w:r>
        <w:rPr>
          <w:lang w:eastAsia="en-CA"/>
        </w:rPr>
        <w:t xml:space="preserve">Chargement depuis un fichier </w:t>
      </w:r>
      <w:proofErr w:type="spellStart"/>
      <w:r>
        <w:rPr>
          <w:lang w:eastAsia="en-CA"/>
        </w:rPr>
        <w:t>excel</w:t>
      </w:r>
      <w:bookmarkEnd w:id="67"/>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8" w:name="_Toc176871317"/>
      <w:r>
        <w:rPr>
          <w:lang w:eastAsia="en-CA"/>
        </w:rPr>
        <w:t xml:space="preserve">Prérequis sur les </w:t>
      </w:r>
      <w:r w:rsidR="006732FE">
        <w:rPr>
          <w:lang w:eastAsia="en-CA"/>
        </w:rPr>
        <w:t>données</w:t>
      </w:r>
      <w:bookmarkEnd w:id="68"/>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9" w:name="_Toc176871318"/>
      <w:r>
        <w:rPr>
          <w:lang w:eastAsia="en-CA"/>
        </w:rPr>
        <w:t xml:space="preserve">Setup de </w:t>
      </w:r>
      <w:r w:rsidR="000F5E20">
        <w:rPr>
          <w:lang w:eastAsia="en-CA"/>
        </w:rPr>
        <w:t>l'onglet de variable</w:t>
      </w:r>
      <w:bookmarkEnd w:id="69"/>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70" w:name="_Toc176871319"/>
      <w:r>
        <w:rPr>
          <w:lang w:eastAsia="en-CA"/>
        </w:rPr>
        <w:lastRenderedPageBreak/>
        <w:t>Informations sur les variables</w:t>
      </w:r>
      <w:bookmarkEnd w:id="70"/>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71" w:name="_Toc176871320"/>
      <w:r>
        <w:rPr>
          <w:lang w:eastAsia="en-CA"/>
        </w:rPr>
        <w:t>Entrée des données</w:t>
      </w:r>
      <w:bookmarkEnd w:id="71"/>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72" w:name="_Toc176871321"/>
      <w:r>
        <w:rPr>
          <w:lang w:eastAsia="en-CA"/>
        </w:rPr>
        <w:lastRenderedPageBreak/>
        <w:t xml:space="preserve">Charger le fichier </w:t>
      </w:r>
      <w:proofErr w:type="spellStart"/>
      <w:r>
        <w:rPr>
          <w:lang w:eastAsia="en-CA"/>
        </w:rPr>
        <w:t>excel</w:t>
      </w:r>
      <w:bookmarkEnd w:id="72"/>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3536" behindDoc="0" locked="0" layoutInCell="1" allowOverlap="1" wp14:anchorId="54AF4476" wp14:editId="49F259FE">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25E751DF"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w:t>
                              </w:r>
                              <w:r w:rsidR="00A90C24">
                                <w:rPr>
                                  <w:lang w:val="fr-CA"/>
                                </w:rP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84" style="position:absolute;left:0;text-align:left;margin-left:-67.85pt;margin-top:114.65pt;width:605.3pt;height:282.95pt;z-index:251713536;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RWm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uy9D781FpVzwACcgn3m9XsTiDgA7VuRQ1eArAFr5v7jE/dqv0iUoMVkUaZP9+a9/vRXKxG&#10;ZA+5LyL7bUv9jdN+kGi7f4ZGw4zGejTktrtRXi14NzULJg4Y145mbVT3hEdv6aNgiUqGWIvIjeaN&#10;wwgLeDQZXy6D3V9cD/JR47rrrwMP7JfDEzV6ILsnySc1EovOX3C+39vzfQnt1SII4oQi2O4HIHmw&#10;wpMF6+xN/H4cdp1+BFz/BQAA//8DAFBLAwQKAAAAAAAAACEA+H/NwKdrAQCnawEAFAAAAGRycy9t&#10;ZWRpYS9pbWFnZTEucG5niVBORw0KGgoAAAANSUhEUgAACcQAAARICAYAAAAm1kBeAAAAAXNSR0IA&#10;rs4c6QAAAARnQU1BAACxjwv8YQUAAAAJcEhZcwAAElMAABJTAR4KmJMAAP+lSURBVHhe7P1vq2XZ&#10;fR/65iUE8gaC8gakN2DlBRiRB3lksBUI5JRR4AThhIsQUcDQ0A9C2mAuQpfQ50GjROY4Zd9rcU7r&#10;gRROCdxI1JW5rdPlY4xFRehw2mXJ6k53q+WWet/zLe3RGuunMddae81Vu8Ze8/OBL71rr/lnzD9r&#10;bVXtr8b8e1cAAAAAAAAAAABwARTiAAAAAAAAAAAAuAgKcQAAAAAAAAAAAFwEhTgAAAAAAAAAAAAu&#10;gkIcAAAAAAAAAAAAF0EhDgAAAAAAAAAAgIugEAcAAAAAAAAAAMBFUIgDAAAAAAAAAADgIijEAQAA&#10;AAAAAAAAcBEU4gAAAAAAAAAAALgICnEAAAAAAAAAAABcBIU4AAAAAAAAAAAALoJCHAAAAAAAAAAA&#10;ABdBIQ4AAAAAAAAAAICLoBAHAAAAAAAAAADARVCIAwAAAAAAAAAA4CIoxAEAAAAAAAAAAHARFOIA&#10;AAAAAAAAAAC4CApxAAAAAAAAAAAAXASFOAAAAAAAAAAAAC6CQhwAAAAAAAAAAAAXQSEOAAAAAAAA&#10;AACAi6AQBwAAAAAAAAAAwEVQiAMAAAAAAAAAAOAiKMQBAAAAAAAAAABwERTiAAAAAAAAAAAAuAgK&#10;cQAAAAAAAAAAAFwEhTgAAAAAAAAAAAAugkIcAAAAAAAAAAAAF0EhDgAAAAAAAAAAgIugEAcAAAAA&#10;AAAAAMBFUIgDAAAAAAAAAADgIijEAQAAAAAAAAAAcBEU4gAAAAAAAAAAALgICnEAAAAAAAAAAABc&#10;BIU4AAAAAAAAAAAALoJCHAAAAAAAAAAAABdBIQ4AAAAAAAAAAICLoBAHAAAAAAAAAADARVCIAwAA&#10;AAAAAAAA4CIoxAEAAAAAAAAAAHARFOIAAAAAAAAAAAC4CApxAAAAAAAAAAAAXASFOAAAAAAAAAAA&#10;AC6CQhwAAAAAAAAAAAAXQSEOAAAAAAAAAACAi6AQBwAAAAAAAAAAwEVQiAMAAAAAAAAAAOAiKMQB&#10;AAAAAAAAAABwERTiAAAAAAAAAAAAuAgKcQAAAAAAAAAAAFwEhTgAAAAAAAAAAAAugkIcAAAAAAAA&#10;AAAAF0EhDgAAAAAAAAAAgIugEAcAAAAAAAAAAMBFUIgDAAAAAAAAAADgIijEAQAAAAAAAAAAcBEU&#10;4gAAAAAAAAAAALgICnEAAAAAAAAAAABcBIU4AAAAAAAAAAAALoJCHAAAAAAAAAAAABdBIQ4AAAAA&#10;AAAAAICLoBAHAAAAAAAAAADARVCIAwAAAAAAAAAA4CIoxAEAAAAAAAAAAHARFOIAAAAAAAAAAAC4&#10;CApxAAAAAAAAAAAAXASFOAAAAAAAAAAAAC6CQhwAAAAAAAAAAAAXQSEOAAAAAAAAAACAi6AQBwAA&#10;AAAAAAAAwEVQiAMAAAAAAAAAAOAiKMQBAAAAAAAAAABwERTiAAAAAAAAAAAAuAgKcQAAAAAAAAAA&#10;AFwEhTgAAAAAAAAAAAAugkIcAAAAAAAAAAAAF0EhDgAAAAAAAAAAgIugEAcAAAAAAAAAAMBFUIgD&#10;AAAAAAAAAADgIijEAQAAAAAAAAAAcBEU4gAAAAAAAAAAALgICnEAAAAAAAAAAABcBIU4AAAAAAAA&#10;AAAALoJCHAAAAAAAAAAAABdBIQ4AAAAAAAAAAICLoBAHAAAAAAAAAADARVCIAwAAAAAAAAAA4CIo&#10;xAEAAAAAAAAAAHARFOIAAAAAAAAAAAC4CApxAAAAAAAAAAAAXASFOAAAAAAAAAAAAC6CQhwAAAAA&#10;AAAAAAAXQSEOAAAAAAAAAACAi6AQBwAAAAAAAAAAwEVQiAMAAAAAAAAAAOAiKMQBAAAAAAAAAABw&#10;ERTiAAAAAAAAAAAAuAgKcQAAAAAAAAAAAFwEhTgAAAAAAAAAAAAugkLcM/buu+9ePX78+OrRo0ci&#10;IiIiIiIiIiIiIiIiIiIiInLHkz4Q81KIewZy47/wwgtXn//8569+67d+S0RERERERERERERERERE&#10;RERELij37t27eumll64ePHhw3RhiFgpxZ5T255e+9KXhm0BERERERERERERERERERERERC4vmTTr&#10;yZMn1w0injeFuDPJY1E/+9nPDm96ERERERERERERERERERERERG57Dx8+PC6ScTzpBB3BpkZbvR4&#10;1HwvUyPev3//6tVXXxURERERERERERERERERERERkTuc9IBeeeWVYVcoj1E1U9zzpxB3BrnR682d&#10;NwAAAAAAAAAAAHCZHj169CtPlHzhhReuX+V5UYhbKY9KTQGuL8PlZgcAAAAAAAAAAC5bnizZd4cS&#10;j059vhTiVspMcP0NndniAAAAAAAAAACAbUgBTn9oHgpxK33pS1/auaE9BxgAAAAAAAAAALalnyXu&#10;pZdeuv4uz4NC3Eqf//znP7qZc2MDAAAAAAAAAADbokM0D4W4lT772c9+dDPnxgYAAAAAAAAAALal&#10;PmXy3XffvX6F26YQt5JCHAAAAAAAAAAAbJtC3DwU4lZSiAMAAAAAAAAAgG1TiJuHQtxKCnEAAAAA&#10;AAAAALBtCnHzUIhbSSEOAAAAAAAAAAC2TSFuHgpxKynEAQAAAAAAAADAtinEzUMhbiWFOAAAAAAA&#10;AAAA2DaFuHkoxK2kEAcAAAAAAAAAANumEDcPhbiVFOIAAAAAAAAAAGDbFOLmoRC3kkIcAAAAAAAA&#10;AABsm0LcPBTiVlKIAwAAAAAAAACAbVOIm4dC3EoKcQAAAAAAAAAAsG0KcfNQiFtJIQ4AAAAAAAAA&#10;ALZNIW4eCnErKcQBAAAAAAAAAMC2KcTNQyFuJYU4AAAAAAAAAADYNoW4eSjEraQQBwAAAAAAAAAA&#10;26YQNw+FuJUU4gAAAAAAAAAAYNsU4uahELeSQhwAAAAAAAAAAGybQtw8FOJWUogDAAAAAAAAAIBt&#10;U4ibh0LcSgpxAAAAAAAAAACwbQpx81CIW0khDgAAAAAAAAAAtk0hbh4KcSspxAEAAAAAAAAAwLYp&#10;xM1DIW4lhTgAAAAAAAAAANg2hbh5KMStpBAHAAAAAAAAAADbphA3D4W4le5aIe7x48dXjx49EhER&#10;ERERkckDAAAAAMDdoRA3D4W4lWYvxOXNdf/+/adju3fv3s4bT0REREREROZO/s750ksvXT148OD6&#10;b3kAAAAAAMxIIW4eCnErzVyIy4wC/fhERERERETk7uaFF164evLkyfXf+AAAAAAAmIlC3DwU4laa&#10;tRD3yiuv7LzJRERERERE5DLicaoAAAAAAPNRiJuHQtxKMxbiXn311Z03WJLHpWY2gRTl8ghVERER&#10;ERERmTt5VOpo1u/8/c4/pAAAAAAAzEUhbh4KcSvNVojL43Pyy5H+DeaxOgAAAHfXgwcPdv6Ol6Qs&#10;BwAAAADAPBTi5qEQt9Jshbj65sovSbzBAAAA7rb8va7/u17i0akAAAAAAPNQiJuHQtxKsxXi+vF4&#10;jA4AAMDlqDPF5bGqAAAAAADMQSFuHgpxK81UiMtjUfs3Vt5oAAAAXIY6S5zHpgIAAAAAzEMhbh4K&#10;cSvNVIh7+PDhzhsrswcAAABwOfL3zvZ3vswKDgAAAADAHBTi5qEQt9JMhbhXX311542VghwAAACX&#10;I7PC9X/v8w8qAAAAAABzUIibh0LcSgpxAAAA3BaFOAAAAACAOSnEzUMhbiWFOAAAAG6LQhwAAAAA&#10;wJwU4uahELeSQhwAAAC3RSEOAAAAAGBOCnHzUIhbSSEOAACA26IQBwAAAAAwJ4W4eSjEraQQBwAA&#10;wG1RiAMAAAAAmJNC3DwU4lZSiAMAAOC2KMQBAAAAAMxJIW4eCnErKcQBAABwWxTiAAAAAADmpBA3&#10;D4W4lRTiAAAAuC0KcQAAAAAAc1KIm4dC3EoKcQAAANwWhTgAAAAAgDkpxM1DIW4lhTgAAABui0Ic&#10;AAAAAMCcFOLmoRC3kkIcAAAAt0UhDgAAAABgTgpx81CIW0khDgAAgNuiEAcAAAAAMCeFuHkoxK2k&#10;EAcAAMBtUYgDAAAAAJiTQtw8FOJWUogDAADgtijEAQAAAADMSSFuHgpxKynEAQAAcFsU4gAAAAAA&#10;5qQQNw+FuJUU4gAAALgtCnEAAAAAAHNSiJuHQtxKCnEAl+cb3/jG1f379z/KJfne9763c2z589b8&#10;h//wH67+1b/6Vx/lEs/B87zO3/nOd6bZ99/+7d9ev/ILz/u9/fLLL+/cexkvwE0pxAEAAAAAzEkh&#10;bh4KcSspxMHd0soS/+7f/burf/bP/tnT/ybPoxjBvP7+3//7V3/v7/29p/n4xz9+/d3LkHu9HVuS&#10;+39LUobrjz+lpFqaugQpXvXHmeO+LfUc3+bna+7nffv+J//kn+y8fpvXPtek/2z5x//4H1/kvQc8&#10;ewpxAAAAAABzUoibh0LcSgpxcDdkVqCUD/oywijHlGNaqS7bvAQ53hxPopzxi+vb3xMpTl6S51lW&#10;et76Y89nwSUf+6Fi2LNUS2e3OUPcoX0fU3Zts8jtm72t/Rw49rxm+bbv/Pc2C4qH3PRYgOdPIQ4A&#10;AAAAYE4KcfNQiFtJIQ7ml+LBoSJcn3/4D//hYhEihbGUKLLcpcwc1peEFCJ+dWatS5tB7XmWlZ6n&#10;HGf7HNjCzFzP8zrnM7TtN1/fpn7f9TM617x/XGne61WWafdJzuGS3EPHHl//cyPr7SvaPQ83ORZg&#10;DgpxAAAAAABzUoibh0LcSgpxMLcUvGoZLr/8Txkir6UM1soAfbLOSF8eu4SZw1LU6AskWylH7fM8&#10;Z9a6Df313lIBJtc17/WZZuZ6lp7Xdc5nSttvsq9Udm75/Fq77/79n58TI/lMaMvknjokxbssl23n&#10;/MzkpscCzEEhDgAAAABgTgpx81CIW0khDuZWy01LBYc8Iq9fLqmPRO1nDkpGswvNIOM8tnTRn59Z&#10;y1E5lmdR1Fva7k1n1lozvmd1bJFtJ738uT+2YwswdTtrnGNbp24j661Z965c5+zrptd5tJ1T1M/S&#10;pc/cJvvMjGnnOD99uSvJ59tNZAz9Z/yoDJvxttnekkPH15zr/O7Tn8tj9nXqsdy22zh3cNcoxAEA&#10;AAAAzEkhbh4KcSspxMHc+lmSklpy66U80WbxSamg/QI+f05poC8OJClO5Ht92SRlqrZsm0Eu++zX&#10;jVZEaFkqIvT7TkaP2su2UtzI63U2vIynFvdSlmjbq8u377ciSGbTat9Lls5fzkFbppZvsv9+G+3c&#10;5pjb/usYs5+8nuX7MeZ49l3DY7Tx1O22c9vfM1lmJGNo16bfTo59VKLptWPr12vJ99cUg9p5rfd9&#10;vhfZ9+j71dL5z3ZzrvaNMfd91kvaeyDnNudm6ZxX/f3Uv49uso3I+cg93MbU1kvyvby+z9rrnH3U&#10;65w/r73OWXffdc7YRt/v1XNzk/O6Tz+LZjI6T9l3zmsdf5J959yd4tC+27G2NP33+/Uzvnwvr/ef&#10;hf0yOW/t+/V+yv5H76N95zffb9tLci6y3WynbSNjafJalqn7SPK9nOfqJseydM56bf8t/fii30aO&#10;Pdo6bd/9ucvX2UZbrx9jvtcvC1ulEAcAAAAAMCeFuHkoxK2kEAdzq79Mb7+Mv4ms02+jJvto+kJC&#10;SjP5pX7/vbZsSg/te8mosBJ137VEkz/XYxylL0XUssworUiScfXfH5U4MoZ+mf58xGgbdcxtfyk6&#10;1OVHqUWXY6VMMdpekvJLPZZcw6pe01FqIaTJdRgtX3NKIShjHxWMWrLvjKv/Xi0itvN/6PiSpXu2&#10;vgdyLPu2V+/pjKF/Pe+BfdvI9+s2IvdZ9j9apyX34VK55llf52z7lOuc49p3nTOmep3r+yXHfOhz&#10;LeMbvd8POfSZdeh+aDnl3Bzad3/e+s+pfeczyXYPna9+ezm/+z5rkqXzO3qP1n239+0x1zGpn2M3&#10;OZalc9YbjblXt5HX+3ug3+7o50NNXl9638JWKMQBAAAAAMxJIW4eCnErKcTB3EblqnzvJr9MT3mg&#10;Fmvyy/x8L2mlmPwiv18mr9XiR0oSkUJA//1aIGj6IkG21csx1HGlKJDjGxUeWjkk5ZisV0sgWbcd&#10;U1u2bmd03rK9fplalKrbGBVFsr9RuSNjyfZGBaNadjmk7rddw/581XNSj6Vuo53vpK5bS0i1NNIf&#10;W77uX6vX+pCci7r/bCPHle231+oyfelodD/156i+ltRjrO+BnJ9sI1+3/9ZkfL26jYz50Dbae7DJ&#10;Nvpl83WuXY5jdB9U9T6c5TrnuJaucz+2jLdfpn+vjO6VNsak//5Nxxf9tuv6o+uS85JzVs/52n3n&#10;6169r3IfRLvv6znL+vl+kvFl+dH1a8vk3MW+85tj7b+f1M/Uen/WPyc5lqjnrI11tJ/+vX6TY+mX&#10;aeesquPo3xN1G1m2vwfa92Lt+xa2RCEOAAAAAGBOCnHzUIhbSSEO5lZ/Gd8nv4RPcSDLHLJUpujV&#10;klt+YZ9kH1k/hYS2r/rL/dEY6j5T2OjV8korMTS1FFFLQ7XEMBpDX+yo+29qAWjf7EAtKV3k+Np5&#10;ibqdnKO+LJLx9duqx7NPLe3lutTjrdck6Y8l4+xfy/moZZa+ZNJKHk1/vvN1XbfffsZXi1b71GtZ&#10;z12MrkO/TL1fRsdX77lss1ffA0m71k3dT17v1fugLdNvo16req7765DUc1nvh/5eqK9lW/15yNf9&#10;9jOWXv/a6Dr32197nXM96vZH17lXz119H9XPnZuML2Pp18256NX7o267jr0e2z65hv269Z6o+66f&#10;U/X9XT9P49DxRb2/8+dePb91HPUaJ9lPlmuflxlHHcuh463jOOZY6nuhbqOp123f+ympPxfbe7t/&#10;7yT1/qjbqp/hsCUKcQAAAAAAc1KIm4dC3EoKcTC/WnQYJb+Iz3JLarlgVMaqZaF9ZZdjih/1l/99&#10;QaO+Niqr9YWHjKUWJvox5OuqFjdq8aepBY7+mOs2kqWiyb5SRdOXTXJMx9o3xqYWapL+njhU1oj+&#10;utTx5c/ttdH5jpyv0b2wT5av2x5toz93SX/P5Nj7beTr0TbqvvJ1r+4jr9frmG30y9QiTi1sjcZS&#10;r1V/b9f3Rr3vm/5+69/P9TqPPhf6z4N6Dvp1z3md6zGPCotxk+s8+tyI/hwsve9H6mft6L0eGcfo&#10;vNZrX++dfep1r/uu56W+f2sRc/T+PnR89fyO7t3oP4/q/dmvn+Ra7LtX8lrup3qu6mdvHesx1+rQ&#10;OYvsv1+m3lP1vOb4Rtup1++m71vYGoU4AAAAAIA5KcTNQyFuJYU4uBvyS/v8cr//ZfooWWYkZYF+&#10;udEv9PuSQ7K0rUMFgqaWEfqZhOprS8WA7CupUp7o1x+VD2qRYWkf9Zz2xYxaclgqiNTCYc5JCh01&#10;/XVYKhtVtaSydL7rOUnaWGt5JNsbja+es/5cZL/9a/nz6D66qXovLN13dWz9Na+vjcoxTT2O/noe&#10;8x7IeeqXqfdeLaSN7ru6jb60NRpDf41a+vu2HW+9zllmtG495/05qO+H277Odbn+3NTPsZyr0fH1&#10;1yBfH6veR8ced85f0p+7vMdu4tC+633Rvzfj0OtxaB/13C+d335f/fnNa/36OQejcezTzuWhsR5z&#10;rY45J/U9k3V6dRtL9+1ouXrektH7FrZIIQ4AAAAAYE4KcfNQiFtJIQ7unvwCP79sr8WellOLAbUI&#10;s1RkqAWCpRmY6j77cR27ryV1DKNiQZ2taXReUlDol8k57dXSxVIZohZJjknd15JatlsqUew7lrqN&#10;Y9Or56JPrnXOwU2vY9T7JNd2pJ7j/jzsu9eqeu/tK4ONjufQ9ejLi/m6336z776qYzgmbf1912hf&#10;ejme0TLJmutci4JL17m+b/tzU6/zMVn6fBqp26/H2YpaOUd5f/XXuubY93dzaN/9fTHadv/6Uhnv&#10;0D7Wnt/63sj29mk/y3Jv7DuXSb1fDh1L9NvM+RnJ/vvt1PfzMZ8JseZ9C1ukEAcAAAAAMCeFuHko&#10;xK2kEAd3W51xJhmVIfplRmWKQ8WwXi3d5M9ViiO14NCKQflv//2losI+dQyjAlSOoV9mVGSoBY5a&#10;nqmli6Wi1SlFkmNnrqrHmjGP1JJgX0ap2zgmo+uyryzVsjS+JfX+HRXIYt+1qNtYKq1Ev2x/jFmn&#10;38bSe6AWaPpx1PfR0jXeV9bsv39s2jmvYzsmp17npffCknqNltzkOh+TWnDap99+/RzN+6t+puzL&#10;TYp40e+7XpN6X9Vt18/Upftu3/HF2vNb77+lz4KMN+vVnxH7Ut/Th46lnrP+87C3736r53Xfz8V+&#10;uWNz089KuCQKcQAAAAAAc1KIm4dC3EoKcXD31V/aJ32p6JhiQEoA/TL7SiT7CgRNLWf1RYL62rHF&#10;sF4dw6gA1ZctasGkqdupM/bU0kV/Xns5hn47KaCl7LAvdcajJbU8lXVHahmlv4Z1G3mtjqdmqfCU&#10;c5Djq8fcZ18hraolnCV1uX4f/feTJfW90t97x74H9t17OW/9a/V+apa2Ud+rOeZ6XUZp69ftPsvr&#10;nPfDTa5zXX/Jsdc5+x8dT82xY9x3b+S69J8nSc5N1mk5tgw2sm/fUe/Nel/Vz9TRvXtoH1HPfT2X&#10;o/SfY8d8LkddLmPJOW7nMuv1r9ci2jHHkrH1yyydk3pd+zHX87pUcqzv24y3nqdRjr034RIpxAEA&#10;AAAAzEkhbh4KcSspxMF88kv6/CI+hYv8En+pVNNLIaD/hXz/i/ZDZYrIvvpllkoysa+w0tRySF8k&#10;OKagF/sKY/0YUmiojt1HPZb+uA+VMnp5rV/2nEWHWh5Zujb1HuiXq4W4fdf3plLsGJWFjtWvN7qW&#10;Ua9nv1wtxyRLctz9cv174dj3wL57r973x2wjXzf1nhsVffap98C+99BNrbnO9biOvc79uanXuX/t&#10;HOq++wJVvl56rTm2DDZSi1d1+4fuq3rv5lpVh/YR/evJTe17bzSj93Kuba++T+tYjzmWY96LdTv1&#10;njrmvEY9ppu+b2GLFOIAAAAAAOakEDcPhbiVFOJgPvWX9EvFgqbOclOLW8cUfW5S5jhUesi6/XiS&#10;vnhUyzGjYktfiMjrtXjTrz8qqu0rtzT1vCT9cR9Tumjq+cv+q6y/VKjYp267P5dNHWvSH0sth9Tz&#10;GRlbvl/LKZHv5ZhGxxV1/6MxjtSSUzK693Lu+mVq4aS/J5PRNrKvvjBWizjHvAfyvX6ZOo5jtlHv&#10;zazT1POx9P7K+cg5r+p5Gt1vucaHrvNo3FGLSqP7aKQeVzLax6Hr3H+ujM5N9pN7b3RuDsmx9Pvu&#10;z11/3yR17PnzobHtU/ddP6MP3Ve18Do6/hxPv8zo3qjF3nqP5M+5RqOfIRlTv25/X/fqOLK96lCB&#10;95hjqduon105lnpeT3k/R72/b/q+hS1SiAMAAAAAmJNC3DwU4lZSiIM51YJPigr1l/75JXx+uV6X&#10;rWWkY0oy/TYOlTnq/vpf8I/Gk/SFhoy7LtOXFfJ6LWbU9fvXsq0q4+iXyTFlvch/c076AktSt3Oo&#10;pNKr57ifES9qgePYIlHUbdfSRi3jJPUaZuz963UbOf/9Nvrx535qr+W/o1JIPb5956qqY6/npl6H&#10;JOekV8svozJOXaa+T+o92e6XXj2PdRz9Nuo1aOq5OjSO+t6oJZ3+9UPXub4v+vHX6zw6/nNe5/o5&#10;dMx1rsW0uo0cQ//6TcZX74/+Pj/0eVSvydK1X3KoeNXfE6MCcP2M6D+Tm3p+R59BdTt1mX3nt957&#10;9do1dbl6j47ug3o8pxxL/5mW7dXrndQx1/fiPmvet7BFCnEAAAAAAHNSiJuHQtxKCnEwp1pc6ZMC&#10;QUoRtWCS9L/0b2oBIckv/luJIL+s718bFS56oyJBxtIKAf3XLbXgUYs1SbabwkVdtxYmoh57ygY5&#10;plYyqMfUkm23dWvJJdvoHSqp9LK/0ZhyPHU/We4mZYgs26+fZJtt29le3ffonNVxZJl+G/1rfQEl&#10;x92/luTYcv8kuW79+jnHOR/HWiqmjM5dSy1CjcbYzlG2Pzr2fozHvgdqEacvBNUxLG0jY+qX67cR&#10;9f2ac5vzkeOo7416z8bo/XPqdc4+23XOvvr1s73bvs6jz8VsN9up27jp+PrzluPsZfv9tpPsN8l+&#10;knp8Gfux7/N9+67XZXTN6z2V7WXM/fkbnbt2/pule2B0frOP/vzue2/06nstyT3a76Oey7zeb++Y&#10;Yxn9jEnauc55rsfU7+PYz4Rm7fsWtkYhDgAAAABgTgpx81CIW0khDuY1+qX/vuSX70sFkPqL/yS/&#10;qI+6n2xnn1FBqyUlgLzeFwDy9UgtPYyScY+OqZYPWlLoaHIco2WS7Ltuox53LTEsndtmaUx9cn76&#10;0sWxUqAYbS/JOapllNE1HJVdajK+WkKKY+/FrJ9lb2JUkOmTkks9/tE5XCrA9Mn4cq7qtazH194b&#10;VR1Hf78dup+afdto1rw3jrlWS9f5mHOYZN/P4jqn+NR/b1Qoq+WvUTK+0XndJ+ekX7+3b+xZL/sa&#10;jWvpPurVbecc9I65r7KN+nk1Wnb0OVL3d8z5zb7qtTnmvm5G42jJmJfOd7/NQ8eSbfTXtCb3en2f&#10;9duvP+eOuZbHvG8zxowNtk4hDgAAAABgTgpx81CIW0khDuaXQkR+0T4qPOQX/ikGjIojvfyivy8Q&#10;ZL0UgyLFgGy7ZVSUqVKG6csr2V7+3MbRb29fkSBj6LfTb2tUXOrl9Wy/X6dKuaIt05ZL4SPbzXnt&#10;x1lLVv1ro22P5PhHpYjsN98/dJ32ybGMtpljOfYaZtnRvdTO377x5bWcu5SF+nWTbK+d11Nk2/U+&#10;yH7aPdrG3LJUtmnnP8fTtpOvs618f6nEVc9f22+VMfbL9Y69Bv02avGql/VH5zrrH3pv3LXr3M5V&#10;PqPauUmW9jPaTpLjO2V8uZ/6/WYbVfbZn5N2Lvt7Metl/X4sh2S7+/Zd76v6OdWMPpPrsu2+6JdZ&#10;OtZR4awtP3r/Zd/9OA/px9G23b/v+muc1/J175hjGf3cy3ba/dZ+PozGXM/7Mdcy1rxvYUsU4gAA&#10;AAAA5qQQNw+FuJUU4uDuSVEgyS/7T/nl+rl/IX+u7eV4RkWLQ449D8+jiJDrdO79tvN0ju2eOr6s&#10;c64xVOfc7rM4/8/D2ms+43U+17XJ+G77Os9+Xx0ztpy3Yzzr83vM/XXo9WOO5Zj9nFv2+Tz2C3eB&#10;QhwAAAAAwJwU4uahELeSQhwAAAC3RSEOAAAAAGBOCnHzUIhbSSEOAACA26IQBwAAAAAwJ4W4eSjE&#10;raQQBwAAwG1RiAMAAAAAmJNC3DwU4lZSiAMAAOC2KMQBAAAAAMxJIW4eCnErKcQBAABwWxTiAAAA&#10;AADmpBA3D4W4lRTiAAAAuC0KcQAAAAAAc1KIm4dC3EoKcQAAANwWhTgAAAAAgDkpxM1DIW4lhTgA&#10;AABui0IcAAAAAMCcFOLmoRC3kkIcAAAAt0UhDgAAAABgTgpx81CIW0khDgAAgNuiEAcAAAAAMCeF&#10;uHkoxK2kEAcAAMBtUYgDAAAAAJiTQtw8FOJWUogDAADgtijEAQAAAADMSSFuHgpxKynEAQAAcFsU&#10;4gAAAAAA5qQQNw+FuJUU4gAAALgtCnEAAAAAAHNSiJuHQtxKCnEAAADcFoU4AAAAAIA5KcTNQyFu&#10;JYU4AAAAbotCHAAAAADAnBTi5qEQt5JCHAAAALdFIQ4AAAAAYE4KcfNQiFtJIQ4AAIDbohAHAAAA&#10;ADAnhbh5KMStpBAHAADAbVGIAwAAAACYk0LcPBTiVlKIAwAA4LYoxAEAAAAAzEkhbh4KcSspxAEA&#10;AHBbFOIAAAAAAOakEDcPhbiVFOIAAAC4LQpxAAAAAABzUoibh0LcSgpxAAAA3BaFOAAAAACAOSnE&#10;zUMhbiWFOAAAAG6LQhwAAAAAwJwU4uahELeSQhwAAAC3RSEOAAAAAGBOCnHzUIhbaaZCXApw/Rsr&#10;BTkAAAAux0x/BwUAAAAA4JcU4uahELfSTL+MyBupf2Nl5gAAAAAuQ/07X/5xBQAAAACAOSjEzUMh&#10;bqXZ/t/5/XiSR48eXb8CAADAXVb/McWs4AAAAAAA81CIm4dC3EqzFeLu37+/8+a6d+/e1ZMnT65f&#10;BQAA4C5K+a3+Xe/x48fXrwIAAAAA8LwpxM1DIW6l2QpxkXH0b7AkvzxRjAMAALg78o8lKb299NJL&#10;w7/jAQAAAAAwD4W4eSjErTRjIS7Ft/4NVpMxi4iIiIiIyNzJLHCjv9OlIAcAAAAAwFwU4uahELdS&#10;fknRbuRZCnHx6NGjnbGJiIiIiIjI3c8LL7xg9m8AAAAAgAkpxM1DIW6lWQtxTX2ziYiIiIiIyN1L&#10;ZovzmFQAAAAAgHkpxM1DIW6l2Qtx8fjx46sHDx5cvfLKK09nE8iYRUREREREZO7k72/3799/OgO4&#10;fzgBAAAAAJibQtw8FOJWyi8pZi/EAQAAAAAAAAAAz45C3DwU4lZSiAMAAAAAAAAAgG1TiJuHQtxK&#10;CnEAAAAAAAAAALBtCnHzUIhbSSEOAAAAAAAAAAC2TSFuHgpxKynEAQAAAAAAAADAtinEzUMhbiWF&#10;OAAAAAAAAAAA2DaFuHkoxK2kEAcAAAAAAAAAANumEDcPhbiVFOIAAAAAAAAAAGDbFOLmoRC3kkIc&#10;AAAAAAAAAABsm0LcPBTiVlKIAwAAAAAAAACAbVOIm4dC3EoKcQAAAAAAAAAAsG0KcfNQiFtJIQ4A&#10;AAAAAAAAALZNIW4eCnErKcQBAAAAAAAAAMC2KcTNQyFuJYU4AAAAAAAAAADYNoW4eSjEraQQBwAA&#10;AAAAAAAA26YQNw+FuJUU4gAAAAAAAAAAYNsU4uahELeSQhwAAAAAAAAAAGybQtw8FOJWUogDAAAA&#10;AAAAAIBtU4ibh0LcSgpxAAAAAAAAAACwbQpx81CIW0khDgAAAAAAAAAAtk0hbh4KcSspxAEAAAAA&#10;AAAAwLYpxM1DIW4lhTgAAAAAAAAAANg2hbh5KMStpBAHAAAAAAAAAADbphA3D4W4lRTiAAAAAAAA&#10;AABg2xTi5qEQt5JCHAAAAAAAAAAAbJtC3DwU4lZSiAMAAAAAAAAAgG1TiJuHQtxKCnEAAAAAAAAA&#10;ALBtCnHzUIhbSSEOAAAAAAAAAAC2TSFuHgpxKynEAQAAAAAAAADAtinEzUMhbiWFOAAAAAAAAAAA&#10;2DaFuHkoxK2kEAcAAAAAAAAAANumEDcPhbiVFOIAAAAAAAAAAGDbFOLmoRC3kkIcAAAAAAAAAABs&#10;m0LcPBTiVlKIAwAAAAAAAACAbVOIm4dC3EoKcQAAAAAAAAAAsG0KcfNQiFtJIQ4AAAAAAAAAALZN&#10;IW4eCnErKcQBAAAAAAAAAMC2KcTNQyFuJYU4AAAAAAAAAADYNoW4eSjEraQQBwAAAAAAAAAA26YQ&#10;Nw+FuJUU4gAAAAAAAAAAYNsU4uahELeSQhwAAAAAAAAAAGybQtw8FOJWUogDAAAAAAAAAIBtU4ib&#10;h0LcSgpxAAAAAAAAAACwbQpx81CIW0khDgAAAAAAAAAAtk0hbh4KcSspxAEAAAAAAAAAwLYpxM1D&#10;IW4lhTgAAAAAAAAAANg2hbh5KMStpBAHAAAAAAAAAADbphA3D4W4lRTiAAAAAAAAAABg2xTi5qEQ&#10;t5JCHAAAAAAAAAAAbJtC3DwU4lZSiAMAAAAAAAAAgG1TiJuHQtxKCnEAAAAAAAAAALBtCnHzUIhb&#10;SSEOAAAAAAAAAAC2TSFuHgpxKynEAQAAAAAAAADAtinEzUMhbiWFOAAAAAAAAAAA2DaFuHkoxK2k&#10;EAcAAAAAAAAAANumEDcPhbiVFOIAAAAAAAAAAGDbFOLmoRC3kkIcAAAAAAAAAABsm0LcPBTiVlKI&#10;AwAAAAAAAACAbVOIm4dC3EoKcQAAAAAAAAAAsG0KcfNQiFtJIQ4AAAAAAAAAALZNIW4eCnErKcQB&#10;AAAAAAAAAMC2KcTNQyFuJYU4AAAAAAAAAADYNoW4eSjEraQQBwAAAAAAAAAA26YQNw+FuJUU4gAA&#10;AAAAAAAAYNsU4uahELeSQhwAAAAAAAAAAGybQtw8FOJWUogDAAAAAAAAAIBtU4ibh0LcSgpxAAAA&#10;AAAAAACwbQpx81CIW0khDgAAAAAAAAAAtk0hbh4KcSspxAEAAAAAAAAAwLYpxM1DIW4lhTgAAAAA&#10;AACA+bz9xs+v3vzaz64ev/yBiMidTD7DfvTaz68/1ZidQtw8FOJWUogDAAAAAAAAmMMHb3149Ze/&#10;98HVn/76+1df+0fviYhcRL7+iZ9c/fnv/t31Jx2zUoibh0LcSgpxAAAAAAAAAM9fZoRThBORS04+&#10;4/JZx5wU4uahELeSQhwAAAAAAADA85VHC2YGpVGBRETk0vKDP/zZ9acfM1GIm4dC3EoKcQAAAAAA&#10;AADPz3vf/1AZTkQ2FzPFzUchbh4KcSspxAEAAAAAcA7f/fGjq688vn/1O9/5/NVvf/uzV59+7d7V&#10;P/3mb4mI3LnkM+zFN166+sabD64/4eDZ+vZveEyqiGwvD37tJ9efgsxCIW4eCnErKcQBAAAAALDG&#10;Ox+8e/XyX72iACciF5mUfL/3zuPrTzw4vzwqdVQUERHZQv78d//u+tOQGSjEzUMhbiWFOAAAAAAA&#10;TpVZ4VIWGZVIREQuKSn+wrNgdjgR2XLyuGjmoRA3D4W4lRTiAAAAAAA4xV+//8SscCKyqeQxqnBO&#10;733/w2FBRERkS8lnIXNQiJuHQtxKCnEAAAAAAJwixZBRYURE5JLzrR8+vP4UhPV+9NrPh+UQEZEt&#10;5c2v/ez6U5HnTSFuHgpxKynEAQAAAABwU3/yg1eHRRERkUtPZsaEc0kJZFQOERHZUh6//MH1pyLP&#10;m0LcPBTiVlKIAwAAAADgpn77258dFkVERLaQlILhHBTiREQU4maiEDcPhbiVFOIAAAAAALiJPC5w&#10;VBAREdlKzBLHuSjEiYgoxM1EIW4eCnErKcQBAAAAAHATHpcqIvJb15+IsI5CnIiIQtxMFOLmoRC3&#10;kkIcAAAAAAA38ZXH94flEBGRLeWdD/yCmPUU4kREFOJmohA3D4W4lRTiAAAAAAC4id//iy8NyyEi&#10;IlvKX7//5PpTEU6nECciohA3E4W4eSjEraQQBwAAAADATSjEiYgoxHEeCnEiIgpxM1GIm4dC3EoK&#10;cQAAAAAA3IRCnIiIQhznoRAnIqIQNxOFuHkoxK2kEAcAAAAAwE0oxImIKMRxHgpxIiIKcTNRiJuH&#10;QtxKCnEAAAAAANyEQpyIiEIc56EQJyKiEDcThbh5KMStpBAHAAAAAMBNKMSJiCjEcR4KcSIiCnEz&#10;UYibh0LcSgpxAAAAAADchEKciIhCHOehECciohA3E4W4eSjEraQQBwAAAADATSjEiYgoxHEeCnEi&#10;IgpxM1GIm4dC3EoKcQAAAAAA3IRCnIiIQhznoRAnIqIQNxOFuHkoxK2kEAcAAAAAwE0oxImIKMRx&#10;HgpxIiIKcTNRiJuHQtxKCnEAAAAAANyEQpyIiEIc56EQJ+fM1z/xk6vv/uuffpRv/8b7w+VOzZ/d&#10;++W2k9Eyh9Kvn+2NlpHtRSFuHgpx81CIW0khDgAAAACAm1CIExFRiOM8FOLmTV/cSlI2Gy3XpxbS&#10;ktFyzyp/+uvvX99Zv5CS0Wi5U/Pe9z+83vLV1dtv/Hy4zL7k/PR+9NrNtyGXGYW4eSjEzUMhbiWF&#10;OAAAAAAAbkIhTkREIY7zUIibN335K46Zbe0vf2+31HPb1/fPf/fvrvf8C+cs5NWy3SnHlnPYO3dh&#10;T+5uFOLmoRA3D4W4lRTiAAAAAAC4CYU4ERGFOM5DIW7eZPayXspmo+VaMvvZB2/9skSXr1MiGy37&#10;rJJHkKaU1/Lg1w7Pandssu1etj9abl9qYc8jU6VFIW4eCnHzUIhbSSEOAAAAAICbUIgTEVGI4zwU&#10;4uZNLegcKoDl9d6lzX5Wj++UMlvu9945C3tyt6MQNw+FuHkoxK2kEAcAAAAAwE0oxImIKMRxHgpx&#10;86bOiPaD/3n5Wo1mh1sqe2XZzByXrCmEZTuj7x+bm45jX5kt2zpmG/1jaHOORsv0adu96bG29dae&#10;Y7m9KMTNQyFuHgpxKynEAQAAAABwEwpxIufJp1+7d/UnP3j16p0P3v0o33vn8XBZmS8KcZyDQty8&#10;+fZvvH99lX5h37Wqs6fV2eRS0Mr3+kJY8/YbP7/67r8ez7aWQlfWackjR7OtlIdaAa+Na7Rs3V4b&#10;R/ZZ5Xv7HgubbTZZNt/LOeq3lTEtFQez714eSTtaLtvM8WW7fclw6Zj6ZN1st1+vyTaV4+aNQtw8&#10;FOLmoRC3kkIcAAAAAMBle/LkvKUNhTi5ab7w+gtPy0NJvh4ts7XkPKT8Vn3rhw+Hy8t8UYjbrnP+&#10;XFWImze1wJVC1tJyfQErX+d77fVWVDukluiSOktdinMpnPVSJMqyKYv1asnu2HG07dV1e7lv6/56&#10;o7Jb3cZoPzkHozJbb3SekmMLVac86lWefRTi5qEQNw+FuJUU4gAAAAAALtvDhw+v7t27d/XgwYPr&#10;76yjECc3zXd//Oj67rm6+u1vf3a4zFbyO9/5/NPS25LMGDdaT+aLQtx25feqr7zyyvWf1lGImzu1&#10;6DZaJgWtXl/YSjGuL6FlGymLpaxW14u+SJfU0lnWrVrBqxbl6mxoNxlHXbcW89p5yTZTZKr7jjqb&#10;Wz2WWkzLe6GX8WXbWa8W+WrZb3Seclz5fj1nGXs9z/L8oxA3D4W4eSjEraQQBwAAAABw2VKI6/8d&#10;eO3MNgpxcpO8+MZL13fO1dNHgo6W2UpShss5aPqvm5yv0boyXxTitqv9TD1H2Vwhbu7UMlUtUqU4&#10;1sphkeJWv0x97GpflktqCehQSSwypiyXfWfWtba/umy/nZuOo5bZamkux1zHmpJar97b+wp7tXCX&#10;Y6znur8Wddv9sefrum4/O91o7PL8oxA3D4W4eSjEraQQBwAAAABw2fpCXMuamW0U4u5e8njOr/y3&#10;//J0prYkM5RlJrJ9jy/Nay//1Ssf5dOv3Rsu1y/T7o0s277Xzw6XAlj7fsphdVuZPS6FsIw1Y/zG&#10;mw+eLru076RtL1m6N7Ovfrm67/61VkjLPjOONoZ++VOT8TU5L6PZ4rY+g95dikLcdtWfqWvK5rXY&#10;I3OllnRSrOpfr0WxOnNZnxTAalHr0KxpdWa0t9/41aJYS1/My3KjZZLROGqZrY6jL5xFLcwl2W4v&#10;4+lfrzPU9a/V4mEKfP3rSV+a27ftfN2/1tKXB2W+KMTNQyFuHgpxK31WIQ4AAAAA4KKNCnEtp8xs&#10;oxB3d5JyVV9IG8nro3WPKWql0NXLOqPvj/QzoaV8VvfXS5GulthaekvHkmJbr+67lwJc9tWXnb73&#10;zuOd7Z2abDtj7IuI/X7ydb+8zB2FuO0a/TxNTimbK8TNnVp464taKVf1JbSUuvp1R8k6LSmQ7Zs1&#10;LctUo6JY0s+AFikXjZZrqeM4VPyrZbas17+e1PHW0lqvL+zV2euyr3yvpl6L/lxle738OSW/0Thl&#10;zijEzUMhbh4KcSspxAEAAAAAXLZ9hbgk/zb8+PHj66UPU4i7G0mBrRZ28udRiSdFrbp+v9zSo077&#10;Gc8is87l+5lR7ZBWsEs5rI4p+6uPEx2V4mrxru2/Zl+5r24j5yIFuN7Sdm+a7Kuf7a7uuxUK5W5k&#10;9F5iG0Y/S1tu+hhVhbi5Ux/l2c+Mtq8s1yfbSNknJa2+QDfSr5ft9fbdK3WGt9FMdTcZR182q2W7&#10;pXFknV4/U9u+wl4d+7Ha+km9Tr0UFbO//phkvijEzUMhbh4KcSspxAEAAAAAXLZDhbiW/PLjmEe+&#10;KcTdjdRZ0fLnVsZKCa1XC2911rSlmddSFOv1jxtN6awW0VIAy/dbIS3L9cW3fN3P3lbHWYt7tXi3&#10;dG/uK/fVbbRlU4rL8WWf/ZjOmWy3d67indxOFOK2a/QztObYsrlC3Nyps56lBNe+35fKRtcxBax8&#10;/1j9rGlJfZxq2/codaa5FMTaaxnrTcZRHzlay2Z9ma1PLcT1x1OPpS/s1deOMXos6jHbGRUFZY4o&#10;xM1DIW4eCnErKcQBAAAAAFy2YwtxLa++ultyqhTi7kZSJksJLhkVrWqZp3/t2KLWvpnXkn1FtGRU&#10;2qvL9LPQ1W0c2n9SZ2Grjz9N4a1KSa5f5lmllvGeVfFOnk0U4rZr9LNzKXmM6r4ygULc/BkV3+rs&#10;cPURoymh9Y8ZjRR++kd41lnTUmrrt1FLbH3JraYu2/ZzyjjqPVmPdalUtq84Vwt7/fmqr2V/2da+&#10;LM3Gl2R89Xz0zBQ3ZxTi5qEQNw+FuJUU4gAAAAAALttNC3FJ/r146ZFvCnGXkb7MU0tixxa19hXe&#10;6ixzdR91drgYFdrqLHFZr722r9TXcqjcV0t1o8fHPqscU+iTeaMQt12jn5uHslQ2r+UjmS+Z6azJ&#10;4zdTJutLcn3xq6XOVtbW65c5VDSrRba6fp9+2X5mtpTHenmtbqeONX/uX6/lsqVCXD2e7Lu9tlTY&#10;S2oRql9vbbKteh7r8ckcUYibh0LcPBTiVlKIAwAAAAC4bKcU4lpGj1FViLs7SXkshbIU3NrjP5M8&#10;ArWXYla/3ikzr9XHqtbXaxGtFt0i26hJka7XxnKocNdSZ6Gr928tNWXc/evPMv2+8/VoGZk3CnHb&#10;Nfp5eUxGj1FViJs/fVEnRbi++JU/j2Yc21cOS1IIq0Wtfjt5vVcfp9pn30xztew2KrP1hb+os90d&#10;Uyirx1PH2xcI62v1XI22n+9luTq2JPvO90evJfX8ZDuj5eT5RiFuHgpx81CIW0khDgAAAADgsq0p&#10;xLXkkW+NQtz8SVksBbQ6A9uSWlarRZ/+tZY6i1zdRn293jf19WO19Wuhbmlmt32Ft0OPU32WSbGv&#10;l/LfaDmZN49/9N+urx5bM/o5eZP0ZXOFuPlTC1t98WupXFXLPf1yKXDVx4RGvt+WqSWu+jjVPim5&#10;9fpCWR173c6ohNQX8+o4IuW2fhsZd50Brj/eQ8dSZ7HLbHr963k8al+o61/vz+NSObGen3POQCfn&#10;i0LcPBTi5qEQt5JCHAAAAABwLo8ePbq6f//+1QsvvHB17969nX9Il7uf/HtyHqOqEDd3UrSqs6ql&#10;bJWZ0lry517/SNRa1FoqidVZ5Op9kYJaLwW2/vU6c1v2cyh9aexQ4S6ps8hF/8jVrNOrpb5nmVro&#10;u819y3nyP/6r//Hq3/7bfzv8vBQ5JvnfTApx86cWtpoUsPoS26F1cq1T4MoMaVm3L3NF/pzyV9bf&#10;V3KrqaW3vvB1zDhqESmvt23U9dtscm29bCdf9+rjYeuxHDNLXf6c7dfvRztHSfZTZfw5J0nG0o8v&#10;ZcalaybPNwpx81CIm4dC3EoKcQAAAADAWvlH8voP53KZSdnx9/5//89hOUTmSIpVvfo41GTfI1FT&#10;jusdO/Nav42klu76IlpSx9CX8o7JMevXY0mprn+9lvJuOoY1qYW+29y3nCcKcbI2+d3s//flx8Ny&#10;iMyTUekq+lnQRhmVuSIFrRTNUuyqsk7WrWW5VlAbJQWwXp0l7dA4snyV4ljWHZXtUjJbkn3V/R9z&#10;LFmnFuuqvD4q043O40jG1pfpZK4oxM1DIW4eCnErKcQBAAAAAGs8fvx4598ZMzNcSlN5xOarr74q&#10;E+Q//sf/+NH1OTW5rtlWmCFu7hwqquXP/aNUa0mszpo2ut51drOohbd+HHUfSS3upSBWl6lj71ML&#10;d6Nl6z5quW9fMfBZ53nuW86TP/pf/+jqv/7X//orn7ly+Rn9nLxJ2s/UlAxSZhqVQ2SupEzVp86C&#10;Nkpe78tgKXRlvb6Ula9bwSyvZ/l8P0W0fn+jR4G25B5qy43up6Vx9MW0PNb0mHG0Y86Mdf3yeS3L&#10;js7J0jZGSSmqfyRttPFkjKN1krzWj6k5NDaZJwpx81CIm4dC3EoKcQAAAADAqfKP4/l3xfZvjPnH&#10;c/9gPp+HDx9+dI1umv6X9o1C3NzppfhWXz80g1wtxNUSWcpwfaEuRoW3Xv+o05Y6e1t9ZGgKdtlu&#10;ZIz1vjtUiKszsEUt3fWlvXzdv/as0+97dJ1k/tTyKdsx+nl5bPJ/Gnjy5Jf3jkLcNpJC2wyFrGcx&#10;jmd1XGvGqvx296IQNw+FuHkoxK2kEAcAAAAAnCqzwLV/X0xpijmdWojLL+0zA2ClEDd3WomsSaEt&#10;JbYkpbOUr/pCWy1j1aJaZL08XnS0foweq9rL8rlvfuc7n/9oJrn8t8oyKbZlrHUGtVqYyz57KSdl&#10;jEk9B03/WNLspzcq7Z0rGU/G16eqr9cZ92S+jK4j2zD6mXko+T1sfh5XCnEiIgpxM1GIm4dC3EoK&#10;cQAAAM/Ohz/+8dX7X/3q1Vv/8l9e/c0nP3n15OMfv3rzYx8TEblzyefX3/7mb169+8UvXv1sUI5h&#10;m1KUav+2+NJLv1qgYR43LcQt/dK+UYibOymELUkxLaWwOrtavp/1sv6oqNZLuavuY3RP1MJa08/k&#10;lvWOkX3WgtihdVOg2/dY0kMz1J0zN5XrMdqOzBWFuO0a/excymim1Z5CnIiIQtxMFOLmoRC3kkIc&#10;AADAs/HTb37zaYHk//oH/0BE5OKSYhw8ePDgo39b7B/9xXyOLcQd+qV9oxA3f2oRLNosbXl99NjT&#10;/rrm9ZEU6VIqq48j7Wdea0mBbVQYqstlW3UsTb6ffS7NlpYSW5V1Wrmt339Kdf269Rie1X2dWfFu&#10;6lnOVifni0Lcdo1+ho6S/8PAof+NpBAnIqIQNxOFuHkoxK2kEAcAAHBemRXu7c99blggERG5pGTm&#10;S7PFbVt7XGpKVMztmEJcHo96bLFRIe5uJCW1zOSWcljKX/3saP0yeS0FuFo6y5/bNrJM/7jTfJ3X&#10;WpYKa0m/jexntEyS5bJMlm3Lj8Zck7HknszybZztteyvjbHu+ybHsCY5hn4/x6Q/Bpk3CnHbNfo5&#10;2ic/Ux892p2Jc4lCnIiIQtxMFOLmoRC30mcV4gAAAM4qjxQcFUdERC4xeZwq25VZT/LvivmlL3Pb&#10;V4g79HjUEYU4ERGFuC0b/TxNjp1ptacQJyKiEDcThbh5KMStpBAHAABwPnmE4KgwIiJyyUkRmG3K&#10;vyfm3xVTjGNuo0LcKb+0bxTiZCvJvb4mo23K5UQhbrtGP1NTIDjlZ6pCnIiIQtxMFOLmoRC3kkIc&#10;AADAeeSxgZkpaVQWERG59Pz0m9+8/jRkSxTi7o5aiMsvOY59POqIoo9sJXnc7Ld++PDkHPPIV7m7&#10;UYjbrv5nambKffz48fUrN6cQJyKiEDcThbh5KMStpBAHAABwHv/9xReHJRERkS3Eo1O3SSHu7miF&#10;uLW/tG8U4kREFOK2LD9T18y02lOIExFRiJuJQtw8FOJWUogDAAA4jycf//iwJCIispVkpky2RSHu&#10;7nj06NFZfmnfKMSJiCjEbdkrr7xytp+pCnEiIgpxM1GIm4dC3EoKcQAAAOulBDIqh4iIbCnv/af/&#10;dP2pyFYoxG2XQpyIiEIc56EQJyKiEDcThbh5KMStpBAHAACw3gevvz4sh4iIbCnvfvGL15+KbIVC&#10;3HYpxImIKMRxHgpxIiIKcTNRiJuHQtxKCnEAAADr/fSb3xyWQ0REtpT//uKL15+KbIVC3HYpxImI&#10;KMRxHgpxIiIKcTNRiJuHQtxKCnEAAADrKcTNmR996lNXb33mMx/lbz75yeFyt5F+HMloGRnnb3/z&#10;N3fO3ZOPf3y4nDz/KMRtj0LcdinEiYgoxHEeCnEiIgpxM1GIm4dC3EoKcQAAAOspxK3Lmx/72NPy&#10;2lJG6xyT97/61esr9AspVo2We9bJ8VWj5WScnz1+fH3WfkEhbt4oxG2PQtx2KcSJiCjEcR4KcSIi&#10;CnEzUYibh0LcSgpxAAAA6ynErcvbn/vc9ZncLwW3LHtsIeq2ilTZbmafW5qBLqW+3gevvz5cTn41&#10;yoR3Kwpx26MQt10KcSIiCnGch0KciIhC3EwU4uahELeSQhwAAMB6CnHr8t6Xv3x9Jo/37he/ONxW&#10;S4pUKdD1GS13juT6N6PSXQpx/TjeefHFX1lGxsn57M9d7pXRcjJHFOK2RyFuuxTiREQU4jgPhTgR&#10;EYW4mSjEzUMhbiWFOAAAgPUU4tYlRadTzDDTWh7D2mRGutEyIluJQtz2KMRtl0KciIhCHOehECci&#10;ohA3E4W4eSjEraQQBwAAsJ5C3Lp8+OMfX5/JX0jJLDO8ZXawJH9emkXueZfi+tnh3Aey9SjEbY9C&#10;3HYpxImIKMRxHgpxIiIKcTNRiJuHQtxKCnEAAADrKUKdnr/55Cevz+IvjR47mqQklwJcNVr+rc98&#10;5umjSVuWtpnkkaZZJjPV5Vrmv3kka4p4o+XbtmtJL2Nr+8txZdmMuX2vpW6vJctmvWw/+29jyX6y&#10;3r5jSOoxZ3v5fju+Y44tyWv9dtp+89+6neyzrl+TcbRjyjnKTHptGxnbaJ2Wtz/3uZ2xtGNqqcfc&#10;xtqOOeduNMZsp56X5JjjkeUoxG2PQtx2KcSJiCjEcR4KcSIiCnEzUYibh0LcSgpxAAAA66VQMyqH&#10;yOGkgNQ79NjRFJmyTC+lp7pcXWZUJkv5LCWoQ2ppq257pBXOsm5vaUa7jGVU9qtSKhutn9Rx5Xsp&#10;lC1JGaxuIxmdu2ynzuTX7Lv/963XLK2fa13VZZbG2uvPWbaZP++T61CLd3JcFOK2RyFuuxTiREQU&#10;4jgPhTgREYW4mSjEzUMhbiWFOAAAgPUU4k5PLScdcy7rOrVkVmedSyGrfz0ZFev2aYW6UUlrpC1f&#10;y1mj8l6O51BprJcSX91G9tfLse0rwzVtnH2qY0pto5nVUrirlrYzOi+HyoSjazE65lZOzPLHFCAj&#10;508p7uZRiNsehbjtUogTEVGI4zwU4kREFOJmohA3D4W4lRTiAAAA1lOIOz21oNTP5rWUFJx6tfBW&#10;X6/XZ1SMyp9TwMpr+W+drS1Fq7Z+Xq8z22UM+X5LW7bupxbH6lgj5bBsI2NJYW1U4molr33biYwr&#10;5zTjH22nP66klgkj2+i3k/FVtdBWC3pZP+u2klkty+X1fv0ky/fqvZFz1GvjjFzzllb6y9e9/DnH&#10;mzGN7ol6buRwFOK2RyFuuxTiREQU4jgPhTgREYW4mSjEzUMhbiWFOAAAgPVSrBmVQ+Rw6ixtteg1&#10;ymg2tP71Q0Wq/LmXIlQrarXUwludnexQ6a5l3/Fln/X1OtaWulx93Gk95hgdVy191f3V447RI0Rr&#10;KS7b7V9P0SzL5Lxk7HW82V51aKy1TDg65hTi+kJiS71eGVPdX9IXIbNMfV32RyFuexTitkshTkRE&#10;IY7zUIgTEXnv6gd/+LPrT0WeN4W4eSjEraQQBwAAsJ5C3GkZzUY2eoRnTV2vltVqkaovoY32OSrh&#10;pSyV7WZbKXbV4tih0l1yqPRVZ0mrx9GnLlsLaPWYUwzLsfbLJIfGPZr97ZiCWR3PMWmzuTW1oFZL&#10;gPU6jcY6upZJ3qO9WtBrqed5VJqT5SjEbY9C3HYpxImIKMRxHu99/8NhOUREZEtJOZg5KMTNQyFu&#10;JYU4AACA9RTiTkstVaUgNVqupj4qs5a6apGqL9nVwtOx+6zZV7prOVTcq+NcKmklh2asO3Zbddz1&#10;3NXXl4putViXctpouSSlspyLXLecp6QeT52N7VCZMMk56C2NdVSCzHhzDDW1OHdMQVN+GYW47VGI&#10;2y6FOBERhTjO44O3Prz6+id+MiyIiIhsJSkHMweFuHkoxK2kEAcAALCeQtxpqeW0fTOk9Ulxqdc/&#10;SrM+TrUW3o4tfB3KvtJdSx1nXxobFb72la/qtvpx32Rbddy1yHfo9ZZ6HmuxLmPK9c01rTPBjdT3&#10;0KEyYVK3uzTWWqC8idH2ZDkKcdujELddCnEiIgpxnM93/81PhwUREZEt5M/u/fT605AZKMTNQyFu&#10;JYU4AACA9RTiTsuhUtVS6ixefREqX/cOzaTWl+mOzaHSXUt9pGdKbe210axlNynE9eeqFr6WxnOo&#10;OHeTMe0rzmU8dfa2Q+q131cmTEZjrTPItdRtHSvHONqeLEchbnsU4rbr5b96ZVgOERHZUhTiOBeP&#10;TRWRLedHr/38+tOQGSjEzUMhbiWFOAAAgPUU4k7LKeW0Wm5K+asvQu0rjiXV0qxi+1ILaEsz2+0r&#10;jR16ZGhNLQ/256oe89Ksd7VEVs/doTJhy75iXf5bZ27LeGqxrh5PvQ77yoRJPX9LY01yD/Tyfs3+&#10;DiXXebQ9WY5C3PYoxG3XVx7fH5ZDRES2FIU4zunxyx8MiyIiIpecP//dv7v+FGQWCnHzUIhbSSEO&#10;AABgPYW4mycFqSqFrdGyLbUEFbUota84ltSy1qj0lMLXvjLUodJdsq80lqRw1Vua1S3Jtmq5rh9f&#10;LY+NxpPU81fv22OOK9lXCKyPwc24+9Jdkj/X61ALc/vKhEktuS2NNanL1tnm5HxRiNsehbjt+tYP&#10;Hw7LISIiW8mnX7t3/YkI5/Onv/7+sDAiInKJyWfeB299eP0JyCwU4uahELeSQhwAAMB6CnE3Ty2E&#10;RS1OteT7KWvVEtXovNci1U2LVklfDEvZq5atagGtlu6SOhtbncFsVAjsX+9Ti2x1Brhjjik5VJw7&#10;VCZsqcW5fjx1G1m2Xzep649mdztUmKv7WTrmpJb06vlrybjMCrcuCnHboxC3Xe988O6wICIispW8&#10;+IaffZxfiiHf/Tc/HRZHREQuKd/+jfefPi6a+SjEzUMhbiWFOAAAgPUU4m6eWopqM4ml+JSkUJZy&#10;UkpbtRwV+V4tL2X9qn89qaWweu2yjVowS6GqX+aU0lctYY3GWveT5Dz0x5+v60x6VS2PtRwqkR1b&#10;rKvb6YtzOZ+9ekz1eKJeg0NlwqSOdemYkxxHL/vP+e+Xqddr34xzshyFuO1RiNu2lEFGJRERkS3k&#10;uz9+dP1pCOf3gz/82dXXP/GTYYlEROQuJ59teUQ081KIm4dC3EoKcQAAAOspxN08tVR1Eyk0jWYv&#10;2/coz5ZatoqUn1KaSimqFq2yr1q2yvK9rJN1+zHV4t2o7Fa3E/lejiPjyTZqeawWterxZPn+9T77&#10;SmSjgt5SyWzfdpaOKceTc5Dx5br08r0cRyup1Rnxch7a9pObHHNLHXPGkGuWceVerOfZTHGnRSFu&#10;exTits0scSKy1bz8V69cfxLCs5XSSGZRevBrP3laIhERuYvJo1HzWfaXv/eBWeHuAIW4eSjEraQQ&#10;BwAAsJ5C3M1TC0rHyrlOIWq0zWNn+Tq2jJeSVApTdf0UwEb6Ytah2dhajj0P2XaOr85sVstjoxJg&#10;UktkdblaJsy4+tf7VP1rS+emyX6XlmnFt0NlwpzL3tIx96nHt8/SfSOHoxC3PQpxfOuHD4dlERGR&#10;S81vf/uzTwvBAACXSCFuHgpxKynEAQAArKcQd7OMZiPbJ2WwFMwOzdpVS2ijWeRaanmul/3tK94l&#10;tZQV/X2QbfSWZltLRrOq9faNpZbHlspcdbz1nq3nI+eyf73lULEuqSW9Jvts5yHXsp6jNvZDZcI6&#10;1jqD3FIy9ox3SUqA2fZoXTkuCnHboxBHZKakUWlEROTS8unX7nlUKgBw0RTi5qEQt5JCHAAAwHq1&#10;XCSHk0LUoaTAVGdE25cs36+/r4SWZNspW6UElVnI8t+UuZbKZ6O0dbOdfr1+HEm/zihtLNlWimHZ&#10;7jHHn2Ps97N0zNlOv1w9xrqdpXNQt5OMlsv6OZc5nmRpeznmLJfttGPNsv326zk49piX0vZ503Mt&#10;h6MQtz0KcTQpiGTWpFGBRETkEvKF118wMxwAcPEU4uahELeSQhwAAMB6CnEiIgpxW6QQR/X7f/Gl&#10;YZFEROSuJkW4b7z54PpTDgDgsinEzUMhbiWFOAAAgPUU4kREFOK2SCGOJZkx7ls/fPi0RCIicheT&#10;z7HvvfP4+lMNAGAbFOLmoRC3kkIcAADAegpxIiIKcVukEAcAAACXQyFuHgpxKynEAQAArKcQJyKi&#10;ELdFCnEAAABwORTi5qEQt5JCHAAAwHoKcSIiCnFbpBAHAAAAl0Mhbh4KcSspxAEAAKynECciohC3&#10;RQpxAAAAcDkU4uahELeSQhwAAMB6CnEiIgpxW6QQBwAAAJdDIW4eCnErKcQBAACspxAnIqIQt0UK&#10;cQAAAHA5FOLmoRC3kkIcAADAegpxIiIKcVukEAcAAACXQyFuHgpxKynEAQAArKcQt728+bGPXb3z&#10;4osf5e3PfW643Jo8+fjHz7KPc21H5FAU4rZHIQ4AAAAuh0LcPBTiVlKIAwAAturhw4fXX62nELe9&#10;/OhTn7q++r/wweuvD5dbk7c+85nrrf/C+1/96nC5Q/nb3/zN6y38wl25X1M6zDnoM1pO5olC3PYo&#10;xAEAAMDlUIibh0LcSgpxAADAVt27d+/p34OePHly/Z3TKcRtL5llrffel788XG5NMptb790vfnG4&#10;3KHUsZ66ndtKK8L97PHj6xH/Ul4brSNzRCFuexTiAAAA4HIoxM1DIW4lhTgAAGCrUohrfx965ZVX&#10;rr97GoW47SWzrqVY1pIZ40bLrUlmhOtln6PlDuVc27mN5Dxmtr2RZzELn5w3CnHboxAHAAAAl0Mh&#10;bh4KcSspxAEAAFvVF+JaHjx4cP3qzSjEybNInSHtycc/PlzuUM61nWeZzPyWYuE+z2IWPjlvFOK2&#10;RyEOAAAALodC3DwU4lZSiAMAALZqVIhrfzd6PHhU4z4KcXLu/M0nP3l9d/1CSm2j5Q4l5bfehz/+&#10;8XC55506i11mg8tYe3mM6mhdmScKcdvTCnH5B3MAAADgblOIm4dC3EoKcQAAwFYtFeJa8hjVJ0+e&#10;XC+9n0LcacmMYJn1qyUlsNFySWYQ65cdLZ9l3nnxxafXo82Klv+mbHWoTFXHku+17aWc1W8j++2X&#10;zTL9tlqyfh4BmvG0gleSMWV/+2Zqy7562X++n3WybrbXju3tz33uV9ZvyeNRe/vu1RxXtpVj6ref&#10;/eVYRuucK+165fxkDNlf+15z6qNes17O5ykZbU+WoxC3Pe1n6dpHjwMAAADPn0LcPBTiVlKIAwAA&#10;tupQIa7l1VdfvV5jmULcacl56+0rdqV01ktZqi9p5fU6o1hV12mps6ilDJblUgbrtUJWxtlrBbo+&#10;KZdlO4csla7q8aaUlnLd0jEu3YN1rNlOXSbHmmPYJ+duX2FxTbL/vgiX79VrEqNrd0yOuQ5LTt3n&#10;VqMQty2ZTbX9rHz48OH1dwEAAIC7SiFuHgpxKynEAQAAW3VsIS7J35f2/bJfIe60pJzV2zfTWi2C&#10;pRzWXq/biTbDWTW6VqNZ1GoZLtqMbvW1WmpLcayON3/OmEaFttFMcXUfGdNo3d6omHfMWEeFsexr&#10;dAyjsa5Ntlm3W69Jxti/fpMoxN1eFOK2JbPCtZ+Tx86oCgAAAMxLIW4eCnErKcQBAABbdZNCXEv+&#10;QWD0S3+FuNOSclYv5a3RcnW2tH65FKl6KW31j9ZMca5qr7XUWdRakS7bSsmspS1fi3b9/pJaQusf&#10;OZr/1vVHM+ONynzZbvaVbeS4634y3kPbqcWzWhbLcfYlsGNLi+fOMbPwHZucp5yHU6IQd7MoxG1H&#10;SuLtZ6PHpQIAAMBlUIibh0LcSgpxAADAVp1SiGupv/xXiDstdRawvujWkkJSP1NZvu4f3ZmCV0pa&#10;KUzlOozKZf36UR/9WYtlkaLYqAyV71V1uYyhjSnbrq/Xklkte2V81agQVsuA0c+cV8daC3P1/C8V&#10;wLLvZlS6exap12Tp0bIyVxTiLl/+ITyPEm8/Q/Nvi/5xHAAAAC6DQtw8FOJWUogDAIDj5S9/jx8/&#10;vnr06JFcQP7Fv/gXO3+5v2nyd6gHDx48vTcU4k5LLWylkFWXqbPDpUxWlzmUbLdXZ0mrr++bGazO&#10;OHfKozzrMdVZ1+rMeSmhjcZTz1/smx2vjrXODlfH0VLHu3Ruzpl6TeosfDJn/uwLX7j6oz/6o6eF&#10;KbmsZEa4+/fvP/3Z134OphS373HiAAAAwN2iEDcPhbiVFOIAAGC//IWv/QJ4zYxicrl54YUXrv7P&#10;/+V/GZZD5HD62dvq7GMprtXX95Wx8lpKYCmUJW2mtl4t3Y1KZaNZ5lpu8ijPbDuzvfXjSVKg7NWy&#10;Vx3zvn3sK47VsfZlwqVZ6LJMTS3O1ULhuTO6Jvuuu8yTf/s//A9X//yf//PhZ6VcVvKzL/8nAQAA&#10;AOByKMTNQyFuJYU4AABYllnE+v/NLDJKSgF/+cd/PCyHyOHUclhffKrFsNEMZll+VNpaUmfzq7Oo&#10;HSrd9Y8PjVF5LuW3jKcv8+1TC2b1caH7Zker+mX3PXY0X5+qbeNZ5Ryz8MnziULcdvIHf/AH1+9Q&#10;AAAA4FIoxM1DIW4lhTgAABjL48H6v/il9PTKK6/8ymM35e5m7SNTM2Ng7pPwyNTTkzJbLzOX5ft1&#10;drjRY0xTnKozpGWdfK+lltKyv34bdRa1Q9ey7q8voGV8tTAX+8aTP9fjqvtYmpEt61X9snU77dwm&#10;9biPlW22bTyr1LHtmyHvmOQ+yXU6JaPtyXL+t89/fucxm3IZ+eM//uOr//yf//PVv//3/37n56B/&#10;SwQAAIDLohA3D4W4lRTiAADgV+URYO3xqPnvgwcPrl/hkpz6CNxWhOv/MUAh7vTUWeBSXhp9v5/d&#10;LKmFuUjZrZbLDs22VgtstTDX51ABre4r4+tLaEn236v3zuhRpkuFuDqTWl9WG421Pzf1uPPn7PuY&#10;tG08q+yb2e6UHDt74Ei9n2R//nt533J58r+R8m+I7Wdifh4CAAAAl0Ehbh4KcSspxAEAwK78BS+z&#10;weV/I6f4lF/8cplOKcTl3hjdEwpxp6cWxDI7WC27pSBV16szy6X0VMtL+XMtzdVyWZ1Fbd+sYCmD&#10;9fpHedbXYrStOu5awBs9yrR/vc++mdQOPXa0jmPtLGznzE2uyTFRiLu9KMRtR1+K87+VAAAA4DIo&#10;xM1DIW4lhTgAANj18OHDj/438v3796+/yyW6SSEuf1/KvbFEIe70pHDUS8lrada4PnUWsdHMbnU7&#10;tRSWHCrM9akFtL6ot2+2tpZRQa+WveqYYzSmbKsWvfrzdOixo3U/o9Jh9pH1sq3bKobV+yH2XZNj&#10;kmPL9Tglt3XclxKFuO148uTJRz8jX3rppevvAgAAAHeZQtw8FOJWUogDAIBdefRX/vdxylJctmMK&#10;cVmmPh51RCFuXepscP2fR0W3pBbiaqErM7bV8lktxNVZ3VKA6l+vSTmsl1JZe63OdBd9kSvFqjrm&#10;qI8gHS1Tjy2pM7zVZep26mNH63hzrmrxrJbmlq7Fqcn+UuLrU2fIyzWpy6wtyMmzi0Lctrzyyisf&#10;/awEAAAA7j6FuHkoxK2kEAcAALsyy4n/fbwNhwpxeTxqZsA5hkLcuiw90jIlraUZukYzqaWwlu/n&#10;emTdWmCLFK5aoaqWrw5dx1oy62d3G81sluPKeJJ8nTHVY802U4prx5kCWK+V+rJcZmpLMs5elqnF&#10;urqd0WNH61iyTj/eKmW0uo01qbPYHWt0LDJHFOK2JTPptp+Z/oEcAAAA7j6FuHkoxK2kEAcAALva&#10;/0bOrCdctqVC3KHHo44oxK1Lne2sSTFrtHwyKqD1UujKMrUYFu161cLcoRnQWjmtqTOV1cJcL+um&#10;yLVUAsu26ox1WScltH2yTLbZj2N0bkazquV7x8g+6gxz58i+87XP6FhkjijEbUv/mPlHjx5dfxcA&#10;AAC4qxTi5qEQt5JCHAAA7FKI245aiDv28agjCnHrkuJblSJbmzVtKSmLLRXe2ropmdXZzlrxrRay&#10;9pW+alkt+63LZJ+jWelqoWxUAMz364x1GV++n32PjjPHNZotrY41y9VlWlIuG425ybl8VjOyjY7p&#10;kJzL0bZkjijEbUtKcO1nqEIcAAAA3H0KcfNQiFtJIQ4AAHYpxG1HX4i7yeNRRxTi1ifFrJrRcqOk&#10;sJUyWf6bMthomWwvBbq83spy+W+/v0MFvH7ZZLRM0saTmduyz6XttvH2r/fbr+vle1kn29y3/6Tf&#10;zqFlk+yrjnvpXJ4rdYzHZrQtmSMKcduiEAcAAACXRSFuHgpxKynEAQDALoW47UghLkW4c/wSXyFO&#10;REQhbmsU4gAAAOCyKMTNQyFuJYU4AADYpRC3HQ8ePDjbX+gV4mQrabPIrYlZ3i43CnHbohAHAAAA&#10;l0Uhbh4KcSspxAEAwC6FOE6hECdbybtf/OLT+31NUqobbVvufhTitkUhDgAAAC6LQtw8FOJWUogD&#10;AIBdCnGcIiWfUTlERGRLUYjbFoU4AAAAuCwKcfNQiFtJIQ4AAHYpxHEKhTgREYW4rVGIAwC4HR+8&#10;9eHV22/8XETkzuW97394/UnGXaEQNw+FuJUU4gAAYJdCHKdQiBMRUYjbGoU4AIBn50ev/fzqz3/3&#10;766+/omfXH3tH70nInLn891/89OrN7/2s+tPOWalEDcPhbiVFOIAAGCXQhynUIgTEVGI2xqFOACA&#10;88tscIpwInLJyWcc81KIm4dC3EoKcQAAsEshjlMoxImIKMRtjUIcAMB55fGCf/rr7w8LJCIil5SU&#10;fjMTJvNRiJuHQtxKCnEAALBLIY5TKMSJiCjEbY1CHADA+WRmOGU4EdlSUop77/sfXn8KMguFuHko&#10;xK2kEAcAALsU4jiFQtw/uHrzYx+7+tvf/M2rd1588eq9L3/5afL1aNlLyI8+9amPjjN58vGPD5eb&#10;Pblu/XEko+XWpO7j3S9+cbjcoZxrO88qf/PJT+6MLffIaLlLjkLctijEAQCcTx4hOCqMiIhccv7s&#10;3k+vPwWZhULcPBTiVlKIAwCAXQpxnGLrhbi3P/e5qw9//OPrs/FLsxWWzpn3v/rV66O8uvrg9deH&#10;y9yFpMTVexbHkqJk79T3SwpmvdnOe94HVd4XKfKNlr/EKMRti0IcS773zuOr7/740dW3fvjw6htv&#10;PhARuVPJZ1c+w975wC9/uT1vfu1nw6KIiMgWks9A5qEQNw+FuJUU4gAAYJdCHKfYciEuZadRGS7e&#10;+sxnhuvc9aTg1B/zXZ4Jr5a4MrvZaLk1qfs4tSh5ru08q/Qlyd6WPh8U4rZFIY5eiiNfeXz/6ne+&#10;8/mrf/rN3xIRuYi8+MZLT0ty8KxlhqRRSUREZAvJo1OZh0LcPBTiVlKIAwCAXQpxnGLLhbgcey9F&#10;sRTEMpvXpc6M1Rezcrx39XGpSa5TjqclBcfRcmtSi2Kn7qNuZ7bCZe6DHFsdZ+6R0fKXGIW4bVGI&#10;o8lMSopwInLJ+f2/+NL1Jx6c3wdvffi0DDIqiYiIbCXvff/D609FnjeFuHkoxK2kEAcAALsU4jjF&#10;Vgtx9XGbd70cdmz6EmDKT6Nl5Jf52ePH12frF069R+p2cv+NlnveqTMIKsRxqRTiiMwK9+nX7g0L&#10;JCIil5R81qUADOf29hs/H5ZDRES2lB+99vPrT0WeN4W4eSjEraQQBwAAuxTiOMVWC3GZDat3m48O&#10;TelobfnulBnsagnwWcyo1uccx3nu3OS8Zey9U8th2Wd1zDhOucZ9Tl2/98Hrrw+XucQoxG2LQhzf&#10;+uHDYWlERORSk1IcnFtKIKNyiIjIlvL45Q+uPxV53hTi5qEQt5JCHAAA7FKI4xRbLcSlANc7VA5L&#10;mSzrpCDUz6CVWdbe/eIXh+v0Sbkqy9X1I98/VBxLuWm0/3ydMRzzCM7+mDNjWb733pe//PQeaNl3&#10;HjKGftkkjy3tl8mfR8eZrw8dZ46j33a+l31mvayfMbfjzPXol80y/bZals5bHDpvtTTZxpRjzHlr&#10;22v7XyqgZflexjJaLutnn3W8+W/GemhWuayffWU8dUa6fC+PlR2t16eWJnOco+UuMQpx26IQt23v&#10;fPCux6SKyCbz4hsvXX8Swnm8+bWfDcshIiJbikLcPBTi5qEQt5JCHAAA7FKI4xSt5LO1pGDU21fU&#10;aoWsffL6UmHpmPWjlsta8v1j1t93LVOW6reR0lW+n7H12vdH6Qt1kdJVK4Hlv3VbI0vnKev32rZT&#10;DOu1wl7KXb1RcevY87Z0zHUfOb58b2mb/fnYt53RWLNevSdHlu6R3L/1XI0snf+WOtZjipaXEoW4&#10;bVGI27aX/+qVYVFERGQL8ehUzkkhTkREIW4mCnHzUIhbSSEOAAB2KcRxiq0W4voZtPL1aJmkFoQi&#10;paJR+Sjfr+uPSmI550ktVo3WT3lptFzKU/X7sTSjV53trBUAa8ltaf0Utur++nJW1qvacVaj48y2&#10;ekvrtnHX/dVSW463jjfXLOetv/bNqCRWC2r9NRud+xidv7qdWjLLvuuYsv2Md3Sf1VLcqDiY9TPe&#10;pft0VNxL6nltBcQtRCFuWxTitiuzw+WxgaOSiIjIFmKWOM5JIU5ERCFuJgpx81CIW0khDgAAdinE&#10;cYqUZkblkEtOCki9FJZGy6W41Bef8nUKQq1MVLcT/UxztUSWr/syU5at+vWTWqaqBaVsr5ae6jaS&#10;fjv98dai3NK5qMW5frl6HPU4D52npBYP23nLf7PvlrZ8PeZ6Xup5SzGxL4HVsl0t1CWj4ly2k+Np&#10;2xoVHmvZrG6njrUeSx3roRnmcp/26vr5up6PpZnf6nKje+lSoxC3LQpx2/WtHz4cFkRERLaSlILh&#10;XBTiREQU4maiEDcPhbiVFOIAAGCXQhyn2GIhrhaMRmWoFIH6MluMSkR1Rq2Ukdpr2UbWaWWu7Ldf&#10;NzlU7OrLVBlP/1pLymfZb7afr2uJqRbS+n2kLNXLePp12zL9ucjX2WZ7/ZjjrKWwvjCX1CJW5Nz2&#10;xa4+9drUY87225hG28n3e7Vklu1V/bVtqecv9p3f6MeSZXs5T6Njzr6beh/Uc9dfm5Zss79HRssk&#10;9TqNxnKpUYjbFoW47fqTH7w6LIiIiGwpmS0TzkEhTkREIW4mCnHzUIhbSSEOAAB2KcRxiq0V4lIE&#10;quWuWqZKamFqVBRL+jJaCli16HUotYBUx1Jfr8WtY9IfS463lpx6tWyV1HMxKoYdyk2PM39eKmPV&#10;gt/StdmXXK9ePaZaVBudt5b+foq+OJn7oVfHWguROdf96y11vP3568tykW2O7uljUq/DTe/nuxyF&#10;uG1RiNuurzy+PyyHiIhsKd97Z/d/88GpFOJERBTiZqIQNw+FuJUU4gAAYJdCHKfYQiEuRaYUe1I2&#10;qoWfpQJSXe6UElhL9p8SV0pWKTZln9leLTJFLV2NZk6LFONSvFoqafXpj2V0HPVY+9dSrOoLX/uK&#10;Ye04+9nisr+MtVdLd1mvynnql+mT7fdyjkbLJdn26LzXIlpfYktqAW3fPur567dVt9MXGmuxL/J+&#10;zL5q6j76wlvdR5P1cszZT1v2UOo9mf0ee5/d9SjEbYtC3Ha9/FevDMshIiJbikIc56IQJyKiEDcT&#10;hbh5KMStpBAHAAC7FOI4xRYKcaPiUUpZS6WrlI2q/jGYxyYlopSS6gxiS1I+qtsYjaXKNayFrpY6&#10;09loxq+MsdeXrVKo6uXP/bpJzu9NjrPOkja6PvsKWLVgV0t+WTfjPHY8Uc9LPSf7rn8tq/XL1rH2&#10;91ydPe4m2jZaasGvyrkYXbuapfutL/JdahTitkUhbrsU4kREFOI4H4U4ERGFuJkoxM1DIW4lhTgA&#10;ANilEMcptlCIqzNo7SvDJaOiUl8SOybZRi1k5c853y21SJUS1mhbKYzVYtXIqBTXF7tqEa2llt5a&#10;OSzH3B9DxluLatlnPc4st+84a7kq2+gtjbNlX1mtlfN6GV+22cYzKo/V61vHXAtzferx99uq2+nH&#10;ujSz2yHZZttGn2NKgDn+0botub6j+3/f++VSohC3LQpx26UQJyKiEMf5KMSJiCjEzUQhbh4KcSsp&#10;xAEAwC6FOE5xqCBzCVkqCi2VfOqsaksFpKWkVFT3lxJYLZPV4tYxM3hlbJkRrRatmn4fdRxL26/H&#10;24p1tSjXl7mSWpiLjO3QcdbiXi371Rnfauo++wLaqAxXx1OPtxbwsr2qFuZa6ux22V97Lfut+u3U&#10;85uxZ51j0rYxSo4v2857e6Rex5Zsd7ROjmlfIfBSohC3LQpx26UQJyKiEMf5KMSJiCjEzUQhbh4K&#10;cSspxAEAwC6FOE6xhUJcS4pWvaWZyOoMWX3JqU/KUCl31bJQnfkr5bVRiWnf7GHHZDTDWMY0ej3H&#10;sFTqqgWwrJfvZZ0mZa26Xt1/zmc9zvy5HmcdRy2x7TsPtYDWlxXrccRoW7WIVgt4WadaKqHVc9DP&#10;flfHWu+3ej+OzvHaZAz9dYylYmS9Dvls6O+nS49C3LYoxG2XQpyIiEIc56MQJyKiEDcThbh5KMSt&#10;pBAHAAC7FOI4xZYKcSk19fYV3aq6TLZVH73ZZj47ZsazQ6WrfJ1xZLk6o1qfuq++ANbP9rWvbFXP&#10;SwpTtTQ2miGsFqhGx1m3MzrnhwpzfXIuev1x1es22leOtRbEamnuUNGwZXQP9OdpX1kuqffA0niz&#10;Xs5tvQZ5Lecq3993j9RzNrpO9dwtlTgvOQpx26IQt10KcSIiCnGcj0KciIhC3EwU4uahELeSQhwA&#10;AOxSiOMUWyrEJX0Zqp9drE+KQLWkVWfVqmWnbLcVuerMX3U/KR/VUlYtQ9Wy2aiQlnH2pbdoY6gF&#10;p1r6qumPNyWvfnyjAlVSj7POgJYxHzrOY0psfeo++7GNZojri2w5X/W8Rj23o2Xq+yTbqmPpy3lJ&#10;LSvWeyjbqPqx5PVaKOzHUYtudfstdRuje6Hez0vbuuQoxG2LQtx2KcSJiCjEcT4KcSIiCnEzUYib&#10;h0LcSgpxAACwSyGOU2ypEFcLSLXA1aeWjSKFp5Sg6qxg0Rez6sxfkXVSkGpls3xdy2LZRitE1aJY&#10;ZP8pKqW8NBpHP4a+BLVU/OtTi3VNxpjzNlpndI7qcWZM9Tgz/nacdRuH7sdaVuvLXaOCWWSdbDfj&#10;SOo28lq2046zliHbec5/czyjc5/t9uW7pC4zKqLVsUS+l33UcWQftTA3GmvWzXnNPVDHkOVH17OO&#10;Y98sfZcahbhtUYjbLoU4ERGFOM5HIU5ERCFuJgpx81CIW0khDgAAdinEcYotFeJqySzFrdFyLaOy&#10;0kgKSHXdWkTq5bWUkuoMYpHX2jbqzF775Dq2olP+25fQjpntK8cwsm/dUSGr145zdC7afVePcXQu&#10;+9T91eLW0nFEzklKaaPCYmRbdZa5rJNj2Kdttx9H0l+DGJXMls5PlW2l5FbXzz1d97Mky9XZ8Fr6&#10;85qvR8tcehTitkUhbrsU4kREFOI4H4U4OXce/NpPPsrXP/GT4TKnpt92MlrmUPr1zz0+ubtRiJuH&#10;Qtw8FOJWUogDAIBdCnGcYkuFuDob2ahgVJPZzJYKRzl3SwWjlJ9qoS7b6YtrSS3FZZ1+Oyk8jYpz&#10;TbaXMfbbrIWvURGrZlQSW5pNrE/GVwtdOc4cR1s3/+2PIa+34ls9R/uuSS00Zjuj5UZFwpynvrRW&#10;HxGabeU81fPQrsfoOrTrmdfadlvqWPui4yh1PM2+fbTktUNFwLy+dB/k+vSyv9Fylx6FuG1RiNsu&#10;hTgREYU4zkchbt70xa1ktMwop653jvzpr79/fWf9wg/+5/PeX+99/8PrLf/ff0d/68PhMoeS9Zq3&#10;3/j5cBnZXhTi5qEQNw+FuJUU4gAAYJdCHKfYUvmllq+OKYr1SVkqBbgUkA4VxVpayerQOlnu0Daz&#10;77b/fdvL/lKASlK0Gi1z7pzzOM+VY65Xvn/T+yDLHzrOU9PO403vs5as398jx5zvLNdrZcWtRSFu&#10;WxTitkshTkREIY7zUYibN31xK1I2Gy3X58/u/fR66V9I4es2Z0H77r/e3f+f/+7fDZc7JTmO3o9e&#10;u3mZrRb2UoIaLSfbi0LcPBTi5qEQt5JCHAAA7FKI4xRbKsTVx20+i0KTyF1LnVEvhbzRcpcehbht&#10;UYjbLoU4ERGFOM5HIW7epPDVS9lstFyfFOB63/6NwyW6cyaFvIy75Zz7z7Z6p5TZamHvmHMq24hC&#10;3DwU4uahELeSQhwAAOxSiOMUWyrEVZkZa7ScyFaS2eTySNXeTWfMu5QoxG2LQtx2KcSJiCjEcT4K&#10;cfOmFnQOzbZWZ4e7tGub4+/leEfL7Use4do7ZtY92UYU4uahEDcPhbiVFOIAAGCXQhyn2FIhrhZ/&#10;4r0vf/npDFmj5UUuMSm85b7Pe7++J7b6uNREIW5bFOK2SyFOREQhjvNRiJs3f/l7uwWd/Hm0XJLH&#10;iT7v2eGedXKv9h782s0fBVu3cZuPk5W5oxA3D4W4eSjEraQQBwAAuxTiOMWWCnFvf+5z10e96/2v&#10;fnW4vMglJo9EHckjhbf8GGGFuG1RiNsuhTgREYU4zkchbt7cZMa3+ijQ0bIpyKVUl+LcB299+DTv&#10;ff/Dp0WgpXJZCmOZVa2lzcqWbbXHoraiXrbRL7v0ONJTxpFkmSbr5HtZvm0rr+/bb5L1mqwzWibH&#10;nOPst5v/HhpfknWzXs5LO76sn+vh8axzRyFuHgpx81CIW0khDgAAdinEcYoPXn99WA651KQUl+JP&#10;b8uzYsn2UouhmSUupdCtP0JYIW5bFOK2SyFOZH0+/dq9qy+8/sLV7//Fl56+p/Lf/Hm0rMwZhTjO&#10;RSFu3qRc1dtX4MprTUpY/aNA83qu8yGjGeXyvV4eW1ofXZoiUZatpbz6iNeMI4W1Q0bFsXouUjjL&#10;2PqCW6+NqU/OSS9jqctkm33xbmR0npKMe2k8TbbtMa1zRiFuHgpx81CIW0khDgAAdinEcYqUYUbl&#10;kEtPHhuZAlCSr0fLiFxicr9nlri3PvOZqx996lPu/+ukFMh2KMRtl0KcnJIX33jpaX77258dvr6V&#10;pAj3lf/2X67++v0n1++oXSlZKcbdjSjEcS4KcXOnL1jl69EySwW1lpTHem0mtb5E16R41q872nbV&#10;Zo3LzGi99v2WWsrL8Rw7jlrMyzG0czNaP+r+a2GvFu9yrPV8Z9ujMmHddv5c1815H62b1/p1ZY4o&#10;xM1DIW4eCnErKcQBAMAuhThOpRAjIltPnTmSy6YQd3c8/r/fmw8ePLj+03oKcXLTpAjX5OvRMltI&#10;ynDf+uHD6zOxn1Lc/FGI27Zz/puRQtzcqWWvWhTLn/sZzVK26pepRbJc7/71Wtiqs5/V17P9JOW3&#10;FMpSImvbq8v2jxets7PddBy1mBcp0/WzrdVt1BngauGpL7VlrDmuJue0jr8/z3Xb/b6zXH9syb59&#10;yxxRiJuHQtw8FOJWUogDAIBdCnGcKo9QHBVERES2kMwUybYoxN0d7Vrl33+fPBnPSnUTCnFyk6QE&#10;1heHtjxDXGaG673zwbtPC3J/8oNXf6VclddG25B5ohC3be3n6jkK5ynyjMohMkdqSac+brPOypY/&#10;968nKZelgJUCW1/ySg7N6taXwCKlsaVHfvbLpshXX983jny/V2dvO1R2S+o2Mtb+9bqNvrSW7fXq&#10;/pN8r6nbPnTsSUp9OQc5f7UwJ88/CnHzUIibh0LcSgpxAACwSyGOU231sakiIonHpW6PQtzd0V+r&#10;c/zvXIW4u5uU01JIy39Hrz+L5H5pblLyurTiXM55jr9XZ8v77o93P0u3/njZ2aMQt239z9UXXnhh&#10;VeFcIW7u1MJaP3NaSlV9EWs0M9mh1O33RbVsq6qFuZaUvHqjwtq+3LSYVwt1SR3vsaW1bKufHS5f&#10;j85jX4iLfpk6vpSr+nVl/ijEzUMhbh4KcSspxAEAwC6FONZIIWRUFBERueRkhky2RyHu7qiFuJZT&#10;Z7VRiLtbSalqNANZ5PtLpatc56zT8jvf+fxwuX6Zb7z54On32qxwSS2Bte///l98aWc72X5mUEsp&#10;rF8nf67L9snrbZv5erRM1m/LjPbdb6MdQx5Zmj/HX7//ZGf5U5P95pxnf/lvfb3OIOexqXOn3R9s&#10;0+jn6qn/jqQQN3fqrGeZZay9Vgta/Wt9UlbLdlI6+9FrP39aBktS4uqLYNEXzWrJbWnms6SOM/uq&#10;y2Tbo3Ek+8ZRi25L49hXiNtX2KvnMbLuKL22flJnmGtynCla1UfAynxRiJuHQtw8FOJWUogDAIBd&#10;CnGs9aNPfWpYGBERucQ8+fjHn86QyfYoxN0dS4W4JP8m/PjxzUodCnF3J7lWtZBW5fVR2S2P8uyN&#10;inNZr5d18v0UuQ7pZ0fL14fGmbJYW74lxbveUiEu5bNev++6jRxDPW8pPvXbe1Y55pzLPFGI27bR&#10;z9Tk3r17Ny6cK8TNnVryakWzfD/FsGY0O1z+nJJPLXItyTb69VOw6+2b9ezQDG/Z1rHjyHL9uimT&#10;9ZbGkRJdry/O7SsP1uM8Rj1X9XqM5HXFuHmjEDcPhbh5KMStpBAHAAC7FOJYK8WQt/7lvxwWR0RE&#10;LikpAH/w+uvXn35sTf5RvP274quv7pZNmMu+QlxL/rfvsY97U4i7G0npq5eCV0plbRa2Xiuy9cms&#10;aM3SDGmZ8azXZj3LvrOPfhuRAlG+n7SyV50VLePMLG3ZVl2/zuxWC3mjWdeSfUWzUamvlvOWtnvO&#10;1Ot1rlnp5NlFIW7bRj9L++R3rsf+XFWImz+9dr1qwSt/rutl2V4KWSmqpZSV1CJYvRfqrGe15Nan&#10;7quf4e3QOOqx1HHUcfZltj7ZVq8vzu0r7NXjzJ+z7r6MZsBLst2sv1T+y/f7cyPzJNeVOSjEzUMh&#10;biWFOAAA2KUQx7m895/+09WbH/vYsEQiInKXk8+2d7/4RTPD8dH/bnrppd0iB3M5phDXcky5USHu&#10;bqSWwOrjN/vSV77uXzt25rUU13r9zGvJoRnP8ud+HCmBZd/9Mn15r44j92Kv7r+lL9bVY63byOtJ&#10;inopy+W8PeuZ2rKf/jyE99n8UYjbttHP0FGO+belWj6S+dLPPNauV/+9PJazrpNiVm80g1wtmtWS&#10;176SW02232Rs7ft1HCmE1XHUZQ6Noy+z9anH0y+371iO3f5Nk4LeqGS1VOiT5xuFuHkoxM1DIW6l&#10;9o9WiUIcAAAoxHF+KY1kFqU8VnBULBERmT0pwOUzLJ9l//3FF80Kx0fyv5favy3e9LGb3J6bFOKS&#10;/Dvxw4e7Raaeos7dSspctQyX9EWz6F+rs5WdMvNasq+IltRCXZ0BLqlj6fdxaP9JnQGulurqGDLO&#10;0fl6VhmV4W5jRjpZH4W4bRv9/FzKoceotoKVzJt+BrMUymqBLMWruk4th41mkEuRrle3s1Ryq6mP&#10;Ku3vqTqOURnsUCGtH0csFcr646nFu33HUotQo+1nTH/666c97rRer6XZ5eT5RiFuHgpx81CIW0kh&#10;DgAAdinEAQAcp39sav43FHO6aSGuJb8IGT3uTSHu7iezsPVltRR7+tdzjXujmdeyjb7IVQtvh2aZ&#10;q+tHymEptfWphbgs07ZxqHCXLD3WtaWW6jIzXP/6s0zOcz2H3l93Jwpx2zb6uXko+T3s6P9AoBA3&#10;f/rHfabo1Re/lq7foZJXLapFXyBL+au37z6pha/su712aBz1canRz96WMVWjGfHq8fSls0PHUsdf&#10;X88Yct4j/+23nXVTsMv3k369lrr/rDNaTp5vFOLmoRA3D4W4lfIPVf3/EAMAgK1r/xtZIQ4A4LDM&#10;JNb/+6KZ4uZzaiGupf7vYoWdu5EUznKtUgBLcaeWz3ophfXrHjPzWmZR69XCW52ZrRbR6vrHamOp&#10;hbta6ms5NAtdLaRlu/3rzyLZRz3HGf/SI19lzijEbdvo5+Wxyc/VvlygEDd/amGrSQFradayuk4r&#10;cuX7mXEuf+4fuxoplbVSXC2q9SW3mlpG6wtfo7HXcdSZ6vJ6G0dmretl+ch9m20kWb99P+rjYesY&#10;+kJbkmXrLHQ53uw7y47OU1u3lt2ybNbJ97N+lu23nXHue/SsPL8oxM1DIW4eCnErKcQBAMAuhTgA&#10;gJup/2D+0ksvPf3fUq+++urTR4TJ880f/MEf7FyfU5J/O862QiFu/qRs1s+edkgtqx0z81rug17d&#10;Rn29FtHqzG3HauvXQl3df0s9D32579DjVJ9FRtcmpb3bKOLJefPH3/h/X7322mu/8pkr28joZ+VN&#10;k/+dFApx86c+krTZV1LrZzUbaaW0qj1ONK/3smzdR0vuoV6d4a2WzXo5htE4sk7Wr2W7FPX2bS/H&#10;XB/9esyxjMYwMjrnxxapMrbRo2tljijEzUMhbh4KcSspxAEAwC6FOACAmzvXL4dl7rzwwgtX/683&#10;/qdhOUTmSGYZq7OepZyWwlVLymO9fmayFMZ6SzOv1RnO6uxmdWa2OstcLcxleynJ7Uu/j0OFuyTH&#10;WvXFs6zTWyrVnSvZX702o3HL3cjv/D/+9dUXvvCF4WelyLHJ72b/9y//X8NyiMyTlMqqlKv6WdBG&#10;STGslseyXj/DWS0BtceR7iu51fT7aEW2Ppkt7dA4ammtFfNG48j2MrtclbGPZsw79lhG42zy/X68&#10;NXmtznTX5Fjz2r5SoTz/KMTNQyFuHgpxKynEAQDALoU4AIDT5B/K79+//7Q0de/evY/+3VEuI7mm&#10;mc1GIW7u1KLaV/7bfzm4TF9WO3bmtb7YFbXwVmdB64toSS3l3bQYdqiQl+R7vVruy7npjbZxrqTA&#10;15+zjCXnerSs3I0oxMnatJ+r3///vDssh8hcSfmtZrTcKCliZWayFOSWymB5LYWwfrvH7qtfbt+y&#10;z2Ico+VH2beNmoytH+sx2++TdZO2bjJaTuaKQtw8FOLmoRC3kkIcAADsUogDADif/OO5PN985zvf&#10;+ejfgE9JfmGfX4pkW5Fiz6gcInPkUBGtPia0lsRqiWx0vfO9XopedZl+HKNZ5uo2RvtJSS7fr2W7&#10;ZF+pL8lx5xGovcxa1y9zaBvnyuh8Pat9ye3l0ZP/41c+b2U7Gf28vEnyfx54/Pjx088Ej0wVEVGI&#10;m4lC3DwU4lb6rEIcAADsaP8bWSEOAIBL8OjRo4/+Dfim6X9h34yKSzJPaiEuBbj2WkpitQSW0li/&#10;/r5Z1bJ+ndktRoW33qgwd2j2thTG+hnVMu7+9Xoc/X2Zmdfq61Hv3f5c5ev+tXMl56w/jsjMdBnj&#10;UvprJvMm9yzbNfqZeUzyu9iHD3c/nxTiREQU4maiEDcPhbiVFOIAAGCXQhwAAJfklEJce4zbiELc&#10;3MksaL2UsVJiy/dT+kqJpy/y5PXMxNZmLEuBayTrtmJXLQKNHqtai3kpqGW5vuxVt5M/pyyWsdYS&#10;Wb3vRsW8dnyR9esY+kei5nh7tXB3rtTHsh7jWY1Fzpt6/7Ito5+d+9J+ro5KBQpxIiIKcTNRiJuH&#10;QtxKCnEAALBLIQ4AgEtyk0JcfmF///79vb/0UIibO/WRqL0UxFIEG5XJ+lLbvqJPlss90Euhrh9D&#10;kpnORvpHhdZS2pJ+bMesmzJcym91lrh+33WGutE+zpFayjvGsxqLnDcKcds2+hm6lMy2+uTJ8meB&#10;QpyIiELcTBTi5qEQt5JCHAAA7FKIAwDgkhxbiBs9HnVEIW7+pOxVi1h5NGpfCEvpqs3Clv/WUlud&#10;pS1f59pnBrksm+239DOv9cny/Tjy9Wi5fiy9jHlp20nKf1mmlz+3Y0khro2xPhr22GNYm34fx+ZZ&#10;jUXOG4W4bRv9HK0ZPR51RCFOREQhbiYKcfNQiFtJIQ4AAHYpxAEAcEkOFeLy78IPHuw+ZnMfhbi7&#10;kxTgUhpLiW30+jHJumvWTzKOY7eR8d5k+ZZT1hFZE4W4bRv9PG3Z93jUEYU4ERGFuJkoxM1DIW4l&#10;hTgAANilEAcAwCVZKsTd9Bf2jUKciIhC3NaNfq4mL7300t7Ho44oxImIKMTNRCFuHgpxKynEAQDA&#10;LoU4AAAuyagQl8ej3vQX9o1CnGwleWxsHrV6avpH1MrlRSFu20Y/V4957PiIQpyIiELcTBTi5qEQ&#10;t5JCHAAA7FKIAwDgkvSFuPwb8MOHD69fOY1CnGwlX3j9hasX33jp5HiE62VHIW7b2s/VU2db7SnE&#10;iYgoxM1EIW4eCnErKcQBAMAuhTgAAC5JCnHn+IV9oxAnIqIQt3X5uZrCwDl+rirEiYgoxM1EIW4e&#10;CnErKcQBAMAuhTgAAC5JHo166uNRRxTiREQU4rbu1MejjijEiYgoxM1EIW4eCnErKcQBAMAuhTgA&#10;AFimECciohDH+SjEiYgoxM1EIW4eCnErKcQBAMAuhTgAAFimECciohDH+SjEiYgoxM1EIW4eCnEr&#10;KcQBAMAuhTgAAFimECciohDH+SjEiYgoxM1EIW4eCnErKcQBAMAuhTgAAFimECciohDH+SjEiYgo&#10;xM1EIW4eCnErKcQBAMAuhTgAAFimECciohDH+SjEiYgoxM1EIW4eCnErKcQBAMAuhTgAAFimECci&#10;ohDH+SjEiYgoxM1EIW4eCnErKcQBAMAuhTgAAFimECciohDH+SjEiYgoxM1EIW4eCnErKcQBAMAu&#10;hTgAAFimECciohDH+SjEiYgoxM1EIW4eCnErKcQBAMAuhTgAAFimECciohDH+SjEiYgoxM1EIW4e&#10;CnErKcQBAMAuhTgAAFimECciohDH+SjEiYgoxM1EIW4eCnErKcQBAMAuhTgAAFimECciohDH+SjE&#10;iYgoxM1EIW4eCnErKcQBAMAuhTgAAFimECciohDH+SjEiYi8d/WDP/zZ9aciz5tC3DwU4lZSiAMA&#10;gF0KcQAAsEwhTkREIY7zefuNnw/LISIiW0rKwcxBIW4eCnErKcQBAMAuhTgAAFimECciohDH+Xzw&#10;1ofDcoiIyJby3vc/vP5U5HlTiJuHQtxKCnEAALBLIQ4AAJYpxImIKMRxXt/+jfeHBRERkS3kT3/9&#10;/etPQ2agEDcPhbiVFOIAAGCXQhwAACxTiBMRUYjjvPKowFFJRERkC3n88gfXn4bMQCFuHgpxKynE&#10;AQDALoU4AABYphAnIqIQx/n92b2fDosiIiKXnHz2MReFuHkoxK2kEAcAALsU4gAAYNlXHt8flkNE&#10;RLaUv37/yfWnIpzHB299ePXg134yLIyIiFxivv6Jn1y9/cbPrz8FmYVC3DwU4lZSiAMAgF0KcQAA&#10;sOwbbz4YlkNERLYUhTiehRRDlOJEZAtJGe4Hf/iz608/ZqIQNw+FuJUU4gAAYJdCHAAALEsJZFQO&#10;ERHZSn7nO36fxrP13X/j8akicrn59m+8/3RWTOakEDcPhbiVFOIAAGCXQhwAAOz329/+7LAkIiKy&#10;hbz8V/69gGcvs8UpxonIpSQzwqUIZ1a4+SnEzUMhbiWFOAAA2KUQBwAA+33rhw+HJRERkUvPp1+7&#10;d/W9dx5ffxrC7Xjv+x8+LciJiNzF5DPMjHB3h0LcPBTiVlKIAwCAXQpxAABw2ItvvDQsi4iIXHL+&#10;5AevXn8KAgBcHoW4eSjEraQQBwAAuxTiAADgsHc+eHdYFhERudSkCAwAcMkU4uahELeSQhwAAOxS&#10;iAMAgOPksYG//e3PDosjIiKXlC+8/sLTIjAAwCVTiJuHQtxKCnEAALBLIQ4AAG7m5b96ZVggERG5&#10;6/n0a/euvvHmg+tPOwCAy6YQNw+FuJUU4gAAYJdCHAAA3Fxmi/vK4/tXv/Odzw9LJSIidyEpwCWZ&#10;ES6faWaFAwC2RCFuHgpxKynEAQDALoU4AAAAAABgaxTi5qEQt5JCHAAA7FKIAwAAAAAAtkYhbh4K&#10;cSspxAEAwC6FOAAAAAAAYGsU4uahELeSQhwAAOxSiAMAAAAAALZGIW4eCnErKcQBAMAuhTgAAAAA&#10;AGBrFOLmoRC3kkIcAADsUogDAAAAAAC2RiFuHgpxKynEAQDALoU4AAAAAABgaxTi5qEQt5JCHAAA&#10;7FKIAwAAAAAAtkYhbh4KcSspxAEAwC6FOAAAAAAAYGsU4uahELeSQhwAAOxSiAMAAAAAALZGIW4e&#10;CnErKcQBAMAuhTgAAAAAAGBrFOLmoRC3kkIcAADsUogDAAAAAAC2RiFuHgpxKynEAQDALoU4AAAA&#10;AABgaxTi5qEQt5JCHAAA7FKIAwAAAAAAtkYhbh4KcSspxAEAwC6FOAAAAAAAYGsU4uahELeSQhwA&#10;AOxSiAMAAAAAALZGIW4eCnErKcQBAMAuhTgAAAAAAGBrFOLmoRC3kkIcAADsUogDAAAAAAC2RiFu&#10;HgpxKynEAQDALoU4AAAAAABgaxTi5qEQt5JCHAAA7FKIAwAAAAAAtkYhbh4KcSspxAEAwC6FOAAA&#10;AAAAYGsU4uahELeSQhwAAOxSiAMAAAAAALZGIW4eCnErKcQBAMAuhTgAAAAAAGBrFOLmoRC3kkIc&#10;AADsUogDAAAAAAC2RiFuHgpxKynEAQDALoU4AAAAAABgaxTi5qEQt5JCHAAA7FKIAwAAAAAAtkYh&#10;bh4KcSspxAEAwC6FOAAAAAAAYGsU4uahELeSQhwAAOxSiAMAAAAAALZGIW4eCnErKcQBAMAuhTgA&#10;AAAAAGBrFOLmoRC3kkIcAADsUogDAAAAAAC2RiFuHgpxKynEAQDALoU4AAAAAABgaxTi5qEQt5JC&#10;HAAA7FKIAwAAAAAAtkYhbh4KcSspxAEAwC6FOAAAAAAAYGsU4uahELeSQhwAAOxSiAMAAAAAALZG&#10;IW4eCnErKcQBAMAuhTgAAAAAAGBrFOLmoRC3kkIcAADsUogDAAAAAAC2RiFuHgpxKynEAQDALoU4&#10;AAAAAABgaxTi5qEQt5JCHAAA7FKIAwAAAAAAtkYhbh4KcSspxAEAwC6FOAAAAAAAYGsU4uahELeS&#10;QhwAAOxSiAMAAAAAALZGIW4eCnErKcQBAMAuhTgAAAAAAGBrFOLmoRC3kkIcAADsUogDAAAAAAC2&#10;RiFuHgpxKynEAQDALoU4AAAAAABgaxTi5qEQt5JCHAAA7FKIAwAAAAAAtkYhbh4KcSspxAEAwC6F&#10;OAAAAAAAYGsU4uahELeSQhwAAOxSiAMAAAAAALZGIW4eCnErKcQBAMAuhTgAAAAAAGBrFOLmoRC3&#10;kkIcAADsUogDAAAAAAC2RiFuHgpxKynEAQDALoU4AABY750P3r366/efiIjcucCMPnjrw6v3vi8i&#10;cvfC3aIQNw+FuJUU4gAAYJdCHAAAnOa7P3509ft/8aWrT79272n+6Td/S0TkzuYLr79w9ZXH958W&#10;fOG2vf3Gz6/+8vc+uPrTX3//6uuf+MnV1/7ReyIidzYPfu0nV3/+u3+nIHcHKMTNQyFuJYU4AADY&#10;pRAHAAA3k7JIinCjQomIyF1PCr7fePPB9ScePFuZCS6lESU4EbnU5DOOeSnEzUMhbiWFOAAA2KUQ&#10;BwAAx8uscL/97c8OSyQiIpeUFH/NFsezlFnhMiPcqEAiInJJyWddPvOYj0LcPBTiVlKIAwCAXQpx&#10;AABwnO+989ijUUVkU8ljVOFZyMxwynAisqVkJsx89jEXhbh5KMStpBAHAAC7FOIAAOCwzJKUYsio&#10;MCIicsn51g8fXn8SwvnkEYKjwoiIyCXnz+799PpTkFkoxM1DIW4lhTgAANilEAcAAId95fH9YVFE&#10;ROTSk5kx//r9J9efhrDej177+bAoIiKyhbz5tZ9dfxoyA4W4eSjEraQQBwAAuxTiAABgv8wO51Gp&#10;IrLlpBQM55IZkkYlERGRLeTBr/3k+tOQGSjEzUMhbiWFOAAA2KUQBwAA++VxgaOCiIjIVpJSMJzD&#10;B299ePX1T/xkWBIREdlK3vv+h9efijxvCnHzUIhbSSEOAAB2KcQBAMB+f/KDV4cFERGRLQXO4e03&#10;PC5VRCSPjmYOCnHzUIhbSSEOAAB2KcQBAMB+v/8XXxqWQ0REtpQ8PhrWSglkVA4REdlSHr/8wfWn&#10;Is+bQtw8FOJWUogDAIBdCnEAALCfQpyIyG9d/fX7T64/FeF0b37tZ8NyiIjIlqIQNw+FuHkoxK2k&#10;EAcAALsU4gAAYD+FOBERhTjOQyFOREQhbiYKcfNQiFtJIQ4AAHYpxAEAwH4KcSIiCnGch0KciIhC&#10;3EwU4uahELeSQhwAAOxSiAMAgP0U4kREFOI4D4U4ERGFuJkoxM1DIW4lhTgAANilEAcAAPspxImI&#10;KMRxHgpxIiIKcTNRiJuHQtxKCnEAALBLIQ4AAPZTiBMRUYjjPBTiREQU4maiEDcPhbiVFOIAAGCX&#10;QhwAAOynECciohDHeSjEiYgoxM1EIW4eCnErKcQBAMAuhTgAANhPIU5ERCGO81CIExFRiJuJQtw8&#10;FOJWUogDAIBdCnEAALCfQpyIiEIc56EQJyKiEDcThbh5KMStpBAHAAC7FOIAAGA/hTgREYU4zkMh&#10;TkREIW4mCnHzUIhbSSEOAAB2KcQBAMB+CnEiIgpxnIdCnMj/n73/77XsKs+00Q/R38D9BeAL4C+A&#10;/Ff/FcmN1K28qYh09yteQkdOOghFqqgitVQ0UR8nJ+e4UfMjjhqKzosFJkeEVvE2DqReIPaxCUlA&#10;FeKTNgXGdkzZTtm1T+5d6ymedfPM32vXHnuN65Ju1d5rjjnmGGPOtXZ51+VnEIIQ1xIIce2AELcR&#10;hDgAAAAAgH0Q4gAAAAAAxkGII4QQhDg4DAhxhBCCENcSCHHtgBC3EYQ4AAAAAIB9EOIAAAAAAMZB&#10;iCOEEIQ4OAwIcYQQghDXEghx7YAQtxGEOAAAAACAfRDiAAAAAADGQYgjhBCEODgMCHGEEIIQ1xII&#10;ce2AELcRhDgAAAAAgH0Q4gAAAAAAxkGII4QQhDg4DAhx5ND58rvfuJ/q+Jbkvtf2v/V8cpxBiGsH&#10;hLh2QIjbCEIcAAAAAMA+CHEAAAAAAOMgxBFymLzvmUsnH/zmb5x8+NnLJ7/8jQ+UbUi7QYiDQ4AQ&#10;126yuLVE3lp73iHytfe+uXuy7vHifzvs83X7B3d3PZ+c3Hn1btlmKjoveO35d8o2pL8gxLUDQlw7&#10;IMRtBCEOgtu33zj5i+e+c/LJJz938jtXf+/k1z585eTffegjhBBCSPP5yG9/9OQPPv6HJ3/259/a&#10;/VQD2AZCHAAAAADAOAhxZE0kfynVsZ6iNZAA9/3Xb+7eUft8/cc3To9X55K2ghAHhwAhrt1kcUtI&#10;Nqva5Xzr0lu71veQQPYgpbjnfnX/+n/90TtluzXRPDIvP7NcZnNhTxJU1Y70F4S4dkCIaweEuI0g&#10;xIH4uxf//lQkqCQDQggh5CJFUvePX/7J7iccwDoQ4gAAAADg2Lh169ZpDgVCHFmaK89f3T09J6df&#10;V216yZ++dH23EuP0vk4XIQhx/XLjxo3dV9tBiGs3ql6WkWxWtcuRJJaZc84hIyFP447o+6rdmnzj&#10;F7bLbC7sPej1Ie0GIa4dEOLaASFuIwhx8JXrz1ANjhBCyNHlC3/yld1POoDlIMQBAAAAwLGhf7g/&#10;5N9xEeLI0jz3ygu7p+ek661Bn/zbz+5W4We8fuenZbU4vV71QdoJQly/6GeqhIFDyOYIce3GBZ3v&#10;/NY/lu0iXh1uTQW1lqP5Z9bIdtrCNXNIYY9c7CDEtQNCXDsgxG0EIa5vJMNVEgEhhBByDNHPOYA1&#10;IMQBAAAAwLERQpyiv+9evz6vQtUQCHFkSfS8BD1LXtoqVfPPPPG9T9zfRlaioB//4Dd/4+f6Ie0E&#10;Ia5f4mfqIX5/hBDXbrTdaGZq+1GvKKeKalW7ixo9q5nr71m+Faz38SC3kyVtByGuHRDi2gEhbiMI&#10;cf2i7eSoDEcIIeTYo23BAZaCEAcAAAAAx0YW4vLvg9dWtkGIu1iRcPXhZy+ffP3HN04rkUm6ksij&#10;78fupbbs/PyLT9/PUGW33EaCl17TNeO1LA3p2vG6y14xTlVRU0U5naftRfX9WFU5HY8+9XXVRv1G&#10;G0Xf5+O5j5iDxqfvtU4aR26/JupP8wrpTX17G99OlW1T2w5CXL9UP1PXyuYIce3GK76N3as5bSXI&#10;SaqTOHfn1bsnt39w97SdRKAhuUzCmI5HQrLTn/pe54eopz5y26Hqa2qnc1TBTmNQ9LXOGZPc1C7Q&#10;+PWaxpf7GruukvvQOlRt1GesVfSrynL6fkrC07nahlXrov5jbvqe7Vnbjp4daAOEuHZAiNsIQly/&#10;fOzx/1KKA4QQQsgx5SO//dHdTz6A+SDEAQAAAMCxUQlxkTV/70WIuziRhFVtx5nR8epciWCZSkpT&#10;/xmdo9clnE2RZS/1MyUXucSmSKLLSDjzNorks0y+tvchKU3jydXahvrdEl3XX5uz5qSdIMT1S/Xz&#10;VLl69epi2bwSp0gbkVyVGRO4cnU4yWJfe+/PqsPpuG8VWlFVlNNrGW1bqugagUQitXUpz7d4jXHk&#10;cyuqcfhaSDLTHIf6CkkvR+0zGkvVJktzjq5XjU/R/Kfmpvs0JdWR8wlCXDsgxLUDQtxGEOL65C+e&#10;+04pDRBCCCHHmD/782/tfgICzAMhDgAAAACOjTEhTrl06dKiyjYIcRcj1RacErtylbKgqoCWZR99&#10;7ccVVVPLRNUzf70iZC+1zePR15L0KpHPK6a5kFdVXVPGRDOX97QWvj5D/R4yLuHp60qaI+0EIa5f&#10;qp+lOUt+p4QQ13ayYKWvqzYSzzIhqEV0jzPqJyqYOfk8perbpa+oyCYJLeOV2paMQwJcPtfFPAlx&#10;MQ4fT+DXV4W2jFdsc9FPX2ts1fhcinM5L87VOB0dy+eSNoIQ1w4Ice2AELcRhLg++cKffKUUBggh&#10;hJBjzCef/NzuJyDAPBDiAAAAAODYmBLiInO3UUWIuxjRNqAZr8iWkXyVz/WqaVH5zTO1xedUxTOX&#10;9vS1xhbH9XWWjlzcc/HOrx/JffhcvQ+1VRuJgzqmdcxjOlQ0d/UrIU/XyOsghuZC2glCXL9UP0M9&#10;c2VzhLi24zKWi2L6Plc0k2yVK5B5VTTd79yHS2ouenllOV1L19DrEsokwUV/3tchx+FintAY1O9Q&#10;H14BzoWnLMxprC605b71dV5n7ztfW+28Cpyvo8t65PyDENcOCHHtgBC3EYS4PmG7VEIIIT2FbVNh&#10;KQhxAAAAAHBszBXiIlN/F0aIuxiRcCWpSverumdjkpjOy6ypvKaMXUNxaU8CmrfR2APvY84Woy7/&#10;+fanLvXpGg9CRvOxBxrfWQh45PBBiOuX6mfnUKZkc4k8lRxC2ohLOlnSUlwUq7YKlXwV8pqfP1XV&#10;zbcPdVFsqK1EPj+ex+HCm45lvHpbJbu5HOh9aKz5uPeRpTVfZ7++otcC7zvPXVXh8rGI7pX60Pr5&#10;2Mn5ByGuHRDi2gEhbiMIcX0iMaASBgghhJBjzK99+MruJyDAPBDiAAAAAODYWCrERYYq2yDEHUey&#10;zKPtSfOxsepyEVWRy1XNXFbzKnMuolXV4aotQl3Oy9LblHCnZKFOuNznUpPmno+fVfy6Gv+DujY5&#10;TBDi+qX6mTmVod8zIcS1HRfWskgmqSpXkJOktVS08v69splTiWKKJK/M0ufKxb4pMc/HqWjumTFp&#10;LQt7VXW4ah2zECdyGx+f5Kp8Lmk/CHHtgBDXDghxG0GI6xOJAZUwQAghhBxjEOJgKQhxAAAAAHBs&#10;rBXiFP3e+ObNm7ue7oEQd3GiSmO6X5LAJKQpkt+UjG9FOqfymrb6zLjw5sddRPPjQlJYlUyMxYU7&#10;l/oiU9u65v71dTXXs4jPK9A8HtQYyLYgxPVL9fNyTqptVBHi2o5XPZM4Fsdc0MrHciRuqR/Jb6pe&#10;FpEUNiaaueSmtrnfHB+nruVt1o7DRbeq+lzVLgtxPpe85amPXejcKpk4X/EtUQO9vzTfoap6pJ0g&#10;xLUDQlw7IMRtBCGuTxDiCCGE9BSEOFgKQhwAAADAYdAvziVSkfPPF7/4xfu/B14b/cNIbPmGENd+&#10;JIsNbclZMVY1TeJWPhZ54nv7/83kffhxF9H8+Fzi/CnhLuLSUpbNprZTfRDReFzaO49xkOX5s2e/&#10;fvLtb3+7/Nwlx53q5+SSZNkcIa7tuOSVRbNcHU5CmdrmcxVJci5yDeHCmwt3Y1XPpiq8LRmH2uVz&#10;VRUvMzQOSXSZLM6NCXs+9jn4Wmnt8/2o0HHEuHaDENcOCHHtgBC3EYS4PkGII4QQ0lMQ4mApCHEA&#10;AAAA69Avyq9du3Zy+fLl0981xu8dyXFF9xghru1I8vLqY5LjJKRFXJbLspoErcxQ5bWxPhSXvLzq&#10;mQS2jCQwnTOWLL25UFc9lz4Xl/t0TmZIqnsQcXGv2j6WtJV/97//u5Pf/M3fLD8rCZkT/e7pB//n&#10;T0s5hLSTTAiMLnhVW5mqbUZClkQwnau4COZypFc9c8ktx6+VK7xNjcPFO1WNy337OPV9Ph5xcS5X&#10;gdP1MnkuPk+NV6+NZUjK01x8vhnJfpW4SM4/CHHtgBDXDghxG0GI6xOEOEIIIT0FIQ6WghAHAAAA&#10;sBxVOUGCO/5oqzf9A8lH/+I/l3IIaSMuqlWSl7fJsprEtsyQJObSnQtvU1XmJLhlXKibypSQp/hc&#10;XO5zKW/pGA4ZCYEZVcCr2pF2ghBHtkb/E8H/91P/q5RDSDvJ24mGtCZpLHCBTJHwlakqyLmIlqum&#10;KWOSmyePMVdP83FICPN+vI3LZj6OLLPluDiXJcGxucztf2nUj+Q5Z0joI+cbhLh2QIhrB4S4jSDE&#10;9QlCHCGEkJ6CEAdLQYgDAAAAWMb169dPRan8e0b9Xerpp58+uXHjBmkgf/RHf3T//qyN/tE+tnej&#10;Qlzbmao0JnEty2wuiXnVNFViy8cVvZaphLdMVWXOZbTqOqp2p/jrigtkVUU1byMJLx8fEwMPFUl2&#10;uq7WQOv05N9+tmznAiEV4trPV77xP063TK0+d8lxp/o5uST6e5P+niRCsCLtJgtbEspcIFNlND9n&#10;TlW1LNUJF8Gy5Ja3H/X4VqX5mZozjikhLY9DDAlleT5eiW1sLi5CVf1rTGu3O/X75eIhaSMIce2A&#10;ENcOCHEbQYjrE4Q4QgghPQUhDpaCEAcAAAAwn1u3bt2X4eIfd/mFeXts+cf76r4ixLWdLLu5WKWv&#10;vTKbpLB8vgtxflyVy/I1hAtvuk7G+1C8epu3UR8hiVUi2VhFtWqewp/dLKHp63zsUNG4MpqLj1Vz&#10;y2huuQ/SZlw+hX6ofl7OSfUzFSGu/WRRR6JXFr+G7t+U5OXV4USumib5KzP2nLjwpWvHsalx+Lki&#10;j0NSm1ONRf1msnQ2NZex8Ssag9Zd6M/ct9ZR90PCXa6Ml+PXz5XrSDvxZxXOD4S4dkCI2whCXJ8g&#10;xBFCCOkpCHGwFIQ4OEvuvvIKIYRcuACMcfXq1fu/X5R0BW2yRojTP9rr78TVP4AgxLUdyWkZyVWS&#10;z1SBTV9L4skijwStsS1ThWS1qHImXASqtlV1aU7XV98SwHQ8C2+B+pEsJkHM5+FCnAtvup7GqcS1&#10;fQy6fpyvynOZSto7VCpxSmPT/fAx6vsszJF2U91X6IPq5+ZUcqXVDEJc+6mkMSE5a6hqmQtvaitp&#10;TH1J/NH3qpSW0bGoqjYlieW4jKZz45j3M2ccOh7jUPW7Cm1FqmOKvlY/gcS0XB3Ox+AV2rLwFmhs&#10;6lttq/HFuT4+tdVx3RdFX+fqdLqObxlL2ghCXDsgxLUDQtxGEOL6BCGOEEJIT0GIg6UgxMEhkUjy&#10;D1eunPzo4YdPXnrooZP/9c/+GSGEXNjos+y1xx47ebv4hzzoE/2jbvxukb87tc1SIW7oH+0DhLi2&#10;4xXeMpKtJIJ5dTWRhTOXtDIS1SS3ZapnwrdEDabkuwrJbyHSRbzymqP5SHLLjF27kvoOFa352JoG&#10;asP76+IEIa5fqp+dQ9G/v479TwMIce3HtyQNxiQ1SV5j6FwXxURUOZMIlsmSm0fPUMYrvGUhzJka&#10;h4SyjES/sf4knPlYvY9qLtUYKjTeLNspEvLmoLFlmY60FYS4dkCIaweEuI0gxPUJQhwhhJCeghAH&#10;S0GIg0Nx+9OfRoIjhBxtJMYBaMuv+N2itk6FdpkrxMVWblMg7LSfartQyTtRIU2Clldgy/d1SOCS&#10;SCcxzYW4oYpmLt6pT2+jaw2JRWqva7kMF/GtRkWco+O5X803n+tzyNXjziKaZ3VfhMastcrCHmk/&#10;CHH9Uv0M9czdSh4hrv1UctucSmOqXuaVz/R9rpDmEpC2/9TrY5KbJwtqIbLlaBwusWkcWS7zcajS&#10;ml6vxqHKa5WEpnOqinlz51KNMwiZzWW4iI7lrWwdHRuTCsn5ByGuHRDi2gEhbiPxj30KQlw/IMQR&#10;QgjpKQhxsJT4OzJCHKxFVeF+8uijpUBCCCHHFFWMu/Pss7tPP+iR+EW5/v4EbTMlxM39R/sAIe5i&#10;RHKVJC+JXxLWKqlMbXRMspYfi+Pqw9uoLx2LDAlrio7rmVEf+rpqo+hYjDfaj/Wbo/Oqc3yc+Zwl&#10;czh0YryK1vVBXpscLghx/VL9LM1RpdW5/7MAQtzFiCQuT9WuikQsVVaT8FWdJ8lLbSSThfClP+de&#10;K7cba5vHUYlr0WbuOPS92g/NK7JkLkr0K8lN483jmROdo8TYhuZK2gpCXDsgxLUDQtxGEOL6BCGO&#10;EEJIT0GIg6UgxMFWXn7kkVIcIYSQY4wqYbKFar/oH3v19yb9CW0zJsRNbY9aIYmnkkMIIaSnIMT1&#10;S/XzVJnaHrUCIY4QQhDiWgIhrh0Q4jaCENcnCHGEEEJ6CkIcLAUhDrbw08cfL4URQgg55kgEhj7R&#10;7xP196arV6/uXoFWqYS4Nf9oHyDEkV6iLVk//+LTq0Plt+MOQly/+M/UpZVWMwhxhBCCENcSCHHt&#10;gBC3EYS4PkGII4QQ0lMQ4mApCHGwFm0bqEpJlSxCCCHHnjefemr3aQg9gRB3cchC3JZ/tA8Q4kgv&#10;eeJ7nyhFt7nxbVrJcQUhrl/iZ2r8PWju9qgVCHGEEIIQ1xIIce2AELcRhLg+QYgjhBDSUxDiYCkI&#10;cbCWnzz6aCmJEEJID5EQDP2BEHdxCCFO26Nu+Uf7ACGOEEIQ4nomfqYu3XK8AiGOEEIQ4loCIa4d&#10;EOI2ghDXJwhxhBByNtHna07Vhjz46F4ALAEhDtZy613vKiURQgjpJW8f4B8E4WKBEHdx0D/Yr90e&#10;tQIhjhBCEOJ6Zmul1QxCHCGEIMS1BEJcOyDEbQQhrk8usqTxZ3/+rZO/e/Hv7+djj3+8bHfW0Rrm&#10;cSjIL/PzV3/z/b21+52rv1e2u2jRPPK89LxW7Y4l/n48lvu4Nh/57Y+e3L79xu6T9h6f/eMvlm2P&#10;Kfoczs9Bi889QhwsBSEO1iAJpJJDCCGkp9z+9Kd3n4rQCwhx/YIQRwghCHFwGBDiCCEEIa4lEOLa&#10;ASFuIwhxffIgxK0/+PgfnkpPVf7iue+cfOFPvnKapQLNj1/+yW4W95CAUrU762jcGUkgVTtSxzmv&#10;+3jofPLJz+1mdA8961W7Y0kr78cWEpJsIDFOn4NV22OLpL/MV64/U7Y7zyDEwVIQ4mANd559tpRD&#10;CCGkp/z08cd3n4rQCwhx/YIQRwghCHFwGBDiCCEEIa4lEOLaASFuIwhxffIghDjJbnORODJHoKiE&#10;hqrdISKxSTKTUq2XCyDHLj4dMscsE6oyVqZFMehQeZDvx4sQfQYEEn97kgPz3IU+P6t25xmEOFgK&#10;Qhys4a2vfrWUQwghpKf8wxX+3tUbCHH9ghBHCCEIcXAYEOIIIQQhriUQ4toBIW4jCHF98iCEOBck&#10;5jK1BaqO51RttkbrE9se6s+qjWSXPI7et4pcEq1vXjulancR48/9MVcI033L9FwlMQRZfV70sEWq&#10;xysFtvjcI8TBUhDiYA0IcW3mJ48+evL6lSv38/Ijj5TtHkRee+yxvbG89NBDZTvy83n1/e/fW7tb&#10;73pX2Y6cfxDi+gMhrl8Q4gghBCEODgNCHCGEIMS1BEJcOyDEbQQhrk8ehBDngoQqZ+X48cx5C1K5&#10;uh1boZIl6WkLUa+SqPd11a6H6DND1QB7FGMr0azF5x4hDpaCEAdrQIjbFglOkp6GslZke/Opp3Z3&#10;6B4S5Kp2Zx3NL3P3lVfKdqTO2zdv7lbuHghx7QYhrj8Q4voFIY4QQhDi4DAgxBFCCEJcSyDEtQNC&#10;3EYQ4vrkrIU43xJTVIKExLdqa9WhqmxLo3lqLMpcyU7jjOpw4pCST4znUMLfofrb0o/O1XkRfV+1&#10;O1R0f6ZkmzyfsxBzon8lv67vM3Oe4zzWpWun9pqfqnGd9Vyr/vXeyOi9nI9XGetvTXJ/1fG5ibVU&#10;X/q6ajOWPI415yu6vs5XP9XxseTrr53DVOIaPj59n5EUmo9XOcR6LY2uA7AEhDhYA0Lctqh62hzu&#10;PPvsyU8ff3y2EPWgRKofPfzwqWynVJXfJPRlNA9vQ+ogE16sIMT1B0JcvyDEEUIIQhwcBoQ4QghB&#10;iGsJhLh2QIjbCEJcn5y1gCBBJzMlBlVS3Cef/NzPtZNoob4iQ/OQZPFXf/P90zaOXq/61laX0a8T&#10;r6tftZXIEa8p6tP7i8RYVGlObR1VlarOi1Rzljij87w/XWdoTfL8oh+l6kdjdeklR+fpnqldha4V&#10;a1UljyPGko9Xc9Z48j11UVFrEmOKNoFe27qF49icQwTz515tvR9Fcxkaq+Y4tnaKjlf3LdCxrbKZ&#10;xjj1bHg1vKE1Vnvdr2q+QsfGxuvPrua/5tlVRbvcT4xX98Lnko8PJdZo6D4OjSOiOWhM+bnOqO/q&#10;vEicr+tXaN2qz7oliefe10fEc69rZHRd70fZul5bo7kALAEhDtaAELcttz/1qd1KzkfnjAluEtMk&#10;z0W01WbV7hDR/Q+qMUmYy2NR1TtvQ+poPfPaneV9JNuDENcfCHH9ghBHCCEIcXAYEOIIIQQhriUQ&#10;4toBIW4jCHF9IjGgEgYOFd9KUQJE1S7HpQ6XKiqZIR+PSNKo5BJHAkY+b845Ie34/CoBROOV/DGX&#10;SgbxOUtK0RgqOSXQMe9H8XN0PY17CK1HJSnpvLHrZyqxS+dnqmfD70U15yz66Dpz7t9aOUj3wauh&#10;Oerbn4tKaJo71iEZS9eYc77aVOs/J7pHY9fQMbXzNv68xHtgznjF0JyXPruienb9HN2zqfu65T7o&#10;+NA90NpMzUH451Q+f0iEc0JcW5o5Y9T6+BpWz73Wes5zsPaZnRPNB2AJCHGwBoS4bfFKbqoCpkyh&#10;86qKbA8yqgoXaDxVG0J6CUJcfyDE9QtCHCGEIMTBYUCII4QQhLiWQIhrB4S4jSDE9YnEgEoYOFRc&#10;oqgECY+kjYyLUhIlMpVI5UKSBAwJJbp+JY+ENKM/ddzFG52v1yNxHRdAXDipBK7oS2PRmBy1z30o&#10;Pmf14f1WuMTjElqsyxRaz9yPnhu/fsypEhErmUdiTEbPSj5eCXPVWGOOlZgU97ySeZYKN5pzJU3p&#10;mno9X0NjzbiA58949DE0Vpe6NOc8V32t83S++vF10Pf5/DmpZDh9rzXVNeL++1z9Wlq36r7pPI25&#10;mq/Q9b0fJ5/rYw0qCcyf3Ty+oX40Z+9H653RuUvuo+ZYjSX68LFUY/Dr5Peh3xvhz+JUtO7VXDQ2&#10;XSfWTt/79fzzZ+tzf6hUzxLAGAhxsAaEuG1xJJnl49pyVJXBXJwT5ymhScbT9qcBzwHpPQhx/YEQ&#10;1y8IcYQQghAHhwEhjhBCEOJaAiGuHRDiNoIQ1ycSAyph4FBx2WOOjCGJIiNpIh932U0yRT7uIo++&#10;djHD5QsXTeZId4r349dRvxn142vu4pdwAc3nLDQvvR79uSQlXAbytRXRT8gnmrvfN81zrB9JMXle&#10;6iuja+TzFV8bH6sLc4GupfFqDIquq+v53HUs9+f3tJKLxlLdg7h+tKnupchjWTNWXxs985lK7vNn&#10;c6kI5c9A9exWEpPuT27j66a5+3zV79QzN7S2uo/x7KqNS1k+Hn82A7XT+RqL4nPT+HI/fo80L78P&#10;Pnd9n4/7NTSXvMb6WuMK/H3ka1I90z5OX9epVBKb37+hexP3RanWy/vx97yv16GidQVYAkIcrAER&#10;an20nagzthVq3p40cIFOee2xx063VY3oOt5GkdSm89VGcpsEO+XNp546lfCqsUTfapPReXE9SXzR&#10;f7ymaNtP7y8SY9F1Nc8Yj66jc8fWRfE5R/U8jUV95P7U1s+PDK2d+tH4cz9ztjDVuNVO50Xlvzh/&#10;avtYXS+PJeYU8bHqWmqjsep6WsdqjDoe58Z81FbXm1pnMhyEuP5AiOsXhDhCCEGIg8OAEEcIIQhx&#10;LYEQ1w4IcRtBiOuTLF8cOpV4Uok7HpcrXEZziSSLPpqPizUuEykSMTIumrjIMiRP6bxMFkCqa+Tj&#10;Oeo/45Kfz1lUgpOLUt6Pz0tU6+NiSiXRaC6ao9rqnvnxsbVRfE4ux/iaCJ9PxKWdIekn9+n3fCpZ&#10;TBJDY6nGnefux9eMNT/jQ8+V3gtxb5a+z6tnt7rHlViU10XH/Tnw+xzxZ84FtOrZre6B9+NCnItZ&#10;oroH/jnk4/HnoXofKfle5etUglh1H/1e5M9QX5OhMagPnbfmWfDP0yFJzdfDn1l/vw+9f4bW65Cp&#10;nluAMRDiYA0IcesjKSkjMalql6M2GYlVU20qySmkqSlc2vK+K0LS0zUyul7uK6J2c/rVXF0Ki/j5&#10;ek3C1xBDz221dn6fMkNz0jglmE1tf6vzqznptYz68TY+Vsl7PucsIarPsTURus6QQEnGgxDXHwhx&#10;/YIQRwghCHFwGBDiCCEEIa4lEOLaASFuIwhxfbJUjlgSFznEnOu5KCIxKB93QSMLNn5NSRnVNfVa&#10;CCKVJOLyhiSbfFyZEma8UtWQAKJMCV0+Z5d8Ii5b+TV9Xuq3Wp+5QuBQJPZkfG0UF6WmhLmhseq8&#10;udKVr0/VXxW/10PPlaI1z+S5Lxmrzz9fz+UjXWOonzXxaw89uxqTk98r/ly73JpTCWL5uN+7oXsw&#10;JcT5s61+dH9zG8XHk++jf86ISmZT8r3Kffga6/t8XsTHkaW3ahxjnzNL4/37Pcnx+5Pvtb9/hOaV&#10;z4/4ulRttqZ6bgHGQIiDNSDErY/LSZXc5lHFr4wLWV51TtJUPh5tKlFrSN4KoU5/ziHau0iW5Swl&#10;pLGKobFUz5vPWedOiV/CxS+X0ISvd0VV6a26vu6V4qitnz8lE1bCXDXWkBM1VxfodE4ko+8riZKM&#10;ByGuPxDi+gUhjhBCEOLgMCDEEUIIQlxLIMS1A0LcRhDi+mRI6jlEXDwZk2FyXGjJAkglMuQ5zJVM&#10;piJxJVPJRj5Ov5YzJiz5WmWJp5rzUF8+fxf5fF5D1Z68n0qy0bgktagPHdeYIy4D5vkoUzKh4mMd&#10;qn7lwpCQuKPzPXo9U/VXxcUun0+Oi0H5ufBnRlTjVPJY9X2+ho8n0Dm6vt/3pfF1GnreXHwUWXTy&#10;52joHiqVdJiPz+3L10brkY97P/n+5Iy9J/2Y8PsXyWuZPwN1LKN2fm4kk+9t9dkQaF5ai0r2mxuX&#10;O4fWSvF1zeu+dr30fb7GoTK2bgAVCHGwBoS49ZEAl3FhrIoEp4zkpXxcclbG749EKpeydN2Qw3Rc&#10;52QktsX5EqV8DBKt9Hok2vr8XBxzYU5zkdSVRbVKmAvJK+LjCTQPXUPHK1lMr+V+XKwLtF5qG/24&#10;QOYio/ej9nlOLrv5PVSmZMKqj4jmLclO44r74fdcx3Wvoz9fZ18bMh2EuP5AiOsXhDhCCEGIg8OA&#10;EEcIIQhxLYEQ1w4IcRtBiOuTLJMdOmOCxFj8vCzjuPzkkp0EisyYgDOUSpaoqj+5LJKlsaoi0lAF&#10;KcWFkbG+JIwM3Teff167Sl4aGtNYP4qknCyuTOH33sUwF22WrF8l28xhiWzjz2S+P56xtmvHWsmk&#10;Lh1WjI1zKNXaDz1vU22nnqOcpe/tob6m7tXcfvTMZnI/fmwuWapbi49X30+htcyi4tz4Wo6Jlv48&#10;6lmPYy4pzmVMPN2S6jMeYAyEOFgDQtz6SF7KuOhVRYJTxivAufjlIpVLai5zKS7VubDlAtrQM1Bt&#10;6RnHJGP5/KtKa4rLXC5ruTwmNO8sfCletc3XpupH6+P9uDzma6h7pDHqeiHl5eOKk0VCxe/TlEwo&#10;tN55jSN+v9TO56Tk9fF7TqaDENcfCHH9ghBHCCEIcXAYEOIIIQQhriUQ4toBIW4jCHF9MiS6HCIu&#10;nmRBYigSbFy0yiKUC0UuWjljAs5QpsSciMsi+VouqUzJVy7YZPHE5zwkiUxJZHPnVcki0Y+O+bx1&#10;vyQLSXqJ+L13kUbtMy4t+foNjVXxvnRttZ+K5lH1V8XnPPYsjwlXfp/njtWf84jGoedhjKVSkT8n&#10;omqnuNioscaxseeoiveV5+zP9lopdMmYfF3zM+zPw9z7GM959V6t2lfRuTGOiF7zZ6uiOncsvpb+&#10;Ps4ZW/et63XoVM8BwBgIcbAGhLh1qaqRuRRVxc/z9XeRKkt21TVVaSyfr0iWUj8SvxQXuqakO0V9&#10;OFnCmpLKcvx63tbnLJmrEr5cIvNxuzCnfirBzIXBsbEPxWVAP+4y4ZQwNzRWZUoojPg6V2tIhoMQ&#10;1x8Icf2CEEcIIQhxcBgQ4gghBCGuJRDi2gEhbiMIcX0yJJVsTSUcZEGiis6RBJFxacmlDxeTnKUC&#10;iDIl3UVcABkT99Q2n+vxeY9JVEOSiM7JqM98fO68XNaRfBTHXFoS1X0dWxvFBRnvY+5YFe/rLCQa&#10;n8+QGORrJ/Lcz3KsWkN/VoIl7wO/x2PPrs8nv1+n1sKjtcjktfExDUl+6t/J1/Qx+XskZ0zM9efB&#10;P4emskQ6XBo9B5WUKvL9mRPvo3qvK1P32j/flq7XoYMQB0tBiIM1IMSty1QVtqH4VpkudY2JVC48&#10;SZTK586Ny1hVZTsfp1/LxzkkaSm+Vmv78nH72vlxCXL5eMTXcaidIqlMa6E5KJLypu5DJRPm44rP&#10;eWgMlQSptpq7x8W5OYIm+VkQ4voDIa5fEOIIIQQhDg4DQhwhhCDEtQRCXDsgxG0EIa5PzkqIq4SP&#10;MRlG43C5RkKKizxTgoZLLBpHPq7oNYlDkkb0ta+BS0Vql48rLoC4NKRxZbJU5qn6ymPydRmSUlwi&#10;c9nK+6nmpXg/WaLxPipRze99NXe/j/5s+HXGKlONiVSHio93SOjxtfO5+1iH7sGW6HmaO94qU3OI&#10;6Bn16+S113HH38853ld+72qdMkP32N93U1Lo3GqLvgZePW7J+ip63jNjnw9b4p9lWuOq3VCcoXn6&#10;/fHrbF2vQ6d6NgHGQIiDNSDErYsEpMzcdXSZSpJVHHP5ySW7KSFsbqaqlylejS0LW5XwNSZfjfWl&#10;85yhvnzcLvJ51bZK9FN8HV3A0/w0Rr/eEH7vp2TCav2qSn+Kb5e6hKo/MhyEuP5AiOsXhDhCCEGI&#10;g8OAEEcIIQhxLYEQ1w4IcRtBiOsTl8EOFRdPhioxSTyRTOEyjHBZqJIYXKSSWJKpxAuXM7LwpbiM&#10;VQloUxWr5ow12vn1fMy+NkNi4dS4vZ8hsc4lmiwfeR/V+vo4fG0qATAfV+bOWfFnze+nomvq2dAx&#10;tR/rr4pXuBq7RsafexeHqn4kguWx5veorqH7pn4qGTHi1xm611XU1qnWy+U+4dfx9RgSG/0euvCm&#10;tcis7Wfs2c6Zen/73Kt7Eeuosau/fB/nfj7ouoqulwVBna/+NV8dG7q/apfvwdDn8FD8/lXzrJ77&#10;qfWqnvu8Xv7cHzrV+gOMgRAHa0CIW5c1cppEKK/ilUUol5/83riglWW6uXEBbaiync9vTNwT+VyP&#10;S4B5rabksciUhFfJhDon9xEZE+s0Hhfr9L3GFXH83k9t7TolPuZ4X3PRHKv+yHAQ4voDIa5fnvje&#10;J0o5hBBCegpCHBwChDhCCLl98uJn3t59KsJ5gxDXDghxG0GI65Ozkg5cYJHgJClCkVSh4y4ZZSRU&#10;+NhcpKrkDhcvJGrkflyYEVk0UXTtTCWBuHCk63obl7o03jwWfe2CjoskPmcxdM/GJDKd4wxJYX7v&#10;smzja5PHW81H+JxCfAlcjtG4nKE5K9Ua5THr/vq4q/s1Fj9fz1Wsn8ama1TPsz87aufk568aaxZD&#10;p4QvRePxPobudZVq/fM81L+/zwK/jj8PWjfdr9yXv5fy2kb82R4SwMae3er4kFg39f52Yc7nVT0P&#10;une5D59Tfp9U66L2ej2OZ3QsXz8y53kZi88hf57qT83T5yH8OtVzv3S9DhlfP4ApEOJgDQhx6zJV&#10;rayKxKiM+sjS1pRI5cy5pmdKuouMzU9yXGZKvnK5Lvc1Vj0uZ0oi8zENzWusIl0l+ukeuFinvjN+&#10;H8ZkQsXnPPYe1Hpk9L3GOSdVf2Q4CHH9gRDXL0/evFbKIYQQ0lNev8M/EMN2Xnv+nVIOIYSQniI5&#10;GNoAIa4dEOI2ghDXJyE3HDqVJDEXyRTVuFzucNlIGRIdJJtUwlIliLiIIjQfnR9tpsQbpZJAxNBY&#10;9JrOyX24eJPHkOMSk8abj7s0JrElH8/xe5fvhdarQuNSn4qPWei8WKMp2cjXbWjOOX4/RNwzR68v&#10;fe419grdS81ZxJ+ZSupZMla9lseqr6vrqE+tY9yHTPWMT2Vo3XL//pzode9n6v3oY9X3LqlVgp4L&#10;cxEfk7fz6w31M+f9Xa3R0Htbr/v5Y58PPk7hY6jeizpPn4tVH/q+kubGUr2XRe5fa+7XqtZL5zh6&#10;bWi9lr5Hl2TouQQYAiEO1oAQtzySjZyhbT4jVaWvKZHKj3vlsmqbTclbOm9oPFPSnVJVY8tSmPrP&#10;jFU403k+7ixr+Zw1vnx+xMet8/LxsSp0OT72XJHOhUUdcxmuWhtf6ylZ0iW3obEqPqYhYZBsD0Jc&#10;fyDE9cvXf3yjlEMIIaSXfPCb/JsaHIY7r94t5RBCCOkpt39wd/epCOcNQlw7IMRtBCGuT85COlgr&#10;G0iCcCEsx6tNSayq2qkPFzQqJJQMzb+SNPRaHJ8SbyKVtFKhuVVjcXmskgAVl2u0lvm4y4R+POLi&#10;XJ6zojH63DMhgFXrF2LWlGw0R3z0aFzVNR21GbpXU9GaDaE1Ub++NpUYtHWsukdznm+xViwakrUC&#10;3Uu/Txrvmr4CjbWar9YwM3QdzdPJx7dIodW4qvtdMXYPKvnW0ThdEoz4Z+IQ6qN6Fudk7FmNZ9Sp&#10;1ktrsHW9DpXqWQEYAyEO1oAQtzxLhDBJa5KaXApzoUtxkcpFK9+us9oydUoMcxmr6sOFvyyNKXOk&#10;sMiUgDclj0WmJLKpqmwRH08WzOb04es7Z21cqvPrDM1ZmRIBFfWveaitX4vMD0JcfyDE9YuqIlWC&#10;CCGE9JInvsfvDOBwXH/PG6UgQgghPeRr731z92kILYAQ1w4IcRtBiOuTsxAPJJ5IaphKVLWS7DGn&#10;cpHa5vPH5DnNK9oHkkIkZOi1qetJ6AjZROdJ/AgBT8fyOBQ/P0fXUl9ZBlGfOk9jHBNVdM18naG2&#10;ej2388pk+n7seERrmttpfN5Ga5tFnJiLjy3GHusXx3VuvobLMz7nobFW0bOkc3TNIManfrY+7xqb&#10;30fNJ+aQx61UYlAk7klmyVj9fJ2rxDM+9lzNiZ5blxdjbDo+9cx54r4GGquei/gMGJqvX6d6JhV/&#10;X+q+5OP+bPvxiMaR2ylVu8jYfRybV2To80Hfa82mPqu0PtX5MQb1sfW515p7/3pN/R5yvXRs61jn&#10;RNcAWAJCHKwBIW55XIqS1CWJTPKb5CZFcpILbIHkON/SUkJZppLsXAqrZCwX7zTW3MZlLI0zH1fG&#10;pLGI44KaIqEsj0dfZ3GukseGxLopiWyuWDcmvflWqC6f6f76+vr7Z0omVKbExxzNI+NrqMytjkfG&#10;gxDXHwhxffO73/39UhIhhJBjz/ueuXTy3Csv7D4NAbajrQIrSYQQQnrIzSfu7D4NoQUQ4toBIW4j&#10;CHF98iDkgxYiWWbtXA+9RmOS1EXLlnV9EDnLsR267y39nfU9OPR9bv252ZKt8+rtPXUec9U1AZaA&#10;EAdrQIhbHpeqliChqZK1XHyqRCqX5oTGIiFKcVlLfXjFMMlSjl7T+dHWxbs50pzQsxRj0bV9PHo9&#10;9+HymNrn4zneV5bCqnUZkszGZLRqbbQWGrfmpjH42ug1SXXRz5RMuGTOEa1lRnPI6+xUW+mS6SDE&#10;9QdCXN+oStwvf+MDpSxCCCHHnCdvXtt9EgIcjm9deqsURQgh5JjzjV+gOlxrIMS1A0LcRhDi+qRl&#10;8YIQQgg5dBDiYCkIcbAGhLjlcalqDhKftNZDopaLVENVviRBzUFjrK5VVZETWczy+Q1VW6tkrAr1&#10;XfXhcx56Fqeqrs2RCRWvSOcyWlWxLqPxqU11/0N8m5IJfaxz3n+6j3PQfIa2iiXTQYjrD4Q4UIWk&#10;ShYhhJBjzQe/+RunQjDAobnz6t2TL7+brVMJIf1En3mvPf/O7lMQWgEhrh0Q4jaCENcnCHGEEEJ6&#10;CkIcLAUhDtaAELcsc+UkIUFJ6yuJzbdI9Yxt5elRBbAhKU/X1PWGxDtlbOvPSgob66uqFBfE/IfO&#10;d3lsSALUWmR8K1Mfgx+PzNnOVMKar43QPLQ20Y+vf4x9SiZ0oXFozh6toa9XRuOrpEMyPwhx/YEQ&#10;B0KVkipphBBCji2S4X745q3dpx/A4Xn5mXeQ4gghXUSfdS9+5u3dpx+0BEJcOyDEbQQhrk8Q4ggh&#10;hPQUhDhYCkIcrCFEKDI/kpOmEvLU3Kj90vPVThKUhDFJbhK1llw3zvXz8jiUfM5QYiyS0zSWOeNY&#10;MufcTsnHvB8/njO3na9r1Ubn+/GpOS2ZcxW1j7HFWg+NjywLQlx/IMRB8P3Xb56KIpVAQgghFz3v&#10;e+bSyedffJrKcPBAUKW45z7E9qmEkOONtkm9/YO7u089aA2EuHZAiNsIQlyfIMQRQgjpKQhxsBSE&#10;OFgDQhwhhCDE9QhCHDgSRhDjCCHHEolwH3728qn0C/CgUeUkSSOVTEIIIRctqginz7SbT9zZfcpB&#10;qyDEtQNC3EYQ4voEIY4QQkhPQYiDpSDEwRoQ4gghBCGuRxDiYAhVUZJA8twrLxBCyIWMPsOoCAet&#10;oEpK2k6VEEIuYl57/p3T6pdwMUCIaweEuI0gxPUJQhwhhJCeghAHS0GIgzUgxBFCCEJcjyDEAQAA&#10;AAAAABwPCHHtgBC3EYS4PkGII4QQ0lMQ4mApCHGwBoQ4QghBiOsRhDgAAAAAAACA4wEhrh0Q4jaC&#10;ENcnCHGEEEJ6CkIcLAUhDtaAEEcIIQhxPYIQBwAAAAAAAHA8IMS1A0LcRhDi+gQhjpDl+Z2rv7eX&#10;qg0hpM0gxMFSEOJgDQhxhBCCENcjCHEAAAAAAAAAxwNCXDsgxG0EIa5PEOKI8hfPfefk9u037udj&#10;j3+8bHeW8TH8wcf/cO/4J5/83N7xP/vzb+0df1D57B9/cffuuYfG8pHf/mjZlhDSXhDiYCkIcbAG&#10;hDhCCEGI6xGEOAAAAAAAAIDjASGuHRDiNoIQ1ycIcUT58cs/2T0R9zgPwcvH4ELcV64/sztyD32f&#10;jz+ISBSUABf81d98n/cQIRcsCHGwFIQ4WANCHCGEIMT1CEIcAAAAAAAAwPGAENcOCHEbQYjrE2Qe&#10;oi0/MxLTqnZnmUpQ8WdTFeQyLszldn/34t+f/lkdV9S3ZDa1myvWSRIMGU5/qlJc1e68o0p6mpfC&#10;dq6E/HwQ4mApCHGwBoQ4QghBiOsRhDgAAAAAAACA4wEhrh0Q4jaCENcnCHFEYllmTCQ7q7iUJ5nL&#10;2+hZlZQWqZ7dPBcJb3488oU/+cqu1fxKcyHktSyaaU1ypb3zqPRHSOtBiIOlIMTBGhDi+stLDz10&#10;cvtTn7qfnz7+eNluS269611713j9ypWy3VS8n7MYKyEKQlx/IMQBAAAAAAAAHA8Ice2AELcRhLg+&#10;QYgjWQ4T57EVqaqtZf7sz79VtpuKJLhgaB565vO2p6qoVrXL0Tkao9q2/J7J91JzrNoQ0nsQ4mAp&#10;CHH9cO3atd1X20GI6y8vP/LI7u7f486zz5bttuTV979/1/s93nzqqbLdVLyf1p9Xra3kP8l7mnPI&#10;gBL7qvaknSDE9QdCHAAAAAAAAMDxgBDXDghxG0GI6xOEODJ3K1JFz8vHHv/4qRwWgtghqqVJgMu4&#10;pKbr5lTHvNKdxpfbx9cuAIbkFu2q6Jjmqba6zpw5R5/er77XGip+LI6rf10n1lhtvV0krqFk0U+V&#10;7OL1qq0f80y1GzqurzX+oflFYo7K2PwIOXT0XAIsASGuHy5dunT630HXr1/fvbIehLj+8tpjj+3u&#10;/j3OouqaRLDM2gpxOi/TaoU4iXASC8egul3bQYjrD4Q4AAAAAAAAgOMBIa4dEOI2ghDXJ2PCCukj&#10;eYtNUW2zKXlJFdeycJVRZbYtUpOPQZJUPj5UxW6u2PJ7/6/9fzysqCqqSUiTWFbNe2zrVK1hJraA&#10;VX+5rzxPzWVsjbVGOj/aR1xorIj10ngzMS5Pta7+XGQ0Nr0meS/fSxcb9YzoWanmqNfWPEMal+ax&#10;JkNVBMlxByEOloIQ1w8S4uK/hy5fvnxy69at3ZHlIMT1F8lbkuIiP3r44bLdlqg6WuYnjz5atpvK&#10;ofo5y6iK3d1XXtmNcBykuHaDENcfCHEAAAAAAAAAxwNCXDsgxG0EIa5PEOL6jotbkpK8jSSlIUnL&#10;WSM0zZGvhqrY6XpTSNCSmDWFRK24nsY0RzTTulRSnMaXUV+S2ZyYp/pwKXAIl8zmnBfr5eswtDWt&#10;r2sIb5FKrHPZT8R1tZ6Sz+bg85uKP8NLyPec9BOEOFgKQlw/ZCEusva+I8SRs4gLYmu3DH375s1d&#10;D/dobetRjcfnqu8lvqm6XVU1ju1T2wxCXH8gxAEAAAAAAAAcDwhx7YAQtxGEuD5BiOs7Lm65ICTZ&#10;yCUntZG0pPgxiV/5/DmZU7XMpa8QySRu6Zp+XN/rdUUilsZatdO1ol1UX9N7wttpzqpSpzZqm9Ea&#10;5LEqLr/pHF8rXSPaD11P49bXGb9ejN+J15VYL6+0p+9zXxEfvz8XGldG1/D5ifh88fGpre6LruPb&#10;5YoY75wgxJGlQYiDpSDE9UMlxCl6fek2qghx7eWlhx5qUvyqXq+iinMZSWFVu6l4PxLNqnYerV/1&#10;+lnEt3SVwOfX9yp3qsqXj5M2ghDXH/H3Jv3CHAAAAAAAAAAuNghx7YAQtxGEuD5BiOs7Lj75FpJ+&#10;3CuKeSWxSg6bytQ1XJjLIllkah4RF7Mkdnkbl8YkTfn7xKuducBVCWCK+tZ81D6q6VXV2Px6jl/P&#10;pbCh++DjigpuU+18PSuJbWh+Ll2qnc/P10D3Mx8fi/pS+zWp7j85/uiZAZiLtsyMvx/fuHFj9yoc&#10;K0NCXET/jTR3G1WEuHW5/alPna5dRNuQVu0UyWS5reLblOp8VRWTPOYVx/T6mJAm4Sr3rdfUXuep&#10;L0lasdWo/sxth7bwlNQVFc58PLqetgmtzlN0LKP2el1z1DWjP72u6w8JbBprJubm0flq6+PVn7pP&#10;ZykX6rqag8YmqnVxaU7fe5uhqD+1X5MHKQYeQxDi+kK/FI+fmdeuXdu9CgAAAAAAAAAXFYS4dkCI&#10;2whCXJ+4mEL6ylxBSoKTjrmI5WLJkIg1FpervGrZVBU7ZY7opnglNp+v5qM5ZELs8nYZyVX5uF9H&#10;fQ6tbSQkMgllfkyV7DJ+H+asUTU37ycytU6+3mJozTWWzFBVunxN9V+1IeQQ8fcvwBiS4OLvx3NF&#10;KLi4TAlxkTnVAockIzKeEKCCsapfEqYyec0lLUnamkJyl0t0SlWNTQKYbzUaQpzGmamEOLV1Ca5i&#10;aM4+H8lZajvU51AFuTlj1fp5BTZnaO0eVHx8Wo+qXRWtzVoQ4pYFIa4vbv7TZ2T8rOR/JAAAAAAA&#10;AAC4+CDEtQNC3EYQ4vpEYkAlDJA+4uLTkCA1lDnbnU7FZS+Xr7xiW1X9bc48KgnGn3+/1tB8vK9c&#10;1a66zpAENifqz0U2byMhL1OtUVWJztso1fh9PX29hwQ2F/XE0DOWn4OhsRFyiFTPOECF/sPu8uXL&#10;p383ligFx89cIU6Z2kYVIW5dXHIbkpwkp7kIlqvJuSyltronleSlY7lvpaqi5rKeiCpp3q9XNNP3&#10;Pt4Yj0t2oqq+5tfI4/G+A0l0U/2E1BfROvqY9L0kskokO8tKcUORiOdz9nmMBSHuwQUhri+uXr16&#10;/+ck/yMBAAAAAAAAwMUHIa4dEOI2ghDXJxIDKmGAHH8kJmWGqrtJelP1L0lWkpYUCUuKi1q+3emc&#10;TFUtm6pi53LL2DwylexWVT6bQxbQXDzTeIYksIiOa14S51RRbWyNK1nMx11Va3Nprqoip7jE5uvp&#10;6yiqKnqKX3Mu1b0h5FBBiIO5aKuv+Lsx2371wRIhLqL/blJFHEeyUiWHkPG4iCZ5q2rn4lxu59Xd&#10;JE7lSmZ+XLjk5FXUQr6SGBZbZ2ZZzwUyr5zmMp3Ozdf041WVuEp6Uz/5Wr4uOif3ofhYs9CmMflx&#10;9ZnH6mtTSXdnGY3Fhbal7zeNWeesiT8rZDwIcf3w9NNP3//ZOKeSKgAAAAAAAAC0D0JcOyDEbQQh&#10;rk8Q4vqNi08uSOnZkOi1hKoy2VjmSGoSwDIul7mANiRTuZxVyXt+rbnkCnB+nSm5S+1dehujEtmm&#10;1khxaW7oXk1VyfPnZmx+vh3uXIZkPUIOEYQ4mEL/Qad/yI2/F6tKHP+R1wdrhLiInpn8nEicqeQQ&#10;Mh5VJ8tU6+jV4fR1lrr0tSqyhbQ2Ry7zKmdeRU24GBbRa463k+gXY5KM5cf1ekbXyscric/bKNVY&#10;cuU8zTPjwpzLbhLPqjnn7Vsr6e6sorH4vdH18xxJW0GIO37i703xM1S/T+TvTQAAAAAAAADHAUJc&#10;OyDEbQQhrk8Q4vqNi1tZkNJzIdEpo+8lS6n6WMRFLK/eNhX1kfGtNyV2Zarqb2PzyHE5q9rG1MU0&#10;iVka01TyvP06Y5Kgzs3o+r7GGkPG+/M1Evl4ZO698jH59Xy91T4fz/G+9AzptalU92Yomr/6XZOx&#10;e0OON/p8u3Llysl//s//+eQ//af/RMj9/Mf/+B9PPvKRj5z8yq/8yv2/E//iL/7iyRe/+MWTGzdu&#10;kA6i+x33fm1UIUcgxK2LC12VbJVlLCGZzNtMZaxKWnV8rDKYS3ySyKp2Y3EhrtpyNTMkqiku++Wt&#10;RL0CX35O1Z/Pe2htfbxDYzlkJAX6+DTXJVulkgefF/7p5+rXv/718jP3ouWP/uiPyC7//b//95PP&#10;fvazp78Uz79LlBT3wgsv7N6hAAAAAAAAAHDRQYhrB4S4jSDE9QlCXL+ReJSRfBXHvEqYRC1Vc8vn&#10;V1WWqspkY5mS1Kaq2Clj88iZEsKq+fic52SueOZzE1Xbqf7mVshzqnulNXAp0NfT11uCXD6e42Mf&#10;ujdbUgmBc6ESXZ/53z/466d/13nf+953/+89hBByyOi/pf7sE58o5RAynSx0uRAncS0flyA1JGPp&#10;dUlUqnomgUtRVTUX6tSHn+eMSVdLthDV+NVXjEnjUXwLUL+ej7mqDhdxaSz35WPN/VRV6CTMqSKb&#10;x6/hQuGho3G76KexnfV1yfb81//j/zh57J/uX/VZSY4rqqh769at3TsUAAAAAAAAAI4BhLh2QIjb&#10;CEJcnyDE9RuXlbIg5VXJKunJha4hEWssLle57DWn+ttcAc1Fr0oI8zaVEDf2nlkiCboMqO+9jW8p&#10;K7w/X6OqH5fGNE9vo0hYcyTc5Ta+3n48Z85zpGz5HPK5LQEhrs8gxBFCzjqSAv5/X/hCKYeQ6Uh0&#10;ymThzcUwr6SmSOySYOYC1RC5SpriFd9cyvNIEMv4mDR+iWdzxyNc9PJrjAl6Tm47NlavQreE6OPQ&#10;0dr5mLWOEuSq9qS9IMT1E22bCgAAAAAAAADHBUJcOyDEbQQhrk8Q4vqMi1suSE1V9tL5LjtVItZU&#10;piS1KWFOGRP7InOFMEl9mUrgCpFNY9PxfD0X2DS2fG6Oz63aJtSluUo69Gp+lTRYSWO+Thq73w+R&#10;PyOqfsY+QzSWjObsbULo0/Okufi4pqLrq481OYuKdaT96Jn5whe+cPLnf/7np1t4ERLRVpf6x9xf&#10;+7Vf2/sPvG9/+9unFU/I8eeXfumX9u790kiEi63iXLIi8yN5LCPBTa97dbhqjYcqiUmqivhxr7bm&#10;VdR0Tj7uGavIFnJeRtfP46mO5/4VH/NQZbSqul1uO1bZzec9F6+wd6hITPR5a63iedgSyX+a75pU&#10;/ZHh/PCfPhf/9m//tvzMvWj5y7/8S5LyP//n/zy5du3a6Tap8XOQ3yUCAAAAAAAAHBcIce2AELcR&#10;hLg+GZNZyPFmaptNF8MkK+lZUSROucwlKtlpLHPksTmym7epxDKN26nkOhe4JIjFNdXH2HHFK6yN&#10;rUnVV1Rb09pIhnNBTd97Py7EVdJcNX/dU11P0Vj8WsL7mnpuPF5FUMS6a0z62q9b3RdCDpnq/QDg&#10;SI6LvxfrH3qhD/I/6i+JztMzk38ZgBC3PpKOMhKj9LpXh4vXI17ZTVRbi0pCy3i1NT9e9RGpBLRc&#10;0U7PQUbyWD6ueGU2f3aqrUyHhDjNJSOBLI75WF288/XV9zpnTnI/h4ieAZfhdB8OdS2XEJdwFvM9&#10;5vzDFf7edezoZ1/+5TiV4gAAAAAAAACOB4S4dkCI2whCXJ9IDKiEAXLcUXWsjISofNxlrSDkJf1Z&#10;yU4SwOZW3ZqSx7waWSWDKV5FTaitb4fpkp9Qu1zZTu8HF+yE2imO1jFfw8fi65rjclmFr5HQPHK/&#10;LhYGGm+W9ap5ZdTe73teG8WfGz9epZInRbWec/ojZGsQ4mAuN27cuP93Y/1HHxw/S4U4tdezUf0S&#10;ACFufVzqkhzl1eEkrfl5LnTpHri8pO+nqq2NVXzzuISXBbRKZHOJT5kS8KqtTIekrNdNPtL3cWxs&#10;rIqum9F65uMPKi5EikNXZkOIe3BBiOuHq1ev3v/5eNM+RwEAAAAAAADgYoIQ1w4IcRtBiOsThLg+&#10;45KSS2xDYpiQyBRVvHzbVDEmgeW4fOXnza1GNjRW788Fu8DnLsFsjjxWiX++rlPVzoZkMRGynVeA&#10;Ey77+VoKjTG3GRPw1Fbz9mu58OfjrarxeXR/xuYZaA58HpEHET1nAHOJf9ylSlwfLBHitD3q2D/4&#10;I8Stj4SjjKSuLLtJaKu2zXSxLMtgERfGXArza4uhamyKy1tZInMBzSuyKS76CRfwXPQT1ZimZD8f&#10;q4t3frySDnUNPds6t5L7tkZ9+hx8nIeI1lTzWBOEuGVBiOsH/UI8fo7q708AAAAAAAAAcPFBiGsH&#10;hLiNIMT1CQJKn5HIpGpcEclQVTsdk4gmYUp/SmzytpKmJGjFcYlX+fhQJJTlMfh5+j4frwS0SMhc&#10;GsPYONRO4pWEt6nxxrzUVvOPc3SdXHktx9d1qF1OXEfoGvrax6Q26k/HNOZqLaIfjVV/uhCoxPx1&#10;vJrP1D3x+Q2tXRX1rbHr2iKeKfUz9PwRchZBiIMl5CpxVDs5fuYIcWqj7VGnkDhTySFkXrIUpbXM&#10;31eim+LimN8DVVpz2cqFOK/q5sc9fs1cycwr3Yks8kmscolPuOxXtXFZrerL2/hxrUc+7gKf8PF6&#10;FTm/xtbonmW0/hrnVKq+SBtBiOsLbZcaPysBAAAAAAAA4OKDENcOCHEbQYjrE4Q4QgghPQUhDpag&#10;/7iLvx/PkaDgYjMmxOnYtWvXZv8HP0LctrgYFUhoG6rQ5dXfhIQqSWv6U+e60CUksUW1szlV0nLG&#10;tlfVOCvUZ0h+Ot/nqu/VT8zTJb64puak+Sj6OlOtk491TpU9ode0hj4OfV/1sTaVQDgHzb3qj7QR&#10;hLi+0N+V4ucmvyAHAAAAAAAAuPggxLUDQtxGEOL6BCGOEEJIT0GIg6WEJKWqJ3DcDAlxU9ujViDE&#10;bUslrolcgc0jAcylr4ykrqE2cb+84pvG4deJVMKbb2U6NA8RQpkqnFWoLx3PSP7S62OoX992tRqr&#10;C3PRbmwNg+oaW1MJjXM4dJU6ctggxPXFCy+8cP9np74GAAAAAAAAgIsNQlw7IMRtBCGuTxDiCCGE&#10;9BSEOFhK/B0ZIe74cSFO9/769eu7o8tAiNuWSo7SmlYSV44EMhe6JG9JTItz9WeuhKbjsQ2rV0gb&#10;k74qWa1qV0lxmktUpVO8Mp3GpNddlpOwp9d1bZf3dI76dSlP8e1Qp6qqDclpuoauq+tX523JHBGv&#10;YkxaJOcfhLi+QIgDAAAAAAAAOC4Q4toBIW4jCHF9ghBHCCGkpyDEwVIQ4vohhDj9qW3ftvzHPULc&#10;+UZSmGQ2iVtjEp3aTUl2h4rGIzFtTCZbMx6dMzXPtYl1jHE/qLUixxOEuL5AiAMAAAAAAAA4LhDi&#10;2gEhbiMIcX2CEEcIIaSnIMTBUhDi+kEinLZHvXXr1u6V9SDEEUIIQlxvIMQBAAAAAAAAHBcIce2A&#10;ELcRhLg+QYgjhBDSUxDiYCkIcf1wyH+8R4gjvUTbumqL1S05iy1YSRtBiOsLhDgAAAAAAACA4wIh&#10;rh0Q4jaCENcnCHGEEEJ6CkIcLAUhDtaAEEd6yWuPPXZy+1Of2hRtyVr1TS5+EOL6AiEOAAAAAAAA&#10;4LhAiGsHhLiNIMT1CUIcIYSQnoIQB0tBiIM1IMQRQghCXG8gxAEAAAAAAAAcFwhx7YAQtxGEuD5B&#10;iCOEENJTEOJgKQhxsAaEOEIIQYjrDYQ4AAAAAAAAgOMCIa4dEOI2ghDXJ+cpxOnaker4RUqey1nM&#10;x/vfco1D9XNR0tt8W86x3Aufx1nM5VD9H6qfs8p5jE3XAlgCQhysASGOEEIQ4noDIQ4AAAAAAADg&#10;uECIaweEuI0gxPXJgxYkdL0v/MlXTv7uxb8/uX37jd0oTk6+cv2Zsv1FyO9c/b3dLO7x45d/Urbb&#10;ko89/vFd7/fQ+lXtpuJjXdvPRcpfPPed3Wz7mG/L0Xs/OIv3yYPKod6PY/mDj//hrvd76Dmu2k3F&#10;+/mrv/l+2e688tk//uJuZPfQPDXmqu2hghAHS0GIgzUgxBFCCEJcbyDEAQAAAAAAABwXCHHtgBC3&#10;EYS4PnnQVXkkY1R88snPledchDwI4cSlkT/782+V7aaidc6s7eeiRM9cFi8lZFXtyNnnmO7Fod6P&#10;Y8nyoFgrDftYW5OPs7CakXRYtT9EEOJgKQhxsAaEOEIIQYjrDYQ4AAAAAAAAgOMCIa4dEOI2ghDX&#10;Jw9SiJM04kiQUXWlj/z2R8tzLkIehHDi0shagdDvwbELYvne6Flr9TkLWUw5VknRxdGL/J7399FZ&#10;CL3+nl9bNe1Qnx1nFa1lJUqfZSU7hDhYCkIcrAEhjhBCEOJ6AyEOAAAAAAAA4LhAiGsHhLiNIMT1&#10;yYMS4kL4CfS1ZKWqLfn5aHvJzKHkmLPemvC8k0Ubzb1q00JyNbCLvH3wWPKz1/K9aCX+nl8rEB6q&#10;n7OOV688y+2NEeJgKQhxsAaEuH928vIjj5y89thjJ7c/9anT9VBev3KlbHsM+cmjj96fp/LSQw+V&#10;7VqPxp3noVTttuRHDz+817+ekardVG696117/bz51FNlu/NKfiY0Nr0fLupzsTYIcX2BEAcAAAAA&#10;AABwXCDEtQNC3EYQ4vrkQQlxXh0KIWZ+Knlj7X3LUqK4yFW6pvI7V39vN8t7tCr/6R7k+3KMkqLm&#10;mDl2EXNr/NmV1Fa1m4qvu56zql0L8bEixEFLIMTBGiTAVHJIL5H4U/HTxx8v2x9DJDwFrYlZSyKR&#10;MXPn2WfLdlsiUSyzdr28n9bed9X74O4rr5wKgVX7YwxCXF8gxAEAAAAAAAAcFwhx7YAQtxGEuD55&#10;UEJcroAlXIiRAJKTj1Xx9tU89Jquo0p0qrqlMcwRcbzveF39qS9VMgqRTK/ltvF6FbX92OMf3xuP&#10;MnaOonMyWRTRMY1HferrfJ5H48tMCSd5vBpnnvdZJK+joutX7RRfd8Xb5GduSChSP/6M6OupeU5d&#10;O6J+crvoN49f181oPHHM+4uonxi3xjx17329xuaX2ylzj+saGk/1nOR7ISlrzv3Lmds+1kXXW/ue&#10;z2PXdTWfLe/5Nc+Xzsnk7UPjPalM3Xcdz6x5z+u1qm0VrYfO0blxvl6r2nrULnOWWwdrTgBLQIiD&#10;NfQsxL36/vfvVuHnkcBUnXPRo0plGa1B1e4ixCWutdXbxqJKgZm1oqSPtTXhMkuSmbOQDFsNQlxf&#10;IMQBAAAAAAAAHBcIce2AELcRhLg+WSI7bIlv1elCSN7aUkjIyMdzXBaRYJOlC30t+cSroWUka+Q+&#10;c/J5UVFJ48mvS/TQ62PiSkRrrOv51oUZnTd0L3TtjEQRtdWaVnOMsXn0emaoSp+EGIkzQ+t3VqKK&#10;i2Fj98jnorHm9dPXeb29Lx2fekbGqhj68zwkXWmtMrqmXndRqcLlpakx6/Uh+WiuGKX3pZPfqxpD&#10;JkRDf3/4euR7EWvg74ehNVT8PeD3W/PTe2jsfg59pvicY230zFRzqt6PuT9FY/PzHT1DeQ45Ojej&#10;NVNbf+4Czb/qx8caa++Zes+PvRcVrY3OH0LHxu6v4mMd+hw7RPw5BpgCIQ7W0LMQp7lnJP+o6piq&#10;Yh3rdpFZ8FIFsIs8T90niYsRyX5Vuy1xUWytKHmofs4yehYk6mX0jFRtjzEIcX2BEAcAAAAAAABw&#10;XCDEtQNC3EYQ4vpkSMg4dLL8EhJNjkSNzJiA4fJcbiuxY0xCyVTX8CpFEjlc1BAhd1TiSu5vTGJx&#10;tC7V/fDzdc2pPiuZxNe4kmM01znrV4l/W+NrqTlW7bRGLt9o3LmN7k/Gpa6590TXyf1GXOZywXOo&#10;3ZBUVZHnr+dyTDgKdO8qKc6vNyRG+br5/F2s03NQzSWvh/cZ8pa/j/0eRnS/fB3ze1f9z33PV++L&#10;pXNyydH7PMTz5edrPL4GTqzrWD/VWP1zYYghEdbft2MM3WPFxzr0njpENG+AJSDEwRp6FeIkU2Xe&#10;vnnzaCW4HM0zOIuKaseWvF5irXR3qH4eRCTBBQhxcKwgxAEAAAAAAAAcFwhx7YAQtxGEuD6RGFAJ&#10;A4eMywdZ9Im4gFK1UVyukQgTc9CfLo1IbpEoorjIonO9fwkjGQkrlWwTsoZLHCE8RVwW0fg0V43H&#10;ryUqYaQSYTQmzU39Kz7Gam5TY3UxRn2ob41TbX0cY3LLmvi91fyqdr5uaufPcZ6rP0u+DiFA6Z5U&#10;co+LRi5Nal3y8Yg/9yKeG81V6109r3pdCXlJ5/j9Vbu4L3Oe6ymJKzL1PvTjGsfUs5fXOwtg/rxp&#10;7fN5Eb+m1iy/56u1ife8vs5Ua7N0Tn7P/H3ka605x/Plz67w50vxa+j6isYW73lHx6b6cVmyenbU&#10;t+aksfo6+HPj71nNVefHXL1/MSS66dwMQhy0BEIcrKFXIc63S1XltKqdR9KcslZoinNViW5LHxL6&#10;lp6vqmQZjaFqd4jEGLfMM0f9Va8vSYxp7tpV0mQ+Hvcyv1ZFbTJzJbO5/VeJuer8pWuXYctUOFYQ&#10;4gAAAAAAAACOC4S4dkCI2whCXJ+4SHQWcWmiEl+8jYs4ERdcJJrEMckeWQCpBBEXPFwQcUlH6Bxd&#10;J9YqixounLjE4eN1+cWvJ4EkH6/EDY3Hr+PrJ7zN2Fj1dV4bfe1j1VhyH0P3aG18rhpD1cbFGR+n&#10;5pLR2uTj+fxqLV2Yy8+YMvdZdXGumo9fy8equFTkz4jiz9HUva+uo/h41G8+XglOmtfQ+0Ov6XiQ&#10;3/tz1tGfOZGlLPUx9kz6MyVinBGfsxiaU9Wfr7U/X1OfMf58+XMjNEcfdyXX+do7uQ+9bzLVWNU+&#10;r68/e/48+FooMU71r7UZevbyddS2anOoVGsDMAZCHKyhVyHOt4ac2sJSYpe2vczVs4QkKVVamxKX&#10;dL7W2s8X6nfq+pKbNObqfPX72mOPlefl5G07Q3TSuZpDRKKgnxfRHHNbJUt1Eq/0vfoemmdu79F5&#10;uW+9pnlrfaO/EBfVT26rvnNfEY15aN10vTER0gXCuEbMMaNjGqv3oXg/sfYerZ/uo/ry/nWfpp4R&#10;na/56NxqvlqHqefUJUCdU7U7xiDE9QVCHAAAAAAAAMBxgRDXDghxG0GI6xOXLA4d9T8lhUW7jOQI&#10;b+MCjeSKofFLzKjkjCxdCG/jcozEjCGBQ+dmpiSOMVkkcAHJpRVRjacSPLI45JKNr69LOpWcpHhl&#10;qkM/P35/vH9fr2qceYy6J2NjdAFI8bXI66i4BOT3LCLRKaPn1dtMPY+VHFU9R37/s2RVPRtVH4qP&#10;x581Pz72/lDyGqhtvq7PrbqXvoZDz6Wivqt56boZb7NkTj7m6p7mVOPx95ALcbp2RuOpntPqvubP&#10;Vv/s8LH65/LQc5zfDxpLPqY+M0PrpnUYex8qGb/OoVOtHcAYCHGwhl6FOElHmSFRSJKRhKw5VLLX&#10;kvOHZDRJUpXg5EiE0vWqPvR67iNEMBcDxwQxb5ufHfXvazpEtU5a/4wkN8lZ+jMTUpjWJFNt/zp3&#10;3YbeA1qLjObv183oWpUU5+dUkpnOcwmuYugZ0flz5qo2Y1Kij3VKwjumIMT1BUIcAAAAAAAAwHGB&#10;ENcOCHEbQYjrkylJYUvUt8tDVdW2SBZXKiFijlg3FI2lkiC8ncsxXhEpx8WVsblVqdbH5as5UlUk&#10;r5/IfY2JZBqHn6vrhmCUM6ci1Ja4jJZFII0zCzgacyUK5Xs4JPkMRdfQ2mRc8pmSxiJT4pzWLlM9&#10;89X7J9+PiIta+Vr+nA49Q+rH0Wu5jVNVe8zJ71mX2fz9qHX1477WS9/zvi7VNZyxOfn7cezzocqc&#10;58uFuTEJ0N+3eX3GxurrIvQZkZ+piI9Xc4h+/P0q9Fr1vpyK32sXBQ+Z6r4DjIEQB2voVYjLotVQ&#10;xS7FJTAJRWpfyV865ue7DKc26lNx2as6XwKUXg/0te6ZztefztBcsuikPkIAdOlL8/JzFbXP4xBZ&#10;rPL1UNsl81RfGc2jml+M26/nophXZRNj61aJZn6NENY0fn3t8xLV+k+NVXP3tVU/Os/PFS6pVfdm&#10;7HwR6+jx53VMnju2IMT1BUIcAAAAAAAAwHGBENcOCHEbQYjrkyw3HCqSKCTCuKyh73WsOkfxakN5&#10;bC71DEkiEkIkUui4+vMxZFwMqiSRMbHDhZNKvtIcJJroWIxnbEwux7gQNSbruFCShTiXbPJYvZLU&#10;Esbu55r4OLPg41JftRb+nFQCle6J7t3ce5LnWIk0Q2swdj8UH2slVGahbAn5/s4VrHw8Lo9V74+x&#10;++/t/dlW8hrpHuRjc95fiu6x5qi1mnrP+xr7GHXu2JzmvB+3PF+KC2jVukWc/Lx7P/n58/fSEqIP&#10;xZ+ZjOas9Robf47Wy9Ec/H1ziFTvY4AxEOJgDZKDKjnkmOPbQkoaqtp5tSwJUFkk8qprIh93UUlf&#10;5wpi1fleYcyFJheU1EeIWkElO2UJLM/XxbGhtZBIlskV2Xw9NSeNK47ra8fH6Gsd66JxS9qTRKY2&#10;0d5lNJfEfN3yudXxqjJeJbypnzw3jcvxuXk/+bj68uNa63y+C3N+j3ztfK6Ki25VG8XXpXqWjjUI&#10;cX2BEAfO63d+evL1H984eeJ7nzj58LOXTz74zd84+eVvfIAQQi5U9Nl15fmrp59lz73Czzc4P+68&#10;evfk5WfeOfnrj945+cYvvHnytfe+eXL9PW8QQsiFy7cuvXXy3IfeOnnxM2/vPuGgZRDi2gEhbiMI&#10;cX0iMaASBrbERRah16au5UJEltGyGCTRwkU19a3zx8QTx8UglztcmPNMiSuSU1yKmsLlGD9/TC7x&#10;uee2Y2M9lBxziPg90HOj13V/dT8CrUv1POV5VvdP92TJMyL8/Iz6yscjlTyWZSVljvC19PkJskTk&#10;976SuBSXvVwe8+dk6v2RRTzNo2rjwl/cU/2Z56519vdGvOeXkKukKX4PpuaUn0FRveeXPl/+HPs9&#10;HxL0dJ6T23o/eazVZ/QcqvVx4bJC5/lndpXqfiLEQQsgxMEaehTivCpaJQdJBHJZraqW5aJRFsUU&#10;nSNZS+KUS1uKVyvzNlmW0njysYiuoTnoT8lpWdhSXFjL13BZTdfL5yq+FvraRamYp9a2mqdLe76W&#10;LmIJF8MicwQ7fa9xaN01Jl8Tl8j8vvmaiWo81VhyBbjqeB6Lj0Pr5GNVspDoz4Gvna+toj61DkPP&#10;SMTlvKF2xxiEuL5AiIPMn750/eR9z1w6+Rdf/ZeEEHJUkSD3wzdv7T7tAB4MEuEkkXzpn98mhJCj&#10;ypff/cbJS19CjGsZhLh2QIjbCEJcn7iMcYi4WCMkRExdy8WKEIhcknJxSP26WCMZRNKH+oh4GxeD&#10;XBJxYc4zJq6oLxdjNO48Hr+e+sv9TwkvU23zek+NNaO2GutUhsSqLfF5xDVcxtKYq3Pzmvv4NOaM&#10;2qpNvifexgUgXyuXxiL+zIp8PxQX1Srxx8nrPxbNJfrwe+8S11A79ZOP+/vaj+dM3YuI+siENOXr&#10;7Oerfx+v7pXOy/dTr2V8jZfMSfH39Nj7SCx9viqRcug97221HnHM30ciP3+V/KixTaV63ykai475&#10;eme0dtW5ET2X1flDz+uWVOsDMAZCHKyhNyFOMtCU3KW4NCdRydsoOjfLaErVbihj1cOq47pf1XjH&#10;kuei/lxy8vXIxxSX/tSft5nKmnkOyVguqw3dm7H4/XXZTTJdplqXiI89C3F6LjJ5rJqfnzu0ti7O&#10;5ecsy3JCfS59DiMuLua5HHsQ4voCIQ6EqsKpklIlkRBCyDHlyZvXdp98AGeHqsJ957f+8VQYqUQS&#10;Qgg5luizDtoEIa4dEOI2ghDXJ1mSOFQkflRyiFdn8rhEFPJFFtkkVfiYXZZSG40ht1GmxKC5lbQU&#10;SSqZLHtofC7OSCbJ5yu+Ri7gLZFjfO2yaOP9uJiisWWm7tNZJ98nrYnWM4syQxJaXk/NMa+VvvZ7&#10;Ut1fvZbx+zZXoPJ2Lj4p/jz6va2knaH7P5S5fVTtpt4fY6KSP49D4/Z2et9qLHlt9LVey+f5fdK9&#10;1XOe2yhTa+wC1tic/H2U76n6nfOen3q+fD1EPp4z9vmhdcz48+f3cug5Xht9Jvvai+pzWfG5aC01&#10;Rr3u9/4QqZ53gDEQ4mANPQhxEo8kOEkcyvKXkGhUnTNXVJqTuL76kFymqKqXV4cTfq7LaIHOV39V&#10;NbAcl66qebgElUU0iWt5zdRXPp6jtnPm6XKZ+nPUT26TM1XdLaJ+tT5qr3sf41H8/vr1NIeMC3M5&#10;3leWyMbG6mKfUF+6Hx6/RhYKdb0KrbvGPbaWHpfrhOawVrC7SEGI6wuEOJAMp8pJlThCCCHHGAnA&#10;AGeJthWsxBFCCDnGqBImtAdCXDsgxG0EIa5PzkI2iLioJkGiahdxSUEyhAsilcQ0R1JyQUT43F3g&#10;GJI3lDHhpBLZqnVeWrFODN0vF1x0bhzzNXShzCWdLNbkVMLRWUT3L9BY/Tkaui95PX0O1f3ytdT3&#10;/gy4IOXr7BXHlKqfSjJ0/HjVproHem1IONPrGYlGVbvqWfM+fU5D11TyOg09T4rfF43Dn8dqjf0+&#10;VO95f+6rubvENjYnfw7zvHweWqs1z5fPXeTjOf75kfvy++nPX36PiaF7NPRemxsfY/5cimjN833Q&#10;174uh47uBcASEOJgDT0IcV6lS2jeQzJcJSotkYoi6kcy01zU1vuQ1OUSn6PjQ3PRuDOV2OQSVG4j&#10;gStTVQzT+m6Zp6+3C3MeH5NLflozzWlq3TK+LpLmMmP3f0yu837GqsctIfqIVHKlMyb1RbR21b0c&#10;kg6PKQhxfYEQB0987xOlMEIIIcec517hZx6cDTefuFMKI4QQcszRZx+0BUJcOyDEbQQhrk9c2jhk&#10;XDqQDFK1y8lihCSOLFRUkonicoyLZTrHxQyvmOTikBhbGxdOspDjckwl4rhcI1wCcdFPVHJQJf7k&#10;sY+Ndej8fFzJc9J6V+M4VLIUpLHoXgVD4o5LiL6Wvt7VHH2dhAtS/qz5WmrdvY1wEcift2o8igtU&#10;1brHs60/NZ587ys50+ektdL1Mz4e72dovMrUvcjRWDO693nOmlN1Xn4mhK+v+vX3vPfl45z6fBoT&#10;b+e8h9Y8X6JaP+/LP898rL4+Pt5q7rmNxpXHoa81f62pzvV5RHycc+bin99nEX/uAKZAiIM19CDE&#10;eZUuMSb4VKLS0m1KdU0XsqJiV8TFI8lTVV+KpK8pwasSnrKQNXSvvRqa5q/XvTpcdX41rql5+jj9&#10;/kw9k95fFtAqCVHjy+NxoU7HJYLla7jkFmvi0XlOflbGZDmft8YxJ+oz+shRf5XMlhk6N6L5VPe0&#10;h61TEeL6AiGub77+4xulKEIIIcee9z1zafdJCHA4bv/gLtukEkK6zWvPv7P7NIQWQIhrB4S4jSDE&#10;9UmWZw4dl36G5JacLLq4pFPJFIrEjIzOU1vNTSKXZA7vy4UVl9hcMPG4uJJFpUq20Bi1HpJw9LWu&#10;72Ny2cllKKFzol3Mz/tx+cXH6uuofrwPCTV6XdH1fCxnKa1ofBUa45B4kyU6jVXjzserPrVO+Z4I&#10;Xwetb+7HnzWh19T/0H0V1Zo7Wme9nufo11Pf0ZfG5sd97tV19Gxr7urHxbLAn39fv7H3sguNfi88&#10;1XoFvv6RoXXRtXSOnnl/ZvV97kPrnZn6fBp7H+mazprny8cs9Fq00/w0bu8nj6Xqx49Xz4Xum15X&#10;NHbvI3+u+POg5yXPJe5D7kNjrt6/vq5D7/FDppo/wBgIcbCGKfnoGCKZR/N0hqQ4r6omOahqNxQX&#10;yYRLYIpXD/NKZ1UkZkl8quYjstilcWSGpCafb7RzccylsEocrOYwVW3Nr1OtVY6vbRbQfF0kiLns&#10;5vNVm3zcK9aJfI0cX4MsnFWyXB6L5pkZEyKXRNfQPfR1DYaeg+q51fdaU6+gd4xBiOsLhLi+YatU&#10;QkjP+fyLT+8+DQEOw3MfYqtUQki/0XbR0A4Ice2AELcRhLg+kRhQCQOHiFdgkmRVtctx0SWQNFG1&#10;V/w6Tsgyjl6PMUn2yEyN1WURlzj8uKN5VnOVWKL5VMLG0NpkqnFPjVWp1mcIjfEsn5shWWVIwlP7&#10;PMeqnbepGLsnMd856+SilajWXAJWhcYQbeaMO4jnPF9DmTpf88sSm8hjUKaO5+TrjbWLDK3D2Htw&#10;6j5oLSpJTWOL58Pv9dRY1Wcm39NDPF/+OabrVe0dH7f6cqrnzz/zAp+nqD5/h+6b5lP1MfT+zeum&#10;c6s2h061RgBjIMTBGnoQ4iISgTJDoptLTkPt1J8EMAlWWZjyyl+SpFzK0vdePcyFs6lU4lbuQ2ML&#10;NAcfQ0SvZzR+l6MqWSv3L9SmmmfuR7hcNlbxzeNzzjKb+nWqNXVBzwU8F+bE0Nr5vc5CoD9HLt5V&#10;65ePHyJVxbw8xhyXCbUuQ/M+xiDE9QVCXL98//WbpSBCCCG9hCpxcGiuv4fqcISQvnPn1bu7T0Q4&#10;bxDi2gEhbiMIcX0iMaASBg4RF4OGhIgcF2+E5ArJIlX7iOSZCp2rcahNJYCE6OFVisbkmEqm8DaV&#10;jBPoWupDkkol0eh1l2NCFBmap5Cg4vdTfWW0Hvl4zpAgk6mucRbxddH3Q9d1OWroWRmTqOJ+675V&#10;Mk/uZ+weaA19zYckn+o5Ei61aT7qYwyNuZLh4vxqTkL9arw+p3jPRPz94ccjvsa5athQKulL49W4&#10;qvaRISErr0X1eRL3eu6cFH8/6nn0NnOeL81p6Pny8+Ozaex50zF/Xwx9dlSp1sfR2Ifee2NjCzRf&#10;vS+q8/09EHM+6wy99wCGQIiDNfQkxClO1aYSq1zikijkQluIRnMqnrlIJfJxiUwSs9RuSGBS/FpZ&#10;JsvjU7t8niej6+V+JbRVFcKmxDLFpa9cQS0yJczluNSYJbI5IqP69uu5gOdjFpVYV/WV18nvsd8D&#10;F++q8YZQqHlq7llQ0/U1rhAzh9bN16W6T5Vo2JMMpyDE9QVCXL/86UvXS0GEEEJ6yut3+MdhOAza&#10;KrCSQwghpKe8/AzbprYCQlw7IMRtBCGuT4ZEh0PEZYkhUSlHbSRp5IyJKjlqJ6FCAohkGV3frxn9&#10;q51EjxBnJGzka46NVVJLbjske6idrqGxaEy6ptrmNdfX6kNj1XF9rdd9HWKc+Vico2sMjdfHOrWW&#10;eTx53GPXOHQ0Bl03MzZujS/Q11WbiObg9ySvrZLXQKmurdfURv34+sT5kbGx6xw9E7kfnV+1VT8x&#10;dglZQ89UFV0n5qRz/DytQR6zy2hqm48PPQvqN9D4qjYeSXO5b8XvyVBi7bQe+lPn+tij/1jfkPR8&#10;Tn5eTqxfZOieqt3a58uvUb3n497p66F7MNZPldx3HvfYNXLi/DhXf+p8zW3q2dS9yGjtqnaHjsYE&#10;sASEOFhDb0JcFpgqOSvislsWryQKuYimfkMgcqEqH1MkMOVxCH0fxxXvX3JVPq5IgPJxhhTlslUl&#10;dOXkfiRD5fFpPtU5EqsyXgFNY56ap4tYY/dE8XXJcpfW2Mnz1tp4tTThQpyLfsLnpmt5u/yMKFP3&#10;sBpvHouOex/5GmNyYKTqw+eruLynvr3NsQchri8Q4vpFWwVWcgghhPQUVcsEOASSQCo5hBBCesqL&#10;n3l796kI5w1CXDsgxG0EIa5PpkSaLfEqX1UbQjySazISbKp2EYlMOVUb8mCizxPuBZkbf6/PFSG3&#10;BiEOloIQB2voSYiTEJVxySnHZSMhmUvSUSVVZYHIZbRAax3nSuRymU3iUvTjYxW6vtroXPXjslmW&#10;w7KsNTbPSG6f0RglVVXnVPPUmDTPGJvGVI0zpCxf56nn0cfpcldF3DONQ3/q+hm9lius+X3RmAL1&#10;lecXVOvk/VQimo9FDF1D33ulPr+G0PnqV31obhl9X91PX9dYi56CENcXCHH98sT3PlHKIYQQ0lMQ&#10;4uBQvPSlt0s5hBBCesrNJ+7sPhXhvEGIaweEuI0gxPXJWQpxGW2bV7UhJEcVpTJ6buZUqSKEXKzo&#10;Z49L0w9KokSIg6UgxMEapgSkY4pXI5M0VLWLVLKSI0mpqqDmIlJGUltVuUvovOjDt7ocQ/cxRCf9&#10;mWWqoQpvOV7VLqgq0+WMzTPWV2Nz4rnzNZ66Jy6JubhViYxBCGVD66q+/BnROVrPSjwL1MZlN53j&#10;VJKZ2o2tYVBdY8n5Qu2GRLc8v/wM9hSEuL5AiOsXhDhCCEGIg8OBEEcIIQhxLYEQ1w4IcRtBiOuT&#10;sxLiKuFgbDtIcvGibRG38n9+4f9zumWkoi0WHQly1bUJIRcv+vyX4KqtUlX5MTNVCfKQQYiDpSDE&#10;wRp6EuJ8W8hKMPJIkKqELglKEtq8YldEopILbzpHY9CxaCcBLGSk6DP3o/5zm4zaa2y5Op2S56k2&#10;c6p9SRLTNXJUNaxqm7N2niG+xesRn0uO5pHbDolbfp9jnfK90nzjvup4yGK+Dvl+qF+9ls/RGuV5&#10;RnysU+8z9a3+HF0nV68bytj5urbfjxy9nplz348xCHF9gRDXLwhxhBCCEAeHAyGOEEIQ4loCIa4d&#10;EOI2ghDXJ2cpqHn1n0AiVdWeXKyE3LIlH//kZ3ZPxc+j7RSr6xJCLmYkvlaoEqQkueqcswhCHCwF&#10;IQ7WMCXqHFO2bgspcUhS1ZBYNBRdZ+m1hqJ+dP2xMUjqkgCljAlmh84h53mIaCxz7tfS+6msOWdu&#10;5o57KHOekRyJoZmQFXsLQlxfIMT1C0IcIYQgxMHhQIgjhBCEuJZAiGsHhLiNIMT1yVkKcRKeKlQp&#10;rmpP+otvkSokx1AZjpDjiyRXR+/3By2/IsTBUhDiYA09CXFR3Ss4S6mJkIsSF0XnVE48xiDE9QVC&#10;XL8gxBFCCEIcHA6EOEIIQYhrCYS4dkCI2whCXJ+cpRCnqH/JTdoOL/IgKwGRtvMHH//D061SVTVQ&#10;0bNy1s8kIeR8IvFNlUMlwf3di39/+v1HfvujZduzDEIcLAUhDtbQkxDn9Cr+EBJRFUFtqxro615F&#10;UYS4vkCI6xeEOEIIQYiDw4EQRwghCHEtgRDXDghxG0GI6xPkI0IIIT0FIQ6WghAHa+hJiMviT6D5&#10;97pFJOkz2o71zrPP/lzFRNHzewEhri8Q4voFIY4QQhDi4HAgxBFCCEJcSyDEtQNC3EYQ4voEIY4Q&#10;QkhPQYiDpSDEwRp6EuJefuSR3az30ZaRVXtCjjGvvv/9uyd/H0lyPW8jjBDXFwhx/YIQRwghCHFw&#10;OBDiCCEEIa4lEOLaASFuIwhxfYIQRwghpKcgxMFSEOJgDZJgKjnkWCMZSBJg5vUrV8q2hBxj9Lxn&#10;VDlRW6f2LMMptz/96d2KQA8gxPULQhwhhCDEweFAiCOEEIS4lkCIaweEuI0gxPUJQhwhhJCeghAH&#10;S0GIgzVIhqnkkB4iAShSHSfkWHPrXe86rZio7VN5/u9FlSKhHxDi+gUhjhBCEOLgcCDEEUIIQlxL&#10;IMS1A0LcRhDi+gQhjhBCSE9BiIOlIMTBWiTHVIIIIYT0krdv8g/DPYEQ1y8IcYQQghAHhwMhjhBC&#10;EOJaAiGuHRDiNoIQ1ycIcYQQQnoKQhwsBSEO1qLtEitBhBBCeogq5UFfIMT1C0IcIYQgxMHhQIgj&#10;hBCEuJZAiGsHhLiNIMT1CUIcIYSQnoIQB0tBiIO1aNtUqsQRQnrNW1/96u7TEHoBIa5fEOIIIQQh&#10;Dg4HQhwhhCDEtQRCXDsgxG0EIa5PEOIIIYT0FIQ4WApCHGzhzaeeKkURQgg55qhCJvQHQly/IMQR&#10;QghCHBwOhDhCCEGIawmEuHZAiNsIQlyfIMQRQgjpKQhxsBSEONjKTx59tBRGCCHkGKPKmKqQCf2B&#10;ENcvCHGEEIIQB4cDIY4QQhDiWgIhrh0Q4jaCENcnCHGEEEJ6CkIcLAUhDg7BP1y5UoojhBByTHn5&#10;kUeQ4ToGIa5fEOIIIQQhDg4HQhw5ZK6/542T155/537++qN3ynZr8/IzP+tbX1dtppL7ePG/8fyT&#10;e0GIaweEuHZAiNsIQlyfIMQRQgjpKQhxsBSEODgUd5599uRHDz9cSiSEEHKR89JDD53c/vSnd592&#10;0CsIcf2CEEfIYfPBb/7GqVzled8zl8r2pI3oHgEcAoS4dpPFLUWyWdUu5xu/8ObeOWulsbX51qW3&#10;dk/WPSQZVe3W5MvvfmPX6z00v6rdWL723jd3Z98DIY5EEOLaASGuHRDiNoIQ1ycIcYQQQnoKQhws&#10;BSEODs2bTz118tpjj51WUpIgRwghFzH6DNOW0BLhqAoHAiHu4nDof8BAiCNL88vf+MB9yevDz14u&#10;2/QaSW+VWPXDN2+V7Uk7QYiDQ4EQ124kfGUku1XtcnQ/M4eu0DaV7/zWP+6ufA8JclW7NXGZbY1s&#10;58Leg14f0m4Q4toBIa4dEOI2ghDXJwhxhBBCegpCHCwFIQ4AAABgGoS4i4Puj373e/369d0r20CI&#10;I0vzpy/97Nm78vzVsk2v+fqPb+xWZh+9XrUn7QQhrm/0959D/VxFiGs3LuhINqvaRSTMZW7/4O5p&#10;VbWq7VlG18yp2qyJy3bP/epy2U4CXOaQwh652EGIaweEuHZAiNsIQlyfIMQRQgjpKQhxsBSEOAAA&#10;AIBpEOIuDvle6R83bt26tTuyDoQ4siSqCJdRtbiqXY/ReymQXPX6nZ/9Y+PnX3y6PIe0E4S4vomf&#10;q/q31Zs3tz0LCHHtxuWtqWpm2h41s0YYazna3jQzZwtZj1fQW9MHOc4gxLUDQlw7IMRtBCGuTxDi&#10;CCGE9BSEOFgKQhwAAADANAhxF4d8ryJb/q6LEHfxom05f/e7v38qWanymCq2Pfm3nx2V0z74zd84&#10;reYWUR9Vu9wmb4carz33ys8+HyR8xevVtXUN9aFnTGPVGDVub5ej9tGnUrXRtXIbv3buI+YQY9EY&#10;zuKZ17VCgNOfmmdGx6vzSDtBiOsb/7m6RThHiGs3vr3n2L3y6nCS47yNqrWpncQ6yWWKvh7bilXn&#10;aByREMj0uoS7fP5QW8+acSiqeBfcefXu/dd1nqrHqQ9dV/3n83JyH9qStmqjxBjVb4xPfVdtPXGe&#10;BKs4V9+PjYucfxDi2gEhrh0Q4jaCENcnCHGEEEJ6CkIcLAUhDgAAAGAahLiLQyXEKfp775rt3s5C&#10;DiJnE0ldEsty5TFHclx1bt7mVFQCm17LSBDS65Lppsii29Q4f/jmrdM+o32OjgVxfY+e2YxLdrkP&#10;CXwaT97KdKjftdG65blKfnMhrlpv0lYQ4vqm+rmqPP3007sW80GIazcSqDKV5Bbx6nAul0leyzKY&#10;IzmsEra+9t590U7SkF6TkBboNbWVMJaJ13M0Dl1rCI1R/ft5vhYxXq/4FlRynQS9TPXsq09JbHl+&#10;maF1UjRu3Yehc4X6rs4l5x+EuHZAiGsHhLiNIMT1CUIcIYSQnoIQB0tBiAMAAACYRr8Uj98rrvnH&#10;X3hwDAlxEf1eeElVG4S4ixFJXbk6mxgSziopLgthwo8rErkysc2ny10VUYlNotscsUhjdynOhbwh&#10;uc/nkquvubynPry9vs/9bYnfl1izLCBK0PPzSHtBiOub6udpRD9XlwjnCHHtxiWwXBUtx0U0v6eV&#10;6FNJW5LR8nmKKptl9L2fG1uzeluvqKZKaU41jmqeLuZpjmOCn/AKdb5OGk8+rmtM9SnUxvvW93PO&#10;FWNiIzm/IMS1A0JcOyDEbQQhrk8Q4gghhPQUhDhYCkIcAAAAwDwuXbp0+vema9eu7V6BFpkS4iJz&#10;//6LEHcxoq0+MxKuJGPpmGS0jGQzP39L5TWJarqGi2Vqr9cVjUVxqUht4pj378KbC3macz4eyXMR&#10;ufqa9xHSoP7U9SSvHfKZlwAXaO5xT7Ikp6/9PNJeEOL6pvo56pm7jSpCXNtxyapqM1YdzkUyVTiL&#10;CmwS7rxam4teqmiWifHoTz07unb0p+8zuS9dK8tvOn9sHHEs4rKd0DmS2tRWspuvg1eoGxP2fHz6&#10;Wu31uuLnukyX10nnqm+dp2PV2HydyfkHIa4dEOLaASFuIx9AiOsShDhCCCE9BSEOlhJ/R0aIAwAA&#10;ABjn8uXLp39v0t+foF3mCnGKJMepqjaHlIPI2UWilwSxqHgW4lXEZZ58vKqals+NjFVeq477NqBe&#10;SS6qpQ21cXHPpT+/vqJ5ZVzu0/PsaBy+XodIvlaueKdrhYgnqnUg7QUhrm+qn6FDmfr9EkJc2xmT&#10;zBSveub3U+0lb0nYkpTlW4l61bao9hbx6wu1CdkrJ8t7+jof83H4dabG4WJetXWpr4VXmhtbS7++&#10;vs/nehvvO89dY83HFI1V85Z0JbkOIa69IMS1A0JcOyDEbST+sU9BiOuH37n6e6UwQAghhBxjPvLb&#10;H939BASYR/wdGSEOAAAAYJwbN27c/90iVeLaZYkQF9Hvim/erGUPhLjjSK6a5lt0uiQWld88XnnN&#10;JbKxKnNq60JRbKOa43JeluqmhDvFq+HpnHzc+9D3ZyHDaR5Zesvyns+xEvtIe0GI65vqZ+dYxrZR&#10;RYhrOy7puNCWK49J0vLKalMZq5qmZNFLVKKYIuErs/S5WjoOXwfFxzAmrWVhT+epbaYS1ly4y0Ke&#10;j8+FPtJ+EOLaASGuHRDiNoIQ1ycfe/y/lMIAIYQQcoyRCA6wBIQ4AAAAgPlElTjl6ad/thUgtMMa&#10;IS5S/Z0YIe5iRZKYBCvdN1VUU/WxvG2n8C06VREuUwlaLnG58ObHXUTz45LF1Mbj0lGW3rJg5lJf&#10;xOU+31bVpb5KytsaCXb5Ol4BzsdYiX2kvSDE9U31M3NO9Pcm30YVIa7tuISVRSs/NiSrKZK3JJFJ&#10;PFM7yT/K2JapkusyksayBJajvjPqu2q3Zhw6J6O2uc+hdlmIU3+Z/Nz72HWejnvGxqjjjmRFzbGS&#10;90h70XMIbYAQ1w4IcRuJf+xTEOL64bN//MVSGCCEEEKOMfq5B7CE+DsyQhwAAADANPrlePx+MX7H&#10;KAGLX5q3wxYhLpKr2kjeqeQQ0lZ0n7IwNoZviTomoUV8u1PvQxJdxkU0P38uMZYp4S6i1zNZ7pOo&#10;lnGp7xDRNfIY9LVXoMvHdc/yMdJuEOL6pvpZuST5d04SeSo5hLQRl9IkksUxrw5XyWqSsVzkGiIL&#10;ZIrku8yQ5KZMVXjTPDQOXWMOfm5maBwuveUqcC4P5j587HOJ8xW/dsXY+pHzD0JcOyDEtQNC3EYQ&#10;4vrkxy//pBQGCCGEkGPMX/3N93c/AQHmgRAHAAAAsAxtranfLcbvGSOXLl06/bsVOd/8m3/zb37u&#10;3qyJ7rHu9RMIcU3HBSyh6mRRGU5xkce3RM0i3ZAk5lXkXHjT9xmvMqfnKKNrapxTifNdqPOqaxGX&#10;ArPc59uputR3iPg6aN4ae47mFejreN3FOdJWHvvNXz+5cuVK+blLjj/Vz8ml0d+TJJwjxLUdr3r2&#10;4n+7d7+8qllVHU6vZQFNX+t8iT+Kvs5IsPPzM2PbgHqFtFw9TcLZknF4BTgX1qq5Ki7O5Wd7TNhz&#10;EUoi3VSqKnW6Vz4XpzqPtBF/DuD8QIhrB4S4jeS/tCHE9cUffPwPS2mAEEIIOaZ88snP7X7yAcwn&#10;/o6MEAcAAACwjGvXrt3/XSM5zuh3yP+P//v/WcohpI24gCWhbawimciS2NzKa1niEi68jV1DkcCW&#10;kQCWj09lzbauWahTnjApb+kY5sTXaQlVZT7STj74a7968uEPf7j8rCRkbiTFfe3x75ZyCGknErCC&#10;kLyygKbjXh2u2u7Ut+4cq5qmjElunjxGXSte1zkuw3n1uKlxuGQ2JOaNiXNjc/FjPr41UR+6fl6X&#10;gC1U2wxCXDsgxLUDQtxGEOL65fbtN04+8tsfLeUBQggh5Bjyax++cvrzDmApCHEAAAAA21AVMVU8&#10;kSCnv1OR883HPvax+78DXhv9g/3TTz99+o8hkogqOYS0kedeeWH3TryHpLB8XHJclrR8i07f6rSq&#10;vOaV1YTLW/kaLqIpVeU0bzNWIW1KuFP8GlqbfHxOH1vjFerm4veFtJf/96efOPnkJz9Zfu6S40/1&#10;s3JpJBzcunXrvmBF2k3eGlWClVeHqwSxOVXVXDRzEWxIcvN4Fbtcac7H4bKb4pXoxsYh1Gc+Hsli&#10;m8abpbfch77O57kIVQlx1Xa0c+PrPDR+cr5BiGsHhLh2QIjbCEJc32gLuUogIIQQQo4hf/Hcd3Y/&#10;8QCWgRAHAAAAAMfECy+8cP93wGty+fLl03+wDxDi2o5XJPPjU5KYC3G+jagkNd9ytRLeMn4NZeo6&#10;Ssh9OubV26ZkNrV3Gc3lvjEx8BDRWmm9x+ICo8ao18+iWh05bPx9AH1R/bycG/1c1f88ECDEtZ8s&#10;6kj0yuKXb3NanSNcwlIFuVy5TWSBTF9nhq6juKCXpTeX3XwcXkFO5HG4bCckmOU+FElsmfxcjwl7&#10;ikt7Pkadr3M0Ts0tV3jT12qv1/O8c3wtx7aeJecXf8/A+YEQ1w4IcRtBiIO/e/HvqRRHCCHkqPI7&#10;V38PGQ42gRAHAAAAAMfEWiFOvy++cWNfOhIIcW3HJR0JVhKzVClOX0sCy6KYy2wuqokQtHR+VfGs&#10;2lbV26mqXK74pq+dkMDUVtfK+DX8uOatZ1N9uGQW5G1V/fo6P/f/oOJiX14j0nYQ4vqm+rk5lVxt&#10;NYMQ135c9soMbb/pItprz79zKsFJ7tI5qpI2JqL5NYdkL8WFslxhTfJXRtddMg7f+jUIqUz96Ovc&#10;h752aS3jc3FhTefHHHSui1L5fJ+fjmnMcVxfZ4FR5LGRduL3Gc4PhLh2QIjbCEIcBJ/94y+WUgEh&#10;hBBykfLJJz/HNqmwGYQ4AAAAADgmlgpxQ/9gHyDEtR3Ja2Po/rmEJSkuZDQJWZX0FuiY+shITvNx&#10;qJlVK2YAAGuLSURBVKpbRZbSvJ8hND4XxSpxLyMpzsW4XEVOgmCmqlD3IJKr1J2XlEfWBSGub6qf&#10;n0PRz1X9jmno5ypCXPtxoSsYu3cueTmqsuYyl4g+XXILAa2KC19ZaPPqbI5EvWocUcXNx+Hbj7pM&#10;J7zC25iwF5krQ2m8mlM+V685Glc1tizTkbaCENcOCHHtgBC3kfjHPgUhDiQQfOX6M6cywcce/y+n&#10;FXYIIYSQlqOfV3/w8T88+cKffOW06inAIYi/IyPEAQAAAMAxsESIu3r16t72qBWSmCo5hLSTIVEn&#10;xDVVYHMk0sX51XEhGU4imuS5TJbcIhLYsuwV+NamU1KcpDY/JzIk3ekcXT8LcRp7Ptevex7PtcaY&#10;qcRC0m4Q4vqm+hlaxbdHrUCIaz9DUtlUpTGvEhdINlOfistc+l7njkluHlV5CySB+fGhcYRcNjYO&#10;F+A0DgltlWym11yGU+bOZWicQaybn6fXfJxOjK06n7QRhLh2QIhrB4S4jcQ/9ikIcQAAAAAACHEA&#10;AAAAcFzMEeLm/IN9cB7iEFke3ScJVqoGpz9VES0f1/cS2yTCqa1LZ3Fc5yr6Oqq0qa2+j3j1thwd&#10;l7gWfVRtdL6OaSwab7T3MVeRjKfzqnNC3lNc2pP0F8eUIenuLBPzPs8xkPVBiOub6mdpTlRbnQNC&#10;3MWIqqjlVFXOqmjLToleus8SfnSuS1nqS20kbMV2n3otX29M5Mrthsa1ZBxKyH55HN63XlNb9aex&#10;D4luPpeqTUTjjH5jrPo61mUqupbOkSCnP4fmStqL7hW0AUJcOyDEbQQhDgAAAABgH4Q4AAAAADgm&#10;xoS4qe1RKxDiCCEEIa53qp+pypqfqwhxhBCCENcSCHHtgBC3EYQ4AAAAAIB9EOIAAAAA4JiohDj9&#10;g73+oWPNP24gxJFeoipyqiy3NmOV88jFD0Jc3/jPVWVJtdUMQhwhhCDEtQRCXDsgxG0EIQ4AAAAA&#10;YB+EOAAAAAA4JlyIW/sP9gFCHOkl2oZV0tPazNnylVzc6B5Dv+Sfq/r31Rs3buyOLAchjhBCEOJa&#10;AiGuHRDiNoIQBwAAAACwD0IcAAAAABwTIcTFNm5bQYgjhBCEuN7JP1e3igIIcYQQghDXEghx7YAQ&#10;txGEOAAAAACAfRDiAAAAAOCYUDW4Q/yDfYAQRwghCHG9o2qrt27d2n23DYQ4QghBiGsJhLh2QIjb&#10;CEIcAAAAAMA+CHEAAAAAAMMgxBFCCEIcHA6EOEIIQYhrCYS4dkCI2whCHAAAAADAPghxAAAAAADD&#10;IMQRQghCHBwOhDhCCEGIawmEuHZAiNsIQhwAAAAAwD4IcQAAAAAAwyDEEUIIQhwcDoQ4QghBiGsJ&#10;hLh2QIjbCEIcAAAAAMA+CHEAAAAAAMMgxBFCCEIcHA6EOEIIQYhrCYS4dkCI2whCHAAAAADAPghx&#10;AAAAAADDIMQRQghCHBwOhDhCCEGIawmEuHZAiNsIQhwAAAAAwD4IcQAAAAAAwyDEEUIIQhwcDoQ4&#10;QghBiGsJhLh2QIjbCEIcAAAAAMA+CHEAAAAAAMMgxBFCCEIcHA6EOEIIQYhrCYS4dkCI2whCHAAA&#10;AADAPghxAAAAAADDIMQRQghCHBwOhDhCCEGIawmEuHZAiNsIQhwAAAAAwD4IcQAAAAAAwyDEEUII&#10;QhwcDoQ4QghBiGsJhLh2QIjbCEIcAAAAAMA+CHEAAAAAAMMgxBFCCEIcHA6EOEIIQYhrCYS4dkCI&#10;2whCHAAAAADAPghxAAAAAADDIMQRQghCHBwOhDhCCEGIawmEuHZAiNsIQhwAAAAAwD4IcQAAAAAA&#10;wyDEEUIIQhwcDoQ4QghBiGsJhLh2QIjbCEIcAAAAAMA+CHEAAAAAAMMgxBFCCEIcHA6EOEIIQYhr&#10;CYS4dkCI2whCHAAAAADAPghxAAAAAADDIMQRQghCHBwOhDhCCEGIawmEuHZAiNsIQhwAAAAAwD4I&#10;cQAAAAAAwyDEEUIIQhwcDoQ4QghBiGsJhLh2QIjbCEIcAAAAAMA+CHEAAAAAAMMgxBFCCEIcHA6E&#10;OEIIQYhrCYS4dkCI2whCHAAAAADAPghxAAAAAADDIMQRQghCHBwOhDhCCEGIawmEuHZAiNsIQhwA&#10;AAAAwD4IcQAAAAAAwyDEEUIIQhwcDoQ4Qgi5ffLiZ97efSrCeYMQ1w4IcRtBiAMAAAAA2AchDgAA&#10;AABgmCdvXivlEEII6Sk/fPPW7lMRYBsvP/NOKYcQQkhPkRwMbYAQ1w4IcRtBiAMAAAAA2AchDgAA&#10;AABgmK//+EYphxBCSC953zOXdp+IANu58+rdUg4hhJCeIjkY2gAhrh0Q4jaCEAcAAAAAsA9CHAAA&#10;AADAMK/f+WkpiBBCSC+58vzV3SciwGG4/p43SkGEEEJ6yJff/cbu0xBaACGuHRDiNoIQBwAAAACw&#10;D0IcAAAAAMA4v/vd3y8lEUII6SF/+tL13achwGH464/eKSURQgjpIfoMhHZAiGsHhLiNIMQBAAAA&#10;AOyDEAcAAAAAMA5V4gghvYbqcHBWfO29b5aiCCGEHHNUIVNbR0M7IMS1A0LcRhDiAAAAAAD2QYgD&#10;AAAAAJjm6z++UcoihBByrHnfM5dOhWCAs+D2D+6WsgghhBxzXvrS27tPQWgFhLh2QIjbCEIcAAAA&#10;AMA+CHEAAAAAAPNg61RCSC+RDMdWqXDWsHUqIaSnfOe3/nH36QctgRDXDghxG0GIAwAAAADYByEO&#10;AAAAAGA+n3/x6VIeIYSQY8mHn7188v3Xb+4+9QDOlteef+d0C8FKHiGEkGPIl9/9BpXhGgYhrh0Q&#10;4jaCEAcAAAAAsA9CHAAAAADAMrSFINXiCCHHFlWFk/TLNqlwHqhyUiWSEELIRY1EuOc+9NbJnVfv&#10;7j7poEUQ4toBIW4jCHEAAAAAAPsgxAEAAAAArOfrP75x8uTNa4QQcmEjCU4V4RDhoAVURenFz7x9&#10;up0qIYRcxNx84s7Jy8+8gwh3QUCIaweEuI0gxAEAAAAA7IMQBwAAAAAAAAAAAAAAvYEQ1w4IcRtB&#10;iAMAAAAA2AchDgAAAAAAAAAAAAAAegMhrh0Q4jaCEAcAAAAAsA9CHAAAAAAAAAAAAAAA9AZCXDsg&#10;xG0EIQ4AAAAAYB+EOAAAAAAAAAAAAAAA6A2EuHZAiNsIQhwAAAAAwD4IcQAAAAAAAAAAAAAA0BsI&#10;ce2AELcRhDgAAAAAgH0Q4gAAAAAAAAAAAAAAoDcQ4toBIW4jCHEAAAAAAPsgxAEAAAAAAAAAAAAA&#10;QG8gxLUDQtxGEOIAAAAAAPZBiAMAAAAAAAAAAAAAgN5AiGsHhLiNIMQBAAAAAOyDEAcAAAAAAAAA&#10;AAAAAL2BENcOCHEbQYgDAAAAANgHIQ4AAAAAAAAAAAAAAHoDIa4dEOI2ghAHAAAAALAPQhwAAAAA&#10;AAAAAAAAAPQGQlw7IMRtBCEOAAAAAGAfhDgAAAAAAAAAAAAAAOgNhLh2QIjbCEIcAAAAAMA+CHEA&#10;AAAAAAAAAAAAANAbCHHtgBC3EYQ4AAAAAIB9EOIAAAAAAAAAAAAAAKA3EOLaASFuIwhxAAAAAAD7&#10;IMQBAAAAAAAAAAAAAEBvIMS1A0LcRhDiAAAAAAD2QYgDAAAAAAAAAAAAAIDeQIhrB4S4jSDEAQAA&#10;AADsgxAHAAAAAAAAAAAAAAC9gRDXDghxG0GIAwAAAADYByEOAAAAAAAAAAAAAAB6AyGuHRDiNoIQ&#10;BwAAAACwD0IcAAAAAAAAAAAAAAD0BkJcOyDEbQQhDgAAAABgH4Q4AAAAAAAAAAAAAADoDYS4dkCI&#10;2whCHAAAAADAPghxAAAAAAAAAAAAAADQGwhx7YAQtxGEOAAAAACAfRDiAAAAAAAAAAAAAACgNxDi&#10;2gEhbiMIcQAAAAAA+yDEAQAAAAAAAAAAAABAbyDEtQNC3EYQ4gAAAAAA9kGIAwAAAAAAAAAAAACA&#10;3kCIaweEuI0gxAEAAAAA7IMQBwAAAAAAAAAAAAAAvYEQ1w4IcRtBiAMAAAAA2AchDgAAAAAAAAAA&#10;AAAAegMhrh0Q4jaCEAcAAAAAsA9CHAAAAAAAAAAAAAAA9AZCXDsgxG0EIQ4AAAAAYB+EOAAAAAAA&#10;AAAAAAAA6A2EuHZAiNsIQhwAAAAAwD4IcQAAAAAAh+H1Oz89+eGbtwgh5EIGoCXuvHr35PYPCCHk&#10;YgYuDghx7YAQtxGEOAAAAACAfRDiAAAAAADWIQHu6z++cfLhZy+fvO+ZSyf/4qv/khBCLnT0efbE&#10;9z5x+vkG8KB5+Zl3Tp770FsnX373Gydf+ue3CSHkQkefZd/5rX9EkGschLh2QIjbCEIcAAAAAMA+&#10;CHEAAAAAAMv5/us3T648f7UUSggh5KJHku+fvnR994kHcLaoGpykkUooIYSQY4g+46BNEOLaASFu&#10;IwhxAAAAAAD7IMQBAAAAACzj8y8+TUU4QkgX+d3v/j7V4uBMee35d06uv4eKcISQ48/X3vvm6Wce&#10;tAVCXDsgxG0EIQ4AAAAAYB+EOAAAAACA+WiL1EoaIYSQY42qYQKcBaoMx/aohJCeos88aAuEuHZA&#10;iNsIQhwAAAAAwD4IcQAAAAAA81CVpA9+8zdKYYQQQo45koEBDs1zH3qrFEYIIeSY861Lb+0+BaEF&#10;EOLaASFuIwhxAAAAAAD7IMQBAAAAAMzjie99ohRFCCHk2KNtotk6FQ7JS196uxRFCCGkh7z8DFun&#10;tgJCXDsgxG0EIQ4AAAAAYB+EOAAAAACAaSSCVJIIIYT0ks+/+PTuExFgO9/4hTdLSYQQQnoIVeLa&#10;ASGuHRDiNoIQBwAAAACwD0IcAAAAAMA0f/rS9VIQIYSQXnLl+au7T0SAbdz+wd1SECGEkJ5y59W7&#10;u09FOE8Q4toBIW4jCHEAAAAAAPsgxAEAAAAATPPkzWulIEIIIb1E26YCHAJtFVjJIYQQ0lNee55t&#10;U1sAIa4dEOI2ghAHAAAAALAPQhwAAAAAwDSqjFQJIoQQ0lO0fTTAVl78zNulHEIIIT1FcjCcPwhx&#10;7YAQtxGEOAAAAACAfRDiAAAAAACmQYgjhBCEODgMCHGEEHL75KUvvb37VITzBCGuHRDiNoIQBwAA&#10;AACwD0IcAAAAAMA0CHGEEIIQB4cBIY4QQhDiWgEhrh0Q4jaCEAcAAAAAsA9CHAAAAADANAhxhBCC&#10;EAeHASGOEEIQ4loBIa4dEOI2ghAHAAAAALAPQhwAAAAAwDQIcYQQghAHhwEhjhBCEOJaASGuHRDi&#10;NoIQBwAAAACwD0IcAAAAAMA0CHGEEIIQB4cBIY4QQhDiWgEhrh0Q4jaCEAcAAAAAsA9CHAAAAADA&#10;NAhxhBCCEAeHASGOEEIQ4loBIa4dEOI2ghAHAAAAALAPQhwAAAAAwDQIcYQQghAHhwEhjhBCEOJa&#10;ASGuHRDiNoIQBwAAAACwD0IcAAAAAMA0CHGEEIIQB4cBIY4QQhDiWgEhrh0Q4jaCEAcAAAAAsA9C&#10;HAAAAADANAhxhBCCEAeHASGOEEIQ4loBIa4dEOI2ghAHAAAAALAPQhwAAAAAwDQIcYQQghAHhwEh&#10;jhBCEOJaASGuHRDiNoIQBwAAAACwD0IcAAAAAMA0CHGEEIIQB4cBIY4QQhDiWgEhrh0Q4jaCEAcA&#10;AAAAsA9CHAAAAADANAhxhBCCEAeHASGOEEIQ4loBIa4dEOI2ghAHAAAAALAPQhwAAAAAwDQIcYQQ&#10;ghAHhwEhjhBCEOJaASGuHRDiNoIQBwAAAACwD0IcAAAAAMA0CHGEEIIQB4cBIY4QQhDiWgEhrh0Q&#10;4jaCEAcAAAAAsA9CHAAAAADANAhxhBCCEAeHASGOHDJffvcbJ9ff87Po+6rd2uS+larNVPL5hx4f&#10;ubhBiGsDhLh2QIjbCEIcAAAAAMA+CHEAAAAAANMgxBGyPu975tKiVH2QNoIQB4cAIa7dSNbKqdpU&#10;WXveIfK19765e7LucfOJO2W7tbn9g7u7nk9OXnv+nbLNWLQemZefWd4HOc4gxLUBQlw7IMRtBCEO&#10;AAAAAGAfhDgAAAAAgGkQ4siaIHjdy9d/fGP3Tprm+6/fLPsgbQQhDg4BQly7cSSbVe1ynvvVt3at&#10;7/Ggha/v/NY/7q58D42narcmLttJYKrajeUbv3C2wh65uEGIawOEuHZAiNsIQhwAAAAAwD4IcQAA&#10;AABwjNy8efPk1q1bu++2gxBHluZ3v/v7u6eH5+eHb85/L0qeq/ogbQQhrk8kB9y4MV9snQIhrt2o&#10;AlpGMlfVLqLqZ0vPOXQkxEnCi6zd1rTKty7ty35//dHlMpsLe+qzakf6C0JcGyDEtQNC3EYQ4gAA&#10;AAAA9kGIAwAAAIBj5Pr16wf9ey5CHFkSVYXLEtgvf+MDZbse8sFvLvu3mM+/+HTZD2kjCHF9IsFc&#10;P1MlDRxCNkeIazcv/rd9QUcyV9Uu4rLXmgpqLUcCXGaNzObS0yGFPXKxgxDXBghx7YAQtxGEOAAA&#10;AACAfRDiAAAAAOAYCSEufhes77eAEEeW5Mm//ezuyWEL0Ce+t//fmpIDYyvZoVT9kDaCENcnIcRF&#10;rl27tjuyDoS4duMC2FhFNFWHu/2Du7uW95izxepFyiFktrxGd169W7YhfQYhrg0Q4toBIW4jCHEA&#10;AAAAAPsgxAEAAADAMZKFuPw74bWVbRDiLlYkVWnL0udeeeFUSJPEo4pt2o5Tr1fnKDr2py9dv59K&#10;ztJruY3kN70u0Stey9KQvo7XP/zs5Z/rS8+W+tA4NUb9qSppY1XldDz6jOt71G+0qa6d+5C0ptfU&#10;Rq9r3Q5VqU1rHmh+VRtycYIQ1ycuxMXP1LWyOUJcu/EtQscqvrk8d/OJn5fntH2q2mlbVclgksP0&#10;tdoOyWUS7VSpLhJV2dRXbIsalevUR9XWs2YcSpbZ1F6vSfrTefpex3Xd5361vq7mktHYh9pp7DHG&#10;ueNTdK7OU9/5XN27oXGRNoIQ1wYIce2AELcRhDgAAAAAgH0Q4gAAAADgGKmEuMiav/sixF2cSOqa&#10;knaGqrZleUtUQpz6z4Q4pmdkivwcqZ+8raqjObjEpkiUy0ho8zaKzyVf2/vQHCQD5nXT+bm/tclz&#10;PFSf5PyCENcnlRAXuXr16mLZHCGu3Ui+yowJXFkWk2SWxS0dnyP7SFTL/Sou5Unq8q1ZQ77z110A&#10;2zIOiW8Z9aN2mmtFtb2s2mdi3N4mr6Wj61XjU3TNofEEkuO0DtX55HyDENcGCHHtgBC3EYQ4AAAA&#10;AIB9EOIAAAAA4BgZE+KUS5cuLapsgxB3MaL75MKOqp1JxPLXqwpoWd4akuZUTS0TFef0eiUL6bVI&#10;CHbeVl/rei6xCa8U5+LdUIU4l+1yP96HpLo8HnGICnEf/Ob+v8NorfSa5q9x6/tKOiTtxp8T6IMx&#10;IS6y5PdKCHHtRuJURrJV1c6rw+n7fFwiXUbCl+QfF7+q/l1yUwU2JyrB+TGvpubCUYxDkpjj0piL&#10;eRpryGfV+cK3jPW5eAU7F9r0dVR3c3xukv/8XK17da6O5XNJG6nuFTx4EOLaASFuI/GPfQpCHAAA&#10;AAAAQhwAAAAAHCdTQlxk7jaqCHEXI2NV0VzO8u07/fiaymvVcRfaqnHkNjqeZTYfh0SyTPVsSjLL&#10;uNwnIS0jyUmRPChJTcc1jnzOmvh1KjFRHGp7VnL2QYjrkzlCnDJXNkeIazte+c2PSxxzESvLZC6S&#10;qSpaPu4y2ZTEpv4VSXeSwPRn9Od95et4dTb1m4/7dbwKm0t/QnPJ0pv3IUEv9zEm7Pn4tO75uK6T&#10;19mry+Vr69w8N0XtM77O5Pzjzw+cDwhx7YAQtxGEOAAAAACAfRDiAAAAAOAYmSvERab+PowQdzEi&#10;EUz3SlJXVG7LyaKZC3Fqn5HMlY9Hch/Chbd8vKoyJ8EtU40zj0UCUj42Jdwpvq2rzsnHvQ9d4yye&#10;cb/OGD5G0mYQ4vpkrhAXmZLNEeLajld3c9Fqqjqc2kv2khiX5bWIn+9V07yKnItiOVkYkxznx2Mc&#10;qsTmfUyNw2WlartTl/801nw8z0Vjzce8f7++IgEw8PPz3KutbbXumrfWQHKd3wdy/kGIawOEuHZA&#10;iNsIQhwAAAAAwD4IcQAAAABwjCwV4iJDlW0Q4i5+JMtlmUfV0PJxF9XWVF7z6m8ueflxjafaMtTl&#10;vNxmTOqLSObLeAU2l/qGtl3dEl9voe+1Jr7WQSX3kbaCENcnS4W4yNDvmhDi2o5XFssV0SRVZRGr&#10;qkw2lbGqaerL8cptEY0r49XZpuJCnAtzLuZVUp6PNwtxfiwLez52rWm1jr7lam6T74OohD3SdhDi&#10;2gAhrh0Q4jaCEAcAAAAAsA9CHAAAAAAcI2uFOEW/O7558+aup3sgxF2MSMJSdTQJYZKuJKxFXAJz&#10;ScyrmVVylp6DjG9n6sf9Gi66CQlGVTJx/pRwF/G55OfXpT5dq5LytkZjlXQY0ZjydXRc9yVzFmIe&#10;OWz82YQ+WCvEKdU2qghxbcernqlKWRxziSwfy5HwpX7UXtXLJIMpEsZc5Mrn+TaiVeWzSK6eJqqx&#10;LBlHFt5cWJO4lPuN6JxMFuK8jyys+diFxlMlE+crLhYGGqvmOyQSknaCENcGCHHtgBC3EYQ4AAAA&#10;AIB9EOIAAAAADoN+cS6JirSRz33uc/d/F7w2+seR2PINIa79hIA1F0lz+fws+njlt4iErYwLXOoz&#10;48+NH59DrgLnQp0LdxGX/7LcN7Wd6oOMz8cFQ9JevvX8t0/+8i//svzcJcebb3/72+XPySXJsjlC&#10;XNtxkUtVyvS6qpPlqmlD23RK/HKRa4hcNU3ximgSu/LxHBfC8pajS8eRRTbFpcCh6mu+VnlNfC5Z&#10;2PNjc/Axao5avzF0XGPM55F2ghDXBghx7YAQtxGEOAAAAACAfRDiAAAAANahX5Rfu3bt5PLly6fV&#10;T+L3juT4ovuMENd2dH+8cpVkNb0ecVku39O5ldfG+lC8MptXmfOtQtVer40lS2/6OuPXV3wuvq2q&#10;S3nnWZXN5bwhwY+0k//tl/63k1//9V8vPysJmRP9/un7n/ppKYeQNiLRKhNSmktcXoFM50kIy+h7&#10;yWUR78O3OXVBKEtuHm+r68cxH4fEMAlpQ+NQX7lvzTlTVZ9T1Fcmi3NjW8P62PW92o9lSMrTGHR8&#10;CEmB1Xnk/OPPAZwPCHHtgBC3EYQ4AAAAAIB9EOIAAAAAlqMKJ/r9YvyukRxvJDs+/fTTJ5e/+R9L&#10;OYS0ERfVKrEqV03zbULnVF7zrUaFC2/5Gi6iKS7MSQjzNmOZEu4UF960Nvm4JLtMJdU9qPhYEeLa&#10;D0Ic2Rr9jwR/+V9+UsohpJ3kSnCSdiSb+Wt+jm8DqvZZUlPGqqYp+RrCz8/JbXOlOZfU5ozDK9G5&#10;qKQ+8/GIi3O5nVdvGxP2DrW96ZAcx/apbQYhrg0Q4toBIW4jCHEAAAAAAPsgxAEAAAAs4/r163sV&#10;4fQPu/q7lKSpGzdukEbyX//rf71/j9ZG9za2dztPaYhMx0W0LLspXonMJTEXs6r77W0q4S3j11Dm&#10;VHjTa6ry5q8r2so148c17yk5MK+Vi4GHisavynMai8ZcVaGrxiox0duRtvI//q//cbpl6gsvvEA6&#10;yjPPPFP+nFwS/busfj4LtkxtP1nYiupqmUqwchGrkshcBMtV0ySMZbLk5vGtSnXtOOaym77P5ypT&#10;QpqLeVUfGm/ux8W7vF2rz0XV3jLVemr91m536verGj85/yDEtQFCXDsgxG0EIQ4AAAAAYB+EODg0&#10;d1955eT2pz998tpjj53m1V/5FUIIuXD5hytXTvP2ToQBCG7dunVfhovKYfzCvE0kLsbvgpcm/6N9&#10;gBDXbrxymyQvP+7ilaqk5TYuu+XjOl/HfUtW31ZV1doyflyZqkSnPuI6+tNFMhfisjincXr1N+HP&#10;bkb95WOHiq6Z0VxyNTyN1eXASmQk7cXfB9AH+vtP9fNyTqq/LyHEtZ8sbEnsytXOsnw2dI7w6m8u&#10;qol8fExy84wJXz4Ol8GqcWQxT187VUU8rw6Xq8xNzcXP9e1QNYYQ6vRnnoO+1v3Q65Lw8nkRyXSZ&#10;Sk4k5x+EuDZAiGsHhLiNIMQBAAAAAOyDEAeHQiKcJJKXHnro5H/9s39GCCFHk5cfeQQxDu5z9erV&#10;+79fdGEK2mKNEDcmOSLEtZ1c9UxIgJN8JqFM0peSRR61l0wWApYLXEJCmwSzkNBcBHKZTX05EunU&#10;d1xHf1b9SBaLsWZ0fr5GJbxpnIr6jWTytqqac8bFwEOlmqfQa34vhL7nPXYxUt1XOH7WCnH6e5PO&#10;dRDi2k8ljQlJWFkey3HJS231Wmzjqe+zWCeyqOXXdKEux6+V+3FZbs44dDyqu6ldhaQ1VXJT/6oM&#10;p34C9Zerw/kYfC5eDU+of11bY/Hx5fN9fGqrtZOEp/Hp61zhTuPMYyPtBCGuDRDi2gEhbiMIcQAA&#10;AAAA+yDEwSF466tfPbn1rneVIgkhhBxLfvr447tPPegVbZ0Zv1vk707ts1SI0/ao1T/aB8g6bUfi&#10;2BCS3ySFeZU4EVt0VjJbRuKYhLVM9Ux41bMgS2mVfFfhwt2cczWfLNVJXsrne4U6F+4OGcl3c+Qp&#10;ZLiLFYS4PlkqxOlnqrZaHQIhrv0MSWGStar2SiV5ZSRqVf1K6NL5ktUyauvXiLhI5FuvZlnNCTnO&#10;iXFUYp5voZrRtXzL0zlzGVpjx6vHKd7/EBrb2DqS8w1CXBsgxLUDQtxGEOIAAAAAAPZBiIOtSBCp&#10;xBFCCDnGqFoc9EsWrMbEKWiDuUJctT1qBcJO+6mqp0mCi606JWh5Jbl8XyuBS9+rDwlzLrtlyS1H&#10;1doyEtS8TTWWQK+PiWou5gmNM+S+3K9f29forJ9rzbO6L0Jj1lzUpjqXtBmEuD6ZK8TN3U4eIa79&#10;VHLbnEpjEsNcRtP3ksyijW9pGtuRjkluniyohciWo3G4xDY1DlV90+s+Ds1Z1dcqCU3n6Fj0Gan6&#10;8DZKNc5Ar+fxenRM16/QXIfGRtoJQlwbIMS1A0LcRhDiAAAAAAD2QYiDLdx59lm2SCWEdJfbn/70&#10;7lMQeiN+Ua6/P0H7TAlxc//RPkCIuxiRuKZ7JaFMopW+9zYS2STJVcfiuPpQmyy9qb2+j+RzPGor&#10;QW1oDJG4ltrqelPtc2KMfk4eo4/T5zD3WofI2nmStoIQ1ydTQpx+purvSXN/piLEXYxISPNU7aqo&#10;Kpkqq0n4GjpPxyRshSymP+deK7cba3voceiY+sztqyyZi6I2eaxT/Xt0rhLnzrkmOf8gxLUBQlw7&#10;IMRtBCEOAAAAAGAfhDhYy91XXjn50cMPl7IIIYQccyQCv33zZ9vRQT9o+y/9vUl/QvuMCXH6R4+l&#10;Vf4k81RyCCGE9BSEuD4ZE+L09yJtK78EhDhCCEGIawWEuHZAiNsIQhwAAAAAwD4IcbCWf7hypRRF&#10;CCGkh7z6K7+y+zSEntDvE/X3pqtXr+5egZaphLg1/2gfIMSRXqJtTLU97NpQ+e24gxDXJ5UQt7TS&#10;agYhjhBCEOJaASGuHRDiNoIQBwAAAACwD0IcrOXlRx4pJRFCCOklqpQJfYEQd7HIQtyWf7QPEOJI&#10;L5EQtyVVn+R4ghDXJ1mI089U/Q5py89UhDhCCEGIawWEuHZAiNsIQhwAAAAAwD4IcbAGbRVYySGE&#10;ENJT3vrqV3efitALCHEXCwlx+kd7/QPHIf5RAyGOEEIQ4nolhLgtlVYzCHGEEIIQ1woIce2AELcR&#10;hDgAAAAAgH0Q4mANd559tpRDCCGkp/z08cd3n4rQCwhxFwv9g/0h/tE+QIgjhBCEuF6RHCDR/FAg&#10;xBFCCEJcKyDEtQNC3EYQ4gAAAAAA9kGIgzWoKlIlhxBCSE/5hytXdp+K0AsIcX2DEEcIIQhxcBgQ&#10;4gghBCGuFRDi2gEhbiMIcQAAAAAA+yDEwRoQ4trMSw89tJeqzYNKS2O5aGHtLk4Q4voDIa5vEOII&#10;IQQhDg4DQhwhhCDEtQJCXDsgxG0EIQ4AAAAAYB+EOFgDQlybefOpp3Z36B6vvv/9ZbsHkbuvvLIb&#10;xT1uvetdZTvy83nbtvf7yaOPlu3I+Qchrj8Q4voGIY4QQhDi4DAgxBFCCEJcKyDEtQNC3EYQ4gAA&#10;AAAA9kGIgzUgxG2LRLUhJENpfSW3vfbYY4tEMhepzktC+9HDD+9GcI87zz5btiN1HGTCdoMQ1x8I&#10;cX2DEEcIIQhxcBgQ4gghBCGuFRDi2gEhbiMIcQAAAAAA+yDEwRoQ4rbl9YUSjYSylx95pOwroq01&#10;nardIaLxS75Tqi09XfiT3OdtSB1kwosVhLj+QIjrG4Q4QghBiIPDgBBHCCEIca2AENcOCHEbQYgD&#10;AAAAANgHIQ7WgBC3Lb616VwkolX9PcioWllsh6o/qzaE9BKEuP5AiOsbhDhCCEGIg8OAEEcIIQhx&#10;rYAQ1w4IcRtBiAMAAAAA2AchDtaAELctvrXpTx9//LSqmqJtUm9/6lP3pTNHx6s+H1Q0toDqZaT3&#10;IMT1B0Jc3yDEEUIIQhwcBoQ4QghBiGsFhLh2QIjbCEIcAAAAAMA+CHGwBoS49fEtMYWqrlVtfevR&#10;oGqvfnP8uEdbsIaAp8pz+r7a/lSJPn/y6KN7op6egziWz43XIrmvKjpX189jmdoiVhm7TvSnTPU1&#10;1U+sk74eWiOP7pHWK+ak6Puqbc7YWMaOxxpqrNV50UbHYkxqO3c+pA5CXH8gxPUNQhwhhCDEwWFA&#10;iCOEEIS4VkCIaweEuI0gxAEAAAAA7IMQB2tAiFsfSVGZqW1HJTk5kpm8nVedq6Q5yU+SoLxtRtu5&#10;uiQ1Z4vXkL0kXGWGqsjpGqqMN1QJT+hcjbc6X6nmrOvrvIohMc7nN9XP2Jh0nvobm5eEtOpcxc/z&#10;++hj0nHNK6+Fqvjlc3Rc5w2NqXqeyLwgxPUHQlzfIMQRQghCHBwGhDhCCEGIawWEuHZAiNsIQhwA&#10;AAAAwD4IcbAGhLj1kQyVkahUtcuROJbx9Zdc5uTj0WaO2CZ8TGNyVxDils9P18x9KWOyWUVVWc3n&#10;LCFM4tfUWF0wU1ys0/XGpEFR9TPn+kEl1c2RCb1/neOv5b51P+aMiff0uiDE9QdCXN8gxBFCCEIc&#10;HAaEOEIIQYhrBYS4dkCI2whCHAAAAADAPghxsAbkmfVxKU2yW9Uux6vKSdbKxyViZSqRSlXAMupD&#10;11bffkyEVBWV3FR1zNHrkbiOt/PqY5U0pvGqj9jK02U0tXcBzeesNtGv+tMzWuHV2VxCy/1oHEP9&#10;+Ly0TnFeoHM1TsX7Udt8vqI1z7hMWI21EgtDIPR7ofYat66j+Hh9bch0EOL6AyGubxDiCCEEIQ4O&#10;A0IcIYQgxLUCQlw7IMRtBCEOAAAAAGAfhDhYA0Lc+rjslat5DUUyWMZlKq/K5ltmumilMbhgJiEt&#10;4zLWHOlOceHPq7u5GKZ+JJPlNvre18llLZ+z0Dl+Pe8ny3uKy4ai6sfnVa1PvpYf94p2wu/BlEzo&#10;9zFQO8lyaqM+dS39mYU3fa0x5v58nX3MZDoIcf2BENc3CHGEEIIQB4cBIY4QQhDiWgEhrh0Q4jaC&#10;EAcAAAAAsA9CHKwBIW5dXGwTLilVmdpK02WtLNlJevJKYC5aKXlsaq97rHPj+JR0F/FrZenL5TPJ&#10;WPkaOVOCnstjolpLzTXjQlwl1rl8p/jYx+QxzTnPOzK2NorfR5fyfE1EdS8VX5+h8eY+Nb6qDRkO&#10;Qlx/IMT1DUIcIYQgxMFhQIgjhBCEuFZAiGsHhLiNIMQBAAAAAOyDEAdrQIhbF6+yJoaEsBw/z2U0&#10;r4KWRSqvKibpaeiaen3o2Jh0F3FxT+PKx32cLqflVFXt8nHva0j4cjHMr+nzGnq25wqBQ5laG2Wp&#10;MDdUpU/30PvS+EPUy/H10WtVn6QOQlx/IMT1DUIcIYQgxMFhQIgjhBCEuFZAiGsHhLiNIMQBAAAA&#10;AOyDEAdrQIhbF5eqhoQmj8thuSqY5CcnS20uUQ2JY1NxAc2rlyk+Tr+WM1Ydz/vyZ86pxqP4/F3k&#10;mzMvxfupZD7NR/dYbXVvJaW5mBb4vZ8jzPlYfS6RSrycS9UfGQ5CXH8gxPUNQhwhhCDEwWFAiCOE&#10;EIS4VkCIaweEuI0gxAEAAAAA7IMQB2tAiFsXl6rmVhnz87K05fKTi1YuUY1VZRtKJd1VlcTy9psi&#10;X8uFLzFWjczlwbG+xqrejQlvur4zNKYxGU3X9rlP4fd+SiZcsn7e11wqCY+MByGuPxDi+gYhjhBC&#10;EOLgMCDEEUIIQlwrIMS1A0LcRhDiAAAAAAD2QYiDNSDErYtLVZK+qnY5Et7GttJ0ccxFK2eoAtpY&#10;XMYaqmy3RNwT+VyPb+WZBbQpeSwyJZFNyYSRMSFQx3ReRt/rvqj/iLfJ81HGZEJFa5kZGqviz4Ta&#10;qr+p5MqDZF4Q4voDIa5vEOIIIQQhDg4DQhwhhCDEtQJCXDsgxG0EIQ4AAAAAYB+EOFgDQtzyVFLV&#10;lJwmoctlOIlLuY2LYy7Z+fmSs/LxOZmS7iIu/GX5zCU2jSuf6xmr7OZz9jWJTElkc+dVVaSLY5LI&#10;Mjqm9vl8ZWxtlDGZUJk7VkXrkRlrS7YFIa4/EOL65ne/+/ulHEIIIT0FIQ4OgSSQSg4hhJCeghDX&#10;Bghx7YAQtxGEOAAAAACAfRDiYA0Iccvj1ciES1E5kqq8qpikKt8adEwcU+YIcTpH7SRlSfDyNnME&#10;NJfGNK583OW0MSGu6ivPe0oei7hE5uP2fobEurGKdHP6mDP3pcKcV5jLcUkvjzenEvfIsiDE9QdC&#10;XN888b1PlHIIIYT0kl/+xgd2n4gA20CII4SQ2ycvP/PO7lMRzhOEuHZAiNsIQhwAAAAAwD4IcbAG&#10;hLjlcTmr2vJS0pfkKRfhApegqqpzLlJ5X1W1MN3PjLeZI2O5NObPSDXWqh+18zG7oOfy2JDY5eN2&#10;cW5KJoy4EJi3FvWx6j7nczUfX19fmymZUJkS5nLmCHhZ0NQ6Dc2djAchrj8Q4vrmT1+6XgoihBDS&#10;Sz74Tf5dDQ7DnVfvlnIIIYT0lNs/uLv7VITzBCGuHRDiNoIQBwAAAACwD0IcrAEhbnlczhKSqRTJ&#10;TopXc8vMqcqmvryNi2oiRDTJWurXcQHN2+j+S8jS+dHGq5JV43UxTPPNY5GU5W28upnPWQzJYWMS&#10;ma7nDPUzJtb52mhOOq7+tY4618fhgpoLbD7naqx57T1Ve41Trytacx9TlvzI/CDE9QdCXN9om8BK&#10;ECGEkF7y5M1ru09EgO1cf88bpSBCCCE95Bu/8Obu0xDOG4S4dkCI2whCHAAAAADAPghxsAaEuOVx&#10;AWkukqe86ljEq865SBVZcu3qWi5sZULMGpPGIpWoNUaId7kPH0slASo6L6M1yMddrHNJLcfXL49p&#10;bG1ECHKO+gxpcEomzNXcxNCccyoRUmg8jtY57iNZFoS4/kCIgyvPXy0lEUIIOfa875lLJ99/fd1/&#10;0wBUsG0qIaTn6DMQ2gAhrh0Q4jaCEAcAAAAAsA9CHKwBIW5ZlopgQuKSRKmhqmXK2FaeObq+C2vO&#10;mHinVOdnMWtMGsuRiDYl6I2NxeWxagtYxSUyf2ZdJhx6pudsZ6pzK0KGUxsftwjxbUomnCs+evy8&#10;CvWFDLc+CHH9gRAHqhInKaSSRQgh5Jjz+Ref3n0SAhyOb116qxRFCCHkmPPch97afQpCCyDEtQNC&#10;3EYQ4gAAAAAA9kGIgzUgxC2LhCPJT1ORwKTKXpKwqn48apvP961OPWovMUv3T2KX/pRQpuvOkaIk&#10;aqm9RDj9qf70ejU/P9eja6qdxqD+JGZpbJrD2Pw1hnydoTmrj9wuxhrxfvx4RGJfbqdxV+30el5X&#10;tXUpUGPVHDVXHQ/xLdYi4ufNHWsV9aVr6n7ltVY/c58zMhyEuP5AiAPx9R/fKGURQgg51qg6JsBZ&#10;cOfVu6UsQgghx5ovv/uN088+aAeEuHZAiNsIQhwAAAAAwD4IcbAGiTWVHEIIIT0FIa4/EOIgePLm&#10;tVIaIYSQY8uHn718Wh0T4Kx4+Zl3TgWRShwhhJBjij7r2Cq1PRDi2gEhbiMIcQAAAAAA+yDEwRoQ&#10;4gghBCGuRxDiIPP912+e/PI3PlAKJIQQctGj7aG1TSoyHDwIVC1JWwhWAgkhhBxD9BlHZbg2QYhr&#10;B4S4jSDEAQAAAADsgxAHa0CII4QQhLgeQYiDCgkjqqBUCSWEEHLRIhHud7/7+6fSL8CD5sXPvH3y&#10;jV94s5RJCCHkokUV4fSZpkqY0C4Ice2AELcRhDgAAAAAgH0Q4mANCHGEEIIQ1yMIcTDFD9+8dfLc&#10;Ky8QQsiFiwQ4VYOjIhy0wu0f3D2VSAgh5KLlteffOf0MoyLcxQAhrh0Q4jaCEAcAAAAAsA9CHKwB&#10;IY4QQhDiegQhDgAAAAAAAOB4QIhrB4S4jSDEAQAAAADsgxAHa0CII4QQhLgeQYgDAAAAAAAAOB4Q&#10;4toBIW4jCHEAAAAAAPsgxMEaEOIIIQQhrkcQ4gAAAAAAAACOB4S4dkCI2whCHAAAAADAPghxsAaE&#10;OEIIQYjrEYQ4AAAAAAAAgOMBIa4dEOI2ghAHAAAAALAPQhysASGOEEIQ4noEIQ4AAAAAAADgeECI&#10;aweEuI0gxAEAAAAA7IMQB2tAiOszP3r44b1UbbbkpYce2uv/1rveVbabivejVO0I2RqEuP5AiAMA&#10;AAAAAAA4HhDi2gEhbiMIcQAAAAAA+yDE9cOtW7d2X20HIa6/SCrL3Hn22bLdlvzk0Ud3vd9j7XP2&#10;8iOP7Hq4x1mM9ZCRwCf5T2usNdD418qA5MEGIa4/EOIAAAAAAAAAjgeEuHZAiNsIQhwAAAAAwD4I&#10;cf1w6dKlg91nhLj+8ur737+7+/d486mnynZb8tpjj+16v8dPH3+8bDeVQ/Vz1pEI9/qVKyd3X3ll&#10;N9J9JPJp3atzSRtBiOsPhDgAAAAAAACA4wEhrh0Q4jaCEAcAAAAAsA9CXD9IiIv/Frp+/fru1XUg&#10;xPUXiVtv37x5P/q+arclkuwyqpZWtZuK99OiVKYKcFrHObQq9BGEuB5BiAMAAAAAAAA4HhDi2gEh&#10;biMIcQAAAAAA+yDE9UMIcZHLly+v3kYVIY6cRVwQW7ttqPezVqw7q6gynKq/VQxVi2ttDuReEOL6&#10;AyEOAAAAAAAA4HhAiGsHhLiNIMQBAAAAAOyDENcPLsRF1tx7hDhy6Eh+y0gMq9pNRbKZo9eqtucV&#10;VdfLaK567UcPP3x6XPKbi3FnUZGPbA9CXH8gxAEAAAAAAAAcDwhx7YAQtxGEOAAAAACAffiH3X4Y&#10;EuIUHVuyjSpC3LpIdMoZE7V0bE77lx955OS1xx473VZTW4Xe/tSnTuWpqepq3ne8Hv1lQUt95bbx&#10;ehWNUVuU5vHoa/VbtY+o30x+xnSuxqN+1PfYuqltRpXYqnaRmJv6j7WbGuvW+Jauuqa30VwzOsfb&#10;DEXrszZVf2Q4CHH9wf9IAAAAAAAAAHA8IMS1A0LcRhDiAAAAAAD20T/o6u/HEqLguBkT4iL676Q5&#10;26gixK2Lb5Mp8axqp0j8yqhiWBaWJG0NbbsZSPDKfUbUT0ZbjOp1tc9IFNPrGmemkrPUpySuoS0/&#10;ha4zJNP5NdSX+tSzVjG0dt7P0BpofcfG+iCeca2vxluJaHPnUWXquRijGgsZDkJcX9z8p8+w+Hl5&#10;48aN3asAAAAAAAAAcFFBiGsHhLiNIMQBAAAAAOyjf9CNvyPrH3rheJkjxEWmKt8gxK2LV/2qKoMp&#10;kpJcasptJUuNyVyZSqTyKmq6n+rfiSpzLsr5uNVuSFxzNO6qel1VNU0C3Rgh7OX4WF2cC3FvDuf5&#10;nPt6SOCr2lVBiHtwQYjri6effvr+z8k58jgAAAAAAAAAtA1CXDsgxG0EIQ4AAAAAYB/9B178HVl/&#10;X4bjZYkQp4xto4oQty4unQ1V/fLqYBLDQlTSny7DqV9VXpNo5kKY2k71L4Eq+tSfkWjvcpaLaD4v&#10;9SfpLrYjdVxSUyr5TWOQvCYZTPE2eYxD/fhYfX00VvWt8aqty2TVWM8ylbCX7/+cIMQ9uCDE9YME&#10;uPg5yu8UAQAAAAAAAI4DhLh2QIjbCEIcAAAAAMDPk6vEXb58mf/oO1KWCnER/beTVw9EiFsXl8OG&#10;th51qStXB5P4pvWPNlUfjldkcylMSC7T+CohSscy3p/GEONRW98W1QUvfZ+Pqz9HUpePpZLr8ljU&#10;3snHvTJeNVYlr3+1voeOhEJdR3P2tdZrLvVNRXPWvNak6o8MByGuD/QzMH6nqJ+lL7zwwu4IAAAA&#10;AAAAAFxkEOLaASFuIwhxAAAAAAA1V69evf93Zf1jr7YFYwvV42KtEBfRNqrxCwGEuHVxYUuyk7fx&#10;6m1TQlYlsLlQ5wKbHx8SwxS9ntG5Vbux+JxciHPRbWg8lfCWZTEfq6+v1jLj44h4xbtqjQ8Zl+D0&#10;vcaqdTvra5NtQYg7XvTzTuKbfvbln5/Xrl3btQAAAAAAAACAiw5CXDsgxG0EIQ4AAAAAYBj9o2/+&#10;j7+I/iGYXPy8733vK+/v0kiWRIhbnyw/6et8TPKTy2qqapbbeHSOIulNqaqg+TkuYEkA8zYRVafL&#10;zKmY5mNyEc0rni2RAH3suS/vJ29J67Kc0Ly1Xh4frwuFh0w1LqH3WK4MSNrMY7/0Sye/+Iu/ePr5&#10;So4v+Weffo7q5x+/GAcAAAAAAAA4HhDi2gEhbiMIcQAAAAAA4+RtwQipIingzz7xiVIOIdNR1bJM&#10;PjZVSS0iaUvHqi02Ha+SVglYY8KXrpOpxqQ+JZflrVzH0Pjz+S6gaR3y8ZwxIc63gs2in665lujj&#10;LKJxadxag+pejq0FOf/85i/90sm//tf/uvysJMeVJ554YveuBAAAAAAAAIBjASGuHRDiNoIQBwAA&#10;AAAwD/2H340bN063BlPlOHLx86/+1b/a+4/7Nbl8+fLJrVu3qBC3IS6YhYzm1eEkR7mopjYufU2R&#10;q6QpXvGt2rY1Z6q6m/qbkvIcn9eSqnhO7stlw7HqcXNZs0XsllTjHBMWyfnmDz/4wdPfL/2H//Af&#10;yJHl3//7f3/yb//tv937Gah7zS/GAQAAAAAAAI4HhLh2QIjbCEIcAAAAAAD0iiq75f+4XxKJcC+8&#10;8MKup3vbOVZyCJmOqpZlQv5yEcq3MXVhTkgAU3U2CVMR3ZuMVxibU/Etx6+Z5Syfi8Q4XS+PZ0rA&#10;UxsnXyPHq9vpevm4i3m5H5+31kljncp5bFvqa65xVO2G4mLgEvScVX2SOv9g7wE4PlQ5V79DzD8P&#10;AQAAAAAAAOA4QIhrB4S4jSDEAQAAAABAr6wR4nTO008//XO/CECIWx9VLctIuHLZTV+7mCQpKiP5&#10;S4JYbqO4TOVtpiq+5biApr7jmMbnAppLfIpLcy7g+XqIfDzH10BziWM+VhfvXIjzynktZckWslUQ&#10;4h5cEOL6If+C/Pr167tXAQAAAAAAAOAigxDXDghxG0GIAwAAAACAXlkixKmtfhkw9AsAhLj1kXCU&#10;kezkoldVlcwlqaqym8tlXkFNcWFuqBqb4tXd8n1XZbtMJfHpe5ezXMDzuYshKcur3+W+fKxZllNc&#10;zPPjkRAUq2NbIwlP6xEi4dDa+z0akxarIMQ9uCDE9UVUitPPSH5BDgAAAAAAAHDxQYhrB4S4jSDE&#10;AQAAAABAr8wV4rQdnLaIGwMhblsyEtuyADW0ti6DVVuqehuvkja15ahnrLrbHPmukt2mKtaJSgj0&#10;vnK1OkWyWcbXZ854cxutpa7pbbbERbdKylsiCA5Fop3WeU2q/shwEOL64saNG/d/VuZtxAEAAAAA&#10;AADgYoIQ1w4IcRtBiAMAAAAAgF6ZEuJ0vNoetQIhblvGKnip8lp1jm/5KSSOSWKSRKU+Xbhy6cul&#10;sKn76LJarlQmSctRe41fifH6XF128zEHahdil+S2qKoW5LEoY2NVNF6/luYf49U1/PihhbjqHgqN&#10;Xceq5yJLiKS9IMT1hX4+xs9M/bwEAAAAAAAAgIsNQlw7IMRtBCEOAAAAAAB6ZUiI0+uf+MQnFv3H&#10;PkLctgyJUapyVrVXJIaNIWFsqE1UIvPqY1OylQtivsXnmNgn1H81V/UrQU39ZTQHiXBTVON2Ya7a&#10;jtSFwDHG7sXaaM5Ta5aZuj/k/IMQ1x/xu8WrV6/uXgEAAAAAAACAiwpCXDsgxG0EIQ4AAAAAAHql&#10;EuLmbI9agRC3Lb4VqZDQVUlcOdV5QudGRbRKKAu5y6uoebW2HJfrdA1v40JbJmQutakkML3uglo8&#10;V779aaAxSOrzLUR9rBLu8vEcne+iX0bX0Dr7NQ4V9Ts0v0Djq+ZJ2gtCXH/o94n6+YkQBwAAAAAA&#10;AHDxQYhrB4S4jSDEAQAAAABAr2QhLrZHXQtC3LZIBpPwlONbfA4lthDVPZDgVolTaqPXJaXpT32v&#10;1yXAxfXy61XUZ247Js9pPJK8YuvPql+dr3Y6HnP1dchroGP5HB0fGq/3MzbWSPQd6xjXeFASWqxv&#10;rJui8Wj7VkS4ixOEuP5AiAMAAAAAAAA4HhDi2gEhbiMIcQAAAAAA0CuS4EKE2/of9ghxhBCCENcj&#10;CHEAAAAAAAAAxwNCXDsgxG0EIQ4AAAAAAHpF/3i/ZnvUCoQ40ktUfW5rqn7JcQQhrj8Q4gAAAAAA&#10;AACOB4S4dkCI2whCHAAAAAAAwHYQ4kgv0bO+lTlbuJKLGYS4/kCIAwAAAAAAADgeEOLaASFuIwhx&#10;AAAAAAAA20GIIz3lpYce2pyqX3LxgxDXHwhxAAAAAAAAAMcDQlw7IMRtBCEOAAAAAABgOwhxhBCC&#10;ENcjCHEAAAAAAAAAxwNCXDsgxG0EIQ4AAAAAAGA7CHGEEIIQ1yMIcQAAAAAAAADHA0JcOyDEbQQh&#10;DgAAAAAAYDsIcYQQghDXIwhxAAAAAAAAAMcDQlw7IMRtBCEOAAAAAABgOwhxhBCCENcjCHEAAAAA&#10;AAAAxwNCXDsgxG0EIQ4AAAAAAGA7CHGEEIIQ1yMIcQAAAAAAAADHA0JcOyDEbQQhDgAAAAAAYDsI&#10;cffy0kMPnfzo4YdPfvLoo6fR11W7Y8itd73r/jwVzb1qdxGS56FUbbZEa5P7f/mRR8p2U/F+lKrd&#10;eSU/E2vneNGDENcfCHEAAAAAAAAAxwNCXDsgxG0EIQ4AAAAAAGA7vQtxEt/uPPvsyd1XXtmtyD1u&#10;f+pTZftjyOtJ/NG8L6oQp3uXefvmzbLdlkgOy+hZqdpNxce6tp+zymuPPbYb2c845vdAFYS4/kCI&#10;AwAAAAAAADgeEOLaASFuIwhxAAAAAAAA2+lZiFNVLElUFRKEqnMueiS/5TlLjqvaXYS8+v7372Zx&#10;jzefeqpstyUuiv308cfLdlPxflqTzTSeirXzvYhBiOsPhDgAAAAAAACA4wEhrh0Q4jaCEAcAAAAA&#10;ALCdnoU4l4BULU1SlSSgY902UltiZi7y1rCai57fyFlIjHoeMpLwqnZT8WetNRFRa6cxuSCq90TV&#10;/hiDENcfCHEAAAAAAAAAxwNCXDsgxG0EIQ4AAAAAAGA7vQpxqpSWt0nV1xKsqrbHlCx49SxDzo0L&#10;YmsFQu+n1WdN74sMQhwcMwhxAAAAAAAAAMcDQlw7IMRtBCEOAAAAAABgO71KUaoAlzmL7TZbi7aI&#10;zRLg2mpnvcTlMKHXqrZTcXQvqnYtJCORr2pzjEGI6w+EOAAAAAAAAIDjASGuHRDiNoIQBwAAAAAA&#10;sJ1ehThtEZmZqtglEUoSnbaV1PaXWjf9qe/nVg3T+dqOVefeefbZUwlPmSum+fV1rr6ee77ODSTG&#10;aU46V2sRGZuL2ue2iotdsU7VPPV6buvxvuP1PO/oQ9fNbcfWQG11vsag8cTa5WtU0bUyOleva456&#10;XjRH9aO+x+amNc1EP1Vi/TS2WLcl9zjuUax/9KHv50h4apPRuVW7YwxCXH8gxAEAAAAAAAAcDwhx&#10;7YAQtxGEOAAAAAAAgO1ImqnkkGOPRJ/MmCwkQUkS0xhj6zjnfB2XzFSdr7Gp/ymmBK88BklWes37&#10;HetDUlYmpLo4LklszjxznzmZ6FvjzIQY5mOpxC2dr9dzVbyKIZlNa5GRVCa5zbc/DYaeAe9nSDJT&#10;u7Gxjj0jel3jm5pr3Peh6B5mJPtV7Y4xCHH9gRAHAAAAAAAAcDwgxLUDQtxGEOIAAAAAAAC206sQ&#10;l6UmSURVG0WC0JRkFFRrOSU5ZSpZTKLTlGSWGRLaXHQKCUwSVUbf+7lKNY4sS22dZ1VFTf07UcHO&#10;j/m4JREOiWsVlRDp0qSuMdVnJZy51OeSmdbW2wyh67sUt+R8Ua1/xJ8HPTdVu2MMQlx/IMQBAAAA&#10;AAAAHA8Ice2AELcRhDgAAAAAAIDt9CjESSDKDK2BJCmXvCQMScrSMa/8JbJYpeu4QKVzQmiSlOa4&#10;mOXil8QnXV996Hwfw5Dcl4WpLES5KDdWvSyTxSz96euU51mtUxyLeMU39R99ary6R/maLqu5uOXr&#10;pj5CptMa6/uMxpjPV/zeCY1DfasvXVPfZ6r1nxqrH4+xapyKH3ehzu+hxhTPiKK5+Vx8DBG/lj+P&#10;xxyEuP5AiAMAAAAAAAA4HhDi2gEhbiMIcQAAAAAAANsZksGOOS4QuWCkSCRy2amqnjYmVkkmkoim&#10;fiQkSTbK5yp+vm/fmUUmfZ2PRTR+9aP+NUaXmDSXLKzl+UqcyqiffK6i812oiq1LlTnzdGHO51lV&#10;OFNfIbF5fDw+Z81R49F8dO3qeEbXz8c1Z0d96fWpdj43n3sei0uRalvNOYtqapOP+Vyq8+MZ0Jpo&#10;rkNCnK9r1eZYgxDXHwhxAAAAAAAAAMcDQlw7IMRtBCEOAAAAAABgOxJkKjnkWCMxSHPOuMCkeFUz&#10;yUQuQ0W7kNGULIrNSRadxJRMNSQyjcWrr2Uhy4Uul60UX4tKeJvKlMDm66BxDMlwLvFVY56Kz8ll&#10;x7mimuL3KD8DPlatQz7X5+1iXsSlt7x+vs3pmvsT0bOc8ft0zEGI6w+EOHB++Oatk8+/+PTJh5+9&#10;fPLBb/7GyS9/4wOEEHIhc+X5qydPfO8TJ8+98sLuEw7gwXPn1bsnL33p7ZNvXXrr5GvvffPk+nve&#10;IISQC5lv/MKbp59lL37m7d0nHLQKQlw7IMRtBCEOAAAAAABgOz0JcZKT5gpILs1V1eGWRvKZxqBI&#10;uJLc5jKVC0g+DhEVvipBr0ruo5KlxqqC6Rp+vBIIc6p5On6OXyNXsfN4f1PPcDUeX1cXGZdIgD72&#10;3JfLiLkf3WtH91bneHy8+TlxWU5IbNMcNOdoNye6fmZqbY8pCHH9gRAHwet3fnoqjrzvmUsn/+Kr&#10;/5IQQo4qEny///r+31cBzpqXn3nn5MvvfuPkS//8NiGEHFX02SbZF9oEIa4dEOI2ghAHAAAAAACw&#10;nR6EF0lBLp4Jzb2SyvSaI4nK281JyExeeavCq4cplUyWUd8Soqp5KJp7ppqH+sjkvqYqqSlqr3bq&#10;x+WwCq1FPt/HKMYqk7kAVo1J4pte17Wqe+/4urg4OSbojQlxLpjlsWqMa8nro/Ufm6OO6bpjaxoZ&#10;et6qNT62IMT1B0IcCEkiqqRUSSSEEHJMefLmtd0nH8DZoapwz33orVIiIYSQY8p3fusfd5980BII&#10;ce2AELcRhDgAAAAAAIDtSGKq5JBjigQlJ0tLnkpUmiMT5UhScqlqiqF74VJahaQnjdvPzfKY2lTi&#10;nGSnTFQVU9sse1Xnq+3SeXq1NZewXJjz+PWyzKbxac5jgliF31+X3CqRMOLXyvdhbKzVczmX6COi&#10;+zBHRhx77iMao88JIQ6OEYQ40BapVIUjhPSU3/3u7+8+AQEOj2Q4bStYiSOEEHKM0WcetAVCXDsg&#10;xG0EIQ4AAAAAAGA7PQhxXqUrGJKc9HpGclDVbigukglJXiGaReZUOsvRuNRmSPbycfo4hqqc+XxD&#10;6HIRz89X/z6Wap4uhXk/vg66X/m4x9c2y2zel8aneWSRT+PLuICnts6QEOl96Xr5WmNj9fXVOHQv&#10;plKJjxEd0xqoryHG5M6h50vXrdofUxDi+gMhDqgMRwjpMc+98sLuUxDgsPz1R++UwgghhBxzbj5x&#10;Z/cpCC2AENcOCHEbQYgDAAAAAADYTg9CnCJxSXPNeKWyiKSijItmEYlFWX6KSB7K6HyXxBQfzxLp&#10;SGN00Uxk2cnHUY1B8fmGQJZlLn3tc3Wha2ieLoX5PH0eY1XMNL9Mvjcan8tcLt8pUwKer4cYksi8&#10;ylt+plyW0zrkc70y39DzuDZaD5+r0H2r2vv91Hh1vuZRPefHFoS4/kCI65vPv/h0KYoQQsixR5Ux&#10;AQ7Na8+/c/Lld79RyiKEEHLM0Wff7R/c3X0awnmDENcOCHEbQYgDAAAAAADYTi9CnCKpJzMkurnI&#10;JKp2IbSpH8lMIXpNCVfKXOlKYx6SsRSvBJZlsyyajd1nXxeN3+dQSWpeea+qcOdSntbK5SoX5sbm&#10;6/3lec29b75mPjcXw0Ql+iljUuOYLKf4XIaEOI1Hz0t1LDImrPm9rO6Tzs8yob6euuaxBSGuPxDi&#10;+uaXv/GBUhQhhJAeIikY4JB869JbpShCCCE95LkPvbX7NITzBiGuHRDiNoIQBwAAAAAAsJ2ehDjF&#10;pZ+qjQtiwqUpl5lECERe+cvXWP27SOXVwySbSdzSGJUh4SlLbyJkMv2Z51oJbTm5rcaWJbWhZ8Tn&#10;6eKfxuzymb7PbTROJx/3uKyW5a5KMvR1q2Q3F798TYWkstxGqSqq5eNTIpqPt7rP/pzlPnT9eEbE&#10;0D32cVbtvE0132MPQlx/IMT1y/dfv1kKIoQQ0ks++E3+TQ0Ox51X71IdjhDSdfQZCG2AENcOCHEb&#10;QYgDAAAAAADYTm9CXMblrByvfibpSJKQBCX9mQUykat7eWUwIZEpztV1JU95H3lrSu9D7XWuJCpJ&#10;ZOrLhbQ8H7UNKtHK44JexoWxSL5GkOepMWdhK8jV1lz4GrsnistqOj+OaY6O+tNaSviKe6rXMhpz&#10;Xp8sA2bUTmsRa+/zymNRxsYa8bHEeHWd6hqaR5xbzTfGqGP6U/ch96Gvqwp8/rwP3fNjDkJcfyDE&#10;9QvbpRJCyL/cfSICbOflZ94pBRFCCOkp2joazh+EuHZAiNsIQhwAAAAAAMB2ehLifEvNLLF5JBS5&#10;jDSEJKYsVFWiUkb9aiwuQ4lcZWxMUnPUZ5aYstQ1Ns+IRKoKvV61V6rqbhmNQW0qwUxzVx9emcyr&#10;zHm8L5e7XEJzdL1K5BMhkjku7VVU6zQ1VmVqDTPVNXz9ptDcvQ8lP4t6lqo2xx6EuP5AiOuXJ29e&#10;K+UQQgjpKa/f4R+I4TC8+Jm3SzmEEEJ6iuRgOH8Q4toBIW4jCHEAAAAAAADb6UmIc7FpSA6KSI7y&#10;ylkZiUPqI8twEclVFTonKoVJinNpyu/HkKiW0TlZtvJ5zqn2VYlVGmslceUMyWKaV1xX81RfmRDf&#10;XGAbuycuj1Xilu5FJeCpbRbKKnFO/ft9i/uhqm1D/Wrt/Blw+bIaa2RIjgziGtW5iu5BNbaMjsdz&#10;V0XXCEJW7C0Icf2BENcvv/vd3y/lEEII6Sk/fPPW7lMRYBsIcYQQcvvkpS+9vftUhPMEIa4dEOI2&#10;ghAHAAAA///27qfFrvy+83geUvIE4icQ8gAG2l4ZKxDI0Hg2obEXAUEvBhQYjPGmN3KMIY7AxAvN&#10;IlnITBqbxgNtWmEwNhXjhaPYbnta7Xbkbg0fuX6en77+3Xvr1jmSfnXO6wUfWqr779yqcslIb84B&#10;YLk9BXH1zGDHAqF+CZYSROXxiaoSJ7WziY3u35bb+8fl16PH5DhyW/6b16q3t/u058l/cwzZ6P65&#10;PQFUdtWvb2KwvEa/Q8dSl8fmWHJsp95n+9y1586v+9c8FuDlOfv7tuButPr1Gr2XPEfu199ePw/1&#10;cf1j8vqHjvecY21rz90fdz42+lyOlvvmMe3rkF/37+3Qcnsvjx3db+sTxO2PIG6/BHFmZoI41iOI&#10;MzMTxM1CEDcPQdxCgjgAAIDl9hTE5b32jsVXZntZArxewrrR/bY+Qdz+COL2SxBnZiaIYz2CODMz&#10;QdwsBHHzEMQtJIgDAABYbk9BXL2spCDO9r6cfc7/Ln43Qdz+COL2SxBnZiaIYz2CODMzQdwsBHHz&#10;EMQtJIgDAABYbk9B3Cfvv3/5rn/nybvvPrtE5VUuZ2m2lSWCa5d9rTHcnn4e1Ani9kcQt1+CODMz&#10;QRzrEcSZmQniZiGIm4cgbiFBHAAAwHJ7CmA+/Lu/u3zXz9tzBGT7WwLQkQSje45DBXH7I4jbL0Gc&#10;mZkgjvUI4szMBHGzEMTNQxC3kCAOAABguT3FYDkzVs4KVz3+8peH9zfb4nJmuCpnistZ40b338sE&#10;cfsjiNsvQZyZmSCO9QjizMwEcbMQxM1DELeQIA4AAGC5nBVqFIdseTkLVqKgD95889n+41OfGt7P&#10;bIv7xWuvPTtb4kff+tazGDT/W0gsOrrvnvbh1752+VORvRDE7ZcgzsxMEMd6BHFmZoK4WQji5iGI&#10;W0gQBwAAsNwegzgzs7oEguyLIG6/BHFmZoI41iOIMzMTxM1CEDcPQdxCgjgAAIB1/PIv/3IYiJiZ&#10;7WE5Qx77I4jbL0GcmZkgjvUI4szMBHGzEMTNQxC3kCAOAABgHb/59reHkYiZ2R72f9988/KnIXsi&#10;iNsvQZyZmSCO9QjizMwEcbMQxM1DELeQIA4AAGA9v3jttWEoYma25f3Hpz717NLR7I8gbr8EcWZm&#10;gjjWI4gzMxPEzUIQNw9B3EKCOAAAgPUkCHn0x388DEbMzLa4XCo1Z8hknwRx+yWIMzMTxLEeQZyZ&#10;mSBuFoK4eQjiFhLEAQAArOvJu++K4sxsF0sM9+HXvnb50489EsTtlyDOzEwQx3oEcWZmgrhZCOLm&#10;IYhbSBAHAADwYvzqr/96GJCYmW1hP//zP3/624uLy5947JUgbr8EcWZmgjjWI4gzMxPEzUIQNw9B&#10;3EKCOAAAgBcnZ4v7xWuvDWMSM7ObtpwRLiHc4y9/+dklokEQt1+CODMzQRzrEcTZmvuXP/vo6Yc/&#10;/uT3+8HfPhne77r71Xsf//65f/72x8P7HNs//cmvnzu+RFCj+9n+JoibgyBuHoK4hQRxAAAAL0fO&#10;pPSbb3/bzOxGLoGvCI5KELdfgjiz5fvM27eefv3f/uHpjz64ePrBk8e/3/fff/j0rR/eHT7G5pog&#10;jrUI4uZcwq3EX/0e/Omvh/ft993/8tFzj3nZwdf3/9tvLr+zfie/H93vOsv7713nvSXY6128tW6w&#10;Zzd3grg5COLmIYhbSBAHAAAAAFyHIO7mWPsfMQRxdu6++O7tZ+FX9vnvvTG8z5725nt3TsZUCeNG&#10;j7V5Jojbr7X/XBXEzbucwayX2G10v345a1rvX//mP4f3e1HLGeF6//vWekFcnqt3nZgtn4/emsGe&#10;3ewJ4uYgiJuHIG4hQRwAAAAAcB2CuJvjnXfeefb1evDgweVHlhHE2blL3NX8xXdfH95nL8v/fnIm&#10;uKtIODd6Dptjgrj9evTo0bP/D7TWn6uCuHl3btxWg7E8PmeaG933Jq7GbNeJ7X7y989HTzlj3Oh+&#10;tr8J4uYgiJuHIG4hQRwAAAAAcB2CuJsjQVz7e+B8vfIP+UsI4uycJepqEoKN7rOXJQasMdw///TB&#10;s7Pm5RKq+XXvOz97Z/g8NscEcfvVgrj276sXFxeXt1yPIG7e5QxovZx9bXS/thrQXeWMcjdpNVi6&#10;yiVk6+rnaEvBoC2bIG4Ogrh5COIWEsQBAAAAANchiLs5+iCu7e7du5e3nk8Qd/OWEOutH959+o8/&#10;uf8sskp49fV/+4ejZ2tLpJWvdVuCrdH9+vu0M5rlvu1j/dnhEoO1j48unZrH5fKqObYcY4439633&#10;69eeLzt0RrX6Xupr97fl9fOx/liy/v7XXf+5iLy//va8Zr4+2VXeu73aCeL2qw/i2hIQXDc4F8TN&#10;u3rGt5zdbHS/rN43cU+9T+Kv3C9hXW7P8yW6OxbO5TG5rGhbO6NaPp7nydplRxOoje5bl8fmNdtx&#10;tGNpz3No/SVkn/zyk2cfa8+V99GeIx+rj23L45pfvffx8D5Zf4zt83Tq+NryuJzNrh1T/pvnOXZc&#10;9uoniJuDIG4egriFBHEAAAAAwHUI4m6OURCX3bp161qXexPp3JwlsEpYdewSnYfOQpaP90bxXMKy&#10;XoKv0cdH+nithWCHJDwaBXRZr71+XYK2Xg3nejmOvNc+dvrRBxfP3f86q5+TPH/e9+i+djMmiNuv&#10;URDXdv/+/ct7XZ0gbt4lrOqNIre2U2eHS5DVx2BV4rBRsFWPIVFYPtY/V4Kv3De39UaXeM19+rCt&#10;ym2jkC7H1sv7TYCX4x6p7z/L8/YSq9X75HWOhVGHPk9Znv/Q8TSj17Q5JoibgyBuHoK4hQRxAAAA&#10;AMB1tL8oT1TF3A4FcW35u+FzzmojiLsZq1FXJIwbxXE5G1t9fP/YPKbenuV7odfOeJaz0Z3SAruE&#10;YqOwqB5nfl+jvBqZ1TOutR2L++pz5HORAK536HnPWY3y1jrrnL26CeL261gQl+XP1XOCc0HcvKsR&#10;WGKx0f1OnR0uEVYvMdsojhs9f6K2Xn5fH5vXz30T3fXax9sSzlWj48jH+sdlNcxLEHcsrIt6SdUa&#10;7NUzvuU1Tj1n5D41iksMV9/L6L1Fjr1/rM0xQdwcBHHzEMQtJIgDAAAAAK7j3r17/pL8hjgVxLVd&#10;9TKqgribsVGA1c5IlkuB9mrwlvv1Qdq5Z17L4xOa1UuE5nXz8azdr3+d/DoxXTvOGtbVcK8GeYe+&#10;N4/FffU52n1zv7xeYrpDl2I9ZzWeSpSXz0c+RwnwsrxWu2SrzT9B3H6dCuLarnoZVUHc3OujqlEo&#10;ljCrPytZ7tOfYa2eFS33bbfnsTUAqxFZjYTa/RN1JbRrZ2ob3bd/rlPHUc+s1r+HrIZ5kddO1Jb7&#10;Jr6rz1HPUFfDwD7Yy7HWz3Weu4VvozCwPTbr33s+R4nr2mPzOjnWXv0826ufIG4Ogrh5COIWEsQB&#10;AAAAANfRR1bXuewmL89Vg7jsKpdRFcTdjCXiSrDWoq4WmbXVmKe/rQZz1znzWnYsRMtG0V69Tx+s&#10;1efIe+vV18/qGeDq5U/rc0Teb/18LV2vxXaHjD4PNt8Ecft11SCu7VRwLoibezWkapFVW2KrXrt8&#10;aVvCq5y5rcVr9VKi9axt9fYazCUUq2d+G903cVp/WzuOvN7oOOrZ5erZ22qslOc/9bnI8fS31+fo&#10;H19fvwZvWf+5qu+vf++jy6LmtfL6eY48tyBuvgni5iCIm4cgbiFBHAAAAABwHfmL8fb3i4mozrnk&#10;Ji/XOUFcW/6++OLi+ctGNoK4bayPeWokVs/Mdp0zr2X5WFNfo54dLkZBW43z+lCtBkmjiC1hYK/G&#10;fTXqS6jW377G8r5G8v4PRVVrnJXOXuwEcft1bhCXHbuMqiBu7tVgrZ45rT8rWmK1GomdWg3B+lAr&#10;z1WNQrGsngFuFIUdWz2OU2HeKCirx1uDuEPBXp6rnh1u9Hmsl1zt79M/PmrQZ/NPEDcHQdw8BHEL&#10;CeIAAAAAgOt6+PDhc3+/KIqb03WCuLac1ab+I4gg7uYsgVjOkJa4KiFYW43A6iVRT535LTt15rV6&#10;ew3RauiWOCyvW5fn7bVjyXvr1ddvq2ehq9+/NWpql3Ndc/VzEfl8tIAv/63vM++9Po/NNUHcfl0n&#10;iGu7ffv2H/z/JUHc3KuX6uxDsXpGtERl/WP7Jd7K/fN8ieyyRGs1NOsfUyO33HcUimVXPZbRcWTH&#10;grc8plfPztaWx/T6IO5YsFdDt8RtiaPq+vgw2uOzeia/yGPy3mrcZ3MuXy9ePUHcPARxCwniAAAA&#10;AIAlEkz1f2Ge3yeUYx5Lgri2+/fvXz6bIO4mLIFVgqt6BrZDaqx2lTOv1bPI1efI90mvft/U26+q&#10;Pb4GdYfO7JbYr9efee1U1LfW6nvN16V+Tuv7eVHHYutNELdfS4K4tv4yqoK4uVdDs/4MbX2EdShW&#10;S4xVY7ND+oAsqzFe4q7+9n71DG857v72c44jQVp9bO/QcdTorQ/navTWfx7r+7yK+rmqMd7Isc+f&#10;vfoJ4uYgiJuHIG4hQRwAAAAAsFRiqf4vzdtyKVV79fvsZz87/Pqcu/wdcmJHQdzcyxnU6tnGEoUl&#10;WGurt/eRWEKt3qEwK2cw69XviwRqvXoJ0BrUJS46tf5Y6uPz+/75s/peog/Rcky9GvWttXqsOWvd&#10;6H69etY+m29/9V//6ukXvvCF4c9d2/Y+97nPDf+cPHd5rlxGVRA39+rZ0dqZ146Fcm0JsHoJzfKx&#10;thoA5ff943MWtV6N3PrV5+rP8JZj7i8pWo+jvk5Cv/65a7B26HKkNYjLc7fb8ute/17q6yd2O7V6&#10;jFm+Vnmd/r1Wo8fZHBPEzUEQNw9B3EKCOAAAAABgDRcXF88uA9b/5bltb/kaC+LmXr1EaMKqejay&#10;GrP1l0S96pnXEqj16qVG62ucOoYazJ3aqeAuq8FbjftqqHbuMVx19ThGr5OvQe9FxXm23loQN/pZ&#10;aXbVJYr7X//9B8M4xOZZH1i1aO3U2eFqMJfnSDDW36eeNa1e5vRY5FaXY2j6M7PVs7vlOOolROux&#10;9iFbVo/jUJh3LJw79l7qbfX4rrM8R46n/7w0azy/rb/6fcCrIYibhyBuIUEcAAAAALC2XKIzZ427&#10;d++eTbAvfelLz/2jxnWWf7DP1zT/ICKIm3unQrWEaf2lVGskVi/vOTrzWo3mogZv/XGMzjKX4Ks3&#10;ep0+1Kurl0Id3be+Ro37joWBa64GcaP3WkPGFxXn2Xr7xre+8fSb3/zm8OeubXtf/epXh39WnrP+&#10;z1VniJt/CcyahHA1IBudMa1ewnR0BrlTIVgf4vWRW129XGiet91WI7Ua3WX1OGrwVqOyQ2eI658n&#10;x95HgoeCvayePW4UrB2LAU+tvr/R18Je/erXiVdDEDcPQdxCgjgAAAAAgG1LoNj/o8Y5yz/Y5x9F&#10;+n8IEcTNvV7Ct3p7Da8ShfW31yCunqks0ViN7kbBW290+c8aidXLiCawa9FbjrF+350K4hKdVfU1&#10;+veRX/e3rbm8l179fOX2/ljydauBoc23+r8D9uPRo0fDPzOvupxtNWfWbQRx868PthJ69WeHO3QJ&#10;znoZ0Bp55fdVf3u9/Gier7+937EzvNXYrMZgeZ0+vIs+PquXjI3RsdSz3fX3OfVeTsWDOYYWJeax&#10;fbCX1817zNdhFPtl9fUPneHOXu0EcXMQxM1DELeQIA4AAAAAYNuuG8TVf7BvBHFzr0Y6CdoSi+Ws&#10;bvl1Yqv+DHE1mquhWiQky9e9Pb4aXVa1l8fk9fvIq0Zi0c6K1o61V8O8esnURGbtOPPrkf6sa/mc&#10;9EbR3pqrZ6PLMSbay+rXLB8bPYfNNUHcfl03iMu/xebP5EoQN/9qsNU7dPnN+pgEXblv4qwEWYnQ&#10;joVoNTDrI7e6eha4Pvg6dByJzA4dR/+eRuFetLPE5f3kNfrnyK/z8fYceZ1eDddqsJbH5zE5xrx+&#10;Irhe//jR56m9dh6fX9cz1y0525y9uAni5iCIm4cgbiFBHAAAAADAtp0bxLXLuB0iiJt79QxwVaKw&#10;ena1BGstwhqFar1EQPU1RgFXDdaa/kxuedxVJB6rZ0zL9+ExCeiOnUWuXva1BndrrwZ4h9Qz9tm8&#10;E8Tt17lBXH951BFB3PyrQVeTgGd0/6xGXlXCrRpzRTt7Wg3Z+sitroZEffCVXx+T1xsdR3tvNbar&#10;vx+px3qV91LPZHdIgr6Ebu1x/dnjegnf+kivqTGezTNB3BwEcfMQxC0kiAMAAAAA2LarBnH5B/t7&#10;9+6d/EcPQdzcSzg2OkNaorf2tasxWPRf19Htkef4/Pfe+IOQrT/zWluOYxQM1bDtVBSXqK0+pu1Q&#10;dJeP19fPr/vH1td9Gd/X+dwdiqhalHjovdp8E8Tt1zlBXM62mvsfI4ibf4muqnoWtNFqCNYk/Mlz&#10;JlarMVe7BOuxyK3uwx////Arv663HzqOvFaOYxSVHTuOBG2j2Cwfq5c7PfQc9T7ZoeOMPHc73vq4&#10;fOxUTHXo2Gyenfoa8nII4uYhiFtIEAcAAAAAsG1XCeIOXR51RBB3M5avU87kljgs/02M1d+e37f7&#10;JGjrz56W5fft9pw9Lb9usVZ7bNuxiCvPncfneRLaje6Tx7fXyvHm/onD6jGPlufPfUePyW3tGGu0&#10;l2Npt2X1/b/I5Vjae22fl6u8V5trgrj9ukoQd+jyqCOCuJuxnEWt37EztvVLNJfQK2diy1nQ+suR&#10;tuW5cp8EWy2yy8f616uPaUsM1t/v0HGtcRz1udv9szzfodDt2HPU5XVzvzxnAqkca388p5bnz2Pa&#10;8tg83yiks7kmiJuDIG4egriFBHEAAAAAANt2LIjL3xE/eDA+y9YhiYdGcYiZ2Z4miNuvY0Hcqcuj&#10;jgjizMwEcbMQxM1DELeQIA4AAAAAYNtGQdx1/sG+EcTZXpYzuS3Z6DltOxPE7dehIO7OnTsnL486&#10;IogzMxPEzUIQNw9B3EKCOAAAAACAbatBXC6Pep1/sG8EcbaX5ZKm33//4bX3Mi/Dai9/grj9qkHc&#10;OZcdHxHEmZkJ4mYhiJuHIG4hQRwAAAAAwLa1IC5/B5xfLyWIMzMTxO1ZC+KWnG21J4gzMxPEzUIQ&#10;Nw9B3EKCOAAAAACAbXv48OEq/2DfCOLMzARxe5Y/TxMMrPXnqiDOzEwQNwtB3DwEcQsJ4gAAAAAA&#10;OIcgzsxMEMd6BHFmZoK4WQji5iGIW0gQBwAAAADAOQRxZmaCONYjiDMzE8TNQhA3D0HcQoI4AAAA&#10;AADOIYgzMxPEsR5BnJmZIG4Wgrh5COIWEsQBAAAAAHAOQZyZmSCO9QjizMwEcbMQxM1DELeQIA4A&#10;AAAAgHMI4szMBHGsRxBnZiaIm4Ugbh6CuIUEcQAAAAAAnEMQZ2YmiGM9gjgzM0HcLARx8xDELSSI&#10;AwAAAADgHII4MzNBHOsRxJmZCeJmIYibhyBuIUEcAAAAAADnEMSZmQniWI8gzsxMEDcLQdw8BHEL&#10;CeIAAAAAADiHIM7MTBDHegRxZmaCuFkI4uYhiFtIEAcAAAAAwDkEcWZmgjjWI4gzMxPEzUIQNw9B&#10;3EKCOAAAAAAAziGIMzMTxLEeQZyZmSBuFoK4eQjiFhLEAQAAAABwDkGcmZkgjvUI4szMBHGzEMTN&#10;QxC3kCAOAAAAAIBzCOLMzARxrEcQZ2YmiJuFIG4egriFBHEAAAAAAJxDEGdmJohjPYI4MzNB3CwE&#10;cfMQxC0kiAMAAAAA4ByCODMzQRzrEcSZmQniZiGIm4cgbiFBHAAAAAAA5xDEmZkJ4liPIM7MTBA3&#10;C0HcPARxCwniAAAAAAA4hyDOzEwQx3oEcWZmgrhZCOLmIYhbSBAHAAAAAMA53vrh3WEcYma2pwni&#10;WIsgzsxMEDcLQdw8BHELCeIAAAAAADjH1y/uDeMQM7M9TRDHWhKBjOIQM7M9TRA3B0HcPARxCwni&#10;AAAAAAA4x3d+9s4wDjEz28s+8/aty5+IsNyTX34yjEPMzPa0D3/8yeVPRV4lQdw8BHELCeIAAAAA&#10;ADjHB08eDwMRM7O97M337lz+RIR1PPjTXw8DETOzPexf/uyjy5+GvGqCuHkI4hYSxAEAAAAAcK4v&#10;vnt7GImYme1h33//4eVPQ1jHD/72yTASMTPbw/IzkDkI4uYhiFtIEAcAAAAAwLmcJc7M9rq3fnj3&#10;8ichrMtZ4sxsj8vZ4XLpaOYgiJuHIG4hQRwAAAAAANfxnZ+9M4xFzMy2ur/47uvPgmB4EX7+9sfD&#10;WMTMbKv7pz/59dNfvffx5U9BZiCIm4cgbiFBHAAAAAAA1/U//s9XhtGImdnW9pm3bz0LgeFFculU&#10;M9vLEsP95Bu/vfzpxywEcfMQxC0kiAMAAAAAYIl//umDYTxiZraVffHd20///aNHlz/14MXK2ZJc&#10;PtXMtrxcJtWZ4eYkiJuHIG4hQRwAAAAAAEvlEoLOFmdmW9vnv/fG03/8yf3Ln3Twcv3r3/znMCQx&#10;M7upy1nhLt568vTJLz+5/EnHbARx8xDELSSIAwAAAABgTbmkYM4al4jEzOwmLj/HfvTBxeVPNXi1&#10;fvo/f/vssoKJSMzMbuLyMyxnhBPCzU8QNw9B3EKCOAAAAAAAAAAA2DdB3DwEcQsJ4gAAAAAAAAAA&#10;YN8EcfMQxC0kiAMAAAAAAAAAgH0TxM1DELeQIA4AAAAAAAAAAPZNEDcPQdxCgjgAAAAAAAAAANg3&#10;Qdw8BHELCeIAAAAAAAAAAGDfBHHzEMQtJIgDAAAAAAAAAIB9E8TNQxC3kCAOAAAAAAAAAAD2TRA3&#10;D0HcQoI4AAAAAAAAAADYN0HcPARxCwniAAAAAAAAAABg3wRx8xDELSSIAwAAAAAAAACAfRPEzUMQ&#10;t5AgDgAAAAAAAAAA9k0QNw9B3EKCOAAAAAAAAAAA2DdB3DwEcQsJ4gAAAAAAAAAAYN8EcfMQxC0k&#10;iAMAAAAAAAAAgH0TxM1DELeQIA4AAAAAAAAAAPZNEDcPQdxCgjgAAAAAAAAAANg3Qdw8BHELCeIA&#10;AAAAAAAAAGDfBHHzEMQtJIgDAAAAAAAAAIB9E8TNQxC3kCAOAAAAAAAAAAD2TRA3D0HcQoI4AAAA&#10;AAAAAADYN0HcPARxCwniAAAAAAAAAABg3wRx8xDELSSIAwAAAAAAAACAfRPEzUMQt5AgDgAAAAAA&#10;AAAA9k0QNw9B3EKCOAAAAAAAAAAA2DdB3DwEcQsJ4gAAAAAAAAAAYN8EcfMQxC0kiAMAAAAAAAAA&#10;gH0TxM1DELeQIA4AAAAAAAAAAPZNEDcPQdxCgjgAAAAAAAAAANg3Qdw8BHELCeIAAAAAAAAAAGDf&#10;BHHzEMQtJIgDAAAAAAAAAIB9E8TNQxC3kCAOAAAAAAAAAAD2TRA3D0HcQoI4AAAAAAAAAADYN0Hc&#10;PARxCwniAAAAAAAAAABg3wRx8xDELSSIAwAAAAAAAACAfRPEzUMQt5AgDgAAAAAAAAAA9k0QNw9B&#10;3EKJ4No38q1bty4/CgAAAAAAAAAA7MWdO3c0RJMQxC109+7d338zZ48ePbq8BQAAAAAAAAAA2INE&#10;cK0fun379uVHeRUEcQu98847zwVxCeQAAAAAAAAAAIB9uH//vn5oIoK4hXK93/4bOru4uLi8FQAA&#10;AAAAAAAA2KpcTbI/O1yWE2zx6gjiVlAvm5ql/AQAAAAAAAAAALbp4cOHfxDD3blz5/JWXhVB3Ere&#10;eOON5765s3zD55v83r17ZmZmZmZmZmZmZmZmZmZmZma2gaUHOtQK5WqTvFqCuJXk9Ievv/76H3yj&#10;m5mZmZmZmZmZmZmZmZmZmZnZtpcYzqVS5yCIW9lXvvKV4Te9mZmZmZmZmZmZmZmZmZmZmZltb7dv&#10;3352Mi3mIIh7AXJ94Lt37w5PjWhmZmZmZmZmZmZmZmZmZmZmZjd76YJy6dT79+9fFkPMQhD3Elxc&#10;XJiZmZmZmZmZmZmZmZmZmZmZ2Qb2+PHjyyqIGQniAAAAAAAAAAAA2ARBHAAAAAAAAAAAAJsgiAMA&#10;AAAAAAAAAGATBHEAAAAAAAAAAABsgiAOAAAAAAAAAACATRDEAQAAAAAAAAAAsAmCOAAAAAAAAAAA&#10;ADZBEAcAAAAAAAAAAMAmCOIAAAAAAAAAAADYBEEcAAAAAAAAAAAAmyCIAwAAAAAAAAAAYBMEcQAA&#10;AAAAAAAAAGyCIA4AAAAAAAAAAIBNEMQBAAAAAAAAAACwCYI4AAAAAAAAAAAANkEQBwAAAAAAAAAA&#10;wCYI4gAAAAAAAAAAANgEQRwAAAAAAAAAAACbIIgDAAAAAAAAAABgEwRxAAAAAAAAAAAAbIIgDgAA&#10;AAAAAAAAgE0QxAEAAAAAAAAAALAJgjgAAAAAAAAAAAA2QRAHAAAAAAAAAADAJgjiAAAAAAAAAAAA&#10;2ARBHAAAAAAAAAAAAJsgiAMAAAAAAAAAAGATBHEAAAAAAAAAAABsgiAOAAAAAAAAAACATRDEAQAA&#10;AAAAAAAAsAmCOAAAAAAAAAAAADZBEAcAAAAAAAAAAMAmCOIAAAAAAAAAAADYBEEcAAAAAAAAAAAA&#10;myCIAwAAAAAAAAAAYBMEcQAAAAAAAAAAAGyCIA4AAAAAAAAAAIBNEMQBAAAAAAAAAACwCYI4AAAA&#10;AAAAAAAANkEQBwAAAAAAAAAAwCYI4gAAAAAAAAAAANgEQRwAAAAAAAAAAACbIIgDAAAAAAAAAABg&#10;EwRxAAAAAAAAAAAAbIIgDgAAAAAAAAAAgE0QxAEAAAAAAAAAALAJgjgAAAAAAAAAAAA2QRAHAAAA&#10;AAAAAADAJgjiAAAAAAAAAAAA2ARBHAAAAAAAAAAAAJsgiAMAAAAAAAAAAGATBHEAAAAAAAAAAABs&#10;giAOAAAAAAAAAACATRDEAQAAAAAAAAAAsAmCOAAAAAAAAAAAADZBEAcAAAAAAAAAAMAmCOIAAAAA&#10;AAAAAADYBEEcAAAAAAAAAAAAmyCIAwAAAAAAAAAAYBMEcQAAAAAAAAAAAGyCIA4AAAAAAAAAAIBN&#10;EMQBAAAAAAAAAACwCYI4AAAAAAAAAAAANkEQBwAAAAAAAAAAwCYI4gAAAAAAAAAAANgEQRwAAAAA&#10;AAAAAACbIIgDAAAAAAAAAABgE/7o8ePHT83MzMzMzMzMzMzMzMzMzMzMzMxu+v7o05/+9FMzMzMz&#10;MzMzMzMzMzMzMzMzMzOzmz5BnJmZmZmZmZmZmZmZmZmZmZmZmW1igjgzMzMzMzMzMzMzMzMzMzMz&#10;MzPbwD799P8BUMFAA67B1/cAAAAASUVORK5CYIJQSwMECgAAAAAAAAAhAK449aw7tgAAO7YAABQA&#10;AABkcnMvbWVkaWEvaW1hZ2UyLnN2Zzxzdmcgd2lkdGg9IjIwMTQiIGhlaWdodD0iODgzIiB4bWxu&#10;cz0iaHR0cDovL3d3dy53My5vcmcvMjAwMC9zdmciIHhtbG5zOnhsaW5rPSJodHRwOi8vd3d3Lncz&#10;Lm9yZy8xOTk5L3hsaW5rIiBvdmVyZmxvdz0iaGlkZGVuIj48ZyB0cmFuc2Zvcm09InRyYW5zbGF0&#10;ZSgzODQ2IDE3NjIpIj48ZGVmcz48cGF0aCBkPSJNMjUwLTE0MkMyNDctNTMgMTk3IDAgMTA4IDBM&#10;NiAwIDU0LTI0OEMxNTktMjUzIDI1NC0yNDUgMjUwLTE0MlpNMjAxLTE0MEMyMDItMTk3IDE1OS0y&#10;MTIgOTgtMjA4TDY2LTQwQzE1MC0zNCAyMDEtNjIgMjAxLTE0MCIgaWQ9IkEiIGZpbGw9IiNGRkZG&#10;RkYiLz48cGF0aCBkPSJNNTAtMjI0IDU3LTI2MSAxMDYtMjYxIDk5LTIyNCA1MC0yMjRaTTYgMCA0&#10;My0xOTAgOTItMTkwIDU1IDAgNiAwIiBpZD0iQiIgZmlsbD0iI0ZGRkZGRiIvPjxwYXRoIGQ9Ik02&#10;Ny0xMDFDNTktNzIgNjAtMjggOTQtMzAgMTE3LTMyIDEyNi00NiAxMzMtNjdMMTgxLTU4QzE3MC0x&#10;OSAxNDEgNCA5MSA0IDM2IDQgNy0yOCAxMi04NiAxOC0xNjEgNzMtMjEwIDE1Mi0xODkgMTc4LTE4&#10;MiAxOTItMTYwIDE5NS0xMzBMMTQ1LTEyNkMxNDQtMTQ2IDEzNi0xNjAgMTE2LTE2MCA4MS0xNjAg&#10;NzUtMTMxIDY3LTEwMSIgaWQ9IkMiIGZpbGw9IiNGRkZGRkYiLz48cGF0aCBkPSJNNzItNjNDNjQt&#10;NDAgNzctMjQgMTA0LTMzTDk4LTFDNTQgMTQgMTItNiAyMy02NEw0MS0xNTcgMTUtMTU3IDIyLTE5&#10;MCA1MC0xOTAgNzQtMjM1IDEwNS0yMzUgOTctMTkwIDEzMi0xOTAgMTI2LTE1NyA5MC0xNTciIGlk&#10;PSJEIiBmaWxsPSIjRkZGRkZGIi8+PHBhdGggZD0iTTEyNC0xOTRDMTc1LTE5NCAyMDgtMTcyIDIw&#10;OC0xMjAgMjA3LTQ0IDE2NyA0IDk0IDQgNDMgNCAxMS0yMyAxMS03NCAxMS0xNDggNTItMTk0IDEy&#10;NC0xOTRaTTk5LTMwQzE0NS0zMCAxNTctNzIgMTU3LTExNiAxNTctMTQzIDE0Ni0xNjAgMTIwLTE2&#10;MCA3Ni0xNjAgNjUtMTIwIDYzLTc2IDYyLTQ5IDczLTMxIDk5LTMwIiBpZD0iRSIgZmlsbD0iI0ZG&#10;RkZGRiIvPjxwYXRoIGQ9Ik0xNTEtMTk0QzI0Ni0xOTQgMTg1LTY2IDE3OSAwTDEzMCAwIDE1NS0x&#10;MzRDMTU1LTE2MyAxMTAtMTU5IDk2LTE0MyA2Ny0xMTEgNjktNDggNTYgMEw2IDAgNDItMTkwIDg5&#10;LTE5MCA4NS0xNThDMTAwLTE3OCAxMTgtMTk0IDE1MS0xOTQiIGlkPSJGIiBmaWxsPSIjRkZGRkZG&#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RyIgZmlsbD0iI0ZG&#10;RkZGRiIvPjxwYXRoIGQ9Ik04NC0xNTFDOTctMTc2IDExOC0yMDIgMTU2LTE5MUwxNDgtMTUwQzY3&#10;LTE3MCA3MS02NCA1NiAwTDYgMCA0Mi0xOTAgODktMTkwIiBpZD0iSCIgZmlsbD0iI0ZGRkZGRiIv&#10;PjxwYXRoIGQ9Ik0xMTQtMTk0QzE3Ny0xOTYgMjAxLTE0NiAxODYtODRMNjMtODRDNjAtNTYgNjQt&#10;MjkgOTQtMzAgMTE1LTMxIDEyNi00MyAxMzEtNTlMMTc1LTQ2QzE2MC0xNCAxMzcgNCA5MSA0IDQx&#10;IDQgMTEtMjIgMTEtNzMgMTEtMTQ0IDQ0LTE5MiAxMTQtMTk0Wk0xNDQtMTE3QzE1OC0xNjQgOTQt&#10;MTc4IDc3LTEzOSA3NC0xMzMgNzEtMTI2IDY5LTExN0wxNDQtMTE3IiBpZD0iSSIgZmlsbD0iI0ZG&#10;RkZGRiIvPjxnIGlkPSJhIj48dXNlIHdpZHRoPSIxMDAlIiBoZWlnaHQ9IjEwMCUiIHhsaW5rOmhy&#10;ZWY9IiNBIiB0cmFuc2Zvcm09InNjYWxlKDAuMDY2NjY2OCAwLjA2NjY2NjgpIj48L3VzZT48dXNl&#10;IHdpZHRoPSIxMDAlIiBoZWlnaHQ9IjEwMCUiIHhsaW5rOmhyZWY9IiNCIiB0cmFuc2Zvcm09Im1h&#10;dHJpeCgwLjA2NjY2NjggMCAwIDAuMDY2NjY2OCAxNy4yNjY3IDApIj48L3VzZT48dXNlIHdpZHRo&#10;PSIxMDAlIiBoZWlnaHQ9IjEwMCUiIHhsaW5rOmhyZWY9IiNDIiB0cmFuc2Zvcm09Im1hdHJpeCgw&#10;LjA2NjY2NjggMCAwIDAuMDY2NjY2OCAyMy45MzM0IDApIj48L3VzZT48dXNlIHdpZHRoPSIxMDAl&#10;IiBoZWlnaHQ9IjEwMCUiIHhsaW5rOmhyZWY9IiNEIiB0cmFuc2Zvcm09Im1hdHJpeCgwLjA2NjY2&#10;NjggMCAwIDAuMDY2NjY2OCAzNy4yNjY3IDApIj48L3VzZT48dXNlIHdpZHRoPSIxMDAlIiBoZWln&#10;aHQ9IjEwMCUiIHhsaW5rOmhyZWY9IiNCIiB0cmFuc2Zvcm09Im1hdHJpeCgwLjA2NjY2NjggMCAw&#10;IDAuMDY2NjY2OCA0NS4yMDAxIDApIj48L3VzZT48dXNlIHdpZHRoPSIxMDAlIiBoZWlnaHQ9IjEw&#10;MCUiIHhsaW5rOmhyZWY9IiNFIiB0cmFuc2Zvcm09Im1hdHJpeCgwLjA2NjY2NjggMCAwIDAuMDY2&#10;NjY2OCA1MS44NjY4IDApIj48L3VzZT48dXNlIHdpZHRoPSIxMDAlIiBoZWlnaHQ9IjEwMCUiIHhs&#10;aW5rOmhyZWY9IiNGIiB0cmFuc2Zvcm09Im1hdHJpeCgwLjA2NjY2NjggMCAwIDAuMDY2NjY2OCA2&#10;Ni40NjY4IDApIj48L3VzZT48dXNlIHdpZHRoPSIxMDAlIiBoZWlnaHQ9IjEwMCUiIHhsaW5rOmhy&#10;ZWY9IiNGIiB0cmFuc2Zvcm09Im1hdHJpeCgwLjA2NjY2NjggMCAwIDAuMDY2NjY2OCA4MS4wNjY4&#10;IDApIj48L3VzZT48dXNlIHdpZHRoPSIxMDAlIiBoZWlnaHQ9IjEwMCUiIHhsaW5rOmhyZWY9IiNH&#10;IiB0cmFuc2Zvcm09Im1hdHJpeCgwLjA2NjY2NjggMCAwIDAuMDY2NjY2OCA5NS42NjY4IDApIj48&#10;L3VzZT48dXNlIHdpZHRoPSIxMDAlIiBoZWlnaHQ9IjEwMCUiIHhsaW5rOmhyZWY9IiNCIiB0cmFu&#10;c2Zvcm09Im1hdHJpeCgwLjA2NjY2NjggMCAwIDAuMDY2NjY2OCAxMDkgMCkiPjwvdXNlPjx1c2Ug&#10;d2lkdGg9IjEwMCUiIGhlaWdodD0iMTAwJSIgeGxpbms6aHJlZj0iI0giIHRyYW5zZm9ybT0ibWF0&#10;cml4KDAuMDY2NjY2OCAwIDAgMC4wNjY2NjY4IDExNS42NjcgMCkiPjwvdXNlPjx1c2Ugd2lkdGg9&#10;IjEwMCUiIGhlaWdodD0iMTAwJSIgeGxpbms6aHJlZj0iI0kiIHRyYW5zZm9ybT0ibWF0cml4KDAu&#10;MDY2NjY2OCAwIDAgMC4wNjY2NjY4IDEyNSAwKSI+PC91c2U+PC9nPjxwYXRoIGQ9Ik0xMDkgMCA1&#10;MCAwIDE5LTE5MCA3MC0xOTAgODYtMzcgMTYzLTE5MCAyMTctMTkwIiBpZD0iS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SyIgZmlsbD0iI0ZGRkZGRiIv&#10;PjxwYXRoIGQ9Ik02IDAgNTctMjYxIDEwNi0yNjEgNTUgMCA2IDAiIGlkPSJMIiBmaWxsPSIjRkZG&#10;RkZGIi8+PHBhdGggZD0iTS0yMSA0NC0yMSAzMCAxODYgMzAgMTg2IDQ0LTIxIDQ0IiBpZD0iTSIg&#10;ZmlsbD0iI0ZGRkZGRiIvPjxwYXRoIGQ9Ik02IDAgMTMtNDEgNzUtNDEgMTA2LTIwMiAzOS0xNjUg&#10;NDctMjA3IDExNy0yNDggMTY1LTI0OCAxMjQtNDEgMTgxLTQxIDE3MyAwIDYgMCIgaWQ9Ik4iIGZp&#10;bGw9IiNGRkZGRkYiLz48ZyBpZD0iYiI+PHVzZSB3aWR0aD0iMTAwJSIgaGVpZ2h0PSIxMDAlIiB4&#10;bGluazpocmVmPSIjSiIgdHJhbnNmb3JtPSJzY2FsZSgwLjA2NjY2NjggMC4wNjY2NjY4KSI+PC91&#10;c2U+PHVzZSB3aWR0aD0iMTAwJSIgaGVpZ2h0PSIxMDAlIiB4bGluazpocmVmPSIjRyIgdHJhbnNm&#10;b3JtPSJtYXRyaXgoMC4wNjY2NjY4IDAgMCAwLjA2NjY2NjggMTMuMzMzNCAwKSI+PC91c2U+PHVz&#10;ZSB3aWR0aD0iMTAwJSIgaGVpZ2h0PSIxMDAlIiB4bGluazpocmVmPSIjSCIgdHJhbnNmb3JtPSJt&#10;YXRyaXgoMC4wNjY2NjY4IDAgMCAwLjA2NjY2NjggMjYuNjY2NyAwKSI+PC91c2U+PHVzZSB3aWR0&#10;aD0iMTAwJSIgaGVpZ2h0PSIxMDAlIiB4bGluazpocmVmPSIjQiIgdHJhbnNmb3JtPSJtYXRyaXgo&#10;MC4wNjY2NjY4IDAgMCAwLjA2NjY2NjggMzYuMDAwMSAwKSI+PC91c2U+PHVzZSB3aWR0aD0iMTAw&#10;JSIgaGVpZ2h0PSIxMDAlIiB4bGluazpocmVmPSIjRyIgdHJhbnNmb3JtPSJtYXRyaXgoMC4wNjY2&#10;NjY4IDAgMCAwLjA2NjY2NjggNDIuNjY2NyAwKSI+PC91c2U+PHVzZSB3aWR0aD0iMTAwJSIgaGVp&#10;Z2h0PSIxMDAlIiB4bGluazpocmVmPSIjSyIgdHJhbnNmb3JtPSJtYXRyaXgoMC4wNjY2NjY4IDAg&#10;MCAwLjA2NjY2NjggNTYuMDAwMSAwKSI+PC91c2U+PHVzZSB3aWR0aD0iMTAwJSIgaGVpZ2h0PSIx&#10;MDAlIiB4bGluazpocmVmPSIjTCIgdHJhbnNmb3JtPSJtYXRyaXgoMC4wNjY2NjY4IDAgMCAwLjA2&#10;NjY2NjggNzAuNjAwMSAwKSI+PC91c2U+PHVzZSB3aWR0aD0iMTAwJSIgaGVpZ2h0PSIxMDAlIiB4&#10;bGluazpocmVmPSIjSSIgdHJhbnNmb3JtPSJtYXRyaXgoMC4wNjY2NjY4IDAgMCAwLjA2NjY2Njgg&#10;NzcuMjY2OCAwKSI+PC91c2U+PHVzZSB3aWR0aD0iMTAwJSIgaGVpZ2h0PSIxMDAlIiB4bGluazpo&#10;cmVmPSIjTSIgdHJhbnNmb3JtPSJtYXRyaXgoMC4wNjY2NjY4IDAgMCAwLjA2NjY2NjggOTAuNjAw&#10;MiAwKSI+PC91c2U+PHVzZSB3aWR0aD0iMTAwJSIgaGVpZ2h0PSIxMDAlIiB4bGluazpocmVmPSIj&#10;TiIgdHJhbnNmb3JtPSJtYXRyaXgoMC4wNjY2NjY4IDAgMCAwLjA2NjY2NjggMTAzLjkzNCAwKSI+&#10;PC91c2U+PC9nPjxwYXRoIGQ9Ik0yMi0xNDggMjItMTg3IDIwMi0xODcgMjAyLTE0OCAyMi0xNDha&#10;TTIyLTUxIDIyLTkwIDIwMi05MCAyMDItNTEgMjItNTEiIGlkPSJPIiBmaWxsPSIjRkZGRkZGIi8+&#10;PHVzZSB3aWR0aD0iMTAwJSIgaGVpZ2h0PSIxMDAlIiB4bGluazpocmVmPSIjTyIgaWQ9ImMiIHRy&#10;YW5zZm9ybT0ic2NhbGUoMC4wNjY2NjY4IDAuMDY2NjY2OCkiPjwvdXNlPjxwYXRoIGQ9Ik03MyA5&#10;QzY3IDM0IDc5IDQ1IDEwNyA0MUwxMDAgNzVDNTIgNzkgMTQgNjggMjUgMTggMzItMTUgNTYtNzkg&#10;My03NkwxMC0xMTBDMTAwLTEwOSAyNi0yNjEgMTMxLTI2MUwxNjYtMjYxIDE1OS0yMjdDNzctMjM2&#10;IDEzOC0xMTEgNTctOTMgOTktODUgODItMjggNzMgOSIgaWQ9IlAiIGZpbGw9IiNGRkZGRkYiLz48&#10;cGF0aCBkPSJNMTQ0LTEzN0MxNDMtMTY2IDc0LTE3MiA3My0xMzkgODktOTggMTc2LTEyOSAxNzYt&#10;NTkgMTc2IDkgNzkgMTYgMzItOSAxOC0xNyA5LTMxIDQtNDhMNDgtNTRDNTEtMjIgMTI4LTE4IDEz&#10;MC01MyAxMTUtOTUgMjctNjQgMjctMTM1IDI3LTIxMiAxODQtMjE0IDE4OC0xNDMiIGlkPSJRIiBm&#10;aWxsPSIjRkZGRkZGIi8+PHBhdGggZD0iTS0xMyA3IDkwLTI2MSAxMzItMjYxIDI5IDctMTMgNyIg&#10;aWQ9IlIiIGZpbGw9IiNGRkZGRkYiLz48cGF0aCBkPSJNNjUtMTk1QzcxLTIxOSA1OS0yMzEgMzEt&#10;MjI3TDM4LTI2MUM4NS0yNjYgMTIzLTI1NCAxMTMtMjA0IDEwNi0xNzAgODItMTA5IDEzNS0xMTBM&#10;MTI4LTc2QzMxLTc1IDEyNiA5OC0yNyA3NUwtMjEgNDFDNjIgNTEtMS03NyA4Mi05MyAzOS0xMDAg&#10;NTYtMTU4IDY1LTE5NSIgaWQ9IlMiIGZpbGw9IiNGRkZGRkYiLz48ZyBpZD0iZCI+PHVzZSB3aWR0&#10;aD0iMTAwJSIgaGVpZ2h0PSIxMDAlIiB4bGluazpocmVmPSIjUCIgdHJhbnNmb3JtPSJzY2FsZSgw&#10;LjA2NjY2NjggMC4wNjY2NjY4KSI+PC91c2U+PHVzZSB3aWR0aD0iMTAwJSIgaGVpZ2h0PSIxMDAl&#10;IiB4bGluazpocmVmPSIjQyIgdHJhbnNmb3JtPSJtYXRyaXgoMC4wNjY2NjY4IDAgMCAwLjA2NjY2&#10;NjggOS4zMzMzNSAwKSI+PC91c2U+PHVzZSB3aWR0aD0iMTAwJSIgaGVpZ2h0PSIxMDAlIiB4bGlu&#10;azpocmVmPSIjRyIgdHJhbnNmb3JtPSJtYXRyaXgoMC4wNjY2NjY4IDAgMCAwLjA2NjY2NjggMjIu&#10;NjY2NyAwKSI+PC91c2U+PHVzZSB3aWR0aD0iMTAwJSIgaGVpZ2h0PSIxMDAlIiB4bGluazpocmVm&#10;PSIjUSIgdHJhbnNmb3JtPSJtYXRyaXgoMC4wNjY2NjY4IDAgMCAwLjA2NjY2NjggMzYuMDAwMSAw&#10;KSI+PC91c2U+PHVzZSB3aWR0aD0iMTAwJSIgaGVpZ2h0PSIxMDAlIiB4bGluazpocmVmPSIjUiIg&#10;dHJhbnNmb3JtPSJtYXRyaXgoMC4wNjY2NjY4IDAgMCAwLjA2NjY2NjggNDkuMzMzNCAwKSI+PC91&#10;c2U+PHVzZSB3aWR0aD0iMTAwJSIgaGVpZ2h0PSIxMDAlIiB4bGluazpocmVmPSIjSiIgdHJhbnNm&#10;b3JtPSJtYXRyaXgoMC4wNjY2NjY4IDAgMCAwLjA2NjY2NjggNTYuMDAwMSAwKSI+PC91c2U+PHVz&#10;ZSB3aWR0aD0iMTAwJSIgaGVpZ2h0PSIxMDAlIiB4bGluazpocmVmPSIjRyIgdHJhbnNmb3JtPSJt&#10;YXRyaXgoMC4wNjY2NjY4IDAgMCAwLjA2NjY2NjggNjkuMzMzNSAwKSI+PC91c2U+PHVzZSB3aWR0&#10;aD0iMTAwJSIgaGVpZ2h0PSIxMDAlIiB4bGluazpocmVmPSIjSCIgdHJhbnNmb3JtPSJtYXRyaXgo&#10;MC4wNjY2NjY4IDAgMCAwLjA2NjY2NjggODIuNjY2OCAwKSI+PC91c2U+PHVzZSB3aWR0aD0iMTAw&#10;JSIgaGVpZ2h0PSIxMDAlIiB4bGluazpocmVmPSIjQiIgdHJhbnNmb3JtPSJtYXRyaXgoMC4wNjY2&#10;NjY4IDAgMCAwLjA2NjY2NjggOTIuMDAwMiAwKSI+PC91c2U+PHVzZSB3aWR0aD0iMTAwJSIgaGVp&#10;Z2h0PSIxMDAlIiB4bGluazpocmVmPSIjRyIgdHJhbnNmb3JtPSJtYXRyaXgoMC4wNjY2NjY4IDAg&#10;MCAwLjA2NjY2NjggOTguNjY2OCAwKSI+PC91c2U+PHVzZSB3aWR0aD0iMTAwJSIgaGVpZ2h0PSIx&#10;MDAlIiB4bGluazpocmVmPSIjSyIgdHJhbnNmb3JtPSJtYXRyaXgoMC4wNjY2NjY4IDAgMCAwLjA2&#10;NjY2NjggMTEyIDApIj48L3VzZT48dXNlIHdpZHRoPSIxMDAlIiBoZWlnaHQ9IjEwMCUiIHhsaW5r&#10;OmhyZWY9IiNMIiB0cmFuc2Zvcm09Im1hdHJpeCgwLjA2NjY2NjggMCAwIDAuMDY2NjY2OCAxMjYu&#10;NiAwKSI+PC91c2U+PHVzZSB3aWR0aD0iMTAwJSIgaGVpZ2h0PSIxMDAlIiB4bGluazpocmVmPSIj&#10;SSIgdHJhbnNmb3JtPSJtYXRyaXgoMC4wNjY2NjY4IDAgMCAwLjA2NjY2NjggMTMzLjI2NyAwKSI+&#10;PC91c2U+PHVzZSB3aWR0aD0iMTAwJSIgaGVpZ2h0PSIxMDAlIiB4bGluazpocmVmPSIjUSIgdHJh&#10;bnNmb3JtPSJtYXRyaXgoMC4wNjY2NjY4IDAgMCAwLjA2NjY2NjggMTQ2LjYgMCkiPjwvdXNlPjx1&#10;c2Ugd2lkdGg9IjEwMCUiIGhlaWdodD0iMTAwJSIgeGxpbms6aHJlZj0iI1MiIHRyYW5zZm9ybT0i&#10;bWF0cml4KDAuMDY2NjY2OCAwIDAgMC4wNjY2NjY4IDE1OS45MzQgMCkiPjwvdXNlPjwvZz48cGF0&#10;aCBkPSJNMTIxLTI1MUMyMDQtMjUxIDIxNC0xNjQgMTYzLTEyNSAxMjgtOTggODYtNzcgNjAtNDFM&#10;MTc1LTQxIDE2OCAwLTYgMEM2LTk0IDEwMi0xMDMgMTQxLTE2OCAxNTItMTg4IDE0NC0yMTQgMTE3&#10;LTIxMiA5NC0yMTAgODQtMTk5IDc4LTE4MEwzMS0xOTBDNDMtMjI4IDcwLTI1MSAxMjEtMjUxIiBp&#10;ZD0iVCIgZmlsbD0iI0ZGRkZGRiIvPjxnIGlkPSJlIj48dXNlIHdpZHRoPSIxMDAlIiBoZWlnaHQ9&#10;IjEwMCUiIHhsaW5rOmhyZWY9IiNKIiB0cmFuc2Zvcm09InNjYWxlKDAuMDY2NjY2OCAwLjA2NjY2&#10;NjgpIj48L3VzZT48dXNlIHdpZHRoPSIxMDAlIiBoZWlnaHQ9IjEwMCUiIHhsaW5rOmhyZWY9IiNH&#10;IiB0cmFuc2Zvcm09Im1hdHJpeCgwLjA2NjY2NjggMCAwIDAuMDY2NjY2OCAxMy4zMzM0IDApIj48&#10;L3VzZT48dXNlIHdpZHRoPSIxMDAlIiBoZWlnaHQ9IjEwMCUiIHhsaW5rOmhyZWY9IiNIIiB0cmFu&#10;c2Zvcm09Im1hdHJpeCgwLjA2NjY2NjggMCAwIDAuMDY2NjY2OCAyNi42NjY3IDApIj48L3VzZT48&#10;dXNlIHdpZHRoPSIxMDAlIiBoZWlnaHQ9IjEwMCUiIHhsaW5rOmhyZWY9IiNCIiB0cmFuc2Zvcm09&#10;Im1hdHJpeCgwLjA2NjY2NjggMCAwIDAuMDY2NjY2OCAzNi4wMDAxIDApIj48L3VzZT48dXNlIHdp&#10;ZHRoPSIxMDAlIiBoZWlnaHQ9IjEwMCUiIHhsaW5rOmhyZWY9IiNHIiB0cmFuc2Zvcm09Im1hdHJp&#10;eCgwLjA2NjY2NjggMCAwIDAuMDY2NjY2OCA0Mi42NjY3IDApIj48L3VzZT48dXNlIHdpZHRoPSIx&#10;MDAlIiBoZWlnaHQ9IjEwMCUiIHhsaW5rOmhyZWY9IiNLIiB0cmFuc2Zvcm09Im1hdHJpeCgwLjA2&#10;NjY2NjggMCAwIDAuMDY2NjY2OCA1Ni4wMDAxIDApIj48L3VzZT48dXNlIHdpZHRoPSIxMDAlIiBo&#10;ZWlnaHQ9IjEwMCUiIHhsaW5rOmhyZWY9IiNMIiB0cmFuc2Zvcm09Im1hdHJpeCgwLjA2NjY2Njgg&#10;MCAwIDAuMDY2NjY2OCA3MC42MDAxIDApIj48L3VzZT48dXNlIHdpZHRoPSIxMDAlIiBoZWlnaHQ9&#10;IjEwMCUiIHhsaW5rOmhyZWY9IiNJIiB0cmFuc2Zvcm09Im1hdHJpeCgwLjA2NjY2NjggMCAwIDAu&#10;MDY2NjY2OCA3Ny4yNjY4IDApIj48L3VzZT48dXNlIHdpZHRoPSIxMDAlIiBoZWlnaHQ9IjEwMCUi&#10;IHhsaW5rOmhyZWY9IiNNIiB0cmFuc2Zvcm09Im1hdHJpeCgwLjA2NjY2NjggMCAwIDAuMDY2NjY2&#10;OCA5MC42MDAyIDApIj48L3VzZT48dXNlIHdpZHRoPSIxMDAlIiBoZWlnaHQ9IjEwMCUiIHhsaW5r&#10;OmhyZWY9IiNUIiB0cmFuc2Zvcm09Im1hdHJpeCgwLjA2NjY2NjggMCAwIDAuMDY2NjY2OCAxMDMu&#10;OTM0IDApIj48L3VzZT48L2c+PHBhdGggZD0iTTEzMS03M0MxMzEtMTA0IDEwNi0xMDggNzMtMTA2&#10;TDgxLTE0NkMxMTctMTQ0IDE0NS0xNTEgMTQ2LTE4NSAxNDYtMjAyIDEzNi0yMTMgMTE4LTIxMiA5&#10;NS0yMTEgODMtMjAwIDc3LTE4MEwzMC0xODlDNDEtMjI4IDY5LTI1MiAxMjAtMjUxIDE2NC0yNTAg&#10;MTk2LTIzNCAxOTYtMTkxIDE5Ni0xNDkgMTcwLTEzMiAxMzMtMTI3IDE2MS0xMjIgMTgxLTEwNyAx&#10;ODEtNzMgMTgxIDIyIDkgMzIgMy02MEw1Mi02N0M1NS00NiA2OC0zNiA5Mi0zNiAxMTYtMzYgMTMx&#10;LTQ5IDEzMS03MyIgaWQ9IlUiIGZpbGw9IiNGRkZGRkYiLz48ZyBpZD0iZiI+PHVzZSB3aWR0aD0i&#10;MTAwJSIgaGVpZ2h0PSIxMDAlIiB4bGluazpocmVmPSIjSiIgdHJhbnNmb3JtPSJzY2FsZSgwLjA2&#10;NjY2NjggMC4wNjY2NjY4KSI+PC91c2U+PHVzZSB3aWR0aD0iMTAwJSIgaGVpZ2h0PSIxMDAlIiB4&#10;bGluazpocmVmPSIjRyIgdHJhbnNmb3JtPSJtYXRyaXgoMC4wNjY2NjY4IDAgMCAwLjA2NjY2Njgg&#10;MTMuMzMzNCAwKSI+PC91c2U+PHVzZSB3aWR0aD0iMTAwJSIgaGVpZ2h0PSIxMDAlIiB4bGluazpo&#10;cmVmPSIjSCIgdHJhbnNmb3JtPSJtYXRyaXgoMC4wNjY2NjY4IDAgMCAwLjA2NjY2NjggMjYuNjY2&#10;NyAwKSI+PC91c2U+PHVzZSB3aWR0aD0iMTAwJSIgaGVpZ2h0PSIxMDAlIiB4bGluazpocmVmPSIj&#10;QiIgdHJhbnNmb3JtPSJtYXRyaXgoMC4wNjY2NjY4IDAgMCAwLjA2NjY2NjggMzYuMDAwMSAwKSI+&#10;PC91c2U+PHVzZSB3aWR0aD0iMTAwJSIgaGVpZ2h0PSIxMDAlIiB4bGluazpocmVmPSIjRyIgdHJh&#10;bnNmb3JtPSJtYXRyaXgoMC4wNjY2NjY4IDAgMCAwLjA2NjY2NjggNDIuNjY2NyAwKSI+PC91c2U+&#10;PHVzZSB3aWR0aD0iMTAwJSIgaGVpZ2h0PSIxMDAlIiB4bGluazpocmVmPSIjSyIgdHJhbnNmb3Jt&#10;PSJtYXRyaXgoMC4wNjY2NjY4IDAgMCAwLjA2NjY2NjggNTYuMDAwMSAwKSI+PC91c2U+PHVzZSB3&#10;aWR0aD0iMTAwJSIgaGVpZ2h0PSIxMDAlIiB4bGluazpocmVmPSIjTCIgdHJhbnNmb3JtPSJtYXRy&#10;aXgoMC4wNjY2NjY4IDAgMCAwLjA2NjY2NjggNzAuNjAwMSAwKSI+PC91c2U+PHVzZSB3aWR0aD0i&#10;MTAwJSIgaGVpZ2h0PSIxMDAlIiB4bGluazpocmVmPSIjSSIgdHJhbnNmb3JtPSJtYXRyaXgoMC4w&#10;NjY2NjY4IDAgMCAwLjA2NjY2NjggNzcuMjY2OCAwKSI+PC91c2U+PHVzZSB3aWR0aD0iMTAwJSIg&#10;aGVpZ2h0PSIxMDAlIiB4bGluazpocmVmPSIjTSIgdHJhbnNmb3JtPSJtYXRyaXgoMC4wNjY2NjY4&#10;IDAgMCAwLjA2NjY2NjggOTAuNjAwMiAwKSI+PC91c2U+PHVzZSB3aWR0aD0iMTAwJSIgaGVpZ2h0&#10;PSIxMDAlIiB4bGluazpocmVmPSIjVSIgdHJhbnNmb3JtPSJtYXRyaXgoMC4wNjY2NjY4IDAgMCAw&#10;LjA2NjY2NjggMTAzLjkzNCAwKSI+PC91c2U+PC9nPjxnIGlkPSJnIj48dXNlIHdpZHRoPSIxMDAl&#10;IiBoZWlnaHQ9IjEwMCUiIHhsaW5rOmhyZWY9IiNBIiB0cmFuc2Zvcm09InNjYWxlKDAuMDY2NjY2&#10;OCAwLjA2NjY2NjgpIj48L3VzZT48dXNlIHdpZHRoPSIxMDAlIiBoZWlnaHQ9IjEwMCUiIHhsaW5r&#10;OmhyZWY9IiNCIiB0cmFuc2Zvcm09Im1hdHJpeCgwLjA2NjY2NjggMCAwIDAuMDY2NjY2OCAxNy4y&#10;NjY3IDApIj48L3VzZT48dXNlIHdpZHRoPSIxMDAlIiBoZWlnaHQ9IjEwMCUiIHhsaW5rOmhyZWY9&#10;IiNDIiB0cmFuc2Zvcm09Im1hdHJpeCgwLjA2NjY2NjggMCAwIDAuMDY2NjY2OCAyMy45MzM0IDAp&#10;Ij48L3VzZT48dXNlIHdpZHRoPSIxMDAlIiBoZWlnaHQ9IjEwMCUiIHhsaW5rOmhyZWY9IiNEIiB0&#10;cmFuc2Zvcm09Im1hdHJpeCgwLjA2NjY2NjggMCAwIDAuMDY2NjY2OCAzNy4yNjY3IDApIj48L3Vz&#10;ZT48dXNlIHdpZHRoPSIxMDAlIiBoZWlnaHQ9IjEwMCUiIHhsaW5rOmhyZWY9IiNCIiB0cmFuc2Zv&#10;cm09Im1hdHJpeCgwLjA2NjY2NjggMCAwIDAuMDY2NjY2OCA0NS4yMDAxIDApIj48L3VzZT48dXNl&#10;IHdpZHRoPSIxMDAlIiBoZWlnaHQ9IjEwMCUiIHhsaW5rOmhyZWY9IiNFIiB0cmFuc2Zvcm09Im1h&#10;dHJpeCgwLjA2NjY2NjggMCAwIDAuMDY2NjY2OCA1MS44NjY4IDApIj48L3VzZT48dXNlIHdpZHRo&#10;PSIxMDAlIiBoZWlnaHQ9IjEwMCUiIHhsaW5rOmhyZWY9IiNGIiB0cmFuc2Zvcm09Im1hdHJpeCgw&#10;LjA2NjY2NjggMCAwIDAuMDY2NjY2OCA2Ni40NjY4IDApIj48L3VzZT48dXNlIHdpZHRoPSIxMDAl&#10;IiBoZWlnaHQ9IjEwMCUiIHhsaW5rOmhyZWY9IiNGIiB0cmFuc2Zvcm09Im1hdHJpeCgwLjA2NjY2&#10;NjggMCAwIDAuMDY2NjY2OCA4MS4wNjY4IDApIj48L3VzZT48dXNlIHdpZHRoPSIxMDAlIiBoZWln&#10;aHQ9IjEwMCUiIHhsaW5rOmhyZWY9IiNHIiB0cmFuc2Zvcm09Im1hdHJpeCgwLjA2NjY2NjggMCAw&#10;IDAuMDY2NjY2OCA5NS42NjY4IDApIj48L3VzZT48dXNlIHdpZHRoPSIxMDAlIiBoZWlnaHQ9IjEw&#10;MCUiIHhsaW5rOmhyZWY9IiNCIiB0cmFuc2Zvcm09Im1hdHJpeCgwLjA2NjY2NjggMCAwIDAuMDY2&#10;NjY2OCAxMDkgMCkiPjwvdXNlPjx1c2Ugd2lkdGg9IjEwMCUiIGhlaWdodD0iMTAwJSIgeGxpbms6&#10;aHJlZj0iI0giIHRyYW5zZm9ybT0ibWF0cml4KDAuMDY2NjY2OCAwIDAgMC4wNjY2NjY4IDExNS42&#10;NjcgMCkiPjwvdXNlPjx1c2Ugd2lkdGg9IjEwMCUiIGhlaWdodD0iMTAwJSIgeGxpbms6aHJlZj0i&#10;I0kiIHRyYW5zZm9ybT0ibWF0cml4KDAuMDY2NjY2OCAwIDAgMC4wNjY2NjY4IDEyNSAwKSI+PC91&#10;c2U+PC9nPjxwYXRoIGQ9Ik0xMzItMjhDMTE4LTkgMTAxIDQgNjkgNCAzMCA0IDEwLTIzIDEwLTYy&#10;IDEwLTEzMiAzNC0xOTEgMTAyLTE5NCAxMzMtMTk1IDE0OS0xODAgMTU4LTE1OUwxNzctMjYxIDIy&#10;Ni0yNjEgMTc5IDAgMTMwIDBaTTYyLTY5QzYyLTQ3IDY5LTMwIDkxLTMwIDEzNi0zMiAxNDUtNzUg&#10;MTQ4LTEyMCAxNTAtMTQ3IDEzOC0xNjAgMTE1LTE2MCA3MS0xNjAgNjItMTEyIDYyLTY5IiBpZD0i&#10;ViIgZmlsbD0iI0ZGRkZGRiIvPjxnIGlkPSJoIj48dXNlIHdpZHRoPSIxMDAlIiBoZWlnaHQ9IjEw&#10;MCUiIHhsaW5rOmhyZWY9IiNWIiB0cmFuc2Zvcm09InNjYWxlKDAuMDY2NjY2OCAwLjA2NjY2Njgp&#10;Ij48L3VzZT48dXNlIHdpZHRoPSIxMDAlIiBoZWlnaHQ9IjEwMCUiIHhsaW5rOmhyZWY9IiNJIiB0&#10;cmFuc2Zvcm09Im1hdHJpeCgwLjA2NjY2NjggMCAwIDAuMDY2NjY2OCAxNC42IDApIj48L3VzZT48&#10;dXNlIHdpZHRoPSIxMDAlIiBoZWlnaHQ9IjEwMCUiIHhsaW5rOmhyZWY9IiNRIiB0cmFuc2Zvcm09&#10;Im1hdHJpeCgwLjA2NjY2NjggMCAwIDAuMDY2NjY2OCAyNy45MzM0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kyLTIwOEMxMDItMjMxIDEyMi0y&#10;NDQgMTM2LTI2NEwxODUtMjY0IDE4NC0yNTYgMTE3LTIwOCA5Mi0yMDgiIGlkPSJXIiBmaWxsPSIj&#10;RkZGRkZGIi8+PGcgaWQ9ImkiPjx1c2Ugd2lkdGg9IjEwMCUiIGhlaWdodD0iMTAwJSIgeGxpbms6&#10;aHJlZj0iI1YiIHRyYW5zZm9ybT0ic2NhbGUoMC4wNjY2NjY4IDAuMDY2NjY2OCkiPjwvdXNlPjx1&#10;c2Ugd2lkdGg9IjEwMCUiIGhlaWdodD0iMTAwJSIgeGxpbms6aHJlZj0iI0UiIHRyYW5zZm9ybT0i&#10;bWF0cml4KDAuMDY2NjY2OCAwIDAgMC4wNjY2NjY4IDE0LjYgMCkiPjwvdXNlPjx1c2Ugd2lkdGg9&#10;IjEwMCUiIGhlaWdodD0iMTAwJSIgeGxpbms6aHJlZj0iI0YiIHRyYW5zZm9ybT0ibWF0cml4KDAu&#10;MDY2NjY2OCAwIDAgMC4wNjY2NjY4IDI5LjIwMDEgMCkiPjwvdXNlPjx1c2Ugd2lkdGg9IjEwMCUi&#10;IGhlaWdodD0iMTAwJSIgeGxpbms6aHJlZj0iI0YiIHRyYW5zZm9ybT0ibWF0cml4KDAuMDY2NjY2&#10;OCAwIDAgMC4wNjY2NjY4IDQzLjgwMDEgMCkiPjwvdXNlPjx1c2Ugd2lkdGg9IjEwMCUiIGhlaWdo&#10;dD0iMTAwJSIgeGxpbms6aHJlZj0iI1ciIHRyYW5zZm9ybT0ibWF0cml4KDAuMDY2NjY2OCAwIDAg&#10;MC4wNjY2NjY4IDU4LjQwMDEgMCkiPjwvdXNlPjx1c2Ugd2lkdGg9IjEwMCUiIGhlaWdodD0iMTAw&#10;JSIgeGxpbms6aHJlZj0iI0kiIHRyYW5zZm9ybT0ibWF0cml4KDAuMDY2NjY2OCAwIDAgMC4wNjY2&#10;NjY4IDcxLjczMzUgMCkiPjwvdXNlPjx1c2Ugd2lkdGg9IjEwMCUiIGhlaWdodD0iMTAwJSIgeGxp&#10;bms6aHJlZj0iI1EiIHRyYW5zZm9ybT0ibWF0cml4KDAuMDY2NjY2OCAwIDAgMC4wNjY2NjY4IDg1&#10;LjA2NjggMCkiPjwvdXNlPjwvZz48ZyBpZD0iaiI+PHVzZSB3aWR0aD0iMTAwJSIgaGVpZ2h0PSIx&#10;MDAlIiB4bGluazpocmVmPSIjViIgdHJhbnNmb3JtPSJzY2FsZSgwLjA2NjY2NjggMC4wNjY2NjY4&#10;KSI+PC91c2U+PHVzZSB3aWR0aD0iMTAwJSIgaGVpZ2h0PSIxMDAlIiB4bGluazpocmVmPSIjSSIg&#10;dHJhbnNmb3JtPSJtYXRyaXgoMC4wNjY2NjY4IDAgMCAwLjA2NjY2NjggMTQuNiAwKSI+PC91c2U+&#10;PC9nPjxnIGlkPSJrIj48dXNlIHdpZHRoPSIxMDAlIiBoZWlnaHQ9IjEwMCUiIHhsaW5rOmhyZWY9&#10;IiNMIiB0cmFuc2Zvcm09InNjYWxlKDAuMDY2NjY2OCAwLjA2NjY2NjgpIj48L3VzZT48dXNlIHdp&#10;ZHRoPSIxMDAlIiBoZWlnaHQ9IjEwMCUiIHhsaW5rOmhyZWY9IiNHIiB0cmFuc2Zvcm09Im1hdHJp&#10;eCgwLjA2NjY2NjggMCAwIDAuMDY2NjY2OCA2LjY2NjY4IDApIj48L3VzZT48L2c+PHBhdGggZD0i&#10;TTY5IDNDLTI3IDMgMzUtMTIzIDQxLTE5MEw5MC0xOTAgNjUtNTdDNzEtMTUgMTI3LTM5IDEzNi02&#10;MyAxNTAtMTAxIDE1My0xNDkgMTY0LTE5MEwyMTQtMTkwIDE3OCAwIDEzMSAwQzEzMS0xMSAxMzUt&#10;MjYgMTM0LTMzIDEyMC0xMyAxMDQgNCA2OSAzIiBpZD0iWCIgZmlsbD0iI0ZGRkZGRiIvPjxnIGlk&#10;PSJsIj48dXNlIHdpZHRoPSIxMDAlIiBoZWlnaHQ9IjEwMCUiIHhsaW5rOmhyZWY9IiNMIiB0cmFu&#10;c2Zvcm09InNjYWxlKDAuMDY2NjY2OCAwLjA2NjY2NjgpIj48L3VzZT48dXNlIHdpZHRoPSIxMDAl&#10;IiBoZWlnaHQ9IjEwMCUiIHhsaW5rOmhyZWY9IiNCIiB0cmFuc2Zvcm09Im1hdHJpeCgwLjA2NjY2&#10;NjggMCAwIDAuMDY2NjY2OCA2LjY2NjY4IDApIj48L3VzZT48dXNlIHdpZHRoPSIxMDAlIiBoZWln&#10;aHQ9IjEwMCUiIHhsaW5rOmhyZWY9IiNEIiB0cmFuc2Zvcm09Im1hdHJpeCgwLjA2NjY2NjggMCAw&#10;IDAuMDY2NjY2OCAxMy4zMzM0IDApIj48L3VzZT48dXNlIHdpZHRoPSIxMDAlIiBoZWlnaHQ9IjEw&#10;MCUiIHhsaW5rOmhyZWY9IiNEIiB0cmFuc2Zvcm09Im1hdHJpeCgwLjA2NjY2NjggMCAwIDAuMDY2&#10;NjY2OCAyMS4yNjY3IDApIj48L3VzZT48dXNlIHdpZHRoPSIxMDAlIiBoZWlnaHQ9IjEwMCUiIHhs&#10;aW5rOmhyZWY9IiNXIiB0cmFuc2Zvcm09Im1hdHJpeCgwLjA2NjY2NjggMCAwIDAuMDY2NjY2OCAy&#10;OS4yMDAxIDApIj48L3VzZT48dXNlIHdpZHRoPSIxMDAlIiBoZWlnaHQ9IjEwMCUiIHhsaW5rOmhy&#10;ZWY9IiNIIiB0cmFuc2Zvcm09Im1hdHJpeCgwLjA2NjY2NjggMCAwIDAuMDY2NjY2OCA0Mi41MzM0&#10;IDApIj48L3VzZT48dXNlIHdpZHRoPSIxMDAlIiBoZWlnaHQ9IjEwMCUiIHhsaW5rOmhyZWY9IiNH&#10;IiB0cmFuc2Zvcm09Im1hdHJpeCgwLjA2NjY2NjggMCAwIDAuMDY2NjY2OCA1MS44NjY4IDApIj48&#10;L3VzZT48dXNlIHdpZHRoPSIxMDAlIiBoZWlnaHQ9IjEwMCUiIHhsaW5rOmhyZWY9IiNEIiB0cmFu&#10;c2Zvcm09Im1hdHJpeCgwLjA2NjY2NjggMCAwIDAuMDY2NjY2OCA2NS4yMDAxIDApIj48L3VzZT48&#10;dXNlIHdpZHRoPSIxMDAlIiBoZWlnaHQ9IjEwMCUiIHhsaW5rOmhyZWY9IiNYIiB0cmFuc2Zvcm09&#10;Im1hdHJpeCgwLjA2NjY2NjggMCAwIDAuMDY2NjY2OCA3My4xMzM1IDApIj48L3VzZT48dXNlIHdp&#10;ZHRoPSIxMDAlIiBoZWlnaHQ9IjEwMCUiIHhsaW5rOmhyZWY9IiNIIiB0cmFuc2Zvcm09Im1hdHJp&#10;eCgwLjA2NjY2NjggMCAwIDAuMDY2NjY2OCA4Ny43MzM1IDApIj48L3VzZT48dXNlIHdpZHRoPSIx&#10;MDAlIiBoZWlnaHQ9IjEwMCUiIHhsaW5rOmhyZWY9IiNJIiB0cmFuc2Zvcm09Im1hdHJpeCgwLjA2&#10;NjY2NjggMCAwIDAuMDY2NjY2OCA5Ny4wNjY4IDApIj48L3VzZT48L2c+PHBhdGggZD0iTTEwMCAx&#10;MEM3NyA0NyA1MCA4Ny0xNSA3MkwtOCAzN0MyOSA0NiA0MyAxOSA1Ny00TDIwLTE5MCA3MS0xOTAg&#10;ODktNDQgMTYyLTE5MCAyMTUtMTkwIiBpZD0iWSIgZmlsbD0iI0ZGRkZGRiIvPjxnIGlkPSJtIj48&#10;dXNlIHdpZHRoPSIxMDAlIiBoZWlnaHQ9IjEwMCUiIHhsaW5rOmhyZWY9IiNQIiB0cmFuc2Zvcm09&#10;InNjYWxlKDAuMDY2NjY2OCAwLjA2NjY2NjgpIj48L3VzZT48dXNlIHdpZHRoPSIxMDAlIiBoZWln&#10;aHQ9IjEwMCUiIHhsaW5rOmhyZWY9IiNKIiB0cmFuc2Zvcm09Im1hdHJpeCgwLjA2NjY2NjggMCAw&#10;IDAuMDY2NjY2OCA5LjMzMzM1IDApIj48L3VzZT48dXNlIHdpZHRoPSIxMDAlIiBoZWlnaHQ9IjEw&#10;MCUiIHhsaW5rOmhyZWY9IiNHIiB0cmFuc2Zvcm09Im1hdHJpeCgwLjA2NjY2NjggMCAwIDAuMDY2&#10;NjY2OCAyMi42NjY3IDApIj48L3VzZT48dXNlIHdpZHRoPSIxMDAlIiBoZWlnaHQ9IjEwMCUiIHhs&#10;aW5rOmhyZWY9IiNIIiB0cmFuc2Zvcm09Im1hdHJpeCgwLjA2NjY2NjggMCAwIDAuMDY2NjY2OCAz&#10;Ni4wMDAxIDApIj48L3VzZT48dXNlIHdpZHRoPSIxMDAlIiBoZWlnaHQ9IjEwMCUiIHhsaW5rOmhy&#10;ZWY9IiNCIiB0cmFuc2Zvcm09Im1hdHJpeCgwLjA2NjY2NjggMCAwIDAuMDY2NjY2OCA0NS4zMzM0&#10;IDApIj48L3VzZT48dXNlIHdpZHRoPSIxMDAlIiBoZWlnaHQ9IjEwMCUiIHhsaW5rOmhyZWY9IiNH&#10;IiB0cmFuc2Zvcm09Im1hdHJpeCgwLjA2NjY2NjggMCAwIDAuMDY2NjY2OCA1Mi4wMDAxIDApIj48&#10;L3VzZT48dXNlIHdpZHRoPSIxMDAlIiBoZWlnaHQ9IjEwMCUiIHhsaW5rOmhyZWY9IiNLIiB0cmFu&#10;c2Zvcm09Im1hdHJpeCgwLjA2NjY2NjggMCAwIDAuMDY2NjY2OCA2NS4zMzM1IDApIj48L3VzZT48&#10;dXNlIHdpZHRoPSIxMDAlIiBoZWlnaHQ9IjEwMCUiIHhsaW5rOmhyZWY9IiNMIiB0cmFuc2Zvcm09&#10;Im1hdHJpeCgwLjA2NjY2NjggMCAwIDAuMDY2NjY2OCA3OS45MzM1IDApIj48L3VzZT48dXNlIHdp&#10;ZHRoPSIxMDAlIiBoZWlnaHQ9IjEwMCUiIHhsaW5rOmhyZWY9IiNJIiB0cmFuc2Zvcm09Im1hdHJp&#10;eCgwLjA2NjY2NjggMCAwIDAuMDY2NjY2OCA4Ni42MDAyIDApIj48L3VzZT48dXNlIHdpZHRoPSIx&#10;MDAlIiBoZWlnaHQ9IjEwMCUiIHhsaW5rOmhyZWY9IiNNIiB0cmFuc2Zvcm09Im1hdHJpeCgwLjA2&#10;NjY2NjggMCAwIDAuMDY2NjY2OCA5OS45MzM1IDApIj48L3VzZT48dXNlIHdpZHRoPSIxMDAlIiBo&#10;ZWlnaHQ9IjEwMCUiIHhsaW5rOmhyZWY9IiNZIiB0cmFuc2Zvcm09Im1hdHJpeCgwLjA2NjY2Njgg&#10;MCAwIDAuMDY2NjY2OCAxMTMuMjY3IDApIj48L3VzZT48dXNlIHdpZHRoPSIxMDAlIiBoZWlnaHQ9&#10;IjEwMCUiIHhsaW5rOmhyZWY9IiNSIiB0cmFuc2Zvcm09Im1hdHJpeCgwLjA2NjY2NjggMCAwIDAu&#10;MDY2NjY2OCAxMjYuNiAwKSI+PC91c2U+PHVzZSB3aWR0aD0iMTAwJSIgaGVpZ2h0PSIxMDAlIiB4&#10;bGluazpocmVmPSIjRyIgdHJhbnNmb3JtPSJtYXRyaXgoMC4wNjY2NjY4IDAgMCAwLjA2NjY2Njgg&#10;MTMzLjI2NyAwKSI+PC91c2U+PHVzZSB3aWR0aD0iMTAwJSIgaGVpZ2h0PSIxMDAlIiB4bGluazpo&#10;cmVmPSIjWCIgdHJhbnNmb3JtPSJtYXRyaXgoMC4wNjY2NjY4IDAgMCAwLjA2NjY2NjggMTQ2LjYg&#10;MCkiPjwvdXNlPjx1c2Ugd2lkdGg9IjEwMCUiIGhlaWdodD0iMTAwJSIgeGxpbms6aHJlZj0iI0Qi&#10;IHRyYW5zZm9ybT0ibWF0cml4KDAuMDY2NjY2OCAwIDAgMC4wNjY2NjY4IDE2MS4yIDApIj48L3Vz&#10;ZT48dXNlIHdpZHRoPSIxMDAlIiBoZWlnaHQ9IjEwMCUiIHhsaW5rOmhyZWY9IiNJIiB0cmFuc2Zv&#10;cm09Im1hdHJpeCgwLjA2NjY2NjggMCAwIDAuMDY2NjY2OCAxNjkuMTM0IDApIj48L3VzZT48dXNl&#10;IHdpZHRoPSIxMDAlIiBoZWlnaHQ9IjEwMCUiIHhsaW5rOmhyZWY9IiNYIiB0cmFuc2Zvcm09Im1h&#10;dHJpeCgwLjA2NjY2NjggMCAwIDAuMDY2NjY2OCAxODIuNDY3IDApIj48L3VzZT48dXNlIHdpZHRo&#10;PSIxMDAlIiBoZWlnaHQ9IjEwMCUiIHhsaW5rOmhyZWY9IiNIIiB0cmFuc2Zvcm09Im1hdHJpeCgw&#10;LjA2NjY2NjggMCAwIDAuMDY2NjY2OCAxOTcuMDY3IDApIj48L3VzZT48dXNlIHdpZHRoPSIxMDAl&#10;IiBoZWlnaHQ9IjEwMCUiIHhsaW5rOmhyZWY9IiNSIiB0cmFuc2Zvcm09Im1hdHJpeCgwLjA2NjY2&#10;NjggMCAwIDAuMDY2NjY2OCAyMDYuNCAwKSI+PC91c2U+PHVzZSB3aWR0aD0iMTAwJSIgaGVpZ2h0&#10;PSIxMDAlIiB4bGluazpocmVmPSIjSiIgdHJhbnNmb3JtPSJtYXRyaXgoMC4wNjY2NjY4IDAgMCAw&#10;LjA2NjY2NjggMjEzLjA2NyAwKSI+PC91c2U+PHVzZSB3aWR0aD0iMTAwJSIgaGVpZ2h0PSIxMDAl&#10;IiB4bGluazpocmVmPSIjRyIgdHJhbnNmb3JtPSJtYXRyaXgoMC4wNjY2NjY4IDAgMCAwLjA2NjY2&#10;NjggMjI2LjQgMCkiPjwvdXNlPjx1c2Ugd2lkdGg9IjEwMCUiIGhlaWdodD0iMTAwJSIgeGxpbms6&#10;aHJlZj0iI0giIHRyYW5zZm9ybT0ibWF0cml4KDAuMDY2NjY2OCAwIDAgMC4wNjY2NjY4IDIzOS43&#10;MzQgMCkiPjwvdXNlPjx1c2Ugd2lkdGg9IjEwMCUiIGhlaWdodD0iMTAwJSIgeGxpbms6aHJlZj0i&#10;I0IiIHRyYW5zZm9ybT0ibWF0cml4KDAuMDY2NjY2OCAwIDAgMC4wNjY2NjY4IDI0OS4wNjcgMCki&#10;PjwvdXNlPjx1c2Ugd2lkdGg9IjEwMCUiIGhlaWdodD0iMTAwJSIgeGxpbms6aHJlZj0iI0ciIHRy&#10;YW5zZm9ybT0ibWF0cml4KDAuMDY2NjY2OCAwIDAgMC4wNjY2NjY4IDI1NS43MzQgMCkiPjwvdXNl&#10;Pjx1c2Ugd2lkdGg9IjEwMCUiIGhlaWdodD0iMTAwJSIgeGxpbms6aHJlZj0iI0siIHRyYW5zZm9y&#10;bT0ibWF0cml4KDAuMDY2NjY2OCAwIDAgMC4wNjY2NjY4IDI2OS4wNjcgMCkiPjwvdXNlPjx1c2Ug&#10;d2lkdGg9IjEwMCUiIGhlaWdodD0iMTAwJSIgeGxpbms6aHJlZj0iI0wiIHRyYW5zZm9ybT0ibWF0&#10;cml4KDAuMDY2NjY2OCAwIDAgMC4wNjY2NjY4IDI4My42NjcgMCkiPjwvdXNlPjx1c2Ugd2lkdGg9&#10;IjEwMCUiIGhlaWdodD0iMTAwJSIgeGxpbms6aHJlZj0iI0kiIHRyYW5zZm9ybT0ibWF0cml4KDAu&#10;MDY2NjY2OCAwIDAgMC4wNjY2NjY4IDI5MC4zMzQgMCkiPjwvdXNlPjx1c2Ugd2lkdGg9IjEwMCUi&#10;IGhlaWdodD0iMTAwJSIgeGxpbms6aHJlZj0iI1EiIHRyYW5zZm9ybT0ibWF0cml4KDAuMDY2NjY2&#10;OCAwIDAgMC4wNjY2NjY4IDMwMy42NjcgMCkiPjwvdXNlPjx1c2Ugd2lkdGg9IjEwMCUiIGhlaWdo&#10;dD0iMTAwJSIgeGxpbms6aHJlZj0iI1MiIHRyYW5zZm9ybT0ibWF0cml4KDAuMDY2NjY2OCAwIDAg&#10;MC4wNjY2NjY4IDMxNy4wMDEgMCkiPjwvdXNlPjwvZz48ZyBpZD0ibi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OIiB0cmFuc2Zvcm09Im1hdHJpeCgwLjA2MjM0&#10;NTcgMCAwIDAuMDYyMzQ1NyA4MC44NjIzIDApIj48L3VzZT48L2c+PGcgaWQ9Im8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CIgdHJhbnNmb3JtPSJtYXRyaXgo&#10;MC4wNjIzNDU3IDAgMCAwLjA2MjM0NTcgODAuODYyMyAwKSI+PC91c2U+PC9nPjxnIGlkPSJwIj48&#10;dXNlIHdpZHRoPSIxMDAlIiBoZWlnaHQ9IjEwMCUiIHhsaW5rOmhyZWY9IiNHIiB0cmFuc2Zvcm09&#10;InNjYWxlKDAuMDYyMzQ1NyAwLjA2MjM0NTcpIj48L3VzZT48dXNlIHdpZHRoPSIxMDAlIiBoZWln&#10;aHQ9IjEwMCUiIHhsaW5rOmhyZWY9IiNYIiB0cmFuc2Zvcm09Im1hdHJpeCgwLjA2MjM0NTcgMCAw&#10;IDAuMDYyMzQ1NyAxMi40NjkxIDApIj48L3VzZT48dXNlIHdpZHRoPSIxMDAlIiBoZWlnaHQ9IjEw&#10;MCUiIHhsaW5rOmhyZWY9IiNEIiB0cmFuc2Zvcm09Im1hdHJpeCgwLjA2MjM0NTcgMCAwIDAuMDYy&#10;MzQ1NyAyNi4xMjI4IDApIj48L3VzZT48dXNlIHdpZHRoPSIxMDAlIiBoZWlnaHQ9IjEwMCUiIHhs&#10;aW5rOmhyZWY9IiNJIiB0cmFuc2Zvcm09Im1hdHJpeCgwLjA2MjM0NTcgMCAwIDAuMDYyMzQ1NyAz&#10;My41NDIgMCkiPjwvdXNlPjx1c2Ugd2lkdGg9IjEwMCUiIGhlaWdodD0iMTAwJSIgeGxpbms6aHJl&#10;Zj0iI1giIHRyYW5zZm9ybT0ibWF0cml4KDAuMDYyMzQ1NyAwIDAgMC4wNjIzNDU3IDQ2LjAxMTEg&#10;MCkiPjwvdXNlPjx1c2Ugd2lkdGg9IjEwMCUiIGhlaWdodD0iMTAwJSIgeGxpbms6aHJlZj0iI0gi&#10;IHRyYW5zZm9ybT0ibWF0cml4KDAuMDYyMzQ1NyAwIDAgMC4wNjIzNDU3IDU5LjY2NDggMCkiPjwv&#10;dXNlPjx1c2Ugd2lkdGg9IjEwMCUiIGhlaWdodD0iMTAwJSIgeGxpbms6aHJlZj0iI00iIHRyYW5z&#10;Zm9ybT0ibWF0cml4KDAuMDYyMzQ1NyAwIDAgMC4wNjIzNDU3IDY4LjM5MzIgMCkiPjwvdXNlPjx1&#10;c2Ugd2lkdGg9IjEwMCUiIGhlaWdodD0iMTAwJSIgeGxpbms6aHJlZj0iI1UiIHRyYW5zZm9ybT0i&#10;bWF0cml4KDAuMDYyMzQ1NyAwIDAgMC4wNjIzNDU3IDgwLjg2MjMgMCkiPjwvdXNlPjwvZz48cGF0&#10;aCBkPSJNMTU0LTUwIDE0NCAwIDk3IDAgMTA3LTUwLTYtNTAgMS04NyAxMjctMjQ4IDE5Mi0yNDgg&#10;MTYxLTg3IDE5NC04NyAxODctNTAgMTU0LTUwWk0xMTQtODcgMTQxLTIxMkMxMTItMTY3IDc3LTEy&#10;OSA0Ni04N0wxMTQtODciIGlkPSJaIiBmaWxsPSIjRkZGRkZGIi8+PGcgaWQ9InE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WiIgdHJhbnNmb3JtPSJtYXRyaXgo&#10;MC4wNjIzNDU3IDAgMCAwLjA2MjM0NTcgODAuODYyMyAwKSI+PC91c2U+PC9nPjxwYXRoIGQ9Ik0x&#10;MzAgMCA3MCAwIDMwLTI0OCA4NC0yNDggMTA4LTQyQzEzOS0xMTQgMTc3LTE3OSAyMTEtMjQ4TDI2&#10;NS0yNDgiIGlkPSJhYSIgZmlsbD0iI0ZGRkZGRiIvPjxnIGlkPSJyIj48dXNlIHdpZHRoPSIxMDAl&#10;IiBoZWlnaHQ9IjEwMCUiIHhsaW5rOmhyZWY9IiNhYSIgdHJhbnNmb3JtPSJzY2FsZSgwLjA2MjM0&#10;NTcgMC4wNjIzNDU3KSI+PC91c2U+PHVzZSB3aWR0aD0iMTAwJSIgaGVpZ2h0PSIxMDAlIiB4bGlu&#10;azpocmVmPSIjRyIgdHJhbnNmb3JtPSJtYXRyaXgoMC4wNjIzNDU3IDAgMCAwLjA2MjM0NTcgMTQu&#10;MTUyNSAwKSI+PC91c2U+PHVzZSB3aWR0aD0iMTAwJSIgaGVpZ2h0PSIxMDAlIiB4bGluazpocmVm&#10;PSIjSCIgdHJhbnNmb3JtPSJtYXRyaXgoMC4wNjIzNDU3IDAgMCAwLjA2MjM0NTcgMjYuNjIxNiAw&#10;KSI+PC91c2U+PHVzZSB3aWR0aD0iMTAwJSIgaGVpZ2h0PSIxMDAlIiB4bGluazpocmVmPSIjQiIg&#10;dHJhbnNmb3JtPSJtYXRyaXgoMC4wNjIzNDU3IDAgMCAwLjA2MjM0NTcgMzUuMzUgMCkiPjwvdXNl&#10;Pjx1c2Ugd2lkdGg9IjEwMCUiIGhlaWdodD0iMTAwJSIgeGxpbms6aHJlZj0iI0ciIHRyYW5zZm9y&#10;bT0ibWF0cml4KDAuMDYyMzQ1NyAwIDAgMC4wNjIzNDU3IDQxLjU4NDYgMCkiPjwvdXNlPjx1c2Ug&#10;d2lkdGg9IjEwMCUiIGhlaWdodD0iMTAwJSIgeGxpbms6aHJlZj0iI0siIHRyYW5zZm9ybT0ibWF0&#10;cml4KDAuMDYyMzQ1NyAwIDAgMC4wNjIzNDU3IDU0LjA1MzcgMCkiPjwvdXNlPjx1c2Ugd2lkdGg9&#10;IjEwMCUiIGhlaWdodD0iMTAwJSIgeGxpbms6aHJlZj0iI0wiIHRyYW5zZm9ybT0ibWF0cml4KDAu&#10;MDYyMzQ1NyAwIDAgMC4wNjIzNDU3IDY3LjcwNzQgMCkiPjwvdXNlPjx1c2Ugd2lkdGg9IjEwMCUi&#10;IGhlaWdodD0iMTAwJSIgeGxpbms6aHJlZj0iI0kiIHRyYW5zZm9ybT0ibWF0cml4KDAuMDYyMzQ1&#10;NyAwIDAgMC4wNjIzNDU3IDczLjk0MiAwKSI+PC91c2U+PHVzZSB3aWR0aD0iMTAwJSIgaGVpZ2h0&#10;PSIxMDAlIiB4bGluazpocmVmPSIjUSIgdHJhbnNmb3JtPSJtYXRyaXgoMC4wNjIzNDU3IDAgMCAw&#10;LjA2MjM0NTcgODYuNDExMSAwKSI+PC91c2U+PC9nPjxwYXRoIGQ9Ik0xMzctODVDMTQxLTEyOCA4&#10;Ni0xMzQgNjgtMTA4TDIwLTEwOCA1Ni0yNDggMjA0LTI0OCAxOTctMjA3IDkyLTIwNyA3Ny0xNDhD&#10;MTE3LTE4MyAxOTUtMTU1IDE4Ny05MSAxOTcgMiA1NiAzNyAxMS0zMyA2LTQxIDUtNDkgNC01OEw1&#10;My02NkM1Ny00NyA2Ny0zNiA5MC0zNiAxMjAtMzcgMTM0LTU1IDEzNy04NSIgaWQ9ImFiIiBmaWxs&#10;PSIjRkZGRkZGIi8+PGcgaWQ9InMiPjx1c2Ugd2lkdGg9IjEwMCUiIGhlaWdodD0iMTAwJSIgeGxp&#10;bms6aHJlZj0iI0ciIHRyYW5zZm9ybT0ic2NhbGUoMC4wNjIzNDU3IDAuMDYyMzQ1NykiPjwvdXNl&#10;Pjx1c2Ugd2lkdGg9IjEwMCUiIGhlaWdodD0iMTAwJSIgeGxpbms6aHJlZj0iI1giIHRyYW5zZm9y&#10;bT0ibWF0cml4KDAuMDYyMzQ1NyAwIDAgMC4wNjIzNDU3IDEyLjQ2OTEgMCkiPjwvdXNlPjx1c2Ug&#10;d2lkdGg9IjEwMCUiIGhlaWdodD0iMTAwJSIgeGxpbms6aHJlZj0iI0QiIHRyYW5zZm9ybT0ibWF0&#10;cml4KDAuMDYyMzQ1NyAwIDAgMC4wNjIzNDU3IDI2LjEyMjggMCkiPjwvdXNlPjx1c2Ugd2lkdGg9&#10;IjEwMCUiIGhlaWdodD0iMTAwJSIgeGxpbms6aHJlZj0iI0kiIHRyYW5zZm9ybT0ibWF0cml4KDAu&#10;MDYyMzQ1NyAwIDAgMC4wNjIzNDU3IDMzLjU0MiAwKSI+PC91c2U+PHVzZSB3aWR0aD0iMTAwJSIg&#10;aGVpZ2h0PSIxMDAlIiB4bGluazpocmVmPSIjWCIgdHJhbnNmb3JtPSJtYXRyaXgoMC4wNjIzNDU3&#10;IDAgMCAwLjA2MjM0NTcgNDYuMDExMSAwKSI+PC91c2U+PHVzZSB3aWR0aD0iMTAwJSIgaGVpZ2h0&#10;PSIxMDAlIiB4bGluazpocmVmPSIjSCIgdHJhbnNmb3JtPSJtYXRyaXgoMC4wNjIzNDU3IDAgMCAw&#10;LjA2MjM0NTcgNTkuNjY0OCAwKSI+PC91c2U+PHVzZSB3aWR0aD0iMTAwJSIgaGVpZ2h0PSIxMDAl&#10;IiB4bGluazpocmVmPSIjTSIgdHJhbnNmb3JtPSJtYXRyaXgoMC4wNjIzNDU3IDAgMCAwLjA2MjM0&#10;NTcgNjguMzkzMiAwKSI+PC91c2U+PHVzZSB3aWR0aD0iMTAwJSIgaGVpZ2h0PSIxMDAlIiB4bGlu&#10;azpocmVmPSIjYWIiIHRyYW5zZm9ybT0ibWF0cml4KDAuMDYyMzQ1NyAwIDAgMC4wNjIzNDU3IDgw&#10;Ljg2MjMgMCkiPjwvdXNlPjwvZz48cGF0aCBkPSJNMTg5LTk0QzE4NC0zNSAxNTMgNCA5NCA0IDQx&#10;IDQgMTYtMzEgMTctODYgMTgtMTgxIDU1LTI2MyAxNTUtMjQ5IDE4Mi0yNDUgMTk5LTIyNCAyMDIt&#10;MTk0TDE1NS0xODdDMTUxLTIyMSAxMTAtMjE3IDkzLTE5MiA4NC0xNzggNzYtMTU4IDcxLTEzMSA5&#10;Ny0xNzYgMTk2LTE2NiAxODktOTRaTTEwOC0xMjNDNTktMTI5IDQ3LTM1IDk4LTM1IDE0NC0zMCAx&#10;NTgtMTIzIDEwOC0xMjMiIGlkPSJhYyIgZmlsbD0iI0ZGRkZGRiIvPjxnIGlkPSJ0Ij48dXNlIHdp&#10;ZHRoPSIxMDAlIiBoZWlnaHQ9IjEwMCUiIHhsaW5rOmhyZWY9IiNHIiB0cmFuc2Zvcm09InNjYWxl&#10;KDAuMDYyMzQ1NyAwLjA2MjM0NTcpIj48L3VzZT48dXNlIHdpZHRoPSIxMDAlIiBoZWlnaHQ9IjEw&#10;MCUiIHhsaW5rOmhyZWY9IiNYIiB0cmFuc2Zvcm09Im1hdHJpeCgwLjA2MjM0NTcgMCAwIDAuMDYy&#10;MzQ1NyAxMi40NjkxIDApIj48L3VzZT48dXNlIHdpZHRoPSIxMDAlIiBoZWlnaHQ9IjEwMCUiIHhs&#10;aW5rOmhyZWY9IiNEIiB0cmFuc2Zvcm09Im1hdHJpeCgwLjA2MjM0NTcgMCAwIDAuMDYyMzQ1NyAy&#10;Ni4xMjI4IDApIj48L3VzZT48dXNlIHdpZHRoPSIxMDAlIiBoZWlnaHQ9IjEwMCUiIHhsaW5rOmhy&#10;ZWY9IiNJIiB0cmFuc2Zvcm09Im1hdHJpeCgwLjA2MjM0NTcgMCAwIDAuMDYyMzQ1NyAzMy41NDIg&#10;MCkiPjwvdXNlPjx1c2Ugd2lkdGg9IjEwMCUiIGhlaWdodD0iMTAwJSIgeGxpbms6aHJlZj0iI1gi&#10;IHRyYW5zZm9ybT0ibWF0cml4KDAuMDYyMzQ1NyAwIDAgMC4wNjIzNDU3IDQ2LjAxMTEgMCkiPjwv&#10;dXNlPjx1c2Ugd2lkdGg9IjEwMCUiIGhlaWdodD0iMTAwJSIgeGxpbms6aHJlZj0iI0giIHRyYW5z&#10;Zm9ybT0ibWF0cml4KDAuMDYyMzQ1NyAwIDAgMC4wNjIzNDU3IDU5LjY2NDggMCkiPjwvdXNlPjx1&#10;c2Ugd2lkdGg9IjEwMCUiIGhlaWdodD0iMTAwJSIgeGxpbms6aHJlZj0iI00iIHRyYW5zZm9ybT0i&#10;bWF0cml4KDAuMDYyMzQ1NyAwIDAgMC4wNjIzNDU3IDY4LjM5MzIgMCkiPjwvdXNlPjx1c2Ugd2lk&#10;dGg9IjEwMCUiIGhlaWdodD0iMTAwJSIgeGxpbms6aHJlZj0iI2FjIiB0cmFuc2Zvcm09Im1hdHJp&#10;eCgwLjA2MjM0NTcgMCAwIDAuMDYyMzQ1NyA4MC44NjIzIDApIj48L3VzZT48L2c+PHBhdGggZD0i&#10;TTE3OC0xMzZDMjY2LTg4IDIwMCAxNSAxMDUgNCA0OS0zIDEyLTE1IDQtNjRMNTUtNzNDNTYtMjMg&#10;MTY2LTIwIDE3MC03MCAxNTQtMTMzIDM4LTkwIDM3LTE4MiAzNy0yNzUgMjI3LTI3MyAyMzYtMTky&#10;TDE4Ni0xODBDMTgyLTIyMSA5My0yMzAgODktMTg0IDk2LTE0NiAxNDgtMTUyIDE3OC0xMzYiIGlk&#10;PSJhZCIvPjxwYXRoIGQ9Ik03Mi02M0M2NC00MCA3Ny0yNCAxMDQtMzNMOTgtMUM1NCAxNCAxMi02&#10;IDIzLTY0TDQxLTE1NyAxNS0xNTcgMjItMTkwIDUwLTE5MCA3NC0yMzUgMTA1LTIzNSA5Ny0xOTAg&#10;MTMyLTE5MCAxMjYtMTU3IDkwLTE1NyIgaWQ9ImFlIi8+PHBhdGggZD0iTTg0LTE1MUM5Ny0xNzYg&#10;MTE4LTIwMiAxNTYtMTkxTDE0OC0xNTBDNjctMTcwIDcxLTY0IDU2IDBMNiAwIDQyLTE5MCA4OS0x&#10;OTAiIGlkPSJhZiIvPjxwYXRoIGQ9Ik02OSAzQy0yNyAzIDM1LTEyMyA0MS0xOTBMOTAtMTkwIDY1&#10;LTU3QzcxLTE1IDEyNy0zOSAxMzYtNjMgMTUwLTEwMSAxNTMtMTQ5IDE2NC0xOTBMMjE0LTE5MCAx&#10;NzggMCAxMzEgMEMxMzEtMTEgMTM1LTI2IDEzNC0zMyAxMjAtMTMgMTA0IDQgNjkgMyIgaWQ9ImFn&#10;Ii8+PHBhdGggZD0iTTY3LTEwMUM1OS03MiA2MC0yOCA5NC0zMCAxMTctMzIgMTI2LTQ2IDEzMy02&#10;N0wxODEtNThDMTcwLTE5IDE0MSA0IDkxIDQgMzYgNCA3LTI4IDEyLTg2IDE4LTE2MSA3My0yMTAg&#10;MTUyLTE4OSAxNzgtMTgyIDE5Mi0xNjAgMTk1LTEzMEwxNDUtMTI2QzE0NC0xNDYgMTM2LTE2MCAx&#10;MTYtMTYwIDgxLTE2MCA3NS0xMzEgNjctMTAxIiBpZD0iYWgiLz48cGF0aCBkPSJNMTE0LTE5NEMx&#10;NzctMTk2IDIwMS0xNDYgMTg2LTg0TDYzLTg0QzYwLTU2IDY0LTI5IDk0LTMwIDExNS0zMSAxMjYt&#10;NDMgMTMxLTU5TDE3NS00NkMxNjAtMTQgMTM3IDQgOTEgNCA0MSA0IDExLTIyIDExLTczIDExLTE0&#10;NCA0NC0xOTIgMTE0LTE5NFpNMTQ0LTExN0MxNTgtMTY0IDk0LTE3OCA3Ny0xMzkgNzQtMTMzIDcx&#10;LTEyNiA2OS0xMTdMMTQ0LTExNyIgaWQ9ImFpIi8+PGcgaWQ9InUiPjx1c2Ugd2lkdGg9IjEwMCUi&#10;IGhlaWdodD0iMTAwJSIgeGxpbms6aHJlZj0iI2FkIiB0cmFuc2Zvcm09InNjYWxlKDAuMDYyMzQ1&#10;NyAwLjA2MjM0NTcpIj48L3VzZT48dXNlIHdpZHRoPSIxMDAlIiBoZWlnaHQ9IjEwMCUiIHhsaW5r&#10;OmhyZWY9IiNhZSIgdHJhbnNmb3JtPSJtYXRyaXgoMC4wNjIzNDU3IDAgMCAwLjA2MjM0NTcgMTQu&#10;OTYzIDApIj48L3VzZT48dXNlIHdpZHRoPSIxMDAlIiBoZWlnaHQ9IjEwMCUiIHhsaW5rOmhyZWY9&#10;IiNhZiIgdHJhbnNmb3JtPSJtYXRyaXgoMC4wNjIzNDU3IDAgMCAwLjA2MjM0NTcgMjIuMzgyMSAw&#10;KSI+PC91c2U+PHVzZSB3aWR0aD0iMTAwJSIgaGVpZ2h0PSIxMDAlIiB4bGluazpocmVmPSIjYWci&#10;IHRyYW5zZm9ybT0ibWF0cml4KDAuMDYyMzQ1NyAwIDAgMC4wNjIzNDU3IDMxLjExMDUgMCkiPjwv&#10;dXNlPjx1c2Ugd2lkdGg9IjEwMCUiIGhlaWdodD0iMTAwJSIgeGxpbms6aHJlZj0iI2FoIiB0cmFu&#10;c2Zvcm09Im1hdHJpeCgwLjA2MjM0NTcgMCAwIDAuMDYyMzQ1NyA0NC43NjQyIDApIj48L3VzZT48&#10;dXNlIHdpZHRoPSIxMDAlIiBoZWlnaHQ9IjEwMCUiIHhsaW5rOmhyZWY9IiNhZSIgdHJhbnNmb3Jt&#10;PSJtYXRyaXgoMC4wNjIzNDU3IDAgMCAwLjA2MjM0NTcgNTcuMjMzMyAwKSI+PC91c2U+PHVzZSB3&#10;aWR0aD0iMTAwJSIgaGVpZ2h0PSIxMDAlIiB4bGluazpocmVmPSIjYWciIHRyYW5zZm9ybT0ibWF0&#10;cml4KDAuMDYyMzQ1NyAwIDAgMC4wNjIzNDU3IDY0LjY1MjUgMCkiPjwvdXNlPjx1c2Ugd2lkdGg9&#10;IjEwMCUiIGhlaWdodD0iMTAwJSIgeGxpbms6aHJlZj0iI2FmIiB0cmFuc2Zvcm09Im1hdHJpeCgw&#10;LjA2MjM0NTcgMCAwIDAuMDYyMzQ1NyA3OC4zMDYyIDApIj48L3VzZT48dXNlIHdpZHRoPSIxMDAl&#10;IiBoZWlnaHQ9IjEwMCUiIHhsaW5rOmhyZWY9IiNhaSIgdHJhbnNmb3JtPSJtYXRyaXgoMC4wNjIz&#10;NDU3IDAgMCAwLjA2MjM0NTcgODcuMDM0NiAwKSI+PC91c2U+PC9nPjxwYXRoIGQ9Ik0xMzItMjhD&#10;MTE4LTkgMTAxIDQgNjkgNCAzMCA0IDEwLTIzIDEwLTYyIDEwLTEzMiAzNC0xOTEgMTAyLTE5NCAx&#10;MzMtMTk1IDE0OS0xODAgMTU4LTE1OUwxNzctMjYxIDIyNi0yNjEgMTc5IDAgMTMwIDBaTTYyLTY5&#10;QzYyLTQ3IDY5LTMwIDkxLTMwIDEzNi0zMiAxNDUtNzUgMTQ4LTEyMCAxNTAtMTQ3IDEzOC0xNjAg&#10;MTE1LTE2MCA3MS0xNjAgNjItMTEyIDYyLTY5IiBpZD0iYWoiLz48cGF0aCBkPSJNMTQ0LTEzN0Mx&#10;NDMtMTY2IDc0LTE3MiA3My0xMzkgODktOTggMTc2LTEyOSAxNzYtNTkgMTc2IDkgNzkgMTYgMzIt&#10;OSAxOC0xNyA5LTMxIDQtNDhMNDgtNTRDNTEtMjIgMTI4LTE4IDEzMC01MyAxMTUtOTUgMjctNjQg&#10;MjctMTM1IDI3LTIxMiAxODQtMjE0IDE4OC0xNDMiIGlkPSJhayIvPjxnIGlkPSJ2Ij48dXNlIHdp&#10;ZHRoPSIxMDAlIiBoZWlnaHQ9IjEwMCUiIHhsaW5rOmhyZWY9IiNhaiIgdHJhbnNmb3JtPSJzY2Fs&#10;ZSgwLjA2MjM0NTcgMC4wNjIzNDU3KSI+PC91c2U+PHVzZSB3aWR0aD0iMTAwJSIgaGVpZ2h0PSIx&#10;MDAlIiB4bGluazpocmVmPSIjYWkiIHRyYW5zZm9ybT0ibWF0cml4KDAuMDYyMzQ1NyAwIDAgMC4w&#10;NjIzNDU3IDEzLjY1MzcgMCkiPjwvdXNlPjx1c2Ugd2lkdGg9IjEwMCUiIGhlaWdodD0iMTAwJSIg&#10;eGxpbms6aHJlZj0iI2FrIiB0cmFuc2Zvcm09Im1hdHJpeCgwLjA2MjM0NTcgMCAwIDAuMDYyMzQ1&#10;NyAyNi4xMjI4IDApIj48L3VzZT48L2c+PHBhdGggZD0iTTEyNC0xOTRDMTc1LTE5NCAyMDgtMTcy&#10;IDIwOC0xMjAgMjA3LTQ0IDE2NyA0IDk0IDQgNDMgNCAxMS0yMyAxMS03NCAxMS0xNDggNTItMTk0&#10;IDEyNC0xOTRaTTk5LTMwQzE0NS0zMCAxNTctNzIgMTU3LTExNiAxNTctMTQzIDE0Ni0xNjAgMTIw&#10;LTE2MCA3Ni0xNjAgNjUtMTIwIDYzLTc2IDYyLTQ5IDczLTMxIDk5LTMwIiBpZD0iYWwiLz48cGF0&#10;aCBkPSJNMTUxLTE5NEMyNDYtMTk0IDE4NS02NiAxNzkgMEwxMzAgMCAxNTUtMTM0QzE1NS0xNjMg&#10;MTEwLTE1OSA5Ni0xNDMgNjctMTExIDY5LTQ4IDU2IDBMNiAwIDQyLTE5MCA4OS0xOTAgODUtMTU4&#10;QzEwMC0xNzggMTE4LTE5NCAxNTEtMTk0IiBpZD0iYW0iL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FuIi8+PGcgaWQ9InciPjx1c2Ugd2lkdGg9IjEw&#10;MCUiIGhlaWdodD0iMTAwJSIgeGxpbms6aHJlZj0iI2FqIiB0cmFuc2Zvcm09InNjYWxlKDAuMDYy&#10;MzQ1NyAwLjA2MjM0NTcpIj48L3VzZT48dXNlIHdpZHRoPSIxMDAlIiBoZWlnaHQ9IjEwMCUiIHhs&#10;aW5rOmhyZWY9IiNhbCIgdHJhbnNmb3JtPSJtYXRyaXgoMC4wNjIzNDU3IDAgMCAwLjA2MjM0NTcg&#10;MTMuNjUzNyAwKSI+PC91c2U+PHVzZSB3aWR0aD0iMTAwJSIgaGVpZ2h0PSIxMDAlIiB4bGluazpo&#10;cmVmPSIjYW0iIHRyYW5zZm9ybT0ibWF0cml4KDAuMDYyMzQ1NyAwIDAgMC4wNjIzNDU3IDI3LjMw&#10;NzQgMCkiPjwvdXNlPjx1c2Ugd2lkdGg9IjEwMCUiIGhlaWdodD0iMTAwJSIgeGxpbms6aHJlZj0i&#10;I2FtIiB0cmFuc2Zvcm09Im1hdHJpeCgwLjA2MjM0NTcgMCAwIDAuMDYyMzQ1NyA0MC45NjExIDAp&#10;Ij48L3VzZT48dXNlIHdpZHRoPSIxMDAlIiBoZWlnaHQ9IjEwMCUiIHhsaW5rOmhyZWY9IiNhbiIg&#10;dHJhbnNmb3JtPSJtYXRyaXgoMC4wNjIzNDU3IDAgMCAwLjA2MjM0NTcgNTQuNjE0OCAwKSI+PC91&#10;c2U+PHVzZSB3aWR0aD0iMTAwJSIgaGVpZ2h0PSIxMDAlIiB4bGluazpocmVmPSIjYWkiIHRyYW5z&#10;Zm9ybT0ibWF0cml4KDAuMDYyMzQ1NyAwIDAgMC4wNjIzNDU3IDY3LjA4NCAwKSI+PC91c2U+PHVz&#10;ZSB3aWR0aD0iMTAwJSIgaGVpZ2h0PSIxMDAlIiB4bGluazpocmVmPSIjYWsiIHRyYW5zZm9ybT0i&#10;bWF0cml4KDAuMDYyMzQ1NyAwIDAgMC4wNjIzNDU3IDc5LjU1MzEgMCkiPjwvdXNlPjwvZz48ZyBp&#10;ZD0ieCI+PHVzZSB3aWR0aD0iMTAwJSIgaGVpZ2h0PSIxMDAlIiB4bGluazpocmVmPSIjYWoiIHRy&#10;YW5zZm9ybT0ic2NhbGUoMC4wNjIzNDU3IDAuMDYyMzQ1NykiPjwvdXNlPjx1c2Ugd2lkdGg9IjEw&#10;MCUiIGhlaWdodD0iMTAwJSIgeGxpbms6aHJlZj0iI2FpIiB0cmFuc2Zvcm09Im1hdHJpeCgwLjA2&#10;MjM0NTcgMCAwIDAuMDYyMzQ1NyAxMy42NTM3IDApIj48L3VzZT48L2c+PHBhdGggZD0iTTYgMCA1&#10;Ny0yNjEgMTA2LTI2MSA1NSAwIDYgMCIgaWQ9ImFv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XAiLz48ZyBpZD0ieSI+PHVzZSB3aWR0aD0iMTAwJSIgaGVpZ2h0&#10;PSIxMDAlIiB4bGluazpocmVmPSIjYW8iIHRyYW5zZm9ybT0ic2NhbGUoMC4wNjIzNDU3IDAuMDYy&#10;MzQ1NykiPjwvdXNlPjx1c2Ugd2lkdGg9IjEwMCUiIGhlaWdodD0iMTAwJSIgeGxpbms6aHJlZj0i&#10;I2FwIiB0cmFuc2Zvcm09Im1hdHJpeCgwLjA2MjM0NTcgMCAwIDAuMDYyMzQ1NyA2LjIzNDU3IDAp&#10;Ij48L3VzZT48L2c+PHBhdGggZD0iTTUwLTIyNCA1Ny0yNjEgMTA2LTI2MSA5OS0yMjQgNTAtMjI0&#10;Wk02IDAgNDMtMTkwIDkyLTE5MCA1NSAwIDYgMCIgaWQ9ImFxIi8+PGcgaWQ9InoiPjx1c2Ugd2lk&#10;dGg9IjEwMCUiIGhlaWdodD0iMTAwJSIgeGxpbms6aHJlZj0iI2FvIiB0cmFuc2Zvcm09InNjYWxl&#10;KDAuMDYyMzQ1NyAwLjA2MjM0NTcpIj48L3VzZT48dXNlIHdpZHRoPSIxMDAlIiBoZWlnaHQ9IjEw&#10;MCUiIHhsaW5rOmhyZWY9IiNhcSIgdHJhbnNmb3JtPSJtYXRyaXgoMC4wNjIzNDU3IDAgMCAwLjA2&#10;MjM0NTcgNi4yMzQ1NyAwKSI+PC91c2U+PHVzZSB3aWR0aD0iMTAwJSIgaGVpZ2h0PSIxMDAlIiB4&#10;bGluazpocmVmPSIjYWUiIHRyYW5zZm9ybT0ibWF0cml4KDAuMDYyMzQ1NyAwIDAgMC4wNjIzNDU3&#10;IDEyLjQ2OTEgMCkiPjwvdXNlPjx1c2Ugd2lkdGg9IjEwMCUiIGhlaWdodD0iMTAwJSIgeGxpbms6&#10;aHJlZj0iI2FlIiB0cmFuc2Zvcm09Im1hdHJpeCgwLjA2MjM0NTcgMCAwIDAuMDYyMzQ1NyAxOS44&#10;ODgzIDApIj48L3VzZT48dXNlIHdpZHRoPSIxMDAlIiBoZWlnaHQ9IjEwMCUiIHhsaW5rOmhyZWY9&#10;IiNhbiIgdHJhbnNmb3JtPSJtYXRyaXgoMC4wNjIzNDU3IDAgMCAwLjA2MjM0NTcgMjcuMzA3NCAw&#10;KSI+PC91c2U+PHVzZSB3aWR0aD0iMTAwJSIgaGVpZ2h0PSIxMDAlIiB4bGluazpocmVmPSIjYWYi&#10;IHRyYW5zZm9ybT0ibWF0cml4KDAuMDYyMzQ1NyAwIDAgMC4wNjIzNDU3IDM5Ljc3NjUgMCkiPjwv&#10;dXNlPjx1c2Ugd2lkdGg9IjEwMCUiIGhlaWdodD0iMTAwJSIgeGxpbms6aHJlZj0iI2FwIiB0cmFu&#10;c2Zvcm09Im1hdHJpeCgwLjA2MjM0NTcgMCAwIDAuMDYyMzQ1NyA0OC41MDQ5IDApIj48L3VzZT48&#10;dXNlIHdpZHRoPSIxMDAlIiBoZWlnaHQ9IjEwMCUiIHhsaW5rOmhyZWY9IiNhZSIgdHJhbnNmb3Jt&#10;PSJtYXRyaXgoMC4wNjIzNDU3IDAgMCAwLjA2MjM0NTcgNjAuOTc0MSAwKSI+PC91c2U+PHVzZSB3&#10;aWR0aD0iMTAwJSIgaGVpZ2h0PSIxMDAlIiB4bGluazpocmVmPSIjYWciIHRyYW5zZm9ybT0ibWF0&#10;cml4KDAuMDYyMzQ1NyAwIDAgMC4wNjIzNDU3IDY4LjM5MzIgMCkiPjwvdXNlPjx1c2Ugd2lkdGg9&#10;IjEwMCUiIGhlaWdodD0iMTAwJSIgeGxpbms6aHJlZj0iI2FmIiB0cmFuc2Zvcm09Im1hdHJpeCgw&#10;LjA2MjM0NTcgMCAwIDAuMDYyMzQ1NyA4Mi4wNDY5IDApIj48L3VzZT48dXNlIHdpZHRoPSIxMDAl&#10;IiBoZWlnaHQ9IjEwMCUiIHhsaW5rOmhyZWY9IiNhaSIgdHJhbnNmb3JtPSJtYXRyaXgoMC4wNjIz&#10;NDU3IDAgMCAwLjA2MjM0NTcgOTAuNzc1MyAwKSI+PC91c2U+PC9nPjwvZGVmcz48cGF0aCBkPSJN&#10;LTUwMDAtNDUwMCAzNTAwLTQ1MDAgMzUwMCAyNTAwLTUwMDAgMjUwMFoiIGZpbGw9IiNGRkZGRkYi&#10;Lz48cGF0aCBkPSJNLTQ2ODAtMzY5Ny4zNkMtNDY4MC0zNzAwLjY3LTQ2NzcuMzEtMzcwMy4zNi00&#10;Njc0LTM3MDMuMzZMLTE4MjUuMjQtMzcwMy4zNkMtMTgyMS45My0zNzAzLjM2LTE4MTkuMjQtMzcw&#10;MC42Ny0xODE5LjI0LTM2OTcuMzZMLTE4MTkuMjQtODg2Qy0xODE5LjI0LTg4Mi42ODYtMTgyMS45&#10;My04ODAtMTgyNS4yNC04ODBMLTQ2NzQtODgwQy00Njc3LjMxLTg4MC00NjgwLTg4Mi42ODYtNDY4&#10;MC04ODZaIiBzdHJva2U9IiM1RTVFNUUiIHN0cm9rZS13aWR0aD0iMyIgZmlsbD0iI0ZGRkZGRiIv&#10;PjxwYXRoIGQ9Ik0tMzc4MC42Ny0yMTE0LjM2Qy0zNzgwLjY3LTIxMTcuNjctMzc3Ny45OC0yMTIw&#10;LjM2LTM3NzQuNjctMjEyMC4zNkwtMTkxNi42Ny0yMTIwLjM2Qy0xOTEzLjM2LTIxMjAuMzYtMTkx&#10;MC42Ny0yMTE3LjY3LTE5MTAuNjctMjExNC4zNkwtMTkxMC42Ny0xNzg2LjM2Qy0xOTEwLjY3LTE3&#10;ODMuMDUtMTkxMy4zNi0xNzgwLjM2LTE5MTYuNjctMTc4MC4zNkwtMzc3NC42Ny0xNzgwLjM2Qy0z&#10;Nzc3Ljk4LTE3ODAuMzYtMzc4MC42Ny0xNzgzLjA1LTM3ODAuNjctMTc4Ni4zNlpNLTM3ODAtMTY3&#10;My4zNkMtMzc4MC0xNjc2LjY3LTM3NzcuMzEtMTY3OS4zNi0zNzc0LTE2NzkuMzZMLTE5MTYtMTY3&#10;OS4zNkMtMTkxMi42OS0xNjc5LjM2LTE5MTAtMTY3Ni42Ny0xOTEwLTE2NzMuMzZMLTE5MTAtOTQ0&#10;LjM2Qy0xOTEwLTk0MS4wNDYtMTkxMi42OS05MzguMzYtMTkxNi05MzguMzZMLTM3NzQtOTM4LjM2&#10;Qy0zNzc3LjMxLTkzOC4zNi0zNzgwLTk0MS4wNDYtMzc4MC05NDQuMzZaIiBzdHJva2U9IiM1RTVF&#10;NUUiIHN0cm9rZS13aWR0aD0iMyIgZmlsbD0iI0ZGRkZGRiIvPjxwYXRoIGQ9Ik0tMzA5Mi4xOC0x&#10;NDg0Ljg3Qy0zMDkyLjE4LTE0ODkuMjktMzA4OC42LTE0OTIuODctMzA4NC4xOC0xNDkyLjg3TC0y&#10;ODQwLjE4LTE0OTIuODdDLTI4MzUuNzYtMTQ5Mi44Ny0yODMyLjE4LTE0ODkuMjktMjgzMi4xOC0x&#10;NDg0Ljg3TC0yODMyLjE4LTE0MTAuNzFDLTI4MzIuMTgtMTQwNi4yOS0yODM1Ljc2LTE0MDIuNzEt&#10;Mjg0MC4xOC0xNDAyLjcxTC0zMDg0LjE4LTE0MDIuNzFDLTMwODguNi0xNDAyLjcxLTMwOTIuMTgt&#10;MTQwNi4yOS0zMDkyLjE4LTE0MTAuNzFaIiBzdHJva2U9IiMwMDAwMDAiIHN0cm9rZS13aWR0aD0i&#10;MiIgc3Ryb2tlLW9wYWNpdHk9IjAiIGZpbGw9IiNFODEzMTMiLz48dXNlIHdpZHRoPSIxMDAlIiBo&#10;ZWlnaHQ9IjEwMCUiIHhsaW5rOmhyZWY9IiNhIiB0cmFuc2Zvcm09InRyYW5zbGF0ZSgtMzAzMS4z&#10;NCAtMTQ2Ni4xNCkiPjwvdXNlPjx1c2Ugd2lkdGg9IjEwMCUiIGhlaWdodD0iMTAwJSIgeGxpbms6&#10;aHJlZj0iI2IiIHRyYW5zZm9ybT0idHJhbnNsYXRlKC0zMDMxLjE0IC0xNDQwLjQ2KSI+PC91c2U+&#10;PHVzZSB3aWR0aD0iMTAwJSIgaGVpZ2h0PSIxMDAlIiB4bGluazpocmVmPSIjYyIgdHJhbnNmb3Jt&#10;PSJ0cmFuc2xhdGUoLTI5MDcuMjEgLTE0NDAuNDYpIj48L3VzZT48dXNlIHdpZHRoPSIxMDAlIiBo&#10;ZWlnaHQ9IjEwMCUiIHhsaW5rOmhyZWY9IiNkIiB0cmFuc2Zvcm09InRyYW5zbGF0ZSgtMzA0Ni44&#10;MSAtMTQxNC43OCkiPjwvdXNlPjxwYXRoIGQ9Ik0tMzA5Mi4xOC0xMjg1Ljk4Qy0zMDkyLjE4LTEy&#10;OTAuNC0zMDg4LjYtMTI5My45OC0zMDg0LjE4LTEyOTMuOThMLTI4NDAuMTgtMTI5My45OEMtMjgz&#10;NS43Ni0xMjkzLjk4LTI4MzIuMTgtMTI5MC40LTI4MzIuMTgtMTI4NS45OEwtMjgzMi4xOC0xMjEx&#10;LjgzQy0yODMyLjE4LTEyMDcuNDEtMjgzNS43Ni0xMjAzLjgzLTI4NDAuMTgtMTIwMy44M0wtMzA4&#10;NC4xOC0xMjAzLjgzQy0zMDg4LjYtMTIwMy44My0zMDkyLjE4LTEyMDcuNDEtMzA5Mi4xOC0xMjEx&#10;LjgzWiIgc3Ryb2tlPSIjMDAwMDAwIiBzdHJva2Utd2lkdGg9IjIiIHN0cm9rZS1vcGFjaXR5PSIw&#10;IiBmaWxsPSIjRTgxMzEzIi8+PHVzZSB3aWR0aD0iMTAwJSIgaGVpZ2h0PSIxMDAlIiB4bGluazpo&#10;cmVmPSIjYSIgdHJhbnNmb3JtPSJ0cmFuc2xhdGUoLTMwMzEuMzQgLTEyNjcuMjUpIj48L3VzZT48&#10;dXNlIHdpZHRoPSIxMDAlIiBoZWlnaHQ9IjEwMCUiIHhsaW5rOmhyZWY9IiNlIiB0cmFuc2Zvcm09&#10;InRyYW5zbGF0ZSgtMzAzMS4xNCAtMTI0MS41NykiPjwvdXNlPjx1c2Ugd2lkdGg9IjEwMCUiIGhl&#10;aWdodD0iMTAwJSIgeGxpbms6aHJlZj0iI2MiIHRyYW5zZm9ybT0idHJhbnNsYXRlKC0yOTA3LjIx&#10;IC0xMjQxLjU3KSI+PC91c2U+PHVzZSB3aWR0aD0iMTAwJSIgaGVpZ2h0PSIxMDAlIiB4bGluazpo&#10;cmVmPSIjZCIgdHJhbnNmb3JtPSJ0cmFuc2xhdGUoLTMwNDYuODEgLTEyMTUuODkpIj48L3VzZT48&#10;cGF0aCBkPSJNLTMwOTIuMTgtMTA5Ny45M0MtMzA5Mi4xOC0xMTAyLjM1LTMwODguNi0xMTA1Ljkz&#10;LTMwODQuMTgtMTEwNS45M0wtMjg0MC4xOC0xMTA1LjkzQy0yODM1Ljc2LTExMDUuOTMtMjgzMi4x&#10;OC0xMTAyLjM1LTI4MzIuMTgtMTA5Ny45M0wtMjgzMi4xOC0xMDIzLjc3Qy0yODMyLjE4LTEwMTku&#10;MzUtMjgzNS43Ni0xMDE1Ljc3LTI4NDAuMTgtMTAxNS43N0wtMzA4NC4xOC0xMDE1Ljc3Qy0zMDg4&#10;LjYtMTAxNS43Ny0zMDkyLjE4LTEwMTkuMzUtMzA5Mi4xOC0xMDIzLjc3WiIgc3Ryb2tlPSIjMDAw&#10;MDAwIiBzdHJva2Utd2lkdGg9IjIiIHN0cm9rZS1vcGFjaXR5PSIwIiBmaWxsPSIjRTgxMzEzIi8+&#10;PHVzZSB3aWR0aD0iMTAwJSIgaGVpZ2h0PSIxMDAlIiB4bGluazpocmVmPSIjYSIgdHJhbnNmb3Jt&#10;PSJ0cmFuc2xhdGUoLTMwMzEuMzQgLTEwNzkuMTkpIj48L3VzZT48dXNlIHdpZHRoPSIxMDAlIiBo&#10;ZWlnaHQ9IjEwMCUiIHhsaW5rOmhyZWY9IiNmIiB0cmFuc2Zvcm09InRyYW5zbGF0ZSgtMzAzMS4x&#10;NCAtMTA1My41MSkiPjwvdXNlPjx1c2Ugd2lkdGg9IjEwMCUiIGhlaWdodD0iMTAwJSIgeGxpbms6&#10;aHJlZj0iI2MiIHRyYW5zZm9ybT0idHJhbnNsYXRlKC0yOTA3LjIxIC0xMDUzLjUxKSI+PC91c2U+&#10;PHVzZSB3aWR0aD0iMTAwJSIgaGVpZ2h0PSIxMDAlIiB4bGluazpocmVmPSIjZCIgdHJhbnNmb3Jt&#10;PSJ0cmFuc2xhdGUoLTMwNDYuODEgLTEwMjcuODMpIj48L3VzZT48cGF0aCBkPSJNLTM2ODAtMTI5&#10;OS42NEMtMzY4MC0xMzA0LjA2LTM2NzYuNDItMTMwNy42NC0zNjcyLTEzMDcuNjRMLTMzMjgtMTMw&#10;Ny42NEMtMzMyMy41OC0xMzA3LjY0LTMzMjAtMTMwNC4wNi0zMzIwLTEyOTkuNjRMLTMzMjAtMTE5&#10;OC4xN0MtMzMyMC0xMTkzLjc1LTMzMjMuNTgtMTE5MC4xNy0zMzI4LTExOTAuMTdMLTM2NzItMTE5&#10;MC4xN0MtMzY3Ni40Mi0xMTkwLjE3LTM2ODAtMTE5My43NS0zNjgwLTExOTguMTdaIiBzdHJva2U9&#10;IiMwMDAwMDAiIHN0cm9rZS13aWR0aD0iMiIgc3Ryb2tlLW9wYWNpdHk9IjAiIGZpbGw9IiM2Rjc2&#10;ODEiLz48dXNlIHdpZHRoPSIxMDAlIiBoZWlnaHQ9IjEwMCUiIHhsaW5rOmhyZWY9IiNnIiB0cmFu&#10;c2Zvcm09InRyYW5zbGF0ZSgtMzY2Mi45NyAtMTI2OS45NCkiPjwvdXNlPjx1c2Ugd2lkdGg9IjEw&#10;MCUiIGhlaWdodD0iMTAwJSIgeGxpbms6aHJlZj0iI2giIHRyYW5zZm9ybT0idHJhbnNsYXRlKC0z&#10;NTE3Ljk3IC0xMjY5Ljk0KSI+PC91c2U+PHVzZSB3aWR0aD0iMTAwJSIgaGVpZ2h0PSIxMDAlIiB4&#10;bGluazpocmVmPSIjaSIgdHJhbnNmb3JtPSJ0cmFuc2xhdGUoLTM0NzAuMDMgLTEyNjkuOTQpIj48&#10;L3VzZT48dXNlIHdpZHRoPSIxMDAlIiBoZWlnaHQ9IjEwMCUiIHhsaW5rOmhyZWY9IiNqIiB0cmFu&#10;c2Zvcm09InRyYW5zbGF0ZSgtMzM2NC45NyAtMTI2OS45NCkiPjwvdXNlPjx1c2Ugd2lkdGg9IjEw&#10;MCUiIGhlaWdodD0iMTAwJSIgeGxpbms6aHJlZj0iI2siIHRyYW5zZm9ybT0idHJhbnNsYXRlKC0z&#10;NTc4Ljg3IC0xMjQ0LjI2KSI+PC91c2U+PHVzZSB3aWR0aD0iMTAwJSIgaGVpZ2h0PSIxMDAlIiB4&#10;bGluazpocmVmPSIjbCIgdHJhbnNmb3JtPSJ0cmFuc2xhdGUoLTM1NTIuMiAtMTI0NC4yNikiPjwv&#10;dXNlPjx1c2Ugd2lkdGg9IjEwMCUiIGhlaWdodD0iMTAwJSIgeGxpbms6aHJlZj0iI2MiIHRyYW5z&#10;Zm9ybT0idHJhbnNsYXRlKC0zNDM1LjEzIC0xMjQ0LjI2KSI+PC91c2U+PHVzZSB3aWR0aD0iMTAw&#10;JSIgaGVpZ2h0PSIxMDAlIiB4bGluazpocmVmPSIjbSIgdHJhbnNmb3JtPSJ0cmFuc2xhdGUoLTM2&#10;NjMuMTcgLTEyMTguNTgpIj48L3VzZT48cGF0aCBkPSJNLTI2MjkuMjQtMTUxOS41NUMtMjYyOS4y&#10;NC0xNTIzLjk3LTI2MjUuNjYtMTUyNy41NS0yNjIxLjI0LTE1MjcuNTVMLTIzNzcuMjQtMTUyNy41&#10;NUMtMjM3Mi44Mi0xNTI3LjU1LTIzNjkuMjQtMTUyMy45Ny0yMzY5LjI0LTE1MTkuNTVMLTIzNjku&#10;MjQtMTQ3Mi40MUMtMjM2OS4yNC0xNDY3Ljk5LTIzNzIuODItMTQ2NC40MS0yMzc3LjI0LTE0NjQu&#10;NDFMLTI2MjEuMjQtMTQ2NC40MUMtMjYyNS42Ni0xNDY0LjQxLTI2MjkuMjQtMTQ2Ny45OS0yNjI5&#10;LjI0LTE0NzIuNDFaIiBzdHJva2U9IiMwMDAwMDAiIHN0cm9rZS13aWR0aD0iMiIgc3Ryb2tlLW9w&#10;YWNpdHk9IjAiIGZpbGw9IiM1NEM0NUUiLz48dXNlIHdpZHRoPSIxMDAlIiBoZWlnaHQ9IjEwMCUi&#10;IHhsaW5rOmhyZWY9IiNuIiB0cmFuc2Zvcm09InRyYW5zbGF0ZSgtMjU0NS45MSAtMTQ5MS4wOSki&#10;PjwvdXNlPjxwYXRoIGQ9Ik0tMjYzMC0xNDIzLjE4Qy0yNjMwLTE0MjcuNi0yNjI2LjQyLTE0MzEu&#10;MTgtMjYyMi0xNDMxLjE4TC0yMzc4LTE0MzEuMThDLTIzNzMuNTgtMTQzMS4xOC0yMzcwLTE0Mjcu&#10;Ni0yMzcwLTE0MjMuMThMLTIzNzAtMTM3Ni4wNEMtMjM3MC0xMzcxLjYyLTIzNzMuNTgtMTM2OC4w&#10;NC0yMzc4LTEzNjguMDRMLTI2MjItMTM2OC4wNEMtMjYyNi40Mi0xMzY4LjA0LTI2MzAtMTM3MS42&#10;Mi0yNjMwLTEzNzYuMDRaIiBzdHJva2U9IiMwMDAwMDAiIHN0cm9rZS13aWR0aD0iMiIgc3Ryb2tl&#10;LW9wYWNpdHk9IjAiIGZpbGw9IiM1NEM0NUUiLz48dXNlIHdpZHRoPSIxMDAlIiBoZWlnaHQ9IjEw&#10;MCUiIHhsaW5rOmhyZWY9IiNvIiB0cmFuc2Zvcm09InRyYW5zbGF0ZSgtMjU0Ni42NyAtMTM5NC43&#10;MikiPjwvdXNlPjxwYXRoIGQ9Ik0tMjM2OC4yNC0xNDk1Ljk4LTIyNjAuMi0xNDk1Ljk4IiBzdHJv&#10;a2U9IiM1RTVFNUUiIHN0cm9rZS13aWR0aD0iMiIgZmlsbD0ibm9uZSIvPjxwYXRoIGQ9Ik0tMjM2&#10;OC4yMi0xNDk0Ljk4LTIzNjkuMjUtMTQ5NC45OC0yMzY5LjI1LTE0OTYuOTgtMjM2OC4yMi0xNDk2&#10;Ljk4WiIgc3Ryb2tlPSIjNUU1RTVFIiBzdHJva2Utd2lkdGg9IjAuMDUiIGZpbGw9IiM1RTVFNUUi&#10;Lz48cGF0aCBkPSJNLTIyNTMuMTctMTQ5NS45OC0yMjY2LjA3LTE0ODguMzQtMjI2Ni4wNy0xNTAz&#10;LjYyWiIgc3Ryb2tlPSIjNUU1RTVFIiBzdHJva2Utd2lkdGg9IjIiIGZpbGw9IiM1RTVFNUUiLz48&#10;cGF0aCBkPSJNLTIzNjktMTM5OS42LTIyNjAuMi0xMzk5LjYiIHN0cm9rZT0iIzVFNUU1RSIgc3Ry&#10;b2tlLXdpZHRoPSIyIiBmaWxsPSJub25lIi8+PHBhdGggZD0iTS0yMzY4Ljk3LTEzOTguNi0yMzcw&#10;LTEzOTguNi0yMzcwLTE0MDAuNi0yMzY4Ljk3LTE0MDAuNloiIHN0cm9rZT0iIzVFNUU1RSIgc3Ry&#10;b2tlLXdpZHRoPSIwLjA1IiBmaWxsPSIjNUU1RTVFIi8+PHBhdGggZD0iTS0yMjUzLjE3LTEzOTku&#10;Ni0yMjY2LjA3LTEzOTEuOTctMjI2Ni4wNy0xNDA3LjI0WiIgc3Ryb2tlPSIjNUU1RTVFIiBzdHJv&#10;a2Utd2lkdGg9IjIiIGZpbGw9IiM1RTVFNUUiLz48cGF0aCBkPSJNLTI4MzEuMTgtMTQ0Ny44LTI3&#10;MzYuNzEtMTQ0Ny44Qy0yNzMzLjQtMTQ0Ny44LTI3MzAuNzEtMTQ1MC40OS0yNzMwLjcxLTE0NTMu&#10;OEwtMjczMC43MS0xNDg5Ljk4Qy0yNzMwLjcxLTE0OTMuMjktMjcyOC4wMi0xNDk1Ljk4LTI3MjQu&#10;NzEtMTQ5NS45OEwtMjYzOC4yNS0xNDk1Ljk4IiBzdHJva2U9IiM1RTVFNUUiIHN0cm9rZS13aWR0&#10;aD0iMiIgZmlsbD0ibm9uZSIvPjxwYXRoIGQ9Ik0tMjgzMS4xNS0xNDQ2LjgtMjgzMi4xOC0xNDQ2&#10;LjgtMjgzMi4xOC0xNDQ4LjgtMjgzMS4xNS0xNDQ4LjhaIiBzdHJva2U9IiM1RTVFNUUiIHN0cm9r&#10;ZS13aWR0aD0iMC4wNSIgZmlsbD0iIzVFNUU1RSIvPjxwYXRoIGQ9Ik0tMjYzMS4yLTE0OTUuOTgt&#10;MjY0NC4xMi0xNDg4LjM0LTI2NDQuMTItMTUwMy42MloiIHN0cm9rZT0iIzVFNUU1RSIgc3Ryb2tl&#10;LXdpZHRoPSIyIiBmaWxsPSIjNUU1RTVFIi8+PHBhdGggZD0iTS0yODMxLjE4LTE0NDcuOC0yNzM3&#10;LjA4LTE0NDcuOEMtMjczMy43Ny0xNDQ3LjgtMjczMS4wOC0xNDQ1LjExLTI3MzEuMDgtMTQ0MS44&#10;TC0yNzMxLjA4LTE0MDUuNkMtMjczMS4wOC0xNDAyLjI5LTI3MjguMzktMTM5OS42LTI3MjUuMDgt&#10;MTM5OS42TC0yNjM4Ljk4LTEzOTkuNiIgc3Ryb2tlPSIjNUU1RTVFIiBzdHJva2Utd2lkdGg9IjIi&#10;IGZpbGw9Im5vbmUiLz48cGF0aCBkPSJNLTI4MzEuMTUtMTQ0Ni44LTI4MzIuMTgtMTQ0Ni44LTI4&#10;MzIuMTgtMTQ0OC44LTI4MzEuMTUtMTQ0OC44WiIgc3Ryb2tlPSIjNUU1RTVFIiBzdHJva2Utd2lk&#10;dGg9IjAuMDUiIGZpbGw9IiM1RTVFNUUiLz48cGF0aCBkPSJNLTI2MzEuOTYtMTM5OS42LTI2NDQu&#10;ODgtMTM5MS45Ny0yNjQ0Ljg4LTE0MDcuMjRaIiBzdHJva2U9IiM1RTVFNUUiIHN0cm9rZS13aWR0&#10;aD0iMiIgZmlsbD0iIzVFNUU1RSIvPjxwYXRoIGQ9Ik0tMjYyOS4yNC0xMzIwLjY2Qy0yNjI5LjI0&#10;LTEzMjUuMDgtMjYyNS42Ni0xMzI4LjY2LTI2MjEuMjQtMTMyOC42NkwtMjM3Ny4yNC0xMzI4LjY2&#10;Qy0yMzcyLjgyLTEzMjguNjYtMjM2OS4yNC0xMzI1LjA4LTIzNjkuMjQtMTMyMC42NkwtMjM2OS4y&#10;NC0xMjczLjUyQy0yMzY5LjI0LTEyNjkuMS0yMzcyLjgyLTEyNjUuNTItMjM3Ny4yNC0xMjY1LjUy&#10;TC0yNjIxLjI0LTEyNjUuNTJDLTI2MjUuNjYtMTI2NS41Mi0yNjI5LjI0LTEyNjkuMS0yNjI5LjI0&#10;LTEyNzMuNTJaIiBzdHJva2U9IiMwMDAwMDAiIHN0cm9rZS13aWR0aD0iMiIgc3Ryb2tlLW9wYWNp&#10;dHk9IjAiIGZpbGw9IiM1NEM0NUUiLz48dXNlIHdpZHRoPSIxMDAlIiBoZWlnaHQ9IjEwMCUiIHhs&#10;aW5rOmhyZWY9IiNwIiB0cmFuc2Zvcm09InRyYW5zbGF0ZSgtMjU0NS45MSAtMTI5Mi4yMSkiPjwv&#10;dXNlPjxwYXRoIGQ9Ik0tMjYzMC0xMjE4LjE0Qy0yNjMwLTEyMjIuNTYtMjYyNi40Mi0xMjI2LjE0&#10;LTI2MjItMTIyNi4xNEwtMjM3OC0xMjI2LjE0Qy0yMzczLjU4LTEyMjYuMTQtMjM3MC0xMjIyLjU2&#10;LTIzNzAtMTIxOC4xNEwtMjM3MC0xMTcxQy0yMzcwLTExNjYuNTgtMjM3My41OC0xMTYzLTIzNzgt&#10;MTE2M0wtMjYyMi0xMTYzQy0yNjI2LjQyLTExNjMtMjYzMC0xMTY2LjU4LTI2MzAtMTE3MVoiIHN0&#10;cm9rZT0iIzAwMDAwMCIgc3Ryb2tlLXdpZHRoPSIyIiBzdHJva2Utb3BhY2l0eT0iMCIgZmlsbD0i&#10;IzU0QzQ1RSIvPjx1c2Ugd2lkdGg9IjEwMCUiIGhlaWdodD0iMTAwJSIgeGxpbms6aHJlZj0iI3Ei&#10;IHRyYW5zZm9ybT0idHJhbnNsYXRlKC0yNTQ2LjY3IC0xMTg5LjY5KSI+PC91c2U+PHBhdGggZD0i&#10;TS0yMzY4LjI0LTEyOTcuMS0yMjYwLjItMTI5Ny4xIiBzdHJva2U9IiM1RTVFNUUiIHN0cm9rZS13&#10;aWR0aD0iMiIgZmlsbD0ibm9uZSIvPjxwYXRoIGQ9Ik0tMjM2OC4yMi0xMjk2LjEtMjM2OS4yNS0x&#10;Mjk2LjEtMjM2OS4yNS0xMjk4LjEtMjM2OC4yMi0xMjk4LjFaIiBzdHJva2U9IiM1RTVFNUUiIHN0&#10;cm9rZS13aWR0aD0iMC4wNSIgZmlsbD0iIzVFNUU1RSIvPjxwYXRoIGQ9Ik0tMjI1My4xNy0xMjk3&#10;LjEtMjI2Ni4wNy0xMjg5LjQ2LTIyNjYuMDctMTMwNC43M1oiIHN0cm9rZT0iIzVFNUU1RSIgc3Ry&#10;b2tlLXdpZHRoPSIyIiBmaWxsPSIjNUU1RTVFIi8+PHBhdGggZD0iTS0yMzY5LTExOTQuNTctMjI2&#10;MC4yLTExOTQuNTciIHN0cm9rZT0iIzVFNUU1RSIgc3Ryb2tlLXdpZHRoPSIyIiBmaWxsPSJub25l&#10;Ii8+PHBhdGggZD0iTS0yMzY4Ljk3LTExOTMuNTctMjM3MC0xMTkzLjU3LTIzNzAtMTE5NS41Ny0y&#10;MzY4Ljk3LTExOTUuNTdaIiBzdHJva2U9IiM1RTVFNUUiIHN0cm9rZS13aWR0aD0iMC4wNSIgZmls&#10;bD0iIzVFNUU1RSIvPjxwYXRoIGQ9Ik0tMjI1My4xNy0xMTk0LjU3LTIyNjYuMDctMTE4Ni45NC0y&#10;MjY2LjA3LTEyMDIuMjFaIiBzdHJva2U9IiM1RTVFNUUiIHN0cm9rZS13aWR0aD0iMiIgZmlsbD0i&#10;IzVFNUU1RSIvPjxwYXRoIGQ9Ik0tMjc5MC40Mi0xMjQ4LjktMjczNi43Mi0xMjQ4LjlDLTI3MzMu&#10;NDEtMTI0OC45LTI3MzAuNzItMTI1MS41OS0yNzMwLjcyLTEyNTQuOUwtMjczMC43Mi0xMjkxLjFD&#10;LTI3MzAuNzItMTI5NC40MS0yNzI4LjAzLTEyOTcuMS0yNzI0LjcyLTEyOTcuMUwtMjYzOC4yNC0x&#10;Mjk3LjFNLTI3OTAuNC0xMjQ4LjktMjc5MS40Mi0xMjQ4LjkiIHN0cm9rZT0iIzVFNUU1RSIgc3Ry&#10;b2tlLXdpZHRoPSIyIiBmaWxsPSJub25lIi8+PHBhdGggZD0iTS0yNjMxLjItMTI5Ny4xLTI2NDQu&#10;MTItMTI4OS40Ni0yNjQ0LjEyLTEzMDQuNzNaIiBzdHJva2U9IiM1RTVFNUUiIHN0cm9rZS13aWR0&#10;aD0iMiIgZmlsbD0iIzVFNUU1RSIvPjxwYXRoIGQ9Ik0tMjgzMS4xOC0xMjQ4LjktMjczNy4wOC0x&#10;MjQ4LjlDLTI3MzMuNzctMTI0OC45LTI3MzEuMDgtMTI0Ni4yMS0yNzMxLjA4LTEyNDIuOUwtMjcz&#10;MS4wOC0xMjAwLjU3Qy0yNzMxLjA4LTExOTcuMjYtMjcyOC4zOS0xMTk0LjU3LTI3MjUuMDgtMTE5&#10;NC41N0wtMjYzOC45OC0xMTk0LjU3IiBzdHJva2U9IiM1RTVFNUUiIHN0cm9rZS13aWR0aD0iMiIg&#10;ZmlsbD0ibm9uZSIvPjxwYXRoIGQ9Ik0tMjgzMS4xNS0xMjQ3LjktMjgzMi4xOC0xMjQ3LjktMjgz&#10;Mi4xOC0xMjQ5LjktMjgzMS4xNS0xMjQ5LjlaIiBzdHJva2U9IiM1RTVFNUUiIHN0cm9rZS13aWR0&#10;aD0iMC4wNSIgZmlsbD0iIzVFNUU1RSIvPjxwYXRoIGQ9Ik0tMjYzMS45Ni0xMTk0LjU3LTI2NDQu&#10;ODgtMTE4Ni45NC0yNjQ0Ljg4LTEyMDIuMjFaIiBzdHJva2U9IiM1RTVFNUUiIHN0cm9rZS13aWR0&#10;aD0iMiIgZmlsbD0iIzVFNUU1RSIvPjxwYXRoIGQ9Ik0tMjI1MS4yLTE1MjMuMTRDLTIyNTEuMi0x&#10;NTI3LjU2LTIyNDcuNjItMTUzMS4xNC0yMjQzLjItMTUzMS4xNEwtMTk5OS4yLTE1MzEuMTRDLTE5&#10;OTQuNzgtMTUzMS4xNC0xOTkxLjItMTUyNy41Ni0xOTkxLjItMTUyMy4xNEwtMTk5MS4yLTE0NzZD&#10;LTE5OTEuMi0xNDcxLjU4LTE5OTQuNzgtMTQ2OC0xOTk5LjItMTQ2OEwtMjI0My4yLTE0NjhDLTIy&#10;NDcuNjItMTQ2OC0yMjUxLjItMTQ3MS41OC0yMjUxLjItMTQ3NloiIHN0cm9rZT0iIzAwMDAwMCIg&#10;c3Ryb2tlLXdpZHRoPSIyIiBzdHJva2Utb3BhY2l0eT0iMCIgZmlsbD0iI0JBMjNGNiIvPjx1c2Ug&#10;d2lkdGg9IjEwMCUiIGhlaWdodD0iMTAwJSIgeGxpbms6aHJlZj0iI3IiIHRyYW5zZm9ybT0idHJh&#10;bnNsYXRlKC0yMTcwLjY1IC0xNDk0LjY4KSI+PC91c2U+PHBhdGggZD0iTS0yMjUxLjItMTQyNy44&#10;NkMtMjI1MS4yLTE0MzIuMjgtMjI0Ny42Mi0xNDM1Ljg2LTIyNDMuMi0xNDM1Ljg2TC0xOTk5LjIt&#10;MTQzNS44NkMtMTk5NC43OC0xNDM1Ljg2LTE5OTEuMi0xNDMyLjI4LTE5OTEuMi0xNDI3Ljg2TC0x&#10;OTkxLjItMTM4MC43MkMtMTk5MS4yLTEzNzYuMy0xOTk0Ljc4LTEzNzIuNzItMTk5OS4yLTEzNzIu&#10;NzJMLTIyNDMuMi0xMzcyLjcyQy0yMjQ3LjYyLTEzNzIuNzItMjI1MS4yLTEzNzYuMy0yMjUxLjIt&#10;MTM4MC43MloiIHN0cm9rZT0iIzAwMDAwMCIgc3Ryb2tlLXdpZHRoPSIyIiBzdHJva2Utb3BhY2l0&#10;eT0iMCIgZmlsbD0iI0JBMjNGNiIvPjx1c2Ugd2lkdGg9IjEwMCUiIGhlaWdodD0iMTAwJSIgeGxp&#10;bms6aHJlZj0iI3IiIHRyYW5zZm9ybT0idHJhbnNsYXRlKC0yMTcwLjY1IC0xMzk5LjQpIj48L3Vz&#10;ZT48cGF0aCBkPSJNLTIyNTEuMi0xMzIwLjY2Qy0yMjUxLjItMTMyNS4wOC0yMjQ3LjYyLTEzMjgu&#10;NjYtMjI0My4yLTEzMjguNjZMLTE5OTkuMi0xMzI4LjY2Qy0xOTk0Ljc4LTEzMjguNjYtMTk5MS4y&#10;LTEzMjUuMDgtMTk5MS4yLTEzMjAuNjZMLTE5OTEuMi0xMjczLjUyQy0xOTkxLjItMTI2OS4xLTE5&#10;OTQuNzgtMTI2NS41Mi0xOTk5LjItMTI2NS41MkwtMjI0My4yLTEyNjUuNTJDLTIyNDcuNjItMTI2&#10;NS41Mi0yMjUxLjItMTI2OS4xLTIyNTEuMi0xMjczLjUyWiIgc3Ryb2tlPSIjMDAwMDAwIiBzdHJv&#10;a2Utd2lkdGg9IjIiIHN0cm9rZS1vcGFjaXR5PSIwIiBmaWxsPSIjQkEyM0Y2Ii8+PHVzZSB3aWR0&#10;aD0iMTAwJSIgaGVpZ2h0PSIxMDAlIiB4bGluazpocmVmPSIjciIgdHJhbnNmb3JtPSJ0cmFuc2xh&#10;dGUoLTIxNzAuNjUgLTEyOTIuMjEpIj48L3VzZT48cGF0aCBkPSJNLTIyNTEuMi0xMjE4LjE0Qy0y&#10;MjUxLjItMTIyMi41Ni0yMjQ3LjYyLTEyMjYuMTQtMjI0My4yLTEyMjYuMTRMLTE5OTkuMi0xMjI2&#10;LjE0Qy0xOTk0Ljc4LTEyMjYuMTQtMTk5MS4yLTEyMjIuNTYtMTk5MS4yLTEyMTguMTRMLTE5OTEu&#10;Mi0xMTcxQy0xOTkxLjItMTE2Ni41OC0xOTk0Ljc4LTExNjMtMTk5OS4yLTExNjNMLTIyNDMuMi0x&#10;MTYzQy0yMjQ3LjYyLTExNjMtMjI1MS4yLTExNjYuNTgtMjI1MS4yLTExNzFaIiBzdHJva2U9IiMw&#10;MDAwMDAiIHN0cm9rZS13aWR0aD0iMiIgc3Ryb2tlLW9wYWNpdHk9IjAiIGZpbGw9IiNCQTIzRjYi&#10;Lz48dXNlIHdpZHRoPSIxMDAlIiBoZWlnaHQ9IjEwMCUiIHhsaW5rOmhyZWY9IiNyIiB0cmFuc2Zv&#10;cm09InRyYW5zbGF0ZSgtMjE3MC42NSAtMTE4OS42OSkiPjwvdXNlPjxwYXRoIGQ9Ik0tMjYyOC41&#10;LTExMzEuMzZDLTI2MjguNS0xMTM1Ljc4LTI2MjQuOTItMTEzOS4zNi0yNjIwLjUtMTEzOS4zNkwt&#10;MjM3Ni41LTExMzkuMzZDLTIzNzIuMDgtMTEzOS4zNi0yMzY4LjUtMTEzNS43OC0yMzY4LjUtMTEz&#10;MS4zNkwtMjM2OC41LTEwODQuMjJDLTIzNjguNS0xMDc5LjgtMjM3Mi4wOC0xMDc2LjIyLTIzNzYu&#10;NS0xMDc2LjIyTC0yNjIwLjUtMTA3Ni4yMkMtMjYyNC45Mi0xMDc2LjIyLTI2MjguNS0xMDc5Ljgt&#10;MjYyOC41LTEwODQuMjJaIiBzdHJva2U9IiMwMDAwMDAiIHN0cm9rZS13aWR0aD0iMiIgc3Ryb2tl&#10;LW9wYWNpdHk9IjAiIGZpbGw9IiM1NEM0NUUiLz48dXNlIHdpZHRoPSIxMDAlIiBoZWlnaHQ9IjEw&#10;MCUiIHhsaW5rOmhyZWY9IiNzIiB0cmFuc2Zvcm09InRyYW5zbGF0ZSgtMjU0NS4xNiAtMTEwMi45&#10;MSkiPjwvdXNlPjxwYXRoIGQ9Ik0tMjYyOS4yNC0xMDI4Ljg1Qy0yNjI5LjI0LTEwMzMuMjctMjYy&#10;NS42Ni0xMDM2Ljg1LTI2MjEuMjQtMTAzNi44NUwtMjM3Ny4yNC0xMDM2Ljg1Qy0yMzcyLjgyLTEw&#10;MzYuODUtMjM2OS4yNC0xMDMzLjI3LTIzNjkuMjQtMTAyOC44NUwtMjM2OS4yNC05ODEuNzFDLTIz&#10;NjkuMjQtOTc3LjI5Mi0yMzcyLjgyLTk3My43MS0yMzc3LjI0LTk3My43MUwtMjYyMS4yNC05NzMu&#10;NzFDLTI2MjUuNjYtOTczLjcxLTI2MjkuMjQtOTc3LjI5Mi0yNjI5LjI0LTk4MS43MVoiIHN0cm9r&#10;ZT0iIzAwMDAwMCIgc3Ryb2tlLXdpZHRoPSIyIiBzdHJva2Utb3BhY2l0eT0iMCIgZmlsbD0iIzU0&#10;QzQ1RSIvPjx1c2Ugd2lkdGg9IjEwMCUiIGhlaWdodD0iMTAwJSIgeGxpbms6aHJlZj0iI3QiIHRy&#10;YW5zZm9ybT0idHJhbnNsYXRlKC0yNTQ1LjkxIC0xMDAwLjM5KSI+PC91c2U+PHBhdGggZD0iTS0y&#10;MzY3LjUtMTEwNy44LTIyNTkuNDUtMTEwNy44IiBzdHJva2U9IiM1RTVFNUUiIHN0cm9rZS13aWR0&#10;aD0iMiIgZmlsbD0ibm9uZSIvPjxwYXRoIGQ9Ik0tMjM2Ny40Ny0xMTA2LjgtMjM2OC40OS0xMTA2&#10;LjgtMjM2OC40OS0xMTA4LjgtMjM2Ny40Ni0xMTA4LjhaIiBzdHJva2U9IiM1RTVFNUUiIHN0cm9r&#10;ZS13aWR0aD0iMC4wNSIgZmlsbD0iIzVFNUU1RSIvPjxwYXRoIGQ9Ik0tMjI1Mi40Mi0xMTA3Ljgt&#10;MjI2NS4zMi0xMTAwLjE2LTIyNjUuMzItMTExNS40M1oiIHN0cm9rZT0iIzVFNUU1RSIgc3Ryb2tl&#10;LXdpZHRoPSIyIiBmaWxsPSIjNUU1RTVFIi8+PHBhdGggZD0iTS0yMzY4LjI0LTEwMDUuMjgtMjI1&#10;OS40NC0xMDA1LjI4IiBzdHJva2U9IiM1RTVFNUUiIHN0cm9rZS13aWR0aD0iMiIgZmlsbD0ibm9u&#10;ZSIvPjxwYXRoIGQ9Ik0tMjM2OC4yMi0xMDA0LjI4LTIzNjkuMjUtMTAwNC4yOC0yMzY5LjI1LTEw&#10;MDYuMjgtMjM2OC4yMi0xMDA2LjI4WiIgc3Ryb2tlPSIjNUU1RTVFIiBzdHJva2Utd2lkdGg9IjAu&#10;MDUiIGZpbGw9IiM1RTVFNUUiLz48cGF0aCBkPSJNLTIyNTIuNDItMTAwNS4yOC0yMjY1LjMyLTk5&#10;Ny42NC0yMjY1LjMyLTEwMTIuOTFaIiBzdHJva2U9IiM1RTVFNUUiIHN0cm9rZS13aWR0aD0iMiIg&#10;ZmlsbD0iIzVFNUU1RSIvPjxwYXRoIGQ9Ik0tMjgzMS4xOC0xMDYwLjg1LTI3MzYuNzEtMTA2MC44&#10;NUMtMjczMy40LTEwNjAuODUtMjczMC43MS0xMDYzLjU0LTI3MzAuNzEtMTA2Ni44NUwtMjczMC43&#10;MS0xMTAxLjc5Qy0yNzMwLjcxLTExMDUuMS0yNzI4LjAyLTExMDcuNzktMjcyNC43MS0xMTA3Ljc5&#10;TC0yNjM3LjQ5LTExMDcuNzkiIHN0cm9rZT0iIzVFNUU1RSIgc3Ryb2tlLXdpZHRoPSIyIiBmaWxs&#10;PSJub25lIi8+PHBhdGggZD0iTS0yODMxLjE1LTEwNTkuODUtMjgzMi4xOC0xMDU5Ljg1LTI4MzIu&#10;MTgtMTA2MS44NS0yODMxLjE1LTEwNjEuODVaIiBzdHJva2U9IiM1RTVFNUUiIHN0cm9rZS13aWR0&#10;aD0iMC4wNSIgZmlsbD0iIzVFNUU1RSIvPjxwYXRoIGQ9Ik0tMjYzMC40NS0xMTA3LjgtMjY0My4z&#10;Ny0xMTAwLjE2LTI2NDMuMzctMTExNS40M1oiIHN0cm9rZT0iIzVFNUU1RSIgc3Ryb2tlLXdpZHRo&#10;PSIyIiBmaWxsPSIjNUU1RTVFIi8+PHBhdGggZD0iTS0yODMxLjE4LTEwNjAuODUtMjczNi43MS0x&#10;MDYwLjg1Qy0yNzMzLjQtMTA2MC44NS0yNzMwLjcxLTEwNTguMTYtMjczMC43MS0xMDU0Ljg1TC0y&#10;NzMwLjcxLTEwMTEuMjhDLTI3MzAuNzEtMTAwNy45Ny0yNzI4LjAyLTEwMDUuMjgtMjcyNC43MS0x&#10;MDA1LjI4TC0yNjM4LjI1LTEwMDUuMjgiIHN0cm9rZT0iIzVFNUU1RSIgc3Ryb2tlLXdpZHRoPSIy&#10;IiBmaWxsPSJub25lIi8+PHBhdGggZD0iTS0yODMxLjE1LTEwNTkuODUtMjgzMi4xOC0xMDU5Ljg1&#10;LTI4MzIuMTgtMTA2MS44NS0yODMxLjE1LTEwNjEuODVaIiBzdHJva2U9IiM1RTVFNUUiIHN0cm9r&#10;ZS13aWR0aD0iMC4wNSIgZmlsbD0iIzVFNUU1RSIvPjxwYXRoIGQ9Ik0tMjYzMS4yLTEwMDUuMjgt&#10;MjY0NC4xMi05OTcuNjQtMjY0NC4xMi0xMDEyLjkxWiIgc3Ryb2tlPSIjNUU1RTVFIiBzdHJva2Ut&#10;d2lkdGg9IjIiIGZpbGw9IiM1RTVFNUUiLz48cGF0aCBkPSJNLTIyNTAuNDUtMTEzMS4zNkMtMjI1&#10;MC40NS0xMTM1Ljc4LTIyNDYuODctMTEzOS4zNi0yMjQyLjQ1LTExMzkuMzZMLTE5OTguNDUtMTEz&#10;OS4zNkMtMTk5NC4wMy0xMTM5LjM2LTE5OTAuNDUtMTEzNS43OC0xOTkwLjQ1LTExMzEuMzZMLTE5&#10;OTAuNDUtMTA4NC4yMkMtMTk5MC40NS0xMDc5LjgtMTk5NC4wMy0xMDc2LjIyLTE5OTguNDUtMTA3&#10;Ni4yMkwtMjI0Mi40NS0xMDc2LjIyQy0yMjQ2Ljg3LTEwNzYuMjItMjI1MC40NS0xMDc5LjgtMjI1&#10;MC40NS0xMDg0LjIyWiIgc3Ryb2tlPSIjMDAwMDAwIiBzdHJva2Utd2lkdGg9IjIiIHN0cm9rZS1v&#10;cGFjaXR5PSIwIiBmaWxsPSIjQkEyM0Y2Ii8+PGc+PHVzZSB3aWR0aD0iMTAwJSIgaGVpZ2h0PSIx&#10;MDAlIiB4bGluazpocmVmPSIjciIgdHJhbnNmb3JtPSJ0cmFuc2xhdGUoLTIxNjkuODkgLTExMDIu&#10;OTEpIj48L3VzZT48L2c+PHBhdGggZD0iTS0yMjUwLjQ1LTEwMjguODVDLTIyNTAuNDUtMTAzMy4y&#10;Ny0yMjQ2Ljg3LTEwMzYuODUtMjI0Mi40NS0xMDM2Ljg1TC0xOTk4LjQ1LTEwMzYuODVDLTE5OTQu&#10;MDMtMTAzNi44NS0xOTkwLjQ1LTEwMzMuMjctMTk5MC40NS0xMDI4Ljg1TC0xOTkwLjQ1LTk4MS43&#10;MUMtMTk5MC40NS05NzcuMjkyLTE5OTQuMDMtOTczLjcxLTE5OTguNDUtOTczLjcxTC0yMjQyLjQ1&#10;LTk3My43MUMtMjI0Ni44Ny05NzMuNzEtMjI1MC40NS05NzcuMjkyLTIyNTAuNDUtOTgxLjcxWiIg&#10;c3Ryb2tlPSIjMDAwMDAwIiBzdHJva2Utd2lkdGg9IjIiIHN0cm9rZS1vcGFjaXR5PSIwIiBmaWxs&#10;PSIjQkEyM0Y2Ii8+PGc+PHVzZSB3aWR0aD0iMTAwJSIgaGVpZ2h0PSIxMDAlIiB4bGluazpocmVm&#10;PSIjciIgdHJhbnNmb3JtPSJ0cmFuc2xhdGUoLTIxNjkuODkgLTEwMDAuMzkpIj48L3VzZT48L2c+&#10;PHBhdGggZD0iTS0zMzE5LTEyNDguOS0zMTAxLjE3LTEyNDguOSIgc3Ryb2tlPSIjNUU1RTVFIiBz&#10;dHJva2Utd2lkdGg9IjIiIGZpbGw9Im5vbmUiLz48cGF0aCBkPSJNLTMzMTguOTctMTI0Ny45LTMz&#10;MjAtMTI0Ny45LTMzMjAtMTI0OS45LTMzMTguOTctMTI0OS45WiIgc3Ryb2tlPSIjNUU1RTVFIiBz&#10;dHJva2Utd2lkdGg9IjAuMDUiIGZpbGw9IiM1RTVFNUUiLz48cGF0aCBkPSJNLTMwOTQuMTQtMTI0&#10;OC45LTMxMDcuMDQtMTI0MS4yNy0zMTA3LjA0LTEyNTYuNTRaIiBzdHJva2U9IiM1RTVFNUUiIHN0&#10;cm9rZS13aWR0aD0iMiIgZmlsbD0iIzVFNUU1RSIvPjxwYXRoIGQ9Ik0tMzc1MS40Mi0xNjQ1Ljk0&#10;Qy0zNzUxLjQyLTE2NDkuMjUtMzc0OC43My0xNjUxLjk0LTM3NDUuNDItMTY1MS45NEwtMzAzNy40&#10;Mi0xNjUxLjk0Qy0zMDM0LjExLTE2NTEuOTQtMzAzMS40Mi0xNjQ5LjI1LTMwMzEuNDItMTY0NS45&#10;NEwtMzAzMS40Mi0xNTk0LjhDLTMwMzEuNDItMTU5MS40OS0zMDM0LjExLTE1ODguOC0zMDM3LjQy&#10;LTE1ODguOEwtMzc0NS40Mi0xNTg4LjhDLTM3NDguNzMtMTU4OC44LTM3NTEuNDItMTU5MS40OS0z&#10;NzUxLjQyLTE1OTQuOFoiIHN0cm9rZT0iIzVFNUU1RSIgc3Ryb2tlLXdpZHRoPSIzIiBmaWxsPSIj&#10;RkZGRkZGIi8+PGc+PHVzZSB3aWR0aD0iMTAwJSIgaGVpZ2h0PSIxMDAlIiB4bGluazpocmVmPSIj&#10;dSIgdHJhbnNmb3JtPSJ0cmFuc2xhdGUoLTM1OTYuMSAtMTYxNS40OSkiPjwvdXNlPjx1c2Ugd2lk&#10;dGg9IjEwMCUiIGhlaWdodD0iMTAwJSIgeGxpbms6aHJlZj0iI3YiIHRyYW5zZm9ybT0idHJhbnNs&#10;YXRlKC0zNDkwLjM2IC0xNjE1LjQ5KSI+PC91c2U+PHVzZSB3aWR0aD0iMTAwJSIgaGVpZ2h0PSIx&#10;MDAlIiB4bGluazpocmVmPSIjdyIgdHJhbnNmb3JtPSJ0cmFuc2xhdGUoLTM0NDUuNTQgLTE2MTUu&#10;NDkpIj48L3VzZT48dXNlIHdpZHRoPSIxMDAlIiBoZWlnaHQ9IjEwMCUiIHhsaW5rOmhyZWY9IiN4&#10;IiB0cmFuc2Zvcm09InRyYW5zbGF0ZSgtMzM0Ny4yOCAtMTYxNS40OSkiPjwvdXNlPjx1c2Ugd2lk&#10;dGg9IjEwMCUiIGhlaWdodD0iMTAwJSIgeGxpbms6aHJlZj0iI3kiIHRyYW5zZm9ybT0idHJhbnNs&#10;YXRlKC0zMzE0LjkyIC0xNjE1LjQ5KSI+PC91c2U+PHVzZSB3aWR0aD0iMTAwJSIgaGVpZ2h0PSIx&#10;MDAlIiB4bGluazpocmVmPSIjeiIgdHJhbnNmb3JtPSJ0cmFuc2xhdGUoLTMyODkuOTggLTE2MTUu&#10;NDkpIj48L3VzZT48L2c+PHBhdGggZD0iTS0zMzE5LTEyNDguOS0zMjEyLjEtMTI0OC45Qy0zMjA4&#10;Ljc5LTEyNDguOS0zMjA2LjEtMTI1MS41OS0zMjA2LjEtMTI1NC45TC0zMjA2LjEtMTQ0MS44Qy0z&#10;MjA2LjEtMTQ0NS4xMS0zMjAzLjQxLTE0NDcuOC0zMjAwLjEtMTQ0Ny44TC0zMTAxLjE3LTE0NDcu&#10;OCIgc3Ryb2tlPSIjNUU1RTVFIiBzdHJva2Utd2lkdGg9IjIiIGZpbGw9Im5vbmUiLz48cGF0aCBk&#10;PSJNLTMzMTguOTctMTI0Ny45LTMzMjAtMTI0Ny45LTMzMjAtMTI0OS45LTMzMTguOTctMTI0OS45&#10;WiIgc3Ryb2tlPSIjNUU1RTVFIiBzdHJva2Utd2lkdGg9IjAuMDUiIGZpbGw9IiM1RTVFNUUiLz48&#10;cGF0aCBkPSJNLTMwOTQuMTQtMTQ0Ny44LTMxMDcuMDQtMTQ0MC4xNi0zMTA3LjA0LTE0NTUuNDNa&#10;IiBzdHJva2U9IiM1RTVFNUUiIHN0cm9rZS13aWR0aD0iMiIgZmlsbD0iIzVFNUU1RSIvPjxwYXRo&#10;IGQ9Ik0tMzMxOS0xMjQ4LjktMzIxMi4xLTEyNDguOUMtMzIwOC43OS0xMjQ4LjktMzIwNi4xLTEy&#10;NDYuMjEtMzIwNi4xLTEyNDIuOUwtMzIwNi4xLTEwNjYuODVDLTMyMDYuMS0xMDYzLjU0LTMyMDMu&#10;NDEtMTA2MC44NS0zMjAwLjEtMTA2MC44NUwtMzEwMS4xNy0xMDYwLjg1IiBzdHJva2U9IiM1RTVF&#10;NUUiIHN0cm9rZS13aWR0aD0iMiIgZmlsbD0ibm9uZSIvPjxwYXRoIGQ9Ik0tMzMxOC45Ny0xMjQ3&#10;LjktMzMyMC0xMjQ3LjktMzMyMC0xMjQ5LjktMzMxOC45Ny0xMjQ5LjlaIiBzdHJva2U9IiM1RTVF&#10;NUUiIHN0cm9rZS13aWR0aD0iMC4wNSIgZmlsbD0iIzVFNUU1RSIvPjxwYXRoIGQ9Ik0tMzA5NC4x&#10;NC0xMDYwLjg1LTMxMDcuMDQtMTA1My4yMS0zMTA3LjA0LTEwNjguNDlaIiBzdHJva2U9IiM1RTVF&#10;NUUiIHN0cm9rZS13aWR0aD0iMiIgZmlsbD0iIzVFNUU1RSIvPjwvZz48L3N2Zz5QSwMEFAAGAAgA&#10;AAAhAFALd/PkAAAADQEAAA8AAABkcnMvZG93bnJldi54bWxMj8tqwzAQRfeF/oOYQneJ/Kjr2rUc&#10;Qmi7CoEmhdKdYk1sE2tkLMV2/r7Kql0O93DvmWI1646NONjWkIBwGQBDqoxqqRbwdXhfvACzTpKS&#10;nSEUcEULq/L+rpC5MhN94rh3NfMlZHMpoHGuzzm3VYNa2qXpkXx2MoOWzp9DzdUgJ1+uOx4FwTPX&#10;siW/0MgeNw1W5/1FC/iY5LSOw7dxez5trj+HZPe9DVGIx4d5/QrM4ez+YLjpe3UovdPRXEhZ1glY&#10;hHGSelZAFGUxsBsSpE8ZsKOANEsi4GXB/39R/gI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MRhFaaqAwAATAgAAA4AAAAAAAAAAAAAAAAAQwIA&#10;AGRycy9lMm9Eb2MueG1sUEsBAi0ACgAAAAAAAAAhAPh/zcCnawEAp2sBABQAAAAAAAAAAAAAAAAA&#10;GQYAAGRycy9tZWRpYS9pbWFnZTEucG5nUEsBAi0ACgAAAAAAAAAhAK449aw7tgAAO7YAABQAAAAA&#10;AAAAAAAAAAAA8nEBAGRycy9tZWRpYS9pbWFnZTIuc3ZnUEsBAi0AFAAGAAgAAAAhAFALd/PkAAAA&#10;DQEAAA8AAAAAAAAAAAAAAAAAXygCAGRycy9kb3ducmV2LnhtbFBLAQItABQABgAIAAAAIQAiVg7u&#10;xwAAAKUBAAAZAAAAAAAAAAAAAAAAAHApAgBkcnMvX3JlbHMvZTJvRG9jLnhtbC5yZWxzUEsFBgAA&#10;AAAHAAcAvgEAAG4qAgAAAA==&#10;">
                <v:shape id="Graphique 1" o:spid="_x0000_s1085"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6cKyQAAAOMAAAAPAAAAZHJzL2Rvd25yZXYueG1sRE9fa8Iw&#10;EH8f7DuEG+xlaFotxXVGmZuiMBjMic9Hc2s7m0tJMm2//TIQ9ni//zdf9qYVZ3K+sawgHScgiEur&#10;G64UHD43oxkIH5A1tpZJwUAelovbmzkW2l74g877UIkYwr5ABXUIXSGlL2sy6Me2I47cl3UGQzxd&#10;JbXDSww3rZwkSS4NNhwbauzopabytP8xCjbvD2Werprhdevorf9erfPjcFLq/q5/fgIRqA//4qt7&#10;p+P8xyTLssk0S+HvpwiAXPwCAAD//wMAUEsBAi0AFAAGAAgAAAAhANvh9svuAAAAhQEAABMAAAAA&#10;AAAAAAAAAAAAAAAAAFtDb250ZW50X1R5cGVzXS54bWxQSwECLQAUAAYACAAAACEAWvQsW78AAAAV&#10;AQAACwAAAAAAAAAAAAAAAAAfAQAAX3JlbHMvLnJlbHNQSwECLQAUAAYACAAAACEAj+OnCskAAADj&#10;AAAADwAAAAAAAAAAAAAAAAAHAgAAZHJzL2Rvd25yZXYueG1sUEsFBgAAAAADAAMAtwAAAP0CAAAA&#10;AA==&#10;">
                  <v:imagedata r:id="rId72" o:title="" croptop="5010f" cropbottom="2015f" cropleft="1199f" cropright="2034f"/>
                </v:shape>
                <v:shape id="Zone de texte 1" o:spid="_x0000_s1086"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25E751DF"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1</w:t>
                        </w:r>
                        <w:r w:rsidR="00A90C24">
                          <w:rPr>
                            <w:lang w:val="fr-CA"/>
                          </w:rP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B41358">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73" w:name="_Toc176871322"/>
      <w:r>
        <w:rPr>
          <w:color w:val="000000"/>
        </w:rPr>
        <w:lastRenderedPageBreak/>
        <w:t xml:space="preserve">Structure des </w:t>
      </w:r>
      <w:r w:rsidR="00603166">
        <w:rPr>
          <w:color w:val="000000"/>
        </w:rPr>
        <w:t>variables normales</w:t>
      </w:r>
      <w:bookmarkEnd w:id="73"/>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5824" behindDoc="0" locked="0" layoutInCell="1" allowOverlap="1" wp14:anchorId="78E26D06" wp14:editId="6EA4DD8E">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6198D13D"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7" style="position:absolute;left:0;text-align:left;margin-left:-57.8pt;margin-top:112.2pt;width:576.8pt;height:318.1pt;z-index:251725824;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GowMAAEMIAAAOAAAAZHJzL2Uyb0RvYy54bWycVU1v&#10;2zgQvS/Q/0Do3kiWZFc24hRusgkKZFuj6SLA3miKsohKJEvSlrO/vo+UFK+dLjbbg+Xhxwxn3rxH&#10;Xr4/tA3Zc2OFkstocpFEhEumSiG3y+jPr7dvi4hYR2VJGyX5MnriNnp/9ea3y04veKpq1ZTcEASR&#10;dtHpZVQ7pxdxbFnNW2ovlOYSi5UyLXUYmm1cGtohetvEaZLM4k6ZUhvFuLWYvekXo6sQv6o4c5+r&#10;ynJHmmWE3Fz4mvDd+G98dUkXW0N1LdiQBv2FLFoqJA59DnVDHSU7I16EagUzyqrKXTDVxqqqBOOh&#10;BlQzSc6quTNqp0Mt20W31c8wAdoznH45LPu0vzP6Qa8NkOj0FliEka/lUJnW/yNLcgiQPT1Dxg+O&#10;MEy+y9JpNgOyDGt5ks2LdwOorAbyL/xY/fvgOUuLIk+mvWeWzop5ETzj8eD4JB0t2AK/AQNYLzD4&#10;b67Ay+0Mj4Yg7atitNR82+m3aJemTmxEI9xToB4a45OS+7Vga9MPAOfaEFFCCkmRFJMkTWcRkbQF&#10;9e8Cy77vOJl42nlfv713pr64e8W+WSLVdU3llq+sBn0Rye+OT7eH4cnJm0boW9E0xCj3KFz9UFON&#10;QyeBlX5xKBrcP+POT3DreXmj2K7l0vVCM7xB/UraWmgbEbPg7YajUPOxnKCJELnDedoI6XpVWcO+&#10;oACvvCybZmlQX54Usxzeyyid57MsIlBhNpvn+eDjDHesHgsei+rRsmAp2XR/qBIH0Z1TobbXsPSE&#10;a+l8Op8kp1wD/Ma6O65a4g1UhcxDeLq/t87nc9ziNdFI/5XKQ96v+pnQFp/mYKJpXlW42uyIP0Yv&#10;OvC/1Bsai9R82CPdsnmS5UUxQyt6tv2F65aUnDgodWDc4OHFTtzhg4J8A7f8fJ/0KL0zzWe4mqbZ&#10;tG/RqPxTTKdFnocNz/I94vVKSK1qROnx9Mj6Llw3huwp6NPVwvGgAro42fUvXTgW5C132Bx6SRY+&#10;hp/aqPIJIEAq4Vqzmt0KHHhPrVtTgwcAFxoeNfcZn6pR3TJSgxWRWpm/fzbv96OzWI1IB6kvI/t9&#10;R/1t03yU6Ll/fUbDjMZmNOSuvVYoFf1DNsGEg3HNaFZGtY9461b+FCxRyXDWMnKjee0wwgLeSsZX&#10;q2D3l9a9fNC46vqrwAP79fBIjR7a4gnySY2sooszwvd7e7KvoLlKBDUcUQTV/QAMD1Z4qWCdPIX/&#10;HIddx7f/6gcAAAD//wMAUEsDBAoAAAAAAAAAIQCrEMbZPXUCAD11AgAUAAAAZHJzL21lZGlhL2lt&#10;YWdlMS5wbmeJUE5HDQoaCgAAAA1JSERSAAAJxAAAB6oIBgAAAEyy4EoAAAABc1JHQgCuzhzpAAAA&#10;BGdBTUEAALGPC/xhBQAAAAlwSFlzAAAH1gAAB9YBOYijBAAA/6VJREFUeF7s/e+vLPd9H3jmT/Bg&#10;AsyDeeDMbIBBFhjBk8yDBQKtsg+DUQZ5sAs4UcaSKVIkHSSwLHslC5RpjTyRf8gJN7JEgV7Bzjoy&#10;PEJ26TGVhRgY0SrXG3nkcGSLVq5lrS1fmTJFXlH8If6mqF6++/bn6nuKdfpU39tV1dX9egFvnK6q&#10;b32ruk+fInnOm9V/aQUAAAAAAAAAAABHQCEOAAAAAAAAAACAo6AQBwAAAAAAAAAAwFFQiAMAAAAA&#10;AAAAAOAoKMQBAAAAAAAAAABwFBTiAAAAAAAAAAAAOAoKcQAAAAAAAAAAABwFhTgAAAAAAAAAAACO&#10;gkIcAAAAAAAAAAAAR0EhDgAAAAAAAAAAgKOgEAcAAAAAAAAAAMBRUIgDAAAAAAAAAADgKCjEAQAA&#10;AAAAAAAAcBQU4gAAAAAAAAAAADgKCnEAAAAAAAAAAAAcBYU4AAAAAAAAAAAAjoJCHAAAAAAAAAAA&#10;AEdBIQ4AAAAAAAAAAICjoBAHAAAAAAAAAADAUVCIAwAAAAAAAAAA4CgoxAEAAAAAAAAAAHAUFOIA&#10;AAAAAAAAAAA4CgpxAAAAAAAAAAAAHAWFOAAAAAAAAAAAAI6CQhwAAAAAAAAAAABHQSEOAAAAAAAA&#10;AACAo6AQBwAAAAAAAAAAwFFQiAMAAAAAAAAAAOAoKMQBAAAAAAAAAABwFBTiAAAAAAAAAAAAOAoK&#10;cQAAAAAAAAAAABwFhTgAAAAAAAAAAACOgkIcAAAAAAAAAAAAR0EhDgAAAAAAAAAAgKOgEAcAAAAA&#10;AAAAAMBRUIgDAAAAAAAAAADgKCjEAQAAAAAAAAAAcBQU4gAAAAAAAAAAADgKCnEAAAAAAAAAAAAc&#10;BYU4AAAAAAAAAAAAjoJCHAAAAAAAAAAAAEdBIQ4AAAAAAAAAAICjoBAHAAAAAAAAAADAUVCIAwAA&#10;AAAAAAAA4CgoxAEAAAAAAAAAAHAUFOIAAAAAAAAAAAA4CgpxAAAAAAAAAAAAHAWFOAAAAAAAAAAA&#10;AI6CQhwAAAAAAAAAAABHQSEOAAAAAAAAAACAo6AQBwAAAAAAAAAAwFFQiAMAAAAAAAAAAOAoKMQB&#10;AAAAAAAAAABwFBTiAAAAAAAAAAAAOAoKcQAAAAAAAAAAABwFhTgAAAAAAAAAAACOwlEV4q5cubK6&#10;7777Vj/2Yz+2+qEf+iEREREREREREREREREREREREZGTS/pT//Jf/stNq+q0HE0h7urVq6s77rhj&#10;nXvuuWddjBMRERERERERERERERERERERETm1/JN/8k+uF+NOzdEU4lKCSxnu8uXLmzUAAAAAAAAA&#10;AACn6aGHHlqX4h588MHNmtNwNIW4tBnTbgQAAAAAAAAAAOBapyo3GjslR1GIe+6559ZtxlP93FsA&#10;AAAAAAAAAICufHTqqX1sqkIcAAAAAAAAAADAEVKIWyiFOAAAAAAAAAAAgLMU4hZKIQ4AAAAAAAAA&#10;AOAshbiFUogDAAAAAAAAAAA4SyFuoRTiAAAAAAAAAAAAzlKIWyiFOAAAAAAAAAAAgLMU4hZKIQ4A&#10;AAAAAAAAAOAshbiFUogDAAAAAAAAAAA4SyFuoRTiAAAAAAAAAAAAzlKIWyiFOAAAAAAAAAAAgLMU&#10;4hZKIQ4AAAAAAAAAAOAshbiFUogDAAAAAAAAAAA4SyFuoRTiAAAAAAAAAAAAzlKIWyiFOAAAAAAA&#10;AAAAgLMU4hZKIQ4AAAAAAAAAAOAshbiFUogDAAAAAAAAAAA4SyFuoRTiAAAAAAAAAAAAzlKIWyiF&#10;OAAAAAAAAAAAgLMU4hZKIQ4AAAAAAAAAAOAshbiFUogDAAAAAAAAAAA4SyFuoRTiAAAAAAAAAAAA&#10;zlKIWyiFOAAAAAAAAAAAgLMU4hZKIQ4AAAAAAAAAAOAshbiFUogDAAAAAAAAAAA4SyFuoRTiAAAA&#10;AAAAAAAAzlKIWyiFOAAAAAAAAAAAgLMU4hZKIQ4AAAAAAAAAAOAshbiFUogDAAAAAAAAAAA4SyFu&#10;oRTiAAAAAAAAAAAAzlKIWyiFOAAAAAAAAAAAgLMU4hZKIQ4AAAAAAAAAAOAshbiFUogDAAAAAAAA&#10;AAA4SyFuoRTiAAAAAAAAAAAAzlKIWyiFOAAAAAAAAAAAgLMU4hZKIQ4AAAAAAAAAAOAshbiFUogD&#10;4Jjkn2sPPvjg6r777lv/y4mIiIiIiIiIiIiIiIiIiCwr+XvvpUuXNn8Fnk/ORSFugQ69EPfd7353&#10;nVdffXX1ne98Z/Xyyy+vXnzxxdXzzz+/evbZZ9ePX3jhhXVeeuml68l6EZFjSvcal+ve008/vb4W&#10;5pqYdblG5lqZa+Ypyj/T8i8k+efaHXfcsf4XExERERERERERERERERERWVbyN9/krrvu2vw1eB4K&#10;cQt1yIW488pwOednnnnmevlDROSUk2throm5NraluFOUf5bln2m5Q1xeDwAAAAAAAACW6f7775+9&#10;06QQt1CHWojrluFyR6TcDenb3/726lvf+tZ6uVsKERE51eT6+OSTT66vkXmcdaco/yJyzz33bJYA&#10;AAAAAAAAWLLcIS6fDjYXhbiFOvRCXN0Zri3D5aMB2yKIiIi8vL6epxRXHyd9ag71n2cAAAAAAAAA&#10;3Jj6lLC5KMQt1CEX4nJ3uFdeeWV9N7gUPFKG+8Y3vuHucCIiPUlx+LHHHluX4nJtPzUKcQAAAAAA&#10;AADHRSFuegpxI0oZLknJI3eEe/rpp9dFj2eeeeZ1JRAREXl5XRb+2te+tnr88cfX18pToxAHAAAA&#10;AAAAcFwU4qanEDeilOHycan52L/cHe6JJ55YPfLII+tiXF8RREREXl499dRTq7/4i79Y31Hz1CjE&#10;AQAAAAAAABwXhbjpKcSNqD4uNR8BmDsd5Y5Hf/Znf7Yue/SVQERE5OV1Ee7KlSurq1evbq6mp0Mh&#10;DgAAAAAAAOC4KMRNTyFuRLk7XApxOb+649FXvvKVddmjrwQiIiIvr4twf/Inf7L6xje+sbmang6F&#10;OAAAAAAAAIDjohA3PYW4EaUQl3JHPi41Jbh8XOof/dEfrT86tVsAERGRa8ndNP/4j/94XSI+NQpx&#10;AAAAAAAAAMdFIW56CnEjyt3hUu749re/vfrmN7+5+trXvrb6wz/8w/XjbgFERESu5bHHHltdvnx5&#10;XSI+NQpxAAAAAAAAAMdFIW56CnEjSiHupZdeWhfi8hGAf/Znf7Z6+OGH14/7SiAiIvLy6tFHH119&#10;6UtfWpeIT41CHAAAAAAAAMBxUYibnkLciKoQ98wzz6xLcF/96ldXf/AHf6AQJyKyJSnEpTx85cqV&#10;zdX0dOz7n2eXLl1a3XXXXas77rhDRA4w+Q+Pe+655ySvdwAAAAAAAKdCIW56CnEjagtxjz/+uEKc&#10;iMiA/MVf/MW6EJe7ap6aff7zrP6lKoW4FG5E5PCS//jIz2mSj4oGAAAAAADg+CjETU8hbkTdQtyf&#10;/umfrn7/939//bivBCIiItcKcV/84hcV4m7CQw89dH2ezAkcrvyM5j9Acsc4AAAAAAAAjo9C3PQU&#10;4kaUQtyLL764evrppxXiREQGRiHu5v959uCDD67nyR1JgcN3//33+5kFAAAAAAA4Ugpx01OIG5FC&#10;nIjI7lGIu/l/nt13333uNgULUnd19LGpAAAAAAAAx0chbnoKcSNSiBMR2T0KcQpxcGoU4gAAAAAA&#10;AI6XQtz0FOJGpBAnIrJ7FOIU4uDUKMQBAAAAAAAcL4W46SnEjUghTkRk9yjEKcTBqVGIAwAAAAAA&#10;OF4KcdNTiBuRQpyMlfvvv3/1a7/2a6svfelLvdsPJd/61rdWv/3bv71OHveNEelGIU4hDk6NQhwA&#10;AAAAAMDxUoibnkLciBTiZFt+6qd+ap2Uxfq2n5cU4f7G3/gbq9tuu2115cqV3jGHkpxfzjXZ9XnK&#10;6UYhTiEOTo1CHAAAAAAAwPFSiJueQtyIFOJkW6oo9vM///O92/tSZbjss4Q7rinEyY1EIU4hDk6N&#10;QhwAAAAAAMDxUoibnkLciBTiZFtupBD3u7/7u+v0bTvEKMTJjUQhTiEOTo1CHAAAAAAAwPFSiJue&#10;QtyIFOJkW3YpxOVucPfee+/qB3/wB1dvetOb1l/79vvSl760/ijVjHnnO9+5uv/++9dFtIxP+sbW&#10;nBnfLa1lXbZnnozPR7xm7Jvf/ObXje2eY8ZmXT3PzHHe2JzH0GJg5qnz6dsuy49CnEIcnBqFOAAA&#10;AAAAgOOlEDc9hbgRKcTJtuxSiEsxLWOruJavWW5LbrkbW63P17boVseqsbnLXI1NGS2pMW3RLXNk&#10;Xc4xj1OEq3FJjllj2+NU0a72T9pC3HnPJ/vVmPNS8+XjY/u2y/KjEKcQB6dGIQ4AAAAAAOB4KcRN&#10;TyFuRApxsi1V7LqoEJeCWo2tslrusFbltPoI1dxxrcbVunZcUnNWAS6FtYzJuhTWsi7ltBrXFtrq&#10;2LkzW62rUlq7rn0+bUmuCnF1nKQ9zyrFtSW7vtS+CnHHG4U4hTg4NQpxAAAAAAAAx0shbnoKcSNS&#10;iJNtqWLXRYW4fPRoxqXYluJZpdbX/lU+S4mtb/+k1tVy9qn5Uk6r9VVKq0Jcjl37JlWyy/5Zbktu&#10;7R3m2jJfFeLOez51/in21f59SXmu0rddlh+FOIU42Icnn3xy8+jwKcQBAAAAAAAcL4W46SnEjUgh&#10;TralimIXFeLau6z1pUpp3ZJapb1zXJZTdqvl81J3bqtCXHfOusNcrc/d2mrf9g5v7bGqEDf0+cjp&#10;RiFu+kLcF77whdU/+2f/bPV3/+7fXf30T//0ermVYtEY5aKx5t0mx/u+7/u+9fM8JL/yK7+yPq/P&#10;fOYzmzX98n3KuK9+9aubNd+T71u25Xo7hqHn2Kpzynnv4q/8lb+yetvb3rZ+nK+Zo3Sf+3mvRebY&#10;9bitvnnHohAHAAAAAACNr76wWv3qo6vVz15ZrX76qyI3nt947Nr7aWYKcdNTiBuRQpxsSxXAht4h&#10;Lskd17rpltdSVjtv/yznzmq1nG19c3bvEJdx7ZxVaqvyWlu6a+/clju/1foqxFWZLh+R2nfsej5y&#10;ulGIm7YQVyWnlId+9Ed/dP31L/2lv3S9VJUC2Q/8wA+MUrJKKS1zTyllrjy/PO9DkvJVzu2igmDK&#10;YTn/vnEpf7Xfu33L+yPz71IUy+u86zmlzJZ9crxarhJeFRrb92eWM6aVcmd33S7qfTIVhTgAAAAA&#10;ANj43NOvLzWJ3GwuP7d5g81DIW56CnEjUoiTbami2EWFuGyvsds+JrRKaima9a1Pal3GZPmiu7Gd&#10;d4e4mrPKdymy1TFSgqtxKSzU+jzOuno+3fMUqSjETVuIS3EoxZ8qD6VglNJVikwpBdX2KhildJUi&#10;W36msy7fp4xvC0q1fy1nfMZmfZWpUnaqIl6251jZXueRr1muklgdI2OTyHLW17Y+2TfnnONnvyqN&#10;VcEqX3Mu2Z5tpT3vbO8rV9U5ttsyR8Zn/8xdc9Q5R513+5yzX42pc/5bf+tvve655fWqgmK2VWks&#10;spznlv0jY+q5tXPkeO1zO6/g1o7LueZrjh/t61rPpU/mzznVMeo5J+3r3cq5Zp98zXEyNo+TvCb1&#10;fvyn//SfnlnO2KR9bqW+V/U9qbnrOWRsfR+zLs8z78/s055D1HK9x7Nv9sly1keOk/WZ+7zn2VKI&#10;AwAAAACA1zz5irvCyTjJ+yrvr5koxE1PIW5ECnGyLVUUS+ksHznal4xrP3Y0d2LLuhTj8hGpSd1R&#10;LX+or3G5o1vWt2W6pI5dd41LKS0FtsyX42Vde4e5iz4ytca2d51r19W4JOeX9e1d4+r55FxzLnk+&#10;baGuL/W8az45vijETVuIq8JSikXdUlMKQlUMSokoRaAsJyn6VEmoykuRObKcclDGZ97av+aqQlEV&#10;mbJvSkNZruJULWdbziOPUwTLfNmW86556zn0Fbsyf42rxxmbc8g8Wc65tMeLHCvJ+ipddeev55ox&#10;7XIVrjJ3nW+tj3ru2ZZzyrx5bapMla91znXsnG+SxxlbZass1/GzXHfcq2NmXObJ45xT5sjcGZfv&#10;UebPcledU8bVedTzie7rmvnPe/3rnOo88vzqNagSWqvGZb763udcc/45pyRj8nOSc6jl9pzz/PO4&#10;XtN6Peo1z/eqnlP2zdh6HWpszZPjZrneG3VO2RZ1Dpk3r3fONety7Jor67ZRiAMAAAAAgNe4O5yM&#10;mby/ZqIQNz2FuBEpxMm2VClsW+qOcO1Hkrbp3l2uLaAlKY61pbgal3mr7NYmpbTc7a3GDS3EJd3y&#10;XdKed4oE28Ym3efTlxpbhUE5vijETVuIiyrtVNryToo+VYJK4Sjbsy7Fqqh9qwxVy/mZbx9HSkhZ&#10;V2W0bMu6qIJVaUtWNTZlo8i6jE1hKeWkKiil2NSq9bVfFcqqoJXnkdQcWZ/jZlzW1/xRz7dV89Vx&#10;s2/72uRrzd2eR8bk/Ou51/b2/LMuz7OKY3ncnaeOX8tVwsr67uuT5cxf+1z03DI24+p7l691rCr+&#10;5flmjlruK33luWZcyfj2e1rzt+p1jO64dr56LlV6y7nVeeQ4tZxx9TpmvladT+bM9lpX80SdQ8a1&#10;yzmnGpufkXod89rmPLMtqffVNgpxAAAAAADwmk8/8foSk8i+8pnX/01sKgpx01OIG5FCnGxLyl8X&#10;pQpxSe6cloJZSmgpqKUQ1m6vpNCWcbnrWrbXnd+S7thsy3EyX752785W2/NH/3Z9lrO+W0rLcs1V&#10;++RxUneyqwx9Pt2cN58cTxTipi/ElfzcpjhV5Z8qHFXhqq/4lKJP9ilVLGpLRn2Fqyoo1bYUiKp4&#10;F1lOkSjaUljUeWRMm24hK8sZl+cV2T/LOa96nHNv56jnmn2yXMep8lpX9s/5dV+bzJP98hySdlv2&#10;aQtS7XlWgar2zdh6fbvlsCpj5Vj1OGPqcfe5VeGujpfkGH3Prf0+RnvsetzOndR5lTqPKuJlzoyr&#10;59fO38q2en3a90n7fKOW63WtO77V+VQiX3Pckn3r9c1+mae2d1/nnEt9D6J9bdrvXVz0vjqPQhwA&#10;AAAAALxGIU7GjELcZuk0KMSNSCFOpkw+WjVluG5JLWWzlOFyt7h2vcihRiFuukJcij8p97SlpBR3&#10;UuhJSapKXhkXVRRqx6dEVEW2lJba4lEVjUr2TxEpMqbGZb+Mq9JQHbdKUflaYyPlo/a8+kpVUedb&#10;ha/aL8epY1ZJLMt9sk+Vpvpkfc4vX2tMWwSLuttazrO7LdrtVbbK+STtsascVq9hPZ987Zbq8vii&#10;16f2ybxdOWZbAmtLibVfva51Pl3tOdX3Io+jO3/J/BlX74X2fVLvi5qjW0bLuHbO9rwyrn2eeZ3z&#10;Xs1rXMes7fUzUK9bew4Z377Hu2OzvZ2rvo8XUYgDAAAAAIDXKMTJmFGI2yydBoW4ESnEyZRJIa7u&#10;BJePOk1BIHdSq3W5G1vffiKHFoW46QpxuU6kvJNyT0pZKfekUFRlpCpWpTyUwk++dktMKTZlTPav&#10;xxkXVfTKfFUc6paXqrSVx3XsbKs5a1vNWaqUlFJUHne3R51/zivHqXnrHLJfUtuSqNch6zM2j+tc&#10;uup5JVUQq4JVjpvtOUaWc67dElfk3OvYVTzLsev1zLbMma/1XOt5d/erYlZtyzzdcXk+2T/bzntu&#10;9bzytV6PLEeVvmr+bMuYrvr+55zqeef4WZ9zyn51vqXek/X6ZEyVy2pbnn/OoZazPct1jPac8z3p&#10;FgQjc2R71uVxtuf5ZJ7sm+V6Xba9x/M1z6XVzp3x3e19FOIAAAAAAOA1CnEyZhTiNkunQSFuRApx&#10;MnXyMaK5E1yV4JI3velNr7trnMghRyFuukJcpFRURZ8UeVLiae9oVdtSLEpRqMpJJeuzPdtSPKo5&#10;SpWCsj6FpdLuF9nWnSdjci7dOSNjMjb75Bzbc27V8TMmx8hcVcLKHFmfdZmrLWdte01aOcfav5V9&#10;at/Mm+1J9xyitkXW5zXOmMyd8VnO43zNfEkeJzVPrSvtc8vXGpfnMeS5teMyJufXzl/ns+31b88p&#10;2zNHxuc55fyyLY9b9XrmfLNPHrdjao56PpmjxkeOWc+tSnXt+6nU8ZPsW+ea9XXcLEf2y5xZrvPL&#10;+Gi/dyVz1HlkW53bNgpxAAAAAADwmm2FuI99fbX6zaur1a8+2r/9GJLn+BuPHfdznDMKcZul06AQ&#10;NyKFOJkruVtc5Vvf+lbvGJFDjULctIU4YH4KcQAAAAAA8Jq+QlxKYo++dG17fY1jKo3luTz5yuaJ&#10;bWQ5z71v/DHknj+/9hx/9kr/9jGiELdZOg0KcSNSiBMR2T0KcQpxcGoU4gAAAAAA4DV9hbgqMeXO&#10;aVlOkeqFV1erL3z7e2NSHMu+uYNcW7DK4+yXbXnc3mEu62vOWs72Wj5vzpoj55Ht7RxJre87l+yX&#10;bW2Zr57PV1+4dsw650hhrMbVvt3jZZ86Vjt3nX/mr7EZl/UZk8fttnafbGvXt9ty/KHPq86rttfx&#10;snz5uWvPu45VzzvjcqyaJznv2JU6RjfdeRTiNkunQSFuRApxIiK7RyFOIQ5OjUIcAAAAAAC8JqWn&#10;tsCUfO7pa9tSZupuS6rklIJVCmS5i1zWpySVx1U2SyLzZXvGZl3N0+6b86j9sj6Pq8yVxxlX66OK&#10;V+ftl9Q+Oc+o55piXzt/JctV/qoxmbeOmcJXttV8dczIa5LlyPiaL+ocap46bl6XOkbNU+W72lav&#10;cR7X+dVrnHOMKiqm6BYZnzGRcdlWY7MtjzNXxiT1fM47dtQ5V+q5dWW+dpxC3GbpNCjEjUghTkRk&#10;9yjEKcTBqVGIAwAAAACA1/QV4lK6qpJU5HEV0FIKiyrL1XK+VvmpimNVrKs7o0WV43KMqHJWFbDa&#10;bdkvx42UxrK+5sl5Z1vtl205bh7nax27zjvHSbkrjyPz5XFfqlhWr02dT51fW1Cr86tzqOPmcQpm&#10;Ua9Vu9zd1j1GldVqW55Tjlfz1POq8lse17HrvNtzqfOs41VBrubJcWuefK3XqnvsXVPviRkoxE1P&#10;IW5ECnEiIrtHIU4hDk6NQhwAAAAAALymrxBXSVkq26MKYLUcWZdESlpVFKv9qwyV/aoAlq/Z1hbC&#10;qoAW7ZxZX9u6+2V9nUtta5NziZovqcJXVDGvLymHRZXAqqyWElm3uNY9v6zPsfK4zq/mSbEssk+3&#10;kJZEFfXa1zlz1hwZX+W1eo6ZK9vq2DnHdjmPu+e57fXpHrs9x0qO0ZfuOIW4zdJpUIgbkUKciMju&#10;UYhTiINToxAHAAAAAACvSfmpLTCltNVdVwWplKnqrmN117BKylApVbV3XmsLWTVHFbuqKJU52/m7&#10;c1ZxrPZr56lzqcJWvlYpK3Iu7Xw1R7e4l6QwViW5FMPa7VVkyzm3pbZs655f5q5iWZ5/1Dzt8+xu&#10;y7lHjlHrMmftk3mzrubPtswTtU+2Zd7avz2X7usfGZvlNrVvXsfap/taJRnbp45XUYjbLJ0GhbgR&#10;KcSJiOwehTiFODg1CnEAAAAAAPCalJ7aAlOVzFKWSvkrpauUnFKuSkmqLW5le9a3hayUp7I+hbE8&#10;roJUFaNyvNoWKVZl3sgxM3+KbDVn1mXeOr8sV0Gr7npW55L12Z5tKarVueSYeVyFr9ovY7Mtzznb&#10;8zXnUq9BxuV86phtSazmas+vnkcV67I+6vzyWmSebKtjZFt7jMyb4+Y1yD6ZM4+Tmj/zZFuV8WqO&#10;qGN3z6WOl+9nluv1yX7ZP3Oed+z6HnaTMX1px2TumSjETU8hbkQKcSIiu0chTiEOTo1CHAAAAAAA&#10;p+DSpUubR+foFuKSrEsRKlKayuMqgCUpOVX5rYpaWZ+yVa2vslYVsrJ/uy0FsLZolWO2c9bxMiZj&#10;a1yW2/3qONkv4+pcsn9ty/icc+3T3S/Hy/Fr33zNeWdb93yyX9bV2Pb8Ui7LtpTKsj0yT5XdMrYK&#10;Y9nefR2zf7Yl2SdqW+1XBbNalzkzRx5nbBXecr51LlnO9si62l7HyBw1LqnXJnKcmvNGohC3WToN&#10;CnEjUogTEdk9CnEKcXBqFOIAAAAAADgF+V34u9/97tWVK5uCVldfIW5oqhTWlypgtUWrIdk257aM&#10;td+NzrvL87/RYywhCnGbpdOgEDcihTgRkd2jEKcQB6dGIQ4AAAAAgFOQ34VX7r333tXVq1c3WzZu&#10;phC3LZk36s5qp5ZTf/4VhbjN0mlQiBuRQpyIyO5RiFOIg1OjEAcAAAAAwCnI78K7uf/++zdbXzNW&#10;IS53SNv17nDHlHr+x3z3tyFRiNssnQaFuBEpxImI7B6FOIU4ODUKcQAAAAAATC1/l8pHl+Z301Ml&#10;vwvv5tZbb129613vWl26dGm8QpxIohC3WToNCnEjUogTEdk9CnEKcXBqFOIAAAAAAJhK/h6Vv0Wl&#10;HHPXXXdNmvwu/LyksKMQJ6NGIW6zdBoU4kakECcisnsU4hTi4NQoxAEAAAAAMJUHH3xwXU67evXq&#10;Zs108rvwNrfccsv6DnE5p/ydbPJCXD5KNMdM8rhvzBKyxI9C/djXv/fa/8Zj/WP2HYW4zdJpUIgb&#10;kUKciMjuUYhTiINToxAHAAAAAMBUUorJR6XOIb8LT1KEy9+y7r333mtFuDJ1Ie4L316tXnh1tbq8&#10;KePl66MvXSvHRbeolfGRce367Nt68pXV6nNPn90vx7nnz69t/82rZ/fvJtsj4zNXHS9fa31KcDlG&#10;zjcyLsepOeqc6pjt+fSlfc71OmR9lchy/u34ei1qXHtu7bik71xyvNqnnt/YUYjbLJ0GhbgRKcSJ&#10;iOwehbib/+dZ/QvVmf+AAA5W/s+3/MzO8X/jAQAAAABwOvJ76DlLOTn2bbfdtrr77rv7S3lTF+JS&#10;IvvqC2eXU9ZqC1y1rQpjKYB1y2FV7Mp+Sbtc25Oao6801ib71TGiCnQ5vyqgVSEt23K3tSp7VSku&#10;XzM22+Kiu7B1S3hVoMt551yi7kRXY6KO155bN+edS+aLnHt3nzGiELdZOg0KcSNSiBMR2T0KcTf/&#10;z7P8B0Tmyb/YAIctP6/5v+BO7T9CAAAAAACYXgpxc37K0O23377+n8TPVQWyqRLtndMiZa2s65a7&#10;UpxLOaxKVe3HlHbLYNmWElmV7bI9+7VFt22pAl0VyFJAq/JY1mdM5o6Mqf3yuM4r2+tObDGkhJfn&#10;UMep0lrOvcp3NUeWa12KdN1z6ybr+86lli8q6+0rCnGbpdOgEDcihTgRkd2jELeff57Vv1TlP2ry&#10;Lzgicni566671j+jiY9LBQAAAABgbHMX4i78dKMpC3FD75yWZEykwFWPq4jWlsHyOMnziH3e+azK&#10;Y1Xgq/OIHHuM165eo7p7XM6h7g5X63IeNa4tFw5JvU4XlfX2FYW4zdJpUIgbkUKciMjuUYjb3z/P&#10;Ll26dP1fbkTk8JJC3H333eejUgEAAAAAmMTchbgLTVmIG1rGSsEtd06rj/ysIlqdaxXVunKHtuzb&#10;ne9GU+eb49e6nHtKXimoRd2Rbl+p55qvVYLLneFSfKvzaQuA7bkNSYp8mbdv2xhRiNssnQaFuBEp&#10;xImI7B6FuMP75xkAAAAAAADLpxDXJMWuIR9fel6Jqu7+VmWwlMRSGEsprO4et8+0H1uaElq3yFcf&#10;obrPu63Vc8uc9RGsKbBlOWW2+pjY9ty6c2xL5so8fdvGiELcZuk0KMSNSCFORGT3KMQpxAEAAAAA&#10;ALB/CnFNUsS66I5qKZ6lNJexKXtVal3G5GvsUgbLvCmX7XJHtZTH6m5qKaJF7Z/58lxyXnnc7tcm&#10;hbBdXuM8t7b0lvnzNcs5l/ZxtrWv0UWvR84zdv2Y1ZuJQtxm6TQoxI1IIU5EZPcoxCnEAQAAAAAA&#10;sH8KcU1S4LqojJUCVcZ17/iWkljW53FbVBuazBd1l7khiSrhZf8qxZWcTz6+tbtf5UYKaG3pLfvV&#10;a1Fz1ffrPNtKcfUa7PoxqzcThbjN0mlQiBuRQpyIyO5RiFOIAwAAAAAAYP8U4jYZWsZKoStju+tT&#10;CKv1+do35qKk0LatwNZN33FyHvURrXncbutLCnW7FNAyb1tqa4/fbsvjvtTYvuR7HRfdSW6fUYjb&#10;LJ0GhbgRKcSJiOwehTiFOAAAAAAAAPZPIW6T37x67Xi7fmzpvpIiXN3tbaqkoDb1MfuSAly+z/mI&#10;113vrHezUYjbLJ0GhbgRKcSJiOwehTiFOAAAAAAAAPZPIW6TlOBSDkumOmY3Q+7otu/MccxuqgyY&#10;7PLxrfuIQtxm6TQoxI1IIU5EZPcoxCnEAQAAAAAAsH8KcXLSUYjbLJ0GhbgRKcSJiOwehTiFOAAA&#10;AAAAAPZPIU5OOgpxm6XToBA3IoW46fPtj3xk9dh/8V+sHvvP//PVN/6z/0xk9jz+1/7a6tl/9a96&#10;36/SH4U4hTgAAAAAAAD2TyFOTjoKcZul06AQNyKFuGnzrX/wD1bf+E//U5GDzFM//dO971t5fRTi&#10;FOIAAAAAAADYP4U4OekoxG2WToNC3IgU4qbL87/zO6tv/OW/3FtEEjmIvPb+zPu07/0rZ6MQpxAH&#10;AAAAAADA/inEyUnnc09v3mjTU4ibnkLciBTipou7w8kSkvdp3/tXzkYhTiEOAAAAAACA/Tv4Qtzl&#10;5/qLTCL7SN5fM1GIm55C3IgU4qbL1f/2v+0tIIkcUp74O3+n9/0rZ6MQpxAHAAAAAADA/h18IS4+&#10;9vX+MpPIzeRXH12tXnh18yabnkLc9BTiRqQQN10U4mQJufqmN/W+f+VsFOIU4gAAAAAAANi/RRTi&#10;nnxFKU72m5Th8r6akULc9BTiRqQQN10U4mQJUYgbFoU4hTgAAAAAAAD2bxGFuJKPt/zMkyI3ns89&#10;vVo9+tKsd4YrCnHTU4gbkULcdFGIkyVEIW5YFOIU4gAAAAAAANi/RRXi4IgoxE1PIW5ECnHTRSFO&#10;lhCFuGFRiFOIAwAAAAAAYP8U4mAeCnHTU4gbkULcdFGIkyVEIW5YFOIU4gAAAAAAANg/hTiYh0Lc&#10;9BTiRqQQN10U4mQJUYgbFoU4hTgAAAAAAAD2TyEO5qEQNz2FuBEpxE0XhThZQhTihkUhTiEOAAAA&#10;AACA/VOIg3koxE1PIW5ECnHTRSFOlhCFuGFRiFOIAwAAAAAAYP8U4mAeCnHTU4gbkULcdFGIkyVE&#10;IW5YFOIU4gAAAAAAANg/hTiYh0Lc9BTiRqQQN10U4mQJUYgbFoU4hTgAAAAAAAD2TyEO5qEQNz2F&#10;uBEpxE0XhThZQhTihkUhTiEOAAAAAACA/VOIg3koxE1PIW5ECnHTRSFOlhCFuGFRiFOIAwAAAAAA&#10;YP8U4mAeCnHTU4gbkULcdLmRQtxj/+V/eT1925Nv/ff//erZn/u51dUf+IHe7dvy5P/wP6z33Tb/&#10;FHn6H/7D9Xn0bbvZfPNNb7rh12dbMudzH/vYXua9me/hvqMQNywKcQpxAAAAAAAA7J9CHMxDIW56&#10;CnEjUoibLjdSiHvl4Yc336lrXvzX/3r1zHvfe2ZMljNuSJkqxauUuGo5Jazs246ZI3leSd+2m83z&#10;v/7r69dun2Wzes1Ttuvbvmu651gFue64vqTMmP33VWpUiBsWhTiFOAAAAAAAAPZPIQ7moRA3PYW4&#10;ESnETZcbKcR996mnVt+5cmV9B7WUsPI4LipLnVeOeul3fufC4ln2vahcdaPbh8zdpjt26L7tuDzf&#10;OG/7kHTH5856581xI8W7fF/yvW6XU3Jrx+R4fcfMe6HdN8m4Gy0AKsQNi0KcQhwAAAAAAAD7pxAH&#10;81CIm55C3IgU4qbLroW43H0susWolOKqAJXiU6RAVcu5A1y2R77mbmM1V8n4Wld3jMtyymO1b8ak&#10;+NUeN3dFy/nUmLpbXXuuVe6KHLu2Z99a395dLceIlP7qOEk9j4zLPNmnnFcIzPNvn0PmrPPu255z&#10;Pa84VvvlPCLjcq7nnUcet9va71vmyjFrOa9b1Oubbe33pORcc87ta56v9bpm3lb3+x/1/R0ahbhh&#10;UYhTiAMAAAAAAGD/llKIe+r5V1cf/eyzq7d8/AmRm8oHP/3M5l01L4W46SnEjUghbrrsWohLmSu6&#10;5a8qaKU8VQWqKj1V2StFq5SmIqWpbEupKjJv9qv5MzZFqpS5sm8V0KpslSJYEtmeMleV2HK8zF1z&#10;ZZ9syzlHnXu+1rbat865Ww4rOd/M++Tf+3vr5ZxfzrPmrlJYm3qOmTPnnPOLKqdVWS/HqudY29rk&#10;OCXnuT6PzXlnfBXPIsep70Nty/FzvjlGzZVj1/x1Xu2+9XrUc6jvU46bfbNcc3Vf9+xbYyPHr3PM&#10;vnlcx74oCnHDohCnEAcAAAAAAMD+LaEQd+krL66+/72Prr7vnV8X2Uvyfsr7ak4KcdNTiBuRQtx0&#10;2bUQV8WoKop116dM1ZbJqlhVZakk65LufufNU6WspApfKXW1ZbDanjJZSl/t2BS0slznUvOlkJV5&#10;sr17rCqHZUzt15a4anu+Zt8qxNWxKhmfsludU9IW83L8yPbMk7TPoU2N7Sux5byzb/ucc+yowmC9&#10;xkn3tUhy3IzN4yq11fe5jlNz1OvSvnYZ07dvHSvz13ll/S5RiBsWhTiFOAAAAAAAAPbv0AtxuTOc&#10;MpyMkbyv5qQQNz2FuBEpxE2XXQtx3WJUkoJTyk5JlvtKbSl/1fg27X5J5q9SVs3Tlu/a49fctT3r&#10;ogpy3XOtola+pqRVx874FNBqW8ZmfZXS2v2ynKSUFvnaJqW1GpNUGazKYkn7vOo55FjtPG1RrdJ9&#10;vknOM9p9kzqPnHM9t6jvQ3euOs/sm+X2e1jHqdcj6/I436c8r+wTdc7dfZMcr8412ucwJApxw6IQ&#10;pxAHAAAAAADA/h16Ie4Tn3+ut8wkso/MeZc4hbjpKcSNSCFuuuxaiEupKanllOGqAJXSU9a1pbYq&#10;k9W2FLVSyqqyVFQJK2mLV3W3syp3dYt33cJbSlZRpa92rqTmS/mrzjmPu3MlkTHZ1lfwqpJZ3e2s&#10;5umm7upWhbh6DpH5cq5Rr0/maY/Tpvt8k8xVr3XSFvJyrPb8Mq5eu/a1yHIV5KrU1n4Pk6jvU42t&#10;gmA9hyq51XnWvnUOSZ1H+z0fEoW4YVGIU4gDAAAAAABg/w69EPeT9z/VW2Q6puROZW/4wDd6t7W5&#10;aFy2uZvebvngp5/ZvNOmpxA3PYW4ESnETZddCnEpM0UVmpI8jhSpqvjUFp6qXJYiVopT+ZrU2Mj4&#10;lKtq/iplVcEt5bOUsKqkVcWrmiuPkypqZXvNVaW2pIpaOXYVwrI9qYJbzqOOWyW1bsErqRJY9s3j&#10;nFedd5scK9uSzFflujrvOs96jt3Xp033+SY1X77Wc6rzqO9P5k3yOM8l26qomONm38wb9dpmbH0P&#10;cy6Rddmv9s32HKteu/a4kdcl+9Z55xzqtcrXjB0ahbhhUYhTiAMAAAAAAGD/FOJuLB/97LOrTz38&#10;wpl1KaNlXUpW7fqL8iO//uT6ub7l40/0bq/ktThv3Bs/9Ph6267Hvpm8+SPfXD/f7uuQYl6tT3KX&#10;vzzHdsyhRCFOIW5xFOJkl0Jcym0pVLVJsSmlrhqTAlTWp/xU63LXspSkku74FLCqWJX12bdKWbU9&#10;ha2UrrKt3TfLVcJKcsysy3nWubbnkbGZK49znnmcY2dM5q1SWc43+9bd1tr92qQYlnH1vPpKbEk9&#10;/4zN88nX9ryzPct5jvnaPsc23f0qOf/MX8+lziNfMz7rM3d7jt3nX+eV1y3b8rh97er7VHPUvHW8&#10;LNdrlPPPtsyR5cyZ7TmHpD3HoVGIGxaFOIU4AAAAAAAA9m/uQlyOv82hFuJS9Ir2jmxVrkpRrB07&#10;JJnnoru7pVgWfeOGlur2mUtfeWn11POvro/bnlPOIbI9r9OVJ76zXj7Ej79ViFOIWxyFONn1I1NF&#10;5ohC3LAoxCnEAQAAAAAAsH9zF+Iu+jvYId8hLnJntiynEJZyWApgWU4p7IuPvLwug2VdjcvzyfqU&#10;5vI161MUq7JY5klJK9tSKGvv+JZ1Sc2ReauIVmW5+kjVGpPjDymi1fl2z7OWu6nSW8ZFWwKskln7&#10;8a45j7w+tXwoUYhTiFschThRiJMlRCFuWBTiFOIAAAAAAADYv0MoxN16663rXLp0abP2e1K46isy&#10;zZ0qhFURLMWqFL5SIEtSAEtprsZVUa6Kaym7ZXsKbVWay/asyzzZL+uiimVZn+Q1qSJaFeYyNgW2&#10;9lwypi2uZdu25DwyR+42V/v3jcs5Z1wV8rrz13lXWa+eY53fIUUhTiFucRTiRCFOlhCFuGFRiFOI&#10;AwAAAAAAYP8OoRBXueWWW1bvec97znyM6pAi1xxJ6a3OL4WvFMhSZmu3p4xWH2Va21IWy9i681rN&#10;U9szV+3b3vWtOy7JPJkvj6tUV+eS5Rw7yeMhd4mrc+0+l26qRFbPoT2PJMfLupT+klrO/DXmUKIQ&#10;pxC3OApxohAnS4hC3LAoxCnEAQAAAAAAsH+HVIhrU38bO9RCXIpnkUJV3ZGt7uSW8lmVxJKo59Et&#10;j9Ud3PI1BbOUx+rucRmbZFz2r3FZzrEi46osl/Oox3UHt8qQ17H2rWP2pQp3kXNty2/ZXueV4+d1&#10;SOq8unMdQhTiFOIWRyFOFOJkCVGIGxaFOIU4AAAAAAAA9q8KcZcvX14XZPJ4ylQBrpu3vvWtq3e+&#10;852rd3/y2sduHmKqvJZCWIpVWVelsrrDWhWu8tGqbXGt5qjtKZJVeS6lsyqeVdGs7hZXhbi2SFd3&#10;dsvjtqiXcTlmfazrtmRcjlfHOa9AV0W9zJ8xSZXisr3O6xDvBteXev3noBA3PYW4ESnETReFOFlC&#10;FOKGRSFOIQ4AAAAAAID9SyHutttuWxdjHnzwwdWVK1fW66ZKFeDavP3tb1+9//3vX5/LkDubzZWU&#10;1SJlsBTRsq4KablDWrbXmBTJ2uJazZESXApleZwxkXXZr4pmKbTVuMybcVXGy35tqS7LGRMpt2Vc&#10;vtb59SX7tePytQpu3XFVhmvX13lne75f0T7HQ45CnELc4ijEiUKcLCEKccOiEKcQBwAAAAAAwP6l&#10;lPa2t71tdenSpc2aaVUJLnnHO96xete73rV66KGHNlsP9yNTk5S+Uqjqlr9SYEtJrNanCJdkfca3&#10;5bQ8v/ZualnOmJTLcte2LNfXzFePk5on67Ncc9S6zJO5t5XhkoxpzyvHznKO1Y7rO/92ffar4150&#10;zENJznUuCnHTU4gbkULcdFGIkyVEIW5YFOIU4gAAAAAAANi/r33ta+u/ReVvUnPIsW+55ZbVnXfe&#10;uXrggQdedx7dopfcWKo015ellNfGiEKcQtziKMSJQpwsIQpxw6IQpxAHAAAAAADA/n35y19evfWt&#10;b90sTS9/B8vHo+ZOdX1S2OorMonsIwpxCnGLoxAnCnGyhCjEDYtCnEIcAAAAAAAA+zd3Ie7y5cub&#10;R/0U4mTMKMQpxC2OQpwoxMkSohA3LApxCnEAAAAAAADs39yFuIsoxMmY+ehnn92806anEDc9hbgR&#10;KcRNF4U4WUIU4oZFIU4hDgAAAAAAgP079ELcpx5+obfIJLKP5P01F4W46SnEjUghbrooxMkSohA3&#10;LApxCnEAAAAAAADs36EX4uKNH3q8t8wkcjN58y9dXT31/Kubd9n0FOKmpxA3IoW46aIQJ0uIQtyw&#10;KMQpxAEAAAAAALB/SyjEXXniO0pxstekDJf31ZwU4qanEDcihbjpohAnS4hC3LAoxCnEAQAAAAAA&#10;sH9LKMSVfLzlBz/9jMgN56OffXZ16SsvznpnuKIQNz2FuBEpxE0XhThZQhTihkUhTiEOAAAAAACA&#10;/VtSIQ6OiULc9BTiRqQQN10U4mQJUYgbFoU4hTgAAAAAAAD2TyEO5qEQNz2FuBEpxE0XhThZQhTi&#10;hkUhTiEOAAAAAACA/VOIg3koxE1PIW5ECnHTJUWjvgKSyCHlyX/0j3rfv3I2CnEKcQAAAAAAAOyf&#10;QhzMQyFuegpxI1KImy7f/shHegtIIoeUvE/73r9yNgpxCnEAAAAAAADsn0IczEMhbnoKcSNSiJs2&#10;j/+1v9ZbQhI5hPi41OFRiFOIAwAAAAAAYP8U4mAeCnHTU4gbkULc9Hni7/yd3jKSyGz5y3959a1/&#10;8A9WL77289/3npXXRyFOIQ4AAAAAAID9U4iDeSjETU8hbkQKcfPl+d/5HZGDSN/7U7ZHIU4hDgAA&#10;AAAAgP1TiIN5KMRNTyFuRApxIiK7RyFOIQ4AAAAAAID9U4iDeSjETU8hbkQKcSIiu0chTiEOAAAA&#10;AACA/VOIg3koxE1PIW5ECnEiIrtHIU4hDgAAAAAAgP1TiIN5KMRNTyFuRApxIiK7RyFOIQ4AAAAA&#10;AID9U4iDeSjETU8hbkQKcSIiu0chTiEOAAAAAACA/VOIg3koxE1PIW5ECnEiIrtHIU4hDgAAAADg&#10;mD31/Kurj3722dVbPv6EyA3nR379ydUHP/3M5l0FwyylEFfXybzP+97/IkNySNdJhbjpKcSNSCFO&#10;RGT3KMQpxAEAAAAAHKtPPfzC6vvf++jq+975dZG95A0f+Mbqi4+8vHmHwXZLKMTl/ew6KftM3k9z&#10;XycV4qanEDcihTgRkd2jEKcQBwAAAABwjHLHIyUPGSMpxcEQh16Ic52UsTL3dVIhbnoKcSNSiBMR&#10;2T0KcQpxAAAAAADHKB//1/dHepF95NJXXty80+B8h16I+8Tnn+t9f4vsI3NeJxXipqcQNyKFOBGR&#10;3aMQpxAHAAAAAHCMfuTXn+z9A/0pJneAyt16+ra12Tautrmb1LWkcAkXOfRC3E/e/1Tv+/tYk2vY&#10;kGvhtnFDr6fy9dUHP/3M5p02PYW46SnEjUghTkRk9yjEKcQBAAAAAByjpRfiPvXwC6+7y11KGFm/&#10;a4kl4+OiEse2cW/5+BPrbfna3XaKUYhjCIW4m8sbP/T4+prXvZ6/+SPfXK/f9XqUfa488Z3ebW0y&#10;7ouPvNy7rUpeY5fiUrxrr/c5Xh5f+spL6/U5j7HP4WajEKcQtzgKcSIixxOFOIU4AAAAAIClye93&#10;88fmq1evbta83tILcSljPPX8q2fWpYSVdSmJtOsvytA7Gm0riwwt1Z1KFOIYYu5C3F133bX1Onno&#10;hbhcuyLXpnZ9ro+5Vu16x8qh18LM3T1mZdt1cp9J6S9SKst555i5/ufaU9ef7j8jDi0KcQpxi6MQ&#10;JyJyPFGIU4gDAAAAAFia+v3utt/xHsMd4qIKHylxVBkiyykaVCnkE59/7vq4uoNQ7pyU7XWHpYzP&#10;9izXvlnf3mEpc2Xf2p55a1vGVvkix2rnGFKqqfOqMkqWs+9SC3YKcQwxdyHuouvkoRfiklx3cq2p&#10;5bpbZa7x3WtRXR+TKo7lOebalmtNrkH1z4YUznKNy7bsm+WszzUyav9sr+tnUuPzuHv8mmNbcsx2&#10;/yy319pKzjvyfKsc147LujyXQ76G5rWZi0Lc9BTiRqQQJyKyexTiFOIAAAAAAJamLcTdcsstq1tv&#10;vXV16dKlzdZrll6IqyJB3Q0uxYwUQ1KgqEJIlT2iii0pWmRcvmb73/yFx9bb8zjbU6jI9pQpUg6J&#10;zJlSRWRbXruMj5q3ynLtHBlXx7+oCJJjRPbNPrV/39glpF4f2OaTn/zk+vo0l4uuk/XzfcjJdSfX&#10;i1pO+ayuRblOZluuibm2RF2Lcs3KtozN86zrZr7WPEnGZ2yS9bkuRbblcV0nc42s62R+/nNNa+eo&#10;42d95jkvdR51nc059t31M9fwyDHr+hnZ56Lr7aFEIU4hbnEU4kREjicKcQpxAAAAAABL0xbiKil8&#10;vOc977n+8YBLLlslVZpI8SGFiJQmUi6o7VmXMVXeqG1VAqlSRvaPKoFkfcoXWa7CRdbV8aogU8WP&#10;zFtljBQx6u5JKYnk2N3jb0uVI3J+S//+KMRxkW9+85urO+64Y12Mmct518krV66sty+hEFc/a+11&#10;qgph7fWsxmVbe52qefJcI9e27r65bqbYlvV1napxdY3LvHX8fK31KcLlce1X57YtOVbkWpi5+sa0&#10;55TkXKt0F9mW59Duc2ip12QOCnHTU4gbkUKciMjuUYhTiAMAAAAA2EWKFA8++OD6d6v33XffLPno&#10;Rz96veDRl5zb0gtXVUhLiSNFj5QjUn5I2rvAVbEipYraJ+NrnrYEkjHZLyWRKlZU4aLGVTmjinQp&#10;NNTjbEsi+2WeSu23LXWMnEPf9iXlHf/oJ9YfhSlyXnItuvPOO1f//J//897r2BTpXhvb5Dr57k8e&#10;dqEqqetGCmG57uS6l/VZznUxyfUsXyPXuiqrtdelum7mca5rdQ1NInN0xyV1/FwH2+tpFfDa62CS&#10;bbXveal967l0k+v8tu11/a5zPtQoxCnELY5CnIjI8UQhTiEOAAAAAGCofNxe/sCbokVKcXPlgQce&#10;uF7qaJO7H6WAku13/ou/6P0D/VJShYgUHlLOSBEj66uQVoW/KnNU4S3OK4HU48yd8dGWQCIlkyxX&#10;kSHj2hJIlePa86l9tiX7VQEl2nNcYm77kR9d3X777SK9ue2229aluB/+4R/uvYZNlYuuk0soxNV1&#10;rb0DXNa316hc09o7qrXbap5sT2Etj3Mtqsc1f11TM66umUmuWVnXfVznU9e/nFfOo/Y7L7l2Zv4q&#10;M7fnWKnrbI5RRcA8p9qefUIh7nwKcdNTiBuRQtw8+ZPHXlx98ve+vfrwv31aZPb0vUdlexTiFOIA&#10;AAAAAIbI71Tz8X8PPfTQZs186ve7lVtvvXVd8vjFX/zFo/nI1CTFi8jXKlpUEaLu0FalijzftrjW&#10;zlElkfauQlWOy7a601IeJylhZFtblmsLIhmb5RqXr7WtL5m/HZf9k+64JSXPBS7yj//xP169733v&#10;2yxNr71OJinovf/9779+naxi6yGnysHRXmvqLnB1Z7a6LqVM1r1m1XWzvQZle8bVz3Ie51oV2Z7l&#10;umZWGa3W53GdV66ZNe6i17Ou0Tn32r+us33jUtbLuBwjcux6rlnXV6Y7pCjEKcQtjkKcJCnCvfEX&#10;Hlv9Jz/Wf3ETmSt5X/a9Z6U/CnEKcQAAAAAAQ6QIlz/wHoK2EJc7Md19993rj3JtHUMhLs8hhYK6&#10;I1IlJYmUOFLeSFki5YmMzfr2LkJJlrM+j1OeyHKSx5k3+/7tD1+9Pq7mqMJG9qv523mzLufQjjsv&#10;GdOOy3HrHLpjl5Iq0cA2uUtb7hQ3l+518vLly5st1+TnuO/9fWip61b3WpPzz/pcC5Ms13WtvWbV&#10;tS9jspyv+RnOuMyZsXmc9TWu5q55Mi7LdT2teTIuc3Wv093kHLrnlceZsx2X1HW4fb61rj3vdp9D&#10;TM53Lgpx01OIG5FC3LT5r37q8C+wcrrJ+7PvfSuvj0KcQhwAAAAAwBApduSjUg9B/X43d4bLx/5l&#10;uastHcj4qWJHX/rGLz0KcQzx5S9/efZC3LbrZIpVfe9vufH0XQOTU/xnUp73XBTipqcQNyKFuOly&#10;92/5Dwg5/OSjfPvev3I2CnEKcQAAAAAAQxxaIS7n0lfwKApxMmYU4hhi7kLcRddJhTgZMwpxCnGL&#10;oxAn/92Hr91KVOSQ8/f/79/sff/K2SjEKcQBAAAAAAxxSIW4IRTiZMwoxDHE3IW4iyjEyZhRiFOI&#10;WxyFOPlvfma5n+cvp5M3/sJjve9fORuFOIU4AAAAAIAhllaIU/SQMfOJz59/1y0oCnFyypmzOKwQ&#10;Nz2FuBEpxE0XhThZQhTihkUhTiEOAAAAAGCIpRXiPvXwC71/PxDZR/L+gosceiHOdVLGzJzXSYW4&#10;6SnEjUghbrooxMkSohA3LApxCnEAAAAAAEMsrRD31POvrt7wAX/Tkv3nzb90dfMug+0OvRAXrpMy&#10;RnKdzD+H56IQNz2FuBEpxE0XhThZQhTihkUhTiEOAAAAAGCIpRXi4ouPvKzsIXtNSh5XnvjO5h0G&#10;2y2hEJf3s+uk7DOHcJ1UiJueQtyIFOKmi0KcLCEKccOiEKcQBwAAAAAwxBILcSUf2/bBTz+z+sn7&#10;nxK5oeT9c+krL856xyOWZwmFuOI6KTebQ7pOKsRNTyFuRApx00UhTpYQhbhhUYhTiAMAAAAAGGLJ&#10;hTiAOSypEAfHRCFuegpxI1KImy4KcbKEKMQNi0KcQhwAAAAAwBAKcQC7UYiDeSjETU8hbkQKcdNF&#10;IU6WEIW4YVGIU4gDAAAAABhCIQ5gNwpxMA+FuOkpxI1IIW66KMTJEqIQNywKcQpxAAAAAABDKMQB&#10;7EYhDuahEDc9hbgRKcRNF4U4WUIU4oZFIU4hDgAAAABgCIU4gN0oxME8FOKmpxA3IoW46aIQJ0uI&#10;QtywKMQpxAEAAAAADKEQB7AbhTiYh0Lc9BTiRqQQN10U4mQJUYgbFoU4hTgAAAAAgCEU4gB2oxAH&#10;81CIm55C3IgU4qaLQpwsIQpxw6IQpxAHAAAAADCEQhzAbhTiYB4KcdNTiBuRQtx0UYiTJUQhblgU&#10;4hTiAAAAAACGUIgD2I1CHMxDIW56CnEjUoibLqdciPv+9z66esMHvrH+2re+XTckP3n/U+v0bWuz&#10;bdyP/PqTq49+9tnXndOpRyFuWBTiFOIAAAAAAIZQiAPYjUIczEMhbnoKcSNSiJsup1yIe8vHn1i/&#10;37rltEtfeWn11POv7lxK++Cnn1mnb1ubzP2Jzz/Xu+1TD7+w+uIjL/duO+UoxA2LQpxCHAAAAADA&#10;EApxALtRiIN5KMRNTyFuRApx0+XU7xAXbTntzR/55npdFdsyJsW5rK8xNe6NH3p8vb2+Zl1bosv6&#10;7NvebS7rIiW82l7bkm5Z7rzjn1oU4oZFIU4hDgAAAABgCIU4gN0oxME8FOKmpxA3IoW46XLKhbgk&#10;BbTcla2Wc3e4K098Z11ES2kt23PHtsj6Ghd1J7l8rbvN5Wv2zZztvlV8y0eiRtbXtrojXJXlqoyX&#10;j06NGjfk7nPHGoW4YVGIU4gDAAAAABhCIQ5gNwpxMA+FuOkpxI1IIW66nHohLmWzKrrV3eHqI1RT&#10;YkuBLQW3Kqflbm9VXMt+eZztKatFttdy3dUtqnSXu79FFeRq3uxTZblsS6JKcDV/xmX51KIQNywK&#10;cQpxAAAAAABDKMQB7GYphbjctCV/g87fvOvvziK7Jt2F6jLMTSFuegpxI1KImy6nXojLRTz/UpDH&#10;7d3hqqCWdbU+Mq6Ka/la86TwVsW6lORSYKt9I8epcXW8JP8iEtmn/oGSUl0V5zJneze59uNXTykK&#10;ccOiEKcQBwAAAAAwhEIcwG6WUIjL35RP9e/JMk7Sm6iuwlwU4qanEDcihbjpcuqFuLrzWlrOUSW3&#10;Wp/llNXq40+zrcpq7b9MpLiWslv+gVBjs18V3mrebEtJrvZrC3J5XMeo9bnLXJva79SiEDcsCnEK&#10;cQAAAAAAQyjEAezm0Atx+duyMpyMkbyv5qQQNz2FuBEpxE2XUy/EVREuhba2qJbH+ZeGlNrqjnAp&#10;qWVbW1xLMiZyh7f6h0FKc3lcd4jLmBqXeVOcS8Etj+vucVWqy+P2znFJ5lGI638Py/eiEKcQBwAA&#10;AAAwhEIcwG4OvRCXv0/3/Z1VZB+59JUXN++06SnETU8hbkQKcdPl1AtxKaaVtnBWRbkqrFWxLevb&#10;4lo7Nl+zXGOzb5Xpsk89ro9GjYzNOVRZLnemyxxZ185T4+qYpxaFuGFRiFOIAwAAAAAYQiEOYDeH&#10;XoirvzMfc/L38iF/M982bugccjZtx2FqCnHTU4gbkULcdDn1Qlxy0T8Q+9Z113fX9e1X63fddt74&#10;U4pC3LAoxCnEAQAAAAAMoRAHsJtDL8TlE8j6/s46d3Kjme655UY1WV83nBma7JObyfRta7NtXH1S&#10;29gfL5u/8ec8kvbGPO363DQn55HHublOu/+hJYXLuSjETU8hbkQKcdNFIU6WEIW4YVGIU4gDAAAA&#10;ABhCIQ5gN3MX4u66667V1atXN0uvd4iFuJS/IoWvdn0+HS2FtV1vDJPxQ4ps+fS2HKNvW85lSKnu&#10;ZlOfEBft96YtluW51KfRKcSdTyFuegpxI1KImy4KcbKEKMQNi0KcQhwAAAAAwBAKcQC7+drXvjZr&#10;IS5/B9v2t7BDvUNcymlJLVcBLOebgluKVl985OV1US0fy1nj8jhJUSzb/+v/8bF1ya2KYymcfeLz&#10;z13ft+7ClpJZZFvNna81b1uW6x6/vZPbeck5tQW/HCfL3XJf3Ykux6vjZ0zKeFUIbMcNOfacyXOY&#10;i0Lc9BTiRqQQN10U4mQJUYgbFoU4hTgAAAAAgCEU4gB2k7uzpRC37S5tY6pC3C233LK69dZbV5cu&#10;XdpsueZQC3Epi7V3ZEsZLCWxlMNSbsu2nHuKZlHFsIzJtuyfMlbWRxXisj1FthTsamzWV+Eux8m8&#10;+Rop0OWYUcW77J/9sk+KbXHRHejqzm85j5xX7d8dl/lyXm2BLuPzOKlSXh5Ht1B3aFGIU4hbHIU4&#10;UYiTJUQhblgU4hTiAAAAAACGUIgD2E2KcCmjpRwzhyrEVXIu73nPe64X9A61EFdFtxS+qqxWpbYk&#10;BbSU3apwlTF1l7cU1qooVndSq8Ja1qecln2rHNeOq5Jae8wq1WVdrU8hLY+zPWq/bakS23lluCTn&#10;k9Jbnle+5nwzvs63SnntuR9yFOIU4hZHIU4U4mQJUYgbFoU4hTgAAAAAgCEU4gB2k+LZ7bffvi7H&#10;3HXXXetraP4uNVWqCNeXbD/UQlwVz1JeSzGs7oyWYluKYCmEpWCWr1EFuWiLc1VCy+M815TLMlfd&#10;2S3b23HdIl3Ooy3V1eM6p0rOs455XqocVsfsS84vpbccN4+zT8bXHeayvop/eQ59cxxSFOIU4hZH&#10;IU4U4mQJUYgbFoU4hTgAAAAAgCEU4gB2k0LcHXfcsX780EMPre6///5JU+W3NrlL3J133rl64IEH&#10;Vu/+5GF+5GaVvupOcSm7ZX0VrKqAVuW4PG6LazVPeye1PE55LY+rcJf5alsKaLVfjpvlFORSSKtt&#10;dYw6fr5WiW5bsl/myPGjPcdKW3rL8834JI/rTnTZr849c3bnOLQoxCnELY5CnCjEyRKiEDcsCnEK&#10;cQAAAAAAQyjEAeymLcTNoUpwlbe//e2r97///Qf/kakpmZX2jmpVDMu6lMuqNJaSWFtca+doP2Y0&#10;23NntbpDXOao8l0V5qoM1+5XpbqaM8uZI+OqVHdecs4Zl9e69m+fUzsucj7dcTlGPbcq5dX5Vg7x&#10;e6kQpxC3OApxohAnS4hC3LAoxCnEAQAAAAAMoRAHsJtDKcTddtttq3e9613ru9S1DvkuYylTpZRW&#10;d2Or5JxrfZJxKcRlfVtOS6ks4+ruchmb5YzJthr/N3/h2vqMq3Upp2VM9su2LNe8mafOoV1/XjJf&#10;xtdyzjX71vzd9bVc51Tbao4a103W176Hkjz3uSjETU8hbkQKcdNFIU6WEIW4YVGIU4gDAAAAABhC&#10;IQ5gN4dQiKuPR83fxbraopbcePI69uUQS2pTRiFOIW5xFOJEIU6WEIW4YVGIU4gDAAAAABhCIQ5g&#10;N3MX4u65557rH4/aJ6Wtvr+ziuwjCnEKcYujECcKcbKEKMQNi0KcQhwAAAAAwBAKcQC7mbsQdxGF&#10;OBkzCnEKcYujECcKcbKEKMQNi0KcQhwAAAAAwBAKcQC7UYiTU85HP/vs5p02PYW46SnEjUghbroo&#10;xMkSohA3LApxCnEAAAAAAEMoxAHs5tALcZ96+IXev7OK7CN5f81FIW56CnEjUoibLgpxsoQoxA2L&#10;QpxCHAAAAADAEApxALs59ELcU8+/unrDB/ztX/afN37o8fX7ay4KcdNTiBuRQtx0UYiTJUQhblgU&#10;4hTiAAAAAACGUIgD2M2hF+Lii4+8rBQne03KcFee+M7mHTYPhbjpKcSNSCFuuijEyRKiEDcsCnEK&#10;cQAAAAAAQyjEAexmCYW4ko+3/OCnn1n95P1PidxwLn3lxVnvDFcU4qanEDcihbjpkqJRXwFJ5JCi&#10;EDcsCnEKcQAAAAAAQyjEAexmSYU4OCYKcdNTiBuRQtx0+e8+/HhvAUnkkHL3bz3Z+/6Vs1GIU4gD&#10;AAAAABhCIQ5gNwpxMA+FuOkpxI1IIW66/MljL/YWkEQOJf/Jj319/T7te//K2SjEKcQBAAAAAAyh&#10;EAewG4U4mIdC3PQU4kakEDdtPvxvn+4tIonMnZTh3B1ueBTiFOIAAAAAAIZQiAPYjUIczEMhbnoK&#10;cSNSiJs+n/y9b68/PvX73/sXIrPnv/qpR1dv/IXHVpf++Lne96v0RyFOIQ4AAAAAYAiFOIDdKMTB&#10;PBTipqcQNyKFOBGR3aMQpxAHAAAAADCEQhzAbhTiYB4KcdNTiBuRQpyIyO5RiFOIAwAAAAAYQiEO&#10;YDcKcTAPhbjpKcSNSCFORGT3KMQpxAEAAAAADKEQB7AbhTiYh0Lc9BTiRqQQJyKyexTiFOIAAAAA&#10;AIZQiAPYjUIczEMhbnoKcSNSiBMR2T0KcQpxAAAAAABDKMQB7EYhDuahEDc9hbgRKcSJiOwehTiF&#10;OAAAAACAIRTiAHajEAfzUIibnkLciBTiRER2j0KcQhwAAAAAwBAKcQC7UYiDeSjETU8hbkQKcSIi&#10;u0chTiEOAAAAAGAIhTiA3SjEwTwU4qanEDcihTgRkd2jEKcQBwAAAAAwhEIcwG4WU4h74dXV6nNP&#10;r1affmK1+s2rIjeWvH/yPjoACnHTU4gbkUKciMjuUYhTiAMAAAAAGEIhDmA3iyjEPfrSanXPn69W&#10;P/1Vkf3kY1+/9r6akULc9BTiRqQQJyKyexTiFOIAAAAAAIZQiAPYzcEX4nJnuJSX+kpNIjeTlCxn&#10;pBA3PYW4ESnEiYjsHoU4hTgAAAAAgCEU4gB2c/CFuC98u7/MJLKPfPWFzRttegpx01OIG5FCnIjI&#10;7lGIU4gDAAAAABhCIQ5gN3MX4u66667VlStXNks9PvNkf5FJtudnX3tNk75tF+Vm9l1aPvf05o02&#10;PYW46SnEjUghTkRk9yjEKcQBAAAAAAyhEAewm/wtas5CXP4OVn8Ly7m8zqef6C8yHXJ+9dFrd7ZL&#10;Urj6zavXPp6zb+xYyTlEjt23vU3Kb+3H0l5+7fvw6EtnxxxrUriciULc9BTiRqQQJyKyexTiFOIA&#10;AAAAAIZQiAPYXQpxuVPcHKoQd8stt6y/5jp+xhILcVWySrGsPpLzhVdXq994rH/8WEnJbcid3vIa&#10;twW4lPfagtwxRyFus3QaFOJGpBAnIrJ7FOIU4gAAAAAAhlCIA9hd/g6Vcswc8newNrfeeuvq3e9+&#10;9+qhhx66NmCJhbgU4aKWU0p78pVrpbhalzu4pSyXsbmLXK1PES0lrRTUsq29w1u2ZWztV6W1zJXl&#10;FO6yX75mjtyhrt2eubKuxmZb5st5JXmcMly7Pefenk/7/ahjtM9laUU6hbjN0mlQiBuRQpyIyO5R&#10;iFOIAwAAAAAYQiEOYHf5e1SunblT3D333LN+PFWqCNdN7hh37733rp77rUf6i0yHnJTfuh85mrJZ&#10;pHCWUlmkTJbiWcpoVTTLflVqS8Es27JPUvNmbFuwq/myLcdJQa09hzp2e7zuvrUtpbnI4xwz4+qY&#10;OZ+okl6OEVlfxbLMk21LiULcZuk0KMSNSCFORGT3KMQpxAEAAAAADKEQB3DjLl++vLp06dL6WjpV&#10;qgDXJmW4O++8c/XAAw8srxCXEll0i2FVvKpiW4pmKZ0lKZzlDmsZ127r2z9ltyznTmw1popqtS13&#10;dYsU4Wp75q2PT825Rc4lc0TN1Z5nPa67vtW82b8e57xr3hwjx8rjpUQhbrN0GhTiRqQQN33+4tlH&#10;Vz/7pX+2+vEv3LX6h7/34yKzJ+/HvveqnB+FOIU4AAAAAIAhUq5QiANYjirBJfm41Loz3NWrmzuV&#10;1Z3TlpIqmLUfdZqkOJbCWBXm8jhFuEqV11Jqy3KpolrGJ+2clZqrljNHtHdyq8JdUgW6PG4LcLWt&#10;5srjupNckmJc5FzrcfbPtnpe9TyWEoW4zdJpUIgbkULctPmtP/9/r/4vv/PW1f/5d35I5KCS92Xe&#10;n33vW3l9FOIU4gAAAAAAhlCIA1iWKsPddtttq7vvvnt15crmzmNlaYW4+gjSKrLl7mn1kaXZ1t5l&#10;LdtTJGvvwFbFtHxtS3ApqVU5LeNS5ErxreZri2h1DjV31J3bMj5z1nK39NZua4+Z1Mep5rjtR6tm&#10;WxUBa3kpUYjbLJ0GhbgRKcRNl9wZThlODjl5f/a9d+X1UYhTiAMAAAAAGEIhDmBZ8new3Bku1+/8&#10;Xex1llaIS5ksUiarQlm0hbX6yNKsSwEt41JUq1JZSlp53tm39mv3yd3esi1lt+7d4Nqx7Zw5Tvat&#10;86vxNTbHbO8Al21VFsvx8jjHrCJf7VcFvraEl+WlRCFus3QaFOJGpBA3XfKxlH0lJJFDyke+/Mu9&#10;7185G4U4hTgAAAAAgCEU4gCWJX8D6y3ClaUV4nK+KZRVslx3gOuOSzkthay2RJaiWspmScak1Nbu&#10;k/VVXsu6fM1x2jkyLmPqcWRc1uWY7V3csl+dZz1Oya62Z2zW5bht6S7r6xjtuFpeSvIcZqIQNz2F&#10;uBEpxE2Xf/h7P95bQBI5pLzvD/6n3vevnI1CnEIcAAAAAMAQCnEARyZFrb4ikwxLCnDtx57K2SjE&#10;bZZOg0LciBTipotCnCwhP/6Fu3rfv3I2CnEKcQAAAAAAQyjEARwZhbibSz4qNR952rdNFOIU4pZH&#10;IU4U4mQJUYgbFoU4hTgAAAAAgCEU4gCOjELczSUfudp+7KqcjULcZuk0KMSNSCFuuijEyRKiEDcs&#10;CnEKcQAAAAAAQyjEARwZhTgZMwpxm6XToBA3IoW46aIQJ0uIQtywKMQpxAEAAAAADKEQB3BkLj/X&#10;X2QS2Ufy/pqJQtz0FOJGpBA3XRTiZAlRiBsWhTiFOAAAAACAIRTiAI7MC6+uVvf8eX+ZSeRm8rGv&#10;X3t/zUQhbnoKcSNSiJsuCnGyhCjEDYtCnEIcAAAAAMAQCnEAR+jRl5TiZL9JGe7JVzZvsHkoxE1P&#10;IW5ECnHTRSFOlhCFuGFRiFOIAwAAAAAYQiEO4Ih94dur1WeeXK0+/YTIjScfkzrjneGKQtz0FOJG&#10;pBA3XRTiZAlRiBsWhTiFOAAAAACAIRTiAIAlUIibnkLciBTipotCnCwhCnHDohCnEAcAAAAAMIRC&#10;HACwBApx01OIG5FC3HRRiJMlRCFuWBTiFOIAAAAAAIZQiAMAlkAhbnoKcSNSiJsuCnGyhCjEDYtC&#10;nEIcAAAAAMAQCnEAwBIoxE1PIW5ECnHTRSFOlhCFuGFRiFOIAwAAAAAYQiEOAFgChbjpKcSNSCFu&#10;uijEyRKiEDcsCnEKcQAAAAAAQyjEAQBLoBA3PYW4ESnETReFOFlCFOKGRSFOIQ4AAAAAYAiFOABg&#10;CRTipqcQNyKFuOmiEPe9/Mqf/svV//y1/9fq7of/yaD1+0rmf/aV51Zv/d07ereLQtzQKMQpxAEA&#10;AAAADKEQBwAsgULc9BTiRqQQN10U4q4lZbTymccuXV//c//xns3a1fpxu8++kuOlENe3Ta5FIW5Y&#10;FOIU4gAAAAAAhlCIAwCWQCFuegpxI1KImy4KcdeSwlU8/uLV1eefeOj6+j986vLqq89eWW+78/d+&#10;bH2XuBTYMj7b+5Y/9fUH13PkrnI1T23L+oz/pT++7/r6HDPHyOMU83LHuIxp5z31KMQNi0KcQhwA&#10;AABsk/8pU+RGcwz6npfI0BwbhTgAYAkU4qanEDcihbjpohB3LSmhRcpsKahlXe4Il8dZl//YzbqU&#10;1CLluHa/LNfd5FKEq/UZ345LwS6luMj4ujNdjpFx2ZZjZY4aV8c65SjEDYtCnEIcAAAAdOV3Tfmf&#10;M/N7qL7fu4jskvqd6dLk97L5HaOfA7nZ5Pf19fv+pVOIAwCWQCFuegpxI1KImy4KcdeS4lp+kZNf&#10;6FT5Lb8kqWJaHmddHtfd3Gq5xtd/BOdrlvPLlUrGZGytz5jcMS6/hIn8UrIKdRmX9dkeWV/HO9Uo&#10;xA2LQpxCHAAAALTy+y4FINl38p5aUikuv2/1cyD7Tv3+fskU4gCAJVCIm55C3IgU4qaLQty1pPBW&#10;/5dgpKCWElv9cqfu4JbHVWyr5fbjTusOclHjqujWfkxqpUp0GVOPM2cbhTiFuKFRiFOIAwAAgFbf&#10;76NE9pG8t5ZCGU7GSvv3gCVSiAMAlkAhbnoKcSNSiJsuCnHXkvJbSm/55UikiJa7w1VBLqW02lbl&#10;uPo/wGq5frHSFuOyX/1yqIpttS6Pa1z2qUJcjplt9VUU4oZGIU4hDgAAAFr5aL++37WI3Gzqd6WH&#10;rv20D5F9J7/rXzKFOABgCRTipqcQNyKFuOmiEHetbBVVWEs5ru4OV/9Bm18e1i95UpZLCS6/TImU&#10;27It63NXuOyTolvmyH5J1EewZn2251gZ395hrsalHFclvTrPU45C3LAoxCnEAQAAQKvv9yxTJL/n&#10;qvRtP7Scd65jP4f8HjG/L7zZY4x9nuclv788dO2nfewz573mY38v8nvSvGf2UXad4z3TJv/D+XnP&#10;Jevqf1jvbrvR5Plmzhy3b/uNZOkfm6oQBwAsgULc9BTiRqQQN10U4q79EiG/GKn/8E4JLYW0PM5/&#10;0La/NMn6LGdMbav/gM48Kbql4Jb17X+sZ0x9LGv7S66Mz3I7LuuqFDf3LyUOJXkt+96/cjYKcQpx&#10;AAAAnI4rV679z5rb9P2eZcxU4ST/42hJaar+R9RDTH7vVNrzrP9RNvZRPupLfod4s3cwy+8T2/9x&#10;t2/MWDmEQtzly5c3j/q1v9vdZ+o93v5uN++Tek3G+l7k99JxM+/J+n141P+4PUdy7Oj7HXidY/3u&#10;fR/JXLHP703NuVQKcQDAEijETU8hbkQKcdNFIU6WEIW4YVGIU4gDAADgdKTI8BM/8ROrS5eulUr6&#10;9P2eZcxUySalnfw+J6WyKmtVgSfr8zglmLbskuVsq+VKje9bzuMk+9acNS6pOZN2fZuUYyJFpvqf&#10;ZJP8D6spPWV9lrvz5Hjtcj2fvmPVtvZ5JJm7LSTV+XbHnZece+ao13jq4mGVv+b0/ve/f52rV79X&#10;wmyNUYjL9yjqE0NqfVsGzfew7z3SfX9kuf05qJz3Xsjx2hJljevOe14yLueY93e07/m+nDf3eefX&#10;Pud8zbh2fC0nOY88l9pW65Ms17p2zozte72yfdvrmMd5rtE37kaTuZZMIQ4AWAKFuOkpxI1IIW66&#10;KMTJEpJfWvS9f+VsFOIU4gAAADgdKTK87W1vW912222rn//5n+8tBPX9nmWsVLGsvWNWkjJLtlUR&#10;pkowlayvO0VVwapKYtkWKdjVfBlTJaR8rVJZqVJYfp+UY1VBqY5V81QydxWE6twzR63LflmXY2Vd&#10;7ZflyONuMS2PqyhU25Ko+XJ+UcfMebRzXFRUSlLGyXG23WlrzNRzmtPdd9+9/p3Qeb8XqvfKPlPv&#10;9bzuNX++D3l/1Pci66qAVe+FWs77K9//fK/b90YVtdptkcc1Rx0jjzNPxmRd5P2a9duSuZP2XPrG&#10;5XjtOeRr+zyyXNty3MyZbfVzUV8jz6udJ+PqZzvHSKI9RvbP+jpetD/n9Rpknoyt80nqXNrzTKoE&#10;WMfYR46hEOf3qQDAoVOIm55C3IgU4qaLQpwsIfklRt/7V85GIU4hDgAAgNORIsMtt9xyvQzU99/F&#10;fb9nGStVVqmySYoqVb6pgkq2RcopVeaqj4CsYk4VabK9yiYpIGVb5okqyKUIlFQRLPNm/yynTFPb&#10;kqh52mR8ijKZM4+zLst1t6/2WLW9lquwk/VZzuMcK/vU88s55bXJ+iowZVuVqrIuiSrH5WvG1bEu&#10;SnsuUybnOLe2EJdy6K233nrmront92xfqe9PlR1rXY6VtO+L9vuY5ch7oUpe9fOS/fM+yLZ8P5Ns&#10;y3u+jlXv/4ztvrfq/VTzXZTuz2s3+RnIOeSYmT/HyjnXz2Te41lf51Svc/aJjKv3dV6PHKeO2d0v&#10;yzU2x8g89dzyuF63bMvYzFeva8bkcT2PHL9ek6yv+ZPY989JvR5LlT/ubrvLKADAIVCIm55C3IgU&#10;4qaLQpwsIfkFSd/7V85GIU4hDgAAgNPRV4i78847zxSC+n7PMlaqtFLLVdApKbxUeSSFnhoXbUml&#10;LYpVaSi/G8q2Ws62KtRUYS1JGSZFnjpOCjFZTqLKNm2yT+bIOWVc5q4iULRFpDpWlWuqsJP1keeR&#10;x1XOqfPN+dTxKrVPxtZrl/1zDvka55WVumnLQ1Mmx51bW4ir5OfiPe95z/quiXlt+879ZpI58z3K&#10;e6XKWPma90m9nzKu3o+1X5brvd4Wqdr3TOaM9mek0vezUceo93i2dffrSz2Hvm19P1uVvM+izrf9&#10;WeiWzuq55LyzXO/zjGt/lrOtjpnn3T7OtvZ1S+pnJI9LvQb1M1/z17Hr3Pb9flhqIS4/G/k96l13&#10;3bX+vSoAwCFTiJueQtyIFOKmi0KcLCH5JUjf+1fORiFOIQ4AAIB55b9P89+m+WV5lXPmSs6j7/cs&#10;Y6UKOd0SVxVo2hJMFcQyNtriTVu4aQs02VbL2VZlmyrU1FzZv4pDKdRke6V7blW8yfhsrzJN7Rd9&#10;x6rlKtvUuiq5ZZ6sa8+3xlWyrUo99dpljjbdffpSzyGvbd/2MfOBn/lA73vvkHL///q/9J77zSQF&#10;rbzP6j2X73u+n7Wc90W7LfvUcvarefK9y3utZEz9jPR9/2tsxtXjjG/fM/WzclHyHm3PpU3mibZM&#10;VtvqPV3L9f7L86zHObdsq+eS881yW2xrf86zXMfM1/r5recT7TUi596+3nmcsZX2da1rTdZHO88+&#10;8o/v/bHVO97xjt733iHnrW996+pHf/RHleEAgEVQiJueQtyIFOKmi0KcLCH5JUbf+1fORiFOIQ4A&#10;AID55L9Nc7ed/LfplStX1stj5oEHHlj98A//8PWCQ5I7Y+UOcbl7XMb0/Z5lrFThJIWXlFDy+5wU&#10;W9oSTLdMU2WX2p7lPM64LKe8kvJL5sqceVxlsyrbVMGlLRK1JZo8TjmmSjpt6pwzfz3O/Nmn5svj&#10;2pZ1KeG0BbacVx0nc9Y51+PIPtme9XW+eV3a51njkqzPOWXbecm4HLuKP/la5Z+pcvXpb77ufTl1&#10;3ve+9535GUjy0am5c9zly5evv8b7Sr4vkfd2vqelfQ/la23L8fO4CmD5PmU53/P6Htd7Ld+/mqPm&#10;z3ut/fmpx91xmS/r6jz7knE5RhXOMl+Ws74dl3WR86pz6L6nc+513GzLcvszmLGZv/ZLokp4ef9H&#10;vVY1tuaMeo9Hzjn71etfP8/t9SXHr/nrObbz13K27ys5v29+85uLS/4Zdc8995zcH3YBgGVSiJue&#10;QtyIFOKmi0KcLCH5RUff+1fORiFOIQ4AAID5pISWgsFU2o9Mzdc77rhjde+9967/G7n0/Z5lzFQ5&#10;q6TgkjJNFX/a8kolJZaMa8enCJNtVWqJFF1qe7al4FKlsto/RZqatwpIke19RZg63xRmcsyook3m&#10;rXPN9lLHjOyTbRkX+ZpjVXkn26r4k/XZnnXdUk87Rz3HrMu289I+v5J9+8aOlRxvbu1HplYhNGXR&#10;+jnI96rv3G80eR9FvZ/yGtQxqhBW37v2e1/vmdqvvn8Z086RtO+FpPap916NqzlrXP2cnZc6v676&#10;eWvTnbvOIWPz/my31fu9nlPNl/Otn9d6z+cc8vpEjlHPv50n6/Ma5HGdcz23tujWbq856hqQY9Tr&#10;n6/1mvY915tJFfaWKn/crY/YBgA4VApx01OIG5FC3HRRiJMlJL/w6Hv/ytkoxCnEAQAAMJ+U4aYs&#10;FqQQ97a3ve363bByx5+uvt+zTJGUTvL7nG6pK+vPK6SkWNK3reaqxzWmW7Y5r0C2bVvWt8fM4xrb&#10;3ZbUXOdtS7rrkzy3bGvXtcdq13XHnZc6h276xo6VFJDmlvd+/Rx0C6HRFsj2lbzO9b2r90M97n4P&#10;6j2Tx+1+SR7X+6bWVTK27z3TnT8Z6z2TbefNXefefT7tfN3587jGt4/z9bx56nG7vbucdM+lu77m&#10;6W6/2Sy9EHf//ff7fSoAcPAU4qanEDcihbjpohAnS0h+cdH3/pWzUYhTiAMAAGA+cxTiUgLK1/P0&#10;/Z7lGJJyS7R3hDu2pLyTu1/1JSWcvn2mziEU4n7mZ37m3EJojFGIO+T0vV+Suvua7DdLL8Tlnx/3&#10;3fe9O3ECcEReeHW1evSl1eqrL4jcWPL+ORAKcdNTiBuRQtx0UYiTJUQhblgU4hTiAAAAmM/Uhbj8&#10;t3CyTd/vWY4hKYvl4xkPpRh2qjmEQtzly5e3/hycWiFOpo1CHAAHJ0W4Tz+xWv3sldXqp78qcvP5&#10;zJObN9d8FOKmpxA3IoW46aIQJ0uIQtywKMQpxAEAADCfqQtxQ/T9nkVkXzmEQtxFFOJkzCjEAXBw&#10;fvNqf6lJ5GbyG49t3mDzUIibnkLciBTipotCnCwhCnHDohCnEAcAAMB8DrEQlzup9f2uReRmUx9b&#10;e+gef/Fq7/mL7CM/9x/v2bzTlkkhDuDI5GMu+8pMIvvIk69s3mjTU4ibnkLciBTipotCnCwhCnHD&#10;ohCnEAcAAMB8DrEQ90t/fF/v71pEbjZLKQLlLnYp7/U9B5Gbzf985f7NO22ZFOIAjsznnu4vMons&#10;I3l/zUQhbnoKcSNSiJsuCnGyhCjEDYtCnEIcAAAA8znEQlzKQH2/axG5maRg9tVnr2zeZYfPx6bK&#10;GMnHpS7hY4O3UYgDODKffqK/yCSyj3zmyc0bbXoKcdNTiBuRQtx0UYiTJUQhblgU4hTiAAAAmM8h&#10;FuIixaXczavvdy4iuyRFuJSAllSGK3/41OX17xj7npfILsnPQe6+ufQyXCjEARwZhTgZMwpxm6XT&#10;oBA3IoW46aIQJ0uIQtywKMQpxAEAADCfQy3EtR5/8arIDecYCkDR99xEhuZYfg5CIQ7gyCjEyZhR&#10;iNssnQaFuBEpxE0XhThZQhTihkUhTiEOAACA+SyhEAcARSEO4MgoxMmYUYjbLJ0GhbgRKcRNF7eJ&#10;lyXkfX/wP/W+f+VsFOIU4gAAAJiPQhwAS6IQB3BkzivEfezr17Z94dvXSk2/+mj/uCWnnuPnnr72&#10;HO/58/5xx5Spn6NC3GbpNCjEjUghbrr8P/7kN3oLSCKHlLxP+96/cjYKcQpxAAAAzEchDoAlUYgD&#10;ODJ9hbjfeGy1euHV1erJV66VxfL1vLFLTZ5LnmPy1ReuPb/4zav9448hKTXGz17p3z5GFOI2S6dB&#10;IW5ECnHT5u//+7f3lpBEDiG3/q//qPd9K6+PQpxCHAAAAPNRiANgSRTiAI5MX8nt8nPXtrV3hcud&#10;4qoslkJV9kuRLOtzp7Ual31Soqv1eVzHyNcUpGpslrO9Xc6xs2977JojRb1sb/fJuWRs7ZcxtS3H&#10;z/G6+1QxLOuqHJavj750bWwtZ988x4xr583rUMfKtpo767N/Pd8k27I+67JPW7ir17Hv3Ntt3eN3&#10;n1fd9S1f67Wr7bVf5kqxMQXAjOnOk681f/e82nNux2Sfbrpjs24mCnHTU4gbkULctHn4if+4+qHP&#10;3dFbRhKZM3lf5v3Z976V10chTiEOAACA+SjEAbAkCnEARybFp7bA1JaYUhBri2mVFKVSrMq4PI4U&#10;pFKwyvrsl215HFUYSyEr42ueLGdsHqd4VXPmcaTglXkj21JOq7u5VfEqc9d+tS371blkXcbmcRXB&#10;si7Hztx1Lm2yPueVMe1zrGPW88/XOmYe13NIMi7nEFlu50lJLceoefqOkbly/CqmRb0e2Sfnl7GR&#10;7dknYyPb6nWpc2m35XHOIduyb5bzuF6feh5Zn8fRfR/kPPLcu6k5KnluM1GIm55C3IgU4ubJv/vG&#10;/3f1kS//ssjsyUek5v3Y9z6V86MQpxAHAADAfBTiAFgShTiAI5PSU1tgqmR9ClmlxqVIFSlSpfBV&#10;y3WXtqg7llUZKmOqHFbluIyp5dpWc9Yd3FL4qse1X43N+dS2HCfbUtLK+oypc8mYLFfBLOOiW9xq&#10;0553ljNvZM4sZ54UxrK+e375GtlWhbUqudW5Z/7utu4xUlzLMdpzyNdK5kpyLimiZV23vNaeSx27&#10;jpd9ol6fHDfHzLaLjr1LFOI2S6dBIW5ECnEiIrtHIU4hDgAAgPkoxAGwJApxAEfmvEJcJYWplKMi&#10;JbaMjxSx2mRcvlapKqmCVvarAliVrPI1sr62defMmDped7++bW2yf867na+KY1HFs75Uma6KfX3l&#10;vSrAdc8h++a4eVxlsJqnzj3Pt31tsq0KcVXUq9ez1Pw5XubP65xE7VPr8jhpz6V7nn2vT70m3WNn&#10;35qzkvPNXN3k9WnHKcRtlk6DQtyIFOJERHaPQpxCHAAAAPNRiANgSRTiAI5Mt+yU5RSjqqiV1J3G&#10;Uniqx1V8agtQ0RayUkDrFrJq3vZuZpm3HmdbO2eNq7uUtfN0zyVFs8yVxyl0VQEu+7bPJ+dY51XJ&#10;XFmfse15J3V++do+zrZusa09bhXr6tyrHJbz7T6vrIuMyXIlr0nOK/NmbM6rCnB1LnneWW63Je25&#10;1GuV86x5qgCX5TqPNnXs7muVZJ4+7fc/UYjbLJ0GhbgRKcSJiOwehTiFOAAAAOajEAfAkijEARyZ&#10;biGuSlYpNqVElaQQlWJVFaciyyk7ZVvGZN+si6yvIlQVsmrelLBS2sp+0c6ZY6bc1c6ZUldbssr+&#10;VdBq56xzyddsqwJYlut4VZxL0atkW+aPKpbVuWdbXp8qluU8u8W+9vyqJNaee1Lz5Bzq9ah5cu51&#10;jMyTY9Tzyvo8zvqMq9cpY3OMer0zf7dQ1z2X9vXoLtfrk33q2FnfHjv73EjqtZyBQtz0FOJGpBAn&#10;IrJ7FOIU4gAAAJiPQhwAS6IQB7AsuWZfvXp1s9QjpatuiSmFsRSZUriqwlbKWLU9RamUqLK93VZ3&#10;Pqt9ogpZGZPHtS3J2Jozx8z2zJlj15wZn+UalzE1Z5J5zjvP2pbxmb/WJym/ZVsdr8pylXqO3Xnz&#10;OOtqXMbU+aVQlm05VltIa8+jPb/2dWyfc1L7dLfVeWddjpE5M0fOv46dce25ZDn7Z1zSPUb39eke&#10;O3PVtl2T/WeiEDc9hbgRKcSJiOwehTiFOAAAAOajEAfAkijEASxL/g629W9hKT/1FZluNnWnsXzt&#10;237sOfXnX1GI2yydBoW4ESnEiYjsHoU4hTgAAADmoxAHwJIoxAEsSxXibr/99tU73/nO1/+3x1iF&#10;uMwbN3N3sSXn1J9/RSFus3QaFOJGpBAnIrJ7FOIU4gAAAJiPQhwAS6IQB7AsVYir3Hbbbav3v//9&#10;3/sY1bEKcfmIzlMug536868oxG2WToNC3IgU4kREdo9CnEIcAAAA81GIA2BJFOIAhsnfoC5fvry+&#10;bt5///2zpYpwfVn/fWysQpxIohC3WToNCnEjUogTEdk9CnEKcQAAAMxHIQ6AJVGIA7hY/v6Uf89P&#10;ISZ/g5ozVX5rc8stt6zuvPPO1QMPPLB67rce6S8yiewjCnGbpdOgEDcihTgRkd2jEKcQBwAAwHwU&#10;4gBYEoU4gItVGS1/h5pbleAqb3/721d333336sqVK9cGTH2HuN94bLW6/NrrkuTYH/v6teQjRn/1&#10;0Wtf2/H52NGs7378aK2vnLc9j/u2d9Mev84p69t5KtmW53HeMWuumz1mLVe669vjteO62/K1luu1&#10;/9zTr99njCjEbZZOg0LciBTiRER2j0KcQhwAAADzUYgDYEkU4gAulhLM1atXN0vzqiLc7bffvnrX&#10;u971+v/2mLoQlzLWk69cO25KZV994dq6PI6Uttrx2R4Z067vK1plbIpf2Z7xj750rTwWmb/dv5vf&#10;3Hy/sn/OrwpjmSeqtJY544VXv/e1Cmp5TlnOHJFzbI/RTZ5rtK9D1n/h29fWZ652fL0W+Zrl9tza&#10;cUmdS7ZFziXnVetzjO4+Y0QhbrN0GhTiRqQQJyKyexTiFOIAAACYj0IcAEuiEAewXYpwd9xxx2Zp&#10;fvk72PWPR+27Y93UhbiUzdpyW5ZTmqqiVjs2JbWsSwGsu63KYCl5VdErqsiWfVL6qqJdxrT7d5P9&#10;UnarAlkV6HJ+WZ/Hdcwq7WVMzquKb9me4w4t4bWltXodsj7zVPGuym6ZK2Myvp5je27dnHcuVdbL&#10;a9vdZ4woxG2WToNC3IgU4kREdo9CnEIcAAAA81GIA2BJFOIAtju0QlxKOVvvVjdlIa69W1mtS2kr&#10;BbOcR/sxnlUSy7oqVVU5LOmWwWruFMGyXGW4ZMjd0HKMJIWxnFMV7aL2z/o47zXLuGzL88nY9nz7&#10;Us854+p1yPqU3jJX1N3nsr3WpczWPbduMm/mz/7tueT1iCrIjR2FuM3SaVCIG5FCnIjI7lGIU4gD&#10;AABgPgpxACyJQhzAdodWiLvQeeWuMdJ+RGjf9jYpUqUYluJXlbiqMFZlsBS9si1JASyyX3euG00d&#10;t+6mluOniFdSRsu5dPe7mbR3dMvzzzHrcfuxrvVa7vr9y/i4qKy3ryjEbZZOg0LciBTiRER2j0Kc&#10;QhwAAADzUYgDYEkU4gC2U4jbkipjXVQiS1krBbCUz7JPlarqXKuo1srd4vb9XOp8c7x2fZargJfz&#10;bLfdbNrSWz2nFP/yGuRxHe+8c7so9XGsfdvGiELcZuk0KMSNSCFORGT3KMQpxAEAADAfhTgAlkQh&#10;DmA7hbgtSRkrJbe+bW1SNqtCXCWyPtvbMljKc2Pd7SznG3VHtu5rlaJa1Mea7iP13PM48ydZznNs&#10;y2ztubX7X5S8lud9zOoYUYjbLJ0GhbgRKcSJiOwehTiFOAAAAOajEAfAkijEAWynELclKWOlyNW3&#10;rZKCVwpgKVK167Mu5bA8vpEyWAplu95FLudbBbSUyCKFtfZjTC+621rOuYp8Q9KW3rJf1GuR86m5&#10;8jjHzx3l2mwrB+b1auebIgpxm6XToBA3IoU4EZHdoxCnEAcAAMB8FOIAWBKFOIDtFOLOSYpacVE5&#10;LIWwuiNad31KYHmcwthFRbRuche3SGmsb3tfch5V4Mv55Nxz3KiC3pAC2i6FuMxf4/O9qdeiioJ1&#10;/nncl20lwRT5YtePWb2ZKMRtlk6DQtyIFOKmz8PvfnH12//751f/5q++lv+dyPz5//wfnl+/L/ve&#10;r9IfhTiFOAAAAOajEAfAkijEAWynEHdOqpA2ZRmrm5Tbdrmr3D6SY6aI1rdt6uR7HVO+Bgpxm6XT&#10;oBA3IoW4afPv3/xCbyFJ5BCiFDc8CnEKcQAAAMxHIQ6AJVGIA9hOIe6cVBkrd1Wb8iM7KymlTX3c&#10;HDMftdq3bcrkPOoOe7veWe9moxC3WToNCnEjUoibLn/0cy/2lpBEDilXP9f//pWzUYhTiAMAAGA+&#10;CnEALIlCHMB2CnHnJKWsHCuZ8y5xp5jcEa5e+10+MnYfUYjbLJ0GhbgRKcRNl//tdneHk8NP3qd9&#10;7185G4U4hTgAAADmoxAHwJIoxAFspxAn0kQhbrN0GhTiRqQQN10u/Z/6C0gih5TP/z2FuCFRiFOI&#10;AwAAYD4KcQAsiUIcwHYKcSJNFOI2S6dBIW5ECnHTRSFOlpB//2aFuCFRiFOIAwAAYD4KcQAsiUIc&#10;wHYKcSJNFOI2S6dBIW5ECnHTRSFOlhCFuGFRiFOIAwAAYD4KcQAsiUIcwHYKcSJNFOI2S6dBIW5E&#10;CnHTRSFOlhCFuGFRiFOIAwAAYD4KcQAsiUIcwHaLK8SlsNRXZBLZR77w7c0bbXoKcdNTiBuRQtx0&#10;UYiTJUQhblgU4hTiAAAAmI9CHABLohAHsN3iCnFffaG/yCSyj+T9NROFuOkpxI1IIW66KMTJEqIQ&#10;NywKcQpxAAAAzEchDoAlUYgD2G5xhbj4jcf6y0wiN5N8HO+MFOKmpxA3IoW46aIQJ0uIQtywKMQp&#10;xAEAADAfhTgAlkQhDmC7RRbiIuWlvlKTyK752Sur1eeeXq1eeHXz5pqHQtz0FOJGpBA3XRTiZAlR&#10;iBsWhTiFOAAAAOajEAfAkijEAWy32EJcyUdcitxoHn1p9iJcUYibnkLciBTipotCnCwhCnHDohCn&#10;EAcAAMB8FOIAWBKFOIDtFl+IgyOhEDc9hbgRKcRNF4U4WUIU4oZFIU4hDgAAgPkoxAGwJApxANsp&#10;xMFhUIibnkLciBTipotCnCwhCnHDohCnEAcAAMB8FOIAWBKFOIDtFOLgMCjETU8hbkQKcdNFIU6W&#10;EIW4YVGIU4gDAABgPgpxACyJQhzAdgpxcBgU4qanEDcihbjpohAnS4hC3LAoxCnEAQAAMB+FOACW&#10;RCEOYDuFODgMCnHTU4gbkULcdFGIkyVEIW5YFOIU4gAAAJiPQhwAS6IQB7CdQhwcBoW46SnEjUgh&#10;brooxMkSohA3LApxCnEAAADMRyEOgCVRiAPYTiEODoNC3PQU4kakEDddjrkQ92//mxdW/7//2yur&#10;Z/7jq6tXnv7u6lu/++p6uW/sPvOHP/HS6nNvfrF32y75ow+8vH4OfdtOLQpxw6IQpxAHAADAfBTi&#10;AFgShTiA7RTi4DAoxE1PIW5ECnHT5VgLcSmSpQCXItyVX3ll9ft3vLT6+r/6zvr9la/dse1yN+dt&#10;71v/e3//xfUx8rVdf+n/uFuxLecb3WPsci7HFIW4YVGIU4gDAABgPgpxACyJQhzAdgpxcBgU4qan&#10;EDcihbjpcqyFuNwJLlIsa9enHJc7uOVxSmt197h47N98ryiXx8//+XfX89T2mit3f+vul0Ja7ujW&#10;Sgkux8rY0h476g52ka917JJjZF3mruPlvOoOdOedS7YdUxTihkUhTiEOAACA+SjEAbAkCnEA2ynE&#10;wWFQiJueQtyIFOKmy7EW4lIQyx3i+rYlKaRlTApyKZBVga4+UjWls0gRre7WVoW5fM2+2S/zZDlf&#10;s5z1KailDJflbMuceZw5k8xR5bmMTakt4yLjsm/kTnZVqov6CNU8r/ZcMmfWt+eSbccUhbhhUYhT&#10;iAMAAGA+CnEALIlCHMB2CnFwGBTipqcQNyKFuOlyrIW4SNmtb1tSBbT6KNO2hJZyWVTpLEnprAp2&#10;mTcytu74Vqn1tZxyWopsdae5ugtcxkTd6a0KeTmPrIuaO/tEjptkuYp1NU/fuRxTFOKGRSFOIQ4A&#10;AID5KMQBsCQKcQDbKcTBYVCIm55C3IgU4qbLMRfi2kJbkrJZFeBSbovaViW0FM5SYosqmLXbanxK&#10;bjVHFeW6RbaU1FKCS9mt7ghXc6TUVuW4JOeasXlcY+sjWuvOcpmnkjG1b9+5HFsU4oZFIU4hDgAA&#10;gPkoxAGwJApxANspxMFhUIibnkLciBTipsuxFuKqYJZyWn2caHtntSqQZVuWUzLL+JTauoW0+sjU&#10;fK3tdZzMk/0yTzsu27K+SnmZP6osl23tneTaO9DV2CrvVSEuj7Mu23O8886llo8pCnHDohCnEAcA&#10;AMB8FOIAWBKFOIDtllqIu/SVF1dv/qWrq+9/76Or73vn10VuOG/5+BPr99PcFOKmpxA3IoW46XKs&#10;hbj62NNWCmNVMqu7wEWKcimSVbmsPoa0xlZBLsuZN2OzTxXQqthWd4jLujxOiS0ytkpuefz5H7xW&#10;nMu67Jd5o+4eV8W6zNMW7TJfHTvrt53LsUUhblgU4hTiAAAAmI9CHABLohAHsN0SC3Ef/eyzvcUm&#10;kZvJpx5+ffdiSgpx01OIG5FC3HQ51kJcJXdkS1JQ69ueslnKce32LCe1nG1117dKlvvmzXLdlS7L&#10;7ZgU3zJvvmb/KtxV6a2WkzqvWk5qrpq7Xd93LscUhbhhUYhTiAMAAGA+CnEALIlCHMB2SyvEXXni&#10;O+4KJ6Mk76u8v+aiEDc9hbgRKcRNl2MvxMlxRCFuWBTiFOIAAACYj0IcAEuiEAew3dIKce4OJ2Mm&#10;76+5KMRNTyFuRApx00UhTpYQhbhhUYhTiAMAAGA+CnEALIlCHMB2SyvE/eT9T/UWmY4pb/jAN1Y/&#10;8utPrr/2ba9sG5e7nWXbGz/0+Ou2yfn54Kef2bzTpqcQNz2FuBEpxE0XhThZQhTihkUhTiEOAACA&#10;+SjEAbAkCnEA2ynE7SdffOTl1VPPv3pmXYpqWfeph184s/6ivOXjT6zny9e+7ZW8FtFXiEsRLlKK&#10;624bK3U+3dehzqXkY0lzJ7aLCn9zRCFOIW5xFOJEIU6WEIW4YVGIU4gDAABgPgpxACyJQhzAdodW&#10;iLvovzUOtRBXH7WZO7PVuk98/rl1Oazu0pZt3RJY1tU+7dd63I5rl5MU7ap81t1e5bT2DnF9856X&#10;vrHb9s22FN1S5Iv2eaaUF3mNcl5VOtu1KDhFFOIU4hZHIU4U4mQJUYgbFoU4hTgAAADmoxAHwJIo&#10;xAFsd2iFuPwd7D3vec/qypUrmzVnHWohropUVUCru8NlfcpiVY4rb/7IN9fjqriWsli2193hkmzP&#10;fHX3ubj0lZeuHzMFtCTFslLz5nhRxbYqz0Xm21ZuS7oFv5xXnPf653lm/hw/2rvb1bm0Jbk8j7jo&#10;PKaOQpxC3OIoxIlCnCwhCnHDohCnEAcAAMB8FOIAWBKFOIDtDrEQV8nfw/K3sdahFuKqMNYW0lIQ&#10;S+ErRbAs505pWY66O1qV2VJAy77Znv0yvubNmMxRZa0aFynEpTSXRMZkv7pbWx0jc2ZMzX/R61hF&#10;vSr4pcB2XpGuW/6Ldv46fh5ne84/y3V+hxSFOIW4xVGIE4U4WUIU4oZFIU4hDgAAgPkoxAGwJApx&#10;ANsdciHulltuWX9t//vjUAtxbRGsLYjVtpThUnqru6XlcbbVXd6qaFbFtnqeKY/lccbXXdUyf9ZH&#10;HSOJKtpFjpWxkWNkOcm5VeHuvNT8+dot+3VTd5PLuddzr/NIcuzI+pIyXHsXuUOJQpxC3OIoxIlC&#10;nCwhCnHDohCnEAcAAMB8FOIAWBKFOIDt2kJc/g6Vjyq9fPnybMnfwbpJMe7d7373+twOtRCXRApV&#10;KZtVyS2p0lsV26K9W1xbTsv6SFksj6u8luWUyLKccZmrxmW5vUNcPc7+VWxLQS37VC4qo9W5ZWyK&#10;eG3BrU3mb4tuJc832+tcsn/OJ8m6KgAeWhTiFOIWRyFOFOJkCVGIGxaFOIU4AAAA5qMQB8CSKMQB&#10;bFeFuPztKV/vuuuuWVMluL68973vXf1fP/GnvUWmQ0gKa1VaS5Es66qQluWUwOoubymFtcW1miPl&#10;t8id1lIii5on82b/LNe22jfzR+asxym9dUt3Gd/eVW5bUmqr55N5+8bkfLI951upddme48VFBbxD&#10;iUKcQtziKMSJQpwsIQpxw6IQpxAHAADAfBTiAFgShTiA7VKIu/XWW9dltDyeW5XfKrk73J133rl6&#10;4IEH1n8nq6LZIaZKaimR1R3Q8jXlsFpfd4jL2La41s6RcXlcZbLsn/VVpsv6uutcxiZRH8Napbo6&#10;hyp5ZZ6kxl2UOtfzCnQ57+h+T2q/lOPq2HncjjnUKMQpxC2OQpwoxMkSohA3LApxCnEAAADMRyEO&#10;gCVRiAPYLiW4t771reuPIz0EVYRLSS9luF/8xV88U9Q75EJcSl+5k1tf+avu1pbHdXe4Gl/ra1vW&#10;1XIeZ127b+2Xx7WuHie1vZYrOYd23LbkeCngpXTXnl+bvvNPslzrzzuXQ41CnELc4ijEiUKcLCEK&#10;ccOiEKcQBwAAwHwU4gBYEoU4gO2+/OUvz1rC6cq53Hbbbau77767t6R3yIW4JSXluLyWfXnXv3rq&#10;+seeLqnMto8oxCnELY5CnCjEyRKiEDcsCnEKcQAAAMxHIQ6AJVGIA9guhbjcIe5Q3H777etrd/4m&#10;1ieFrb4ik+wvKYXlI1qH3k3umKIQpxC3OApxohAnS4hC3LAoxCnEAQAAMB+FOACWRCEOYLtDK8Sd&#10;V4QrCnEyZhTiFOIWRyFOFOJkCVGIGxaFOIU4AAAA5qMQB8CSKMQBbHdohbiLpLDUV2QS2Uc+8fnt&#10;hcwxKcRNTyFuRApx00UhTpYQhbhhUYhTiAMAAGA+CnEALIlCHMB2SyvEXfrKi71FJpF9JO+vuSjE&#10;TU8hbkQKcdNFIU6WEIW4YVGIU4gDAABgPgpxACyJQhzAdksrxMVbPv5Eb5lJ5GaSj+Odk0Lc9BTi&#10;RqQQN10+//de6C0giRxSHn73i73vXzkbhTiFOAAAAOajEAfAkijEAWy3xEJcpLzUV2oS2TXf/95H&#10;Vx/97LOrp55/dfPumodC3PQU4kakEDddHvlfXuwtIIkcTP7q8+v3ad/7V85GIU4hDgAAgPkoxAGw&#10;JApxANsttRBX8hGXIjeaLz7y8uxFuKIQNz2FuBEpxE2bfBxlbxFJ5ACSuxj2vW/l9VGIU4gDAABg&#10;PgpxACyJQhzAdksvxMGxUIibnkLciBTips//dvsLq3/7A/2FJJHJ81efX78f/+jn3BlulyjEKcQB&#10;AAAwH4U4AJZEIQ5gO4U4OAwKcdNTiBuRQpyIyO5RiFOIAwAAYD4KcQAsiUIcwHYKcXAYFOKmpxA3&#10;IoU4EZHdoxCnEAcAAMB8FOIAWBKFOIDtFOLgMCjETU8hbkQKcSIiu0chTiEOAACA+SjEAbAkCnEA&#10;2ynEwWFQiJueQtyIFOJERHaPQpxCHAAAAPNRiANgSRTiALZTiIPDoBA3PYW4ESnEiYjsHoU4hTgA&#10;AADmoxAHwJIoxAFspxAHh0EhbnoKcSNSiBMR2T0KcQpxAAAAzEchDoAlUYgD2E4hDg6DQtz0FOJG&#10;pBAnIrJ7FOIU4gAAAJiPQhwAS6IQB7CdQhwcBoW46SnEjUghTkRk9yjEKcQBAAAwH4U4AJZEIQ5g&#10;O4U4OAwKcdNTiBuRQpyIyO5RiFOIAwAAYD4KcQAsiUIcwHYKcXAYFOKmpxA3IoU4EZHdoxCnEAcA&#10;AMB8FOIAWBKFOIDtFOLgMCjETU8hbkQKcSIiu0chTiEOAACA+SjEAbAkCnEA2ynEwWFQiJueQtyI&#10;FOJERHaPQpxCHAAAAPNRiANgSY6pEHfpKy+u3vxLV1dv+MA3Vt//3kdFbih5/7zl40+s308QSy3E&#10;1TWx730uMjR1TfziIy9v3lnzUYibnkLciBTiRER2j0KcQhwAAADzUYgDYEmOpRD30c8+u/7D/fe9&#10;8+sie8snPv/c5h3GKVtiIS7XxL73tMjN5FMPv7B5h81DIW56CnEjUogTEdk9CnEKcQAAAMxHIQ6A&#10;JTmGQtyVJ76jDCejJe8vTtvSCnGuiTJW8r6a85qoEDc9hbgRKcSJiOwehTiFOAAAAOajEAfAkhxD&#10;IS538er7w73IPpI7bXHallaIc3c4GTNzXhMV4qanEDcihTgRkd2jEKcQBwAAwHwU4gBYkmMoxP3k&#10;/U/1/tH+FPOGD3xj9SO//uT6a9/2yhs/9Ph6XN9dpLIu2zKmu+0U88FPP7N5p3GqllaIO7Vr4ps/&#10;8s31NatvW5tt47ZdE6fIku7oN+c1USFuegpxI1KIExHZPQpxCnEAAADMRyEOgCVZQiHu6tWrm0f9&#10;ll7++OIjL68/gq5dl3LGU8+/ui4etOsvSgodmeuiQlxes+gbl9JIvOXjT7xu2ymmXitOl0LcfpPr&#10;Tq5v3TvZ5XqX9buWcTPPpa+81LutTa61Sd+23Gk0xi6mda/tud7m3LMuPvXwCwd/7VWIU4hbHIU4&#10;EZHjiUKcQhwAAADzUYgDYEmWUIi7/fbb1+d5nqUX4lKGiHZdyhkpSFRhLSWNbUWNXbeldJH5+7b3&#10;leUuOv4xRyGOQyvE5e9g2/5749CvibmWRK5D7bpck7rr6nFfthV/+7Zl/vqI7e7cOW63LDfGNS9l&#10;t6i7cOacctwU47IthebY9tzmjkKcQtziKMTJ9Tz7rdXLj35p9cof3r965aFfE5k3r70P837sfa/K&#10;uVGIU4gDAABgPgpxACzJQw89tP5n1yG79dZbV7fccsvq3e9+9/p8u5ZeiMvdjaIKEClJREoHKWSk&#10;wFEliZQnUpzIuCpqZf+srzJFlToyLo+zLaoIktS4lEAiY+quTN2yXC1HynsXlUSqzFfLVQBZ6vdJ&#10;IY4U4t72trdtluaXv4PVNfHKlSubtd+zhJ+1XIOSWq6SVa5buRbl+lTXvfa6k3VZrutSe72seWq/&#10;qI9IrXG5PmXuqGtlkrnqGlnXzlJzn5ecW+Scal1dB7vFtvZ51rWx3S/j61p8qKnnMAeFuOkpxI1I&#10;IW7ipAj3qXeuvvNLf13koPLK//PWa2XNvvetvC4KcQpxAAAAzEchDoAlSZnijjvu2CwdphTi8nvf&#10;KoF8+MMfPvMxqksvxFUpoopuVaRIySLliCyn1FGliyptpEQRKcRljv/6f3zs+nK253XJmOxXBYbM&#10;l0QKHyle5LhRpY+USaooUh/lV/vl8UWvdx2rCiyZK/N0xy0lCnF88pOfPKjrZF0PK/fee+/irol1&#10;bcnjXCvyuIphud7lca459fOX61RdA+s6lHUZG7kGZnuuj+21LMnjmifXxxoXuQZWWS5j2nPJ45o/&#10;55J5zkt7nav56jza1HU7cydVvMvXjL/oOIeQusbPQSFuegpxI1KImzDPfmtdOuorI4kcQtaluL73&#10;rrwuCnEKcQAAAMxHIQ6ApckfeA/5LnFtIa5N/R54CeWPbWnLGN0iRQoTKXpkWxU4qvBWZY+Maeep&#10;OyKlLJL9Mr5KFylbVAGvXrfsH1UAiexT8+UYOXb3+OelLfi1j/vGLiF5nThd+bjmfFxqSnGHou96&#10;mNx///3r7fWzfcjJdSRyzcn1LiW0XHOyLV/r2lUFsly76pqUa1HNU+WsbM9c7XUvc1ZJra5fVTir&#10;olu+tqW6+nnPftmnjp9tdcy+1PHyOPu11+Y2WZ/rcbsux8zxyqFfLxXiFOIWRyFO8tGUfSUkkUPK&#10;K1d+t/f9K2ejEKcQBwAAwHwU4gBYmvxe9b777lv/bjV/6D20pIySc+smRbl8ZOCP/+qXev9ov5RU&#10;CS0lg7ZIkVR5IoWJKnSkmFH7tOW0KnKkNJKCR8oZ2SeP2xJGjauCR5VMcvwUMSL71OMUNbKtclFZ&#10;o84tc+SYKZT0jVtK3nrLO3rff3I6ybWm79o0V/rOMXn729++mGtiW5bNtaquZVmf5Vw3cq3KNSTL&#10;ua60xbWaJ+NyfcvjXO8ytq5VUfPWPLVfXQdTkMuYelzX2axrr3s5fu3blzq3up5muTsm80eOkeXu&#10;nHXNPfRrZr22c1CIm55C3IgU4qbLK//mfb0FJJFDyisP/Vrv+1fORiFOIQ4AAID5KMQBsGT5CNVD&#10;S0oeVfio3Hbbbau77757dfny5XWxoe+P9ktKFdaiihRVjsjzS3Gi7iCUUkVta0sXVeTI2BQqqvzR&#10;LVnka9S+VW7IvG1JJPNEFUoyPmPz+KLk+eR8cw6Zq2/MUpLX5IMf/OD6YynltJLv+4//+I+vS7n/&#10;7t/9u97r0xzpXg/ba2K2L+GaWMWxuk5UOayuY7luZEy2VZm33Vbz5FpT17aox3Vdq+tc5qlrYl1P&#10;a97sU48zPnLdrHnaAt55yTlF5k36xlQJMMfI/DmfOt+kjj30OjtX6rWdg0Lc9BTiRqQQN10U4mQJ&#10;eeWzP9f7/pWzUYhTiAMAAGA+CnEAsF/tR6becsst6+UHHnhg/fvgOIZCXAoU0RYpqpAWKWtUGSRf&#10;2+Jaje+7C1zWpdCWr5ESRo2roklU6S3ljCqNJHXnpBpf4y5KneuhFzuGpF5LTtf73ve+dTHuUNT1&#10;cMnXxPb61l4nqhSW602VyyLrc33K9avGVqmurkt1ncv1qkpbefy3P3x1/bjmqutZFd2yXxXTcl7Z&#10;1o6rcty2tM/nvPF1Lanj1vU16phZl7m6+x5SFOIU4hZHIU4U4mQJUYgbFoU4hTgAAADmoxAHAPuV&#10;skdKH7kDUu7aVKWPsoTyx0VJsS0lirbgVkl5ogoSKYAkNb4tTmQ527rL7b61X43r7pPHWVfLSfbJ&#10;ObTjtiXHS/EkJZNDL3YMiUIcX/7yl9d3iTsUVYS7/fbbF31NzLUm6V4nuuvr2tV3fcpye91sr1XZ&#10;P4/zteareWpMzdEuJ5mnPYeLkv1TattWGq7rb3fOOlada7vtEKMQpxC3OApxohAnS4hC3LAoxCnE&#10;AQAAMB+FOADYr3e84x3XPwqwzzEU4paU3KkphYi+vOtfPbUuw6UY0i2YLDUKcRxiIc41cbqkpNZ3&#10;vUtyzcvXuvPmEgptN5s837koxE1PIW5ECnHTRSFOlhCFuGFRiFOIAwAAYD4KcQCwX/nnavcOSC3l&#10;j8NJ7o6Ujx48ljJcohDHoRXiHnzwwc2jfq6J0yUFuFzzUhI7hTJcohCnELc4CnGiECdLiELcsCjE&#10;KcQBAAAwH4U4AJiW8oeMGYU4Dq0QdxHXRBkzCnEKcYujECcKcbKEKMQNi0KcQhwAAADzUYgDgGnl&#10;j/N9f7QX2UfmLH9wGJZWiHNNlDHzic+ff8fWsSnETU8hbkQKcdNFIU6WEIW4YVGIU4gDAABgPgpx&#10;ADCtS195sfeP9iL7SD4OkdO2tEKca6KMmby/5qIQNz2FuBEpxE0XhThZQhTihkUhTiEOAACA+SjE&#10;AcD03vLxJ3r/cC9yM8n7CpZWiAvXRBkjc3+EtELc9BTiRqQQN10U4mQJUYgbFoU4hTgAAADmoxAH&#10;APPIH+r7/oAvciP5kV9/cvXU869u3l2csiUW4iLv4b73tsiNJP+MnfuaqBA3PYW4ESnETReFOFlC&#10;FOKGRSFOIQ4AAID5KMQBwLzyEZciN5ovPvKyIhxnLLUQV/re5yJDc0jXRIW46SnEjUghbrooxMkS&#10;ohA3LApxCnEAAADMRyEOAACOx9ILcXAsFOKmpxA3IoW46aIQJ0uIQtywKMQpxAEAADAfhTgAADge&#10;CnFwGBTipqcQNyKFuOmiECdLiELcsCjEKcQBAAAwH4U4AAA4HgpxcBgU4qanEDcihbjpohAnS4hC&#10;3LAoxCnEAQAAMB+FOAAAOB4KcXAYFOKmpxA3IoW46aIQ18m/ePPq1X/9Y6tX77+tf3tPXv3tu1ff&#10;/dPPrL7zy2/q3T4kOV7mePU3fvDM+qz77uXfuqm5jyEKccOiEKcQBwAAwHwU4gAA4HgoxMFhUIib&#10;nkLciBTipotC3LWkiPbdq1/evAM3XnxmUDFuXVp7bd++bUOT0lukkHd93ec/pgy3iULcsCjEKcQB&#10;AAAwH4U4AAA4HgpxcBgU4qanEDcihbjpohD3Wn75TevyW0pt6zu0vbacItzqma+vU2Oy7tVLH1rf&#10;Qa7dP2PWd4jbLF8f99t3f29c9n9t+fod4DrL3VJd1l+f47Wxtf5UoxA3LApxCnEAAADMRyEOAACO&#10;h0IcHAaFuOkpxI1IIW66KMRduxNbvO5ucLlb26aMlsJa1J3cqiiX4lpkjvW4zVzffeQ/rL9eH/ev&#10;r10gq0xX+6X0luV1IS93g+vO0ZbyTjgKccOiEKcQBwAAwHwU4gAA4HgoxMFhUIibnkLciBTipotC&#10;3F9f35ntoo88TZGtCnNVjluv/+2714/X2zeltyrHZTlj625vUR+JWsvr/ZpS3fXHm3Lc9eLca+Oy&#10;fKpRiBsWhTiFOAAAAOajEAcAAMdDIQ4Og0Lc9BTiRqQQN10U4jaFuEf+Q++2dX75TeuyWsat79i2&#10;+XjVbKu7uaXoVo9TYuvOsS7RvbbfmeXXZL8zpbpNUW7ttfHrvEYhTiFuSBTiFOIAAACYj0IcAAAc&#10;D4U4OAwKcdNTiBuRQtx0UYj769c+mrQpqyUptX339z9xrQy3KbOti27/4s3rx9c/3jTbNh9pWh+n&#10;ev0ucE0xLmPa0t16uUp1rx2n9rteqsvd6DJPZfPRracahbhhUYhTiAMAAGA+CnEAAHA8FOLgMCjE&#10;TU8hbkQKcdNFIe6vr8tnkcJa7tC2LqWl9JbCWgpxuTPcphBX5bV1We61fdfFtj/9zPpxbVvf6S1z&#10;Zo7NuOtzvLb++hy132tfqxyX8tt622vnsB772vo8Xm874SjEDYtCnEIcAAAA81GIAwCA46EQB4dB&#10;IW56CnEjUoibLgpx13L9o0pTYnvkP1wroW3uylYfaZpyWspu6zvKPfP11asPvudM6W1dntvcJW69&#10;PoW3zRx157f1HDlWpyxX5bjrY1+bv87l1O8OlyjEDYtCnEIcAAAA81GIAwCA46EQB4dBIW56CnEj&#10;UoibLgpxBxxFuOtRiBsWhTiFOAAAAOajEAcAAMdjqYW4S195cfXmX7q6euOHHl99/3sfFbmhvOED&#10;31i95eNPrL74yMubd9Z8FOKmpxA3IoW46aIQJ0uIQtywKMQpxAEAADAfhTgAADgeSyzEffSzz67L&#10;TN/3zq+L7C2feviFzTtsHgpx01OIG5FC3HRRiJMlRCFuWBTiFOIAAACYj0IcAAAcj6UV4q488R1l&#10;OBkleV/l/TUXhbjpKcSNSCFuuijEyRKiEDcsCnEKcQAAAMxHIQ4AAI7H0gpxuTtcX5lJZB/J+2su&#10;CnHTU4gbkULcdFGIkyVEIW5YFOIU4gAAAJiPQhwAAByPpRXifvL+p3qLTMeUN37o8dWP/PqTvdva&#10;vPkj3zx3XM3hbnq75YOffmbzTpueQtz0FOJGpBA3XRTiZAlRiBsWhTiFOAAAAOajEAcAAMdDIe7m&#10;k9LZU8+/uvrE5587sz7nmvVv+fgTZ9ZflNylLB/d2betzacefmH1xUde7t1Wxa43fOAbvdv3lXru&#10;SVvOy3FrfYp7Kejlcc6r3f/QohCnELc4CnGiECdLiELcsCjEKcQBAAAwH4U4AAA4HodWiLv99tu3&#10;/vfGod4hLmWvS1956fpyimIptXXX1eNd01dsy/wpxeVxd+6s75bqbub45yVlt8jzb783KQfm+JFz&#10;T1kudi0HTh2FOIW4xVGIE4U4WUIU4oZFIU4hDgAAgPkoxAEAwPH42te+dlCFuPwd7JZbblm9+93v&#10;Xl25cmWz9nsOtRCXO7WlFFbLOc+ou6PV9khJrsppdZe3FMjib/7C4+uvuUtctqdIlu2l7sKWOSNz&#10;1fZ8reO3Zbnu8YfcpS1ja/8k55N1masdV88z51/nnAJclQGrlJdtMfYd6242CnEKcYujECcKcbKE&#10;KMQNi0KcQhwAAADzUYgDAIDjcfXq1XUhrq98Nof8HaxN/iaWv4+VQy3EVWEsj+vucFUoS4kt5bCU&#10;46pAVsW2uota1md77qAWdSe1FM1S0sqcKbVVwazuuJbtKalV4SyPUzqLrMt+Oa/sm8e130XFtLbM&#10;lrGZowpvbarQl231fOucs1zr8rVen0OOQpxC3OIoxIlCnCwhCnHDohCnEAcAAMB8FOIAAOB4pBB3&#10;6623rosweTy3KsJ18+CDD663H2ohropUKZ1V6S0Ft2xLoSzrqiQWKbzVXd6qNJbUvlVYqxJdFe7q&#10;LnB1vBpXRboU3tpSXc2XglvmqDvRVeHuvNTx2sd5bt1xVfzL+eTccj5Z1y3RZV2d+yFHIU4hbnEU&#10;4kQhTpYQhbhhUYhTiAMAAGA+CnEAAHA8UoK744471oWz/A0qhZi77rprtuQc+pKPUX3Pe96z+vFf&#10;/VJvkWnuVAktBbYqiWV9llMMy3LKaSmmRQpjbXGt5sm4KqKlvJbHKWlVsS3ruuOS2l4FusgxquBV&#10;d22rVJHuvNS5pbSX42TO7pgU5CKlt4zPuBwny1X2y/p6XOW4Q069XnNQiJueQtyIFOKmi0KcLCEK&#10;ccOiEKcQBwAAwHwU4gAA4HhUIa5cvnx51lQBrs1tt922uvvuu9fb+4pZh5Aqh+UuaCmGpQSW9VVO&#10;y3LGpCyXtNvaclq2pTSXx5mninX1Uaf1/DMu6q5t2afuwNaW5Wq/Kt2l8FV3rtuWej6ZN6njtMk8&#10;0Zbecl55Pu1za88981S68x1CFOIU4hZHIU4U4mQJUYgbFoU4hTgAAADmoxAHAADHo1uIm1uV4JLc&#10;Fe7OO+9cPfDAA+u/kUUVwg4xJaWqWld3WktBLcWy+sjSlMS6d3mrElrdSS3jI0W32i+P//aHr320&#10;be1fJbwqvbWlusxZ5bnuuIuSsXFega4tvdW51x3s8jXHzePzSmaHeMc4hTiFuMVRiBOFOFlCFOKG&#10;RSFOIQ4AAID5KMQBAMDxOMRC3Nvf/vb1XeHuvffe60W4csiFuBTHUjbr3v2suz7LKZHla1s2y/aM&#10;a+8Yl+W621zt8zd/4fHr42pdjak5armdJ+O653ZeMm8KcVVw60uO0Z5/e+5ZX9syLtu6qbGHFIU4&#10;hbjFUYgThThZQhTihkUhTiEOAACA+SjEAQDA8TjEQlw+HvXKlSubNWcdciFuScnr2JfcuS6lsNzd&#10;7f/P3v//yHbWd6LvvxApf0Ak/oAoV/kZkV+vBvHTkUZRlIMxNtjARCEOx+DjK8didAhXVsYSBBwm&#10;zOFOLs6XmYmDDGfY841wTRKGsOGAGXaIM5AGHGNvG2+Mv2Kbun7X7o959vLq6uruqlXrqX69pLe6&#10;aq1nPWut6uqq7e63V+WKcusW6PYlCnEKcd1RiBOFOOkhCnHrRSFOIQ4AAIDdUYgDAID9MbdC3IUL&#10;F15zVbhWSltjRSbZTFKAq492neMV3LYdhTiFuO4oxIlCnPQQhbj1ohCnEAcAAMDuKMQBAMD+mFsh&#10;7jgKcbLNKMQpxHVHIU5SNBorIInMKQpx60UhTiEOAACA3VGIAwCA/dFbIS6FpbEik8gmkivj7YpC&#10;3PQU4rZIIW66vPiN+0YLSCJzyot//59Hn79ybRTiFOIAAADYHYU4AADYH70V4h546PnRIpPIJpLn&#10;164oxE1PIW6LFOImzNM/XLz0sTeMlpBEZpH/zz9bPk9Hn79yTRTiFOIAAADYHYU4AADYH70V4uKN&#10;H748WmYSOUvece+Th8+w3VCIm55C3BYpxE2bFw++qBQn88wrz8s8P8eet/LaKMQpxAEAALA7CnEA&#10;ALA/eizERcpLY6UmkdPkffddWVx59uXDZ9duKMRNTyFuixTidpCnf7h48eIfLV78T/8vkXnkleej&#10;K8OdLApxCnEAAADsjkIcAADsj14LceXTDz4ncurkI1J3XYQrCnHTU4jbIoU4EZGTRyFOIQ4AAIDd&#10;UYgDAID90XshDvaFQtz0FOK2SCFOROTkUYhTiAMAAGB3FOIAAGB/KMTBPCjETU8hbosU4kRETh6F&#10;OIU4AAAAdkchDgAA9odCHMyDQtz0FOK2SCFOROTkUYhTiAMAAGB3FOIAAGB/KMTBPCjETU8hbosU&#10;4kRETh6FOIU4AAAAdkchDgAA9odCHMyDQtz0FOK2SCFOROTkUYhTiAMAAGB3FOIAAGB/KMTBPCjE&#10;TU8hbosU4kRETh6FOIU4AAAAdkchDgAA9odCHMyDQtz0FOK2SCFOROTkUYhTiAMAAGB3FOIAAGB/&#10;KMTBPCjETU8hbosU4kRETh6FOIU4AAAAdkchDgAA9odCHMyDQtz0FOK2SCFOROTkUYhTiAMAAGB3&#10;FOIAAGB/KMTBPCjETU8hbosU4kRETh6FOIU4AAAAdkchDgAA9odCHMyDQtz0FOK2SCFOROTkUYhT&#10;iAMAAGB3FOIAAGB/KMTBPCjETU8hbosU4kRETh6FOIU4AAAAdkchDgAA9odCHMyDQtz0FOK2SCFO&#10;ROTkUYhTiAMAAGB3FOIAAGB/dFuI+85zi8WfPLpY3PPwK/+R8j2R0+cvLi8Wj7xw+MTaHYW46SnE&#10;bZFCnIjIyaMQpxAHAADA7ijEAQDA/uiyEPc3P1osfvdgsfid74hsLpeeOXyC7YZC3PQU4rZIIU5E&#10;5ORRiFOIAwAAYHcU4gAAYH90V4h78kVlONlO8rzK82tHFOKmpxC3RQpxIiInj0KcQhwAAAC7oxAH&#10;AAD7Y26FuBzPSrk63FiZSWQT+eqPD59o01OIm55C3BYpxImInDwKcQpxAAAA7I5CHAAA7I+5FeLy&#10;d7D77rvv8N6Izz4xXmSS1cnVz/7k0Vf+g+574+tX5ROPXN12bN2+5XNPHj7RpqcQNz2FuC1SiJs+&#10;P7ry2OJ73/7q4tL/fUFk5/n7B//b8vn49I+fHH2+yngU4hTiAAAA2B2FOAAA2B/529PcCnHXX3/9&#10;4pZbbhn/744eC3F/cfnqR3FWchWyqQtmKbVl3+vsN+W59nG+9Mxi8Z3nrh2zr1GIO7x3PijEbZFC&#10;3LR5+OAbi6/81Z8s/vb/90cis8sPH//+6PNWXhuFOIU4AAAAdkchDgAA9ktKMAcHB4f3dit/B6vc&#10;eOONiw996EPXfoxqj4W4+hjOlK2SFNPiJOeSktrY8uNymu1yjI+8ML6ucty8pz3eXUch7vDe+aAQ&#10;t0UKcdMlV+BShpM5J8/P5557ZvT5K9dGIU4hDgAAgN1RiAMAgP1y8eLFZRHm0qVLh0t2p8pww7z6&#10;t7EeC3G5wtpzL1+7LIWzWpby2N/86Or9yNXYqlCWK7rV2Ei5rubIleeyruR+LY+Uu7Jd7ucYUsTL&#10;+jyG0e6zHtcq60Xmvufhq7dr7lxp7qjjqX3UfqO3j1pViDu8dz4oxG2RQtx0ydXhxkpIInNKnqdj&#10;z1+5NgpxCnEAAADsjkIcAADsnwsXLrxaPkspZlepYxjmuuuuW7z3ve9dHPzx18eLTHNOSmLDjxyt&#10;4tXd3/vZ7ZTHcj/jq2hW26Ygl9JaSmcpqSUpnWVctmlLdzVfimuZM9u2x1BXrMt8WVcFt6zL+FqX&#10;eas8l+Upw0WKdNmu9pOvdayRbWqeHFfW9ZI6px1QiJueQtwWKcRNl/956QujBSSROeV73/7q6PNX&#10;ro1CnEIcAAAAu6MQBwAA+ysfT5qPT91VqgDXJh+descddyzXL8tWY0WmuaausJYSWbu8SmkplqWM&#10;lmRM0pbXqmSW5Smk1fYpmkVKa7mfeZJal/my79zPmKhjSAEuye2kjiXj6upyKbS16zL3cJ81b8Zk&#10;fbQFuBy7QtzaFOKmpxC3RQpx00UhTnrIPz7030efv3JtFOIU4gAAANgdhTgAAGBbqgSXvOUtb1nc&#10;cMMNy6vXvaq3QlwVzOojR5OUx6qUVqWyFOCqEJfU+KxPSauKcSmfZXnuJzVnmyxvr0hXV2urklvK&#10;cm1RrQp0ud2W42pdlecyb41L2ivG1e067qOKgHOPQtzhvfNBIW6LFOKmi0Kc9BCFuPWiEKcQBwAA&#10;wO4oxAEAANuSv4Ndf/31i5tvvnlx//33L/82do3eCnFVsErBLEW4FMdSVou64ltbYMuynGONbYt0&#10;7ZXd8rXKaZk79zN+rIiW+SLjan0V4rKftiDXluOS3K4SXh13tsn9nFvWZ87aR53TsITXSxTiDu+d&#10;DwpxW6QQN10U4qSHKMStF4U4hTgAAAB2RyEOAADYlvwd7NWPRx3TWyEuBbOhlMjaoluVsKrkVgW0&#10;lMsic6SMlnUZm3VVOKttUqpLUW2siNaW3LLfyHZJXfWtPl41RbrINlWeq8e85s742m+tqyvLVVmu&#10;LeHlfi9RiDu8dz4oxG2RQtx0UYiTHqIQt14U4hTiAAAA2B2FOAAAYFsuXrx4eOsIvRXiUmpLkSyp&#10;K7hVaaxNlqWsNlxfy2tdu03uD7dJAS37aufIfuvKbVV4q3Fj82ZZxteYYamtzqfdrt1HknXt/V6i&#10;EHd473xQiNsihbjpohAnPUQhbr0oxCnEAQAAsDsKcQAAwM70VoibW3Llt1zdbWydKMQpxPVHIU4U&#10;4qSHKMStF4U4hTgAAAB2RyEOAADYGYW4syWFuPpIVnltFOIO750PCnFbpBA3XRTipIcoxK0XhTiF&#10;OAAAAHZHIQ4AANgZhTjZZhTiDu+dDwpxW6QQN10U4qSHKMStF4U4hTgAAAB2RyEOAADYmRSWxopM&#10;IptIrp63Iwpx01OI2yKFuOmiECc9RCFuvSjEKcQBAACwOwpxAADAzuQjP8eKTCKbSJ5fO6IQNz2F&#10;uC1SiJsuCnHSQxTi1otCnEIcAAAAu6MQBwAA7NQnHhkvM4mcJX9x+fAJthsKcdNTiNsihbjpohAn&#10;PUQhbr0oxCnEAQAAsDsKcQAAwE499/LV8tJYqUnkNMnzKc+rHVKIm55C3BYpxE0XhTjpIQpx60Uh&#10;TiEOAACA3VGIAwAAZiEFpnzEpchp853ndl6EKwpx01OI2yKFuOmiECc9RCFuvSjEKcQBAACwOwpx&#10;AAAAsFkKcdNTiNsihbjpso+FuK/89Z+OLu8xY+eSZf/j4qdfs26fznsYhbj1ohCnEAcAAMDuKMQB&#10;AADAZinETU8hbosU4qbLXAtxDx98bfHk49+9ZlkKX5d/8A+LH3z/0jXLh3nhuR8vnrryg9F1veWl&#10;F19YnnO7LOf/zNM/XJbiatl3/+ffLsfGWYpxY0W7OUQhbr0oxCnEAQAAsDsKcQAAALBZCnHTU4jb&#10;IoW46TLXQlxKX/G1L/35q8u+862/Wi7L13Zsm4yP40pzPSTltEg5sJbl/HK/La3ldspwKRC2JbmT&#10;puZ56H/85ej6XUYhbr0oxCnEAQAAsDsKcQAAALBZCnHTU4jbIoW46TLnK8TF333tPy3vp6yVq6LV&#10;ld+yPFdOy9Xg8rWKYFkeVerK/WyTbVMYqyJZSnVZXttlfN1PcjvLMneuvpYxlXZ9ine53Zb0jjq2&#10;2ke+5njytbZJcmw57zrWKgDWuNo+81bhr44lsjzHWqW5mqfdT8a255P1GVvHFPlaxzyXKMStF4U4&#10;hTgAAAB2RyEOAAAANkshbnoKcVukEDdd5lqIS0ErqrxV5bCUzVL4ypXMqlwWKXZlXMZHxmRdfeRo&#10;bldBLePyNaogVwW82i5SDEvxLPczplLHkvXZXxXSsu06x1bz5lzaeXNM2TbHkrG5HZmz9lnnknWZ&#10;I+syf2Sb3K95sk2ty3mm5BYZl/3V/TqWHFdtV4/LXKIQt14U4hTiAAAA2B2FOAAAANgshbjpKcRt&#10;kULcdJlrIS6FrEh5K7dT1qpiWa1PoStFrpS4al2+5n7djhS8UiLL/ZTisi5fM2fN125XxbUqjg1T&#10;ZbqUz3K/ympVnGuPLdpji2ERLslckblrWY6njrfKatlHkvt1/O2xJ+3+a59tqa6OM1/b+9lXHevc&#10;ohC3XhTiFOIAAADYHYU4AAAA2CyFuOkpxG2RQtx0mWshLknJKwWxKnJVkSxXNEt5K1dhq8JXlmVd&#10;La/bmSP3K1U4i7qdAlmNy/1hwWyY4foq0KV0luNo9xntsbUlvDZVnqsSXo4p6piizq0yNm+KcNl/&#10;7uf86nbW5X5Uka+9Kl57tbism1sU4taLQpxCHAAAALujEAcAAACbpRA3PYW4LVKImy5zLsSlyJXi&#10;V5W7sqyKYlXcqjJarnI2XNcWxbKuCnXDcXWltHa7KqKNJevbQlwV5IalsvbY6gpwtW6YOoYqxLXH&#10;lOPN/HX1tsx11LlUQTDLa5+1XVvky/r2PKqQl/Jh7s8tCnHrRSFOIQ4AAIDdUYgDAACAzVKIm55C&#10;3BYpxE2XORfiUvKKKptlWRXAUuZKSS7FtUjZa1jqqkJa5kkxruapOapkVnOsU1yr0lu2zZg6xlxt&#10;7ahjy+3jCme1bY6zjjdqfF3drdYl2aaOZzguX6sAl7E5rzrW9tiyLtvVPFlej/WcohC3XhTiFOIA&#10;AADYHYU4AAAA2CyFuOkpxG2RQtx0mXMhLiWylLiGJbJansJbSmH5mqTIleUpf9XYlNyyLIW1tuiV&#10;OVMMy3Y1X7ar4liW1dg2deW2fM22KZ21x3eSYxum3bZut8fcnkvNU/PWuCzP+hqTbercczy1Lvfz&#10;tT327DePyapj3FUU4taLQpxCHAAAALujEAcAAACbpRA3PYW4LVKImy5zLsTNMSmNxRxLY/schbj1&#10;ohCnEAcAAMDuKMQBAADAZinETU8hbosU4qaLQtzJUh9DOrZOtheFuPWiEKcQBwAAwO4oxAEAAMBm&#10;KcRNTyFuixTipotCnPQQhbj1ohCnEAcAAMDuKMQBAADAZinETU8hbosU4qaLQpz0EIW49aIQpxAH&#10;AADA7ijEAQAAwGYpxE1PIW6LFOKmi0Kc9BCFuPWiEKcQBwAAwO4oxAEAAMBmKcRNTyFuixTipotC&#10;nPQQhbj1ohCnEAcAAMDuKMQBAADAZinETU8hbosU4qaLQpz0EIW49aIQpxAHAADA7ijEAQAAwGYp&#10;xE1PIW6LFOKmi0Kc9BCFuPWiEKcQBwAAwO4oxAHAtA6eeGnx6QefW7zvvisip84HPvvU4oGHnj98&#10;VgEwNwpx01OI2yKFuOmiECc9RCFuvSjEKcQBAACwOwpxADCdT37pmcUv3PbI4ufe/bDIRvKOe588&#10;fHYBMCcKcdNTiNsihbjpohAnPUQhbr0oxCnEAQAAsDsKcQAwja9//yfKcLKV5IpxAMyLQtz0FOK2&#10;SCFuuijESQ9RiFsvCnEKcQAAAOyOQhwATCNX8horM4mcNSlaAjAvCnHTU4jbIoW46aIQJz1EIW69&#10;KMQpxAEAALA7CnEAMI1ffP8PRstMIptIrkAIwHwoxE1PIW6LFOKmi0Kc9BCFuPWiEKcQBwAAwO4o&#10;xAHANHouxL3+rscWH/n804s3/v7j1yzP/SzP+nb5cfn0g88trjz78ui6Nhl38MRLo+s+8Nmnun9c&#10;N5kHHnp++XgAMA8KcdNTiNsihbjpohAnPUQhbr0oxCnEAQAAsDsKcQBwdhcvXlxcuHDh8N64notb&#10;9ZGcKai1yx946IVlYS3r2+XHJQW6YbluLJl7uM/KqrLceYxCHMC8KMRNTyFuixTipotCnPQQhbj1&#10;ohCnEAdwHv30ypXFiw8+uHjhC18Q2XkAON8U4gDg7FKIy+96b7nlliPfV3u/klmu6JYCXN3/tY8/&#10;sTyv9913ZVmIy9esT1Ett2tcbudqbu+498nluoz95JeeWW6f9SnHZX3W5Wpz9ThleWRsra9tkrYs&#10;lzkzJvvP+HWuWJfxGdveb/ffWxTiAOZFIW56CnFbpBA3XRTipIcoxK0XhTiFOIDzJEW4p267bfHo&#10;6163+MHP/7zIbJLnJQDnk0IcAJxdCnE33XTT8ve9N9544+JDH/rQ4vLly4drr+q9EJeyWfsxp+3V&#10;4VImiyquRZ1vxmS7LK8iXFS5Leu+/v2fLO+3pbsal/tVdovsL3NHCmy5X8eW8l320x7nUUlBL7Kf&#10;bJdt6ph6jEIcwLwoxE1PIW6LFOKmi0Kc9BCFuPWiEKcQB3CePPnrvz5aRhKZQ/L8BOD8UYgDgLNr&#10;C3Ft2t/99l6IS/kscrvKaimV1fpcla2u9hYZU1d5S+EtxbWMS/ks2sejtk15LmOzrObJ8tyvAls+&#10;arX2n6+1PMeXdTX/uh/JmiJc72W4RCEOYF4U4qanELdFCnHTJUWjsQKSyJzyvW9/dfT5K9dGIU4h&#10;DuC8eP4znxktIYnMKfkoXwDOF4U4AHqU362mhHbhwoXFfffdt/N85CMfWbz1rW99tQhXufnmmxfv&#10;fOc7l++1vRfiqqBWV2SrK7nlvHJVtiqzpVwWWd4W12qe9gpuKbPldrZLoj7GdHiltyq6Za62VFfH&#10;lf23qSLdqlTJr/3o1F6jEAcwLwpx01OI2yKFuOly+dHvjBaQROaUHz7+/dHnr1wbhTiFOIDz4pl7&#10;7hktIInMKXmeAnC+KMQB0Ju8b+UPvPlDb363Oof83u/93uL6669/tQhXybIbbrhhWdzrvRBX5bYq&#10;kdUV2IZXcqtiXG6PXQ0u66tMl9spvuV2zV9Xncu6thCX0lrdb8tydTy1/3WKcEkdW5X4ev/+KMQB&#10;zEv+fZB/C+yKQlynFOIkufR/XxgtIYnMIflY37Hnrbw2CnEKcQDnxVO33TZaQBKZU/I8BeB8UYgD&#10;oCeXL19e/nE3V4ebk+FHpqYElzLcRz/60eUxR++Fq1wZrlSJLalCWr5WUa0KZsOrvNUcGZv7Kb0l&#10;ud9eIS6ltpJ1SeZJ+a62q1JdzZn7WZ9xNf9RSfku41KKq+17v0qcQhzAvCjETU8hbosU4qZPSkdj&#10;ZSSRXeUrf/Uny4/0fe65Z0afs/LaKMQpxAGcFwpx0kMU4gDOH4U4AHqSK6197GMfO7w3H20h7sYb&#10;b1zccccdi4ODg8O1V/VeiEtSNKvCWi1LoSzLU35L0SxXjsv93E5BrUpsSR6DbF9Xl8vXKrJlnnzN&#10;tu242meV15LcryvJJdlXluUYMq6WH5XM2Y7L7WyfudtxPUUhDmBeFOKmpxC3RQpxu0s+mlJk1/nR&#10;lccU4U4RhTiFOIDzQiFOeohCHMD5oxAHQE/yu9T77rvv8N58pBCX3/XWx6Pmd79D+1CI6ykpzI2l&#10;ynj7FoU4gHlRiJueQtwWKcSJiJw8CnEKcQDnhUKc9BCFOIDzRyEOgJ7MtRB36dKl5ZXrxopwRSFu&#10;2uTxPipj43uPQhzAvCjETU8hbosU4kRETh6FOIU4gPNCIU56iEIcwPmjEAdAT+ZaiFvHvhaxZB5R&#10;iAOYF4W46SnEbZFCnIjIyaMQpxAHcF4oxEkPUYgDOH8U4gDoSc+FuNff9dhokUlkE1GIA5gXhbjp&#10;KcRtkUKciMjJoxCnEAdwXpylEHf5l35p8eSv//oyP3zTmxaPvu51o+Ne+MIXFk9/8IOj61bl8Te8&#10;Ybntj975ztH1UyXnluPIeY6tP2ue/8xnFs/cc8/ouqmS/eccj/oeVrI+44563uQxyvo8ZmPrTxuF&#10;OIDzRyEOgJ70XIh7331XRotMIpvIlWdfPnymATAHCnHTU4jbIoU4EZGTRyFOIQ7gvDhLIS5FtaEX&#10;H3zwmjJUClQpW61TaquyVYpwuZ/CXbbddLnqpMnxbOs4co7x7L33jq6fKnkerFNazGMQRxX4MkfU&#10;93BTUYgDOH8U4gDoSc+FuFzBa6zIJHLWpGwJwLwoxE1PIW6LFOJERE4ehTiFOIDz4iyFuCo/peyW&#10;Yle+/vTK1V92tqW2lKjaK4/ldpa1BbOMa+fLmMwxLKFlWa5CNixc1Zz5mmRM5my3q7lqjlpXyXbZ&#10;99g+a1ntp86rjqOWZ97cbrcfpsbma8ZH+32o46t9jqXdd1JzHnc8tTzHn2R8u6wdN3YMVUzLujrO&#10;dn2udhe1z5p7eBwnjUIcwPmjEAdAT3ouxMVHPv/0aKFJ5LR544cvuzocwAwpxE1PIW6LFOJERE4e&#10;hTiFOIDz4iyFuCo/DYtnUVcby5XEosZkeUpzuZJc5GuW5wppkXVJClQ1f9anTFVjatuMqwJYFaZq&#10;m1L7reU1R7x0cLBc164fHleScXU/hbnIeWX/mS/HkDF17DEsilXqOGtcHU8VxobnmCvmjc0zXFfH&#10;lcc3x1PHMjyelNOijj9zZF3Uc2H4Pcrt4eOY7Wru9nFsH6uTPC7HRSHueE+/+MziO08fLL70xEWR&#10;U+cbVy4dPqNg9+ZciMtr7tjPkMi6yettnkf7IOeR8xk7T5F1kufPY89fPnxG9av3Qlx8/fs/WXzg&#10;s08tfu3jT4icOrkq3Ce/9IwyHMBMKcRNTyFuixTiREROHoU4hTiA8+IshbiUndoyVJJSV6Q4lfv5&#10;mjJUbrdlsrqfdVWSyu225NWWq6pYl21q22j3ExmXY6irzdUVzjJXZLusz34i61L2yvh6LGpdxg3P&#10;p44jx5XCV1LlsCqNZV2dc5sqo2Wudu6oY4g6jjrHmrdNu4/Mk/s5x9zO45liXb7WPupxrWJZxtbx&#10;17L6PuR+jiXb1jHVumzXfs/qcc88Oc7IvrNu3cdlndQxMi5/RPztr96++F++8L+KbCSfe9RVudi9&#10;ORbiUvz58N9/bPTnRuQ0+T+/3e/vXvLzkON/8xdvGj03kZMm/57tuRi3D4U4AGD/KcRNTyFuixTi&#10;REROHoU4hTiA86LKVydNClBRRavh8iq9taW2Kk+NFbyG29X9KlelSNWWqap8VfuvolZKXLnflrxq&#10;bJXakjqWjK8SWcpf2X/mioyrElvWtdtV0a6OM/vOsSbZPql9VapMV2WyJNvV2Npv9pF5cm7Rjq9k&#10;rno8qjhXZcGcb84/YzJP1ONYx9/OWcvq+5Jzq8ci37vIsirX1fczqcc56zNn5DhO8risE4W4o+WP&#10;hv4QLdtIrtgCuzTHQtwHv3n36M+LyFmS51WP/vTgvtHzETlL8u/aXinEAQA9UIibnkLcFinEiYic&#10;PApxCnEA58VpC3FVfkppql3eXlFsrBxXJa5hhqWusXJVW76rolrmrqJWil21vi151VxVaktyLFXs&#10;qiuZZX0ej9yudVXEyhzD7ZKaO3Nk+8rY4zosng3Pqx6fdp6kSn5tsjwyV46n5sjjUsefY6hCXMZn&#10;/dj3oD2ntkCXxz7rIsfQPua1bXtO7WNV3891Hpd1UnPzWrkyy9gfE0XOmp7/IM1+mFshLiXRsZ8V&#10;kU0kH3vek1wdTiFftpVPP3zh8JnWF4U4AKAHCnHTU4jbIoU4EZGTRyFOIQ7gvDhrQamKYilEpSgV&#10;Vc6qsliV3FLEqjJWClYZV+WqKnildJX77fxVeGuLXO34saJWilzJcK7cz7FGSl9VSsvtrKsiV83V&#10;Fr6GY5M6xxqfMdnfWIltWIirc6hth49P5sl8tX2bdr9x1ONW+2wfxyyreYbLsv8qx9XjVPdr7jr/&#10;bNuW6drzq+PLOWbdqsdlndS+ea2b//a3Rv+QKLKJ9PyxZfRvboW4FDTGfk5ENpHeCkD5uPax8xDZ&#10;RHq9aqJCHADQA4W46SnEbZFCnIjIyaMQpxAHcF6kaDRWQDouVX6KlKhKSm7DwleVuup+xqREFSlO&#10;ZV0VnrI842v+KlDV/azP9lFFstq25hqWvNqiVu63Za2MrePPuJS9IkWvHEdbrKvt2sesSmGRbasg&#10;Nlb8qrJdnUNtV4XBKrdlfZLjqnMaps4xY+o8k+E+6tzzNecT9bglVSas4lodU7atY8w+Mq7myrLc&#10;Hh5jnXtun+RxWScKcUfb10Lcb3/19uUfQ4cfT1jL73jw/7hm+SaTP/K78t7V9HbFIvbL3Apxu3pd&#10;yFW46vVwm699m0qOMcea1+t1lm8qmTev39nH2Pp1k3nyvZ76/TUfP9qTbV0xsZ7rw8f/qOWbyof/&#10;/mPL589ZrnqXbet5vsur5606lxxf1m3y5zDfk8yZ/Y6tP01ynD1SiAMAeqAQNz2FuC1SiBMROXkU&#10;4hTiAPbFcX9IPm0hLtulRFVJKaqKb5Usq9JZLUthq7YZjs+cKWtlfG4Pjy2lrLFth/vJ19yvotZw&#10;rmzbzpGv2W+OLdtmu4yvcVVYG27XJtvUHFW8G0sda8bV+bSPz1HnOEyd43D7pI6lts+5ZH9jxz9c&#10;lq8Zn2U5j7pfj0mScZkvt3O8uT98zCvrPi7HJfs6jw4ODpZZZV8Lce2Vctrl+YNrpKjVLt9U8gfi&#10;+NPv/vno+vMWhTh2aepC3HH72kUhLq9F+WjKVn4ut1Uq20RSlKrjrGUp5tR5bOtKeynjRMpIY+vX&#10;SR17HeuU3/O5FeKO+3nYRiEuz5PSvg+35aizfH9XJeeT7/vYunWSY89zvv153dXP6apzyb8b87ze&#10;ZGEv35PY5PdGIQ4AYHsU4qanELdFCnEiIiePQpxCHMC+yGv6e9/73iNLNVVwEplzzmsh7uLFi6/+&#10;uyz/Rhuzr4W4/DG3ym/1R9v8oTUf4Zk/8lahIn/UzR9Na7vcrz/IZrusa5dVal3+4N6uGxYqMi63&#10;M679w3Y7d7bZ1++DQhy7NHUhLq+3t95665H/ZsrP+9jPybaS/UVe79rXwcjrY+7ndSnjquRSr1P1&#10;+pTUtu3yul/bZ0zNka81rn1tq9fDLG9fN4fJ63S9VteyvIbW60m9ZmaeOt7MPbxfr705lpqnHZu0&#10;6z736NXnSh1z7SNztOdxVLLvPK7ZJvdzvDmP4bhtZW6FuDvuuGNxww03HPkzuI1CXL4Hkce9nT/f&#10;l3r+5HvZPm9ru/Z++70fPn9qXdI+L7LP7KPu189AO++qZHy2z9eMjzwnx8a2z+Hhc7P2m5+Tdr/1&#10;s1fHXz+DNb5+dpKcSx6zWpevtS7zJrndPm7189YeT7u8nT9p95uvMTyXsyTz90ghDgDogULc9BTi&#10;tkghTkTk5FGIU4gD2Bd5Ta+MlWoU4qSHnOdCXP4YXT/DFy787KppZZN/fJxT8sfcKjfUH2Hzx91a&#10;VoWKqHLc8A/Q+WN65sn6fK1yRsblj9a5nzHtNhkbmTv7rT+Q17j6A3TGVzGv5t7H70UVEGAXbr/9&#10;9uXr4FTafzN94hOfWFy+fPlwzVUpfYz9nGwreV3J60tbiknyWlPLqohSr3d5jcrrUrbNa2aWRb12&#10;1WtZzdW+5uV1NbJdjcs8tc+8HmS+2iYlmZqnktfNqDFZlmOt18vIXDmeqOOq8ku9tmc/2V+95ud4&#10;av7MlQxfl3M/2+R2Hpd6DJLIvFm3TjK2th9bv43MrRCXn7/8LFx//fXL/7lm+PNQ35NNpp7P+b7X&#10;Y5/nRj1/8jXL6nlR39Parp5b9b0bPkfa50X9bGSb+vdD9pFxeW5nXPZTz8UsXzf1/B77GclzPHPX&#10;z1O0z+Gsy9daV2W2WtduV49TZF3G1bkM56l/S7XnU49j5siyup119bM29ji229V8tf9NpddC3Nw+&#10;6hsAYIxC3PQU4rZIIU5E5ORRiFOIA9gXeU0fpi3VKMRJDznPhbi3ve1tr/7sphyXqxe1BZGT/IG/&#10;l1Shov5onK/1B+4qbGRM/cG5/kDbFirqD8L5I27W5XHKNllef8itPw7nD+T1R/CMrz8U5w+92We2&#10;qfs1X/sH5azPvvfxe1F/IIep5Spt+QX5sISzTe2/lSrtv5nyWjH2c7KN1OtgvTYleW3LMSRtgSbq&#10;2Op1sYo4w9fC9rWrts+y3M42UQWc9n7drtfNtpzUpn2Njuw/22Y/OcbIuLpdr5t1P8c/PIfMVfut&#10;4k29Luf1vMblPLKfrGtvZ10733HJNrWf2u8UmWshrk37e6J6Tm0y+X7me5fnQD2/8t5bz6HczrLc&#10;Hj6Pa3w9N+t7l+dvbuf7muX1vEhyO/vK+sjzt/4tUc+Xul8/F8cl47KfHF89/yp1DLWuPYb62cnX&#10;GhtZn/t5XLJtltfx5vHKuhxrZF0db7125Gcs8jNWc7b/5ok6t/p3T3s72+R+jjnjh/uuOdvvxyZS&#10;59GTvF/91sTvWwAAp6EQNz2FuC1SiBMROXkU4hTigD7lNezSpUvSpP6A1aYt1SjE7S6Xf+mXFo++&#10;7nWj69pkTMaOrTsv+cf/7X9bfPWrXx19ju9zPvWpT11zhbhKrtbyoQ99aPkHt30sYVUZIn8MzR9Y&#10;80fc+oN4lSbyB9i6PVaoyP38wbfkD7f1R938UfmoP9xWiSK3x9Qf42tfUX8gbufZl9z7qXsX//bf&#10;/luRyfKHf/iHy6//4l/8i+XXsdfGbWX4Wpu0/2bKz/3Yz8k2Uq+D7T7zOpbXoKgyyvD1rF736nWw&#10;xmS7Kq60RZYUXup1La9lVYZJ6nUur2+ZYyjLamylLeZEjiPj8nqe+etYh/vK/ajX84yLjBkWe+p+&#10;myrpZP91e2hsu2FynPWYTP3++omvfXL0ebmrvOc973nNz0P+/ZGfiVwBK9+zsfM4S/J9z2Of502+&#10;D/X9yPMpz6P6HmZZu/+sq+dWvm/1fM1cVTCrn6n2Z6PSPtfb9/dWjmW43TA5vnrO1r852tQxVNmu&#10;zfBnoP15red+nXMdY51Llme/Y+vq5yHHlHOIekzyONXPf93P41j7HsqxHDV/va5sKv/7X925+C//&#10;5b8sS8k95P7771/+UdfvUgGAHijETU8hbosU4naXF7/3jMjuc/m50eenrI5CnEIc0JdcRSRXMbjp&#10;ppuWX+VnqT9gjSX/8fnoe987WkCS7SYFt3j23ntH17epq6M9+eu/Prr+POS//eZvLj7wgQ+MPsf3&#10;Obfccsviuuuue83PbpXk8jM89R/sp0hbqMgfefPH2fqDeN3PuPYPwHU/2sckf6it+eqPtVF/AM6c&#10;9Ufu+qNuxg//EJ11+drOnTH1h+E6pn3LO971zsWb3/xmkUmT17dcHfO2V97/xl4bt5X2dXaYvN7+&#10;629+YvTnZBup16O2rNIuz2tPvU61Ra+8ZkW9VrWva8MyTJVzavthOaZeY7OfvMYl9To4fD1st6nX&#10;w2zbzpnb9TrcLs/8VcTJ/UqOr17Xc751LnW82X+9ftfVtbJNnVfOuT3W7Kedf5jsI8d8VJlp2/l/&#10;/7vfW7z//e8ffW7uImOF/OQtb3nL4sYbb1z8yV/+2eh5nCXt4x95TuT7WN/7fG+Hz4Ph/UrGZvvI&#10;97/+LZDltV2W53b93GS/mSfy3Fr3+ZN1mSPHXz9fY6nnaY3JMSS5nWPN9jW2fl7zvKzndB378Oe8&#10;/Xka/luo9pn56t8sWTd83Ooxz9x1O+vq/Cv1+NRxD89pU/ntf/fexbvf/e7l87CH5Gcjx+vqcABA&#10;DxTipqcQt0UKcRPnqecXL3/mlf/w+d1X/oP7d74jMpu89Fc/HH/OymgU4hTigH7kdSt/tLnvvvuW&#10;t7lWXtPb1JUd8n+x5/FyhbjdJOW2+NE73zm6vk2uEPf4G96w1tXk9jU+MvVnP8P5I/Qdd9yxvHpL&#10;5I+TY39I7DltoaL+8Jo/ZOd+W6iodfkjbN1ut8sfh+uPzfkjcztH7md5/QE7fyiuP+rWH5wzV8bW&#10;uNzO450/KGddxmVd9pNjzjb7lpwn7MLHPvax5S/Jp9S+1ib5N9PNN9/86r+Z8rM/9nOyrdTPX15/&#10;su+8htWyev2JtohSpZ+8BmZ9XpvyGpfXriq55DUr2+c1LXI760vmy2titqvXtsyX+1nXlmpqv5XM&#10;mbG5nf1EFYuijjXnkfmy73r9rn3la5Jtsj7ytT3+9tyyvM67jinLMy77zrh63zgqdXw5/sxVGTvH&#10;bWXuH5laPw+f+MQnlj8P9f3aVOr53H6v6/tb78/5fgyfx/UzkTFZn/t5jmZcvmaOLM9zIfJ8Gz6/&#10;833Pdu1x5DlT4+p5e1TqeZpjap8/OYZ2XM2d/Wbu7DPJuPo5yL7qeZvjqvOIej5mXR1vPR71c1c/&#10;19l/5skxZVnW1b95crv92cr9jI0612yT5Jjr30DZV30vav4cR9Q8m0odT0/ye9TfOmd/2AUA+qQQ&#10;Nz2FuC1SiJs2L9/7yGgZSWQOefnPHx193sproxCnEAf0Ix/Zc/fdV3+hz2u1f8R6+9vfvvjoRz+6&#10;fK0v+1iIS9ksV1774ZvetHj6gx9c3s4V2VIqe+aeexbPf+Yzy9sZm+VZ3159LWOS3E4JreZLho9X&#10;u498bZdnWb7WssxZY4ZXfat5cmwZ135EartdO2+WVaEu82Rctt/H76lC3GvLrGXKP9ZPlfqDcm7n&#10;j8D1R9gkt+uPtfljae7nj7EZl+2q9JCxuR/5429u12OVP+5mm1qebbM882a+dlz98Tjjar+ZO8vH&#10;5t631B+6YRdy5d8pr7ZT/2bKa21ec/Nvpnb/9VoxVeq1Jq9Lea3Jz2OKMHltyvp6zRoWUfL62b7G&#10;1fiar5ZnXL3mVTkmc7bbZptsmzG1bdaPPRYZm/nqtTLzV+GoXq/rWLN9zVXnUa/7GZt9Z32S5XUc&#10;2T5j6/hqvpSBMldu17iaI18zZ60bSx3DMFO+ts+5EFdl/FyVu9T3dlOp72095vl+1nMiz5esq7Ht&#10;87jW1fe47tfzp32u5nlSy3P8ta+Mr0JZUj8bNa6ef0elfk7btM/HNu3xtT/P2Ue735xbHV+OLctr&#10;jqzLPnM722dd/SzkdubJ+hxDxtY+cjvJ7XrO1z7qfs2TbXJ8dSy1PMfZPv51bJv+Wcn3s0e/9Vu/&#10;9er/tAIAMFcKcdNTiNsihbjp8tI3nhotIYnMKT5Cdb0oxCnEAf3I65XXrKMd9Uesso/lqZTC4oUv&#10;fOHV2y8++ODyfhIplWXssJiWAlxku9zPuJ9eubIsn+V2VFkuZbTInFkfNW/dr3lTwItaX8dVRb3s&#10;46VXvj91PLmfccOPVq1jyPY5p4yvfWVZji3WufJcTznPhbh8ZGp+hodl1rLpP0CKtMkf02FX8kvy&#10;/I8PUznu30xtsWbfknOLfX5PybkdlbHxU2eOhbj6N8jYz+GmC3Fzz9jzJjmuLCenS6+FuPxe4sKF&#10;q1f7AwCYq/ybRSFuWgpxW6QQN11e/q+PjxaQROYUH526XhTiFOKAfuT1Kh+XyrhcFS6/lB8r0sQ+&#10;FuJSLIu6ylrKZUl95Gi0hbeosbnyWlTpLaWzzFdXlMvXzJMM581jWdu1hbfcr/JcFdUyZ+bO7STz&#10;1tisq0JcHU9Kb7lf89b9bJOxdT5Jlf/q/j7kPBfi7rzzztFiRskfY8f+kCiyiSjEsUu5AvCUhbjj&#10;/s20z4W4uhLU2Lp9SQo2ucrVWMbGT525FeLy8ze8Km3rPBXiUnobe94kx119UE6XngtxfjcBAMyd&#10;Qtz0FOK2SCFuuuTjKMcKSCJzysufuTz6/JVroxCnEAf0wy+dVzvqj1hl3wpxKYhFlc3qymxVGKv7&#10;VVxry2dJFa/qym5tESslsyq0DYtzwwwLb1W8y7x1jHXVt8yVsVWwi9p2eDw1b5Xwqmg3pBC3H/Lz&#10;e9zPsEKcbDMKcezS1IW4415v97kQV+WesXUyTeZWiDvu44rP2xXiZNooxAEAbI9C3PQU4rZIIW66&#10;KMRJD1GIWy8KcQpxQD/80vls9q0QNyyqpUgWdUW14ZXaoi2PDa/slqR8lsepympZV/PUvBlT21Th&#10;rb1qW4pskXXtVd/awl7mGBb22uOpdVWkS6oolq8Z06bG7EPOayFuHQpxss0oxLFLUxfijrPPhTjZ&#10;feZWiDuOQpxsMwpxAADboxA3PYW4LVKImy4KcdJDFOLWi0KcQhzQD790Ppt9K8RVcWp4hbe6nxJa&#10;e7+uypYCWUpokftZlzEpy6WIlvu1PmOr1FZFtlqXbXI/UoJr5x276lsSKbllbF1Jrr4v7ZXmamyV&#10;+dpldRw5v7pdY/Yh9ZjxWj6qS7aZfIQi7MrcCnGfe/SB0Z8TkU0kBbOe7PtH7MpukwJyj/xuAgDo&#10;gULc9BTitkghbrooxEkPUYhbLwpxCnFAP/zS+WyqeLUvaa+otup+FcbqfkpwKa7la10xLmNSRqv1&#10;SV0RLqnyWtT2ta7drgpx2VfWtceUfdTV4zK2/QjUJ/7ZP1t+re2G5b7K8DjaY9yXKMQd7dMPXxj9&#10;Q6LIWZOPT4RdmlshTgFItpU3f/GmxWPPr/6I0jn67a/ePno+ImfNN65cOnyW9cXvJgCAHijETU8h&#10;bosU4qaLQpz0EIW49aIQpxAH9MMvnc9m3wpxKZhV+W2d+0kV0+r2cH2uEJcMlydZlnW1/XDd2Lxj&#10;xzCcI7dr3HC7dlybo45jH6IQt5qrxMmmk3KGj0tl1+ZWiAtXiZNNJ6+3eV71KCW+sXMSOUt6vTpc&#10;+N0EANADhbjpKcRtkULcdFGIkx6iELdeFOIU4oB++KXz2exbIU72Mwpxx8uV4lKMu/lvf0vk1MnV&#10;fv704D4flcoszLEQFymL5gqKYz9DIusmr7d5HvVePs77RQpMOZ+x8xRZN/l56LUcWvbpdxMHT7wk&#10;cuoAMG8KcdNTiNsihbjpohAnPUQhbr0oxCnEAf1QiDsbhTjpIQpxAOfPXAtxADCm999NXHn25cX7&#10;7ruy+IXbHln83LsfFjlTfu3jTyy+/v2fHD67AJgThbjpKcRtkULcdFGIkx6iELdeFOIU4oB+KMSd&#10;jUKc9BCFOIDzRyEOgJ70/LuJlOFef9djo8UmkbNEKQ5gfhTipqcQt0UKcdNFIU56iELcelGIU4gD&#10;+qEQdzYKcdJDFOIAzh+FOAB60vPvJj7w2adGy0wiZ80vvv8Hh88yAOZCIW56CnFbpBA3XRTipIco&#10;xK0XhTiFOKAfCnFnoxAnPUQhDuD8UYgDoCc9/24iH285VmYS2UQOnnjp8JkGwBwoxE1PIW6LFOKm&#10;i0Kc9BCFuPWiEKcQB/RDIe5sFOKkhyjEAZw/CnEA9KTn303kKl5jRaYe8gu3PbI8/nxdZ/lxece9&#10;Ty4+8vmnR9e1ed99V468sl4KhpnjpPve1zzw0POHzzQA5kAhbnoKcVukEDddFOKkhyjErReFOIU4&#10;oB8KcWejECc9RCEO4PxRiAOgJ3P93cTly5cPbx2t90JcfPJLz1yzPGW1eOPvP37N8uOS7YZzjSVX&#10;Pfv6938yui7bx9i68xiFOIB5UYibnkLcFinETReFOOkhCnHrRSFOIQ7oh0Lc2SjESQ9RiAM4fxTi&#10;AOjJXH83cfHixeXvele9p/ZciEvi0w8+9+r9nM+VZ19+dVlKcynGDctxr7/rsVevIlfrsqy9slut&#10;Gy6LugrccN5hWa7GZO523FEZHkOOcd1t5xiFOIB5UYibnkLcFinETReFOOkhCnHrRSFOIQ7oh0Lc&#10;2SjESQ9RiAM4fxTiAOjJnAtxN9544+L6669f3HrrrYuDg4PDNT/TeyEu5bOU0Op+rvKWQlxKZElu&#10;Z33kdp1vFdceeOiF5e2MjXxsatbnSm8ZnzFRH5GaclvUfqP235blcj8frdrOkX1l+apkfFvwyzZZ&#10;1pbkeopCHMC8KMRNTyFuixTipstoIe53X/mPi2S4/Kh84pV/LH/2icXinofH10+dP3nlnD735Pi6&#10;XnL3966eQx7bdnnO7W9+NJ/Huk0d8xaOTSFuvSjEKcQB/VCIOxuFOOkhCnEA549CHAA9SfHs9ttv&#10;P7w3Hzmum266afn73spHP/rRaz5KtfdCXMpjKYzlds4lt6uQlvJaimwpk6XoFnXFt8jY3M92tf7X&#10;Pv7Ecn22q3JcxlXpLSW3yNfcz7ioAl5ku+Gx1PzHPd4pzyW5XeW72lePUYgDmBeFuOkpxG2RQtx0&#10;GS3EpXQVf/HKf1wM1w2TMfHIC68tb02VlPe++uOflfhSysr94bieUt+DfK1lKZw9+eJ635dNJgW3&#10;dQqG+f5/57mtPA8U4taLQpxCHNAPhbizUYiTHqIQB3D+KMQB0JsU4j72sY9dUzbbtbFCXOXChQvL&#10;Mb0X4lI4iyqxpYRWV1NLoSzrU5qrq7TlfKu4Vld9S3JFuMj6bJ8SWpZV4a6u7pb7NS73q+iWr1WW&#10;S6mubqdIl22TyDHVPseS483+cru2G47pKQpxAPOiEDc9hbgtUoibLqOFuFztLVLGSsksRawsz+32&#10;6l9ZfunqP7avWT4cV8n4rKs5h3PX7STbZ1ndrzHD5dkmZa0UxWr7mnvVdrW83f/YMbcZG9POMbxf&#10;t/N1bNt2XTtHUt+DdnmKcG1BLqk5crudf2x/tXxYWGv3P9wuy1Nyy/e59pNkzNj5tPPU7bHjaueq&#10;jM15GIW49aIQpxAH9EMh7mye/eM/Hi0gicwpeZ4CcL4oxAHQoxTijiqgzS35GNVcLe7/ced3RotM&#10;vSTls8jXFMmq5FZFtZTaUoBLIa6KZm1xreap0lxu19iU12qeutJbCm41LqkrxKUgV6W6FOqqqJft&#10;s59KlfWOSsZEfT2uQDf3KMQBzItC3PQU4rZIIW66jBbiquSW0lIVs/Ixnc+9fPV2ClIZlxJaybqM&#10;z7i6H+2V2rIs97NdrihXV5fLfDU+y2r/UaWqlN4ypvaZMcNjyJwpVEWOO+szX7ar+bOvmrP2k2Mq&#10;tV2bnFe2y75qniqm5bii5qzHK6WzOpbMX9vlGGveLMu8WRaZvz223M/tzJMx7RxVKMuYpObImIyv&#10;sfX4Z3zmzPJKlc/q/NvHIbezTSvLhseSr+0xZ11ut8+byOOVZRmf4416rIdzxqC0pxC3XhTiFOKA&#10;fijEnc1Pr1wZLSCJzCWPvu51i5cOBv+eBmDvKcQB0LP8jnUO+eu//uvXFPRShLv55psX999//3JM&#10;71eIy/FHrqSWsloVzqqQljJcSmXtVd7a4lrNk/VZnmWRsbldY1Oiq3UZW1eSSzkuZbrMkdtVlqsi&#10;XfZd86TkVvs7KrWPnEvN23MU4gDmRSFuegpxW6QQN11GC3FVsMrtKkml2FTFsBSXsi5FqFqX+1UO&#10;q7JYFc7acljmzu2kxmf7zJV5kypPRc2V+0kdQ2R5zZu5cr9Kdtku+4069hpbx1vFrIzN+tzPMWdd&#10;m+GxZF9V5qqSWY2tc858tV3G5372G+3jkfFZV8dd55FjyXnmdpXxMi6J2n89Zu3jmfEZVyWzjKt9&#10;1zlkvnxva/5al+3afbePZ+7na7bL96vOL2OGc9bjkGPK2Htf2S7qsc/yHFv2V/Pkdq2rOQ+jELde&#10;FOIU4oB+KMSd3Qtf+MJoEUlk10kZztXhAM4nhTgAOLvhR6a+9a1vXdx5553XfKxr74W4KpBFSmu1&#10;PEW0kjJafdRpxrTFtWT4Eao1NsW3KrbFP//XV/8GUyW5rE+yfbarUl1u57jaeZJ1H+vhvD1HIQ5g&#10;XhTipqcQt0UKcdPlNYW4Krm1ZakqLuV+WwBLOSraklUV6ZK2TFW3q8iVVGkq+8z8kWXDbas0lTJV&#10;jiv7r/2043I/6yNztrezrvaR5cP9JW0RrE2NjRxDzZcMt2kfg+H+q/jVPh513G1ZL+Prdi3PvDnW&#10;eszadXUO7fy5n+OoY8ljltQcuV3HXctzO2nPKfuJOoeU+VJYy7ll7mgLfllXcyR57HK/HovMm33V&#10;tpm3iotZNnx8D6MQt14U4hTigH4oxG3Giw8+uHjqttsWP3zTmxaPv+ENIjtNnod5PuZ5CcD5pBAH&#10;AGeXQlxKcDfeeOPiPe95z/L+UO+FuCTnUFdsG65rS2VZXxme93D7bNfer9vtuHxtx6xzDMelPiq1&#10;ynm9RyEOYF4U4qanELdFCnHT5TWFuJSpooprq8pSVcBKgaktcdXYlKMi64bFqpqr5q5SVBWq2m1T&#10;pspxZFkdX203nLfKVrmd44zcTtrSWd1OMW24rsa3yfrsP8cR2V8StU3NkePN/RxHHUvSFuTa88u6&#10;Oq8cT93O13pccl5ZV8l2+RoZlzkyJsdXJbT63lWhL49HO8dYkW14Tu3jmf1kzpxHts3yyPztsdT+&#10;2scy80S7/6TWZ76Mj/YcDqMQt14U4hTigH4oxAEA7B+FOAA4uxTg3va2t7368ahjhsUw2V5SlssV&#10;6sZy4x/9cHlFufYqc/sQhTiAeVGIm55C3BYpxE2X1xTi2quMrVOWSnkpt9vSVd1PYaruZ2wKcLmd&#10;DOcaXt2sHZ+vSVu8qu2qZJbbNTbbtutyHrmfbXK8uT/cX76299tUEW84rs45+8nt2l89XtlX+/i0&#10;BbkqiNU8dWx5XNqiYe2jzjfnX/NnWWRc7ufca/7h9y7r6nuRObJt5q7Hs86vCnhVVmvnbPeXcTne&#10;rM+67KddFzVHu22OK/vN+WdcxmddfY/q3LOutn0lCnHrRSFOIQ7oh0IcAMD+UYgDgLPLR6O2H486&#10;RiFuHsn3IVeFSzlu7CpzvUYhDmBeFOKmpxC3RQpx0+U1hbgqaqWodFRZqu63JaskZaaUpCJfs64t&#10;a1VRLckcUXNVmawdX3PXusxZxapoi21ZNyyBZa6UuSLrkyppDffXltByv03tM3PVeaXUlXW5H/na&#10;ltzqWGpZ7X/42OVrknU5hqzLNrlf+6+yWc1R55Bx2Ta3x4pzUftrH6ekxrVFtnZc3a/HKcda3//I&#10;/VqXfeVYqjhXc7SlthxfjjWy/9yuxzBzRT2+mau2O4xC3HpRiFOIA/qhEAcAsH8U4gBgGgpxss0o&#10;xAHMi0Lc9BTitkghbrq8phCXIlRdrSuFpdyu4lLS3s/tGtsmRaix7YZj2zG1r3bd8H5bVsvtseMY&#10;jmvXt8cz3N/w/jBZX+c1XJfl7bHk9rCQ1u4/xxdVSmu3r/Vj+2nnSIbjcrs99+H4ZLiv3G7nGN5P&#10;hufd3s7+sk17LDVHu59KlrfbV7L9UY/vK1GIWy8KcQpxQD8U4gAA9o9CHABM440fvjxaZBLZRA6e&#10;eOnwmQbAHCjETU8hbosU4qbLawpxspnUVeXaglolJbmospwcG4W49aIQpxAH9EMhDgBg/yjEAcA0&#10;8jGdY0UmkbPm9Xc9dvgsA2AuFOKmpxC3RQpx00UhbkvJFeLqCnDD5Epo+bjRsbKcjEYhbr0oxCnE&#10;Af1QiAMA2D8KcQAwjSvPvuxjU2Xj+YXbHvFxqQAzpBA3PYW4LVKImy4KcdJDFOLWi0KcQhzQD4U4&#10;AID9oxAHANNJKe4d9z45WmwSOUlShMvH8H76wecOn10AzIlC3PQU4rZIIW66KMRJD1GIWy8KcQpx&#10;QD8U4gAA9o9CHADsxsETL4mcOilXAjBfCnHTU4jbIoW46aIQJz1EIW69KMQpxAH9UIgDANg/CnEA&#10;AACwWQpx01OI2yKFuOmiECc9RCFuvSjEKcQB/VCIAwDYPwpxAAAAsFkKcdNTiNsihbjpohAnPUQh&#10;br0oxCnEAf1QiAMA2D8KcQAAALBZCnHTU4jbIoW46aIQJz1EIW69KMQpxAH9UIgDANg/CnEAAACw&#10;WQpx01OI2yKFuOmiECc9RCFuvSjEKcQB/VCIAwDYPwpxAAAAsFkKcdNTiNsihbjpohAnPUQhbr0o&#10;xCnEAf1QiAMA2D8KcQAAALBZCnHTU4jbIoW46aIQJz1EIW69KMQpxAH9UIgDANg/CnEAAACwWQpx&#10;01OI2yKFuOmiECc9RCFuvSjEKcQB/VCIAwDYPwpxAAAAsFkKcdNTiNsihbjpohAnPUQhbr0oxCnE&#10;Af1QiAMA2D8KcQAAALBZCnHTU4jbIoW46aIQJz1EIW69KMQpxAH9UIgDANg/CnEAAACwWQpx01OI&#10;2yKFuOmiECc9RCFuvSjEKcQB/VCIAwDYPwpxAAAAsFkKcdNTiNsihbjpohAnPUQhbr0oxCnEAf1Q&#10;iAMA2D8KcQAAALBZCnHTU4jbIoW46ZKi0VgBSWROUYhbLwpxCnFAPxTiAAD2j0IcAAAAbJZC3PQU&#10;4rZIIW66vPxfHx8tIInMKS99+cro81eujUKcQhzQD4U4AID9oxAHAAAAm6UQNz2FuC1SiJsuL15+&#10;brSAJDKb/O7B8nk69vyVa6MQpxAH9EMhDgBg/yjEAQAAwGYpxE1PIW6LFOKmzUt/9cPxIpLIrvO7&#10;B64Od4IoxCnEAf1QiAMA2D8KcQAAALBZCnHTU4jbIoW46fPi955ZvHzvI4uf/qvviuw+H/3+8vmY&#10;5+XY81XGoxCnEAf0QyEOAGD/KMQBAADAZinETU8hbosU4kRETh6FOIU4oB8KcQAA+0chDgAAADZL&#10;IW56CnFbpBAnInLyKMQpxAH9UIgDANg/CnEAAACwWQpx01OI2yKFOBGRk0chTiEO6IdCHADA/lGI&#10;AwAAgM1SiJueQtwWKcSJiJw8CnEKcUA/FOIAAPaPQhwAAABslkLc9BTitkghTkTk5FGIU4gD+qEQ&#10;BwCwfxTiAAAAYLMU4qanELdFCnEiIiePQpxCHNAPhTgAgP2jEAcAAACbpRA3PYW4LVKIExE5eRTi&#10;FOKAfijEAQDsH4U4AAAA2CyFuOkpxG2RQpyIyMmjEKcQB/RDIQ4AYP8oxAEAAMBmKcRNTyFuixTi&#10;REROHoU4hTigHwpxAAD7RyEOAAAANkshbnoKcVukECcicvIoxCnEAf1QiAMA2D8KcQAAALBZCnHT&#10;U4jbIoU4EZGTRyFOIQ7oh0IcAMD+UYgDAACAzVKIm55C3BYpxImInDwKcQpxQD8U4gAA9o9CHAAA&#10;AGyWQtz0FOK2SCFOROTkUYhTiAP6oRAHALB/FOIAAABgsxTipqcQt0UKcSIiJ49CnEIc0A+FOACA&#10;/aMQBwAAAJulEDc9hbgtUogTETl5FOIU4oB+KMQBAOwfhTgAAADYLIW46SnEbZFCnIjIyaMQpxAH&#10;9EMhDgBg/yjEAQAAwGYpxE1PIW6LFOJERE4ehTiFOKAfCnEAAPtHIQ4AAAA2SyFuegpxW3RUIe7y&#10;5cujJRAREVGIU4gDeqIQBwCwfxTiAAAAYLMU4qanELdFKcS98MILi6eeempZiPvOd76z+NrXvqYQ&#10;JyKyIgpxCnFAPxTiAAD2j0IcAAAAbJZC3PQU4raoLcSlBFeFuB/84AejJRAREfnJ4vvf//7iwQcf&#10;XBwcHBy+mp4fCnFAbxTiAAD2j0IcAAAAbJZC3PQU4rZoWIjL1Y5y1aN/+Id/GC2BiIjIT5YfL/2N&#10;b3xDIQ6gAwpxAAD7RyEOAAAANkshbnoKcVtUhbgf//jHi8cff3xZ7kjJ46//+q8Xzz///GgRRETk&#10;PCev51/84hcX3/zmNxff+973Dl9Nzw+FOKA3CnEAAPtHIQ4AAAA2SyFuegpxW/TSSy8tCx5PP/30&#10;4oknnliWO1LySNnjkUceeU0RRETkvOfhhx9efOlLX1r83d/93fKjU88bhTigNwpxAAD7RyEOAAAA&#10;NkshbnoKcVtUhbgc35NPPrksenzrW99afPnLX178t//235YfpTosg4iInNekOPyXf/mXi6985SuL&#10;hx56aPFP//RPh6+m54dCHNAbhTgAgP2jEAcAAACbpRA3PYW4LUohLh+b+uyzzy5+9KMfLX7wgx8s&#10;/uf//J+Lr33ta8tfKn3mM59xpTgROfd57rnnlleD+4//8T8u/uqv/mrx4IMPLr797W8vHn300cNX&#10;0/NDIQ7ojUIcAMD+UYgDAACAzVKIm55C3Ba9/PLLy1Lc888/v/jxj3+8uHz58uK73/3u4tKlS8uP&#10;BMxV4u6///7l/X/8x39cFuZyhaTHH39cRGSvk9e6vObltS8l4RSEP/e5zy2voJkraeYjpjPuvFGI&#10;A3qjEAcAsH8U4gBgel///k8Wn37wOZFT54GHnj98NgEwRwpx01OI26Kf/vSny1LcCy+8sDzGfGxq&#10;rgiXq8R9/etfX/zN3/zN4r/+1/+6LMX9+3//7xd//Md/vPijP/qjxSc+8YnFv/k3/2bx8Y9/fPGH&#10;f/iHIiJ7kbym5bUtr3F5rctr3n/4D/9h8elPf3pZEP7v//2/L77xjW8svvOd7yzLcleuXDl8NT0/&#10;FOKA3ijEAQDsH4U4AJhOinCvv+uxxc+9+2GRjeQjn3/68NkFwJwoxE1PIW6LqhBXHwn41FNPLa94&#10;lI8GfOihh5aluBRA/vIv/3Lxn/7Tf1qWQv7iL/5i8ed//ufLgty/+3f/bvFnf/ZnIiJ7kbym5bUt&#10;r3Gf+tSnlleFy2vf5z//+eVVM/NRqf/wD/+w+Kd/+qflFeRyZc3zRiEO6I1CHADA/lGIA4BpXHn2&#10;5cUv3PbIaKlJ5CzJFeMAmBeFuOkpxG1RCnFJPjY1pbhnn3128aMf/Wj50akpxaX48T/+x/9YXLx4&#10;cfHFL35x+YumfGRgrhr3n//zf14mZRERkX1Iva7lNS5F4C984QvLUvBXvvKVxTe/+c3l1TMffvjh&#10;ZXE4BeK8Zp43CnFAbxTiAAD2j0IcAEzjffddGS0ziZw1KVoCMC8KcdNTiNuiKsTlKnEvvvjiqx+d&#10;WqW4XAXpH//xHxd///d/vyzGfe1rX1sWQ7785S8vr5aUpCwiIrIPqde1vMbltS5XyUwRLq+BeS3M&#10;R0q3Zbi8Zp43CnFAbxTiAAD2j0IcAEzj1z7+xGiZSWQTOXjipcNnGgBzoBA3PYW4LWoLcblKXEpx&#10;zz///KuluHwk4KOPPrq8WtzBwcHi29/+9vKqcSmHfOtb31r83d/9nYjIXiWvbXmNy2tdXvO++93v&#10;Lq8K99hjjy1++MMfXlOGy2vmeaMQB/RGIQ4AYP8oxAHANH7x/T8YLTL1kBx7Cn3Dc3j9XY+NLj8u&#10;H/n808uP+Rxb12bVuHfc++TigYde8DG0h3ngoecPn2kAzIFC3PQU4rZsrBSXosdzzz23ePrpp5fF&#10;uCeffHJ5VaQUQlKQy1WScvU4EZF9TF7j8lqX17wUg/MamCJcXsvz2piPmM5rZV43zxuFOKA3CnEA&#10;APtHIQ4Azi4XwkhW6bkQVx/JOSyn5f6VZ18+8bnl42PX+QjZXPUspbexdbXvsXXnMQpxAPOiEDc9&#10;hbgJjJXiUvjI1eJyJaQU43784x8vy3FXrlxZlkOSXC1JRGSfUq9vea3La15e+6oIl9fEvDbmdTKv&#10;lwpxAPOnEAcAsH8U4gDg7C5evPjq73ovX758uPRaPRfikpTP2kLcG3//8eV5feCzTy3v52pxuZ20&#10;55oryGVs1qcEl3Jdru6W+1mf+1mfde3HymaOyFXian0777AsV2NqH7X8qOQY2v1l+yxrx/QUhTiA&#10;eVGIm55C3ESqFFfFuGE5LleNSxkkSTGkksKciMg+pH1tq9e7vPbVFeHaIly9Xp43CnFAbxTiAAD2&#10;j0IcAJxdCnE33njj8ve9yYULFw7X/Ezvhbivf/8n11yRra7QlvJZSmiRZSmqRZ1v7ldSYEvxLKp8&#10;VvOm+Baf/NIzy+Upq0W2STImsr8ksk3GZpusz9fsJ3Nm+aqkuBc5zhxLts95jI3tIQpxAPOiEDc9&#10;hbiJtIW4pC3FVTGuknKIiMg+p33Nq9fBtghXOW8U4oDeKMQBAOwfhTgAOLsU4m666aZXC3E33HDD&#10;4tZbb10uL70X4lI+S2kst6vU1l4dLsvaclwKbTnnyHZ11bZaX49HxtXV4toyW42r4ly+Ru0rsm0V&#10;5+pY6v5xj3eOp0p6Ob4q1/UahTiAeVGIm55C3A4MCx9JFeRERM5bxl4TzyuFOKA3CnEAAPtHIQ6A&#10;XuX3qwcHB4tLly7tPJ/61KcWb3vb214txFWuv/76xYc+9KHlx6j2XoirK6qlSFZXgsvtJOvqSm9J&#10;5HyruNZeeS1XcYvcTrkthbTMVdvWx7LmawyLdCm8taW6uj1UJbtVqXOqq9L1HIU4gHlRiJueQtwO&#10;jZVARETOc847hTigNwpxAAD7RyEOgN7k96p5/8oV2W6//fZZ5JZbbllcd911rxbhhskfpXsvxNWV&#10;14ZXbmuLaimv1RXX2nXtubdXgavb2S4FtqgrvVVJrrarj0XN2Pq41iyvj1rN9tlPpYp0RyXjM0dl&#10;bExPUYgDmBeFuOkpxAHATHg/A3qjEAcAsH8U4gDoTf7Am99R5PerczH8yNTkxhtvXLznPe959WNT&#10;ey/EpWBWUnqr5VVIS0GublfBrC2utXOk3Fa3U4hLma6uCJdCXB6rknlzpbnMU1ePa0t1dRW67LvG&#10;VVnvqFQZLttUEe+4beYehTiAeVGIm55CHADMhPczoDcKcQAA+0chDoCe5ONJc0W2OZXhoi3E5WNS&#10;b7755sX9999/zXH2XohLUkRLUjyrZTmv+rjUXBEuyf0U21Kca8tzGZvtq3yWMdkuYzJnCm/Z9vp/&#10;+8NXx+V+kjF11besqyvJ1TxZVqW5464OlzHtfLmdfQzH9RSFOIB5UYibnkIcAMyE9zOgNwpxAAD7&#10;RyEOgJ5cuHBh8bGPfezw3nykEPeWt7xlWYb76Ec/urh8+fLhmp/Zh0JcT8njPZbjynK9RiEOYF4U&#10;4qanEAcAM+H9DOiNQhwAwP5RiAOgJ3MuxN15552Lg4ODwyWvlTLWWJFJNp+U3vIxrGNpr263T1GI&#10;A5gXhbjpKcQBwEx4PwN6oxAHALB/FOIA6MlcC3H5XW+yikKcbDMKcQDzohA3PYU4AJgJ72dAbxTi&#10;AAD2j0IcAD2ZayFuHa+/67HRIpPIJqIQBzAvCnHTU4gDgJnwfgb0RiEOAGD/KMQB0JOeC3Fv/PDl&#10;0SKTyCZy8MRLh880AOZAIW56CnEAMBPez4DeKMQBAOwfhTgAetJzIe6TX3pmtMgkctakbAnAvCjE&#10;TU8hDgBmwvsZ0BuFOACA/aMQB0BPei7EhavEyabzC7c9svj6939y+AwDYC4U4qanEAcAM+H9DOiN&#10;QhwAwP6ZeyHu6RefWTz2/GWRU2UfjZ2nyLrZB70X4uIjn396WYz7xff/QOTUef1djy3ed9+VxZVn&#10;Xz58ZgEwJwpx01OIA4CZ8H4G9EYhDgBg/8y1EPfphy8sfvurty/+ly/8ryJnys1/+1uLzz3a91UQ&#10;Uwz94DfvXrz5izeNnqPISZLnUs/luH0oxAEA+08hbnoKcQAwE97PgN4oxAEA7J85FuL+9OC+0RKH&#10;yFmSkmWPUlxShJNNJ8+pXktxCnEAQA8U4qanEAcAM+H9DOiNQhwAwP6ZWyHuO08fjJY3RDaRHgtA&#10;H/77j42ei8hZk+dWjxTiAIAeKMRNTyEOAGbC+xnQG4U4AID9M7dCXK7iNVbcENlEerxKXD7ydexc&#10;RM6aXCWuRwpxAEAPFOKmpxAHADPh/QzojUIcAMD+mVsh7v/89v93tLgxRVI86uWjKXOsY8eb+9s8&#10;j8z9p9/988UdD/4fo+tPksw1tnybycfx9mbsPM6ao54n237+ZN5NPX9++6u3jy6fKsedS17LPvjN&#10;u0fXnTa5otumrxj49IvPHD7T+qEQBwD0QCFuegpxADAT3s+A3ijEAQDsn6kLcZcvr/7Iyl0U4lJo&#10;yUe1tj736ANbKwVtIl964uLyOL9x5dI1y+s8cvzt8k0lBZ84S9EnJaK2hDPlR4LOrRB36dKlw1tH&#10;GzuPs6aeP/kI2XZ5nk+R9e3yTSU/a3GW509eI9qf102XztbNqp+FvHbkMdz061m+X5v+3ijEAQBs&#10;h0Lc9BTiAGAmvJ8BvVGIAwDYP1MX4o777+CpC3Ep6KQQkoJNbqfcksJWVKks5Za6GlW+1pXNavnw&#10;SlVZ3y5r79c2+drO2ybLcyz5OlxXSTEmybHXshx7lkVKZu2+aszwfu2r7rfJ2OH4emyGj8FRcwyT&#10;sZGPLs3t4TlsO3MrxKXYc8stt6z8GRw7j7PmuOdPvs/1vW2//8P7ub3q+TN8HufnO077/Mn4HHN+&#10;Nut4Vz1/xo4hOWq/tTy3hz/HGVvHnbTnknHt2HbbmjNf29s1djjmqOX5Gpv+WOk8fr1RiAMAeqAQ&#10;Nz2FOACYCe9nQG8U4gAA9k9KBSkXTCX/HfyWt7xlccMNN4yWgKYuxKUIl0LIsIiSQlkKKLldxZcU&#10;USJFnKzPdlUmydcq16SsE1WeaUtk2TZyJa4qH+UYMi7HkG0zV10Ba+zqaZknaj+1PNvUsuwnx1O3&#10;s74KNVV2ypWmsq86jnrss66uFFbq3LJNxtd8VUiqeYaP41HJuCTHvK2rkY1ljoW46667bnHjjTcu&#10;7rzzztErKI6dx1mSxz3q+Vzfs3zP2+dPPV/qOdgWsrJNPRdWPX/yvIh6DtZzruZrnz9J/cwcl+yj&#10;9pM5xtbXvpL2GPJcrv2WOsd8jfb5n5+XzFXqGGv+esyi9lGvGRlbj1vmrH3ma51DHs/cH/7Mt49P&#10;tN+brN9Uav6e5OfG71MBgLlTiJueQhwAzIT3M6A3CnEAAPsn/77LVeKmkv8Orlx//fWLW2+9dXFw&#10;8LOPP6xSzRRpCz7tshRmktzOsiqiZFwKLrd89X9flkiqGJRECjIZn2JLUnO2JaAqylTppebOvqo4&#10;N1YeapP1NS6y/9xOeaYt37WlnGxX9zO2ynJtEahu136rBJd56zHK7TrPKiNl/7kf637/Mke2zRy1&#10;nykyx0Jcfg7an4vh74nGzuMsab/3kefequdP1mW7Gt8+f+r7nXV1u57T9X3Nz0L7/Mn3PLeHz588&#10;59Z9/mSbVQWx7K9dl2PI/rJd9pP7td8cQ/2c1Xb1s53l9bNQ518/J9kuqZ+vjKufjfZntx7HHG/m&#10;rMc4j3vNWeed/dZ2w8cnt6P2t6lkf73JH3envLIpAMBpKMRNTyEOAGbC+xnQG4U4AID9k/82zS/J&#10;82+93N62Kv0MU/tftxCziaQsE+0+q3QSVW7JspRGqpiS8dEWcbK+ij65Xdsm2b7WtUWZpOZK4SYl&#10;ncjYKsMkNXa4TQo19TXbplyT+XM744b7qgJRCjU5l5JxVfKp5e3xV7JdpLRT+67zTiLrhtuNJceS&#10;c8uxbrrgsyo9FOJytbj2Copj53GW1POnvp957uX7l6JWfV8yrp4v9bxf9/kzfP5Xapujnj+5vc7z&#10;J/uv53btd5h6bg2X1898zrWW1Vx1O9pzrHOp8lrmqMeuPd725zVfc0653T5uud8+/rW/HGvGZ7uo&#10;+bNtzZ8xdZybTObsRcrTea+4/fbbJ3m/AgA4i/y7Jf++3xWFuE4pEACwD7yfAb3J65VCHADA/sl/&#10;n+ajU6uQs4u8+c1vXrz97W9ffPQr/3q0tLGNVDmmLZ0kw7JLCiNVikna0kw7PvNU0acKN3W/5hoW&#10;ddqyTK3LcVXqKlttsv+aI8eWubNtCjz5Wucz3FfuJ3U/STknyyKFn+wv6ngzZ42tx6uOK7Kv9njr&#10;MTkqY/PlGNox28yd//r9y+fZ2HNwjsl/g42dx1mS5089D/K17ud7k+dLPdezbPj8GRayhs+f9mch&#10;69vvdz1nzvL8yc9THddRY7PPqPNoj6HKaNlXLWvPM7druzrG+lmuK7tlv9k+2kJe5OemHoP6GUrR&#10;rX0cM389jlme2+1jkP3Wvtufw4xr59lUbrrpptHn3hyT94nf/M3fVIYDALqgEDc9hTgAmAnvZ0Bv&#10;FOIAAPZf/lt1m6liQ5u3vOUtizvvvHNx+fLlSctRKZlUmSf7rSJKSiiRckoV2trjatdnjirZZNu2&#10;DJN1Kb9EijO5H1WGqZJLFXBSDsr9KtxkefZf+63kmKtwlIJM5Bhq/irwZFyS5VXmqX3l+Oqc6pgz&#10;pubIuNqujqnOM7drXJ1nvtZ+j0oenzrfzNE+jmPjt5FcIW7sebmr3H///cvnf/vzkCvG5QpxuXpc&#10;xoydx1nSlr5S1or63uf7k+9L1uW5Vc+f+t7XVc/a5089F9rnT8bl9nHPnzyPa9xxz5+My1xJWxzL&#10;8uHYqPJYu99sF3WOddW3fB2WV2u7en7mMcu+23X1c9iOzTHV7azLNvV4J3lM28exHp/sP+PytR6f&#10;2q7mr2PbZL77g+8tHn/88S6S94h8xPdvnbM/7AIAfVKIm55CHADMhPczoDcKcQAAnFWVfpJ8NOSt&#10;t966uHjxamksUvwYK21sKymfpKDSSkElx5FSShVmqtySZHkViTK2xte63K91NS6FlyrKpEQTtW2V&#10;3tpjyfIqC9V+a/6o8lDmr9LSsIjT7ifFmqhCTcZEHUMVmLIuc7fr6tzaQlA7LrK8vVrWUcn+Szv3&#10;VJnzR6bm680337z46Ec/uvydURk7j9Omnj/1PKhCVpbn+Rf1/KnvVdbXc2nV8yfP8awbPn/quXrU&#10;86fGHfdcqH0O1fG2qZ/bmruOO6lziXa/NX/NV+Pq56ItsuVccr8ev6h9ZL6oklvUuuHjnzFVas08&#10;7c9h/cxmeR3LOj9jJ00df0/yx936SGEAgLlSiJueQhwAzIT3M6A3CnEAAJxVW/zJ1bHa4k9MXZCq&#10;VCGoyijt8pRWhssrY9sMl9f2bVFmOKbNUcsr7fHka803XDe8P1yXZF9JuyzJuOFx5Ha7r8pxxzuW&#10;sWOZInMsxF133XXLcugdd9yxODi4Wo5qjZ3HWdI+9sPv6fD70t4f+55N+fyp7YdZte2qucfWtfPV&#10;/tp1db9dl9vtPGPbteuH949aNlx+1JizpsdCXH4v4fepAMDcKcRNTyEOAGbC+xnQG4U4AADOKv8d&#10;nCtg5aPvxuyqEDdF6ipPY+v2Jbm6Vr6HY9lGmeekmWMhLmW4fD3K2Hnsa+b+/NnH9FiIy8/Lxz52&#10;9SqAAABzpRA3PYU4AJgJ72dAbxTiAAA4q7ErYLVSfBkrbexDcm718ZGym8ytEJffDSWrjJ2HyKai&#10;EAcAsB0KcdNTiAOAmfB+BvRGIQ4AgG3b50Kc7D5zK8StY+w8RDYVhTgAgO1QiJueQhwAzIT3M6A3&#10;CnEAAGxbCktjpQ2RTaQ+trYnN//tb42ei8hZk4+h7ZFCHADQA4W46SnEAcBMeD8DeqMQBwDAtn3n&#10;6YPR4obIJpLnV28+/PcfGz0XkbPmg9+8+/BZ1heFOACgBwpx01OIA4CZ8H4G9EYhDgCAKaSkMVbe&#10;EDlL8nG8PcpHWo6dj8hZkqvD9VgQDYU4AKAHCnHTU4gDgJnwfgb0RiEOAICpfPrhC8vCxliRQ+Qk&#10;yfMoz6eepbikKCqbSH4e7njw/+i2DBcKcQBADxTipqcQBwAz4f0M6I1CHAAAU8vVsR57/rLIqZLn&#10;z74ZO0+RdbMPPxP7UIj75JeeWbzxw5cXr7/rscUvvv8HIqfKr338icX77rty+KwCYG4U4qanEAcA&#10;M+H9DOiNQhwAAACwS70X4lJi+rl3PyyysfzCbY8sDp546fAZBsBcKMRNTyEOAGbC+xnQG4U4AAAA&#10;YJd6LsTlynBjhSaRsyZXHARgXhTipqcQBwAz4f0M6M3cCnGf+9znFt/61rcO700r+83+n3rqqcMl&#10;47785S8vx41Zdw4AAADgqp4Lca4OJ9vMlWdfPnymATAHCnHTU4gDgJnwfgb05qhC3Bvf+MZl7r//&#10;/sMlV8tetXxbpbXM/ba3ve3w3vFSPss2w4La7/zO7yx+9Vd/9UTFtJzrOueWuX/5l3/58N617r33&#10;3uW6bT0+AAAAsG96LsT94vt/MFpkOo954+8/vlZBcNW419/12HJdPjJ0bP15ywMPPX/4TANgDhTi&#10;pqcQBwAz4f0M6M1RhbiUupJbbrnlcMnPyl5JrpK2rpOU0sYKcau2z7rhcWbZr/zKr7xm2VGOO77h&#10;+rYQN1w3VojLmOP2AQAAAOfVXAtx+V3vcXouxKV8dvDES4v33XflmuUf+OxTy+UprrXLj0s+Pvbr&#10;3//J6Lo2n37wuSPHZY7eH9dNRiEOYF4U4qanEAcAM+H9DOjNqkJcimkplpUUzJIqxCW5XVeRq/sp&#10;hcUf/MEfLLfPsnytcSmH1dXYsi5zPvzww8t1bSEuy3KVt4ypcWNSUGuPM1eLy/j66NLMUfvKMUWW&#10;5/5dd9213DZfh2W29vjbY6xCXMbX+jq3VXOsc/U5AAAAOG/mWoi7ePHi4rbbbltcvnz5cMlr9Vzc&#10;ylXYIgW1dlnKcA889MI1y+r2STO2bT4GNMW34fJkrCx3nq8WpxAHMC8KcdNTiAOAmfB+BvRmVSGu&#10;Cl8pe6VAlttV+DquENcWziJjUiTL8pTEsi5fUzJLUSzroi3EVdEtY1Ika/fVqgJcrUt5LdtlX1mW&#10;QlzmqP3mdh1fkuPN/G2ZLWNyHNmmzr3OpQpxWZdzbouD7Rz1eNR2Oa6cHwAAAPAzKcTdfffdh/fm&#10;I4W4t771rSt/39v7lcxSfmsLaLk6XOTqcLmCXIpxKbBFW5zLdrmfZH3G5mtdbe4d9z65nDcyNvez&#10;POPiI59/+tX17bxtWS5jM6b2P7yS3TApzrXbJ7md/ff6fVKIA5gXhbjpKcQBwEx4PwN6s6oQl8JX&#10;yl9JSmcpllUxrS3EZV20hbioq7Jl+7bIlmJYlqdoNtQW4nI7RbM6hmxz1FXiMjZj6naV0LKPHF/u&#10;1xw5lirE5ZxKW2aLnE8eg2yb46ixNU9Kc9EW7do56naOOdvkvHJ/7LwBAADgvErx7Kabbjq8Nx91&#10;XPl97/XXX7+44YYbFg888MDh2qt6L8RV4S236+pwVVBLiS3rU0xLGS3qY1SzTZIC3a99/Inl2Mjt&#10;zJPtUnqrklrmrTkjRbXMm31FHscqy2XO2i6FuNzOXHHc453xdXW7jK1jHI7rJQpxAPOiEDc9hTgA&#10;mAnvZ0BvjivEpUyWMlhKXSmGVemtLcRVAa6u1Fb3U/zK7SqC1VXUUg6r20NtIa5KaCmwVbLPMVVa&#10;awt7UVdlq3Jf1lU5L7ezrLRltjqXzJvxdSxR81Sxrd2uvV1FuXxtz0EhDgAAAK51++23z+53qm0h&#10;rpJi3K233ro4ODhYjum9EFdFs5TOUhxLgSzFtKzLuaXgljJcFdeyropr7ZXY6spy9XikOJftksxZ&#10;JbVs046rglzGt6W6KuBVsa62q0LeUcnY7C+36+pwObfhuF6iEAcwLwpx01OIA4CZ8H4G9Oa4Qlxd&#10;SS2FsJTE2kJcrUvpLLerKJZSWF0tra6iliJY1qUo1t7OdsOru1UhLl+rOJdxmS/bRJXzSh1Ltmmv&#10;+tYeXxXUMk+tO6oQl/nrdpLbObao88zjkXnb42znqMcqc0XGJwAAAMC1Ll++vPwjb363mnLcHJLf&#10;J1x33XXLYxpLfp/SeyEu5bNI0SzlsRTKsjz3q8iWclrWRcplbXGt5klhrq4ClyJats1cVZSreesj&#10;UGu7Kr7lccyYul0FuCxrc9zj3c6X/eRYx8b1EoU4gHlRiJueQhwAzIT3M6A3xxXiogpfKX+1hbhI&#10;+Sz3s75KZCmFZWzWZXm2b4tuta62S2q+dlxKZVmXcRmfddk2ybIqmpWsz/I67qjyWrbP+NpfinpZ&#10;flQhrs4zY7Ntfgme+xlTc+Y46zzqWNo5osbm2JKsBwAAAMalGHfp0qVZ5FOf+tTyv/2rAFd561vf&#10;urjzzjuXV4nrvRCX4luk+JYCWZ1PeyW39uNLs64trtU8KcPVR61G3a5CXJXnMk9biMt+a95sU7er&#10;dFdXq0vRrW6vSns+ydiYnqIQBzAvCnHTU4gDgJnwfgb05qhCXAphdXW3fK3CWuR2Smkl96sA1m4X&#10;uZ2rotX6Vi1v56oyWmtsXLvPUsfZjovh2JpruLyWDfdT9zM2aR+P4bGNzZH1w2UAAADAvA0/MvXt&#10;b3/78n+Yy/LSeyEuZbeS8lotr0Jaim5VWkuRLcW29mpwSX2EaopyuV9Xk8s2VazL7f/nhy4vb9d8&#10;7Zy1XRXp2uMajluVdrvjPl61hyjEAcyLQtz0FOIAYCa8nwG9OaoQBwAAAHCepfh24403Lq6//vrF&#10;zTffvLj//vuXv/9t9V6IS1I0S1ImGy5PMa6Wp2CW883XtmyW9RnbPhbZrq7oVtvka43LutyuMTXH&#10;8CpwdQzD5Uclc0eV83qPQhzAvCjETU8hDgBmwvsZ0BuFOAAAAIDXSiEuv+vNx6Pmo1zHtCUw2X5y&#10;Fbux3PLvryw/VjVXmcsV5Yblvl6jEAcwLwpx01OIA4CZ8H4G9EYhDgAAAOC1Dg4Orvl41DEKcfNI&#10;vg/5KNZkn74nCnEA86IQNz2FOACYCe9nQG8U4gAAAABORyFOthmFOIB5UYibnkIcAMyE9zOgNwpx&#10;AAAAAKfz+rseGy0yiWwi+QhYAOZDIW56CnEAMBPez4DeKMQBAAAAnM777rsyWmQSOWt+4bZHDp9l&#10;AMyFQtz0FOIAYCa8nwG9UYgDAAAAOJ0rz748WmYSOWs+8vmnD59lAMyFQtz0FOIAYCa8nwG9UYgD&#10;AAAAOL2vf/8ni198/w9GS00iJ02uDKcMBzBPCnHTU4gDgJnwfgb0RiEOAAAA4OxSjPvkl54ROXXy&#10;HMpVBwGYJ4W46SnEAcBMeD8DeqMQBwAAAAAAsJpC3PQU4gBgJryfAb1RiAMAAAAAAFhNIW56CnEA&#10;MBPez4DeKMQBAAAAAACsphA3PYU4AJgJ72dAbxTiAAAAAAAAVlOIm55CHADMhPczoDcKcQAAAAAA&#10;AKspxE1PIQ4AZsL7GdAbhTgAAAAAAIDVFOKmpxAHADPh/QzojUIcAAAAAADAagpx01OIA4CZ8H4G&#10;9EYhDgAAAAAAYDWFuOkpxAHATHg/A3qjEAcAAAAAALCaQtz0FOIAYCa8nwG9UYgDAAAAAABYTSFu&#10;egpxADAT3s+A3ijEAQAAAAAArKYQNz2FOACYCe9nQG8U4gAAAAAAAFZTiJueQhwAzIT3M6A3CnEA&#10;AAAAAACrKcRNTyEOAGbC+xnQG4U4AAAAAACA1RTipqcQBwAz4f0M6I1CHAAAAAAAwGoKwfeBiAAA&#10;//RJREFUcdNTiAOAmfB+BvRGIQ4AAAAAAGA1hbjpKcQBwEx4PwN6oxAHAAAAAACwmkLc9BTiAGAm&#10;vJ8BvVGIAwAAAAAAWE0hbnoKcQAwE97PgN4oxAEAAAAAAKymEDc9hTgAmAnvZ0BvFOIAAAAAAABW&#10;U4ibnkIcAMyE9zOgNwpxAAAAAAAAqynETU8hDgBmwvsZ0BuFOAAAAAAAgNUU4qanEAcAM+H9DOiN&#10;QhwAAAAAAMBqCnHTU4gDgJnwfgb0RiEOAAAAAABgNYW46SnEAcBMeD8DeqMQBwAAAAAAsJpC3PQU&#10;4gBgJryfAb1RiAMAAAAAAFhNIW56CnEAMBPez4DeKMQBAAAAAACsphA3PYU4AJgJ72dAbxTiAAAA&#10;AAAAVlOIm55CHADMhPczoDcKcQAAAAAAAKspxE1PIQ4AZsL7GdAbhTgAAAAAAIDVFOKmpxAHADPh&#10;/QzojUIcAAAAAADAagpx01OIA4CZ8H4G9EYhDgAAAAAAYDWFuOkpxAHATHg/A3qjEAcAAAAAALCa&#10;Qtz0FOIAYCa8nwG9UYgDAAAAAABYTSFuegpxADAT3s+A3ijEAQAAAAAArKYQNz2FOACYCe9nQG8U&#10;4gAAAAAAAFZTiJueQhwAzIT3M6A3CnEAAAAAAACrKcRNTyEOAGbC+xnQG4U4AAAAAACA1RTipqcQ&#10;BwAz4f0M6I1CHAAAAAAAwGoKcdNTiAOAmfB+BvRGIQ4AAAAAAGA1hbjpKcQBwEx4PwN6oxAHAAAA&#10;AACwmkLc9BTiAGAmvJ8BvVGIAwAAAAAAWE0hbnoKcQAwE97PgN4oxAEAAAAAAKymEDc9hTgAmAnv&#10;Z0BvFOIAAAAAAABWU4ibnkIcAMyE9zOgNwpxAAAAAAAAqynETU8hDgBmwvsZ0BuFOAAAAAAAgNUU&#10;4qanEAcAM+H9DOiNQhwAAAAAAMBqCnHTU4gDgJnwfgb0RiEOAAAAAABgNYW46SnEAcBMeD8DeqMQ&#10;BwAAAAAAsJpC3PQU4gBgJryfAb1RiAMAAAAAAFhNIW56CnEAMBPez4DeKMQBAAAAAACsphA3PYU4&#10;AJgJ72dAbxTiAAAAAAAAVlOIm55CHADMhPczoDcKcQAAAAAAAKspxE1PIQ4AZsL7GdAbhTgAAAAA&#10;AIDVFOKmpxAHADPh/QzojUIcAAAAAADAagpx01OIA4CZ8H4G9EYhDgAAAAAAYDWFuOkpxAHATHg/&#10;A3qjEAcAAAAAALCaQtz0FOIAYCa8nwG9UYgDAAAAAABYTSFuegpxADAT3s+A3ijEAQAAAAAArKYQ&#10;Nz2FOACYCe9nQG8U4gAAAAAAAFZTiJueQhwAzIT3M6A3CnEAAAAAAACrKcRNTyEOAGbiPLyf/fTK&#10;FZGdh81RiAMAAAAAAFhNIW56CnEAMBP7/H72zD33LB5/wxsWj77udYsf/PzPi+w8P3zTmxbP/vEf&#10;Hz5DOS2FOAAAAAAAgNUU4qanEAcAM7Gv72dP3XbbaCFJZA5RijsbhTgAAAAAAIDVFOKmpxAHADOx&#10;j+9nz3/mM6MlJJE55aWDg8NnLCelEAcAAAAAALCaQtz0FOIAYCb28f3sxx/84GgBSWROyUf6cjoK&#10;cQAAAAAAAKspxE1PIQ4AZmIf38+e/PVfHy0gicwpKW5yOgpxAAAAAAAAqynETU8hDgBmQiFOZDdR&#10;iDs9hTgAAAAAAIDVFOKmpxAHADOhECeymyjEnZ5CHAAAAAAAwGoKcdNTiAOAmVCIE9lNFOJOTyEO&#10;AAAAAABgNYW46SnEAcBMKMSJ7CYKcaenEAcAAAAAALCaQtz0FOIAYCYU4kR2E4W401OIAwAAAAAA&#10;WE0hbnoKcQAwEwpxV3P5l37p1YytTzLvM/fcs3LMUXnqttuW2z76uteNrp8qOY6nP/jB0XVnzVke&#10;n1XJnM/ee+9GHrttHeNpohB3egpxAAAAAAAAqynETU8hDgBmQiHual46ODjc+qrnP/OZZXmsHZMi&#10;2Qtf+MJaZaofvulN1xTPUujKnO2YXSTHkYytO2syb2yybHaSx3yd5HvQHmOeK+sWBLPNpop5iULc&#10;6SnEAQAAAAAArKYQNz2FOACYCYW4n18WnCKluGybIlwV5Nqy1FgRKsuGy3P/xQcffLUANzbmuOXt&#10;7VX3H3/DG1693WY4bmxZe39YODtq3mHa+VJc++mVK69Z344ZS7u+PY4s/9E73zm6fZaNHWOWt+OH&#10;9/N9TWp5+31qtxk+HlmWK8vl/Nr5xsauG4W401OIAwAAAAAAWE0hbnoKcQAwEwpxV8tfMbxyWopT&#10;VfBK8SnaklsVpCJfc1W4mqukJFbLMj7b5n6KWCVjUvyq/WauKmrV/LW+PdZ2jixv567tcg61LnNE&#10;zZV1GZvjihS7sq62jTrmYXL+w+Or48764Tnm9lHFsRxHHoP2CnMpJbbH0RYT28c92u9b5krqfuaJ&#10;PCfa72G+V60sy/oq9ZWMq3lL1g+//3HUY3VUFOJOTyEOAAAAAABgNYW46SnEAcBMKMT9rDRVRbFK&#10;WxSrAlWVnqoMluW1rspgtV3mq3JXVCkr22VsSmNJla2yLvcjY7JdtonsL3PXXNkm+01RLLI86+sj&#10;RrNdbVvH3J5PlcMiyzO2zqM+FrTmrkJdmyqv5RwzNscXmSv3c345h2ybeXO7La5VciyR9XUc7XFn&#10;rva46/GpdTnvKh3mftRjldRxDbfNujqHHF/W52uVE4dzZVlk24ytY6yxWZ6xuV37Pi4KcaenEAcA&#10;AAAAALCaQtz0FOIAYCYU4n5WjBpu15ap2lJbFava4lXGJMPtcr/mb+dpr3jWFrOqeNWurwJdO7aO&#10;dVjySiGr5smydl2OK3PldsZECmC5X+sj+8hxViEuc9WYJPtojylpx1ZZLOszT5ICXzu+UmPbx7KO&#10;I8edbes8MraKatl/1tVjnNQ51fkm2W+S2xkf9djVfqrE1j52dT55LMa2rcc9cw+PY90oxJ2eQhwA&#10;AAAAAMBqCnHTU4gDgJlQiPvZx2G2paaUo9oSV5Wn2lJbvtb4Nm0Jq+5XEW1YaEvauauINSxeVcmr&#10;PtKzSlxtUStj65gzPl9rXca25zMseNX6yPG0SUmsxiR1TFUWS+ocMl/NnWNt52lLfpXTHEfGZu5S&#10;34fhXHWc2Tb367Gv73P7eGRZbuexzWNX89cxD7dNsr96jKM9h3WiEHd6CnEAAAAAAACrKcRNTyEO&#10;AGZCIe7nl9tUMSpJ6SklqqiyVcpTSW5Xaa3WpaiVElWVpaK98lpKVnU/46LKXVW8q/W13yq81RXj&#10;6ipt7VxJW9SqbVMEy7oqdWXdsFg3VvCqclfdzzHWcbTJ4xtVNKtziMw3fHyy7zqmYeqY2+PIOSZ1&#10;vy3kZV91TNkm4+r7Uo9t7auOo84542rezBF1DjW2njs1V91vH5ts2x5v9pd5a651oxB3egpxAAAA&#10;AAAAqynETU8hDgBm4rwX4qoolkJTCmR1lbCkilTD8lTKUJGCVcbka1JFrcj2KbHV/DVXlcmyn5Sw&#10;ss+MrdJX5mnLeW1RazhXkmPK9rldJa6U3epcov0Y0yrW1XnWPMPt63a7r0o9Htk+pbcqteXYs76O&#10;s86xzqkenzb12LXLqqzXHkeV6+rxyv0kt+sY67HKvrJt5o16PkS2z+32HPKYJJH1ma8eu5o7yyP7&#10;eOyV738dd46hjjHrMnbdKMSdnkIcAAAAAADAagpx01OIA4CZUIh7w7LQ1SbFpiyvMSlPZXmVsmq7&#10;lKSSjG+vGJb91/Kav73KWdanRFXlq9pX7actVmWfWZZ1NVd7flUay+0cQ+5n3irj1frsP9vWvrI8&#10;qXkqmTvLMzb7HiuxJZmvxmVf+VrHUetzHlk+fHzaDLer1JxJ+7jneDJfPfbtMeZr5qptci65nX1n&#10;3XCu7KOdo4637meuOracT8bWY5Y5s27sONaNQtzpKcQBAAAAAACsphA3PYU4AJiJ816IE9lVFOJO&#10;TyEOAAAAAABgNYW46SnEAcBMKMSJ7CYKcaf3sY99bHHhwoXDewAAAAAAAAwpxE1PIQ4AZkIhTmQ3&#10;UYg7nbxm5T+eLl68eLgEAAAAAACAIYW46SnEAcBMKMTJo6973TJj62R7OXj/+xePP/64nCCXLl1a&#10;3H333csAAAAAAABwNIW46SnEAcBMKMT1m5cODhYvPvjg8nbO+adXrpz43FOEyxwvfOELSnET5/03&#10;37x485vfvPz5k/WT/3jK6xYAAAAAAABHU4ibnkIcAMyEQlyfSXktnv/MZ5b3L//SLy1+9M53Lr/m&#10;fh6DFOZqfJanMFfrK8/ee+/iqdtuO3MZLoW6zDO2TsbjI1NP7uCV53SuDpf/gAIAAAAAAOBoCnHT&#10;U4gDgJlQiOszP3zTm5bn+sw99yzvpwxXhbR8zVXfUojL8iTFuWhLa5nj6Q9+8DWFuNomy7IuJbrc&#10;bsdXse7xN7xheQyRfeR+xrVzZmzuZ3k7fy2vuY46nn2NQtzp5T+eUo4DAAAAAABgnELc9BTiAGAm&#10;FOL6TEpj7bnWx6emXJavkWW5AlwSuUJcruT22CtjUl7L/fqasVVCy+2aLzJntovMlfFJFeZyOzIm&#10;pbYq31XRLccYKcGNzf/4619/zfFkXW7X9vsahbjTy+vVhQsXDu8BAAAAAAAwpBA3PYU4AJgJhbg+&#10;05bOkkhZLeuGZblctS3qanK1Pldjy/2U2KKu2hYppNX2Kb5lXd2vgl3mzf0qt+X22P3sJ7L92PyZ&#10;O+p46nirQLevUYg7vbxe3XfffYf3AAAAAAAAGFKIm55CHADMhEJcn6mrrOV2zjdSdMv9KqzVFdaq&#10;cFaPS5XpqrhWV2rLuCrHVbkuSSEuZbVcAS7JdpH5sy4yZ8ZW4a3ut/vLurH5Vx1PjdnHKMSdnkIc&#10;AAAAAADAagpx01OIA4CZUIjrL8MS2vCKcFmeK7DV+GFBrgptGd8m64dzJSmo1RXdUmjL7SzLuiq4&#10;1dXnMqa9n2Ntx4/Nv+p4asw+RiHu9BTiAAAAAAAAVlOIm55CHADMhEJcfxl+BGp7BbbcT8GsLcTV&#10;+pTTcr+uwJZ5sizz1NXlhnNV+S5Xhsv9utpclfHyWEdtX/dzRblsWwW4Gj+cP8ncMXY8+xyFuNNT&#10;iAMAAAAAAFhNIW56CnEAMBMKcf1leJW1+qjRWl+ls1qWclpJ4axKa1HluXaupOaqZZFxKavla2Sb&#10;KudFynJVoIuMq2Op8t7Y/HWVuci69nj2OQpxp6cQBwAAAAAAsJpC3PQU4gBgJhTi+ktKaDnHlM9y&#10;P7dTKmvHpJzWLsuYLGvH1HY1T7usHZdk27qCW67uljF1lbcsT0mvvV/jsyxz1rqj5m/Xtcezz1GI&#10;Oz2FOAAAAAAAgNUU4qanEAcAM6EQJ7KbKMSdnkIcAAAAAADAagpx01OIA4CZUIgT2U0U4k5PIQ4A&#10;AAAAAGA1hbjpKcQBwEwoxInsJgpxp6cQBwAAAAAAsJpC3PQU4gBgJhTiRHYThbjTU4gDAAAAAABY&#10;TSFuegpxADATCnEiu4lC3OkpxAEAAAAAAKymEDc9hTgAmAmFOJHdRCHu9BTiAAAAAAAAVlOIm55C&#10;HADMhEKcyG6iEHd6CnEAAAAAAACrKcRNTyEOAGZCIU5kN1GIOz2FOAAAAAAAgNUU4qanEAcAM6EQ&#10;J7KbKMSdnkIcAAAAAADAagpx01OIA4CZUIgT2U0U4k5PIQ4AAAAAAGA1hbjpKcQBwEwoxInsJgpx&#10;p6cQBwAAbMUjLywWl55ZLP7mRyKny1d/vFh857nDJxQAAOyWQtz0FOIAYCb28f3sqdtuGy0gicwp&#10;z3/mM4fPWE5KIQ4AANio515eLD77xGLxO98R2UzueXixePLFwycYAADshkLc9BTiAGAm9vH97MUH&#10;HxwtIInMJY++7nWLlw4ODp+xnJRCHAAAsFHKcLKN/K7/7gcAYLcU4qanEAcAM7Gv72c/ete7RotI&#10;InPIM/fcc/hM5TQU4gAAgI3JVbzGykwim0g+RhUAAHZEIW56CnEAMBP7/H6W0tEP3/Sm0UKSyNTJ&#10;VeHyfPRRqWenEAcAAGzMpWfGi0wim8ifPHr4RAMAgOkpxE1PIQ4AZsL7GdAbhTgAAGBjvvrj8SKT&#10;yCaiEAcAwA4pxE1PIQ4AZsL7GdAbhTgAAGBjFOJkm1GIAwBghxTipqcQBwAz4f0M6I1CHAAAsDEK&#10;cbLNKMQBALBDCnHTU4gDgJnwfgb0RiEOAADYGIU42WYU4gAA2CGFuOkpxAHATHg/A3qjEAcAAGzM&#10;UYW4TzyyWHzuycXikRcWi0vPXL09Nq7n1Dl+57mr5/jZJ8bH7VNyzr97ML5uG1GIAwBghxTipqcQ&#10;BwAz4f0M6I1CHAAAsDFjhbh7Hl4snnv5ahkuhbG/+dHVsU+++NqxvSbnlXNMGS7nl6+Rr2Pj9yF3&#10;f+/qOefr2PptRCEOAIAdUoibnkIcAMyE9zOgNwpxAADAxowV4nKltGivmJZiU64ultu5wlhdPS4l&#10;ufbqcRmTUlmWZ/vMn6uvZV2KZ9mmrlBWc+T+cM72uGqOv7h8dX3mT2kv69rtkuyjtsuYOpZsX9tU&#10;MSxj61iS9ljbeTNHO7aOo75mm8yZ86377ZxJjc3tmmdsH1VWG1tXc+Y8Mk/OoR6X2ibjcxwZX/vL&#10;ujq2yNeMre9VzTP2mA733SZzZ7th2jEKcQAA7JBC3PQU4gBgJryfAb1RiAMAADamClNtUowqKUNV&#10;Ea5SZawUsZLI1yqapUg1LFtluyxPap4sz/rczn5qzipRVSEvhbZISSvL6na7XZZnWeR2HUuOoYpx&#10;ta8cf6T4lfvDZHmNz7HUPuuxqu0zps6/ioE5p6hyWeao4xsee51/u64enzqvzJNjyO3sK+uy34zL&#10;uuw367I8j3nUsWRcZFyScVmX+ep+zqX9XmWeehyzvPad48u6NhmX4xymHVPfSwAA2AGFuOkpxAHA&#10;THg/A3qjEAcAAGxMlbyGSWGqil9RRa0sjyqDVSEs5agqUqUElbFVhqqSVBWwah8pZ2WeFNCqrFVz&#10;1tisi/bKY6vWpcSVY6xjyb4zX75Gld3aYt4wddyZo5bl2JLcrtJbSndJ1DHU41HHEW1JLLL/Kq+1&#10;69pSWh1vvmaeGpPkHKqs1m5TpbocQ+63x1KPVe2vvrc5x4yrc8q4dt/ZtvZ7mijEAQCwQwpx01OI&#10;A4CZ8H4G9EYhDgAA2Ji2oHZUqiyVwlWVrFLEyvJKik9tqSrbVUEr66ocViWztixWt1NSa+fM9lUc&#10;q5JXu12VrcauXlbH0s6XZF32UyWysbTHXcuqvFe3a646vjqvKpqlKFePVc3THvtR+6iiXh7Dmitq&#10;39kux577VVyrdTmmqMe/SoE5ltp3PY7ZJvO0j02dU+076+Oo8mCOJfsYph1T3yMAANgBhbjpKcQB&#10;wEx4PwN6oxAHAABszLAQlwJTClBtUatKTSk7VbGqSmhZl2W5ne2itquCVgpZNUcVsjJX3U8BK6pM&#10;lfnqymRVHMscud+WzGrOOpasS0kst6tMlttJxg6LYrWPLG/3U0WzWt+W3tpSW9bVdpk/93POdSW5&#10;mqfW1fHma3v+WZf9RrbJ8dS+a87I8rY0NzyWdl1tV8fSPm65X4W33M68tTy36/uZtPuuZZWU6rK/&#10;Ydoxdc4AALADCnHTU4gDgJnwfgb0RiEOAADYmGEhLsWnujJYylApONUVyaoUlZJVVKmqCllV8so2&#10;2TbrqiCVbaNKWzVHFd3aOXM7X7PNsJBV+8h27ZzDY6kiVvZVV0NrS1+1vzq/yNxZX+W0jMl8+Vrn&#10;X/PWXMPjy9gsq3W5n31knno8Mrb2Ucdc47Iuidqu1mXOnGdk7hxTZP1HD8txWZ9xw2OpUl/mSeGt&#10;CnJVastxZEz2Xcc53PdpohAHAMAOKcRNTyEOAGbC+xnQG4U4AABgXf/yX/7LxQMPPHB4b0RboBoW&#10;mVIQS3K7Cl+Vuhpblahqea6YluUpXbWFrFqX+bJNzV/rklqWuWvObJO0Y9r7GZdtap/tsWQ/WZe0&#10;Vz1rt8v5Z39j6+tc2uPJuGxX99vjqzlzjLlf559tMk+7XWVsH0ntJ+syZrj/WlaPx7/63tXlOeeM&#10;Gx5LUvuquY56fI7a92mS/QMAwI4oxE1PIQ4AZsL7GdAbhTgAAGBd73nPexbXXXfd4r3vfe/i4ODg&#10;cGnjqELcWZNSVaRYNbZ+39N+BOrY+vMShTgAAHZIIW56CnEAMBPez4DeKMQBAADrSiEuv/eo5L8n&#10;8ruQV22rEJerj+WjN9srlJ2nnPfzryjEAQCwQwpx01OIA4CZ8H4G9EYhDgAAWNewEFe5cOHC1QHb&#10;KsSJJApxAADskELc9BTiAGAmvJ8BvVGIAwCA/uT3Dymh5d/zd99992S58cYbXy3Btbn++usXt956&#10;6+LS/V8ZLzKJbCIKcQAA7JBC3PQU4gBgJryfAb1RiAMAgL7kdw/5Q0iSUtwDDzwwWd71rne9WoKr&#10;pAx38803L+6///7FM198bLzIJLKJKMQBALBDCnHTU4gDgJnwfgb0RiEOAAD6kn+/52pt+R3E1IYf&#10;mfrWt751ceeddy4uX758dcDUH5magtSTL17NpVcej088slh89omr6/I199vxd3/v6vK/eOV4x5bX&#10;uuF29zx8dd3vHlz9mv2264epcdkuY2t/NU/2V+PqmDOmlid1TPmadcftM8n4zNc+Du25tWOHy4fH&#10;Nja2PZaMr8f+kRdeu802kv0CAMCOKMRNTyEOAGbC+xnQG4U4AADoy+233764ePHi4b1pVSEuH52a&#10;2685jqkLcSlpRQpgKWhl/ylopbgVVUSrfOe5q8ufe/na5RlXy1tVQqv9pMAWf/Oja7cfJscS2T5F&#10;vew3yz/35NXlOb6Myf6SFMpq31VQq2PK2JzTcY9te84ZWyW1OvbIPmt8xkTmzv322GpMZexYqsyX&#10;/SjEAQBwDijETU8hDgBmwvsZ0BuFOAAA6Ev+AHJwcFjMmtitt966uOGGG65+POrYFeqOK21tOimb&#10;tWWs3K8rxUVb7qoyVcps0a4blsHytcpquV8Fs7boVtuOpQpkKY2lQFYFuhxbzdmW+XI/Y7OfHEut&#10;r7GROXP7qLTnnP3U96KOPXPVvqqMl6JelfWyTeQ4as7KqmNpz2/bUYgDAGCHFOKmpxAHADPh/Qzo&#10;jUIcAAD0ZZeFuAsXLvzs41HHTF2IG145LcWtlL5S+KpiWSXFr5S+xkptbVGtkrmrbJexKYGlbJby&#10;11hprE27/4yvIlo7Z5XwclwZX9tWss+cT/aVOdoC31jafdbjkNvZZ84v+83yLKviXVtma49tmKOO&#10;pR7L48p6m4pCHAAAO6QQNz2FOACYCe9nQG8U4gAAoC+7LMQda8pCXEpZMSy+jSVlrkhJLKWuqHJY&#10;kjJYCnFZlvlSUot15l43VR6rAlqSx6vU/tttNpHMm33mnHI+edxyvlUuy9d6LE/6/as5xgp924hC&#10;HAAAO6QQNz2FOACYCe9nQG8U4gAAoC8KcYdJuS1SkhpbX0kBrgpvOb4qoeWqaVlfRbWsr6Q8tuly&#10;WpW5xq6mlnXZbxx3JbiTpM4t86cUV+efYlyOI7K/Vce2Kpknjrti3qZSxwkAADugEDc9hTgAmAnv&#10;Z0BvFOIAAKAvCnGHqau+HVcgq9JWCnCVKr5l/WnLYCdNHW/2lzJfXa2t1ldBbZPH0Zbesr98JGrK&#10;gbmfglw9Bu2xDedYlfoo1rF124hCHAAAO6QQNz2FOACYCe9nQG8U4gAAoC8KcYdZp4yV4ldKX8Pj&#10;qlJcbldh7qQf+5li2UnKYNln5GpqVezK9imj5RhqvlVXW8scGTe2biw57zrPKsfVR7ZmrlwJr25H&#10;xmd95bjHJMcy5fdcIQ4AgB1SiJueQhwAzIT3M6A3CnEAANAXhbjDpIyVItfYukpKYCl9Da8ilxJa&#10;lqd8ljJa3W7HrErGZv9VLlsneWzaxyflrmxfRbisO+4Ycr7HnXObnFsdY65K1z4W2V8eh7qddcNk&#10;m5prmPo41k1e0e64KMQBALBDCnHTU4gDgJnwfgb0RiEOAAD6ohD3SlIcixS+xtZPkRTTVhXGtpGc&#10;75QFtFWpclq+jq3fRhTiAADYIYW46SnEAcBMeD8DeqMQBwAAfVGIeyUpokU+DjRXMhsbs83k6mh1&#10;dbWpkiu77bIAWMm556p2SQyvvrfNKMQBALBDCnHTU4gDgJnwfgb0RiEOAAD6ohD3SnKFuJTiKmNj&#10;ZHvZ1WOvEAcAwA4pxE1PIQ4AZsL7GdAbhTgAAOiLQpyc2yjEAQCwQwpx01OIA4CZ8H4G9EYhDgAA&#10;+qIQJ+c2CnEAAOyQQtz0FOIAYCa8nwG9UYgDAIC+KMTJuY1CHAAAO6QQNz2FOACYCe9nQG+2XYh7&#10;+OGHlzlOxjz11FOH96617hwAAHAeKMTJuY1CHAAAO6QQNz2FOACYCe9nQG/GCnH333//4pZbbnlN&#10;Ce2uu+5a/M7v/M7hvfVk/C//8i8f3jvar/7qry4zZt05AADgPJh1Ie7SM9cWmEQ2mc8+cfhEAwCA&#10;6SnETU8hDgBmwvsZ0JuxQtznPve5ZQHt3nvvPVyyWHzrW99aLksp7iRy1bd1ru6mEAcAAOuZdSHu&#10;uZcXi9995djGykwiZ00KlwAAsCMKcdNTiAOAmfB+BvRmrBAXb3zjG5dXiSspx6WU9uUvf3lZcEsx&#10;LgW2jMmyyNe3ve1ty69Zl69/8Ad/sFxWMk/WZVnWlSrE5ep0NW9KeDEsxNWYHONJC3oAANC7WRfi&#10;wlXiZBv5i8uHTzAAANgNhbjpKcQBwEx4PwN6c1QhLkWzlNDq6m4psKWEFimo/cqv/MqrBbjcjtzP&#10;NhmX7VNoa8tsdeW5FOHagl1km9zP+FpXhbyxOTJ/bmffSnEAAJwnsy/ExSMvLBafeOTaQpPISZOr&#10;Dd7zyn+T/s2Prl59EAAAdkghbnoKcQAwE97PgN4cVYjLR52meJarsdXtuqJb7qfslkJaldVSnKtC&#10;XHtlubbMFtk222XeLK8yWwpxVayLtmjXzlG3U5rLHO04AAA4D7ooxLVSZBI5bQAAYCYU4qanEAcA&#10;M+H9DOjNUYW4qI9Nrauy1dXisiwltJTT6spuKcglud1+FGpbZkuJLdulxFbL8zWGhbhanwJdO0dd&#10;uS7LKq4QBwDAedJdIQ4AAGAPKMRNTyEOAGbC+xnQm1WFuFyBLSW1FODqqm9VeqsSWpbnfluIS/Gt&#10;tGW2KtJFjc36qGJdydgsi3aOYTkv86Q0BwAA54VCHAAAwPQU4qanEAcAM+H9DOjNqkJcfVRqkiJa&#10;yZXjkvZKbymwfeUrX1nePqoQV1d3q7JbXRUuH7Wa25kzXzNvxtWV5to56piqqJfb7f4AAGDfKcQB&#10;AABMTyFuegpxADAT3s+A3qwqxEWKcCmctVdhy1XZUlbLFeSyPF9rTL5mfUnZrS2sZWy2zRXeMi7r&#10;cjvLk+HcMZyj9pNx7b4AAOA8UIgDAACYnkLc9BTiAGAmvJ8BvTmuEAcAAMyLQhwAAMD0FOKmpxAH&#10;ADPh/QzojUIcAAD0RSEOAABgegpx01OIA4CZ8H4G9EYhDgAA+qIQBwAAMD2FuOkpxAHATHg/A3qj&#10;EAcAAH1RiAMAAJieQtz0FOIAYCa8nwG9UYgDAIC+KMQBAABMTyFuegpxADAT3s+A3ijEAQBAXxTi&#10;AAAApqcQNz2FOACYCe9nQG8U4gAAoC8KcQAAANNTiJueQhwAzIT3M6A3CnEAANAXhTgAAIDpKcRN&#10;TyEOAGbC+xnQG4U4AADoS0+FuCvPvrw4eOIlkVMHAADmQiFuegpxADAT3s+A3ijEAQBAX3ooxD3w&#10;0POL19/12OLn3v2wyJnzvvuuHD6zAABgdxTipqcQBwAz4f0M6I1CHAAA9GXuhbiPfP7p0VKTyFny&#10;xg9fPnyGAQDAbijETU8hDgBmwvsZ0BuFOAAA6MucC3H5iNRfuO2R0UKTyFnzyS89c/hMAwCA6SnE&#10;TU8hDgBmwvsZ0BuFOAAA6MucC3H5qNSxIpPIJvKOe588fKYBAMD0FOKmpxAHADPh/QzojUIcAAD0&#10;Zc6FuFzBa6zItOv84vt/sMy6y1clV8DLx8K+8fcfH11fOW7cBz771LLgNbZuWznucTjpYzF1fu3j&#10;Txw+0wAAYHoKcdNTiAOAmfB+BvRGIQ4AAPqiEHfypJgWr7/rsVeXpbCWj3j99IPPXTP2uGS7nOdx&#10;hbisj5S4husyR+S4huu2lbZMNnwchr7+/Z+MHveuoxAHAMAuKcRNTyEOAGbC+xnQG4U4AADoyy4L&#10;cflvh8uXLx/ee625FuLed9+V5fG1JbZcoa1dlmJYClfDsljW19e6ilo7T61rlyW1z8w3XJ/bUVeI&#10;yxwZl/3ndo07KnUMNbaOoT32NlmfktsDD72w3G+OrdZlm6iSX47h4ImXlmXBdo45RCEOAIBdUoib&#10;nkIcAMyE9zOgNwpxAADQl10W4t7znves/L3HXAtxVaSqIlgKYu3V4fI1qjBW51Hb1fqU6LIusj5l&#10;ssyTAlkS9bGjtU3GZ0xk+6yrslzG5lgyNmNSWovsN+OOSraJOv5caS7bH7Vd9pf1dbx1HLUu2m3r&#10;inptiW8Oqe8HAADsgkLc9BTiAGAmvJ8BvVGIAwCAvsyhEPf2t7998e53v3vxwAMPHK65aq6FuCqQ&#10;VREsX6sglnW5X4WwlNJSbsvtKouleJZxSdZlTNanMJZt64ptUVd9q5JcFeRyO4W73K4CXG4PP841&#10;c1fRbVWy3ziuDFfHXN+b4fxV8Mv2OYZ8zXxJtq1xc4hCHAAAu6QQNz2FOACYCe9nQG8U4gAAoC9z&#10;KMRVbrjhhsWdd9756seozrUQl6TgVcW23E6RLMtzP+WylNWSrGuLa1HFsHyNOs+U4DJPxrdXdxuO&#10;S6ogV7erVJfbkftJu25Vso/a9qgyXFLFuSr9Ze6cY63P/aGcz9yuDpcoxAEAsEsKcdNTiAOAmfB+&#10;BvRGIQ4AAPpShbjk4sWLy6u0TZV3vetdr5bhhsl/W8y5EJfiV4peKYa1Vz+rElpdHS2qLDcsp2VM&#10;5Cpw7dgsryuttVeLq3lqrirkteuiCmhtarujUh+DGnVVumFyLDVmqM6/CoA5h6SWzzEKcQAA7JJC&#10;3PQU4gBgJryfAb1RiAMAgL7kDyAf/ehHl1/zB5G77757stx4442vFuDavPWtb13ccccdi3v+r2+N&#10;FpnmkBTQUv5KUorLsiqnpRCW21VqS9lsWFxL6iNUU8xqb6fAVnO346oANxwbw49Wzbgsyzb1MatH&#10;JeOyr3zNsdd+h6lzbuerK8ZVAS7ac5xzFOIAANglhbjpKcQBwEx4PwN6oxAHAAB9ufnmmxe/8Ru/&#10;8erHlE5p+JGp119//fJjUy9cuLD8ncicrxBXRbAqnw2XV8EsX+Of/+ur5asqriVVmMv2SY2tK89F&#10;xqTUlnUpmpUqnVU5LmW03E9BLscUtU3tbyzZrh1Xpbb2OJMq3lX5r1KlshxHtoksa8fMNQpxAADs&#10;kkLc9BTiAGAmvJ8BvVGIAwCAvqSA9tnPfvbw3rSqEJciXIp5n/jEJ5a/CylzLsQlVWQ7y/Lh/Sq2&#10;DTM2X2Vs3lzFbdU2bYbjxuZbd/lRY+YYhTgAAHZJIW56CnEAMBPez4DeKMQBAEBfrrvuusUXv/jF&#10;w3vTSiEu+8/Hox4cHBwu/Zm5F+J6Sa7uliu4jeW4j1Pd5yjEAQCwSwpx01OIA4CZ8H4G9EYhDgAA&#10;+rLLQtzdd9+9eOCBBw7vvZZCnGwzCnEAAOySQtz0FOIAYCa8nwG9UYgDAIC+7LIQdxyFONlmFOIA&#10;ANglhbjpKcQBwEx4PwN6oxAHAAB9mXMh7tMPPjdaZBLZRPKRsQAAsCsKcdNTiAOAmfB+BvRGIQ4A&#10;APoy50LclWdfHi0yiWwiKVwCAMCuKMRNTyEOAGbC+xnQG4U4AADoy5wLceEqcbKNvOPeJw+fYQAA&#10;sBsKcdNTiAOAmfB+BvRGIQ4AAPoy90JcfP37P1m88cOXR4tNIifJ6+96bPGRzz+9vPogAADskkLc&#10;9BTiAGAmvJ8BvVGIAwCAvvRQiGulyCRy2gAAwFwoxE1PIQ4AZsL7GdAbhTgAAOhLb4U4AACAfaAQ&#10;Nz2FOACYCe9nQG8U4gAAoC8KcQAAANNTiJueQhwAzIT3M6A3CnEAANAXhTgAAIDpKcRNTyEOAGbC&#10;+xnQG4U4AADoi0IcAADA9BTipqcQBwAz4f0M6I1CHAAA9EUhDgAAYHoKcdNTiAOAmfB+BvRGIQ4A&#10;APqiEAcAADA9hbjpKcQBwEx4PwN6oxAHAAB9UYgDAACYnkLc9BTiAGAmvJ8BvVGIAwCAvijEAQAA&#10;TE8hbnoKcQAwE97PgN4oxAEAQF8U4gAAAKanEDc9hTgAmAnvZ0BvFOIAAKAvCnEAAADTU4ibnkIc&#10;AMyE9zOgNwpxAADQF4U4AACA6SnETU8hDgBmwvsZ0BuFOAAA6ItCHAAAwPQU4qanEAcAM+H9DOiN&#10;QhwAnN6VZ19eHDzxksipA6fRUyHO66ScNQAAMBcKcdNTiAOAmfB+BvRGIQ4ATu6Bh55fvP6uxxY/&#10;9+6HRc6c99135fCZBevpoRDndVI2Ga+TAADMgULc9BTiAGAmvJ8BvVGIA4CT+cjnnx79Y73IWfJr&#10;H3/i8BkGx5t7Ic7rpGwjb/zw5cNnGAAA7IZC3PQU4gBgJryfAb1RiAOA9eWj/37htkdG/1AvctZ8&#10;+sHnDp9psNqcC3FeJ2Wb8ToJAMAuKcRNTyEOAGbC+xnQG4U4AFhf/hA/9gd6kU3kA5996vCZBqvN&#10;uRCXj0ode36LbCLvuPfJw2caAABMTyFuegpxADAT3s+A3ijEAcD6ev8YwF98/w+WWXf5qmR8Ho/X&#10;3/XY6PrKceOyLh8XOrbuvMXHprKuORfiPvmlZ0af33NKXpfGrmJ31PJVyc9tXseOew2tcWPz5/Vx&#10;ndfTTWTsHHN/in1vIl4nAQDYJYW46SnEAcBMeD8DeqMQBwA/c/HixcNb41JYGPsDfS954KEXlufR&#10;liFSjshHHJ60xJLyRK6Y98bff3x0feV9911Z7nOs9JY5Ilf8Ga47j1H0YF27LMRdunTp8Na4Hgpx&#10;ec07eOKla5bVz19es9rlxyWvX3ktPK5IlzHZ79i6ep2copSW8857QW7nnL/+/Z8s913m/v3zOgkA&#10;wC4pxE1PIQ4AZsL7GdAbhTgA+Jnf/M3fXHzoQx9aXL58+XDJtXovxOX4oy1dpPyQkkZd3SjrUjho&#10;yx3t1YNSgMvY3G/nyZisGxbkMn9km6xrt6mPvsv+cr/2k3HHlUuSOo66X9vXufQWRQ/WtctC3K23&#10;3rq48847j3yd7KEQlxLYsJyWZSmL1WvP2OtZvebUa83Ya06WDV/rksydfbTb1rp6naxlNcdw/0cl&#10;87X7G742VrIs6r0sx5TU2Crt1WvyHON1EgCAXVKIm55CHADMhPczoDcKcQDwM+9617uW/54/6t/0&#10;vRfiqkhQJYuUJlJ++MBnn1oWMKoMUVcMqiu31dWLqlCXeTI247I+82W7FCvyNamCSJVMMr5U2aIt&#10;y6WQUWNrjrFCR5tsFzn+3K/jP267uUbRg3WlEPetb33r8N603vOe96x8neyhEFevZVVAq5+9vObl&#10;daVeh/I16jWzXmPq9axeQ+uc81qU+/UaWq+R2U/kymw1Z9TrZJYNX0/bOeo4j0pbLs7YbDO23XBc&#10;ZF91HMlx+9p1vE4CALBL+W+g/LfQrijEdUqBAIB94P0M6E1erxTiAOCqthB38803L975zncuHnjg&#10;gcO1/RfiUrSI+kjAlDhShkgBIkmZI2WDrMvy+li9Kq7l/GtsChwphdS8VaqrwkUVSDJPxtZ2Udvl&#10;a5VAqmjSFkTWKdbUOdT2td8eo+jBOi5cuLB485vffHhvem0h7vrrr1/ccMMN17xOrvNzu+vk9SpS&#10;ns3rUl6H6vUur0FZn69ZH7mfdVVmy2totqv1bXk4t7OuXjdzu157s6y9X/NEratyXG7Xupp/VWq7&#10;el3NtsMxdd71OlvFwMh26+xn1/E6CQDALinETU8hDgBmwvsZ0BuFOID5yr8tZdqkAFdFj8pb3/rW&#10;xXvf+97lxwP2XoirckWVPVIgq6JH1uV2SiFJ1PnmfsZWwaJKILU+5Y7czrgUMaItk7SPW5U26naV&#10;QErWJdnfOsWadtsq8/WaX7vjzxYPPvigyGi+973vLe6///7l1eF+7/d+b/Q1bIrccsstr3mdTDGu&#10;XifX+bnddapUldeuYYm3fT2r18IquUWKYzVPbZv5sj4Ft5x/tsvrW5JxWV7jcr8t2rWluirKRb0W&#10;xjpFtTqWbFOFt2GqONwuy9gcX4415v79U4gDAGCXFOKmpxAHADPh/QzojUIcwPxcunRpcfvtty9u&#10;uummV8sGstvkakxvf/vbF//qMwejf6DvKSlDpBSR0kMKEFVyy+0UKVLIqKsIVQmjtqk5qpCQr3U7&#10;BZIUO6rMlnHDEkiKF9GWQHK7lmcfNWeSMbXPo1LHGuuMn3N+/abfHn3+ifSQep285//61ujze06p&#10;clteP/KaVa9veQ2pMm5uZ3m0Bd9sU/NkXGR9XgOzbRXbcjvFuOG43K/XzXxtXyfrdvZRr4NJbXdU&#10;cj51rPX6O5Z6nc/4nE87b5ZlfdJuM7fk8QAAgF1RiJueQhwAzIT3M6A3CnEA85IyXH6xlY/Ey78t&#10;mVb7kamVXCHuzjvvXBwcHFxzpbNeU1cuquJGlqUUESltpBRRV0VKYWKsBFIltCqBRMZVCSSFi4yr&#10;EkjGZN4qe2RcXc0o5YaMraJGbmdcHUvtcywZl/1ljnb7XpPzyJXA4Ch/9md/tiye5euutB+Z2r5O&#10;3nHHHcvXyfzsjj2/55ao18K8fmVZla3yNa9TWR9Z1xbXao6U0Op1J18zV/taV+8ZNU/mzPpsV2Pr&#10;dTK3k6jXzIxrX3uPSuao84ixbWpdzR31+pn7+Zr7c//+1fcIAAB2QSFuegpxADAT3s+A3ijEAczL&#10;3XffvSzDsRttIS5XOspHA168ePFw7c/KDT0n5xB15aJKyhyRQkSV1WJYXEtS0kjBI7dT8CgpUlS5&#10;I4WQzFkp9Ri2pbrcz36y78jX40ogNT77qfvRHmdvUfRgHXmPSCluV9pCXF4n87r5wAMPHK6d/0du&#10;Vup1qX1dTzGsXofyOlfFtva1rb2qWl4H63xrbLbPnDX/P//Dqz/XGVcFvKReq+o1suas/UQ77qhk&#10;X+24bJ/77XEm9fqS18rcz2t3lZ8j22SuPAbtdnOL10kAAHZJIW56CnEAMBPez4DeKMQBzEt+qXX5&#10;8uXDe0wtxY63vOUti5tvvnlx//33v+YqfW1xouek8DBWekiBYmz52Pjh/brC0jA1bp05kswztnws&#10;Y/Otu+0co+jBulKI+9a3vnV4b1opxF133XVHvk5WQayHHPWacdzrWXt/bFl7v5bV8nW3OeoYhjlq&#10;vrE5j1p+ktfdXcfrJAAAu6QQNz2FOACYCe9nQG8U4gDmJf+WHJYLmM5v/MZvLD8e9ahS4r4U4npJ&#10;ig+5UtxYhlc/2ocoerCuFNK++MUvHt6b1nvf+95XP0Z6TE+FuF6Sq8+NvQ4mY+P3OV4nAQDYJYW4&#10;6SnEAcBMeD8DeqMQBzAvCnG7dVTBoyjEyTaj6MG6dlmIO+51UiFOthmvkwAA7JJC3PQU4gBgJryf&#10;Ab1RiAOYF4W4eVOIk21G0YN17bIQdxyFONlmvE4CALBLCnHTU4gDgJnwfgb0RiEOYF4U4ubt0w8+&#10;N/oHepFNJB+LCOuYcyHO66RsM14nAQDYJYW46SnEAcBMeD8DeqMQBzAvCnHzduXZl0f/QC+yiaRI&#10;BOuYcyHO66RsM14nAQDYJYW46SnEAcBMeD8DeqMQBzAvCnHz5+pHso28494nD59hcLw5F+LC66Rs&#10;I14nAQDYNYW46SnEAcBMeD8DeqMQBzAvCnF9+OSXnlm8/q7HRv9gL3KS/MJtjyw+8vmnl1fVgnXN&#10;vRAXDzz0vNdJ2Ui8TgIAMBcKcdNTiAOAmfB+BvRGIQ5gXhTi+nPwxEsip4pyB6fVQyGuNfb8F1k3&#10;AAAwFwpx01OIA4CZ8H4G9EYhDmBeFOIAOE5vhTgAAIB9oBA3PYU4AJgJ72dAbxTi/v/s/e2PZVed&#10;J3r2n1DS/QNo9fsplebtFaLfjq7V6pdXolsYP2YCVQVjMRiXq11MVQtQUVN5CwrcrouKqhG+qDRD&#10;ojaonFJLFp0lVQ3TFtP4RQohNR0Cy0CSncZgEoPNmfjuPL9gxfaOh4w4sc/aEZ+P9FOcvffaa6+9&#10;4/isJPPLOgB9EYgD4CgCcQAAAPMTiJufQBwAdMJ8BiyNQBxAXwTiADiKQBwAAMD8BOLmJxAHAJ0w&#10;nwFLIxAH0BeBOACOIhAHAAAwP4G4+QnEAUAnzGfA0gjEAfRFIA6AowjEAQAAzE8gbn4CcQDQCfMZ&#10;sDQCcQB9EYgD4CgCcQAAAPMTiJufQBwAdMJ8BiyNQBxAXwTiADiKQBwAAMD8BOLmJxAHAJ0wnwFL&#10;IxAH0BeBOACOIhAHAAAwP4G4+QnEAUAnzGfA0gjEAfRFIA6AowjEAQAAzE8gbn4CcQDQCfMZsDQC&#10;cQB9EYgD4CgCcQAAAPMTiJufQBwAdMJ8BiyNQBxAXwTiADiKQBwAAMD8BOLmJxAHAJ0wnwFLIxAH&#10;0BeBOACOIhAHAAAwP4G4+QnEAUAnzGfA0gjEAfRFIA6AoywpEPfqz99a7dx6U6kTVd4/AADQC4G4&#10;+QnEAUAnzGfA0gjEAfRFIA6AoywhEHf9O79YvfNTP1q944lXVr/1oZeVOnHlPfTx519bv7MAAGB7&#10;BOLmJxAHAJ0wnwFLIxAH0BeBOACO0nsg7rNf/9lksEmp09R9n7m5focBAMB2CMTNTyAOADphPgOW&#10;RiAOoC8CcQAcpedAXL7i0qpw6qzqqy/dWb/TAABgfgJx8xOIA4BOmM+ApRGIA+iLQBwAR+k5EJev&#10;Sp0KMim1iXrfs7fX7zQAAJifQNz8BOIAoBPmM2BpBOIA+iIQB8BReg7EffEbr08GmbZdv/3HP5hc&#10;ue6g/YfVOz/1o9XHn39tOHfqeNVh7bIvx9JmfGzTlWtN3ed4/1Sb3urdn7+1fqcBAMD8BOLmJxAH&#10;AJ0wnwFLIxAH0BeBOACOss1A3I0bN9avpvUaiMtXuabafRWuSjCt3X9U3feXPx6+ujMBsqnjVXkW&#10;MdWuVjrLGMbHNl07t94crtX+bhJ8y/OIjCXbkftqz+2tBOIAANgmgbj5CcQBQCfMZ8DSCMQB9EUg&#10;DoCjbDMQ9/jjj68+/elPr27evLnes1+vgbjr33njbYG47EtYrFZFy2ptCbu1bRJmq1Xc2p9tyC3n&#10;57zxam8Jl33r+78cjudYXSf12a//bHhe1U+1GV//oErb9npT10il/8h9tmG3hAArKJeQWc6NjKs9&#10;v7cSiAMAYJsE4uYnEAcAnTCfAUsjEAfQF4E4AI7ywAMPbC0Q9+EPf3iYqw76u49eA3EVQKvAWAWr&#10;sjpaQmMJrtUqclHBtFrlrQ2wteGyj159dTgn50d+1jVrfx2LCsBVWC6vE0ZLn3X97B8H28bVjj9t&#10;E+6bOq/a5T7qemmT62QMkTHlPiLt2/N7K4E4AAC2SSBufgJxANAJ8xmwNAJxAH3JnyUF4gA4zMMP&#10;P7z667/+6/XWvNpA3OXLl1fvf//7V9evX18f7TcQV4GvWlUtAbJUXicQlhXTErbK66ivUU2b2s6x&#10;8Upq6bdCaW3ortoldJbtVKR9zqtQXfYnqJbtqXaHVZ1X4boK27VV950xJgSXfbmXnFPnZV8F/6b6&#10;6KkE4gAA2CaBuPkJxAFAJ8xnwNIIxAH0JX+WFIgD4DAf/OAHh/ni2rVrs88ZbSCu6sEHHxy+SjVf&#10;o9prIK6CVAmG1etaBS7htQqJVQAu7XIsIbIKzrX95GdtJwiXcxNOi+zP+VHtKmiX59OG6jKGqOu0&#10;Aby65kFVY8m5BwXZKvRW10zgLu1z3QrTVbsKzPVcdc8AALANAnHzE4gDgE6Yz4ClEYgD6Ev+LCkQ&#10;B8Bh8g8g+crUK1euDPNGD/We97xn9cgjj6w+ffWbk0GmbVe78lpCZxUES1Cswmh5XSulJXjVBteq&#10;n1pxLQG0hNYi+6qfg1Zcq+Bb+q1QV/s616jt1HFWaqtrHBaIa1eiiwrv1XYF7+oZjM/vrep5AQDA&#10;NgjEzU8gDgA6YT4DlkYgDqAv+bOkQBwAh8k/gOzs7Ky37v5dxFz12GOPDXNVW/kK16eeemoYU68r&#10;xKUqsBa1OlwFrCrUViu0JWA2XuUtlTBZQmZ5nb7SZ9tPBe3yM7I/4bME0dI2rytIl2u0QbVqd5zV&#10;4aq/CtpNPfdx6K3knDagV8G/jDmvq44Typu76jkDAMA2CMTNTyAOADphPgOWRiAOoC/5s2T+TAkA&#10;BxkH4ubUfmXqe9/73tVDDz00fHVr6TkQV2G4Cq2lEhpLsCxyvFaAS5s2uFbtE4arldQqMJfzE1Br&#10;w3bZl3YVmkvV17Cm7wrVpeo6kXZtAG+qMsa23Xg1uqo29Jbt9itS25Xu6j7GelwxTiAOAIBtEoib&#10;n0AcAHTCfAYsjUAcQF/yZ0mBOAAOs+1A3P3337+6fPny6rnnnnvbnNVzIC7ht1qVbXwsK6K122lT&#10;7dv92W73VbvxdnudqTbjflMZQ9vuoBqPofZNnXvQOPKz+qjXU1X99FICcQAAbJNA3PwE4gCgE+Yz&#10;YGkE4gD6IhAHwFG2GYh7/PHH974edUrPgbglVVZtyypuU1WhtotYAnEAAGyTQNz8BOIAoBPmM2Bp&#10;BOIA+iIQB8BRthmIu3HjxvrVNIE4dZYlEAcAwDYJxM1PIA4AOmE+A5ZGIA6gLwJxABxlm4G4owjE&#10;qbMsgTgAALZJIG5+AnEA0AnzGbA0AnEAfRGIA+AoPQfivvrSnckgk1KbqHxlLAAAbItA3PwE4gCg&#10;E+YzYGkE4gD6IhAHwFF6DsS9+vO3JoNMSm2iErgEAIBtEYibn0AcAHTCfAYsjUAcQF8E4gA4Ss+B&#10;uLBKnDqL8nWpAABsm0Dc/ATiAKAT5jNgaQTiAPoiEAfAUXoPxMUXv/H66p2f+tFksEmpe6l3PPHK&#10;6rNf/9mw+iAAAGyTQNz8BOIAoBPmM2BpBOIA+iIQB8BRlhCIa+3celOpExcAAPRCIG5+AnEA0Anz&#10;GbA0AnEAfRGIA+AoSwvEAQAAnAcCcfMTiAOATpjPgKURiAPoi0AcAEcRiAMAAJifQNz8BOIAoBPm&#10;M2BpBOIA+iIQB8BRBOIAAADmJxA3P4E4AOiE+QxYGoE4gL4IxAFwFIE4AACA+QnEzU8gDgA6YT4D&#10;lkYgDqAvAnEAHEUgDgAAYH4CcfMTiAOATpjPgKURiAPoi0AcAEcRiAMAAJifQNz8BOIAoBPmM2Bp&#10;BOIA+iIQB8BRBOIAAADmJxA3P4E4AOiE+QxYGoE4gL4IxAFwFIE4AACA+QnEzU8gDgA6YT4DlkYg&#10;DqAvAnEAHEUgDgAAYH4CcfMTiAOATpjPgKURiAPoi0AcAEcRiAMAAJifQNz8BOIAoBPmM2BpBOIA&#10;+iIQB8BRBOIAAADmJxA3P4E4AOiE+QxYGoE4gL4IxAFwFIE4AACA+QnEzU8gDgA6YT4DlkYgDqAv&#10;AnEAHGVRgbg7byl18gIAgI4IxM1PIA4AOmE+A5ZGIA6gLwJxABxlEYG4795ZrZ5+ebX6xO44/+i7&#10;Sp28rnxvtXrh9vqNBQAA2yMQNz+BOADohPkMWBqBOIC+CMQBcJTuA3H/+JPpYJNSp6kvvLJ+gwEA&#10;wHYIxM1PIA4AOmE+A5ZGIA6gLwJxAByl60BcvubSqnDqrOqGPyMBALA9AnHzE4gDgE6Yz4ClEYgD&#10;6ItAHABH2WYg7saNG+tXB8hXpU4FmZTaRD1/a/1GAwCA+QnEzU8gDgA6YT4DlkYgDqAvAnEAHGWb&#10;gbiPfOQjq8cff3x18+bN9Z6Rb/50OsjUc2VFu6qp43NVwl5f+uH0scMqXyX6wu2LsTJfng8AAGyJ&#10;QNz8BOIAoBPmM2BpBOIA+iIQB8BRnnzyya0F4j784Q8Pc9WBf/exxEDc0y+vB792+1er1T/+ZLrt&#10;WdWV791dXS+huKnjbSX4lvFVAC5huIuyMp9AHAAAWyQQNz+BOADohPkMWBqBOIC+5M+SAnEAHGab&#10;f4ZvA3EPPPDA6qGHHlpdv359fXTXEgNx9TWctUJbAmbxyhv72yWAlvDceCW2bGeVthxr99ex7E/g&#10;rd2f7RxL1etq0+5Ltf1mu8Zb7att2ybnjMeT/e01Mub2+BJKIA4AgC0SiJufQBwAdMJ8BiyNQBxA&#10;X/JnSYE4AA5Tf/eQP8fnq0uzPVc99thjw7XbSjAuX6M6rFq3xEBcxhwVFktVKK7CZlmR7c5bdyvq&#10;q02/cnP//vysfnIsq83VsQrYJagW1Wd+ttdLUC1u7P55YHxujTX7Uxlb1Ip2ObeORX5W8K2CdNVH&#10;LO33JRAHAMAWCcTNTyAOADphPgOWRiAOoC/5s2T+TAkAh0n47MqVK6tLly4Nc8e26z3vec/q0Ucf&#10;Xd38+n+fDjL1XPm60QTH2n0VvEqorcJqFYKroFq9Tugtrys4lwBagm1pk8BZ9ufcCqelz0jIrVaP&#10;a/tpV6yrPiPnTgXgIn2Or1lt03eNNarfXH98372XQBwAAFskEDc/gTgA6IT5DFgagTiAvuTPkgJx&#10;APSq/crUqgcffHD1sY99bLkrxCUUllBcu6/9WtIExyJtUgmuVXitwmppk9dp355fq7O1VSu0tcfS&#10;XwXX6vi4r4TBanW5BODaY2nbtmv7rdXl2tep3Eu7vYQSiAMAYIsE4uYnEAcAnTCfAUsjEAfQl/xZ&#10;UiAOgF61gbhHHnlk+ArVF198cX1019ICce3Xl9a+rJ5Wq8bldQXJEkKrakNneV3BuFpxrVZjq1Bb&#10;W+1qcKm0iRrDOLjWBuTGobc6lnGOg3S1Qlz2j6+RylgrhLeUEogDAGCLBOLmJxAHAJ0wnwFLIxAH&#10;0Jf8WVIgDoBeJRB3//33ry5fvrx67rnn3j5nLS0Ql3Bb5GtRE47LdsJokddpk3uqoFtWdUuILG3z&#10;OgGzBM9yLK+rXQXkEkTL8exvA29tEK1CXhVyi+on52Y8FZCrr2/N9bPdhufqmtVPu0pdKuqeKgiY&#10;/rK9lBKIAwBgiwTi5icQBwCdMJ8BSyMQB9AXgTgAevb4448PX4968+Y6SDa2tEBcrapWEkTL6nAV&#10;KkslPJbgWR1PmC1BtQqrRX6mTQXOcqw9J8fTTwXRKhyXar/2tI7XuHJuqr5etYJt8eejVd9yzYw9&#10;6rz0Pb5GtisI2N7nEkogDgCALRKIm59AHAB0wnwGLI1AHEBfBOIA6NnOzs761QGWFohLiCwhsaps&#10;T7VLJaw2dbyCbhU2aysBthxr942vU2PI63FQbeqa2a4+p8Zcx9v9eT1uO3Vu7yUQBwDAFgnEzU8g&#10;DgA6YT4DlkYgDqAvAnEALNrSAnG9Va0MVwE5tb8E4gAA2CKBuPkJxAFAJ8xnwNIIxAH0RSAOgEUT&#10;iDtdZYW49utU1f4SiAMAYIsE4uYnEAcAnTCfAUsjEAfQF4E4ABZNIE6dZQnEAQCwRQJx8xOIA4BO&#10;mM+ApRGIA+iLQBwAi3Zjdw6bCjIptYl6/tb6jQYAAPMTiJufQBwAdMJ8BiyNQBxAXwTiAFi0O29N&#10;B5mU2kQlcAkAAFsiEDc/gTgA6IT5DFgagTiAvgjEAbB4VolTZ1G+LhUAgC0TiJufQBwAdMJ8BiyN&#10;QBxAXwTiADgXvvnT1erK96aDTUrdS31i5+5XpWb1QQAA2CKBuPkJxAFAJ8xnwNIIxAH0RSAOgHPn&#10;9q+UOnkJwgEA0AmBuPkJxAFAJ8xnwNIIxAH0RSAOAAAAAPojEDc/gTgA6IT5DFgagTiAvgjEAQAA&#10;AEB/BOLmJxAHAJ0wnwFLIxAH0BeBOAAAAADoj0Dc/ATiAKAT5jNgaQTiAPoiEAcAAAAA/RGIm59A&#10;HAB0wnwGLI1AHEBfBOIAAAAAoD8CcfMTiAOATpjPgKURiNuMX7/66uoXX/va6qef/OTqtSeeUGqr&#10;lffhG//wD+t3J0sjEAcAAAAA/RGIm59AHAB0wnwGLI1A3On96qWXVj9+17tWP/if/ieluqq8L/P+&#10;ZFkE4gAAAACgPwJx8xOIA4BOmM+ApRGIO52sDCcMp3qum7/zO+t3K0shEAcAAAAA/RGIm59AHAB0&#10;wnwGLI1A3On8/P/4PyZDSEr1VK8//fT6HcsSCMQBAAAAQH8E4uYnEAcAnTCfAUsjEHc6CRpNBZCU&#10;6ql++slPrt+xLIFAHAAAAAD0RyBufgJxANAJ8xmwNAJxp/PaE09MBpCU6qnyPmU5BOIAAAAAoD8C&#10;cfMTiAOATpjPgKURiDsdgTi1hBKIWxaBOAAAAADoj0Dc/ATiAKAT5jNgaQTiTkcgTi2hBOKWRSAO&#10;AAAAAPojEDc/gTgA6IT5DFgagbjTEYhTSyiBuGURiAMAAACA/gjEzU8gDgA6YT4DlkYg7nQE4tQS&#10;SiBuWQTiAAAAAKA/AnHzE4gDgE6Yz4ClEYg7nTkCcT/8F/9icv9RlfNOeu4m66zHsbR7PKzdvfRz&#10;LyUQtywCcQAAAADQH4G4+QnEAUAnzGfA0gjEnc5pAnE3f+d3Vq8//fRQP/vkJ4e+sq9tk3BU/OJr&#10;X9u3/6Bqz//xu941nJv+2zZz10/e//5hHPk5dfy09etXX1298Q//MHlsrsrvJ+OYOtZWfj/x82ef&#10;nTxez+r2v/23k8dPWgJxyyIQBwAAAAD9EYibn0AcAHTCfAYsjUDc6ZwmEFchpV+99NLqzZ2d4XWM&#10;A2z/41/9qyHc1u6bqoTnEsqqMFW2c+44ZDd3neU4egn9ZRy5x6ljbeV3EweFAxOUi00/K4G4ZRGI&#10;AwAAAID+CMTNTyAOADphPgOWRiDudE4TiKvwU7saWFY6i+o3xxL2qoBUhctyblaVq/0JWGWVssix&#10;7M++nJtz6tz0m305tw3Zpc/sz760SR/tvVVf6Tfn5ngbAMv+tM8Y2nGl6pp5nf7rOmmXyv70Vf22&#10;1x1X3UOukzGlIj/b43WPde/jyvE6J5V22VfXPmg8ua+0y/G6Truv+qrfW7s/lXNqvNV/e3y80txB&#10;47jXquuyDAJxAAAAANAfgbj5CcQBQCfMZ8DSCMSdzmlCShV+a8NjCVNFAlDZzs9ImxzLOQlMJWhV&#10;q8rlWAXDciznZF9WnqtwVQJoaT8+t8J4CV1F+q9rRI2twnbps8ZdfWdcbd/5WcdSOZbz8rqCWekj&#10;+3Ld7Ev77Mv5UfffVq5TgbH8bMeS+8hYx/fYjqOt7K8xper+8xzrWeb4eDy5TuRY+s/+ap+faVNj&#10;yrlpF1PPsX63kXvL8XoOed0+l2o79VyOUwJxyyIQBwAAAAD9EYibn0AcAHTCfAYsjUDc6ZwmEDcO&#10;ZaUqEJfgVLbbUFcb2sp2Vg9Lu/wcn5dqw1UV0qpV4cbtK6hVfVeAqlYvS1+pOr8CWhXkSlCsjlVf&#10;CYFlX1SQq85LWCzbOb8Cc9VXxlr33FaF0fIcsl33ELlWhdcq5Fft2xXYqtprpJ+8rmeR7Zybn3WN&#10;eo71XNI2x7Kvfi8Vesv16lnUsRpT/T7r3Bpz2tezyr4cT7vjPJfjlEDcsgjEAQAAAEB/BOLmJxAH&#10;AJ0wnwFLIxB3OicNxFX4qUJY4/0VGIsKY+VnVECqrYSwos4bh6uiDd8lvBV1/Qql1fE2yFV9tauT&#10;5bwKZ+V4juX8CnzVsQqlVdAubaLuofqOOi+VfnK8rQrTVbhsfF85J9p+otq3VUG0vK57reBcxppn&#10;XfcS9Vxz35FxV1+1L68zpvTXPovI865nXr/PVI0jY8x163X9PqO9n6nncpwSiFsWgTgAAAAA6I9A&#10;3PwE4gCgE+YzYGkE4k7npIG4Cj8lPFX7EqaqcFWtMhYVxhoHompFslQFnir81Yarqp8Kv6WyP9J3&#10;BbXGgbfIseorP+t4xpLQV8Zc48p1xqGv8bjqvOqnHUfOb6vaVLVjynbaRN1X1DjaqvBdWxWCS18Z&#10;Uz3j8XiqXd17+m/HP96X+05/+f3Vs0nlWNt3nZux53jaZn9kTPfyXI5TAnHLIhAHAAAAAP0RiJuf&#10;QBwAdMJ8BiyNQNzpnDQQV6udJXCV8FMCVwlVRQWmxmGyBK8qPFVBrgqeVXCrVjmr/tMu7SPta7uC&#10;WAlYVfiqDee1Ia9x3zknMs70FxlHG+qqe6gQW46159V1al9dK/ecc6aCX3VPFTarvqu/ej51jxlT&#10;G+Jrq+65nkPOyf4af45nDOkj8rrutQ0Oju8p0l+uX0HC+h3V77O2c27aZgzZrrG0/R7nuRyn6tos&#10;g0AcAAAAAPRHIG5+AnEA0AnzGbA0AnGnk6DRVADpqKowVythqPSXMFXatKG2bCcIVtI2YakKSLXH&#10;EuZqw1WphLOyHfmZqqBdhaVqexz8qrHWuCroVWGzCvKlzzZ4lf7aYN34vKoKodX42sBcW+09pt8K&#10;q9W4czz7o+6xnt24ci+lDQJWEC3SV4056vrt+HLtqHuq31mkXY0xz6WeY91vtL/D9lm1fR31XI5T&#10;7e+F/gnEAQAAAEB/BOLmJxAHAJ0wnwFLIxB3uGeeeWZ18+bN9dbbJWg0FUA6qhLUShCqqsJmbWVf&#10;haXafQlhjfensi+hrbSp/sdt6tz2enWddl+26/ypvsbt67q1nXOq3zq3tg8KqY37OKiqXfU3PifH&#10;65qHVY1t6prt/vysMWf/ePzjfePr17PIz9pf2+21c6w9r+q4z+WwEohbFoE4AAAAAOiPQNz8BOIA&#10;oBPmM2BpBOIOl8/0wz7XTxqIU2rOEohblnzmCMQBAAAAQF8E4uYnEAcAnTCfAUtz7dq11ZUrV9Zb&#10;jOUzPXX58uXVQw89tLp+/fr6yF0CcWoJJRC3HDs7O6tLly6ttwAAAACAXgjEzU8gDgA6YT4DlqY+&#10;txLC4O3ybNpKKO7xxx/f+xpVgTi1hBKIW4Z8Hieg7M+RAAAAANAfgbj5CcQBQCfMZ8AS3bhxY/js&#10;qiCG+k3luRxUOS4Q11/d/J3fGX4vP37XuyaPX8T63y9fXv3hH/6h6rg+9rGPrT784Q8Pf6mVP08C&#10;AAAAAH2pfzPYFoG4hRIgAOA8MJ8BS5UVz/J1oFevXlVNVfitrQceeGD4CtXnnntu9cPHH58MIKnt&#10;Va2Gdvvf/tvJ4xexXvjQh1Z/+qd/OvyFieqz8vv53d/93dWTTz45vH8BAAAAgL4IxM1PIA4AOmE+&#10;AzhfKgRX9eCDDw4rOdVXzFohrr/6xde+NvxuslLc1PGLWL4ydTl8ZSoAAAAA9Ekgbn4CcQDQCfMZ&#10;wPlSQbhHHnlk9dhjj61efPHF9ZG7LmogLqGzX7/66uon73//6lcvvfS2Z/E//tW/GvanTernzz67&#10;F1DLV5lm388++cnVG//wD0O7tK99dd7rTz89tK3t9FH913Wz/82dneG8OpbtVF7/8F/8i6GftI1c&#10;7yJ+lapA3HJktc5Lly6ttwAAAACAXgjEzU8gDgA6YT4DOF/ymV5fj5rP+LGLGohL4CwSUstXk2Y7&#10;4bQcq3BbQmgJn1UYKyG6HK/tCrLl/NqXc6q/yDkJv7X9J1iX7QTd6nUk/JaKulbGF+mj+q1jF6kE&#10;4paj/iwJAAAAAPRFIG5+AnEA0AnzGcD5kv+BmRWbDnIRA3EJoUXCZQmgZV9CZpHtep1gXJ3TBtoq&#10;pNau6lbnJLTWbtdqbrVd7XOdHKuV6OpY9kXCcmlTK8il39S4n4tSAnHLIRAHAAAAAH0SiJufQBwA&#10;dMJ8BnCxXMRAXIJlMf6a0gTT6nWCaBWWS9WKcXmdUNr4+PicNkBX23V+wm7VXwXc6lgFvzLGhOWi&#10;zq3K16ZWvxelBOKWQyAOAAAAAPokEDc/gTgA6IT5DOBiuYiBuDZ0lu1aMS4rv2U7YbU2zFartrXH&#10;K8CWSgguKqhW/SXs1m7n/HFf4+38jJwzDu7lOm0I7yKVQNxyCMQBAAAAQJ8E4uYnEAcAnTCfAVws&#10;FzEQV6uyJXSW7XHwrEJpWcktxxJ+Swgu7duvNK3+xvtqZbfarv7zrCs8l1Xfsr+ulWvkWLuyXNs2&#10;56ZtjuV6de2LUgJxyyEQBwAAAAB9Eoibn0AcAHTCfAZwsVzUQFz7taMVesvPbCeIlueSfam0r/Bc&#10;wm7Z95P3v//A84/aTt8JuWUM6TdBt7yuvrNdfSf8VkG4tGmve5FKIG45BOIAAAAAoE8CcfMTiAOA&#10;TpjPAC6WixiIU8srgbjlEIgDAAAAgD4JxM1PIA4AOmE+A7hYBOLUEkogbjkE4gAAAACgTwJx8xOI&#10;A4BOmM8ALhaBOLWEEohbDoE4ABbpmz9drZ5+ebX6xM5q9UffVepklffPl364Wr3yxvqNBQAAfRGI&#10;m59AHAB0wnwGcLEIxKkllEDccgjEAbA4z9+aDjcpdZq68fr6DQYAAP0QiJufQBwAdMJ8BnCxCMSp&#10;JZRA3HIIxAGwKAktTYWZlDptZbU4AADojEDc/ATiAKAT5jOAi0UgTi2hBOKWQyAOgEV54fZ0mEmp&#10;TdR376zfaAAA0AeBuPkJxAFAJ8xnABeLQJxaQgnELYdAHACL8qUfTgeZlNpEffOn6zcaAAD0QSBu&#10;fgJxANAJ8xnAxSIQp5ZQAnHLIRAHwKIIxKmzLIE4AAA6IxA3P4E4AOiE+QzgYhGIU0sogbjlEIgD&#10;YFEE4tRZlkAcAACdEYibn0AcAHTCfAZwsQjEqSWUQNxyCMQBsCgCceosSyAOAIDOCMTNTyAOADph&#10;PgO4WATi1BJKIG45BOIAWJTDAnFPv7xafeXm3Z9Tx5den9i5e29feOX83uO2SyAOAIDOCMTNTyAO&#10;ADphPgO4WATi1BJKIG45BOIAWJSpQFzCYXfeulu3f3W3XV4nODZuu9TKveSeWq+8cTckN9X+PFTu&#10;Ofc4deysSiAOAIDOCMTNTyAOADphPgO4WH7xta9NBpCU6qnyPmUZBOIAWJSpQNyN1+8eqwBcBeRe&#10;uP2bNjn2/K23n59AWfbV/naFubxuQ3Vtu1Tapc+0a4Np1UcdH1+zxpJ27f4aS47VGKp9fPfOb/an&#10;XeTe23Y5tx1z7c+1rnxv//Fqn/3ZzvVr7O05475yzviexsfa55HXdSw/a3+uU9eo43W99JH7TcCx&#10;rnXQ80kddO2qGsO4xv0IxAEA0BmBuPkJxAFAJ8xnABfPj9/1rskQklI9VN6fv3711fW7ld4JxAGw&#10;KBWOmgoxJRA1PlbHE5BLeCw/a9WxhKESuMq+hK+yPxKkS4Aqcm71k7Zpl9dpE+kz+6vPBLqi9pUK&#10;etV56Sdy7eyvseScCvjVvaZt2o2DXukz+1J1b9VvVNirzk/f+Rn/+JPfjC/XTbu0j3YMUWOv51j9&#10;RUJlOVbXT5v0l9c1ttquPnPtnJPfV2T/eCzVNttpf9jzyfHqv65VY67KOKfknLZdvZcAAKATAnHz&#10;E4gDgE6YzwAunjd3doTiVJeV92XenyyHQBwAizIViEv4qQJVkZBTBaLSPmq1uNrO8QpWVXAswapI&#10;mwqHVciutiucFdVnha3ys/pP3wmD1bGshDY1lrRLf/lZIbIcS+is+og2mDeuCtnlGtkeXyf9Vt9p&#10;ExVKq+vmdQXU6p6rn2zXeXWNGlfOz3bkd5DXeba577RJpZ/6fUSdk5+R47VdY2mfW7bHocAE36qf&#10;7K9r53jOrevdawnEAQDQGYG4+QnEAUAnzGcAF1e+lvKnn/ykUluv159+evXGP/yDleEWSCAOgEWp&#10;8NRUJQhVobYKVrUBp+xLRQJTbZAqVQGtHKtwWF2vAmHZrmPR9tkey1jG51VwrQJ4bZXqL5UQWAXP&#10;KsA2VTXuCotNhffq/PF95dx6BvWsKkzWjr19NjlW46qgXt1bZF+1y3PIfeQaCbFFjaVWfMvrVK6R&#10;fXld46x+yvj55Fh77fRR57SV8U7VuJ1AHAAAnRGIm59AHAB0wnwGAMBJCcQBsCgV5KpK4CrhqXZf&#10;heISBmtfJyhV9ee7FQlQ1XltQGscDmu3q89aiawqAav0l7BW9dmeN+6zgnE5LyrM1VZ7rPpM5Z7b&#10;YFl7zTbI1r7OsfQTFQbLudX3eOxtKC3PpT2We4/22ed+6pz0lWvknHqdMUR+1n3VPaTGY4m8rrZ5&#10;fuPnU+e2166gXFs13rG6XlX9jgAAoBMCcfMTiAOATpjPAAA4KYE4ABZlHIirAFN+JvSU4wlhJcCV&#10;IFUFwhKWyvEcqz4qSJYwVa0yVgGpCr2lbV6nXSrH0j5yTvpMP3ldfY5XPavtukb6rLFUICztcm6N&#10;JdsV+Krzco85Nz/H50buNecnEJa+cv91H9VXO766j+onfUb6qfFVuKz6qWvUeHONPNtsZ3+uk/6z&#10;XUG29JH+sj/q/iP9TY2l7intsl3jTru0yfFcK9dO/9mf6+V1juWccaWvceW8to1AHAAAnRGIm59A&#10;HAB0wnwGAMBJCcQB0IvMSdevX19vHaDCbG0lMJYgVFSIK+GoHKtQWPanKqiVY+krQavsr8BXBdsS&#10;lKpzsi9hrAqS1TXr3PZ61Ve1q3BYXqdNBa7Srh1Lwll1DzmngmJT56VdgmB1PMGw8fEKwGV/xllt&#10;2/HlmtnOc2gDaTl/3E/G0D7H8bHcS4yP5fq1L9eo55j7y/76fbZjyXZ+Rj3zej5p0z6fw659kqrn&#10;CAAAnRCIm59AHAB0wnwGAMBJCcQB0IubN28Oc9Ljjz8+vJ5UgalNVwJWJ+m/Am1z1Vld717uf+57&#10;nrME4gAA6IxA3PwE4gCgE+YzAABOSiAOgF4kBPfAAw8M89KBf89xVoG4+lrS06wutuS66PdfJRAH&#10;AEBnBOLmJxAHAJ0wnwEAcFICcQD0YhyIq9f7vkb1rAJx+UrOs+p7CXXR779KIA4AgM4IxM1PIA4A&#10;OmE+AwDgpATiADhI5oidnZ3VjRs3Zql/+qd/Wr33ve8d5qW2Eoz7yEc+MoxFaEudaQnEAQDQGYG4&#10;+QnEAUAnzGcAAJyUQBwAY5kb8ncMly5dWj355JOz1eOPP756z3veM8xLU5V/iBGIU2daAnEAAHRG&#10;IG5+AnEA0AnzGQAAJyUQB8BY/n4hAbXMEXMaf2Vq6tFHH1194AMf+M3Xps4diMv1nr91t55+ebrN&#10;EuoTO9P7e658jWs9+7l+7wJxAAB0RiBufgJxANAJ8xkAACclEAdAq+aFhNPm1gbi8vPy5cur5557&#10;bn8wb+5A3I3da9/+1d2fuXa9/sr6+Vz53v72371zd/8//mT//jZodeet1eqVN+72UcfTZ/YlBBZH&#10;3WdCYpHrR10v/aT/vM6xXDfbkbG346pj1ccLt39zbKrqnjPGeg7Zn5+RfW37ehZtuxrbuKbGkutV&#10;3+PneVYlEAcAQGcE4uYnEAcAnTCfAQBwUgJxALR2dna29o8dFYh78MEHVx/72MeGsbzN3IG4hLwS&#10;kqrtSFgrgbRxuCtji5yTMFh7rMJgCXnl3Ap6VSiuwmoVOhsH7caVMSVAVwGyei7ttdtrZHW7CntV&#10;8C3HUxXCy8/qf6rae47qJ9fM/vZ5pK/aV2G2tMuYq01bB40l4465fu8CcQAAdEYgbn4CcQDQCfMZ&#10;AAAnJRAHQGvbgbgnnnhi9eKLL673TJgzEFdhswqtVTgrYa0KcFXbfCVpwl4JVCUA1obDUuOQXPVd&#10;YbvIvSV0dlBorK1cO9epAFn6q/FVAC39ZBxtuK792teMqVZiG493qjLWXLd9DrnvqCBZfTVr7jVt&#10;I/c1Htu4DhrLcQOCmyqBOAAAOiMQNz+BOADohPkMAICTEogDoLXNQFxkXjrUnIG4XOu410yYK0Gu&#10;BL/yOioc1obBsi9VbfJz3NdJq8ZbAb66RiScVvs3WXVvFVzLdoJyeRbt17qOx3bcmgoXnmUJxAEA&#10;0BmBuPkJxAFAJ8xnAACclEAcAK1tB+KONGcgrg10TR2vSsAtoa2sipZAWJ1XX/tZYbGxhNQqNLeJ&#10;qgDceEW47M8KbJFrtuecttpnFLnnPIdcM2G2XLdtV8/kuJXxHmfFvE2VQBwAAJ0RiJufQBwAdMJ8&#10;BgDASQnEAdASiGvquGGsdiW2VkJg7fEE4zL+hMLO4itAM95aTS1Bu/Ya2c69xCZDeAmQ1TUTfqvt&#10;XCPjqa+JzeuTXDt9HvQ1q2dRAnEAAHRGIG5+AnEA0AnzGQAAJyUQB0BLIK6pCnhNHatK6CwBsIS2&#10;8jpVXyOaEFjatEG141aCY+nzXlZUy3grwFfhtzq/AnFHjSPXvJdnnD4r9JafkQBgtuu55HXGlqpn&#10;VFX9TFX7daxTx8+iBOIAAOiMQNz8BOIAoBPmMwAATkogDoCWQNy6EiCLCncdVO2KaO3+7KugWBtU&#10;O27lPuO495twWVQALUG4XLeVMRwWQqsA2lH33FYbemufRfWV8dfYpoyfW1v1DNLX1PGzKIE4AAA6&#10;IxA3P4E4AOiE+QwAgJMSiAOgJRC3rgTKjnO9hLWmAlsJgdX+g9ocVUcF2MaVa4zbJ3CWe8mxw8Jn&#10;VQnR3cuqdO01KwjXHqtr5vVUVdupqq+aPc64N1UCcQAAdEYgbn4CcQDQCfMZAAAnJRAHQEsgbl3P&#10;37p7vXv92tJNVa5fK6/NVflq0vqa121WgnK5/6ywd68r6522BOIAAOiMQNz8BOIAoBPmMwAATkog&#10;DoCWQNy6EshKOCyV11NtzrrmXBmtahvXHFcCiPXs7+XrWzdRAnEAAHRGIG5+AnEA0AnzGQAAJyUQ&#10;B0BLIE5d6BKIAwCgMwJx8xOIA4BOmM8AADgpgTgAWgJx6kKXQBwAAJ0RiJufQBwAdMJ8BgDASQnE&#10;AdASiFMXugTiAADojEDc/ATiAKAT5jMAAE5KIA6AlkCcutAlEAcAQGcE4uYnEAcAnTCfAQBwUgJx&#10;ALS6D8Q9f2s6yKTUJurG6+s3GgAA9EEgbn4CcQDQCfMZAAAnJRAHQKv7QNw//mQ6yKTUJur2r9Zv&#10;NAAA6INA3PwE4gCgE+YzAABOSiAOgFb3gbg7b61WV743HWZS6jT1lZvrNxkAAPRDIG5+AnEA0Anz&#10;GQAAJyUQB0Cr+0BcvPKGUJzabH3hlbthSwAA6IxA3PwE4gCgE+YzAABOSiAOgNYiAnHlxuur1Qu3&#10;lTp55St4E7AEAIBOCcTNTyAOADphPgMA4KQE4gBoLSoQBwAAcM4JxM1PIA4AOmE+AwDgpATiAGgJ&#10;xAEAAPRDIG5+AnEA0AnzGQAAJyUQB0BLIA4AAKAfAnHzE4gDgE6YzwAAOCmBOABaAnEAAAD9EIib&#10;n0AcAHTCfAYAwEkJxAHQEogDAADoh0Dc/ATiAKAT5jMAAE5KIA6AlkAcAABAPwTi5icQBwCdMJ8B&#10;AHBSAnEAtATiAAAA+iEQNz+BOADohPkMAICTEogDoCUQBwAA0A+BuPkJxAFAJ8xnAACclEAcAC2B&#10;OAAAgH4IxM1PIA4AOmE+AwDgpATiAGgJxAEAAPRDIG5+AnEA0AnzGQAAJyUQB0BLIA4AAKAfAnHz&#10;E4gDgE6YzwAAOCmBOABaAnEAAAD9EIibn0AcAHTCfAYAwEkJxAHQEogDAADoh0Dc/ATiAKAT5jMA&#10;AE5KIA6A1lICcd/6/i9XH3/+tdW7P39LqRPX+569PbyPAACgVwJx8xOIA4BOmM8AADgpgTgAWksI&#10;xH326z9bveOJV1a/9aGXldpIvfNTPxpClgAA0BuBuPkJxAFAJ8xnAACclEAcAK3eA3E7t94UhlNn&#10;Ur/9xz9Yv8sAAKAfAnHzE4gDgE6YzwAAOCmBOABavQfisjrcVJhJqU2UVeIAAOiNQNz8BOIAoBPm&#10;MwAATkogDoBW74G4d3/+1mSQ6TxVVsDLamVTx9o6rF0ds5revdUXv/H6+p0GAAB9EIibn0AcAHTC&#10;fAYAwEkJxAHQEog7WSVIlWr3JZD21ZfurD569dV9+4+qtI+jQnGHtbvvL388HJvzeeWaud9Uu/+d&#10;n/rR3v5UntP7nr29r00vJRAHAEBvBOLmJxAHAJ0wnwEAcFICcQC0thmIy5x08+bN9da0XgNx+arN&#10;V3/+1r59+XrX7EsgrN1/nDrOym4Jl42vWXXcUN2mKuOtZzAeU43l+nfeGMa8c+vNYbvHr78ViAMA&#10;oDcCcfMTiAOATpjPAAA4KYE4AFrbDMQlDJc56erVq+s9b9drIC7hrqggW4JoCYZV6Ovjz782BMYS&#10;BksorNolLJb9ua/8THguwbFabS7beZ1jOS/tsz+VvrK/+s7xOtaG5XKt9vp5Xe0OqpyfcdR2je+g&#10;558+c72pIF76Gu/LOMbBuR5KIA4AgN4IxM1PIA4AOmE+AwDgpATiAGj1EIh76KGHVo899tjq+vXr&#10;6yO/0WsgLoGwqNXganW4hMCyLwGw7MtXhUaF0iq4lp/Z93/6v/9wOF5BugS0cry+jjQScEu/USG0&#10;CuRVYC7Xq0Bb9ZFr1/WP+srS6q+201f6rCBfW9mX/jP+3GuMg3upcfsE7GpfLyUQBwBAbwTi5icQ&#10;BwCdMJ8BAHBSAnEAtLYdiHvggQeGeSn18MMPrz796U/v+xrVXgNxGVckuFarw1XoLZWgWNpUIK0C&#10;bwmKpW0FzXJ+VGAt+7Mv57YrrdX1KnhWAblcM+dErlEBtQTaKhA3HttUVf/ttfJzqm36qnuoa1f/&#10;tZ3jGUNCcHmdOiqUt40SiAMAoDcCcfMTiAOATpjPAAA4KYE4AFo9BeLaqr/zOCiUte2q4Fet1lar&#10;qaXaVeASCovcR4XYKhyXyvmRYwnCVZAsbfK6VlqrdvU8KviWIFqF6nKsXqePXL/qqDBa3U/Or3On&#10;2mWcGVfUSnBR7WtcCcIlbJbKGLN/3FcPJRAHAEBvBOLmJxAHAJ0wnwEAcFICcQC0KhB348aN1ZNP&#10;Prm6dOnSbPXoo48Oc9JU3X///asnnnhi9e7/8P3JIFMPFQlUJSBWK7cllBa1naBYVOAt2nBaBbIq&#10;SFevKzxXQbM6VsGyhMwi7dpQXZ3Xjue4YbQK4+VnxjrVpr3fqlr1LsdrLBXc670E4gAA6I1A3PwE&#10;4gCgE+YzAABOSiAOgFYCcZcvXx4CatevXx9WbZurvv3tb79thbiHHnpo2Pdnf/ZnQ5ueg1VZBW14&#10;huvV4bKvVlrLsYTLqk1CcBUWS2it+si5aZPXFc7Kzwqm5XgCbflZbSuUlp85L2G5CqRVn9VP9rcr&#10;0h1WNdaD2lfYr74etarCenld99DeY89V4wUAgF4IxM1PIA4AOmE+AwDgpATiAGglEJfV2LJC3NwS&#10;eGsDcQ8//PDqqaeeGsZUeg7EZWz1laVT+xNkS0AuQbgE4mp/hedS2W7vMW2zL4GynJ/t/8unb+61&#10;q33pr/rJdqr6SOV4gm0ZW3u9w6pCeAe1nxp/Kteo/RX8a4/3XAJxAAD0RiBufgJxANAJ8xkAACcl&#10;EAdA65/+6Z+GQNw2VCAulZXhnnvuuWGearVhMXXyynOs4Ny4ErhLeC5huIv2vAXiAADojUDc/ATi&#10;AKAT5jMAAE5KIA6A1rYDcY888sjqc5/73NuCcEUg7uwrK8Pla1azutvU8fNcAnEAAPRGIG5+AnEA&#10;0AnzGQAAJyUQB0Brm4G4zEnt16NOEYhTZ1kCcQAA9EYgbn4CcQDQCfMZAAAnJRAHQGubgbjjyFd6&#10;TgWZlNpEffWlO+t3GgAA9EEgbn4CcQDQCfMZAAAnJRAHQKv3QNzHn39tMsik1CYqXxULAAA9EYib&#10;n0AcAHTCfAYAwEkJxAHQ6j0Q9+rP31r99h//YDLMpNRpKl/HCwAAvRGIm59AHAB0wnwGAMBJCcQB&#10;0Oo9EBff+v4vheLURuu+z9wcwpYAANAbgbj5CcQBQCfMZwAAnJRAHACtJQTiyldfujN8hapSJ63P&#10;fv1nQ8ASAAB6JRA3P4E4AOiE+QwAgJMSiAOgtaRAHAAAwHknEDc/gTgA6IT5DACAkxKIA6AlEAcA&#10;ANAPgbj5CcQBQCfMZwAAnJRAHAAtgTgAAIB+CMTNTyAOADphPgMA4KQE4gBoCcQBAAD0QyBufgJx&#10;ANAJ8xkAACclEAdASyAOAACgHwJx8xOIA4BOmM8AADgpgTgAWgJxAAAA/RCIm59AHAB0wnwGAMBJ&#10;CcQB0BKIAwAA6IdA3PwE4gCgE+YzAABOSiAOgJZAHAAAQD8E4uYnEAcAnTCfAQBwUgJxALQE4gAA&#10;APohEDc/gTgA6IT5DACAkxKIA6AlEAcAANAPgbj5CcQBQCfMZwAAnJRAHAAtgTgAAIB+CMTNTyAO&#10;ADphPgMA4KQE4gBoCcQBAAD0QyBufgJxANAJ8xkAACclEAdASyAOAACgHwJx8xOIA4BOmM8AADgp&#10;gbjl+tb3f7n67Nd/tnr3528pdeJ637O3Vx9//rX1uwqWE4jzGag2UfkMzPsIAAB6JRA3P4E4AOiE&#10;+QwAgJMSiFumL37j9dU7nnhl9VsfelmpjdQ7P/WjIWAESwjE+QxUm658Bu7cenP9DgMAgH4IxM1P&#10;IA4AOmE+AwDgpATilif/YC8Ios6ifvuPf7B+l3GR9R6I8xmozqoSigMAgN4IxM1PIA4AOmE+AwDg&#10;pATilidf7Tb1D/lKbaKsEkfvgTifgeosy2cgAAC9EYibn0AcAHTCfAYAwEkJxC3Puz9/a/If8S9i&#10;ZZWorGo2daytw9odt4+LUgkbcbH1Hoi7aJ+B+Xw6zmdU2hy0cp7PueNXvo4XAAB6IhA3P4E4AOiE&#10;+QwAgJMSiFuepYdBvvrSndXHn39t374ENbL/fc/e3rf/qPro1VeHZ3JU0CPXO6hdnmcIGt4tgTi2&#10;GYjLnHSU3v9bzddu5vNsPM58vmV/jrf7j6p8RWxWLZs61lbaXf/OG5PHct1Xf/7W5LFN1vizPPea&#10;z9+MP/vz+qDQXi8lEAcAQG8E4uYnEAcAnTCfAQBwUgJxfcnvI3/RePPmzfWet1t6cCuhjXEwIwGE&#10;7LvXFYyOu+pRghgHBUoOC8tdxBKIY5uBuHz2XblyZdGfgflcijb4m32HBdYOq3w2HfX5VNc86Otk&#10;jxuqO20lCBf5HWXM+VzPtfMs6rMl21Pn9lICcQAA9EYgbn4CcQDQCfMZAAAnJRDXl/p9HPbn+6UH&#10;4hIIidqu0EStHJSfCW4kNJFgQrXL/pyb+8/xnFcrDuV4ViJK4KJWImqfUwVRqu+237StgEZ7/ezP&#10;CnTV7qBKX21/uW6udd9f/nhfu6WUQBzbDsSdh8/AyGdIbedzJfK5MP6cqc+wVG2n8jmSz7X286Q+&#10;X/KZlba12lyOR87L51GO1+fXOCw3/qysPg6qnJ9rtit45vycm2Nt21w78vmcsUZ7f+mjnkF7Xk9V&#10;9wAAAL0QiJufQBwAdMJ8BgDAaVy6dOnQ1XiYTxuIe/jhh1cPPfTQ6vr16+ujdy0hDHJYVeCqAhEJ&#10;HyQQl+1aXShtEqKICnUkfJF2+Znj//Of/mg4ntc5XiGRhC0S9Ejb7E/YIyogUtevfitY0l4j48jx&#10;OCoskv7qWqmMI9Vz4OOwqufDxfX5z39+9Xu/93vrrXllLnrggQeGz8DLly8v9jMwn0GpvM5nQfs5&#10;U58ZuY/siwTI0i5yLJ+L7edQ2qZN+snnS4XNqs9ql+0cS5tIn/UZmP6ynf4ztnxWpl37+XVQpU1d&#10;qw0xj9ulTfVX9xO556M+S3spgTgAAHojEDc/gTgA6IT5DACA08ifI/OXW2xfG4irSjjk8ccf3wst&#10;LiEMclhVkCNhjKlgRUITaVPhuPzM/gRBUglZtP3U86jgR7YrZJL9435yzcg163WFNSIBkbStgMlU&#10;6KOtCu7l+u29TbVdQgnEXWw//vGPhxBaQnHb0AbiqjKepX0GtsGwfEbkdQXC2s+qdkW1fG5E9lU/&#10;dbw+99pz02eF1OozL/1kuz6X0rYN99brCtzVf+913kGVz8VUXufc9rO4rQrs1XauWfcQCeJNnddT&#10;teMFAIAeCMTNTyAOADphPgMA4LSeeeaZYaW4/FTbq89+9rN7IZCpyp/5lxAGOawSkIiEMdpgRapC&#10;JPmZ4ETkfuuchDeqnwp2JMiRvnJeghgVZqjVmSoYUoGPCp1kf/qO/EwfkfMq/JE66nlXHxlj2ldA&#10;Zan1yO9+ePWe97xHXdDK50xWZpv6fJqj/uIv/mL4utbxZ1/VUj4D28+dfMbVZ1c+Jyo0ls+qfG6l&#10;cqw+09r7S7v6LEsf9fmY/VH9ps9ql6rPwVy/XtdnbOT8to4KxNW10y4/M9Zxm6nP6bZqHHk2U8d7&#10;qRonAAD0QiBufgJxANAJ8xkAAJvw4osvDl9Nd+3aNbWleu655/aCH21lxaSEVHL83f/h+5P/iL+U&#10;SigjKmCRIFr2V7Cstiu4kQBGHWuDIjleQZIEOipYNw5ltP1kuw2qtKG68fWzXeccVuP7yfWn2i2l&#10;Hn7fB1ePPvqouoCVr2lOKO5973vf5OfTHPXlL395MhCXz8CsFLeUz8D6PKnPqfosqc+jfG6kciyf&#10;X+Nj1U+OJ6DVfs5kfxueq2P1eZhKnxWQa8NyOT/qGu1n6mFV95Ox1HjHVaHi/EzwONesz9NUG0Zu&#10;z+utBOIAAOiNQNz8BOIAoBPmMwAAOB/qz/ZVCYAkpPK5z31uOBbHDTD0XAloRBusqCBbQhQJhuRn&#10;JFDRBtfaPur8CjBUWCPBkJyf9hUGSVVorQ3L5XjbZx1v2x1VdT+9Bz2OUxWY4eLq6StT83qJn4H5&#10;7Cnt50L995Wf+azKZ0cqYbH8zOdUta3PxHz+VXgubepzLvIZVkGz+syqz8N6TpF9bZ+5TvblnOM8&#10;zzZ0l+tNtWnDxmlfn4sZY/u5XGG8XqueHwAA9EIgbn4CcQDQCfMZAACcD20gLiGQp556arWzs7M+&#10;etd5CMQl5JbwxHg1texPoCP7E5pIECT3mxqHzbJdzyIBjGyn8jqBjZz7P//pD/fapbIv16hARm1X&#10;n3XNjKFtd1RV2KP3oMdxqgI7XFx/93d/t/q93/u99da82kDckj8D81lQn0nt50J9xtRnVT7rsp2f&#10;9VlVbWtffU7mc60+m7Kdn6lqV32nKrRW46g+qp/sG+8/rCrgl3Db1PFUxp4+p/Zl3BlX+yx6LYE4&#10;AAB6IxA3P4E4AOiE+QwAAM6H+rN9VmjK1wdme2wJYZDzVBVemaqESRL0OO4qS0sogTj+6Z/+afja&#10;0m1IIK79DJziM3Cz1QaKx/XY/+tuKDmh3yWs7raJEogDAKA3AnHzE4gDgE6YzwAA4HzIn+3z5/qp&#10;IFwRBumn6usO21Xmll4CcWwzEJfPvoPCwMVn4HyV0G8CvwnEHXc1uaWXQBwAAL0RiJufQBwAdMJ8&#10;BgAAF4cwiDrLEohjm4G44/AZqM6yBOIAAOiNQNz8BOIAoBPmMwAAuDjyFZ5T/4iv1CZKGITeA3E+&#10;A9VZ1ldfurN+pwEAQB8E4uYnEAcAnTCfAQDAxZEVvKb+EV+pTVS+ApaLrfdA3Meff23yvavUJspn&#10;IAAAvRGIm59AHAB0wnwGAAAXx6s/f2v123/8g8l/yFfqNJWvooTeA3E+A9VZlc9AAAB6JBA3P4E4&#10;AOiE+QwAAC6Wb33/lwIhaqN132duWhmJQe+BuPAZqDZd+QxM2BIAAHojEDc/gTgA6IT5DAAALqav&#10;vnRn+PrAj159VakTVd4/17/zC0EQ9iwhEFd8BqrTls9AAAB6JxA3P4E4AOiE+QwAAADYhCUF4gAA&#10;AM47gbj5CcQBQCfMZwAAAMAmCMQBAAD0QyBufgJxANAJ8xkAAACwCQJxAAAA/RCIm59AHAB0wnwG&#10;AAAAbIJAHAAAQD8E4uYnEAcAnTCfAQAAAJsgEAcAANAPgbj5CcQBQCfMZwAAAMAmCMQBAAD0QyBu&#10;fgJxANAJ8xkAAACwCQJxAAAA/RCIm59AHAB0wnwGAAAAbIJAHAAAQD8E4uYnEAcAnTCfAQAAAJsg&#10;EAcAANAPgbj5CcQBQCfMZwAAAMAmCMQBAAD0QyBufgJxANAJ8xkAAACwCQJxAAAA/RCIm59AHAB0&#10;wnwGAAAAbIJAHAAAQD8E4uYnEAcAnTCfAQAAAJsgEAcAANAPgbj5CcQBQCfMZwAAAMAmLCUQ9+rP&#10;31p99us/W3306qurd3/+llInqvc9e3t4HwEAQK8E4uYnEAcAnTCfAQAAAJuwhEDcF7/x+uodT7yy&#10;+q0PvazURuqdn/rRaufWm+t3GAAA9EMgbn4CcQDQCfMZAAAAsAm9B+ISWhKGU2dR933m5vpdBgAA&#10;/RCIm59AHAB0wnwGAAAAbELvgbh8veVUmEmpTdS3vv/L9TsNAAD6IBA3P4E4AOiE+QwAAADYhN4D&#10;ce/+/K3JINN5qqyAd5xV8A5rd9w+1P7K1/ECAEBPBOLmJxAHAJ0wnwEAAACbIBB37/XOT/1o9dWX&#10;7qze9+ztffsz1uy/7y9/vG//UZVzslLZ1LG2DmtXwa7f/uMfTB7fVKX/jCOV53DQ/toeP6PeSiAO&#10;AIDeCMTNTyAOADphPgMAAAA2YZuBuJs3b66eeeaZ4edBegzEZSW2SOCr3Zew2s6tN+95pba0P06Q&#10;7dWfvzUEuKaOZSzHCdWdtvL7KG3YLV9tm/FF7uejV18dXve+wp9AHAAAvRGIm59AHAB0wnwGAAAA&#10;bMK2A3H5+43D/o6j10BVwl/Xv/PG3nbCYTXeBMI+/vxrQ0AtQbWEw6pdtnMs+3J+VlPLz7rPrC6X&#10;kFaCdWlbq7DlZ+S8hM/G/aZ9heXG1z9qxbq0zxjagFuNbxzUy/7ce/qu66dNrp99FcqroNlxgn7b&#10;LIE4AAB6IxA3P4E4AOiE+QwAAADYhG9/+9ur97znPeuteSUQ98ADDwx/x/Hoo4+uPvShD62uX7++&#10;PnpXr4G4BL8SDMvrBMqyXQG5hNFyLAGzBNKigm1RYboEynJ/UUG6CptlO69zfs6rwF2OVVgtck6F&#10;5XLdGksqQbicX+M8rCqAl9cJseWcBO/G7dImfSdIlutlX9ql2lBeXqfac3ssgTgAAHojEDc/gTgA&#10;6IT5DAAAANiEnZ2d1YMPPjh8denc2kBc1cMPP7z62Mc+tvc1qr0G4uorQvO6wmrtSmwJqWU77SIh&#10;swquVfAslVBZ1EpqFXDLuQmUVchuvOJae816nWeVsFzkutmu/tuxTVWuUwG2CvRlLON2FXpL/7mP&#10;jCf76t5q1bicX2PvuQTiAADojUDc/ATiAKAT5jMAAABgExKIy8psTz755FAJxuXvG+aov/qrvxq+&#10;rrXCcONKm14DcW2QLSumVcgtwbAExFLZl5+RcFkbXKt+qk31WUGy7I8Ez6pdBfBSFXxL0K0dSwW8&#10;0kdbFaQ7qOraaZef2R63ybHIsVT6zfhyzYwjcm8Vjqux91wCcQAA9Cb/Oyj/e2hbBOIWSoAAgPPA&#10;fAYAAABsQgJx9Y8dL7744urq1auz1Re/+MXJQFxWjbt8+fLqueeeW737P3x/Msi07UrwKxL6SoAs&#10;IbDsz3YkAJdK2C2BuRyr8FUbTqvgXNqmn7TJ/nF4LsdSdV7OqX7b1+31s33UynBV7f1kTHX+VJv8&#10;TGU8aZt7r4Be7m0q+NdrCcQBANAbgbj5CcQBQCfMZwAAAMAmtIG4uY2/MvWhhx4atj/3uc91/5Wp&#10;CYyVdiW0CqTlZ1ZQqyBbgmkJrtVqcKnxSmo5lkpIK20jP6tdjqVtXaO+njT70y6va1wJyFW7BNTq&#10;mgdVez8HPfM29FYrwlWArw3lVcgs2+0qdccZx9wlEAcAQG8E4uYnEAcAnTCfAQAAAJvQSyDu4Ycf&#10;Xj311FPDeFo9rzJW4bR2NbW8TnAs+xNkS+XrRWsVtQqxpRIsS7taxS1tsp021U+dW+1qX4XL0i7H&#10;2rBZ2qVN2/dRVYG4CtZNVX4X6Tev67oZW7bbe0u7HBvXcccyZwnEAQDQG4G4+QnEAUAnzGcAAADA&#10;Jmw7EJe/38jKcNeuXRv+vmOs50DcUqrCdVP18P/zfwyhtgThstJc+3WuF6EE4gAA6I1A3PwE4gCg&#10;E+YzAAAAYBO2GYjL328888wzk0G4IhB3tpUAXOQrTXtcwe2sSyAOAIDeCMTNTyAOADphPgMAAAA2&#10;YZuBuOMQiFNnWQJxAAD0RiBufgJxANAJ8xkAAACwCb0H4vK1nlNBJqU2UfmqWAAA6IlA3PwE4gCg&#10;E+YzAAAAYBN6D8R9/PnXJoNMSm2idm69uX6nAQBAHwTi5icQBwCdMJ8BAAAAm9B7IO7Vn7+1escT&#10;r0yGmZQ6TeXreAEAoDcCcfMTiAOATpjPAAAAgE3oPRAX17/zi9Vv//EPJkNNSp2k7vvMTavDAQDQ&#10;JYG4+QnEAUAnzGcAAADAJiwhEFe++I3Xh69Q/ejVV5U6UeX9k4BlVh4EAIAeCcTNTyAOADphPgMA&#10;AAA2YUmBOAAAgPNOIG5+AnEA0AnzGQAAALAJAnEAAAD9EIibn0AcAHTCfAYAAABsgkAcAABAPwTi&#10;5icQBwCdMJ8BAAAAmyAQBwAA0A+BuPkJxAFAJ8xnAAAAwCYIxAEAAPRDIG5+AnEA0AnzGQAAALAJ&#10;AnEAAAD9EIibn0AcAHTCfAYAAABsgkAcAABAPwTi5icQBwCdMJ8BAAAAmyAQBwAA0A+BuPkJxAFA&#10;J8xnAAAAwCYIxAEAAPRDIG5+AnEA0AnzGQAAALAJAnEAAAD9EIibn0AcAHTCfAYAAABsgkAcAABA&#10;PwTi5icQBwCdMJ8BAAAAmyAQBwAA0A+BuPkJxAFAJ8xnAAAAwCYIxAEAAPRDIG5+AnEA0AnzGQAA&#10;ALAJiwnE3XlrtfrHn6xWz99arb5yU6mTVd4/3/zp+k0FAAD9EYibn0AcAHTCfAYAAABswiICcQkw&#10;fWJntfqj7yq1mXr65dXq9q/WbzAAAOiHQNz8BOIAoBPmMwAAAGATug/EJbQkDKfOor7wyvpNBgAA&#10;/RCIm59AHAB0wnwGAAAAbMI2A3H5+40j5WtSp8JMSm2irBIHAEBnBOLmJxAHAJ0wnwEAAACbsM1A&#10;3M2bN1dPPvnk8PNAX/rhdJBJHV5ZVe+kK+tdpBX58nW8AADQEYG4+QnEAUAnzGcAAADAJiQQd+nS&#10;pfXWvBKEy99vHPp3HEsMxGXMCVqlssLdV27OHzLLNY/7/DK2K9/7zXZWTfvunf1tzmsJxAEA0BmB&#10;uPkJxAFAJ8xnAAAAwCbU3zFsQwJxDzzwwHD9/HzooYdW169fXx9dW2IgrkJWCZWl4s5bq9UXXplu&#10;f1b19MvHC+K9cHu1euWN32znvFTb5ryWQBwAAJ0RiJufQBwAdMJ8BgAAAGzKlStXhn/0mFsbiKvK&#10;9uOPPz6sXDdYYiAuK6ylajurryUQd+P13+zLCm4Jy2VfAmm1P0G0CqglrNXefwJ1WXEu56RqVbe0&#10;yXaO57zqI23Hx+uadW6ukbFlvDkn5+Z4BeLG48m4sz9V18i+HG/PW0oJxAEA0BmBuPkJxAFAJ8xn&#10;AAAAwKbk7xnyjx756tRnnnlmtvqLv/iL1f33378XhhvX8PceSwvEZUW2SDis3Z/gWIJneZ0gWeRn&#10;fbVpBc3q60pz3/mZcxJeS9Asr7MvbfO6+qtQV37mOmmffmoM+VnH23Mz1rSvYwnMPX/r7nb6SNU1&#10;azxRv5NcI9J/e085tpQSiAMAoDMCcfMTiAOATpjPAAAAgE178cUXh68svXbt2iz15S9/eTIQ9973&#10;vnf4+tS0WVwgLsG1qNXZqhIaqxBafiZMlntL5XWCWeNj4/OjVnZLeK3aZHW2nNeu6hY1hvSXNnmd&#10;qmBbXrcBuGzXOOt1eyw/I6G3ep02OVZBwNxHtpdSAnEAAHRGIG5+AnEA0AnzGQAAALB0469MzevL&#10;ly+vnnvuueHvPgZLC8RVwKwdd8JiFUqrsFptV9XKajkv26X6GYfa2kqArYJpqZxT504F1dJXKq8r&#10;9NYeq+uMr1n9ZpW59ho5VvdlhTgAADgVgbj5CcQBQCfMZwAAAMDStYG4Bx98cPXUU0+tdnbWAa5S&#10;gaulVAWsalW1BNJqXxtQq+BYgmRt21Ttb4NueV3htLTP6m9pMxVEy+tIuzreruTW9ps+q98aW7uy&#10;XK0Wl6p+x1+tmmNTQcAllEAcAACdEYibn0AcAHTCfAYAAAAsXQJx+fuND3zgA8NXtU5aWsCqVlzL&#10;15ImaJZAWSqBsWqToFkkYNauwpYgWtpmf9rX6xyr4Fa2q9+E0bJaW7TPKWNIv3ldQbVsp/86N6G2&#10;HK/t9JN9kdftNXNeja3CcrlGtvO6bVsBuaWUQBwAAJ0RiJufQBwAdMJ8BgAAACxd/n7j2rVrw88D&#10;LS0Ql8BaBchSCaRllbZxu+xPqCzta1W42p+QViqvx8fqnOozIbZcpw2ipV0qr9ugWo2tHU9et+Mc&#10;H8/zz75U+7tI+/TXtmu3l1ICcQAAdEYgbn4CcQDQCfMZAAAAcCEsLRDXWyVAVyvQqbeXQBwAAJ0R&#10;iJufQBwAdMJ8BgAAAFwIAnGnq3ytaUJfU8eUQBwAAN0RiJufQBwAdMJ8BgAAAFwIAnGnq3zlavu1&#10;q2p/CcQBANAZgbj5CcQBQCfMZwAAAMCF8Pyt6SCTUpsogTgAADojEDc/gTgA6IT5DAAAALgQXrg9&#10;HWRSahN1+1frNxoAAPRBIG5+AnEA0AnzGQAAAHAh3HnLV36qs6l8HS8AAHRGIG5+AnEA0AnzGQAA&#10;AHBhfPeOUJzabH3hFavDAQDQJYG4+QnEAUAnzGcAAADAhfPNn979CtXnbyl18krAMisPAgBAhwTi&#10;5icQBwCdMJ8BAAAAAAAAnC8CcfMTiAOATpjPAAAAAAAAAM4Xgbj5CcQBQCfMZwAAAAAAAADni0Dc&#10;/ATiAKAT5jMAAAAAAACA80Ugbn4CcQDQCfMZAAAAAAAAwPkiEDc/gTgA6IT5DAAAAAAAAOB8EYib&#10;n0AcAHTCfAYAAAAAAABwvgjEzU8gDgA6YT4DAAAAAAAAOF8E4uYnEAcAnTCfAQAAAAAAAJwvAnHz&#10;E4gDgE6YzwAAAAAAAADOF4G4+QnEAUAnzGcAAAAAAAAA54tA3PwE4gCgE+YzAAAAAAAAgPNFIG5+&#10;AnEA0AnzGQAAAAAAAMD5IhA3P4E4AOiE+QwAAAAAAADgfBGIm59AHAB0wnwGAAAAAAAAcL4IxM1P&#10;IA4AOmE+AwAAAAAAADhfBOLmJxAHAJ0wnwEAAAAAAACcLwJx8xOIA4BOmM8AAAAAAAAAzheBuPkJ&#10;xAFAJ8xnAAAAAAAAAOeLQNz8BOIAoBPmMwAAAAAAAIDzRSBufgJxANAJ8xkAAAAAAADA+SIQNz+B&#10;OADohPkMAAAAAAAA4HwRiJufQBwAdMJ8BgAAAAAAAHC+CMTNTyAOADphPgMAAAAAAAA4XwTi5icQ&#10;BwCdMJ8BAAAAAAAAnC8CcfMTiAOATpjPAAAAAAAAAM4Xgbj5CcQBQCfMZwAAAAAAAADnyzPPPCMQ&#10;NzOBOADoSP4gkj+QAAAAAAAAALB8V65cWT355JPrrfkJxC2UQBwA50X9vwOuX7++3gMAAAAAAADA&#10;El27dm3499+rV6+u98xPIG6hBOIAOC8yp+X/HZB57dKlS8NrpZRSSimllFJKKaWUUkoppZRSy6r8&#10;e2/+3TeBtPw78LYIxC2UQBwA503+nwJZOjd/OFFKKaWUUkoppZRSSimllFJKKbWsyr/35t99txmG&#10;i4xFIG6BBOIAAAAAAAAAAAD2E4hbKIE4AAAAAAAAAACA/QTiFkogDgAAAAAAAAAAYD+BuIUSiAMA&#10;AAAAAAAAANhPIG6hBOIAAAAAAAAAAAD2E4hbKIE4AAAAAAAAAACA/QTiFkogDgAAAAAAAAAAYD+B&#10;uIUSiAMAAAAAAAAAANhPIG6hBOIAAAAAAAAAAAD2E4hbKIE4AAAAAAAAAACA/QTiFkogDgAAAAAA&#10;AAAAYD+BuIUSiAMAAAAAAAAAANhPIG6hBOIAAAAAAAAAAAD2E4hbKIE4AAAAAAAAAACA/QTiFkog&#10;DgAAAAAAAAAAYD+BuIUSiAMAAAAAAAAAANhPIG6hBOIAAAAAAAAAAAD2E4hbKIE4AAAAAAAAAACA&#10;/QTiFkogDgAAAAAAAAAAYD+BuIUSiAMAAAAAAAAAANhPIG6hBOIAAAAAAAAAAAD2E4hbKIE4AAAA&#10;AAAAAACA/QTiFkogDgAAAAAAAAAAYD+BuIUSiAMAAAAAAAAAANhPIG6hBOIAAAAAAAAAAAD2E4hb&#10;KIE4AAAAAAAAAACA/QTiFkogDgAAAAAAAAAAYD+BuIUSiAMAAAAAAAAAANhPIG6hBOIAAAAAAAAA&#10;AAD2E4hbKIE4AAAAAAAAAACA/QTiFkogDgAAAAAAAAAAYD+BuIUSiAMAAAAAAAAAANhPIG6hBOIA&#10;AAAAAAAAAAD2E4hbKIE4AAAAAAAAAACA/QTiFkogDgAAAAAAAAAAYD+BuIUSiAMAAAAAAAAAANhP&#10;IG6hBOIAAAAAAAAAAAD2E4hbKIE4AAAAAAAAAACA/QTiFkogDgAAAAAAAAAAYD+BuIUSiAMAAAAA&#10;AAAAANhPIG6hBOIAAAAAAAAAAAD2E4hbKIE4AAAAAAAAAACA/QTiFkogDgAAAAAAAAAAYD+BuIUS&#10;iAMAAAAAAAAAANhPIG6hBOIAAAAAAAAAAAD2E4hbKIE4AAAAAAAAAACA/QTiFkogDoDzKPPbzZs3&#10;lVJKKaWUUkoppZRSSimllFJKLax6IRC3UAJxAJwnN27cWD355JPD3KaUUkoppZRSSimllFJKKaWU&#10;UmqZlTDazs7O+l+Ct0MgbqEE4gA4LxKGu3Tp0lCZ165du6aUUkoppZRSSimllFJKKaWUUmphdfXq&#10;1eHffZNp2mYoTiBuoQTiADgvrly5MvyhKHMbAAAAAAAAAMtVmab8O/C2CMQtlEAcAOdFwnDPPPPM&#10;egsAAAAAAACAJcu//+bfgbdFIG6hBOIAOA/MZwAAAAAAAADnS/79N/8OvC0CcQslQADAeWA+AwAA&#10;AAAAADhfBOLmJxAHAJ0wnwEAAAAAAACcLwJx8xOIA4BOmM8AAAAAAAAAzheBuPkJxAFAJ856Pkv/&#10;Ozs7qxdffFEp1WHduHFj/V8rAAAAAAAA54VA3PwE4gCgE2c5nyVokz/kpH+lVN917dq19X+5AAAA&#10;AAAALJ1A3PwE4gCgE2c1n928eXN16dKloa5evTqE45RS/dX169dXTz755PA5kBXjAAAAAAAAWD6B&#10;uPkJxAFAJ85qPnvmmWeGfvN1qUD/8j9IEmAFAAAAAABg+QTi5icQBwCdOKv57MqVK8OqU8Ay1P8o&#10;ymcCAAAAAAAAyyYQNz+BOADoxFnNZwnDCcTBcuSrjfNZkK87BgAAAAAAYNkE4uYnEAcAnRCIA0Ig&#10;DgAAAAAA4PwQiJufQBwAdEIgDgiBOAAAAAAAgPNDIG5+AnEA0AmBOCAE4gAAAAAAAM4Pgbj5CcQB&#10;QCcE4oAQiAMAAAAAADg/BOLmJxAHAJ0QiANCIA4AAAAAAOD8EIibn0AcAHRCIA4IgTgAAAAAAIDz&#10;QyBufgJxANAJgTggBOIAAAAAAADOD4G4+QnEAUAnBOKAEIgDAAAAAAA4PwTi5icQBwCdEIgDQiAO&#10;AAAAAADg/BCIm59AHAB0QiAOCIE4AAAAAACA80Mgbn4CcQDQCYG45frrv/7r1Te/+c31Vh+++93v&#10;DuPKz8NUu9u3b6/3/Eb29XhvUxIiS51W7vWg5zEXgTgAAAAAAIDzQyBufgJxANCJ8xKIS5Doj/7o&#10;j1a/8zu/s/qt3/qt1T//5/98df/99+8LGCXw88ILL6y3Nifhrj//8z9fb80j1/xn/+yfrT74wQ+u&#10;9/Qhoa48+6PCbHleGf9UcC6/oxxLX5uU90LeG6lNvQ9yr//6X//r9dbJHfY85iIQBwAAAAAAcH4I&#10;xM1PIA4AOnFeAnEJwyVQlBBcwk61XWGlBI0ShJpazeu0IaRc81/+y3+53jqe8Upgx10ZrNrlPnJ/&#10;7f3k2EH9nPYeD+s77vVYfi/5fcT4+FQ47LD+j3tveU8kwJa+DwswHre/hP7SV4USDxrjcfa3z2Nb&#10;BOIAAAAAAADOD4G4+QnEAUAnzksgLqGkhJPalb8SWEroKCuN5VhVgj8JIGU1uYTZsu8//+f/PPxM&#10;aCoSisp2hZ3Sb9pXH7W/AlaphOLqWhVUa1c7y1jyOteslcWyr8JQOZbXU3Ivdf2cW/ebcaaP9Fl9&#10;pF2FrXLddtxpN1bhugqJ5dyck+v89//+3/f1nZ/1jCu4lrFkf/rJOTk3asxT91bt6t5TtapcXS/G&#10;zyfPuO4t12/vrX4nU/Kc0ked046lfke1wmBe52e0zznatvXc6v7zuvrNGNv9+dmOL+OoY/V+yDVz&#10;XvbV7yJyzzle931Wcj8CcQAAAAAAAOeDQNz8BOIAoBPnJRBXQaUKJY2/brMNFaXyuoJHOXccZKuw&#10;U/YnqJXwUvpNMCo/cyyvq11+pt9ama4CVOm/tmuMuXbap98aV45nO8fbMFRJm1TaVLuMKSp4VWNI&#10;uwq+5XXGm/25l7zO+a0ca69bzyI/637zutpV3/Uccv26dnu8rpc+6rnk2tVufD8VRsz+CqTl/Nxb&#10;nZfXNc66dtS10mZKhc5yPM+8nl3U7yj7c526r7St329+d5Fj1U/dU8aQ7fa86rOeWx1Lf9VnnZex&#10;ZbueW8ZWr6tt+jlruZZAHAAAAAAAwPkgEDc/gTgA6MR5CcRFBa8SWEqIqEJVkX0JPEUFsBJSKgkn&#10;ZV/6iDbYVq8rFBUJMkUFn+q8CkyVg0JSUeNI+wSgKhhVIa9SQbp2f0JTdX95XSGqVF7XvdazyLkJ&#10;PB0k51RAK/3Ws8l2zsvYx+NL36l6FnU/dX8Zd85L+4wnx/Kc6n4qABfZzjXTV10jbfO6fT51n9He&#10;W/u7GWuvlz6rn1L3lfFH+7uv8eQ+qp+8jvZ3G/X7TT8ZW3uNOreCe3ld75nsq2ORZ1XPv3191gTi&#10;AAAAAAAAzg+BuPkJxAFAJ85LIK5CSaUCWAkiVbCqgly16lYbEEvoKCGm0oad2tdjOdYGn9JHG2DK&#10;drvaWdtPjSP7E8KqqmBWqaBVjbeCZwly1evcb9tHtc21cn6FxypMNlYhuApn5bnl3JyXSh8VHEvf&#10;OTburx1n+slzqT7Tfz2ng+6n7j2vc06FyA66t/xes133ln6n1HthXBVIa39HkTG3v9O8znWyP32V&#10;8Xl5Fmlbz6Zt295z9rf9p+86Fnmf5ni28zPPYQ65nkAcAAAAAADA+SAQNz+BOADoxHkIxCVAlEBR&#10;rbCVQFKFmhJ6qpBVBaYqnFSBqGgDWwkg5XWFnSoIFhUSq77G4aa0y7WjrlOhsXGAqoJT1VfGX/fQ&#10;SlCpbVcBqmynj1y/wlcZe45nf163/eXa7fVbeYY1vgoOViCtrpNrZDvPrY61/ddzSts8g7yONrQX&#10;dazOreeUdu3rej71/NI+9xZ5Ju218wzqubfq2aVt+kzV86vzc25dI/IcaqyR19mXc3LfUfdUv/uM&#10;Nc+uxpD97bHqo9qNj6Wvej9WEC7763cxB4E4AAAAAACA80Mgbn4CcQDQifMQiEuQKCGjhIoqpJSq&#10;wFMFq7IvgaaEliqQVCpUl6pgV4WkKvxV/aYSiIpqW0GoGkeFqvK6AmVtn6XaVEgqbcfq3FTa1zUS&#10;YIoKkeWa6WMcaKtzDuo/KiSWNhXMaq+b8+sZ5V7rmjWGyP60izz7HK/n0AbK8rrGWuOqMdfzzLWj&#10;xjVuV0G3umaOVVitpI8cy/Vbub+cm74r2FZBuzpW14n2vkt7/bqXdgz1fLKvxlfPqn02OVbPo9Rz&#10;zzn1HOaQ8QnEAQAAAAAAnA8CcfMTiAOATpyHQFxJeKhWAhsHibIvxxJ4yutxeCoSCKpzc7yCYZF9&#10;7fFW7S/tdttPXrftSo6P+5hS95b26asdR17X8VbtT//t/Yyl3UHja8/N8YPGUMdK9Vdt2vOqXV6n&#10;Sva325Hzp57PUfdW9zR1rMYw1Wa8ndBbwmnt9eu8/Kx7mrpOxlbtWnWf2T++59xTAnEV0ptLxioQ&#10;BwAAAAAAcD4IxM1PIA4AOnGeAnGwSQmIZcW6dnW3s5RAXVajy/XaFermIhAHAAAAAABwfgjEzU8g&#10;DgA6IRAH0/K1p1kdLiu2zSGrxOV6WRluvKLcHATiAAAAAAAAzg+BuPkJxAFAJwTigBCIAwAAAAAA&#10;OD8E4uYnEAcAnRCIA0IgDgAAAAAA4PwQiJufQBwAdEIgDgiBOAAAAAAAgPNDIG5+AnEA0AmBOCAE&#10;4gAAAAAAAM4Pgbj5CcQBQCcE4oAQiAMAAAAAADg/BOLmJxAHAJ0QiANCIA4AALhQXnljtfrK7v/+&#10;efrl1eoTO0qdrK58b7X60g9Xqxuvr99YAADQD4G4+QnEAUAnBOKAEIgDAAAujISXEmb6o+8qtbn6&#10;x5+s32AAANAHgbj5CcQBQCcE4oAQiAMAAC6EO28Jw6mzq9u/Wr/RAABg+wTi5icQBwCdEIgDQiAO&#10;AAC4EL57ZzrIpNQm6oXb6zcaAABsn0Dc/ATiAKATAnFACMQBAAAXQr7WcirIpNQm6ks/XL/RAABg&#10;+wTi5icQBwCdEIgDQiAOAAC4EATi1FmWQBwAAB0RiJufQBwAdEIgDgiBOAAA4EIQiFNnWQJxAAB0&#10;RCBufgJxANAJgTggBOIAAIALQSBOnWUJxAEA0BGBuPkJxAFAJ85qPkt/ly5dEq6BhbiI/6MEAAC4&#10;gA4LxH1i526g6emXp4+fh8o95v6ufG/6uDpdCcQBANARgbj5CcQBQCfOaj5LEC79ZpW4F198cdhW&#10;SvVXN27c2PsfRFklDgAA4FybCsQlJHbj9dXqzlt3q3zl5tvbLrUSgss9tnKv5z389907896jQBwA&#10;AB0RiJufQBwAdOIs57Pr168PfSul+q98BuTzAAAA4FybCsQl+BYv3L67ndXTXnnjboAsoarsq9Xj&#10;UrWv9n/hld/sz+tUjtX+aptgVrtdfeb67Ypt1Ud7zTrWnpcar/SWazx/6zdjqPa3f3U3AJdz6vza&#10;V+3SV/Vb+1I17hyvsWV/+snY28BZjmW7+hqP76BrpNr7yuv22EH3Vdeo43W9bOf3Gdlf/eX8cT9t&#10;X1PXrkqfU9W2yfkAANAJgbj5CcQBQCfmmM+yQty1a9eUUp3Wzs7O+r9WAACAc+6wQFxWExsfq+MJ&#10;juV4hcgSvEpwqlaWS4Aux1LVT45lu/qpFdryOkGqqT5zrLbTZ35GQlzteam0ixrLN396d39dp+61&#10;gmHjEFgFyapNXbP6Tbgrx3LtaMeT9tUuKkSWfam692j7GV8jz7Y9Vs8jamx1PzkWOT/7c7y265zI&#10;WOp+qs8/373X9FPbUc+0/f2mr6gxt3WQto1AHAAAHRGIm59AHAB0wnwGAAAAXBgHfWVqwmQlwakK&#10;j+VYwlLZl9epSJiqgnQVrKowVF0jIa2ErOo62U7gKn1UiCuvcyzXSIir+s92XS+vM756XX2k8jrX&#10;T0UFzCoQltd1rRrHuHKvdY1st9fJdgXScn8J0UWNva6bcFoda/uJnJ9j7TVS6aPGWGG1nJPt9FtB&#10;v1y3AmrVrtpEnvd4LDneXi/PI6qfnFP9pM342tVHWzk+VW2beg8AAEAHBOLmJxAHAJ0wnwEAAAAX&#10;xlQgriohqApVRbYTFosEphLgSkWCZxUUS3Ar51dALqGonBt1vTYsVsei7TNt61gCXO15OVZjqWNt&#10;1VjG48yxBNvaYN646p4rLJbK+RWIq/7yenxfdW7GWWGw6qcdez2bCuyl2qBeGyTLvbSBxNxv2qZy&#10;fzWuPMuo59+OZfwc6/nUvaSfmLp2+xzutdq+AABgywTi5icQBwCdMJ8BAAAAF0YFuaoqyNWu9FWh&#10;poSp2iBXQlZVOa8CWnVeG9CqPipcVdvppw22jfsch9PafsahsrSva9dY2v5S7bFqm8qxehb5GdVf&#10;nkXkfrIvqm2NocaXAFn1XWOv69Z9Zn/uNepYKufl/NrOseqj+qz+c6zGknHVsQrHtW3zejzOtEsQ&#10;Lv20VefWs8/51ce4DtK2qd8XAAB0QCBufgJxANAJ8xkAAABwYYwDcRWcygpqCXClKliV1xUOy768&#10;TrvqowJwdV4bpqpgVIJgOZYwVmR/+km79JXX6Tt95XUbqks/FRDLdvqJXD/bOb9WWKtQW/qv6+Vn&#10;jtV5aV/htBxPSCzXrGtkfzuGnFfnVrBsPL70k37zOvcRGUvdV+4zbet51LG6ZvpPMC1jyescS5uc&#10;l9cV5kubusecW9fONfK6tisgV7/Xalt95hoZS12vnuPUtavfqpw3VeM2AADQCYG4+QnEAUAnzGcA&#10;AADAeXH9+vX1qwMk8NQGmFIJTSUUFQlDJSzVBp0SrkrYqo4lPJX9+Vn7ExTLzwqHJVBVx7KvwlwV&#10;JEuf6Sva6yXglfPyurbTR21XP9VvjSXXq7BajacNddV5ketle3w859XxGk8F12rcGU+O53XOj5yb&#10;7Yw7Y2rHkfvMsVQF8SI/22N1TrTn1fWzL2NK/3n9xR/c3V/XHo8l23U/GXu2M/bI/mqXyuuSYxWi&#10;O0kJxAEA0BGBuPkJxAFAJ8xnAAAAwHnxkY98ZPXYY48dHIxrg1BT1YbExnXQsexPHaf/TdVJxpmq&#10;YNtBddi5h9W93P9Jx36Supf+NnFtgTgAADoiEDc/gTgA6IT5DAAAADgvEobL33M8/PDDq09/+tOr&#10;mzdvro+snVVgLSu1Ra2sdtHqot9/lUAcAAAdEYibn0AcAHTCfAYAAACcFxWIa2vf33mcVSAuK6/l&#10;qzY3vcLZUuqi33+VQBwAAB0RiJufQBwAdMJ8BgAAAJyF/J3Dzs7OrPX7v//7e0G4qsuXL6/e//73&#10;3/0a1bm+0lRdzBKIAwCgIwJx8xOIA4BOmM8AAACATUv47NKlS0PlH0Dmqve+9717Qbi27r///tUj&#10;jzyyevHZ69NBJqU2UQJxAAB0RCBufgJxANAJ8xkAAACwSS+++OLwjx75ObfxV6Y+8MADwwpxf/d3&#10;fzf8HcgiVoh7+uXV6is379YXXplucxGrnklq6ngPJRAHAEBHBOLmJxAHAJ0wnwEAAACbdOXKlbtf&#10;T7oFbSDuwQcfXD311FPDV6nuWUIg7ps/Xa3uvLVafffOavX8rdXqxut3Xycol/1HheRyTtp9Yve+&#10;8/OF29Ptqtp+61pT7dqqfttrTbWrqn5zjbrWVLtUjSfhsjrvyvfu/sz+1NR5PZRAHAAAHRGIm59A&#10;HAB0wnwGAAAAbFL+wePmzZvrrXklEJdV4T7wgQ9Mh/KWEIgbh9Ju/+ruuLMyWiQc1rYfVwJ1r7xx&#10;t10kpDXVrqrtt6411a6q7TdjzbWm2rVV/SZAF4fdQ4XKajy5nzp23OttqwTiAADoiEDc/ATiAKAT&#10;5jMAAABgky5durS1QNyf/MmfrJ577rnh7zsmLSEQlxXQ2nFGglYJk1UYrFaRS2gsq7NlfyqvExrL&#10;+VmFLQ4Ln6Wq35wbuVZWf4us1pY26aPG1fab4N5xnmmk37Rt72EsfWY8CcKlTX62X5F6nMDeNksg&#10;DgCAjgjEzU8gDgA6YT4DAAAANmmbgbgDg3Cl5zBVKgG0aENgCarVV5K2PyP3U6um1bFxu9p3WLXt&#10;UxXsqq82rQDeVL/t64Oq+q3X9TMBuArftb+btk29nno2vZVAHAAAHRGIm59AHAB0wnwGAAAAbNI2&#10;A3FH6j0Qd9yvRU3VCmtZNe047e+lEkKLrNaWvhOGS3Btqu1pKiG39J17qeDbQTUO6fVYAnEAAHRE&#10;IG5+AnEA0AnzGQAAALBJAnGnqIwvAbGpY20lPJaV4aK+gnTTlaBdQnAJq+X1UYG1e617CcOlaiW5&#10;TY9jkyUQBwBARwTi5icQBwCdMJ8BAAAAmyQQd4qqrz+dOtZWfYVp7icSxJpqV5WV3u71q0ZzjYwl&#10;1zmq/4TbElg77kp1FYb77p3jB9yO+2y2WQJxAAB0RCBufgJxANAJ8xkAAACwSQJxp6isxHbUGGsV&#10;uQqp5ZzUuF1VAmcnufdakS1BtKnjbSU8F8cNxNXqdpF7SR0V2Ms95jpTx3opgTgAADoiEDc/gTgA&#10;6IT5DAAAANgkgbgTVlZNi6OCYV945W7b2k4ILfvaNuPKSmxHrfI2rgretdc6qHL9e1m9LX3mnLYO&#10;C9PlWGSlu6njvZRAHAAAHRGIm59AHAB0wnwGAAAAbJJA3AmrwlRZBS0Bsak2J6n0dS9fTZr2teLb&#10;cb9mNSu+3etXsh630m+tVnevob65SyAOAICOCMTNTyAOADphPgMAAAA2SSDuhJUwVYJrqQTAptqc&#10;pBKEO24YLpVV2BJwu5fV2I77Van3Wum3nknqrK6zqRKIAwCgIwJx8xOIA4BOmM8AAACATRKIUxe2&#10;BOIAAOiIQNz8BOIAoBPmMwAAAGCTBOLUhS2BOAAAOiIQNz+BOADohPkMAAAA2CSBOHVhSyAOAICO&#10;CMTNTyAOADphPgMAAAA2SSBOXdgSiAMAoCMCcfMTiAOATpjPAAAAgE3qOhB34/XpIJNSm6ivdPq+&#10;BwDgQhKIm59AHAB0wnwGAAAAbFLXgbjbv5oOMim1iXrh9vqNBgAA2ycQNz+BOADohPkMAAAA2KSu&#10;A3HxhVemw0xKnaY+sbNa3Xlr/SYDAIDtE4ibn0AcAHTCfAYAAABsUveBuISWnn55OtSk1Ekq76d8&#10;HS8AAHREIG5+AnEA0AnzGQAAALBJ3QfiSgJM+YrL528pdfL67h0rwwEA0CWBuPkJxAFAJ8xnAAAA&#10;wCYtJhAHAABwjgnEzU8gDgA6YT4DAAAANkkgDgAAYPsE4uYnEAcAnTCfAQAAAJskEAcAALB9AnHz&#10;E4gDgE6YzwAAAIBNEogDAADYPoG4+QnEAUAnzGcAAADAJgnEAQAAbJ9A3PwE4gCgE+YzAAAAYJME&#10;4gAAALZPIG5+AnEA0AnzGQAAALBJAnEAAADbJxA3P4E4AOiE+QwAAADYJIE4AACA7ROIm59AHAB0&#10;wnwGAAAAbJJAHAAAwPYJxM1PIA4AOmE+AwAAADZJIA4AAGD7BOLmJxAHAJ0wnwEAAACbJBAHAACw&#10;fQJx8xOIA4BOmM8AAACATRKIAwAA2D6BuPkJxAFAJ8xnAAAAwCYJxAEAAGyfQNz8BOIAoBPmMwAA&#10;AGCTlhCIe/Xnb60++/WfrT569dXVuz9/S6kT1fuevb36+POvrXZuvbl+ZwEAQD8E4uYnEAcAnTCf&#10;AQAAAJvUeyAu4aV3fupHq9/60MtKbayuf+cX63cYAAD0QSBufgJxANAJ8xkAAACwSb0H4u77zM3J&#10;QJNSp6l3PPGKleIAAOiKQNz8BOIAoBPmMwAAAGCTeg7Efev7v5wMMym1icrX8AIAQC8E4uYnEAcA&#10;nTCfAQAAAJvUcyAugaWpINN5r6xelpo61tZR7Y7Tx0Wud3/+1vqdBgAA2ycQNz+BOADohPkMAAAA&#10;2CSBuM3Ux59/bfXVl+68LYT2xW+8fs/38c5P/Wi4//c9e3vyeNV9f/njoV2CXeNjGUec5hmmj49e&#10;fXW4r/Tz23/8g8l2Sy2BOAAAeiIQNz+BOADohPkMAAAA2KRtBuLy9xyHWVIgLmONhNlqXwWuEipr&#10;2x6nEj47aoW39BtTQbUKyx0Vqjusrn/njdWrP39ruLf8jPO06pxAHAAAPRGIm59AHAB0wnwGAAAA&#10;bNI2A3GPP/74oX/HsaRAXIXTEkSrfd/6/i+HUFlCZNmf1eJ2br05/KzgXPanTcJZaZ+fWW0u+3I8&#10;52Y7x2qltuo/2wmqJfRWx6vfcVgubdJn2h3nudbqcBlPtivwNw7ftePPdl2nfQ69lkAcAAA9EYib&#10;n0AcAHTCfAYAAABs0jYDcY899tjq/vvvXz300EOr69evr/f+xpICcRWuqtXgajvBsITIElyr4Fgk&#10;vJZ2FVyroFraJzSX7RxPwCznpl2CdFFhs7SLBOaqn+q3wnLtNdIu18/+vM6xoyrXyvk5J9efalPj&#10;TRgv7ZbyexOIAwCgJwJx8xOIA4BOmM8AAACATdp2IC5/z5F64IEHhhXjdnZ21keXFYjLimpRQbNa&#10;sa09nsBYAmYJjdUKcGkTCWdV22jDZ3Ve+o60reu112j7bUN1eZ1jOS+V/dXuqKrxHdY+ob1YUhgu&#10;JRAHAEBPBOLmJxAHAJ0wnwEAAACb1Esgrq38vUf+DmRJ4apUAmEJkFXQqlZyS5CtwmoVMKt7a4Nr&#10;qYTfIiGzrCyXY2mT8/Izsj99R7vSW12/wnK5RtpGzs31q467QlyqVpjLz6njNeZcP9eeatNj/Zv/&#10;7VurL3/5y8P7bVN19erV1bVr14bnAQAA9yJ/nsz/HtoWgbiFEiAA4DwwnwEAAACblEDcf/2v/3X4&#10;u4Ynn3xy2J6r3vOe9+yF4NrK16jm5ye+9M3JIFOvVavC1c/sq3BarfhW4bJ2lbc2+NcerxXhEjjL&#10;sTY8Nw6pVSgt222obrySXIXp8vqwyrVzfl5XqG7qK1NzLEG4+jrXewnabbsqEJcQ2ybrypUrw/u7&#10;Xe0QAACOIhA3P4E4AOiE+QwAAADYpEcffXT1wQ9+cAjyJMCT1eLmqlw3f8/R1sMPP7z68Ic/vHrx&#10;xRcXt0JcxhsJiFWILYG0bCfMltBYVmeLBNTa4Fr1UcGynFdfRZq2OS/9pBKWy77qN9fNz1TOq7Bc&#10;jaH6rHYJ1aVdXXOq0iZynbzOtcZBuvSRY9VfrpN2Ccm17Xqts/zK1Lx/L9o/JgIAcDoCcfMTiAOA&#10;TpjPAAAAgE164IEHVl/84hfXW/NqvzI147h8+fLqueeeG/7+I5YWiEtgLGOuVduqEkyr/RVYq5Xc&#10;sr8NmiUE166ylnZpk7apHEuQq+0j+1IVRMvxnNOG3tJvAmttu6Mq57TjHh+v+61j6Tfbuf64bY91&#10;loG4yD8mJvgJAADHIRA3P4E4AOiE+QwAAADYpHxt6be//e311rwSiEsQLvW5z33ubeGhhKumgkzq&#10;9JUwW4XqxjUVfjuPddaBuPyDYlaKAwCA4xCIm59AHAB0wnwGAAAAbNI2A3Ef+chHVk899dTwVa1T&#10;BOLUWZZAHAAAPRGIm59AHAB0wnwGAAAAbNI2A3EJC+XvOg4iEKfOsgTiAADoiUDc/ATiAKAT5jMA&#10;AABgk7YZiDvKV1+6MxlkUmoT9b5nb6/faWdDIA4AgHshEDc/gTgA6IT5DAAAANikngNxO7fenAwy&#10;KbWJ+vjzr63faWdDIA4AgHshEDc/gTgA6IT5DAAAANikngNxcd9nbk6GmZQ6Tb3jiVdWr/78rfW7&#10;7GwIxAEAcC8E4uYnEAcAnTCfAQAAAJvUeyAuoaV3fupHk6EmpU5SCcPl63jPmkAcAAD3QiBufgJx&#10;ANAJ8xkAAACwSb0H4koCTPmKy49efVWpE9cXv/H6ma8MVwTiAAC4FwJx8xOIA4BOmM8AAACATVpK&#10;IA6WRiAOAIB7IRA3P4E4AOiE+QwAAADYJIE4OBsCcQAA3AuBuPkJxAFAJ8xnAAAAwCYJxMHZEIgD&#10;AOBeCMTNTyAOADphPgMAAAA2SSAOzoZAHAAA90Igbn4CcQDQCfMZAAAAsEkCcXA2BOIAALgXAnHz&#10;E4gDgE6YzwAAAIBNEoiDsyEQBwDAvRCIm59AHAB0wnwGAAAAbJJAHJwNgTgAAO6FQNz8BOIAoBPm&#10;MwAAAGCTBOLgbAjEAQBwLwTi5icQBwCdMJ8BAAAAmyQQB2dDIA4AgHshEDc/gTgA6IT5DAAAANgk&#10;gTg4GwJxcHq//v5/Wb119eHVm39z3+rNv3qXUier3ffPW//pqdXqtZfX7yyAPgnEzU8gDgA6YT4D&#10;AAAANkkgDs6GQByczlv/n6dXb37m/6zURishS4BeCcTNTyAOADphPgMAAAA2SSAOzoZAHJzcr//b&#10;C5NhJqVOXX/1rvW7DKA/AnHzE4gDgE6YzwAAAIBNEoiDsyEQBydndTh1lvXrm/7cA/RJIG5+AnEA&#10;0AnzGQAAALBJSwjEvfrzt1ZffenO6uPPv7Z637O3lTpxffbrPxveT3OYMxCXrwBMgOit//SUUiev&#10;3ffQ6rWX1++q7Xrra//XySDTEuutqw8PNXVsqTXc05f+14OPbfj3l2ttss9f3/iP63caQF8E4uYn&#10;EAcAnTCfAQAAAJvUeyBu59abq3d+6ker3/rQy0ptpN7xxCur69/5xfoddnZmCcT94rUhyDQV+FDq&#10;pDUE47Zs44Gq3f6GsN9uvfk3903v/6t37TtnU5W+E1qdOnbcSiAsXyObvg4L1w3tbvzHuyug5bq7&#10;55xFGC+fPbnO1LFf//++eOr7HVcF2Db1OzoqEPe9731v/QpgXgJx8xOIA4BOmM8AAACATeo9EHff&#10;Z25OhpqUOk0lFJew5VmaIxDnayXVWdUQvtqijQfirn9qCHENfTcBsSE4lnDX7s+2/aF1L6Gsv7lv&#10;uGZCYvv230Mfw9gT2luPvw307WuXcN/6Xn79jad/c96uew7FteMbjTWhu6HPew3jHnTPx9g/3NO9&#10;/I6OqIMCcQnCXb58eXX//fev9wDMSyBufgJxANAJ8xkAAACwST0H4r71/V9OhpmU2kTl61PP0hyB&#10;uIOCMUqdtoZw1RZtOhCXgF+F3xIUy75cY9i3Xkkt+4bXTfCqVmXb134dTGtXSEs4bDi2VmGxeo51&#10;P20wbxjLAV872lbOaVeIm2qT8Fjdy76A2e5nxBDGy2dF2uy+3hv/9//LEJyr84d99Zzyerdt7iN9&#10;xt49ZN+uGs/wet1PheVqO8fT39B2fd363BruqX2eNZbdasc5XG/39UEr0p2kpgJxf/u3fzv820sV&#10;wDYIxM1PIA4AOmE+AwAAADap50DcF7/x+mSQ6bxXVi9LTR1r66h2x+njIte7P39r/U47G2ceiDso&#10;GLPUSoinDfIcVIe1O24fS6ht38vutbepwlebqiGYdeM/DiGwCsQljDUE1HYNYaz1PberuQ1BrP/W&#10;hOXyVaC77YZw3O7+hLqGEFgFthJAS/hr19Bu3X/2VziurlWBsrrWUTVcfz2WcVXfFcSbqlx3aJNn&#10;W9ffNYxtHWTLNYag2u59Rs7J6nLD63UgrcJk++5j9/5zrMJywzV2+x3sHsv+vWN5/rvnDc9s93cw&#10;PKf1sWEso99JjXPYbu7nNNUG4r761a8OK8JVEK4KYBsE4uYnEAcAnTCfAQAAAJvUcyAuK3hNBZl6&#10;rI9efXUI8I1DaLmHjz//2r59R9U7P/Wj4f7f9+ztyeNV9/3lj4d2CXaNj2UccZpnmD7qvnIPv/3H&#10;P5hst9QSiDt9JVRS4aKqIUyT/ff4FY0VUEkgZup41V67iWMVpBnCOBPHj1MZd4I3CeFUcOdtbXb3&#10;ZxxTdeR9p78j7jG1F3A6xb2cqhJY2qKN3vf6XhJ0G35PWfkszzfhr3XYK9t7r9ehsgqJVUBuL5i1&#10;Pr/6T5+x7/e6ft+0YbG989djGFZHO+Z/x+OxvO14hc0Oef/tBdDW23v/veyeU68rdFZjHe6jnt/u&#10;uPeOre9p2N49J3L/GV+9rudZfe7dw+52jXdYpS7PYv0M81yHMN5E/5t8T+R69fWoFYAbF8A2CMTN&#10;TyAOADphPgMAAAA2aZuBuGeeeWa1s7Oz3nq7JQXi6us3E2arfRW4SqisbXucSj9HBdDSb0y1q7Dc&#10;UaG6w+r6d95Yvfrzt4ZAXH6mztOqc70H4vKPkf/+3//79daEDgJx44BNai/Msg4EHbt22ycwM3ms&#10;qdz3+JpVe8Gke7121d/cd/eeEtJpwkvjdkOAZ/f4EGhKm92fw/ZuHRV2S7hnaDdxrK0KKB3V35nV&#10;OgS1LZsMP7Wht/Z3l1BW+5z3AmLra4+39/btvgdjLyCW90ET4GpreL/uvp/q9bCd98C60t/4nKnK&#10;GOKg57IXiFuH+fb2r/+bmgrU7f33snvv7esca/87a4Nsw7H1fyN7/ew+z/pvvp7tcF49v3VIb2+M&#10;u/dQx3Ld9nnk+u219/rftcn/Fv70j/5ve8G3gyp/PjpOPfDAA6u///u/H8YIcFoCcfMTiAOATpjP&#10;AAAAgE3KP+ZuKxD32GOP7f09R/7OY2xJgbisoBYJotW+b33/l6udW28OIbLsT7As2/lZwbn8/OpL&#10;d4ZwVtrnZ4Ju2ZfjOTd951j2tavNZTshtTo329XvOCyX6yfgljbHea513fSd7Qr8jcN3CdzVWFM5&#10;nu2ThADnrt4DcR/4wAf2Qhn5Sr+3ea2DFeJGQaB9K0Il4Hb9U0ObISTTBnESfrnxH4eAzBCsWQdp&#10;KhyUAM7QZn1uBWoqpLUXosnxtt9s71a13dfHAUGitnKdGvtwrVHwZ1x7gZ+277ruOlS319/usWyn&#10;z/zuhnsdj3F9/3ttt/k7zv1v0XF+X8et+j0Nwa/d5z3Is83zTxBs/Zzr2BAiy7Hd32HkvOzb9/vJ&#10;73f9Xhva1X8H60DXEExbP8N6jw7Xatq1740DK8d3a++9th7bVLsY3q8JjtU5eQ/n+u3xdfvhHtbb&#10;w3u1/tvJPaTtetz7gmwVjmv+O8v95vxst6+H9/CuoV221893eJ5Nn3Ws/jtPH3vPKf3nv5na3lDl&#10;d/Hv/t2/Gz5jD6q//du/PbL+4i/+YvUHf/AHe+0BTksgbn4CcQDQCfMZAAAAsEk9BOKqrl27tj5y&#10;15ICcRWuqiBYbScwlnBZgmsVeIsKkVVwLWG13G+Ca2mXyvGcH2mXIF1U6C7hukhwrfqpfvMz12yv&#10;kfNz/eyvcR5VuVba5pycPz5eQcAKyuUe0nZq1bre6qwDcfn7u/F7+l5UIK4q2/mKvz3rEM82K4GZ&#10;2NtOMCjjShhnHXhJ0KXaVaCoAi9DCGf32F7IJgGhOr5bCctU2+xvwzhDv+vAzV6QJn3e2P+1jrnm&#10;3jgTFNo9dlTlusM5OT/Bpok2qSHgNOq3rjsEfNYhpmFMCSCt2w/3vDvm4RnVGNfH2lDQXnhpG5Ug&#10;0hZtMhA3vM/WAa7hPZX+m/dijg/Hdp/9YPd3Uu/BvB76qZDYOkQ2nLd+v1af1X44J/8NrPurexm3&#10;G8a0227o/4Cq93hrL4w2qr3+Yz2OvNfqGvXfwTD2/DeUftbv3aHt6DnUuNv3+d5/17vnDvexvpch&#10;MFj/feaa6XN9nbwe+sm97O4btvP+yrlpn77SR12vHWeedca24f8W6p7ioK9NvRcJxt3rOQBTBOLm&#10;JxAHAJ0wnwEAAACb1FMg7qGHHlp95CMf2VtVa0mBuITeolZwS6AtIbf2eFZvS8AsgbE6luBaJJxV&#10;bcfhs5yb8yp8lrZ1vQrA1XnVb8JyFarL6xzLeanx2A6rGl97nbYqVJbxJQSX69Qz6L1q7Gflxo0b&#10;q0uXLq1u3ry53nNvxoG4qr2vUa1gyRYrgaAYgjIVolkHjYZah4Kq3RB4SRAmMv51UGe8WtRwXgI2&#10;OXcdPhrarQNm1a4CONm/93q3rxpLzk3bvf53fw79H1br4FNU4OmgGgI+v/jNylV7110HgoY260DP&#10;cHw9/gohDbV+dvue0XoMbT+zV/2etmTvvbCByvNNDdt5b6Xveu/l/bH73tlrm+20Tbv2vDo3769U&#10;c85wXt6vtX/d9/C7ba6113bc7pAaxpAxtTW6dlt741jfw9va1D20x7Ov7Xc07qHP9XMYXq+PDWPL&#10;/no/r/up7fFY99qvt/faNNfa219tx2PbULWBuMgqnPnq0/az9l7lnP/yX3b/ewc4BYG4+QnEAUAn&#10;zGcAAADAJlUgLuGdq1evDn/nMFc9+uijw99zjCv/KP3pT3969edf25kMMvVaCYMlONaGxLI/AbEK&#10;q6Wiwn5tcC2V0FxkZbgEzHIsbdJv+ojsT9/Rhs/q+hWWyzXqdV2n6rhhw5xfK8xNrSpX/edY+sx1&#10;sm/crsf6N/+P/+/qy1/+8uR7c1P1h3/4h8N7+nd/93eHgNu9VP7bHP+3UTV8jer/+9nJoMeclaBK&#10;JLiyF1xLsOVv7tsLi9WqUEO7hGl2K9qwWa0INQRx/tPdVdOGFaxy7q5aZapdqWq4ftruGgIz7et1&#10;8Gzoo6kheLO+5qFV499V15qq8cpV48De0Gb33vfG3wboco3d/cPx9f4YnkE91+OO9yxq9/e4TVu9&#10;9zkrv+8EOqdqwyEw9ZsaB+JKAsf1GXuvct7f//3fr7cATiZ/fsznybYIxC2UAAEA54H5DAAAANik&#10;/KPvn/zJn6yefPLJ4e8bEoqbq7J6Vv6eo62sEpdA3J/92Z8tLhCXoFkCafUz+xIOS1CtVnyrcFlC&#10;cxUma8Np7fFaES4hueo/gbO2XYXUKkiX7TZUV9eo8SRMV/0dVrl2zs/r6mPqK1NTGVOO5T7rnCXU&#10;v/nfvrX60pe+NPne3FTlHxUfeeSR1e///u8P/7h4L3X//fe/7b+PqhzrIRBXoakKjyWUlv0J8wzb&#10;61DTEJbbNRxrgmvVT86v0NgQEEvILCtDVXiu+QrGvUBZzsuqatnebTv1tY61GtVxgkVDqC/XWQfg&#10;xvcwrvHYUnurvK2vu/d8mvFXgG6v7XpsbXCurl1j2UoJxKlzXAcF4sreSpz3IJ/NAnHAaQnEzU8g&#10;DgA6YT4DAAAANil/z5BVrPJ3DnMbf2Xqww8/vHrqqadWOzs7w/HjrmLWS2W8kWBYhc4qEFehsVoh&#10;LgG1NrhWfaRN5Lzsjzov/VTfOb/6TXgtP1M5r8JyNYbqM+OrFeLSrq45VWkTFfDLtWrFu3HVfR/3&#10;a1h7qbP+ytR89W/+QXHTX5n6B3/wB6vvfe97Q4BqKugxd9XKZvtWSlsH0rKvwm5pN4TORqu8DX0k&#10;DLbbrl6nbUJkFaQb+v6b/2V4PRxLv+swXIXN2lDdXhBtdzvH23YHVQXchrYJ+OVn+tvta7J9he7W&#10;IcChdu8phuvujq/uu+61tnPO3jPafR7Dfe7uH47tjqOuv9fvNkogTp3jOioQdxL5fBaIA05LIG5+&#10;AnEA0AnzGQAAALBJ+XuG5557br01rwrEZUW4rAx37dq1fcG8pQXiEhjLmGvVtqoE02p/BdZqJbfs&#10;b4NmtTJcXlfbBNrSNpVjadP2kX2prP5WfaTfNvSWtgm3te0Oq5ybQF76OeqctImDAnO91lkH4p55&#10;5plhlbiTGgfiEhgdgnClk0BcVjNL2GxvVbR2/397Ydg/hLy+8fQQckrl9V7bv3rX3fPXwbKh7e72&#10;0Gb32NBPXv/N/7J3nb1r5px1YG3ovwmn1TWHMTTtDqt7OWcI9+2OYbyKW/qoe697aI+14x7a3fiP&#10;d89ZX7vuL9X2O3vtjm+btn7/6lzXEDrdsHxOC8QBpyUQNz+BOADohPkMAAAA2KT8PcM3vvGN9da8&#10;PvzhD68efPDB1ec+97l9QbiSoNVUkEmdvhJeq1DduI5aPa4qYbyEyrJ6XEJzU216rrMOxOUfFLNK&#10;3ElVIG74etSvfnW9t9FJIG5JVUGzt1UTpFPr2nIgLkHByXEpddrKezsrUW5YPq8F4oDTEoibn0Ac&#10;AHTCfAYAAABsUv6eYVuBuPz9Rn096hSBuLOtBN8Oqqn246qvbV1iGC7VeyAu/xiZr0c9kEDcvVdW&#10;azuoptpf5Np9JtuWVfMmx6bUKSoh2LMgEAdsgkDc/ATiAKAT5jMAAABgk7YZiDuKQJw6y+o9EHck&#10;gTh1ltVBIG71i9eGr9idHJ9S91q77+l8ZXHeV2dBIA7YBIG4+QnEAUAnzGcAAADAJvUciMsKZFNB&#10;JqU2Ue979vb6nXY2zjwQ94vXpkMfSm2i/ua+9RutA6+9vPr1f3tBqZPXzW+fWRCuCMQBmyAQNz+B&#10;OADohPkMAAAA2KSeA3E7t96cDDIptYnKV72epTMPxO1KaGkyzKTUKeutqw+v32XAcQjEAZsgEDc/&#10;gTgA6IT5DAAAANikngNxcd9nbk6GmZQ6Tb3jiVdWr/78rfW77GzMEYjL1/9NhZmUOm1lVS3g+ATi&#10;gE0QiJufQBwAdMJ8BgAAAGxS74G4hJbe+akfTYaalDpJJQyXr+M9a3ME4uKt//TUZKBJ/f/Z+99f&#10;Sao7z/f9F1o6f4Clvs+tvvLDK8s8PEcq9aOWjizf0+ZXFZTNjNvGDFCuceExtoe+jA5jaNtw24Lj&#10;MXTb0u3qUeEe8B0fjqc8bm5BNdfgdjXmtjkbU+JHUU11ufhloPP6nZUfWBVE7r1zZ2Tkisj3S/oq&#10;I2KtWLEia5NRrv3xSmtP9f/82DRoKWkxBuIkdcFAXP8MxEmSVAmfZ5IkSZIkqUu1B+KCABNfcfmp&#10;B161rD3VzUfPTb7x4wsrXxku+grE4V/OPD159//zrWk4zrL2XL/7GeJnSdLiDMRJ6oKBuP4ZiJMk&#10;qRI+zyRJkiRJUpeGEoiThqbPQJwkab0MxEnqgoG4/hmIkySpEj7PJEmSJElSlwzESathIE6SNoeB&#10;OEldMBDXPwNxkiRVwueZJEmSJEnqkoE4aTUMxEnS5jAQJ6kLBuL6ZyBOkqRK+DyTJEmSJEldMhAn&#10;rYaBOEnaHAbiJHXBQFz/DMRJklQJn2eSJEmSJKlLBuKk1TAQJ0mbw0CcpC4YiOufgThJkirh80yS&#10;JEmSJHXJQJy0GgbiJGlzGIiT1AUDcf0zECdJUiV8nkmSJEmSpC4ZiJNWw0CcJG0OA3GSumAgrn8G&#10;4iRJqoTPM0mSJEmS1CUDcdJqGIiTpM1hIE5SFwzE9c9AnCRJlfB5JkmSJEmSumQgTloNA3GStDkM&#10;xEnqgoG4/hmIkySpEj7PJEmSJElSlwzESathIE6SNoeBOEldMBDXPwNxkiRVwueZJEmSJEnqkoE4&#10;aTUMxEnS5jAQJ6kLBuL6ZyBOkqRK+DyTJEmSJEldMhAnrYaBOEnaHAbiJHXBQFz/DMRJklQJn2eS&#10;JEmSJKlLBuKk1TAQJ0mbw0CcpC4YiOufgThJkirh80ySJEmSJHVpCIG4c6+/O3nwqTcmX3vo/ORT&#10;D7xqWXuqm4+em3zjxxemP099MBAnSZvDQJykLhiI65+BOEmSKuHzTJIkSZIkdan2QNzW2XcmH739&#10;5cnvffa0ZXVSHzr0wuT4M2/OfsJWx0CcJG0OA3GSumAgrn8G4iRJqoTPM0mSJEmS1KXaA3H77jrT&#10;GmqyrGWKUBxhy1UyECdJm8NAnKQuGIjrn4E4SZIq4fNMkiRJkiR1qeZA3JPP/7Y1zGRZXRRfn7pK&#10;BuIkaXPcdtttk1//+tezPUnaGwNx/TMQJ0lSJXyeSZIkSZKkLtUciLv/xGutQaZNKFYwazverO36&#10;0bbbcTaxPvHts7OftNUwECdpjI4dOzatp59+enbkohw/ffr07Ei3rr/++mlt55FHHpnOoYnj1CJu&#10;v/32ycc//vHZ3nzbzWu3Y2Te1OOPPz47+j7aGaf5nu/k7rvvnp53/vz52RFJtTMQ1z8DcZIkVcLn&#10;mSRJkiRJ6lLNgThW8GoLMtVYhKsI8PFaHv/UA69Oj3/4yy9ecnyn4us8jz/zVmtbWfR78Kk3Wts4&#10;Tntb225r35+9MvnaQ+enfxbNext6GYiTpMVddtllk4985COTW265ZXZkMg1qcYxqC6R1gWDXvn37&#10;ZnvtuHZzDoTBmPNOYbomgmkPPPDAbG++7ebFe8R8dsIYeV9T5XwJGTKX3QTimEv67fYeJNXDQFz/&#10;DMRJklQJn2eSJEmSJKlL6wzE3XPPPZMzZ87M9j5oaIE43Hz03HvHWJ3t3Ovvzg2sbVcfvf3labW1&#10;pWjHvPdpu7Dcbop7AcE8vr4WYwrFGYiTpMUR3CJ0xWuwElkCXYTRCHBxLKudEUpr7rPqGSuotQW2&#10;smJauVpaM3hGG2NSWZWOcZthMsbiGK+057wyNJf5EiTLK/3ZDo4x17RH5pVzy3OagbhyjO3uLcG+&#10;HMv8cp/IfWQc2nI9XjmePtw3eOX6vO/lPDmesSj6lNeinfeD47keMn7m9/DDD7+3H5xTvteStmcg&#10;rn8G4iRJqoTPM0mSJEmS1KV1BuL4hfV2/84xpEAc4TeUX/PKympglTXa2SdYRkitDJZxDuEz7pci&#10;6EafBOI4nz4coz1fg1qG8DhOO31pY0U65D1kP9ff7Yp1rG7HOWwnfFcG/lKZW6p8D2ouA3GStDiC&#10;bwleJRx14MCB944RfiL4xXZCVwSkyn0CYBTBrDJcRz+Os8/fETiHQBXK0BjhrPTJdRNSYz/jgT7s&#10;J/TFdq7LvMF9MEbmxT1kXDAvzqN/5pXQV+bLa9o4F21j0I/rc5z7AMfKQBzSh/PoV/bP/HOvnM/9&#10;8Uo/5sE9ZQzaqLzXOc42x7kG+9wfxTaVe+Q6nJvzeAV/NjmPaz/xxBPT/fyZMTb7+XOXtDMDcf0z&#10;ECdJUiV8nkmSJEmSpC7VEIi78sorp6/Hjx+ftVyUMNdQqlwNrrk6HKussU+gjG3QJ0Ez2jhOOwVC&#10;a1TaEuBK4CyBO67BOfSjaEtfXjMGYTj2Mxf67VTMkXO4Bue0Bem4NnPJfRmIu4hfJm63AqIkDVEC&#10;VTzDeU34LaGynQJxCUkRoEqIjVeO005bgl+MlTHK0BjXZh6Mm6BXQmhleIy2zBfMMSG+XIsxykBc&#10;NMNsGS/zL+fFPsezzzVRjpHwWO6VtlyvvLfIffAelPeUuZb3xDZzpC9tuUeOs8/1cn3GQMbkeP58&#10;eF+RPz/aOJe++bNi3rm/jJn3HoTjmu2ML2l3DMT1z0CcJEmV8HkmSZIkSZK6xL8zrDsQlyIYd+ON&#10;N062tram7UMLxBE442tK2SYgRoAsq7xRbFOEy0C4LKGs8l4TPss+oTRWfqOQwFnGyYpxjJH9MlSX&#10;4ByvjFH2yzXmVcbhvsp7aRZtzJm57WbcGmqVgTi+Nu7w4cOzPUkajwTMCF+xTeiJQFdCVWUgjjak&#10;LSGyBLcoxshx/l7AsYTLSmVojFfOK4sgViQgl9BXGYJLYI2ijbk2Q2Yow2z0yfVzXkJgHKci5yX0&#10;ljFyb7k2lfsp7y0SJuMech/N7abtAnG5fsJp+TNhjtnO/dM/+2zzmjlznEI5x8gcGJNrUpJ2z0Bc&#10;/wzESZJUCZ9nkiRJkiSpS/w7A4G4U6dOTUM8R48e7a2uvfba6fXbin/7+F9/sNUaZKq1CJoRCiMQ&#10;xmtCboTFCJTl61JpS3CuDK5lHNpYbS1jZp/zQbAt/TiW88qgXRmqy3H6lpXztivuheBYOedmJQzH&#10;HIcShqM+8WfPTP7mb/6m9Wdzr8XPLUE4iv+mJGlsCEUlKEXwiTAXQbOEqghEpS1Bt4S4sh8cL4Na&#10;ZZgKBLs4hjI0Vq5C1iYBrgTg0Ax90cY+YbdmgA/NMBvjcV/pWwbiyrnQN/Msx+C6bOfeSs1AHNfJ&#10;uPQvQ3B5bzNX5pP3PO9fWyAu2/RHGQLMe5M/n1yDtlw7fw7582q7XnAvjMX8c56k3TEQ1z8DcZIk&#10;VcLnmSRJkiRJ6hL/zvCVr3xl+osP/r2hz7rmmmum128WK8V96UtfGlwgLiuxlcE4jpcruSUsx7G0&#10;JbhG0Q7GIGiW7XJ8AmqE3pBxKEJu2S9DdazaVl6DVeKyPa8+9cCr712Xas4zlTAc1x5SGI76v//H&#10;J1t/LpctvvqXf8OTpDEi5JQwGMGnBKISqkoAKm0EtxIMIyRFP8YgbMV5CaaxnSAWgTeCWOmHMjSW&#10;IFYCW83gVcbheDPkxdjMKfOjfadAXLZzL4zLOIyZ4BpzSQgsq6KVY5RBOsYp51aOkfHpm/YyEIcE&#10;ArlntrkX5pJ+jMH7zHjs05Y/H65Fv1yTeW0XiMu8uSf2yz/z/Dk0A3H0Y2yKsSTtHn+X5H8PrYuB&#10;uIEyQCBJGgOfZ5IkSZIkqUv8O8PNN9+8lgAPv1zl+qn9+/dPjhw5Mjl58uS0vQxkDaHKr+DMKm4U&#10;gTRwPwmWESAj1FYG16h8LSpjJRxHX8agHxg716KNcSmUYbm8f4TbwBgc4/r0yzXbKuG7cmW6jFcW&#10;80fGpsrV7mqu8s9LkrQ7PLsTnCIQRfgKBJ8SZANBKvZzjNeE1thnHMJV5XEQrsp5XCeBKq6ToBkI&#10;laVfGWQL+tJG2Cu4DkEw2pgfwS22f/nLX077Zu7I+GAMrs8+Y2T+vHKccejP2OU1yzHAuezTj3PK&#10;e+M4xbi0lSGzvCc5xvj04/2jL/cSjMX4XCvXz3XyZ5L3PfebP7v8OWQ/7yt/Dplz3gsq8yqvD/ok&#10;RCdpMQbi+mcgTpKkSvg8kyRJkiRJXeLfGf7yL/9yttcvflHK9VkR7uDBg9NfxJbBvLYAVs1FgI1g&#10;GFWulkZArAyLZfW1//nPz077sp++BOI4llAZbYTo+GpVxiSoRqUfK7Sxz3gZh3NpK1eCI/zFMfrt&#10;ZoU4KvPMdZorwJX3W1azX61lIE6SpG4RpiNAl9XnJC3GQFz/DMRJklQJn2eSJEmSJKlL/DvDj370&#10;o9lev2644YZpGO6b3/zmJUG4IIzVFmSylq8E89qK8FvbOWMrA3GSJHWLleEIw2UVQUmLMRDXPwNx&#10;kiRVwueZJEmSJEnq0joDcfz7xtbW1mzvgwzErbZYyW1etfUfWxmIkySpW3xdqivDSXtnIK5/BuIk&#10;SaqEzzNJkiRJktSldQbidmIgzlplGYiTJElSTQzE9c9AnCRJlfB5JkmSJEmSulRzIO7Bp95oDTJZ&#10;VhfF18NKktSFz3zmM5PHH398tidJe2Mgrn8G4iRJqoTPM0mSJEmS1KWaA3FPPv/b1iCTZXVRX3vo&#10;/OwnTZKk5fD3qf/yX/7LbE+S9sZAXP8MxEmSVAmfZ5IkSZIkqUs1B+Lw0dtfbg0zWdYy9aFDL0y2&#10;zr4z+ymTJGk5BuIkdcFAXP8MxEmSVAmfZ5IkSZIkqUu1B+IILRmKs7oswnD3n3ht9hMmSdLyDMRJ&#10;6oKBuP4ZiJMkqRI+zyRJkiRJUpdqD8QFASa+4vJTD7xqWXuub/z4givDSZI6ZyBOUhcMxPXPQJwk&#10;SZXweSZJkiRJkro0lECcJElSrQzESeqCgbj+GYiTJKkSPs8kSZIkSVKXDMRJkiQtx0CcpC4YiOuf&#10;gThJkirh80ySJEmSJHXJQJwkSdJyDMRJ6oKBuP4ZiJMkqRI+zyRJkiRJUpcMxEmSJC3HQJykLhiI&#10;65+BOEmSKuHzTJIkSZIkdclAnCRJ0nIMxEnqgoG4/hmIkySpEj7PJEmSJElSlwzESZIkLcdAnKQu&#10;GIjrn4E4SZIq4fNMkiRJkiR1yUCcJEnScgzESeqCgbj+GYiTJKkSPs8kSZIkSVKXDMRJkiQtx0Cc&#10;pC4YiOufgThJkirh80ySJEmSJHXJQJwkSdJyDMRJ6oKBuP4ZiJMkqRI+zyRJkiRJUpcMxEmSJC3H&#10;QJykLhiI65+BOEmSKuHzTJIkSZIkdclAnCRJ0nIMxEnqgoG4/hmIkySpEj7PJEmSJElSlwzESZIk&#10;LcdAnKQuGIjrn4E4SZIq4fNMkiRJkiR1yUCcJEnScgzESeqCgbj+GYiTJKkSPs8kSbX6l3PnJm/+&#10;4AeT39x22+T8oUOWtdbi55CfR0mStLNBBOLeeHcyOfXaZPLIq5PJQ2cta2/Fz88Tv5n9UEmS1B0D&#10;cZK6YCCufwbiJEmqhM8zSVKN3n7qqcmZP/iDyYv/w/9gWVXVKx/72PTnU5IkzVd9IO7VtyeT+16Y&#10;TG551rK6qX+/NZk8+8bsB0ySpOUZiJPUBQNx/TMQJ0lSJXyeSZJqw8pwL/3+77eGkSyrhiKsKUmS&#10;5qs+EPeXL7WHmixrmSIUx8qDkiR1wECcpC4YiOufgThJkirh80ySVJvXvvWt1hCSZdVUb/3kJ7Of&#10;WEmS1FR1IO6Ft9rDTJbVRf3tP89+0CRJWo6BOEldMBDXPwNxkiRVwueZJKk2/3zdda0BJMuqqQhu&#10;SpKkdusMxN1zzz2TU6dOzfZaPPGb9iCTZXVRrD4oSVIHDMRJ6oKBuP4ZiJMkqRI+zyRJtXn1f/lf&#10;WgNIllVT/ea222Y/sZIkqWmdgbjrr79+ev0777xzcubMmdnRAit4tQWZaq47fn1x3tQjr04mf/27&#10;++JYW99VFV8Husj7V86PECL6nvM6ykCcJKkj/H3GQJykZRmI65+BOEmSKuHzTJJUGwNx1hDKQJwk&#10;SfPx7wzrDsSljh49OmuZGWIgLiErvu712TcuboPjbf1XVd86vbtQ230vXJxf+hKm49xmvzGWgThJ&#10;Ukf4e4yBOEnLMhDXPwNxkiRVwueZJKk2BuKsIZSBOEmS5uPfGWoJxF199dXTY8ePH7/YYYiBOFaF&#10;QxkwIxwHtjlG4Ix7O/XapfdI+0NnLwbpWKmN1eXKNsbmHNoSWuM6HCPcxViczzbHOKdsz/kZl76v&#10;vj2ZvPHuxeMc45Xj5TWZT3kelWsQqGM+2U77EMpAnCSpI/w9xkCcpGUZiOufgThJkirh80ySVBsD&#10;cdYQykCcJEnz8e8MBOJOnTo1XaGNf3Poq6655prp9Zu1f//+yZ/+6Z9OzvywJcRUexEMI2BWHkvw&#10;isAYlQAaATO2CZTRj1f2CaQlWMe5BNMIpdGWgBoIu2VsQncZs5wD++Aczk04j3PLNrYJ2YHrc82M&#10;w3nMDZkrbeCVIB4YJ/c8hDIQJ0nqCH9/MRAnaVn8byQ+T9bFQNxAGSCQJI2BzzNJUm0MxFlDKANx&#10;kiTNx78zfOELX5gcPnx4+u8NhOL6qmuvvXZ6/bKuvPLKaVDum9/85uS1/+PF9iBTzcWKa4TOymMJ&#10;nhHASpCMbcJx7HMO/dJGf/YJpfFKQA2cwz5hNo7xmuAcr7RRjJdwWoJs9G2OlQBczi3nmW36Z1zC&#10;cbm3rCyXOZb3MZTiPiVJ6gB/hzEQJ2lZBuL6ZyBOkqRK+DyTJNVmVYG4l37/96fV1rZTLXNul7XK&#10;eaxq7Fc+9rFptbUtWqu8/0XLQJwkSfPx7wwE4vg3h741vzKVleGOHDky2drauthhaF+ZSugMWUUt&#10;lRXUaE+QjNdUwmsE1LKCGxJGS1AuobayaCuDabwi710zqFbOpQzANduaQTqK6zBersF22sr7GEoZ&#10;iJMkdYS/xxiIk7QsA3H9MxAnSVIlfJ5Jkmqzl0Dc+UOHJq8/8MC0Ltx2W+sYr33rW9Pxz/zBH3yg&#10;rVmErsp+b/7gB9Nz1x3Gemdra/L2U0+1ti1bvIfoMpBIEO5fzp2bvvddvHf82ZZzbP457VRdBfMo&#10;A3GSJM3HvzPce++9s71+JRB3xRVXTK6++urJww8/PGuZGVogLgGrcoW3hM5yLwTHssoa7YTgcn5C&#10;bYTQ6JOgW8JpaScolxBbM4jGqnMo2xkn7WWALqvFJfRGW+ZWhuPYL1eTy3bukz4Y6p+XpOpcePu1&#10;yctvnrGsPVff+PuMgThJyzIQ1z8DcZIkVcLnmSSpNnsJZBEUI3hFWIxX8FoGoAhP7TYQRYDrrZ/8&#10;5L19Qlddhqn2WsxhVfNI6G+RgNlORUCxy4BdM5jI+Bxr9msr5oG2tr2UgThJkubj3xn+83/+z7O9&#10;ft1www3TINyxY8faV6gbWsAqATNCZYTUCKOB7YTZEjTjlaAb4TQCZgmycZygFudmBbaE6uif8znW&#10;FkQrQ24JroE+OTdfkZqvW8355TUTFuNeGJM2tssgXUJ36Zv9oVTmLakaz17Ymtz2izsmn3z02skf&#10;/eSPLWup4mepr3CcgThJXTAQ1z8DcZIkVcLnmSSpNosGqAiIoQywJfxEKC7HWF2MVdCy/09/+IfT&#10;Y4SqcpygFWE4ziNkx/Eco3/OZXyOEcb6509/+r2AFpXrlOMnxFaOlTGonEvleDkvijE4nrFoY3z2&#10;mQevjM9xzqXvduG2zC/9mqvP0Z55cI/luWWV99ucB/vNebCdNs4t2zhO/+znvcg9Z46cw7zAscwv&#10;95SxMw7bCU0yHvNr9i3nsZsyECdJ0nzrDMTx7xvvfT1qmzLoNYQipEZoLUXgjKBbsx+BMkJy3F+5&#10;QhwBLQJpFOcmRNc8J2MSeuM65TUyB7bLoBrjMS7jpC/j05fj2c6qbzmf6+W8zCfXyOpxXL/cH0oZ&#10;iJOqQnDJIJzVdfEz1UcozkCcpC4YiOufgThJkirh80ySVBtCUG0BpHlFf5RBKop9EH4iUIX0IXgF&#10;QnQJVvFKKIpj2SdolfETuiJAhfJcwla0cS0QvKJfxmKb9oxFqIs2zgPzoZ1gFhg310mwK3PO+5OA&#10;F6+M98pHP/reCnncZ7bbgl6MRRtzSF9knpkH+7nHeX8uYA6Zx8u/u17mVs6D94Zim2O00Q+ZY8bI&#10;2Lk27RQ4xnbmzD5/NhQyNmhjnLyX3G/Cb7l/9pvz2E0ZiJMkab51BuJ2NLRAXG2VldyGFlTrqwzE&#10;SVW565f3fCDMZFldFD9bq2YgTlIXDMT1z0CcJEmV8HkmSarNvODVvGoGxVIJRRFyShCN0FQZykpf&#10;glMJnpUhLPbL8TNOglZlf0J3rDoGglZch/byWhmLubHPNZBrcw5j8NoM8SXUxTlpY+ysnpYQW4J7&#10;6cM12S8rgbXMMe8Vr4xPW8JxFPMv91PlPDJW5pE/j7xnvKZ/ORbHyvst39vcczlO7q/558QY9OGV&#10;An8ObedmP+9trs8r+7spA3GSJM1nIG7ExcpufNVpW5tlIE6qzMHHPtcaZrKsZYtV4lbNQJykLhiI&#10;65+BOEmSKuHzTJJUG8JKbQGkeVUGxZrHCWqxnZAWYbNmGKpZ5XnZB2GpZtiLKoNZzXBeglmMUY6V&#10;uWYujJvxCZ9xfQoJcRFio5rnsV+O3ZTzUwmeJSxGlfdF/zZl/1T6lvNg/m3ynpTtzDnvRcbKfHk/&#10;eA+aYcKMk1Af2zm/+d7lz7i8P/YZO6vCIUHAjLWbMhAnSd14+umnJ6dPn57tzbddP46fP39+trd3&#10;jMN1FsU5ezlvzAzEjbj4ilNXh5tfBuKkalx4+7XWIFNfRWCKQF4zlDfveJf1vef+qpPV8TLXtrZ1&#10;Vw1zWzUDcZK6YCCufwbiJEmqhM8zSVJtElrabTWDURThKI41g2hlqK0MXlE5l/ESwmruZxxCZWU7&#10;12KM5qplWTEuwazm2GXIK/PiWDlP2thH7qcZDqMYF8ytrGbQqzknKvdF34zNa3OschyqXB0vx/J+&#10;NM8t32PmzfWRoF3znjLPrBhX/hmyj+YKcIxJe8bKn3Hz3BTnpS3X2W0ZiJO0yW655ZbJ9ddfP9u7&#10;iEDagQMHJrfffvvsyO5wzr59+2Z781122WUfuGbsdgzOpy+v3MMDv/vsL4N07H/kIx/ZVbjtkUce&#10;mW1dvD7z0/uqDsSxwllbkMmyuqi/PjP7QZO0ajs9r9cdiLv3V+//e3t5/MHTD0+PPXth65LjXRUh&#10;MXCdtvbdFGEz5s97iD6CZwT4uGZbW1nMjcBfn3ObV6tmIE5SFwzE9c9AnCRJlfB5JkmqTRny2qkI&#10;cIEwGOdRhKIIZFEJg5VBtGZ4KsEsAli0I30zfsJS6ZtzCVxlP9fhumxTZciL/kiojSqDaGW4jLkw&#10;FmjjGHKd8rzmWAmfERZLIKyszKMMk+X9yj5yjwTzGJvtchwq1yyPlcE85sd9ZB6MmXtgvPLPpQwE&#10;cv/MDzm37Nu8B8YEfctzmQPt2ec8ivea65RjcS/s77YMxEnaZMeOHZsGx3gNAmIcu/vuu2dHdm83&#10;q7t1EYhjDPol0Md8OVb+Qp257DQf+nNu2W8397BJqg7EvfBWe5DJsrqoR16d/aBJWrWjR49On+fH&#10;jx+fHbnUugNxJ86enIbeQIiLY4S3Xn7zYnD2kZeOT499/onDl4S6mvuce+Spr743Rln0a7bd9os7&#10;puPzmmOMOW+MtmJuPz93avoeMt+2PlTmyrhsN9s5zjzK+6HoSxvH/+2Tt073uRbv2U5z3O3c+qhV&#10;MxAnqQsG4vpnIE6SpEr4PJMk1YZAVlsAqa0S3ioR7CIAlbAYryhXAEuQC/RPSItKeIrXjE9YizbC&#10;U+W5YFyO0w7Oy1gJuTGHrHhWXqsMeZX3wrGE6crtvDfleSmuwTEk4JZAWLPKe0iYrBwv80bz/Smr&#10;bR5lmC/zyJ9FeY9pyz0l9AeOZw60t/0Z5l65l7SD4wkqgr65R8ZlP+E7cIxzmHfG3k0ZiJO0yQh/&#10;EQgjWBasDEe4LF87mlXT+EX1448/Pu1DgO7jH//4NDxHMI1+5WpzjEugjj6cz4ptkbFyHbYTQisD&#10;cRyjD2NwrFyxjvPoG8yVYxS4Huflq1l55XyuxTyZL3OnD/fPa+6hHDf3mXnm/nMu+/Rnu5xfeR7H&#10;c395T5gfbXfeeed0P/OkH/tlQHHdqg7E4Vu/e+/awkyWtUzxdbIELiX1gkDc5ZdfPtm/f//k1ltv&#10;nZw5c+kKjesOxBHWIryFhMVYtS3HWOWM8BfK1dwSDGObvoyTYB1BsPTjHPpSyOpqvCJBNcYq+xGM&#10;yxjzihAb53LtzKVZmTtzo18k/JZV3DJ37oXjvBfI/P/byz99b26Ms9NXve5mbn3VqvH3qR/96Eez&#10;PUnaGwNx/TMQJ0lSJXyeSZJqk4DUboswVFnz+iS0Vh7LamrlcYpwVMJkbedSbec250B7ud8cq9mf&#10;KkNs9E2V57adl+L8cox5xfnlPbaN13aPZe11Hnl/m2Ozn+MUY6dPuZ1inPL6zTHL7bb5zJvHbspA&#10;nKRNRwgsQTIQPkuwLQE1gl+8JixGYCtBMkJeBLrSN+2MSXCMQBh9E/riOEUoLF9tmjBZOQbj0sYY&#10;XJ/tBMU4P3OJ8joZl5Ab+/RnrgmysU/4jHvPNdhnTNrAMdrow3baGC9tHEvILddmHO6B85g35+T+&#10;MkfOY470ZZ9tZNwE72pQfSDu1bcnkzt+/cFAk2XttQjDPfGb2Q+YpD4QiLvyyiunz5xU+W/chKza&#10;Qkx9VMJihNOYByEvgmKEuMoV3AinISGwMiyWMRL6oi8hM7YTest5BOUSlksAjm3GQQJ5hNN2GyIr&#10;59LWnrlnrswFCeYx13J+YDv9mAvX4NyEBJsryc2rnebWV63SqVOnpj/Tjz322OyIJO2Ngbj+GYiT&#10;JKkSPs8kSbVZNBBnWesoA3Hq2rnX3508+fxvJ/efeM2y9lzHn3lz+rPUhzKERYCMbY6BwBbHCaIR&#10;4qKNYwnEJegF2hNmA2PRL+E0gmNIOC04J+eVYxDKoy/nU5yToB7H6VvKdZhvtplDtst74jivCd2x&#10;DcZkbHAt2hLky/vEeNnOPWU/gT3G4xj7zDv3lEBc5gKumfeDa5bvTQ34d4aqA3FBgOmhs5PJX5+x&#10;rL0XX5NKyFLStl555ZVO6/777/9AII7V4q6++urp16iuMxCXsBihN4JfhMQIbxH8SpiN8Fe2s2pb&#10;9jmP/ayuRoiNtoyfrwzNflmE7hKOy8ptCcyVbTtVGdxra2/OtRnmo537zVy5F/rRjtwzxf2lfTe1&#10;09z6qrafy2WL39cQhvvc5z43/Zk2ECdpWQbi+mcgTpKkSvg8kyTVxkCcNYQyEKcuEYT76O0vT37v&#10;s6ctq5O6+ei52U/XahHYIqxFwItAGIEuiuMEtGhjmzAXxxOIawa7yuAX47BKWoJlZSAuwTaU55Xb&#10;XJfzGCtVjkHfUhlgawvEsd20XSCu3AZBO/qWgbgE4Bg7bfTL/PK+le8L/RKyQ95LjtEv91gL/p1h&#10;EIE4SdLKEU47fPjw9NnQZ933n+5rDTH1UQmLEXojEJavPiU0xnbCXwTBQICs3C9XSmNFNcYA53IM&#10;bQGyrCqXUBo4l+BYijk0z2ur8h7a2plL2Z6V37gGbYTg2E44MHPnHnkvyrHY53h5bLti9TnMm1tf&#10;9aUvfan1Z2/ZOnTo0OThh3/3Z/jJTxqIk7Q0A3H9MxAnSVIlfJ5JkmpjIM4aQhmIU1dYzcswnLWK&#10;+tpDF8Naq0RQixBXwm8oA2AExgh4sb+bQByv7CN9yzBbgmYJ3SUgV47RDKsROkuoLYEz0J6+GacM&#10;wdHONsfSRlCvPC8BNcbM3JrhtfTlnvPeJBBXvlfNazNe7qktEIe8B21t68a/MxiIkyQR6uGX4DwH&#10;+XfoLuv73//+B1aIu+aaa6YrxPGsXecKcWXoKyuiJRBWhr9oY56Exii2M28CaTmHcFt5HtvpVwbR&#10;Ej5jO/0SnKMf5+8UIiMwxzhZ2Y3tthAd44I25sfY9M9caWc74TXuh/PK+6DK4F6Ozavdzq2vyopu&#10;XVcYiJPUBQNx/TMQJ0lSJXyeSZJqYyCu2+L9PH/oUGvbXoqx/DMyEKfufOPHF1rDTJbVRa3661MT&#10;GqMId5XHCMlRhMXYJ0y2UyCOPrQT8spxirAXAbGMSdEvYblyjFyf/ozDa67HdtqyzbkJk5WhNOQ6&#10;9KF/Qn+Mx3Ha6Zt2JMyWdl4TuNsuEJft3B9jpu+8QFyOZ/ya8O8MBuIkSZ/97GenX/+4CkePHn0v&#10;EMfrwYMHp8/NBIoSGFtHlaGvBMISHANBONoSZkNWVUswjOBacJyAGQEw2ngN2hKcI3SGhN4IxjEX&#10;0C/X3a7Sv5Txy2I87pH+bFMJ4uWeOcY2r/jK31/8u1RzHgnX7TS/trnt5p5WVatmIE5SFwzE9c9A&#10;nCRJlfB5JkmqzaaGrbjv+Kc//MPWPnupN3/wg8m/nDvX2rZovfT7vz+dH2O2tW9SGYhTVz7x7bOt&#10;QSbL6qKOP/Pm7CdtdfjFcxlwAyExQl4JltGHwBeBLrbLYBfnludzHn0IlnF++mcMjhGEYzuaY+T6&#10;5RzAGCn608Z1Itcpj7HfHAc5zjnN63N+2jme8XI899/c557Ka9HGNsfZLucFxiYQV167FgbiJEln&#10;zpyZXHvtxQDYKhCIu/zyyydXXXXV9Ksrt7YuhqqCEFZbiKmPIpBWrsTW3CYYl322s988jyJIlzBd&#10;eTxtzbGa51PNa25XmUNZzXO5LrLqW9v82C+PZb9tPGrePZbVnNe8sfqqVTMQJ6kLBuL6ZyBOkqRK&#10;+DyTJNVmUwNxb/3kJ9PCdiu6EUprOz6vCMMxLtuLntssgnp47Vvfam3fpDIQp67su+tMa5BpKPWp&#10;B16d7PuzVy459uEvvzg9vuhXwfIVn08+/9vJhw690NqeYlU9+rW1cV3alv0aWubQdm9DqwefemP2&#10;k6YxIRhHcC5fmVojA3GSpD4CcTfccMPkpz/96ezIpdYZiKu5WF2OIFtbEUprO6dZ5de0trXvtbqY&#10;W5+1agbiJHXBQFz/DMRJklQJn2eSpNpsYiCOAFzuHWXgjBAbobbXH3jgvdXekPfpna2taaU/obX0&#10;f+VjH5v2Lc+lL8czNtfKmATnLtx22yVjvf3UU5e0gWvnvDN/8AfvjUVfKuePuQzEaTf4JeDx48dn&#10;e+2GHIgjNAZCV+VxAmtYNJRG+IwQWltbWQTe5gXi7j9x8euYCOW1te+mWLVv6+w703EYr63PUMpA&#10;3DgRiOMrVcuve62NgThJ0qoDcYzPv23PYyBudUVwja8qZYW2tvZNqVUzECepCwbi+mcgTpKkSvg8&#10;kyTVZtMCcQTJCKnla0jLbSqrshE+I5CW8BwhN9oJqtGW/gm+EVT7509/etqXkBohOEJsSOgt59KP&#10;67AP+nI+bTk3YT3Qln3OY6xca7vV7cZUBuK0G3xtE3/Xvummm6a/sGsz9BXiCI6de/3d9/YJorFP&#10;KI59QnGs/EaVATlCZ1lF7uaj56bhOl6zIhv7bHNe2nMu4xNUo708hyIAVoblMga1m5Ac8+H8BOsY&#10;v63fUMpAnNbFQJwkadWBuJ0YiLNWXatmIE5SFwzE9c9AnCRJlfB5JkmqzaYF4rLqWoJlzYBbAnAJ&#10;sRGgQwJxCblxPOG59KUP8p4SZAOhufQtw3e5Fq+ZV/nnwbwyt8yDvlkdjrmn79jLQJx2g0Dc1Vdf&#10;Pf379ry/cw89EEfgqgzEEYRjP1+biuPPvPVeMCuhOEJnhOnyynEkSJdxMx59OJ5+nEefrOSWsBv7&#10;HGebEBwYg+OMUwbr2or2hPNAcK+t31Aq77vUp6d+93cCPvMMxEnSZlt3IA6ffPTa1iCTZS1brI63&#10;agbiJHXBQFz/DMRJklQJn2eSpNpsUiAuq7AhXzfKCnEgZEafhNroy36CbPla1azUxipuhNs4P+ey&#10;j5xLHzBmVnRLeI5KII4xm+cmTMcc0x+cn7ES6tuEMhCn3WgG4q688srpfvk1qkMPxBE2AyGyrA5H&#10;EI02jrFCG68Ey5CvRKUflYBc2hNA47y0EaijL9sJ2WXltnLchOW4frZZ6S1zw24Dbl189WoNZSBO&#10;63DNNdes9RcukqQ61BCIu+uX97SGmSxr2brtF3fMfspWx0CcpC4YiOufgThJkirh80ySVJtNCsRl&#10;dTdeUwTOkHAZAbe2FePyPmWltgTnCKelb7miG5XgGudmBTjGSzshOPoTfiu/PpW2BO+yMh2VVeF4&#10;LVea24QyELeZCLidPHly1/XQQw9NQ3D8fbssjvE1qow39EBcAmkE0LKaGwE0iv2sABf0T1iN9oyT&#10;1dwIoNFOCI7zci7j0K8ZVCsDcQnLcSwrvDXtNhDH9XPNIdfnD39lcuONN1pWb3XFFVdMP+duvfXW&#10;2X91kqRNVUMgzq9NtVZRrDzIz9aqGYiT1AUDcf0zECdJUiV8nkmSarMpgTgCb4TPyoAZleBZvooU&#10;5VeRNleMoxgHZb+sBpdrEIYjXJcV5LLiG/tcK+G8rBiXfc6lPdcoA3fpQ1uCc5tSBuI2C8G1O+64&#10;Y/oLvcOHD0//MW839cUvfnH6Swz+vt1W9Bl6IC4rrxFoK1eHS1AtK7llpTKCcmVwLePk60/ZThiO&#10;vs3wXMbJeQm+MY8yVJftrFBXVs7drrgXwndtbUOqK1oCmZa1quLzjkCcX5UqSUINgTg8e2FruppX&#10;W7DJshYpgnBHnvrq5OU3z8x+ulbLQJykLhiI65+BOEmSKuHzTJJUm00JxBE8I8DWDJIRVuM47Vmp&#10;rVzFjYBaGXyj2Ef5laVsc5z3k3NYwY0qg3T0oY1AW/M6zIO2rP5GG33Ka2TFuYToNqkMxG0O/r7M&#10;P94dPXp0ur2I5lemUvv375+uosQKchh6II6AGbKaWwJnCarxSpiNtqwexz6yyhtFO2G3bFME5tI3&#10;4TTGAKE6wm7sE6CjjfOzqlvmxTH6MV7CevMqQbpck3HZL+c5tEqAUJIkqW+1BOJKBJksa6/Vx6pw&#10;JQNxkrpgIK5/BuIkSaqEzzNJUm02JRDXVSWUxmptbe2rKgJzBOkIzLHd1mfMZSBuc5w6dWq6Ktxe&#10;lIE4vib14MGDk2PHjl0SrBt6II5KEI2QWo4RSMtKb4TiCLexzzYhs4TY0pfzE1ijL/v0IcxGGI7t&#10;//HrZ6bHCaxxjG2uncAa2+WqblyL89IvYb15les2y0CcJEnS4moMxElDYiBOUhcMxPXPQJwkSZXw&#10;eSZJqo2BuN0VITS+7hSs5NbWZ1WVVeWocsW5TSoDcZvj4Ycfntxzzz2zvcUQiCMIR/2H//Afpr8U&#10;bBpDIG5IxVewttWQQ2/blYE4SZK0LgbipOUYiJPUBQNx/TMQJ0lSJXyeSZJqYyBud0UgjtXh+MrV&#10;vldo48+I2sSV4VIG4jbHsoG4W2+9dfo6j4G4fotV4NqKleja+g+9DMRJkqR1MRAnLcdAnKQuGIjr&#10;n4E4SZIq4fNMklQbA3HWEMpA3OZYJhAH/r69HQNx1irLQJwkSVoXA3HScgzESeqCgbj+GYiTJKkS&#10;Ps8kSbUxEGcNoQzEbY5lA3E7MRBnrbIMxEmSpHUxECctx0CcpC4YiOufgThJkirh80ySVBsDcdYQ&#10;ykDc5lh1IO7mo+dag0yW1UVtnX1n9pMmSZLULwNx0nIMxEnqgoG4/hmIkySpEj7PJEm1MRBnDaEM&#10;xG2OVQfinnz+t61BJstatj56+8uznzJJkqT+GYiTlmMgTlIXDMT1z0CcJEmV8HkmSaqNgThrCGUg&#10;bnOsOhCHrz10vjXQZFl7rQ8demFy/Jk3Zz9hkiRJ/TMQJy3HQJykLhiI65+BOEmSKuHzTJJUGwNx&#10;1hDKQNzm6CMQB8JLn/j22cmHv/yiZe259t11Zvo1vH5VqrSYd95+a/LWG7+xrD2XpA8yECctx0Cc&#10;pC4YiOufgThJkirh80ySVBsDcdYQykDc5ugrECdJ6t/5cy9O/v7kg5PH/tt/sqyl67l/NLQglQzE&#10;ScsxECepCwbi+mcgTpKkSvg8kyTVxkCcNYQyELc5DMRJ0ji9+Pyp1lCTZS1T//CzH85+wiQZiJOW&#10;YyBOUhcMxPXPQJwkSZXweSZJqs35Q4daA0iWVVO99q1vzX5iNXYG4iRpfPiK1L/76fdaA02WtWy9&#10;+spzs580abMZiJOWYyBOUhcMxPXPQJwkSZXweSZJqs3rf/EXrQEky6qp3vzBD2Y/sRo7A3GSND58&#10;VWpbkMmyuqjT/+fPZj9p0mYzECctx0CcpC4YiOufgThJkirh80ySVJt/OXducuYP/qA1hGRZNdQ/&#10;/eEfTn9OtRkMxEnS+Jx58f/XGmSyrC7qmb//P2Y/adJmMxAnLcdAnKQuGIjrn4E4SZIq4fNMklSj&#10;t596avLKxz7WGkayrHUWYbh3trZmP6naBAbiJGl8DMRZqywDcdJFBuKk5RiIk9QFA3H9MxAnSVIl&#10;fJ5JkmrG11LyFaqvfetb1h7rv3/lK5Nrr7yytc1arAhqujLc5jEQJ0njYyDOWmUZiJMuMhAnLcdA&#10;nKQuGIjrn4E4SZIq4fNMkqRxO3HixFr/0UMaOgNxkjQ+BuKsVZaBOOkiA3HScgzESeqCgbj+GYiT&#10;JKkSPs8kSRo3A3HScgzESdL47DYQ99w/PjZ5643fTP7+5IOTv/vp9yb/8LMfTk5v/WxabLedM+TK&#10;PXLfFPfd1m9MxT23HV+mDMRJFxmIk5ZjIE5SFwzE9c9AnCRJlfB5JknSuBmIk5ZjIE6Sxmc3gTjC&#10;YO+8/dbkxedPTUNTr134p+n++XMvTrfBdtu5QyyCcIT/uMfcHwj/tfUfQ/Hnyj0TYGtr32sZiJMu&#10;MhAnLcdAnKQuGIjrn4E4SZIq4fNMkqRxMxAnLcdAnCSNz06BuASlCLyxnYBTGQ5jm7Bc9rN6HGOX&#10;ASvOZ7W1HH/26f/+3nnsJ3BX7v/sxF99YEzOy5gZg9Be5pFzyvM4Xp6XuXCc9lyXV+6XIFw5zquv&#10;PDcNyKVfOW55j8yjOR/OSX8qfbk+++lbzo+a9z6Wbc3rc628d7SX98A+bZxLO9fPWNwfuBbnME7b&#10;+5P+bdduK9olGYiTlmUgTlIXDMT1z0CcJEmV8HkmSdK4GYiTlmMgTpLGhwBUW5ApRfAJhKDY5xWE&#10;xpoBLooQFcExAlaMDc4hUJVQGUGqcgU2zktbxsm5hLO4TsbMfBLEynkE9thG7onzQFvGY37MhWOc&#10;x3jMgflwTvN+24r5g9eMm2syPsprZm5ZbS5j5z2gLX25/nbj0Jb7om/mS3/a8n5wPONznNAd8l7R&#10;BubCe8lxinv6+clj770njMt2/pzars0rbW1lIE66qKZA3M/PnZp8b+vo5LZf3GFZey5+hvhZ6ouB&#10;OEldMBDXPwNxkiRVwueZJEnjZiBOWo6BOEkanwS55hXhqYShUoSkEqgCISqOEzRL4IogG5WQVYJR&#10;CW4lWJfrM155nTKExSvthLoYk32CXzmPygpmXK9sK8ckuMU8EupiLgncgW3ORc5pVoJluWeK63Bd&#10;tnN+Anscz/xyz1yPfWSu6ct8876Vbbyn4DyuDcahjTnl/jmX67CfIB3H8v5n3rmPjMEcE7jjfUHe&#10;n+y3XZv2XLutDMRJF9USiLv3V9+d/NFP/tiyOit+pvpgIE5SFwzE9c9AnCRJlfB5JknSuBmIk5Zj&#10;IE6SxmenQNx2fQheEeACAalyFbKyCFGV4SzOTVCqDIclrJV9AmH0R3NMxmuG03JeW1tZmUtzTK7F&#10;NdlunpNKOCyBN4owGZXtnN+cQ3luGY7LOGBueW/on7ZyXsyT60TG53oJD+bPJfPKtfP+l3PJe5xx&#10;uBbyvqTox3vcdu15lXuRNl0NgbgHTz/cGmiyrGXrxNmTs5+y1TEQJ6kLBuL6ZyBOkqRK+DyTJGnc&#10;DMRJyzEQJ0njQwCrLchENYNSBK6yylr6lKGvhLwS5Er4ikrIKquJ5es228JhCVExZkJu+VrOnF/2&#10;y3wyF8ZpzoW29GNcZKxyzLSVc+dcVk/L/YPxcy64v2znPW3OL0E8+iWQlnvO3BmfY8jcKUJoWcEt&#10;xRyychzzTWiO8Sm2OUbftOXczIXz8l4155m+jJXtVPPazfZU3gNp09UQiDv42Odaw0yWtWx98tHV&#10;/2wbiJPUBQNx/TMQJ0lSJXyeSZI0bgbipOUYiJOk8dkuEJeAVxlGA8EqgmMEtliJjP0ExLI6GaEu&#10;AlNsczxBMq7HeZyDhLdAf/plBbIEtNinOI9gF9scT6gsgazsc145JvuZF8cT0uIeuB5zSTAt54F2&#10;zqedV9oSXGMsxuF+aOd42jJWc36ZA9sJnWV+CazRl0LzGrzHtLHNvNlPG3PLGHmfMgZtXJtrcW2K&#10;9swl7wfHGD+BPO4/AUH65Noca1474zYrY0ubroZAXFuQaROKsFbbcavbWjUDcZK6YCCufwbiJEmq&#10;hM8zSZLGzUCctBwDcZI0PHxuE8SYh1BTW5ApBYJS2c8qaYSrKMJRBKXKdo4RtirbCE1xLY4T2CrD&#10;YVR5TsJ0Obe8JnNhn+M5ljEYl/0EtOjHPuPSt5xn+lJs53h5HnPkesynDH0lpMa45Xw4znkJBzbn&#10;R1+Osc25VM6hje30TeCseQ0q59DGa9o4h32K7QTjfvnz/316rLzPci5UrpWx5r0/zWvnXucV/SWt&#10;PxB34e3XWkNMfdVtv7hj8shLx6fVdnxVX+ealcua1120GOd7z/3VdJw+VtrjGp9/4nBrW1nM695f&#10;fXf6laW8h+tcBXDVDMRJ6oKBuP4ZiJMkqRI+zyRJGjcDcdJyDMRJ0vBcf/312/5bx06BuObKYl0U&#10;4TIQfmtr34RiZbWd3vsxlIE46aJVB+KOHj06OXbs2Gzvg9YdiCNIxhyQFdt4ffbC1vTYz8+d+sA5&#10;XRShMtz1y3ta23dTnPvym+8HyzP/VRbvx25CggTheF/pC+bZ1q+PWjUDcZK6YCCufwbiJEmqhM8z&#10;SZLGzUCctBwDcZI0PAnE7d+/f3L11VdPjh8/Pmu5aKdQFqE1lKurLVusQoZ8teim1Sbdv4E46SIC&#10;cddcc81sr3sE4visv/HGGyePPvro7Oj71h2II+BFISufETTjGCGuhL8IeLHiWc5jn5XZ2OY8+hGi&#10;4ziry6Xfkae+Om1jPNqyUhpjIX3pRx/G2E3gjMq1mCfntfWhMleKa5TjN+fOPDjOPOnLPGn/z8//&#10;YLoPrrddkC+rw6UP18W6VolbNQNxkrpgIK5/BuIkSaqEzzNJksbNQJy0HANxkjQ8CcSlrrzyyslN&#10;N9303teo7maVMgJcXQbiKMYsv4Z002oV72mNZSBOuujkyZOTw4cvrla2CgTi+HzP5/ydd955yddl&#10;rzsQl1XMeCUMltXhEuIicJbV3BIkI9hV7nMuYTH68so+fTivbCNIlpXSWJkOXI/gGDhGv8wpc5xX&#10;nEthXv/MnetyT7luwmoJ02V+XJvjvBdIQO9/e/YvpoE5EHbbbbgt78F2gb1V1yrl9zY/+9nPZkck&#10;aW8MxPXPQJwkSZXweSZJ0rgZiJOWYyBOkvZua2tr+jnad33qU5+a/v2nrfj3j0342k5rfWUgTrr4&#10;b878ApzQ2qqUgbiyvv/970/bE8BaRyUsRhiMwFZWNUtADAS/EljjGOeljeME0rgHwmRpTyVAlvAY&#10;IbOswEZbQmK8MgbnU+ynbadKcC0Bt2Y1594M9zF/jjEO10xgj/cChOgyFnNe5M+LMRO4222AbhW1&#10;Kvz3c999902uuOKKyXPPPTc7Kkl7YyCufwbiJEmqhM8zSZLGzUCctByCFQbiJGlx/DvDtddeO7nj&#10;jjumn6N91oEDB6Z//2nWVVddNTly5Mjk6b8/0RpksqwuykBcPfj8+cxnPjP59Kc/bfVY11133fTr&#10;qvkqU0I9PA9WUV/60pcml19+eetnPSuF/s0P/6Y1xNRHJSxGWItV3AiJEd7iOEGwhL84nn7sZ/U4&#10;gmTsJ8QWCZ8lDMZ2sxib1drYBn2ZQ2reim/NSnAt12xW5pq50w/cI8U8uF5WjmObfgnzEZjLWJlj&#10;9rcr5sXY3Ec5xjrqO9/5TuvP5rLFyoqHDh2a/n3GQJykZfG5wvNxXQzEDZQBAknSGPg8kyRp3AzE&#10;ScsxECdJi+Ozk1/m8m8O69D8ytRrrrlmeoyv78OmrBD33D8+Nr1X6h9+9sP3vrKVry1lmz68zqvm&#10;eHutZ5/+79M5tF2bY8wt8zy99bPpcbaH+vWqBuLq8IUvfGH63//Bgwenv4S1+qvPf/7z0yAPwThW&#10;cVtV8Qv2tkDc/v37p+Hnf/jV060hpj6KsFYZemM7AbZyBbdyZTTCXYTCwHaKtnw9KP3ZZzsBMgJp&#10;XIM+WaXt3l99d3pueQ79ErTbTZVfvdrWnmBbM8zHfhlwy5wSxGsL85Xt21WuwWtbe9/10EMPtf5s&#10;LlPHjh2bPProo9O/Q/H3FwNxkpZlIK5/BuIkSaqEzzNJksbNQJy0HANxkrQ4VmVK+GwdEojjq/QI&#10;w/DL5TKcR9iqLcg0tnrrjd9Mzp97cRoy+/nJB6f3zjb3/87bb03DaPPQ3jZmWS8+f2oa/mprK+vV&#10;V56bvHbhn6bbhPQYm7AbmA+BOF45ztwyL8ZvjjWEMhC3fvnfQPwCVuvz5S9/eXL//ffP9rpHeKj8&#10;ylS2WZkun/kJmq2jytBbQlysmsY+gbCEv3gF/ROGy3m0cQ+cX27TlrAa+/SnjeBaVqbLqm7px/n0&#10;49rzAm4p5pExwXZbAI2xEm7L/LIyHcfBfu6L14OPfXa6Tf9yLHDOvNXoqAT8wDVTeV/XUatmIE5S&#10;FwzE9c9AnCRJlfB5JknSuBmIk5ZjIE6SFscvPM6cufjL8HUgEMeqQXydXts8hhqIIyiW1dvKaltJ&#10;jeNgdbZyn/AZATWK45xLEZxDxsuY7BPw4ryMzTwYFwTZ2M/xZl+KYF6uxyvXynwSqON6yHzpw3kZ&#10;Y0hlIG79WB2Or83UehGMJtCzKgnEUVznzjvvvCT8THiqLcTUR7FCW4JarJBGAIxAF8X2kae+Om1j&#10;P4E3+pXnZRxCZRTbZZgtbZyfld8IlDFWVm0rj9GvPD6v6NusZuiMcZC2zCPzyz3nGHO9eP3PTo/n&#10;/lPsEwrcLhCXMZvVHKvPWjUDcZK6YCCufwbiJEmqhM8zSZLGzUCctBwDcZK0uGuvvXatgTg+t7db&#10;oW6ogbiExpqy+lpZCawl2EZILf0IpRFkK/sTPmsG0FihjVXbOC8SkAva2KcvEqzLtRJ8y2pvvPdc&#10;m+P0SZguYyYgl2uzPbQyELd+/NKVr+vUevEc4HmwKgTi+N+6fD3q1tbW7Oj71hmIq7kIkBFQa6sy&#10;cLddMQa2C7DtpbqYW5+1agbiJHXBQFz/DMRJklQJn2eSJI2bgThpOQbiJGlx6w7E7WSogTgqq7c1&#10;q9mP0Bmax9uKUBqyihuVUBdfcco+10CCdPQtA3QE8LK6G21guxl0m1dcBwnIZf7ZH1IZiFs/fulq&#10;IG79Vh2I4+/pfD3qPAbiVlcE1LCbFefGXKtmIE5SFwzE9c9AnCRJlfB5JknSuBmIk5ZjIE6SFmcg&#10;bv1FKC2rtO1UzVXcqITaErZLaC59yq9BpY0AG6vDUVlVjrYE29pCe2U158ufEco+QykDcetnIK4O&#10;qw7E7cRA3GqrxhXb+q5VMxAnqQsG4vpnIE6SpEr4PJMkadwMxEnLMRAnSYszELeaIlRG2KxZhNCa&#10;fQms7fY+szpbuYob4TTGzj5fuQr6NgN0hNnoS5+0JSzHa/OrWNuqOd9mQG5IZSBu/QzE1cFAnDXm&#10;IhC4agbiJHXBQFz/DMRJklQJn2eSJI2bgThpOQbiJGlxBuJWU6zERtiqWQTRyn4JpeUrTHeqrMZW&#10;ruJGIA2MxXUTemM74+frUxOey0pxZVu5kty8ytex5utZGYfxyhXrhlT8mWi9DMTVYd2BOGz6V3pa&#10;q6vPP3F49lO2OgbiJHXBQFz/DMRJklQJn2eSJI2bgThpOQbiJGlxBuLWWwlk8drW3qyE3cpjhNRY&#10;eQ60EXojCEcbgTX2wTWywhz9COHla1N/+fMfTY/vFGxrzjehumbQbyiV+9H6GIirQw2BuBNnT7aG&#10;mSxr2XrkpeOzn7LVMRAnqQsG4vpnIE6SpEr4PJMkadwMxEnLMRAnSYszELfeSkCN4Fpb+6I1b5xy&#10;RTlqr9fLfBmP0N2QV4ejDMStn4G4OtQQiMO9v/pua6DJsvZSfFXqg6cfnv10rZaBOEldMBDXPwNx&#10;kiRVwueZJEnjZiBOWo6BOElanIG49VZWfOM+a15ljbkxR75WlRXnsvJcttvOGUIZiFs/A3F1qCUQ&#10;h2cvbE1DTITjLGuvxc8QP0t9MRAnqQsG4vpnIE6SpEr4PJMkadwMxEnLMRAnSYszELfeYsU1vnaU&#10;ytec1ljMLfPkq1az31x5bmhlIG79+KWrgbj1qykQJw2RgThJXTAQ1z8DcZIkVcLnmSRJ42YgTlqO&#10;gThJWpyBOGuTy0Dc+hmIq4OBOGk5BuIkdcFAXP8MxEmSVAmfZ5IkjZuBOGk5BuIkaXEG4qxNLgNx&#10;62cgrg4G4qTlGIiT1AUDcf0zECdJUiV8nkmSNG4G4qTlGIiTpMUZiLM2uQzErZ+BuDoYiJOWYyBO&#10;UhcMxPXPQJwkSZXweSZJ0rgZiJOWYyBOkhZnIM7a5DIQt34G4upgIE5ajoE4SV0wENc/A3GSJFXC&#10;55kkSeNmIE5ajoE4SVpc7YG4V195rjXIZFld1HP/+NjsJ03rYiCuDgbipOUYiJPUBQNx/TMQJ0lS&#10;JXyeSZI0bgbipOUYiJOkxdUeiHvn7bdag0yW1UWxAqHWy0BcHQzEScsxECepCwbi+mcgTpKkSvg8&#10;kyRp3AzEScsxECdJi6s9EAdW8WoLM1nWMvX3Jx+cBi61Xgbi6mAgTlqOgThJXTAQ1z8DcZIkVcLn&#10;mSRJ42YgTlqOgThJWtwQAnE4/X/+rDXUZFl7qX/42Q8nb73xm9lPl9bJQFwdDMRJyzEQJ6kLBuL6&#10;ZyBOkqRK+DyTJGncDMRJyzEQJ0mLG0ogLl595TnL2nOdP/eiQbjKGIirg4E4aTkG4iR1wUBc/wzE&#10;SZJUCZ9nkiSNm4E4aTkG4iRpcUMLxEkaFwNxdTAQJy3HQJykLhiI65+BOEmSKuHzTJKkcTMQJy3H&#10;QJwkLc5AnKR1MhBXBwNx0nIMxEnqgoG4/hmIkySpEj7PJEkaNwNx0nIMxEnS4gzESVonA3F1MBAn&#10;LcdAnKQuGIjrn4E4SZIq4fNMkqRxMxAnLcdAnCQtzkCcpHUyEFcHA3HScgzESeqCgbj+GYiTJKkS&#10;Ps8kSRo3A3HScgzESdLiDMRJWicDcXUwECctx0CcpC4YiOufgThJkirh80ySpHEzEFeXBx54YPLI&#10;I4/M9i46ffr09PjTTz89O7Izztm3b9/0vO08/vjj037Na+L8+fO7GiPzSzFm0/XXXz85cODAbG93&#10;dnv9dTMQJ0mLMxAnaZ0MxNXBQJy0HANxkrpgIK5/BuIkSaqEzzNJksbNQFxdCIBddtlls72L7r77&#10;7slHPvKR1qDZPITJjh07tuM5tDM2fZsYg7bbb799dqQdYTr6MW/mzzZVBtno0xa6a+KcBOd2ew/r&#10;ZiBOkhZnIE7SOhmIq4OBOGk5BuIkdcFAXP8MxEmSVAmfZ5IkjZbfuLAAAHUhSURBVJuBuLoQPiNM&#10;xqpr8fGPf3xaIBxGQI5+ZVCMIBnHWUXulltumYbJyj7sE0jjGH3ZRwJxHKM4N8G1ZiCOffqwz7Uy&#10;RgJxtAXjcCxj0cY5wbnsU5kj4Tfuk2BdrlneA9jmGOOXIT62Oc77lnFLnMcx+pQr7XGMc6ncWzlu&#10;rlf+eTQZiJOkxRmIk7ROBuLqYCBOWo6BOEldMBDXPwNxkiRVwueZJEnjZiCuLgmhJdBFeCv7tBEW&#10;IzSWwFnCW3wladrYJsBFO2Eu8JqgGa+cDwJf9Mt5WeGN8zOXjME5nMtcWMWNbbQF4kA7Y4L+jA2u&#10;yTbHyuBcxqEt91ten2Psl+eVc2Of61HZBtfLXNKWgBvX4t4pxso9cm3k/cp+GwNxkrQ4A3GS1slA&#10;XB0MxEnLMRAnqQsG4vpnIE6SpEr4PJMkadwMxNWH0FbCZoTMygAX4S5CcgnHEeBCgl5Zka0ZiCvP&#10;4xhtbCcQl34J4HFd2ss2trkeY6cfgbx5gbgyBFduN0NpBN0S7EtQDs3rJ7wW9KMdCcTl/nMNxsh9&#10;cr28L5krY7KfuaS9nA9jbafvQNy519+1rD2XVIuhBeLa/nuyrN2W6mMgrg4G4qTlGIiT1AUDcf0z&#10;ECdJUiV8nkmSNG4G4upDGCshLcJYCWQRQiMQlmAYfRIeKwNgSLArYTJeCdBxLq8ZP2G2BMByHgGz&#10;MpCW7YyRIlg2LxCXeaIMxHEsgb8m+rQF4srtSAiOtmwzf2Q1OdoIwzFu5l6OU84xOMb7mdAf52+n&#10;j0Acv0y/+ei5yUdvf3nye589bVlL1Se+fXby5PO/nf10SesxlEDc8WfenH72fujQC63/PVnWbuvD&#10;X35x8rWH5q84q34ZiKtDbYG4C2+/Nnn2wpZl7bn6ZiBOUhcMxPXPQJwkSZXweSZJ0rgZiKtPwl+E&#10;ughxZdWzMvSVPmUgrgyZlYG4BLsSAkt4juMJs3EtlCu/NUNoCYo1tQXi2C7HLQNxjEdbJFQH+rQF&#10;4sB2ef3cB/3KcBxyDfbpR+iN7eaKeOX1gnvnvWTuzbBcmz4CcQSY2n65blnL1INPvTH7CZP6N4RA&#10;3Dd+fKH1vx3LWqZ4pmv9vvOd70y+8pWvzPa0LrUE4n5+7tTk808cnvzRT/7YspauI099dfLym/38&#10;HcdAnKQuGIjrn4E4SZIq4fNMkqRxMxBXJwJehLKoZsiLABkhr7QTfst+lIE4zmeb4Bf7hMDYJ/CV&#10;MBvHGJcAGPtl6C7hsVyf89jmemWojvGZd8ZICA1lIC5zy3zYTpgu53KN5vUTemM/12+2Nd8r9vNe&#10;cg2uyTavtLUF4nJd+iXQt51VB+LuP/Fa6y/ULWvZYsUraV1qD8SxMqerwlmrqrEEkvk7Xf7OWMrx&#10;VeHvdLv5O1rmMW8u/B2WvzMuOtfdXl87qyEQx6pen3z02tZgk2XttfiZ6iMUZyBOUhcMxPXPQJwk&#10;SZXweSZJ0rgZiKsTQTNCbgl8gV82sk+Ai1XMWO2MsBfb/GKO7aAv5ydoRp8E0PilH6/0z3X4hSD7&#10;9Mk5zTHAL//ok3OQMVKZU/nLUc4r55f55Hrpy1gZv+36bLedx3g5p7nP/ebemDNt7PP+8T6U73Fw&#10;LqG43fyCdNWBuE898GrrL9Mtq4vyq1O1LrUH4viq1Lb/ZiyrixrLV6fm/2RR/h2PvztxjOLvXKvA&#10;/4Ei/0eL7WQeKf5+l7+/gm2O7fT3vfydNH/PbP69VntXQyDutl/c0Rposqxl665frnYVcRiIk9QF&#10;A3H9MxAnSVIlfJ5JkjRuBuKk9/GLTkJ55epzO1l1IG7fXWdaf5k+hGJ1pbYVluYd36n2/dkr0xDB&#10;TufydXTz+n309penbR/+8osfaFuk9noPtZVfm6p1qT0Qt+7VOed9xuz1s4dw9W4C1tv12+6zdZHa&#10;6fzcY1u19d9L7fZ5sqoay9emEkqj+HtT8H9YSFCOQBx/t+L/hJDQWXMfbBNOS+CsRFszsNYMxGVM&#10;qpQQHH+3S/iNY/k/WzAu55TXZZv+wT79OS9zpL3ZJ9co58rxjE/R3pTzSuW8eKVP895yfOhqCMQd&#10;fOxzrWEmy1q2WCVu1QzESeqCgbj+GYiTJKkSPs8kSRo3A3HS+1jxg194spocv4TcjWUCcfwScKdA&#10;yNADcSB0VR4nhIBFV7+7+ei5D4zVVvTZOvtOaxtjYJlA3Dd+fGH6dYo4/sxbS4fr1lkG4rQu6w7E&#10;bW1tzbbarTsQl8AUn1nlcf6b5fNn0c8dPreotrayGHvevXNtVpVsa9tNMWfO3+7zM8+NeXYKsPFc&#10;4b1raysr72NbWx81pkAcK6Xxd6cEwQid5RiBOEJbbOcrRulX7tM/X2efv4OBv4fxf06gjaItobAy&#10;EMd4bJeVuXAO45doT4Avf+9LsCzXow/HmT/XzPU5zj5zZBvMM1/5n365N4Ju7Of9yBiRe8/1cn/M&#10;g/28fv/735++Zp7N93TI1h2Iu/D2a61Bpr6KMN7nnzg8rfI4Qaq2413Wg6cfnq5g1ta2SOUe2trW&#10;WXkP1/11uKtmIE5SFwzE9c9AnCRJlfB5JknSuBmIky6VX6Lu1jKBOAIZ/PfHGPMMORBHEUwrw2mE&#10;GdgnCJFjrNrGaj3ZzzGK/rzmWBmeSFszIMH4hB3Kc1Mcb86HPs1+8yohBkJ9zHm78MgQivdDWod1&#10;B+JuuummyZ133jl3DjWsEAc+a3KMz5zyGH041vz8Yp/Pyny+tX0W5tzyGH1ACK+tnc/O8n3JuLsN&#10;5yWExrgJRpf3l6Kd4jkBPndzjPa262a+jM+Y7M/rSzWfQ33XmAJxhLZ4zVfZE/AiSEZgazeBOLYT&#10;gqNvxklYjTFAeCz9ykBcQmX5PzJwPF9nyvnNQFxCZswj1+C6Ca9lXrxyvQTzaMs1ykBcxkiYjetl&#10;/DIQx7lleDDXz/2V8y4DcZxHZRxwHvfMGEO36kDcqVOnZlvt1h2Iu/dX7/97e3n8kZeOT489e2Hr&#10;kuNdFSE2EIpra99NETTjfN5D9LHSHu8X1dZWFn0yL5w4e7K1Xx+1agbiJHXBQFz/DMRJklQJn2eS&#10;JI3bk08+aSBOWsKygbgrrrhicvXVV09uvPHGyfHjF3/5VRp6II7AQbkKT0IQBBcIKWS1oFRCCwQn&#10;aEtg6//2/7gY1MgKR4xDf/ogIY0EOrgugQeU45YhiIQn0m/RcARBCxiIkxbH3z3WGYgjtMIc5v17&#10;Rw3/XYP/RrOfQBmfPYTWys9AXsvzmH8+7xK+4pVzM04++zjOeayuhnxuZ5u2fLYmwNb8DG6uZDev&#10;8lmc1Tpz7bbKPMtjue9yfsyNz/OgjXGb71HuJZ/du1kxb1WVP5OhI8RFaIuAFtsEwBLUIsBVBuLK&#10;rylln3OQ8Bfn8d8l/VEGy5rKQByv9OMYxTgJznG8GYgrQ2kJs3HNbDe/vhTbBeIYn2tGQnDcb7Yz&#10;ZvZ5XxiLazIWxRjMH7leQnZg3rkO/Zv3NVSrDsQdPXp0sn///ta/Y2PdgTiCWoTekEAZq5oxL4pg&#10;HMeOPPXVS1ZhY7u5z2pv9MuxFMdu+8Udl7SxD17ZJ9xGO2PsNtjG3H9+7tR0/i+/eaa1D5W5My7X&#10;a45PGwG25tzZpy+v//bJW6eveU+2myP3wnwI67HNPFG+X33WqhmIk9QFA3H9MxAnSVIlfJ5JkjRu&#10;/AKIZ/3Jkxf/oVjSYpYNxBGG479Bil/YNVcsGnogjsABCCBQBDAS8CAQQKiCgETCAfka1QQ12Kc9&#10;YYeEJzgvAYyENzImuC7XS8CD8xkHaeMc5sJ2zqMf4+xUnJPrEsZo6zOE4v6lvrFiz7p/4UGYJJ+9&#10;/DL5s5/97CWBiRoCcQS5EnTLZ2A+93il+CwqP2cTXOMzlG0+9/i8BNv0YT+fpchnMveMfA7n84Fz&#10;8lnKefm8ZBz68ZrP4J2Kc7kn5sd5jN3Wj6JPQmxUrpsgW+41f1bMt5xH+R6V99J8nqyjci9Dl0Bc&#10;VjAj0MV+GYhrBuAIeZX7IChGgCzhNs5JKCyBOF6zXQbiEhTjf9OUBc4vg2PMM6E5lIE45sp2Qmj0&#10;zfW2C8QlzBYZh9dmIC73Thv3yzZz4PqMkTGb1wNz4Rh9yzGHjn93XnUgjv/zyZVXXjldGTQ/G7Hu&#10;QFyCW0ggjMBXjhEUI9SFcjU35p1Vz3hln3AasqpcGQZL6O57z/3VtI1xQbCMSqgtYyQot10lYMZ5&#10;mUuzMnfGzdhIoC0r4TXnztjIvf23l386fQV9FvmqV8bmXObS1r7qWjX+DrPO/4OBpHEwENc/A3GS&#10;JFXC55kkSePGLwV41vOLiHn/z3lJ83UZiCsrf/8eeiAuIQqCCwlNJEBGKIFjBBWygg8hgWbIgSLU&#10;gAQ62CcUkQBEQiOMl365BphHAgi8Zl4JXFDYTUCCMTmPa+ZehloJiUh94N8XEoZb9985ykBcilDy&#10;n/7pn05/sVxDIK4MePEZxedOAmR8VuUzkOPgeD7beC3HoQ/bnJ/P3fz3n4BZeT0qn6f5/AafrQnO&#10;8RnIvPL5nc/d7YrPz3ze8jne1ofKcyBzo3LdXId7Qf6s8nmetvI5QVveg/J5wv46Ks+joSPAla/x&#10;TJiNoFbCWwS/CHUl7MX/7kjYiyAY/QiU0Q8JjDEG57GdgB3nJ9xWBuLKABrnMJ+ExThOX/YJoLGd&#10;a6MMxOV6XIPthN7YzpwTlisDcRmD8XM/3C/bXJe2zKcMxGVM2tIvwbq2QBy4Zt7LZtuQ8Ux49NFH&#10;Z3vdIhBHGK78rOfv2FlRi6BUW4ipjyIUBsJdzINXgmDZRlZ2Q0JgCYsRbkvgLIE0+iZERzsSbmOf&#10;cBjbCZqxTSiN7QTcCJzNC7g1K3Mpw3plZe5pZy7I3Lmn3FeCa2zn/jmWIFvCc9utDldW7osxcm/r&#10;qFX66U9/Og30S9KyDMT1z0CcJEmV8HkmSdK48QugT37yk9NfTB8+fPi9XxRYlrXeuvzyyye33nrr&#10;5H/6+kutv0wfSpUhNMIICTewT/CCIAPBhwQzCCiU52ScMqjBOWwT+EjgLYGIjJPzEnygXxmCyDYh&#10;D8ZJ7RSQoA/X5j4STBlyXXn1gdafP8va1OLvRARa7jz6ROt/M31WQmj5TOTzpzzOK5+ffCYlFNwM&#10;jVF89vLZmG368pmYcTIu4yRQRuVzl886tnONfM7mczOV83ZTXIex29qo5j1Tzc/3MjSXcFyeMXlO&#10;8FnPvbKd9yD3lXHWUbm/oSOYlUAcIS7CWgS1ykAcshoa7eXKaMh5aWc/Ya8EwzjOf5cJpJWBOPoy&#10;h7JfzudYijbO4/pRBuKQcB3FOAmy0Z7jHKMt10euT3Gd3HeCbhmnDMQxR8Zgn/E4xrkE8uYF4jK/&#10;vHdjQagn/+csAsldFv+e3QzEZZ/3MwGsdVTCYoTECKERZCPERViMbRD+Krc5L/sJunEueCV4lgAZ&#10;K7dxLNcrK6vBsR0coxIia57TVgm4ZS7Nas61GebjlTlSXDfzTfitDLIR0pt3P23FtemPefPro379&#10;61+3/mwuW0888cT0v5sf/ehH03uUpGUYiOufgThJkirh80ySpHFLIK7E89+yrN0VX1PDKhNtbTsV&#10;//01V4jjl3QHDx6c3HfffdM+Q18hLiEFQhgEEBLSKINqVNrLtmagI0EN+hHMyApA4DX9QFCCds4p&#10;Qxy5RoIUBELoR4giY8yrBE8YkzBD5t7WdyjFe8Iv6iyrr/qv//W/Tj83CUA0PxP7LH7hUn72UqwQ&#10;d+TIkenqnQnZrrMSmuIzrC2oVvYpw175zKPK0Fi2ubd8PoLjacu4fP6ynfeBz9Zcg7HAOYzDcbZz&#10;zbbKOfnsZLxyns1KWK98DjSvyz5zZJ9+4Dz6MjZt9Mtzgv60lc+TddVYAnGLaga8SoTo5rVvd15p&#10;t/12wlza7DT+vPO2s8icCcIRmkuAb0xYIY5fhhPw6bKuuuqqD3zWl3Xff7qvNcTURyUsRtCNAFhW&#10;bWO/DH+xjQTdsl+ulEbgKyEyXjmGMkCW/rwi4TkQgCOgl9rtimoE2lDOpazMKe3lyne531wPmXt5&#10;/yn6pn274p7yXvHKeYzX7NdX8X9wavvZXLb474W/S0lSFwzE9c9AnCRJlfB5JknSuLUF4iTtHr+Q&#10;4P+lvxfNr0zll3YJY8TQA3EUoQQkqEAlvADCFAk60If9hDIoAg1ImCF9CTXQP+P/T3de/HPICkkc&#10;pwgecF4zBMF1yn47hdsybhPza+s/hMp7IPWJr03ls3Odyq9M5XOY4iuwo4ZAXPk5WX4+lWEqPg8T&#10;bON4GVwr++ZzkKAY+MxLUIxjrMSG8vOT43y+JSyXz3COleNw/Z0+Bxkj54BzMqe2ymdTOS7vR3ld&#10;KmPQj3sH95J7ow/vUc7LcyLPk3VV/lyk3eB/r7GaHGG4sa0Ot2ptX5lK+Pnzn//85OTJ9782dB1V&#10;hr4IpyFfLcpKbQlxpY0QGYEy5kw7bewnJNYMf2W1N44nfMcYVLbTj3kQSqMf5ydQNq8yF4J0XINt&#10;gm3NfowNxmXM9Geba9LOdu6RfjmvDLHRB5y/3dzSj/OZT8YluNfWv4+SpCEwENc/A3GSJFXC55kk&#10;SeNmIE5azrKBuCuuuGK6WtJ11103/aqopjEE4ggqEGRoC0yUqwrRnqJ/2a95fnO/PC/Hc6w8pzku&#10;ldWGmseblfGb1dZ3KGUgTuvCvzPw7w3rQiCOr6ZmRU6+Nq85lxoCcdS8z5l8HpX75WdU2Zf98jOu&#10;+ZlXnpvjOZY+zTFyrPwM300xxm7OoV/zPsq2eZ/b5XFeyz7Zb7uXvstAnBbBKnJ8TvG/27paBW9T&#10;lIG4rMJcfuYTzmoLMfVRZeiLwBZzYSW1hLoS4kqAjXYCXpyXrzSlP/tp53hWdyMQFjmX4wnHZdU2&#10;+hFOA/12Ex7LNUsZvyxwj+X4CeJlHjlGH7b/7ZO3To83x+Pe2o43q3k/CeO19e2jJGkIDMT1z0Cc&#10;JEmV8HkmSdK4GYiTlrNsIO7AgQOtYYwYQyBuSJWVhZrF8bb+Qy8DcVqXZT47u3DjjTd+YEXOUi2B&#10;uKEUIbO2z05q6F8tvYoyECf1g0Ac4WfCcF/72tc+8NwhMNUWYqqxdloZbV77vK8zbVbXobF8DSqr&#10;x7E/bx6LXDeBwba2tur6nvZSkjQEBuL6ZyBOkqRK+DyTJGncDMRJy1km1MHfteeFMcJAnLXKMhCn&#10;dVl3II6vbd2OgThrlWUgbv3uv//+yYkTJ2Z7GisCcYSf+d+8bYYUiOuzWLGNleLaKivQ7VQE4ZAV&#10;4bqqLubWZ0nSEBiI65+BOEmSKuHzTJKkcTMQJy1n1aEOA3HWKstAnNZl3YG4nRiIs1ZZBuLWj1+6&#10;8nX1GjeeM/zb9jwG4lZXCa7VsErbOkuShsBAXP8MxEmSVAmfZ5IkjZuBOGk5qw518HVzbb9Mt6wu&#10;6snnfzv7SZP6VXsgjrBo238zltVF8WzXehmIEwzEWasuSRoCA3H9MxAnSVIlfJ5JkjRuBuKk5aw6&#10;1OEqRdaq6kOHXpice/3d2U+a1K/aA3H8t9H2341ldVGuzrl+BuIUm76CmbW6OvjYZoU7JA2Xgbj+&#10;GYiTJKkSPs8kSRo3A3HScvoIdXz09pdbf6FuWcvUN358YfYTJvWv9kAcXCXOWkX5dal1MBCnuOuX&#10;97SGmSxr2eJnS5KGwEBc/wzESZJUCZ9nkiSNm4E4aTl9hTo+9cCrrb9Yt6xF68NfftHVibR2QwjE&#10;gVU6+W+m7b8ly1qkWJWTr0p1Zc46GIhT8LWprhJndV2sDsfPliQNgYG4/hmIkySpEj7PJEkaNwNx&#10;0nL6DnVsnX3HsvZcBjFUi6EE4kpt/01Z1m5LdTEQpxLBJVbzMhhnLVv8DPGzZBhO0pAYiOufgThJ&#10;kirh80ySpHEzECctZ4ihDklaNz87Ja2TgThpcf/qX/2ryb/+1/96tidJGgsDcf0zECdJUiV8nkmS&#10;NG4G4qTlGOqQpMX52SlpnQzESYvjv5lNCyxI0iYwENc/A3GSJFXC55kkSeNmIE5ajqEOSVqcn52S&#10;1slAnLQ4A3GSNE4G4vpnIE6SpEr4PJMkadwMxEnLMdQhSYvzs1PSOhmIkxZnIE6SxslAXP8MxEmS&#10;VAmfZ5IkjZuBOGk5hjokaXF+dkpaJwNx0uIMxEnSOBmI65+BOEmSKuHzTJKkcTMQJy3HUIckLc7P&#10;TknrZCBOWpyBOEkaJwNx/TMQJ0lSJXyeSZI0bgbipOUY6pCkxfnZKWmdDMRJizMQJ0njZCCufwbi&#10;JEmqhM8zSZLGzUCctBxDHZK0OD87Ja2TgThpcQbiJGmcDMT1z0CcJEmV8HkmSdK4GYiTlmOoQ5IW&#10;52enpHUyECct7uDBgwbiJGmEDMT1z0CcJEmV8HkmSdK4GYiTlmOoQ5IWN6jPzjfenUxeeGsyefYN&#10;y9p7qSoG4qTFXX755ZOvf/3rsz1J0lgYiOufgThJkirh80ySpHEzECctx0CcJC1uMJ+df/vPk8m/&#10;35pMbnnWspavv/bvC7UwECft3q9//evJDTfcMP0dAduSpHExENc/A3GSJFXC55kkSeNmIE5ajoE4&#10;SVrcID47CcO1hZosa5m674XZD5jWyUDcOLBaGf9b1lpt8bsBVoc7ceLE7J2XJI2Jgbj+GYiTJKkS&#10;Ps8kSRo3A3HScgzESdLiqv/s5GtSXRnOWlU98ZvZD5rWxUDc8PHnx/+OZeWy73znO9YK68EHH5y9&#10;65KkMTIQ1z8DcZIkVcLnmSRJ42YgTlqOgThJWlz1n52nXmsPMllWF/XQ2dkPmtbFQNywEdDi36v9&#10;+k5JkpZnIK5/BuIkSaqEzzNJksbNQJy0HANxkrS46j87WcGrLchUc7GiHV/HmWrr00cRJiTw1da2&#10;Xf3lSxfP3YSV+bhXrZWBuGH7whe+MDlw4MBsT5IkLcNAXP8MxEmSVAmfZ5IkjZuBOGk5BuIkaXHr&#10;/uw8derUbGuOIQbiCME1PfvGZHLHr9v7r6IIs/3tP18MfLW1l0XfF956PwDHOZzb7DfGMhC3dgbi&#10;hu0zn/nM5ODBg7M9SZK0DANx/TMQJ0lSJXyeSZI0bgbipOUYiJOkxa37s/PGG2+c1tbW1uxIwxAD&#10;cfkazr/+3ftKCI5XvPHu+32yihx9m6vI0cY5hLUSUktlvDLoRh/2aWOsb52+WDm/bM/xnEt/wm/I&#10;cV7plz45pzyvPM74jMO8mvOtvZi/1spA3LAZiJMkqTsG4vpnIE6SpEr4PJMkadwMxEnLMRAnSYvj&#10;Fx5zw2g9uP7666f/1kF985vf/ODn+BADcXzdKMoV4RKS4xihMfoQkGPlOOSrTdOP46++fXE749DG&#10;OazmBl45ThgNuS4BN943cG5CX4yZcxPOe+TV9/c5n/7ICnG0Z56ZT4JxCdKVbYxB21DKQNzaGYgb&#10;NgNxkiR1x0Bc/wzESZJUCZ9nkiSNm4E4aTkG4iRpcffcc8/k6NGjs73+lYG41MMPPzxr/Z0hBuII&#10;hyWslkrwiteE0LIKG8GyBNQ4j+2s7EYIrgy1cW7GI3xGGC4hOvazQhvbmUPaOYf9XJ9zmwG4cp4J&#10;2qWNsZHQG6/IuATjch9Dqdyv1sZA3LAZiJMkqTsG4vpnIE6SpEr4PJMkadwMxEnLMRAnSYsr/63h&#10;1KlT08/RPutP/uRPptcv6+qrr54G5Y4fPz68QFwzNJZKKI0AWlZT45UiRMYr/fL1qmCMhOaaIbqy&#10;ytXgcowx894luJa2zIXAW0JvCbWV82wG6SjmSfCtuZ39ZhCw9jIQt3YG4obNQJwkSd0xENc/A3GS&#10;JFXC55kkSeNmIE5ajoE4Sdob/r2BleL45QefpX0Wf/dJEK4sjh84cGCy9cNT7UGmWqu5qhqVEFzC&#10;YgmSEW4rK/3ZThgtK64l1JbQW9m/GUSjDVlNrtlOUI5xy9BbxuU6uWYzaJdxOZ7t5upxCeENpQzE&#10;rZ2BuGEzECdJUncMxPXPQJwkSZXweSZJ0rgZiJOWQ7DCQJwkDUvzK1NZHe7KK6+cfPOb37z4mT60&#10;gFUCZsyb1d7ydagUYTn60MY+oTL6JBxHO9u8EjCjH2E2thkHtFGcnzAayvcpq8wR9kpQDeW5WcEu&#10;K89xDvsJ67Gda9In88m8EyTL6nGMi4wzlDIQt3YG4obNQJwkSd0xENc/A3GSJFXC55kkSeNmIE5a&#10;joE4SRqeMhC3f//+yZEjRyZbW0WIqwx6DaHKABzFymyEz7LKGkWgjNAZ6JOV3KisBAfCaQmYEUgr&#10;z6EfxxiXfYJ4GYPxOEZbgmo5RjEO59I3K71xnGO8JmjHfnk/nJcAHPPiWO4r+2kfShmIWzsDccNm&#10;IE6SpO4YiOufgThJkirh80ySpHEzECctx0CcJA0PgbjLL798ujLcww8/PP23j0sMLRDXVSWw1lbb&#10;tTWr+ZWo887dacxFrjmkMhC3dgbihs1AnCRJ3TEQ1z8DcZIkVcLnmSRJ42YgTlqOgThJGp5bb711&#10;ct99930wCBebGojrqvI1p21tloG4ChiIGzYDcZIkdcdAXP8MxEmSVAmfZ5IkjZuBOGk5BuIkaXh2&#10;/Nw2ELdc8VWm+dpV64NlIG7tDMQNm4E4SZK6YyCufwbiJEmqhM8zSZLGzUCctBwDcZI0QgbirFWW&#10;gbi1MxA3bAbiJEnqjoG4/hmIkySpEj7PJEkaNwNx0nIMxEnSCJ16rT3IZFld1ENnZz9oWhcDccNm&#10;IE6SpO4YiOufgThJkirh80ySpHEzECctx0CcJI3QG+9OJv9+qz3MZFnL1rNvzH7QtC4G4obNQJwk&#10;Sd0xENc/A3GSJFXC55kkSeNmIE5ajoE4SRopV4mzVlGuDlcFA3HDZiBOkqTuGIjrn4E4SZIq4fNM&#10;kqRxMxAnLcdAnCSN2AtvTSb3veBqcdZyxc8PP0d/+8+zHyytm4G4YTMQJ0lSdwzE9c9AnCRJlfB5&#10;JknSuBmIk5ZjIE6SJGlYDMQNm4E4SZK6YyCufwbiJEmqhM8zSZLGzUCctBwDcZIkScNiIG7YDMRJ&#10;ktQdA3H9MxAnSVIlfJ5JkjRuBuKk5RiIkyRJGhYDccNmIE6SpO4YiOufgThJkirh80ySpHEzECct&#10;x0CcJEnSsBiIGzYDcZIkdcdAXP8MxEmSVAmfZ5IkjZuBOGk5BuIkSZKGxUDcsBmIkySpOwbi+mcg&#10;TpKkSvg8kyRp3AzEScsxECdJkjQsBuKGzUCcJEndMRDXPwNxkiRVwueZJEnjZiBOWo6BOEmSpGEx&#10;EDdsBuIkSeqOgbj+GYiTJKkSPs8kSRo3A3HScgzESZIkDYuBuGEzECdJUncMxPXPQJwkSZXweSZJ&#10;0rgZiJOWYyBOkiRpWAzEDZuBOEmSumMgrn8G4iRJqoTPM0mSxs1AnLQcA3GSJEnDYiBu2AzESZLU&#10;HQNx/TMQJ0lSJXyeSZI0bgbipOX0FYg79/q7kyef/+3k/hOvWdae6/gzb05/liRJ2mQG4obNQJwk&#10;Sd0xENc/A3GSJFXC55kkSeNmIE5aTh+BOIJwH7395cnvffa0ZXVSNx89N/vpkiRp8xiIGzYDcZIk&#10;dcdAXP8MxEmSVAmfZ5IkjZuBOGk5qw7EsZrXhw690Bpqsqxl6msPnZ/9lEmStFkMxA2bgThJkrpj&#10;IK5/BuIkSaqEzzNJksbNQJy0nFUH4r7x4wutYSbL6qL8+lRJ0iYyEDdsBuIkSeqOgbj+GYiTJKkS&#10;Ps8kSRo3A3HSclYdiPvEt8+2Bpksq4s6/sybs580SZI2h4G4YTMQJ0lSdwzE9c9AnCRJlfB5JknS&#10;uBmIk5az6kDcvrvOtAaZhlKfeuDVyb4/e+WSYx/+8ovT4x+9/eVLju9UfMXnk8//dsevkGVVPfq1&#10;tXFd2ha9dllcn3u6+ei5pcapoR586o3ZT5okSZvDQNywGYiTJKk7BuL6ZyBOkqRK+DyTJGncDMRJ&#10;y1kmEMd5x48fn+21G3IgjuAYCF2Vxwms8VWdi4bJCKHtZsU8Am/zAnH3n3htOidCeW3tOxX3xNxT&#10;IKjX1ncIZSBOkrSJDMQNm4E4SZK6YyCufwbiJEmqhM8zSZLGzUCctJxlAnFbW1vTv2vfdNNNc8cY&#10;+gpxW2ffmQbHsk8QjX1CcewTciNQRpVhN7azAhuvBNF4TR/22WYczi0DboxP8C1jl+MSACvDcuX1&#10;dxOSo//xZ956L8zHteaF74ZQBuIkSZvIQNyw/cVf/MXkwQcfnO1JkqRlGIjrn4E4SZIq4fNMkqRx&#10;MxAnLYd/tDt16tRsbzEE4q6++urp37fn/Z176IE4AldlIC6rw+VrU0HALMGsBM0ImRGmy2pvHAfB&#10;Ndo5J8E6XnON9OMcxmQMJOzGPmE5thkrY2Q8gna07VT0y/wzpyGWgThJ0iYaSiDu8ccfnzzwwAPT&#10;KuX4I488MjvSLcbdt2/f9DrznD59ejoH/vdkiX2O075bnMP1jh07NjvSbrt5ZYzme9WU+VFcr22s&#10;j3/845Prr79+trc73O9uri9JUm0MxPXPQJwkSZXweSZJ0rjxCwEDcdLe8ffkO+64Y7a3mGYg7sor&#10;r5y+ll+jOvRAHGEzECDL6nAJkHGMFdey2hsImdGWkFsCcmnPam+MlbaE2dhmFTlknHLcMlSXbeaX&#10;uaFcTW5e0T/oz35bvyGUgThJ0iYaSiCOcNVHPvKRaZUBM8JaHCO4tQoEzxh/p8AdAbDLLrtstnfR&#10;7bff/oH57uT8+fPTcNpO52w3L/53LW1333337Eg7rkO/zJ3t5phs73Tv4FoJzuUemIckSUNiIK5/&#10;BuIkSaqEzzNJksbNQJy0HP6+fPjw4ek/4BFkO3ny5K7roYceei8EVxbHbrzxxmlgbuiBuATSCKBl&#10;NTcCZBT7WQmO46B/GVbLOITYkCBczssKcOzTj9XfkBXhsoobr9nmGgnONe02EMdYmXdbn6GUgThJ&#10;0iYaWiCuXHmM4BVBLo4lEEcQqwyCNfdZBY19wmrNFdHYz2ppCaQ1g2dckz6cX47bFn5jXgmJzbsu&#10;16I4Rhvn0y99uB7Xpo1+kXlxLPNJAK0ZiGvOmX1wbnlvXPvAgQOXHMv7ERmLyvVoz58Bx+lT3gNy&#10;D837yPwZi3PYLuV9o8r3ln608UrRXo6b8cpzJEnaiYG4/hmIkySpEj7PJEkaN/7R3ECctLyHH354&#10;ulIc/5C32/riF784/e8vQbhm0WfogbisvJavJ83qcAnKEUxjn2BWwnJlcC3j5OtP2WZFOLbp2wzP&#10;EYxDzkvwjXnQJ9sJ2LFCXfruVJzHnLgu+xl7kTFqKwNxkqRNNLRAHIGqhMwIWRHCuuWWW94LxBHo&#10;Kldqo2/2CUwlKEaVwS/26Uf/rJhGmIr29CPoxXUSyisDb/SlH8eR87gmbYzH3JgrxxPUynwzVsJs&#10;GYf+tHPfvLKPjM98aGM742YM7gkZg336573K+5H3ANwjx3KdBN1AAK15H5ybudCXa+S9yPV5Zb88&#10;L+G1/PnQxjZtzXvMnzn9gu3MjfFzj5H+Cf9JkrQbBuL6ZyBOkqRK+DyTJGncDMRJ69P8ylRq//79&#10;kyNHjkxOnTo17TP0QBzhMWQ1t2aYjFeCalltjfYyuJZxaCe8lW36Ek7LinC80sZxEKojqMY+ATra&#10;OD8ryWVeHEu/hPPmFf3AeATqyjm39R9CGYiTJG2ioQXiCEkl6EToKWGphLYIVhGUijJIleBYwmYE&#10;txgnATL65jghK44nlMUrgbCcT5/MiW0k1AbOzzwpzqUfxTnMBcw346MZiOM8jjEG52TMMtyHzJPj&#10;GYO2XI/AGNtpY9y2QBy4Rt7DhM7Aa64Pxs+5HC/fv1yfvrRxn8GYHAPn0JdzkGuAY3nfmu8Lfcrz&#10;8meT+XCNvDeSJO2Wgbj+GYiTJKkSPs8kSRo3/pHdQJy0HmUgjq9JPXjw4PSXdPwdPIYeiKMSRCOk&#10;lmOEyHKcIBrhNoJmbBM2S4gtfelXri7HPn1YIY4wHNv/49fPvNcvx7hGgnVsJzhHcS36cA5tuwm2&#10;5RyCcFyH67f1G0px35IkbZqhBeJAGIp9XglAEaoqA3EJVIG27BPOSgCNoi2hK/YTUislaMZrAmSE&#10;rcrifKSdMTmegBj/O5P5pT99sgpac75l8CshuJxHP9rKQFwCYFyTfUJgGYPt3BvnZhyK85tjBMcS&#10;YKNv3ttyu4nxc79tcynf26wSx31wDtuRNjCvcs4cLwNxZcgO9OH8/JlxbUmSFmEgrn8G4iRJqoTP&#10;M0mSxo1/MDcQJ60HgTiCcKwK981vfvOSIFyMIRA3pCLg1lblanVjKgNxkqRNNLRAHCEqQk+EnwhF&#10;JVSVoBbbHI8EqZoITdEvwbRmoIvr8ZpwFa9cqwxlNaWd8FfOQUJftCcglmsR6mKOkXaukTBbrleO&#10;kzBb2soV0jJGuUJbW9ivLRDHeDkXzC3vLe9V+d5mjmi+f+X12U4bGC/jcLwcswzE5dqMkT+HzKu8&#10;XjAfjtNnXnBPkqTtGIjrn4E4SZIq4fNMkqRxMxAnrQ+BuFtvvXX6Oo+BuH6Lr0WdV239h14G4iRJ&#10;m2iIgbiEoxKI4jUBqIS8CJolOJeAFaEwAlOcT7GdQFyCWFwnIa3yWrwiIa30a65SlnFyPhKQ4xz6&#10;08YYBMe2C8QlTEYfxuAc9gmhlfdJ37QxZhmIA3PimvTLNv2a71XGYD9zLwNxeS+YS+6JMUA/xmW/&#10;DMSB96k8j368po39yPuHjJn3jeP0Z24cZ7uU96u8tiRJizAQ1z8DcZIkVcLnmSRJ42YgTlqvtlXh&#10;SgbirFWWgThJ0iYaSiCOEFjCUBTbWZ0sQS/Qxj7tvBLQSnCKNoJShKsotjkWhLQ4ziv/2xC8ltdi&#10;n2ulH+GvUubJtYM+OYf5pA8BM+aQuSP3lgBewmC5Fq+ZX+bFa8ZGxij3OYc+OQcZI0Ufzmm+J+X8&#10;Mh+qvEfG5Bh9m9dH+b5zXq7Bdjk+53Auyvea8dPGNsfbQm+0E5Zr/rlIkrQbBuL6ZyBOkqRK+DyT&#10;JGnc+Ad3A3FSvQzEWassA3GSpE00lECctB0CdgTlytXnJElalIG4/hmIkySpEj7PJEkaNwNxUt1u&#10;PnquNchkWV3U1tl3Zj9pkiRtDgNxGgNCcHxVKqvJlSvcSZK0CANx/TMQJ0lSJXyeSZI0bgbipLo9&#10;+fxvW4NMlrVsffT2l2c/ZZIkbRYDcRoLvyZVkrQsA3H9MxAnSVIlfJ5JkjRuBuKk+n3tofOtgSbL&#10;2mt96NALk+PPvDn7CZMkabMYiJMkSbrIQFz/DMRJklQJn2eSJI2bgThpGFgp7lMPvDrZd9eZ6cpe&#10;lrWX4ueHr+E99/q7s58sSZI2j4G4Yfv6178+/bpQSZK0PANx/TMQJ0lSJXyeSZI0bgbiJEmSJG0S&#10;A3HD9pnPfGZy8ODB2Z4kSVqGgbj+GYiTJKkSPs8kSRo3A3GSJEmSNomBuGEzECdJUncMxPXPQJwk&#10;SZXweSZJ0rgZiJMkSZK0SQzEDZuBOEmSumMgrn8G4iRJqoTPM0mSxs1AnCRJkqRNYiBu2AzESZLU&#10;HQNx/TMQJ0lSJXyeSZI0bgbiJEmSJG0SA3HDZiBOkqTuGIjrn4E4SZIq4fNMkqRxMxAnSZIkaZMY&#10;iBs2A3GSJHXHQFz/DMRJklQJn2eSJI2bgThJkiRJm8RA3LAZiJMkqTsG4vpnIE6SpEr4PJMkadwM&#10;xEmSJEnaJAbihs1AnCRJ3TEQ1z8DcZIkVcLnmSRJ42YgTpIkSdImMRA3bAbiJEnqjoG4/hmIkySp&#10;Ej7PJEkaNwNxkiRJkjaJgbhhMxAnSVJ3DMT1z0CcJEmV8HkmSdK4GYiTJEmStEkMxA2bgThJkrpj&#10;IK5/BuIkSaqEzzNJksbNQJwkSZKkTWIgbtgMxEmS1B0Dcf0zECdJUiV8nkmSNG4G4iRJkiRtEgNx&#10;w2YgTpKk7hiI65+BOEmSKuHzTJKkcTMQJ0mSJGmTGIgbNgNxkiR1x0Bc/wzESZJUCZ9nkiSNm4E4&#10;SZIkSZvEQNywGYiTJKk7BuL6ZyBOkqRK+DyTJGncDMRJkiRJ2iQG4obNQJwkSd0xENc/A3GSJFXC&#10;55kkSeNmIE6SJEnSJjEQN2wG4iRJ6o6BuP4ZiJMkqRI+zyRJGjcDcZIkSZI2iYG4YTMQJ0lSdwzE&#10;9c9AnCRJlfB5JknSuBmIkyRJkrRJDMQNm4E4SZK6YyCufwbiJEmqhM8zSZLGzUCcJEmSpE1iIG7Y&#10;DMRJktQdA3H9MxAnSVIlfJ5JkjRuBuIkSZIkbRIDccNmIE6SpO4YiOufgThJkirh80ySpHEzECdJ&#10;kiRpkxiIGzYDcZIkdcdAXP8MxEmSVAmfZ5IkjZuBOEmSJEmbxEDcsBmIkySpOwbi+mcgTpKkSvg8&#10;kyRp3AzESZIkSdokBuKGzUCcJEndMRDXPwNxkiRVwueZJEnjZiBOkiRJ0iYxEDdsBuIkSeqOgbj+&#10;GYiTJKkSPs8kSRo3A3GSJEmSNomBuGEzECdJUncMxPXPQJwkSZXweSZJ0rgZiJMkSWp34e3XJj8/&#10;d2py4uxJy9pT8fPDz5HqYiBu2AzESZLUHQNx/TMQJ0lSJXyeSZI0bgbiJEmSLkWA6d5ffXfyyUev&#10;nfzRT/7Yspauu355j8G4ihiIGzYDcZIkdcdAXP8MxEmSVAmfZ5IkjZuBOEmSpEt9b+toa6jJspap&#10;g49t1i/6amYgbtgMxEmS1B0Dcf0zECdJUiV8nkmSNG4G4iRJkt737IUtV4azVlaPvHR89pOmdTIQ&#10;N2yrCsSde/3dyfFn3pw8+NQblrWn4udHkobGQFz/DMRJklQJn2eSJI2bgThJkqT3nTh7sjXIZFld&#10;FF+dqvUzEDdsXQfiCMLdfPTc5Pc+e9qyOil+niRpKAzE9c9AnCRJlfB5JknSuBmIkyRJet+Dpx9u&#10;DTKtuliV7shTX32v2vrUVJ9/4vDktl/c8YG5zjveVfE+/fzcqcm9v/pua/sixRyZa1vbqorraf0M&#10;xA1b14G4T3z7bGuoybKWKX6uJGkIDMT1z0CcJEmV8HkmSdK4GYiTJEmb5OTJk7OtdusIxLFqGF/V&#10;Wrrw9mtVB+Py1Z/MszxOWA28lse7KgJ34D1ra99NMUb51aV9fkWugbg6GIgbti4DcXzNZVuYybK6&#10;qK2z78x+0iSpXgbi+mcgTpKkSvg8kyRp3AzESZKkTXLjjTdO6/jx9wNRpb4DcYTeCJURICOolZXi&#10;8PKbZ6Z9Dj72uWkAjFfaEpTLcVZLYztj5niCXuX57LPNtRineS6V49utnsZXyybEl+vQnzlzP3kf&#10;c62cx37mn3vlWjmWSlvZn6IvMjf6sd12H/OKeROIY55st/VZVRmIq8PnDMQNWpeBuG/8+EJrkMmy&#10;uih+viSpdgbi+mcgTpKkSvg8kyRp3AzESZKkTXL99ddP/51j//79kzvvvHNy5syZWctFfQfiCGQR&#10;zEqoLEW4qwyagdAcfQl/UQnSEULD9577q2l/2pCAWPYZJyuscV1CbZHrcYxxs4Ia+5lTWWWfBN6Y&#10;S8Ysr5V5cQ3kPU6orhlOYx6514yXMXJN+jA+917eC9el33bFeZyPvv+8DcTVgTCcgbjh6jIQd/PR&#10;c61BplXVR29/efpVms2vaf3wl19sPd5lsRreTve7789eaZ0Dx2hrHt+uuNfjz7y143m0z+v3oUMv&#10;TNs+9cCrH2hbtObd2yrraw+dn/2kSVK9DMT1z0CcJEmV8HkmSdK4GYiTJEmbJIG4ssp/8+g7IIUy&#10;dEZgKoE3VkfjWAJtzI0gF8GyBNJyXlZmY5vxsk0lRMZ5jAnGpC0BrVwTzetyzYxFJejGuVyHFdzY&#10;Zg4Zv7wWbeW1OJ5AWu6BMbMSXObLMfYJw6Uf4bcE5xKay/y4fvlebldcC7nXvirvgdbn17/+9fR/&#10;/3z961+fHdHQLBKIm7caaPQdiON6Qdgrx+8/8dr02JPP//aS/l0VgTvstCIe4TOUcyNIBsJdZd+d&#10;ikAc5/Da1p7Ke8Icm22ci2UCcYyb9/fc6++29llVGYiTNAQG4vpnIE6SpEr4PJMkadwMxEmSpFrw&#10;bxBbW1srLYIUCcKlCFZ8+tOfngYn+gzEJVhWXpPwF4EvJPiVgFuCXwmalWEu+hAIYzurpqWN/bRx&#10;LRBYY78MrTFGcD0K6ZvKORznOgTnCKcxd4rz6Md2+pX7CbrlPpGwH8eb8y+LsQnHJVCHzDVtbec1&#10;K2G/zKWvuuF/OzS5++67J9/4xjesNRQhOP63z4EDB6Z//hqmRQJxfMbfdNNNk+eee2525FJ9B+JY&#10;pY3QGxIU45Wg1tbZd6btHCMAVq6YVq4eR1iNNubetuIZbZxftrGNcgy2GaMMrOUrPstjhOSYH+eU&#10;1y7nR+iMa+aV8zOP9OEY51Fl+I17zvjNe2K/nE8577YAXVvxfhOI4xqrChzOKwNxkobAQFz/DMRJ&#10;klQJn2eSJI2bgThJkrRuBNXuuOOOybXXXjv9Zcgq64orrpj+O0ezLr/88mlI5u7/97dbg0yrqIS6&#10;EiAri2MJyjUDYs1gWfpndTTk3FwjbQnX5bx7Z8GwhNtoY7us9E0xdsYgCJfzuBbjZ65sJ4iXfST4&#10;RrFSW1aESygOmS/7WTkuAULmnH6cs9N82yrXLOfSR33qS/9q+rPG37+t/ov3/gtf+MJ0lTgNF4G4&#10;3YYay8/5tn/fJljVFmRaVRF6SzgrgTL2CU5xjFdCXyhXc6MtYbkEyDiP8djmOOelLaE7+tCWYBkh&#10;Morz6EN/JITGKzI3XpF55Xo5rzk+x+nDOIyfAFraCdfRjgTayjEz7wTpGB9cm1Ac/RijOe/tivPa&#10;3tM+ykCcpCEwENc/A3GSJFXC55kkSeNmIE6SJK0T/+5w+PDhydGjR6fbq9b8ytQrr7xyutLQ97//&#10;/en1EyTrqxISI0TGymsU22C7DH7lnHzdJ+fSnoBcgmNgjHLVt5xPQA2MTX+CbITaaMvKb2Vbvu60&#10;LMZM6I1xwRzYZ/xci9BZxki/8rzMP/dTjsF5BOAyBn0yv8wpQcH0Y7ydAnGE6ahcg+28b30Uc5e0&#10;HEKNhBt388xoft5fffXVl3yNap+BuISyuCbBL14T8koQjdeE0BIKow8Ic2UMQmG0ESqjP8cTvkpI&#10;jH2CY7TxynU4TsiM7ay6xlgJruVaeV8SYGMMirETZEPmkYAa12Sf4hoJzDEu5zJGwnHZR+aZ89hn&#10;m2tnbuVc0pZ+O1XzPe2rDMRJGgIDcf0zECdJUiV8nkmSNG4G4iRJ0joRTGB1uL6UgbirrrpqcuTI&#10;kekKdZEwV59FECwBLV4JqCX0RdiL44TBynMIchEGoy3ht7QlRMY49GOb9qywlvBY+iRERjiN++c4&#10;xXbbCmpcL+9Txqcf47CduSb8RX/6cW9cmzb6cm1kHrkWAbXcG8czXuaW+dKP9vQr34N5Rd9m9fln&#10;nvdE0t79u3/37ybXXHPNNEzNM+SJJ56YW/m8L4tg3I033jj97O8zEJdQFkEwwl2EpQiM8ZqQGGGz&#10;MjDGec39MmTF+QmoJTCW65XF8YTX2AbBs1RCZwmocY1miIz9XINzkBXXOMYYCauVwTqOMR7t5bkJ&#10;84F2zqOQsZB7jHLeCdztVOX729a+qir/rCSpVgbi+mcgTpKkSvg8kyRp3AzESZKkdXr44Yd7/TcH&#10;AnGEIa677rpLVgmKPsNRfVfCWLsJjg21CNXNq7b+fZeBOGl5BOJuvvnm6fODX6IfOnRobiUE11Y3&#10;3XTT5N/c/6vWINMqqgxlESQj9EWoi32CXYTF6JfV1hLeau5TBM4StkoojLHKYBths2yjXGGOMRmv&#10;rIzNPGgn/JYQHecxPvtsE85DucpbGU4jRAfay0AffRmDsejXDPslSMe9ZZuxcg3uYd68tyvuJ9fs&#10;swzESRoCA3H9MxAnSVIlfJ5JkjRuBuIkSdI68e8NfF1qX2699dbJsWPHpv/e0WbMgThWacNOXys6&#10;5MpXq7ZVDaE4A3HS8hKI242E31L5muw8BwhktQWZVlGEshJ6S1CqXGGNdrY5BkJibBPkSpiL8+hH&#10;WIwwGAG4nJegWRmWY4xyZTr6EVwr+zFGGSzLOGiG6mjjGOeAsFoZXMsYXAOM27wf5H6YO3jlGpkb&#10;5zXDcrxHXJfr0Y9zdgrEMQbFuYzLdu6pjzIQJ2kIDMT1z0CcJEmV8HkmSdK4GYiTJEnr1Hcgbl4Q&#10;LsYciEtYrK3N6qcMxEnL22sgjjAcoegzZ87MWi9+pWdbkGkVVYbXCHkl+MU+2wnHEdhin0pgjSAa&#10;bVlhDbSznTEIiiWoxmvujaBaeS36JYhGvzLIRnFN+meuqYTVuGaulfM5nuBa+tLGNn0TSGPsBNRy&#10;bxT3zjEq80kYkHtmn/eFa2cO5fXmFX2blfe5jzIQJ2kIDMT1z0CcJEmV8HkmSdK4GYiTJEnr1Hcg&#10;bidjDsRZ6y8DcdLyFg3E7d+/f3LkyJHJE088MTv6vj4DcZteCbZ1WYw5r9r6910G4iQNgYG4/hmI&#10;kySpEj7PJEkaNwNxkiRpnWoLxJ04e7I1yGRZXVS+tlbS3i0SiLvmmmu2/ZpsA3HDLlaNY0W5tqoh&#10;FGcgTtIQGIjrn4E4SZIq4fNMkqRxMxAnSZLWqbZA3IW3X5scfOxzrWEmy1q2fn7u1OwnTdJeLRKI&#10;mxeECwNx1irLQJykITAQ1z8DcZIkVcLnmSRJ42YgTpIkrVNtgTgQWmoLM1nWMuXqcFI3FgnE7cRA&#10;nLXKMhAnaQgMxPXPQJwkSZXweSZJ0rgZiJMkSetUYyAOz17Ymtz1y3umq8V98tFrLWvPdeSpr04e&#10;een47CdL0rK6DMR948cXWoNMltVFPfjUG7OfNEmql4G4/hmIkySpEj7PJEkaNwNxkiRpnWoNxEmS&#10;6tRlIO7c6++2Bpksa9n60KEXJltn35n9pElSvQzE9c9AnCRJlfB5JknSuBmIkyRJ62QgTpK0iC4D&#10;cbj/xGutgSbL2msRhuPnSpKGwEBc/wzESZJUCZ9nkiSNm4E4SZK0TgbiJEmL6DoQhyef/+1k311n&#10;Jh/+8ovTMJNl7bU+8e2zk+PPvDn7yZKk+hmI65+BOEmSKuHzTJKkcTMQJ0mS1slAnCRpEasIxEmS&#10;tKkMxPXPQJwkSZXweSZJ0rgZiJMkSetkIE6StAgDcZIkdcdAXP8MxEmSVAmfZ5IkjZuBOEmStE4G&#10;4iRJizAQJ0lSdwzE9c9AnCRJlfB5JknSuBmIkyRJ62QgTpK0CANxkiR1x0Bc/wzESZJUCZ9nkiSN&#10;m4E4SZK0TgbiJEmLMBAnSVJ3DMT1z0CcJEmV8HkmSdK4GYiTJEnrZCBOkrQIA3GSJHXHQFz/DMRJ&#10;klQJn2eSJI2bgThJkrROBuIkSYswECdJUncMxPXPQJwkSZXweSZJ0rgZiJMkSetkIE6StAgDcZIk&#10;dcdAXP8MxEmSVAmfZ5IkjZuBOEmStE4G4iRJizAQJ0lSdwzE9c9AnCRJlfB5JknSuBmIkyRJ62Qg&#10;TpK0CANxkiR1x0Bc/wzESZJUCZ9nkiSNm4E4SZK0TgbiJEmLMBAnSVJ3DMT1z0CcJEmV8HkmSdK4&#10;GYiTJEnrZCBOkrQIA3GSJHXHQFz/DMRJklQJn2eSJI2bgThJkrROBuIkSYswECdJUncMxPXPQJwk&#10;SZXweSZJ0rgZiJMkrQvPIOr8+fOzIxfNO96VY8eOTW655ZbZ3nyZx7y5cJxxeF3Ebq+/KQzESZIW&#10;YSBOkqTuGIjrn4E4SZIq4fNMkqRx45f4BuIkSetw4MCByUc+8pHJ9ddfPzsymQbPLrvssunxu+++&#10;e3a0W4TRGH8n+/btm/ZLsV/OiWfo7bffPnn88cdnR+bjHk+fPj3dfuSRR6bn6SIDcZKkRRiIkySp&#10;Owbi+mcgTpKkSvg8kyRp3AzESZLWhUBcwm9ZgY2wGMeohM84ljAZmvs8yx544IHWYBptHC/7NwNx&#10;XJsxWbmt7EcA7uMf//j0GGMQYuM85g2Oc165ehzb5fV4ZW6cx2vaOS9yjOvzGuX43Ed5TnC8Oe/0&#10;5Tza/u7v/u4D82SffjUwECdJWoSBOEmSumMgrn8G4iRJqoTPM0mSxo1fhhuIkyStA8EyVk4jeEZw&#10;C4TVOJZAHCEuwmTlV4yW+4TU6JtxqITD0kaoLYE0lIE4+ua89EsoLcdKXIc+zItQGdsJqjHf8nrc&#10;H+NzjH2Oc5/l9RknK+XlvFyTZzT7uTe2qQTbcn85P+9hAni5zl//9V9PX3P/eU9XtQLfogzESZIW&#10;YSBOkqTuGIjrn4E4SZIq4fNMkqRxMxAnSVqXBOIIbiXgRvArQbPdBOIIj3EO/aislsZrGQJjLK5F&#10;nwTFcpztrJbGePRDWyCuDMGV2wmvZV4cy/USUMs1yuunLWG2zJvXMhCXe2Ofc9hn7lwHvJeE45Ax&#10;cx64l9xXxsl81s1AnCRpEQbiJEnqjoG4/hmIkySpEj7PJEkaN34ZbiBOqt/Pz52a3PXLeyaff+Kw&#10;Ze25bvvFHZN7f/XdyYW3X5v9ZK1XAnGEughz8UzilRAXga2sYMY2q6FFwl5I+CvHEixL0K38KtEo&#10;A2mcwzaBMYrrJ1jWFojL9Zgzle2EzBJQK+WctkBcrp958so+808gLvfefF+4Ju9hQoEZs5xj5Bhj&#10;cM3mfa1TrYE4/jv53tbR1v+WLGu3deSpr06f389e2Jr9ZElaVh+BuHOvvzt58Kk3LGvPdfyZN2c/&#10;TZJUNwNx/TMQJ0lSJXyeSZI0bgbipPoRyPijn/yxZXVWn3z02irCGYS5qAS9CGpRKINfaUNCYtkH&#10;5xMO4xht5Qpx+fpTjiV0VgbSCJuxzbjpk37NQBzXyUps9CkDceyzTfAsfROA2y4Ql+vnmsyXfY7n&#10;XjNmrsH7kmuzzXHmxT6a10PeY9qYf97bGtQYiOO/D/47afvvx7L2Wo+8dHz2EyZpGasMxBGE+8S3&#10;z05+77OnLauT+tpDF1frlaRaGYjrn4E4SZIq4fNMkqRx45flBuKkep04e7L1l+qWtWwdfGz9/+Cc&#10;QBwSEssKbwl7ISu30ZYAWQJxnJ/AWMJk9EsAjHaedbwyDsfLQFrO4Vq0MX7bdbkG4Tj60gdlIA4J&#10;0DEm8+NcxizDa83rp41jBNvSxhgJxGU+8wJx9OVa7KMtEAfGpl/mVYvaAnGsDMfKXm3/3VjWsvXy&#10;m2dmP2mS9mpVgTjCcPvuOtMaarKsZeobP74w+ymTpPoYiOufgThJkirh80ySpHEzECfVja9Za/uF&#10;umV1UesOZhAaSyCOgBdBrayUxnaCYAS+ynAa2wnEsZ+gGu0cT9iLNo5RXIdxQKCNY5GQXfrlfMbN&#10;+WlL+A4JoiUQx37OoS/XB+PlOMea18+qbZlDrsF7wX7eB8bJPtsJ3eXeeF9yXY43A3EJ0eW9q0Vt&#10;gTi+orrtvxfL6qJY9VXSclYViCO01BZmsqwuauvsO7OfNEmqi4G4/hmIkySpEj7PJEkaNwNxUt1u&#10;+8Udrb9Qt/ZerPzk6k8Xi+DPkCSotiqrHn/dCNIRiEswsBa1BeIePP1w638vVj115KmvTle5bGur&#10;vXiuS1rOqgJxn3rg1dYgk2V1UcefeXP2kyZJdTEQ1z8DcZIkVcLnmSRJ42YgTlof/q69E37p3/YL&#10;9aEXgYBnL2xN65OPXvvecVbEy/Gyf5fFqmh+Fe3F4n3Q+GVlOcJw+brXmhiI++Pp5+D3nvur9z7/&#10;CKvWHsy791fffW+u5fHcxyMvHb/keFdFoHnZPyfGYH7Mk8/BPp+1BuKk5a0qEPeJb59tDTKtqj56&#10;+8vTa+77s1d2dbyr+tChFybHn3lrcvPRc63tKebAXHZ7fLviHK6503nb9eMYbfRpti1S3D9j8NrW&#10;vqq6/8TO/9tPktbBQFz/DMRJklQJn2eSJI2bgThpfba2tiaHDh2avs4z1kAcgYkLb1/8pVBWayMQ&#10;QjgBvDbP6aIWDVKUYb0xloG4zUAgjq9L5Zlf4yp4fQfi+Nw9fvz4bO+D+g6i8TlDqIzPRK5N0Iyw&#10;FmoO75afHznGqm35KuZVBeISKNvrCqp51lC838yX976t7yrKQJy0vL0E4vg37h/96EezvXbLBq0W&#10;rQSkzr3+7iXHCX2B1/J4V0WwDDutiPfk87/9wNx4j7BTmK5ZXPNrD53fMYTG19biw19+8QNtzBfL&#10;/Dk1Q2l9rgpoIE5SrQzE9c9AnCRJlfB5JknSuD333HMG4qQ1IQh3xRVXvPf3bf7u3TTWQBxBigRA&#10;co9ZHY5wQoIUzdXc2M9qRJxHf8bgeBliSRtoS3CiGaTICkfgNeE8XjM/alXBjnWXgTjV4J577uk1&#10;EHf99ddPLr/88smNN97YGkjuOxDH9dAMeBEcptjmM4nPIj4n83lHsIv/hjkOtvMZRj+O5/OVsbNP&#10;aI1txsjnXPkZ1/xszRjNoi3BvYSHmS9jgs9XjjNO7oMqr5fP/VyLc9Ivn8+0MWbujePgPhif+8jn&#10;OP0yl+2K9yPj5R6afVZVeQ5J2ru9BOLOnDkz/Tv3HXfcMd1u03cgjsAZhQTFmMPW2XemQTTCYRwj&#10;tFWumMZ+Vo/jPLYJqDVXlEtb2Z+iL3K/9GOb42UQLeG0MsTGfJkfx3IeQbdyfObKNWnPmPTL9dKH&#10;tuY1H3zqjek1OEZbeQ7XQfpn3OYY84o+jE1/5pZ7aeu7ijIQJ6lWBuL6ZyBOkqRK+DyTJGnc+GUA&#10;gbh5vxSQtDoEMa6++urp37evvPLK6evDD18MRsS8IMLQK4EOQgwJQGQbhCQIO4B+tBNyQAJyjME2&#10;xzkvgYkER2hjjARGOIdQBjjONcAxxuD6GZtXxqcf4QXammGVMRT3Ka0bvwA5ebK/n0UCcXzepr75&#10;zW9e8vegfOb0VXzW8PnV1pbKZ2M+Jz/3d1+YnsO5fOYl8MY+/RPy4jOsPD+faeC/f85NXz4T8/nJ&#10;e9D8/CyLNmRczuNzlL45xnV4hoGxOY9+YPx8pmebV66Xz/S0MQb3xb0zRj6f2c5neq7F8TJ8t1Mx&#10;r9xvW/sqKu+/pL0jEMdn+SL4nM/ft6m2f+suw1d9FKG3hKQSeGNVOEJhYD4cB2Ew2gl1IWE5Ql0U&#10;4zAe2xwn8MVYHMt4GSPXpA/jEwrjvPK69EsALXPjOAi7MQ/G5tzmeRmf69NO3/SjnUBa2c44zIU2&#10;9tOXV2TcHGObOXAeY1DYTSguxfUYi3Pb2ldRBuIk1cpAXP8MxEmSVAmfZ5IkjVt+McA/PrStTiVp&#10;dcpAXIp9Vi1KOGSMgbgEKQgiEOggvEBAgLBDwhPsJzTQDFIk7EDwAQlMZPyEvBIEIVzBNq9lkILr&#10;gfMZk/20JSDSHHtslfdKWhdCwPzyo8+/gzQDcakEkvsMR+XzsLwm/10S0qISlMtnUj6P8vlYhr8S&#10;kMsYCZBlP8G2hM3yGZnPXT5rmQfyuZjPCD4/MxaV6/PKuJyb/uX4zWtln/MYM/fJuelDMXeO57r5&#10;HGebe8z7Qh/2OZ9iP207FXOhP+9t8/5WWXnvJO3dn//5n0//N+wiz45mIO7aa3/3uXLw4CVfoZ3g&#10;VR+VoBvXJNjFCmtsE9Ii7AUCXtnO3HhFVmADQauMmZXaEr5KmI1wW/olRMc2gbBmIC3BtVwrY3JO&#10;AmT0p505UkhIrxmQa7bnXtnOKnT0yXuSeeb+EuTL3BJmYz6ZN/eQfjsV5zBO3ve2PqsoA3GSamUg&#10;rn8G4iRJqoTPM0mSxo1fDPDLgPzjB/8IYVlWP/XFL35xukIj/+0166qrrpquWvRvH/9y6y/Uh1xl&#10;kILQRYIbBCp2G6Rgn4Ac5xNoQAIlhCMSCmkWx7letinOSxGooI1wBNu0I+eMra697trpV0daVt/F&#10;10Xzun///smXvvSl1s/IVRWfr22fuwQlbrrppsl3H//L1v9eVlF81jQ/Y/hsI6TGZ1uOE/IqA27N&#10;z0OKz6v0Kc/Nfto4joTAyrHSVn4uUhknVX4+M27CaMybMZrXynnZz+c695qwH3I/aAu2cR6YU7bp&#10;V841Iep5xX1zTea7U99VFPcoaTnf//73J//m3/ybyeHDh6eBtqeffnrHOnHixPTZ0/zs5/+Mwlj8&#10;7+KEtPqoMvRGuItV0wibEeqiCGvRrwyMsU9buU8oDPSnbwJijDlv9TP6Es5KUA0cSzUDafnqUiRA&#10;xivjcx3OAf1oS3At18u5vDIm98C8y3Pp1wz/ZX7MJ2E57jHbyJyRwN12xbzz3uQ97KsMxEmqlYG4&#10;/hmIkySpEj7PJEkatwTiglWpLMvqpx566KFLVqpIERA5cuTIdAW5Ma5OVgYpEqIgyEFIoQxSEGwA&#10;xylCD+A83pcyCMI5OY9XxmSbvoxJ3zJIQVsCcenHvLgO2+XYXJfxaMuxsdTd/697Jl//+tctq/ci&#10;8Psf/+N/nAYRWOmn7TNyVXXdddd94HOXz2LmcuzYscnRfzzW+t/LqorPoTKcxWdNQlP5vKKdEFfO&#10;4bMTOServHGc85H++cwtP/uQzzQ+I/MZl3Aax9nnXD4T2S+r/KxOuIxj7DN+tvP5yTbjsJ3PXe4x&#10;zziuVd4jMgb92M7nPnhtnkP7bgJujMV5jNHWvurKPUjaOwJx991333RlT36JfujQoR2L0Nu8/yMK&#10;xTh9BuIIRxHkYptwFgEx9rN6WcJsbBPgynnsI/sU807YKqE4JJTGfoJsCZMRXks/ziEcVlbOQwJs&#10;Ga8Mp9EnX4HKPMo2+lJpZ9wE+hKO494Ym36cA8ZgnzmDvlS2c5yxyjkzXq7ZVsyD9zjzbuuzyjIQ&#10;J6lWBuL6ZyBOkqRK+DyTJGncmoE4Sf1pfmVqAhn8co+/hyNhgTEVYYQEKRIMSIiBoEQzxJEARYq2&#10;hD8YK+EGgiDlmAQx6E8bwYkcTwgi+wnTUfRLcC6rDpWBi7EV7520Tvk3B/4+0pfyK1P53CWETEAv&#10;n7sJjvVV+TwDnzcU+Azi8yhfF13Oi88qPt+Qz0D6c5z2jJHPNvA5SzvoW7bl8zPXShvjcCzXTXFt&#10;rss28wL3kfEzXtrozzUzT9ryGc84acszj89c5DhzYeyck5Besx/7eQ/aKvfXtJsgXVeVZ4+kvUsg&#10;bhE8Z5r/R5Ty796vvPL+13j2UYTLmkEwAl7sExJLoIxgHCEu5pZ+5XmErAh3lSGxjEERLkv4jj7N&#10;VdgSSEs/5pVAXNo5l0pQLeE0rs+YnA+201a+l4zJ+eU2Y+V+yvAfOE57+nJ/CdJlbsyL89KPued6&#10;bcV5jMV5jEU4LqHAtv6rKANxkmplIK5/BuIkSaqEzzNJksbNQJy0PgTi+Oomfhl38ODBSwIZMcZA&#10;HGGA3BehhoQ02Ge7vGf6cox+bFNpI9hAOIJqBjbYJ5CRgAbHmteiErAo+5XH05bjYysDcaoB/95A&#10;GKEvCcSVq3GW+g7Epfh8y2dO+ZmWz66EwMoqzymPcz7n8Fp+9tEP7LPNuc3PT4rjOb/ZRuV8tumT&#10;z2auQVs51/RNWznXzL9tHmnjeD6fOZcxyn7lfaTfvMp70ay293ZVxX1JWs6ygbj83fuuu+665O/e&#10;ZYhr1UWIjOAX2wS0EvxKcIvgGm0JmNGfABeBroS/6EsoDJzDdgJeCarleMbjmhxLsIx+tKdf8z1I&#10;mC5zTSWsxjmMkYAa1ynHp5gHbWynL33oy7jss02/hNs4RmU+OZYxOb7dvJuV1eGaVc5z1WUgTlKt&#10;DMT1z0CcJEmV8HkmSdK4GYiT1ocQBn/XbgtkRBkcsKyuy0CcasC/Nxw9enS2t3o33HDDeysCtVlX&#10;IK6PIjiGeUG3MRT3xn22VQ33bSBOWt4ygbh5YWjsFKqy6i7CgPOqrX/fZSBOUq0MxPXPQJwkSZXw&#10;eSZJ0rgZiJPWh//+dloVyUCctcoyEKca9B2IO378+CUrAjWNORDHypl8felOK6lZqysDcdLy9hqI&#10;O3DgwOTYsWOzIx9kIG7YxZ8fK821VVv/vstAnKRaGYjrn4E4SZIq4fNMkqRxMxAn1c1AnLXKMhCn&#10;GvQdiNvJmANx1vrLQJy0vL0E4rBdGBoG4qxVloE4SbUyENc/A3GSJFXC55kkSeNmIE6qG784b/uF&#10;umV1UQbiVIPaAnH8d9H234tldVF3/fKe2U+apL3aayBuJwbirFWWgThJtTIQ1z8DcZIkVcLnmSRJ&#10;42YgTqrb97aOtv5C3bKWLb4yka9OlNattkDchbdfa/1vxrK6qEdeOj77SZO0V6sKxN189FxrkMmy&#10;uqgHn3pj9pMmSXUxENc/A3GSJFXC55kkSeNmIE6qG8GMg499rvWX6pa1TBG2lGpQWyAOrs5praI+&#10;/8Th6XNd0nJWFYh78vnftgaZLGvZ+vCXX5yce/3d2U+aJNXFQFz/DMRJklQJn2eSJI2bgTipfs9e&#10;2Jr+Er3tl+uWtWixMty9v/quoQxVo8ZAHPhqy7b/hixrL3Xkqa+6KqfUkVUF4vC1h863Bposa6/1&#10;oUMvuDqcpKoZiOufgThJkirh80ySpHEzECcNx8/PnZp+1Zpl7bX4GTKQodrUGogDwdETZ0+2/vdk&#10;Wbstgu2GkKXurDIQh/tPvDbZd9eZaZDJsvZaH7395cknvn12uvKgJNXMQFz/DMRJklQJn2eSJI2b&#10;gThJkrRONQfiJEn1WXUgTpKkTWIgrn8G4iRJqoTPM0mSxs1AnCRJWicDcZKkRRiIkySpOwbi+mcg&#10;TpKkSvg8kyRp3AzESZKkdTIQJ0lahIE4SZK6YyCufwbiJEmqhM8zSZLGzUCcJElaJwNxkqRFGIiT&#10;JKk7BuL6ZyBOkqRK+DyTJGncDMRJkqR1MhAnSVqEgThJkrpjIK5/BuIkSaqEzzNJksbNQJwkSVon&#10;A3GSpEUYiJMkqTsG4vpnIE6SpEr4PJMkadwMxEmSpHUyECdJWoSBOEmSumMgrn8G4iRJqoTPM0mS&#10;xs1AnCRJWicDcZKkRRiIkySpOwbi+mcgTpKkSvg8kyRp3AzESZKkdTIQJ0lahIE4SZK6YyCufwbi&#10;JEmqhM8zSZLGzUCcJElaJwNxkqRFGIiTJKk7BuL6ZyBOkqRK+DyTJGncDMRJkqR1MhAnSVqEgThJ&#10;krpjIK5/BuIkSaqEzzNJksbNQJwkSVonA3GSpEUYiJMkqTsG4vpnIE6SpEr4PJMkadwMxEmSpHUy&#10;ECdJWoSBOEmSumMgrn8G4iRJqoTPM0mSxs1AnCRJWicDcZKkRRiIkySpOwbi+mcgTpKkSvg8kyRp&#10;3AzESZKkdTIQJ0lahIE4SZK6YyCufwbiJEmqhM8zSZLGzUCcJElaJwNxkqRFGIiTJKk7BuL6ZyBO&#10;kqRK+DyTJGncDMRJkqR1MhAnSVqEgThJkrpjIK5/BuIkSaqEzzNJksbNQJwkSVonA3GSpEUYiJMk&#10;qTsG4vpnIE6SpEr4PJMkadwMxEmSpHUyECdJWkQfgbhzr787Of7Mm5MHn3rDsvZU/PxI0hAYiOuf&#10;gThJkirh80ySpHEzECdJktbJQJwkaRGrDMQRhPvEt89Ofu+zpy2rk/raQ+dnP12SVCcDcf0zECdJ&#10;UiV8nkmSNG4G4iRJ0jrVHIi78PZrkxNnT04eeem4Ze25nr2wNfuJktSFVQXiCMPtu+tMa6jJspap&#10;b/z4wuynTJLqYyCufwbiJEmqhM8zSZLGzUCcJElapxoDcQTh7v3Vdyd/9JM/tqxO6vNPHJ68/OaZ&#10;2U+YpGWsKhBHaKktzGRZXRSBS0mqkYG4/hmIkySpEj7PJEkaNwNxkiRpnWoMxBmGs1ZRBx/brF/0&#10;SauyqkDcpx54tTXIZFld1PFn3pz9pElSXQzE9c9AnCRJlfB5JknSuBmIkyRJ61RbII6vt2wLM1lW&#10;F/Xg6YdnP2mS9mpVgbhPfPtsa5BpVfXR21+eXnPfn72yq+Nd1YcOvTB58Kk3JjcfPdfanmIOzGW3&#10;x7cr7oVr7nTedv0+/OUXp23L/jlx/4zBa1v7qur+E6/NftIkqS4G4vpnIE6SpEr4PJMkadwMxEmS&#10;pHWqLRB34uzJ1iCTZXVRt/3ijtlPmqS92ksgjn/j/tGPfjTba7ds0GrRSkCKr9Isjx9/5q3pcV7L&#10;410VYTPstCLek8//9gNz4z3CTmG6ZnHNrz10fscQGl9bC8JvzTbmi2X+nAjUldhv67eKMhAnqVYG&#10;4vpnIE6SpEr4PJMkadwMxEmSpHWqLRDHCl5tQaZV1ycfvXYalrrrl/dMX9lv61dLff6Jw9O5Um3H&#10;uYfyeFfF+8Iqfs3rLlrMk6/GPfLUV1vbV1UG4qTl7SUQx//u5d+477jjjul2m74DcQTOKCQoxhy2&#10;zr4zDaIRDuMYQbByxTT2s3oc57FNQK25olzayv4UfZH7pR/bHC+DaAmnlSE25sv8ODbv2syVa9Ke&#10;MRm/fH/pQxvHyvEJqHENzmmOS6AOmWPGbc57XnFN5k5/9tsCf6ssA3GSamUgrn8G4iRJqoTPM0mS&#10;xs1AnCRJWqe+A3EPP7z9V1auIxBHMOvC2xd/Uf7ym+8HNVYVKuuiHnnp+HSOzLs8/vNzp6bHV7XS&#10;HgE2LBOIy9eWEqwD73lbv1WUgThpeQTiCLYtgv/de+WVV07/nXvev3WXga0+ijBWQlIJvLEqXFYx&#10;Yz4cB2Ew2gl+IWG5BNQyDvscJ2TGWFwj42WM9KVPQmKcV16XfgmgZW4cB2E35sHYnNs8L+Pn+vRN&#10;P9oJpKWd4/RJKI59Km3IuJzPscyF8+hHYTehuBTXy3vT1r6KMhAnqVYG4vpnIE6SpEr4PJMkadwM&#10;xEmSpHXqOxB3ww03TK6++urJ8eMXA11NfQfiCEgRKiNIllXhDj72uemxBLXYJzTH6/ee+6v3gnKE&#10;wzjOsXKls6x+Vo6X8znGNn1yPsdzLu2Mz5hUjjeLuSX8lutwHseZe95Hxi/nxn7mn2vRl+MZJ20c&#10;K+8354P5s597bb4H84p7Zd65t4TjymuvsrgXSct57rnnpv8bln+33q1mII7zDx48eMmzIMGrPipB&#10;twS7WAmNbQJfBM5AwCvbmRuvyApsIGiVMbOiWsJXCbMRbks/wm8JziW0VgbSEhLLtTIm59CfbfrT&#10;zhwpJKTXDMg123OvbGcVOvrkPck8c38J8mVuHGeb+WTe3EP67VScm3G5blufVZSBOEm1MhDXPwNx&#10;kiRVwueZJEnjZiBOkiStE2G4e+65Z7a3etdff/303zkIRtx0003TvwuV+g7EJUDWDGSxn2MJURHk&#10;yteFEgJLkI7V2MCqbfRPaCxBt+wzDgEyMA7ncX0kLMexBNpoo1/mVBZ9skpcwmnMJQGz8loJn3EN&#10;5D3O+LkWY6Zf9pv3lmsyV8ZvvgdleG67yvnb3eMqykCc1A2eG4cPH54G2p5++unJ1tbWtvWzn/1s&#10;csUVV0w//8siIE1QmmdBQlp9VBl6I6DFqmmEzQhpUQS86FcGxtinrdwnFAb607cMtiW81iz6Es5i&#10;jOBYqhlIY27NcByvjM91EjDLV5GyX668lnN5ZUzugXnTj+uBfs3wX+bHfBKW4x6zjcwZCdztVFyf&#10;uSPvYx9lIE5SrQzE9c9AnCRJlfB5JknSuBmIkyRJ60RQYdGVfpaRQFxZ5b959BmII5SFhL0oAlME&#10;yCiCbBxLoC1zIzCWQFrOKwNlCbWlLSEyziNMh3zlaAJaXINrgjbmluuynbGoBN04l+uwMhvbzCHn&#10;lNeirbxWxgdzpS0BNV7L+dKWubFdBtgIwnF9+nFeQn607VRl0C7X6aPyHkhaHl+BnV+i71R/8id/&#10;8oHP/rIYp89AHOEoglxsE84iIMY+gTHCZAmzsU1wLOdl9bXsU8w7YauE4pBQGvsJsiVMRngt/TiH&#10;YFhZOQ8JsGW8MpxGn3wFKvMo2+hLpZ1xE+hLOI57Y2z6cQ4Yg33mDPpS2c5xxirnzHi5ZrNoY9z0&#10;yTwZo9l3VWUgTlKtDMT1z0CcJEmV8HkmSdK4GYiTJEnrxipx/H2E15MnT660rrvuuvcCEKl8jR4r&#10;DfUZiEuwrLwmwa+EtRL8SsAtwbR7Z6GzBM0ogmJUtgmLlW0Zqxk2K0NruW5TrpvKOYzBuMyH6/HK&#10;/BPGa14rgbvspx1cO9dpzj9FOzgv2020Nc9rq/J+y/dx1WUgTloP/ndv+ZWp+exnhTiCdfwbOGGr&#10;tiDTKopwWTMIlnAWIbEEygjGEZRjbulXnkfIipBXGRLLGBRBsYTv6NNchS2BNAJi9GNenENb2jmX&#10;SlAt4TSuz5icD7bTVr6XjMn55TZj5X7K8B84Tnv6cn8J0mVuHOc82ujH3HO9tqIfOIe5JZzGnNv6&#10;r6JyTUmqjYG4/hmIkySpEj7PJEkaNwNxkiSpBoTR+Ao8fiGyyrrqqqveC0OUla/Nu/f4d1qDTKuo&#10;hLrK1dzK4wnKNQNiCZYRqCv7J1SGcjU50MY+r+X1ypAa4bYE78pK3xShs4zBvDiPOdKX8TNXtjme&#10;8ziO7FOckzmUQbfMl31WoOM1AcJyhTnuk23mzytVjl8WbYyV9y3vzW5DdF2UgThpPcpAHK8HDx6c&#10;/Pmf//n0376jDHGtugiREfxim7BXgl8EvtgmuEZbAmwcY6U1AmoJf9GXgFfaExCjLUG1HM94XJNj&#10;CZbRj3aO0T/9UlyLtsw1lbAa5zIG88p1yvEpxqWN7fSlD30Zl3226ZdwG8eo/JnkWMbkeObN627+&#10;7Hj/ynPYb+u3qjIQJ6lWBuL6ZyBOkqRK+DyTJGncDMRJkqRN0vzK1AQjjh07Nv03kD5XiKMIfoFQ&#10;GcEwrs82CH4ltFXOi1AXOJftBNTYph0E0Tg/Y+V8joM2+nNeAmxZ+Y3XbLetnlaG3hgXrA7HPuPn&#10;WswrbQm9MZ+cxzZzyDzokzFyP7k3QmyMg8yJflT6sb1TIA6Mx1iZuyvESeOXQNz+/fsnR44cmX5d&#10;d1OfgbhNrwT3uizGnFdt/fsuA3GSamUgrn8G4iRJqoTPM0mSxs1AnCRJ2iRlII5wxJe+9KXp34ci&#10;Ya4+i3AWATOCWoTECJxlFTNeOUZAbd45vBIKSxv3QDiM4wSwOJ/XrLBG8Ixr5FxCd5xHYIw2+lNc&#10;I2OWxTkJrzEv9jk3q8xlrsyJfdo5xnbeX/pnDsyV8RJmY56ck/llPObDGGW/BObot5tgG3Piunl/&#10;mu/rqstAnLQefM4fOHBgGn6ex0DcsIs/P1aaa6u2/n2XgThJtTIQ1z8DcZIkVcLnmSRJ42YgTpIk&#10;bRICcXxtKisEnTp18Ss8S+sIxPVVCWPtJjg21CIkN6/a+vddBuKk9eHfubdjIM5aZRmIk1QrA3H9&#10;MxAnSVIlfJ5JkjRuBuIkSdImufXWW9/7etQ2Yw7EsQobsiLcGIvgG6GztsrKcuss5iGpTgbirFWW&#10;gThJtTIQ1z8DcZIkVcLnmSRJ42YgTpIk6X1jDsQRFiu/WtXqvwzESfW6+ei51iCTZXVRDz71xuwn&#10;TZLqYiCufwbiJEmqhM8zSZLGzUCcJEnS+8YciLPWX3f98p7ZT5qk2jz5/G9bg0yWtWx9+MsvTs69&#10;/u7sJ02S6mIgrn8G4iRJqoTPM0mSxs1AnCRJ0vtOnD3ZGmSyrC7q3l/572tSzVwlzuq6PnToBVeH&#10;k1Q1A3H9MxAnSVIlfJ5JkjRuBuIkSZLed+Ht1yYHH/tca5jJspapTz567eTn507NftIk1er+E69N&#10;9t11Zhpksqy9FqvCfeLbZ6crD0pSzQzE9c9AnCRJlfB5JknSuBmIkyRJuhShpbZAk2XttQjDfW/r&#10;6OwnTJIkSaqDgbj+GYiTJKkSPs8kSRo3A3GSJEkfxEpxfL3lkae+Ovn8E4cta8912y/ucGU4SZIk&#10;VclAXP8MxEmSVAmfZ5IkjZuBOEmSJEmSJEnaPAbi+mcgTpKkSvg8kyRp3AzESZIkSZIkSdLmMRDX&#10;PwNxkiRVwueZJEnjZiCuO+fPn588/vjjkwceeGD6OjaPPPLI5NixY9Pi/rjf0tNPPz35+Mc/Pu23&#10;CN4vzjt9+vTsiCRJkiRJkqRVMxDXPwNxkiRVwueZJEnjZiCuG4TB9u3bN7nsssum4a6PfOQj0yI8&#10;tiq55rLuvvvuae3k+uuvn94T95j7K4NsBOS4390E2w4cOPBecI7+nNcM2EmSJEmSJElaHQNx/TMQ&#10;J0lSJXyeSZI0bgbilkeQi5AY4bQyDEZYrAyssaoawbPbb7/9klXUcpxzWS2N7TIclnYqK8/xSkCN&#10;66Y/xbjsl0E8xuUYr2nPPOmXEF/OIWjHPJrzTCAuaONcimvnOpkjMlYZeGNcxmE8+ub+Mif65frl&#10;cWT8nFNea6f7Zy68PvHEEx84l/5cU5IkSZIkSdoUBuL6ZyBOkqRK+DyTJGncDMQtjzAVAS8CXE0J&#10;gSU8xspoCZbxCsJZ2U9bgnQ5j+Ppd8stt7y3OlyuS+iLV/rmlX4ZI+Nn9TraQQiMfebFNuOU1yvH&#10;ydxKuXfCZcyJ7QTLcj7nMVe2eT8yDq8JorHP+bQzx1w395hQHNu0Z0z2uT/kevPun/Oov/mbv5nu&#10;p51rlv0lSZIkSZKkTWAgrn8G4iRJqoTPM0mSxs1A3PIS6Eowq00ZCAOhLc7J6mXl+WVbwlz0Aedn&#10;DAJcjBkJpSFj0DdjcAwJseV6ZVv6MnaulTBaWyAuITjmVwbisp2QGWNwDY4zT9qYB8pAXOaWNq7P&#10;fubHNqG2zI39XINxs+pb2/0z/yjfu7Tn3Nq9/c//Yll7LkmSJEmSpDAQ1z8DcZIkVcLnmSRJ42Yg&#10;bnkJVGVltDa0swpbJARHCCvbCZ4lFEZAjEAX4S32M0aCW2WoC4TA2E9lzMyPVySsltAZ2wmcbXe9&#10;tkBcxmasjMv7wDlsZ9xS2nL9MhBXbgf3kjAbbQnAoWzb6f4TKgTHOZb3n5BdzQgy/cOXfzv5231v&#10;Tv73/+sbkx/+X163rD3X//fatybnf/Hu7KdLkiRJkiRtKgNx/TMQJ0lSJXyeSZI0bgbilpeVysrA&#10;GwhoEdaiPSvERUJnBLMSiEsIrC0UBoJd+dpPlIG4hNES+kp4rQyEJYDWDKSx3RZcy/VyjWYgjvvK&#10;McbMHJg/bZyXsBrz4Hoc3y4Qx7GyLWMmBFduI9dIv9xHef/N6wV/JozFaxmWqxEBprZgk2UtUy/9&#10;8J3ZT5gkSZIkSdpEBuL6ZyBO+v+3dzcpcp13G4fXlA14BV6BR5Zkid5ArIlAA2sBzkigibWAGI97&#10;kkE64EAQxCBsDzJpgjURGOxB/KHIFe5y/8M55RJOcPdTz/Oc64IbdVWd+ujY4fh9/cspgE44nwHA&#10;3ARx16OitgRkdcWxZaBVj+d2fk7IVQFdPZaoK5aBWB5LsJWYK7fznAri8lo5Lse8ePFi/3Mer+fk&#10;dp73a0FcPkuW+/Pe+TmP5fby/Soyy/tWSFa3o6K0vEbkmLqd5+Z1E6gtA8I8Z/n71mN5z9yfY3I7&#10;nyXy8zKIy+289vI1l79/XuNNQVxu5/4sn6tXX33876Mxk9lvXa42CAAAAGyXIK49QRwAdML5DADm&#10;Joi7PgmsEmQlxkqkldsJtUoFXom9EpHVY/W8irISsC1vHz6v7s+feZ86NsflmARjuV3hWoVted2o&#10;sK5u1/vnteJN75fQLPfXsXmsQrXIccvXze9X4VyOXx6b5+b185qHv28+X47P85avF7md55Tl7fwe&#10;h79/Xufw9y05JjFc/d69ev6+q8PZze1f//zp6u80AAAAYGsEce0J4gCgE85nADA3QRxblFgv4V+C&#10;uGWo16O/vfP90ZDJ7Drma1MBAABguwRx7QniAKATzmcAMDdBHFt0+HWvp5L//v2aUYO4T9/+fvf1&#10;X1/vXn3z8xXI8uc//vDq6LHXucuPXu3f+9hj/+vyVaJf/XEbX1UriAMAAIDtEsS1J4gDgE44nwHA&#10;3ARxbFGuEJevUj21y8vL/T9rX1xcXN3zSyMGcRdvfbcP4L79/PXuyw9+3P397Id9YBYJ1uq4hGfH&#10;4rU8P4/l5zxeP9eOPS/35b1i+Z/Zm47Nexx7PPcn3MtXidYxx477tftHmSAOAAAAtksQ154gDgA6&#10;4XwGAHPLuV4QB6eRIO7WrVu727dv7+7fv7+/fWjEIK6uDJdYbHl/grWKxxLG1dXjImFWHZcYLTHd&#10;MtZKVFevkefVc/Neuf8w7PrzW9/t71seu3yNSKR3+Dp575LPkN9h+TpZ/Q71Weo59Roj7fA/NwAA&#10;AGA7BHHtCeIAoBPOZwAwv/w/Hb744ourW0ArCeDee++9/T9v154+fbr6KtXRgrjEYrG8EtzhKkjL&#10;n7mdK7LV7QRokdAsv3u9Xn3dauKzCs9yBbe8T13JLc+przqtK709//3PEVweS/yVn5dXq1sGb3ms&#10;3q8+W46Jiuny/vU6y8+Sz7r8LKNMEAcAAADbJYhrTxAHAJ1wPgOA+T179kwUBydwLIirnZ+f748Z&#10;NYiroOzYcuW1BGh1Bbll9HYYwCUwiwrsKmZLyFWx2+Fr5HZeO58hz6vnVCxXAVy9/zKIy2tGBXC5&#10;P8sxdVxFcG/6LCMtnx0AAADYJkFce4I4AOiE8xkAbEPim3x1as77+dPMbn737t3b/3fu2N59993d&#10;o0ePdn955+ujIVOvq4Ct4rNawr66etryymrZMkI7DNLy5/J2ltCtQq78efgauZ3oLu+T23WVt4rW&#10;lld5q9s5Pj/XsfmsdbW6fNY8t7aMFJef5fB3HmGCOAAAANguQVx7gjgA6ITzGQBsS879+bpGM7v5&#10;ffbZZ7s7d+78N4LLcsW427dv7x4/frw/ZrQrxGWJrHIltcRjicryZ25XMJYALbfzcx5PcJb78nNd&#10;da3iuQRndbvitnqfRGwVstVxuVJcRXm5WtzyNfPYsSvJRb1uBWL1HvlcFe/l98hxeU4+S71Gtvws&#10;I00QBwAAANsliGtPEAcAnXA+AwCAm3H4lal3797dPXz4cH9/GTGIS5CWkKzUV44mJMvj+Z1yXz2W&#10;kKyu7JbjlmFZxXX5ueK1yDG5P5FaHqvQLXJcHo98jrrqWx0f9X75LFGvk8gt6j0rtMvtqHCuors4&#10;/CwjTRAHAAAA2yWIa08QBwCdcD4DAICbkfDt1q1b+yvCJYzLVxfnn7+XRgziaonOEqpVCHe4umLb&#10;8vGEZrnvTbez/GeSHb7u4bHLY/JnHs/Ph+957Pax9zx8v7r/TY+NMEEcAAAAbJcgrj1BHAB0wvkM&#10;AABuRoK4e/fu7Z4+ffqLEK4ktjoWMpldxwRxAAAAsF2CuPYEcQDQCeczAAC4Gfln7eXXox4jiLOb&#10;nCAOAAAAtksQ154gDgA64XwGAACnI4izm5wgDgAAALZLENeeIA4AOuF8BgAAp/PlBz8eDZnMrmOC&#10;OAAAANguQVx7gjgA6ITzGQAAnM7lR6+Ohkxmv3V/+t13u1ff/HT1dxoAAACwNYK49gRxANAJ5zMA&#10;ADitT9/2tal2/UtsCQAAAGyXIK49QRwAdML5DAAATitX8Xr+/g9Hoyaz/3e5MtxXH/uqVAAAANg6&#10;QVx7gjgA6ITzGQAA9OPbz1+b/aYBAAAAhCCuPUEcAHTC+QwAAAAAAABgLoK49gRxANAJ5zMAAAAA&#10;AACAuQji2hPEAUAnnM8AAAAAAAAA5iKIa08QBwCdcD4DAAAAAAAAmIsgrj1BHAB0wvkMAAAAAAAA&#10;YC6CuPYEcQDQCeczAAAAAAAAgLkI4toTxAFAJ5zPAAAAAAAAAOYiiGtPEAcAnXA+AwAAAAAAAJiL&#10;IK49QRwAdML5DAAAAAAAAGAugrj2BHEA0AnnMwAAAAAAAIC5COLaE8QBQCeczwAAAAAAAADmIohr&#10;TxAHAJ1wPgMAAAAAAACYiyCuPUEcAHTC+QwAAAAAAABgLoK49gRxANAJ5zMAAAAAAACAuQji2hPE&#10;AUAnnM8AAAAAAAAA5iKIa08QBwCdcD4DAAAAAAAAmIsgrj1BHAB0wvkMAAAAAAAAYC6CuPYEcQDQ&#10;CeczAAAAAAAAgLkI4toTxAFAJ5zPAAAAAAAAAOYiiGtPEAcAnXA+AwAAAAAAAJiLIK49QRwAdML5&#10;DAAAAAAAAGAugrj2BHEA0AnnMwAAAAAAAIC5COLaE8QBQCeczwAAAAAAAADmIohrTxAHAJ1wPgMA&#10;AAAAAACYiyCuPUEcAHTC+QwAAAAAAABgLoK49gRxANAJ5zMAAAAAAACAuQji2hPEAUAnnM8AAAAA&#10;AAAA5iKIa08QBwCdcD4DAAAAAAAAmIsgrj1BHAB0wvkMAAAAAAAAYC6CuPYEcQDQCeczAAAAAAAA&#10;gLkI4toTxAFAJ5zPAAAAAAAAAOYiiGtPEAcAnXA+AwAAAAAAAJiLIK49QRwAdML5DAAAAAAAAGAu&#10;grj2BHEA0AnnMwAAAAAAAIC5COLaE8QBQCeczwAAAAAAAADmIohrTxAHAJ1wPgMAAAAAAACYy5Mn&#10;TwRxjQniAKAj+QeRBw8eXN0CAAAAAAAAYFRpmhKknfLfAQviBiWIA2AW5+fn+3Na/lcCl5eXu5cv&#10;X5qZ2Q0s/zeEmZmZmZmZmZmZmZnZTS3/vreuDpd/D3wqgrhB5W8iQRwAs8j5LOc1MzMzMzMzMzMz&#10;MzMzMzMbd2dnZyfvmQRxgxLEATCb/K8FLi4udp988omZmZmZmZmZmZmZmZmZmQ22XBUu/9731ARx&#10;gxLEAQAAAAAAAAAArAniBiWIAwAAAAAAAAAAWBPEDUoQBwAAAAAAAAAAsCaIG5QgDgAAAAAAAAAA&#10;YE0QNyhBHAAAAAAAAAAAwJogblCCOAAAAAAAAAAAgDVB3KAEcQAAAAAAAAAAAGuCuEEJ4gAAAAAA&#10;AAAAANYEcYMSxAEAAAAAAAAAAKwJ4gYliAMAAAAAAAAAAFgTxA1KEAcAAAAAAAAAALAmiBuUIA4A&#10;AAAAAAAAAGBNEDcoQRwAAAAAAAAAAMCaIG5QgjgAAAAAAAAAAIA1QdygBHEAAAAAAAAAAABrgrhB&#10;CeIAAAAAAAAAAADWBHGDEsQBAAAAAAAAAACsCeIGJYgDAAAAAAAAAABYE8QNShAHAAAAAAAAAACw&#10;JogblCAOAAAAAAAAAABgTRA3KEEcAAAAAAAAAADAmiBuUII4AAAAAAAAAACANUHcoARxAAAAAAAA&#10;AAAAa4K4QQniAAAAAAAAAAAA1gRxgxLEAQAAAAAAAAAArAniBiWIAwAAAAAAAAAAWBPEDUoQBwAA&#10;AAAAAAAAsCaIG5QgDgAAAAAAAAAAYE0QNyhBHAAAAAAAAAAAwJogblCCOAAAAAAAAAAAgDVB3KAE&#10;cQAAAAAAAAAAAGuCuEEJ4gAAAAAAAAAAANYEcYMSxAEAAAAAAAAAAKwJ4gYliAMAAAAAAAAAAFgT&#10;xA1KEAcAAAAAAAAAALAmiBuUIA4AAAAAAAAAAGBNEDew/IXLX0AAAAAAAAAAAICty0XG0lR9+OGH&#10;V/dswzRB3JMnT/ZXibu4uLi6BwAAAAAAAAAAYHsSw+XbNtNTnZ+fX927DdMEcfmL+ODBg/1fxLOz&#10;s/3PZmZmZmZmZmZmZmZmZmZmZmZmW1v6qXRUucjY1kwTxJUUjbnMX74+1czMzMzMzMzMzMzMzMzM&#10;zMzMbGtLP7W1K8OV6YI4AAAAAAAAAAAAtkkQBwAAAAAAAAAAwBQEcQAAAAAAAAAAAExBEAcAAAAA&#10;AAAAAMAUBHEAAAAAAAAAAABMQRAHAAAAAAAAAADAFARxAAAAAAAAAAAATEEQBwAAAAAAAAAAwBQE&#10;cQAAAAAAAAAAAExBEAcAAAAAAAAAAMAUBHEAAAAAAAAAAABMQRAHAAAAAAAAAADAFARxAAAAAAAA&#10;AAAATEEQBwAAAAAAAAAAwBQEcQAAAAAAAAAAAExBEAcAAAAAAAAAAMAUBHEAAAAAAAAAAABMQRAH&#10;AAAAAAAAAADAFARxAAAAAAAAAAAATEEQBwAAAAAAAAAAwBQEcQAAAAAAAAAAAExBEAcAAAAAAAAA&#10;AMAUBHEAAAAAAAAAAABMQRAHAAAAAAAAAADAFARxAAAAAAAAAAAATEEQBwAAAAAAAAAAwBQEcQAA&#10;AAAAAAAAAExBEAcAAAAAAAAAAMAUBHEAAAAAAAAAAABMQRAHAAAAAAAAAADAFARxAAAAAAAAAAAA&#10;TEEQBwAAAAAAAAAAwBQEcQAAAAAAAAAAAExBEAcAAAAAAAAAAMAUBHEAAAAAAAAAAABMQRAHAAAA&#10;AAAAAADAFARxAAAAAAAAAAAATEEQBwAAAAAAAAAAwBQEcQAAAAAAAAAAAExgt/sP5J4Iq6lfhyIA&#10;AAAASUVORK5CYIJQSwMECgAAAAAAAAAhAPwTavphhwIAYYcCABQAAABkcnMvbWVkaWEvaW1hZ2Uy&#10;LnN2Zzxzdmcgd2lkdGg9IjQ3MTAiIGhlaWdodD0iMzY5NyIgeG1sbnM9Imh0dHA6Ly93d3cudzMu&#10;b3JnLzIwMDAvc3ZnIiB4bWxuczp4bGluaz0iaHR0cDovL3d3dy53My5vcmcvMTk5OS94bGluayIg&#10;b3ZlcmZsb3c9ImhpZGRlbiI+PGcgdHJhbnNmb3JtPSJ0cmFuc2xhdGUoMTgxNyA2Mjg3KSI+PGRl&#10;ZnM+PGZpbHRlciBpZD0iYSIgeD0iLTAuMDIiIHk9IjAiIHdpZHRoPSIxLjAzIiBoZWlnaHQ9IjEu&#10;MDIiIGZpbHRlclVuaXRzPSJvYmplY3RCb3VuZGluZ0JveCIgcHJpbWl0aXZlVW5pdHM9InVzZXJT&#10;cGFjZU9uVXNlIj48ZmVPZmZzZXQgaW49IlNvdXJjZUFscGhhIiByZXN1bHQ9Im9mZk91dCIgZHg9&#10;IjAiIGR5PSI2Ii8+PGZlR2F1c3NpYW5CbHVyIGluPSJvZmZPdXQiIHJlc3VsdD0iYmx1ck91dCIg&#10;c3RkRGV2aWF0aW9uPSI1IDUiLz48ZmVDb2xvck1hdHJpeCBpbj0iYmx1ck91dCIgcmVzdWx0PSJj&#10;b2xvck91dCIgdHlwZT0ibWF0cml4IiB2YWx1ZXM9IjAgMCAwIDAgMCAwIDAgMCAwIDAgMCAwIDAg&#10;MCAwIDAgMCAwIDAuNTAxOTYxIDAgIi8+PGZlQmxlbmQgaW49IlNvdXJjZUdyYXBoaWMiIGluMj0i&#10;Y29sb3JPdXQiIG1vZGU9Im5vcm1hbCIvPjwvZmlsdGVyPjxmaWx0ZXIgaWQ9ImFEIiB4PSIwIiB5&#10;PSItMC4wMiIgd2lkdGg9IjEuMDEiIGhlaWdodD0iMS4wOS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F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Ri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Ry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giIGZpbGw9IiMzMzMzMzMiLz48&#10;cGF0aCBkPSJNMTM1LTE5NEMyMjItMTk1IDE5My04MSAxOTggMEwxNDggMEMxNDEtNTcgMTcxLTE1&#10;NyAxMTQtMTU3IDU1LTE1NyA4MC02MCA3NSAwTDI1IDAgMjQtMTkwIDcxLTE5MEM3My0xNzggNzAt&#10;MTYyIDc0LTE1MiA4Ni0xNzggMTAyLTE5MyAxMzUtMTk0IiBpZD0iYUk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KIiBmaWxsPSIjMzMzMzMzIi8+PGcgaWQ9ImIiPjx1c2Ugd2lkdGg9&#10;IjEwMCUiIGhlaWdodD0iMTAwJSIgeGxpbms6aHJlZj0iI2FFIiB0cmFuc2Zvcm09InNjYWxlKDAu&#10;MDkyNTkyNiAwLjA5MjU5MjYpIj48L3VzZT48dXNlIHdpZHRoPSIxMDAlIiBoZWlnaHQ9IjEwMCUi&#10;IHhsaW5rOmhyZWY9IiNhRiIgdHJhbnNmb3JtPSJtYXRyaXgoMC4wOTI1OTI2IDAgMCAwLjA5MjU5&#10;MjYgMjAuMjc3OCAwKSI+PC91c2U+PHVzZSB3aWR0aD0iMTAwJSIgaGVpZ2h0PSIxMDAlIiB4bGlu&#10;azpocmVmPSIjYUciIHRyYW5zZm9ybT0ibWF0cml4KDAuMDkyNTkyNiAwIDAgMC4wOTI1OTI2IDM4&#10;Ljc5NjMgMCkiPjwvdXNlPjx1c2Ugd2lkdGg9IjEwMCUiIGhlaWdodD0iMTAwJSIgeGxpbms6aHJl&#10;Zj0iI2FIIiB0cmFuc2Zvcm09Im1hdHJpeCgwLjA5MjU5MjYgMCAwIDAuMDkyNTkyNiA1OS4wNzQx&#10;IDApIj48L3VzZT48dXNlIHdpZHRoPSIxMDAlIiBoZWlnaHQ9IjEwMCUiIHhsaW5rOmhyZWY9IiNh&#10;SSIgdHJhbnNmb3JtPSJtYXRyaXgoMC4wOTI1OTI2IDAgMCAwLjA5MjU5MjYgNzcuNTkyNiAwKSI+&#10;PC91c2U+PHVzZSB3aWR0aD0iMTAwJSIgaGVpZ2h0PSIxMDAlIiB4bGluazpocmVmPSIjYUoiIHRy&#10;YW5zZm9ybT0ibWF0cml4KDAuMDkyNTkyNiAwIDAgMC4wOTI1OTI2IDk3Ljg3MDQgMCkiPjwvdXNl&#10;Pjx1c2Ugd2lkdGg9IjEwMCUiIGhlaWdodD0iMTAwJSIgeGxpbms6aHJlZj0iI2FIIiB0cmFuc2Zv&#10;cm09Im1hdHJpeCgwLjA5MjU5MjYgMCAwIDAuMDkyNTkyNiAxMTguMTQ4IDApIj48L3VzZT48L2c+&#10;PHBhdGggZD0iTTM1LTEzMiAzNS0xODIgODUtMTgyIDg1LTEzMiAzNS0xMzJaTTM1IDAgMzUtNDkg&#10;ODUtNDkgODUgMCAzNSAwIiBpZD0iYUsiIGZpbGw9IiMzMzMzMzMiLz48dXNlIHdpZHRoPSIxMDAl&#10;IiBoZWlnaHQ9IjEwMCUiIHhsaW5rOmhyZWY9IiNhSy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TC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NIiBmaWxsPSIjRkZGRkZGIi8+PHBhdGggZD0iTTE0NC0xMzdDMTQzLTE2&#10;NiA3NC0xNzIgNzMtMTM5IDg5LTk4IDE3Ni0xMjkgMTc2LTU5IDE3NiA5IDc5IDE2IDMyLTkgMTgt&#10;MTcgOS0zMSA0LTQ4TDQ4LTU0QzUxLTIyIDEyOC0xOCAxMzAtNTMgMTE1LTk1IDI3LTY0IDI3LTEz&#10;NSAyNy0yMTIgMTg0LTIxNCAxODgtMTQzIiBpZD0iYU4iIGZpbGw9IiNGRkZGRkYiLz48ZyBpZD0i&#10;ZCI+PHVzZSB3aWR0aD0iMTAwJSIgaGVpZ2h0PSIxMDAlIiB4bGluazpocmVmPSIjYUwiIHRyYW5z&#10;Zm9ybT0ic2NhbGUoMC4wNjIzNDU3IDAuMDYyMzQ1NykiPjwvdXNlPjx1c2Ugd2lkdGg9IjEwMCUi&#10;IGhlaWdodD0iMTAwJSIgeGxpbms6aHJlZj0iI2FNIiB0cmFuc2Zvcm09Im1hdHJpeCgwLjA2MjM0&#10;NTcgMCAwIDAuMDYyMzQ1NyAxNi4xNDc1IDApIj48L3VzZT48dXNlIHdpZHRoPSIxMDAlIiBoZWln&#10;aHQ9IjEwMCUiIHhsaW5rOmhyZWY9IiNhTi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8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QIiBmaWxsPSIjRkZGRkZGIi8+PGcg&#10;aWQ9ImUiPjx1c2Ugd2lkdGg9IjEwMCUiIGhlaWdodD0iMTAwJSIgeGxpbms6aHJlZj0iI2FPIiB0&#10;cmFuc2Zvcm09InNjYWxlKDAuMDYyMzQ1NyAwLjA2MjM0NTcpIj48L3VzZT48dXNlIHdpZHRoPSIx&#10;MDAlIiBoZWlnaHQ9IjEwMCUiIHhsaW5rOmhyZWY9IiNhUCIgdHJhbnNmb3JtPSJtYXRyaXgoMC4w&#10;NjIzNDU3IDAgMCAwLjA2MjM0NTcgMTMuNjUzNyAwKSI+PC91c2U+PC9nPjxwYXRoIGQ9Ik01MC0y&#10;MjQgNTctMjYxIDEwNi0yNjEgOTktMjI0IDUwLTIyNFpNNiAwIDQzLTE5MCA5Mi0xOTAgNTUgMCA2&#10;IDAiIGlkPSJhUS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SIiBmaWxsPSIjRkZGRkZGIi8+PHBhdGggZD0iTTY5IDNDLTI3IDMgMzUtMTIz&#10;IDQxLTE5MEw5MC0xOTAgNjUtNTdDNzEtMTUgMTI3LTM5IDEzNi02MyAxNTAtMTAxIDE1My0xNDkg&#10;MTY0LTE5MEwyMTQtMTkwIDE3OCAwIDEzMSAwQzEzMS0xMSAxMzUtMjYgMTM0LTMzIDEyMC0xMyAx&#10;MDQgNCA2OSAzIiBpZD0iYVMiIGZpbGw9IiNGRkZGRkYiLz48cGF0aCBkPSJNNiAwIDU3LTI2MSAx&#10;MDYtMjYxIDU1IDAgNiAwIiBpZD0iYVQiIGZpbGw9IiNGRkZGRkYiLz48cGF0aCBkPSJNNzItNjND&#10;NjQtNDAgNzctMjQgMTA0LTMzTDk4LTFDNTQgMTQgMTItNiAyMy02NEw0MS0xNTcgMTUtMTU3IDIy&#10;LTE5MCA1MC0xOTAgNzQtMjM1IDEwNS0yMzUgOTctMTkwIDEzMi0xOTAgMTI2LTE1NyA5MC0xNTci&#10;IGlkPSJhVS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WIiBmaWxs&#10;PSIjRkZGRkZGIi8+PHBhdGggZD0iTTE1MS0xOTRDMjQ2LTE5NCAxODUtNjYgMTc5IDBMMTMwIDAg&#10;MTU1LTEzNEMxNTUtMTYzIDExMC0xNTkgOTYtMTQzIDY3LTExMSA2OS00OCA1NiAwTDYgMCA0Mi0x&#10;OTAgODktMTkwIDg1LTE1OEMxMDAtMTc4IDExOC0xOTQgMTUxLTE5NCIgaWQ9ImFXIiBmaWxsPSIj&#10;RkZGRkZGIi8+PGcgaWQ9ImYiPjx1c2Ugd2lkdGg9IjEwMCUiIGhlaWdodD0iMTAwJSIgeGxpbms6&#10;aHJlZj0iI2FOIiB0cmFuc2Zvcm09InNjYWxlKDAuMDYyMzQ1NyAwLjA2MjM0NTcpIj48L3VzZT48&#10;dXNlIHdpZHRoPSIxMDAlIiBoZWlnaHQ9IjEwMCUiIHhsaW5rOmhyZWY9IiNhUSIgdHJhbnNmb3Jt&#10;PSJtYXRyaXgoMC4wNjIzNDU3IDAgMCAwLjA2MjM0NTcgMTIuNDY5MSAwKSI+PC91c2U+PHVzZSB3&#10;aWR0aD0iMTAwJSIgaGVpZ2h0PSIxMDAlIiB4bGluazpocmVmPSIjYVIiIHRyYW5zZm9ybT0ibWF0&#10;cml4KDAuMDYyMzQ1NyAwIDAgMC4wNjIzNDU3IDE4LjcwMzcgMCkiPjwvdXNlPjx1c2Ugd2lkdGg9&#10;IjEwMCUiIGhlaWdodD0iMTAwJSIgeGxpbms6aHJlZj0iI2FTIiB0cmFuc2Zvcm09Im1hdHJpeCgw&#10;LjA2MjM0NTcgMCAwIDAuMDYyMzQ1NyAzOC42NTQzIDApIj48L3VzZT48dXNlIHdpZHRoPSIxMDAl&#10;IiBoZWlnaHQ9IjEwMCUiIHhsaW5rOmhyZWY9IiNhVCIgdHJhbnNmb3JtPSJtYXRyaXgoMC4wNjIz&#10;NDU3IDAgMCAwLjA2MjM0NTcgNTIuMzA4IDApIj48L3VzZT48dXNlIHdpZHRoPSIxMDAlIiBoZWln&#10;aHQ9IjEwMCUiIHhsaW5rOmhyZWY9IiNhTSIgdHJhbnNmb3JtPSJtYXRyaXgoMC4wNjIzNDU3IDAg&#10;MCAwLjA2MjM0NTcgNTguNTQyNiAwKSI+PC91c2U+PHVzZSB3aWR0aD0iMTAwJSIgaGVpZ2h0PSIx&#10;MDAlIiB4bGluazpocmVmPSIjYVUiIHRyYW5zZm9ybT0ibWF0cml4KDAuMDYyMzQ1NyAwIDAgMC4w&#10;NjIzNDU3IDcxLjAxMTcgMCkiPjwvdXNlPjx1c2Ugd2lkdGg9IjEwMCUiIGhlaWdodD0iMTAwJSIg&#10;eGxpbms6aHJlZj0iI2FRIiB0cmFuc2Zvcm09Im1hdHJpeCgwLjA2MjM0NTcgMCAwIDAuMDYyMzQ1&#10;NyA3OC40MzA5IDApIj48L3VzZT48dXNlIHdpZHRoPSIxMDAlIiBoZWlnaHQ9IjEwMCUiIHhsaW5r&#10;OmhyZWY9IiNhViIgdHJhbnNmb3JtPSJtYXRyaXgoMC4wNjIzNDU3IDAgMCAwLjA2MjM0NTcgODQu&#10;NjY1NCAwKSI+PC91c2U+PHVzZSB3aWR0aD0iMTAwJSIgaGVpZ2h0PSIxMDAlIiB4bGluazpocmVm&#10;PSIjYVciIHRyYW5zZm9ybT0ibWF0cml4KDAuMDYyMzQ1NyAwIDAgMC4wNjIzNDU3IDk4LjMxOTEg&#10;MCkiPjwvdXNlPjwvZz48cGF0aCBkPSJNMTMwIDAgNzAgMCAzMC0yNDggODQtMjQ4IDEwOC00MkMx&#10;MzktMTE0IDE3Ny0xNzkgMjExLTI0OEwyNjUtMjQ4IiBpZD0iYVgiIGZpbGw9IiNGRkZGRkYiLz48&#10;cGF0aCBkPSJNODQtMTUxQzk3LTE3NiAxMTgtMjAyIDE1Ni0xOTFMMTQ4LTE1MEM2Ny0xNzAgNzEt&#10;NjQgNTYgMEw2IDAgNDItMTkwIDg5LTE5MCIgaWQ9ImFZ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WiIgZmlsbD0iI0ZGRkZGRiIvPjxnIGlkPSJ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FOIiB0cmFuc2Zvcm09&#10;Im1hdHJpeCgwLjA2MjM0NTcgMCAwIDAuMDYyMzQ1NyA4Ni40MTExIDApIj48L3VzZT48L2c+PHBh&#10;dGggZD0iTTI1MC0xNDJDMjQ3LTUzIDE5NyAwIDEwOCAwTDYgMCA1NC0yNDhDMTU5LTI1MyAyNTQt&#10;MjQ1IDI1MC0xNDJaTTIwMS0xNDBDMjAyLTE5NyAxNTktMjEyIDk4LTIwOEw2Ni00MEMxNTAtMzQg&#10;MjAxLTYyIDIwMS0xNDAiIGlkPSJiYS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JiIiBmaWxsPSIjRkZGRkZGIi8+PGcgaWQ9ImgiPjx1c2Ugd2lkdGg9IjEw&#10;MCUiIGhlaWdodD0iMTAwJSIgeGxpbms6aHJlZj0iI2JhIiB0cmFuc2Zvcm09InNjYWxlKDAuMDY2&#10;NjY2OCAwLjA2NjY2NjgpIj48L3VzZT48dXNlIHdpZHRoPSIxMDAlIiBoZWlnaHQ9IjEwMCUiIHhs&#10;aW5rOmhyZWY9IiNhUSIgdHJhbnNmb3JtPSJtYXRyaXgoMC4wNjY2NjY4IDAgMCAwLjA2NjY2Njgg&#10;MTcuMjY2NyAwKSI+PC91c2U+PHVzZSB3aWR0aD0iMTAwJSIgaGVpZ2h0PSIxMDAlIiB4bGluazpo&#10;cmVmPSIjYmIiIHRyYW5zZm9ybT0ibWF0cml4KDAuMDY2NjY2OCAwIDAgMC4wNjY2NjY4IDIzLjkz&#10;MzQgMCkiPjwvdXNlPjx1c2Ugd2lkdGg9IjEwMCUiIGhlaWdodD0iMTAwJSIgeGxpbms6aHJlZj0i&#10;I2FVIiB0cmFuc2Zvcm09Im1hdHJpeCgwLjA2NjY2NjggMCAwIDAuMDY2NjY2OCAzNy4yNjY3IDAp&#10;Ij48L3VzZT48dXNlIHdpZHRoPSIxMDAlIiBoZWlnaHQ9IjEwMCUiIHhsaW5rOmhyZWY9IiNhUSIg&#10;dHJhbnNmb3JtPSJtYXRyaXgoMC4wNjY2NjY4IDAgMCAwLjA2NjY2NjggNDUuMjAwMSAwKSI+PC91&#10;c2U+PHVzZSB3aWR0aD0iMTAwJSIgaGVpZ2h0PSIxMDAlIiB4bGluazpocmVmPSIjYVYiIHRyYW5z&#10;Zm9ybT0ibWF0cml4KDAuMDY2NjY2OCAwIDAgMC4wNjY2NjY4IDUxLjg2NjggMCkiPjwvdXNlPjx1&#10;c2Ugd2lkdGg9IjEwMCUiIGhlaWdodD0iMTAwJSIgeGxpbms6aHJlZj0iI2FXIiB0cmFuc2Zvcm09&#10;Im1hdHJpeCgwLjA2NjY2NjggMCAwIDAuMDY2NjY2OCA2Ni40NjY4IDApIj48L3VzZT48dXNlIHdp&#10;ZHRoPSIxMDAlIiBoZWlnaHQ9IjEwMCUiIHhsaW5rOmhyZWY9IiNhVyIgdHJhbnNmb3JtPSJtYXRy&#10;aXgoMC4wNjY2NjY4IDAgMCAwLjA2NjY2NjggODEuMDY2OCAwKSI+PC91c2U+PHVzZSB3aWR0aD0i&#10;MTAwJSIgaGVpZ2h0PSIxMDAlIiB4bGluazpocmVmPSIjYU0iIHRyYW5zZm9ybT0ibWF0cml4KDAu&#10;MDY2NjY2OCAwIDAgMC4wNjY2NjY4IDk1LjY2NjggMCkiPjwvdXNlPjx1c2Ugd2lkdGg9IjEwMCUi&#10;IGhlaWdodD0iMTAwJSIgeGxpbms6aHJlZj0iI2FRIiB0cmFuc2Zvcm09Im1hdHJpeCgwLjA2NjY2&#10;NjggMCAwIDAuMDY2NjY2OCAxMDkgMCkiPjwvdXNlPjx1c2Ugd2lkdGg9IjEwMCUiIGhlaWdodD0i&#10;MTAwJSIgeGxpbms6aHJlZj0iI2FZIiB0cmFuc2Zvcm09Im1hdHJpeCgwLjA2NjY2NjggMCAwIDAu&#10;MDY2NjY2OCAxMTUuNjY3IDApIj48L3VzZT48dXNlIHdpZHRoPSIxMDAlIiBoZWlnaHQ9IjEwMCUi&#10;IHhsaW5rOmhyZWY9IiNhUCIgdHJhbnNmb3JtPSJtYXRyaXgoMC4wNjY2NjY4IDAgMCAwLjA2NjY2&#10;NjggMTI1IDApIj48L3VzZT48L2c+PGcgaWQ9ImkiPjx1c2Ugd2lkdGg9IjEwMCUiIGhlaWdodD0i&#10;MTAwJSIgeGxpbms6aHJlZj0iI2FPIiB0cmFuc2Zvcm09InNjYWxlKDAuMDY2NjY2OCAwLjA2NjY2&#10;NjgpIj48L3VzZT48dXNlIHdpZHRoPSIxMDAlIiBoZWlnaHQ9IjEwMCUiIHhsaW5rOmhyZWY9IiNh&#10;UC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mMiIGZpbGw9IiNGRkZGRkYiLz48ZyBpZD0iaiI+PHVzZSB3aWR0aD0iMTAwJSIgaGVpZ2h0PSIx&#10;MDAlIiB4bGluazpocmVmPSIjYVkiIHRyYW5zZm9ybT0ic2NhbGUoMC4wNjY2NjY4IDAuMDY2NjY2&#10;OCkiPjwvdXNlPjx1c2Ugd2lkdGg9IjEwMCUiIGhlaWdodD0iMTAwJSIgeGxpbms6aHJlZj0iI2Jj&#10;IiB0cmFuc2Zvcm09Im1hdHJpeCgwLjA2NjY2NjggMCAwIDAuMDY2NjY2OCA5LjMzMzM1IDApIj48&#10;L3VzZT48dXNlIHdpZHRoPSIxMDAlIiBoZWlnaHQ9IjEwMCUiIHhsaW5rOmhyZWY9IiNhTiIgdHJh&#10;bnNmb3JtPSJtYXRyaXgoMC4wNjY2NjY4IDAgMCAwLjA2NjY2NjggMjIuNjY2NyAwKSI+PC91c2U+&#10;PHVzZSB3aWR0aD0iMTAwJSIgaGVpZ2h0PSIxMDAlIiB4bGluazpocmVmPSIjYVMiIHRyYW5zZm9y&#10;bT0ibWF0cml4KDAuMDY2NjY2OCAwIDAgMC4wNjY2NjY4IDM2LjAwMDEgMCkiPjwvdXNlPjx1c2Ug&#10;d2lkdGg9IjEwMCUiIGhlaWdodD0iMTAwJSIgeGxpbms6aHJlZj0iI2FUIiB0cmFuc2Zvcm09Im1h&#10;dHJpeCgwLjA2NjY2NjggMCAwIDAuMDY2NjY2OCA1MC42MDAxIDApIj48L3VzZT48dXNlIHdpZHRo&#10;PSIxMDAlIiBoZWlnaHQ9IjEwMCUiIHhsaW5rOmhyZWY9IiNhVSIgdHJhbnNmb3JtPSJtYXRyaXgo&#10;MC4wNjY2NjY4IDAgMCAwLjA2NjY2NjggNTcuMjY2OCAwKSI+PC91c2U+PHVzZSB3aWR0aD0iMTAw&#10;JSIgaGVpZ2h0PSIxMDAlIiB4bGluazpocmVmPSIjYU0iIHRyYW5zZm9ybT0ibWF0cml4KDAuMDY2&#10;NjY2OCAwIDAgMC4wNjY2NjY4IDY1LjIwMDEgMCkiPjwvdXNlPjx1c2Ugd2lkdGg9IjEwMCUiIGhl&#10;aWdodD0iMTAwJSIgeGxpbms6aHJlZj0iI2FVIiB0cmFuc2Zvcm09Im1hdHJpeCgwLjA2NjY2Njgg&#10;MCAwIDAuMDY2NjY2OCA3OC41MzM1IDApIj48L3VzZT48dXNlIHdpZHRoPSIxMDAlIiBoZWlnaHQ9&#10;IjEwMCUiIHhsaW5rOmhyZWY9IiNhTi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mQiIGZpbGw9IiNGRkZG&#10;RkYiLz48ZyBpZD0iayI+PHVzZSB3aWR0aD0iMTAwJSIgaGVpZ2h0PSIxMDAlIiB4bGluazpocmVm&#10;PSIjYmQiIHRyYW5zZm9ybT0ic2NhbGUoMC4wNjIzNDU3IDAuMDYyMzQ1NykiPjwvdXNlPjx1c2Ug&#10;d2lkdGg9IjEwMCUiIGhlaWdodD0iMTAwJSIgeGxpbms6aHJlZj0iI2FRIiB0cmFuc2Zvcm09Im1h&#10;dHJpeCgwLjA2MjM0NTcgMCAwIDAuMDYyMzQ1NyAxNC45NjMgMCkiPjwvdXNlPjx1c2Ugd2lkdGg9&#10;IjEwMCUiIGhlaWdodD0iMTAwJSIgeGxpbms6aHJlZj0iI2FSIiB0cmFuc2Zvcm09Im1hdHJpeCgw&#10;LjA2MjM0NTcgMCAwIDAuMDYyMzQ1NyAyMS4xOTc1IDApIj48L3VzZT48dXNlIHdpZHRoPSIxMDAl&#10;IiBoZWlnaHQ9IjEwMCUiIHhsaW5rOmhyZWY9IiNhUyIgdHJhbnNmb3JtPSJtYXRyaXgoMC4wNjIz&#10;NDU3IDAgMCAwLjA2MjM0NTcgNDEuMTQ4MSAwKSI+PC91c2U+PHVzZSB3aWR0aD0iMTAwJSIgaGVp&#10;Z2h0PSIxMDAlIiB4bGluazpocmVmPSIjYVQiIHRyYW5zZm9ybT0ibWF0cml4KDAuMDYyMzQ1NyAw&#10;IDAgMC4wNjIzNDU3IDU0LjgwMTkgMCkiPjwvdXNlPjx1c2Ugd2lkdGg9IjEwMCUiIGhlaWdodD0i&#10;MTAwJSIgeGxpbms6aHJlZj0iI2FNIiB0cmFuc2Zvcm09Im1hdHJpeCgwLjA2MjM0NTcgMCAwIDAu&#10;MDYyMzQ1NyA2MS4wMzY0IDApIj48L3VzZT48dXNlIHdpZHRoPSIxMDAlIiBoZWlnaHQ9IjEwMCUi&#10;IHhsaW5rOmhyZWY9IiNhVSIgdHJhbnNmb3JtPSJtYXRyaXgoMC4wNjIzNDU3IDAgMCAwLjA2MjM0&#10;NTcgNzMuNTA1NiAwKSI+PC91c2U+PHVzZSB3aWR0aD0iMTAwJSIgaGVpZ2h0PSIxMDAlIiB4bGlu&#10;azpocmVmPSIjYVEiIHRyYW5zZm9ybT0ibWF0cml4KDAuMDYyMzQ1NyAwIDAgMC4wNjIzNDU3IDgw&#10;LjkyNDcgMCkiPjwvdXNlPjx1c2Ugd2lkdGg9IjEwMCUiIGhlaWdodD0iMTAwJSIgeGxpbms6aHJl&#10;Zj0iI2FWIiB0cmFuc2Zvcm09Im1hdHJpeCgwLjA2MjM0NTcgMCAwIDAuMDYyMzQ1NyA4Ny4xNTkz&#10;IDApIj48L3VzZT48dXNlIHdpZHRoPSIxMDAlIiBoZWlnaHQ9IjEwMCUiIHhsaW5rOmhyZWY9IiNh&#10;VyIgdHJhbnNmb3JtPSJtYXRyaXgoMC4wNjIzNDU3IDAgMCAwLjA2MjM0NTcgMTAwLjgxMyAwKSI+&#10;PC91c2U+PHVzZSB3aWR0aD0iMTAwJSIgaGVpZ2h0PSIxMDAlIiB4bGluazpocmVmPSIjYU4iIHRy&#10;YW5zZm9ybT0ibWF0cml4KDAuMDYyMzQ1NyAwIDAgMC4wNjIzNDU3IDExNC40NjcgMCkiPjwvdXNl&#10;PjwvZz48ZyBpZD0ibCI+PHVzZSB3aWR0aD0iMTAwJSIgaGVpZ2h0PSIxMDAlIiB4bGluazpocmVm&#10;PSIjYUwiIHRyYW5zZm9ybT0ic2NhbGUoMC4wNjIzNDU3IDAuMDYyMzQ1NykiPjwvdXNlPjx1c2Ug&#10;d2lkdGg9IjEwMCUiIGhlaWdodD0iMTAwJSIgeGxpbms6aHJlZj0iI2FNIiB0cmFuc2Zvcm09Im1h&#10;dHJpeCgwLjA2MjM0NTcgMCAwIDAuMDYyMzQ1NyAxNi4xNDc1IDApIj48L3VzZT48dXNlIHdpZHRo&#10;PSIxMDAlIiBoZWlnaHQ9IjEwMCUiIHhsaW5rOmhyZWY9IiNhVCIgdHJhbnNmb3JtPSJtYXRyaXgo&#10;MC4wNjIzNDU3IDAgMCAwLjA2MjM0NTcgMjguNjE2NyAwKSI+PC91c2U+PHVzZSB3aWR0aD0iMTAw&#10;JSIgaGVpZ2h0PSIxMDAlIiB4bGluazpocmVmPSIjYmIiIHRyYW5zZm9ybT0ibWF0cml4KDAuMDYy&#10;MzQ1NyAwIDAgMC4wNjIzNDU3IDM0Ljg1MTIgMCkiPjwvdXNlPjx1c2Ugd2lkdGg9IjEwMCUiIGhl&#10;aWdodD0iMTAwJSIgeGxpbms6aHJlZj0iI2FTIiB0cmFuc2Zvcm09Im1hdHJpeCgwLjA2MjM0NTcg&#10;MCAwIDAuMDYyMzQ1NyA0Ny4zMjA0IDApIj48L3VzZT48dXNlIHdpZHRoPSIxMDAlIiBoZWlnaHQ9&#10;IjEwMCUiIHhsaW5rOmhyZWY9IiNhVCIgdHJhbnNmb3JtPSJtYXRyaXgoMC4wNjIzNDU3IDAgMCAw&#10;LjA2MjM0NTcgNjAuOTc0MSAwKSI+PC91c2U+PHVzZSB3aWR0aD0iMTAwJSIgaGVpZ2h0PSIxMDAl&#10;IiB4bGluazpocmVmPSIjYmMiIHRyYW5zZm9ybT0ibWF0cml4KDAuMDYyMzQ1NyAwIDAgMC4wNjIz&#10;NDU3IDY3LjIwODYgMCkiPjwvdXNlPjwvZz48cGF0aCBkPSJNMjEyIDAgMjU1LTIxMiAxNTEgMCAx&#10;MTQgMCA5MC0yMTJDODItMTM3IDY1LTcwIDUyIDBMNiAwIDU0LTI0OCAxMjQtMjQ4IDE0NC02MSAy&#10;MzctMjQ4IDMwNi0yNDggMjU4IDAgMjEyIDAiIGlkPSJiZSIgZmlsbD0iI0ZGRkZGRiIvPjxnIGlk&#10;PSJt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L2c+PGcgaWQ9Im4iPjx1c2Ugd2lkdGg9IjEwMCUiIGhlaWdodD0i&#10;MTAwJSIgeGxpbms6aHJlZj0iI2FMIiB0cmFuc2Zvcm09InNjYWxlKDAuMDYyMzQ1NyAwLjA2MjM0&#10;NTcpIj48L3VzZT48dXNlIHdpZHRoPSIxMDAlIiBoZWlnaHQ9IjEwMCUiIHhsaW5rOmhyZWY9IiNh&#10;ViIgdHJhbnNmb3JtPSJtYXRyaXgoMC4wNjIzNDU3IDAgMCAwLjA2MjM0NTcgMTYuMTQ3NSAwKSI+&#10;PC91c2U+PHVzZSB3aWR0aD0iMTAwJSIgaGVpZ2h0PSIxMDAlIiB4bGluazpocmVmPSIjYVciIHRy&#10;YW5zZm9ybT0ibWF0cml4KDAuMDYyMzQ1NyAwIDAgMC4wNjIzNDU3IDI5LjgwMTIgMCkiPjwvdXNl&#10;Pjx1c2Ugd2lkdGg9IjEwMCUiIGhlaWdodD0iMTAwJSIgeGxpbms6aHJlZj0iI2FOIiB0cmFuc2Zv&#10;cm09Im1hdHJpeCgwLjA2MjM0NTcgMCAwIDAuMDYyMzQ1NyA0My40NTQ5IDApIj48L3VzZT48dXNl&#10;IHdpZHRoPSIxMDAlIiBoZWlnaHQ9IjEwMCUiIHhsaW5rOmhyZWY9IiNhVSIgdHJhbnNmb3JtPSJt&#10;YXRyaXgoMC4wNjIzNDU3IDAgMCAwLjA2MjM0NTcgNTUuOTI0MSAwKSI+PC91c2U+PHVzZSB3aWR0&#10;aD0iMTAwJSIgaGVpZ2h0PSIxMDAlIiB4bGluazpocmVmPSIjYU0iIHRyYW5zZm9ybT0ibWF0cml4&#10;KDAuMDYyMzQ1NyAwIDAgMC4wNjIzNDU3IDYzLjM0MzIgMCkiPjwvdXNlPjx1c2Ugd2lkdGg9IjEw&#10;MCUiIGhlaWdodD0iMTAwJSIgeGxpbms6aHJlZj0iI2FXIiB0cmFuc2Zvcm09Im1hdHJpeCgwLjA2&#10;MjM0NTcgMCAwIDAuMDYyMzQ1NyA3NS44MTIzIDApIj48L3VzZT48dXNlIHdpZHRoPSIxMDAlIiBo&#10;ZWlnaHQ9IjEwMCUiIHhsaW5rOmhyZWY9IiNhVSIgdHJhbnNmb3JtPSJtYXRyaXgoMC4wNjIzNDU3&#10;IDAgMCAwLjA2MjM0NTcgODkuNDY2IDApIj48L3VzZT48dXNlIHdpZHRoPSIxMDAlIiBoZWlnaHQ9&#10;IjEwMCUiIHhsaW5rOmhyZWY9IiNhUCIgdHJhbnNmb3JtPSJtYXRyaXgoMC4wNjIzNDU3IDAgMCAw&#10;LjA2MjM0NTcgOTYuODg1MiAwKSI+PC91c2U+PHVzZSB3aWR0aD0iMTAwJSIgaGVpZ2h0PSIxMDAl&#10;IiB4bGluazpocmVmPSIjYU4iIHRyYW5zZm9ybT0ibWF0cml4KDAuMDYyMzQ1NyAwIDAgMC4wNjIz&#10;NDU3IDEwOS4zNTQgMCkiPjwvdXNlPjwvZz48ZyBpZD0iby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L2c+PGcgaWQ9InA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QiIHRyYW5zZm9ybT0ibWF0cml4KDAuMDYyMzQ1NyAwIDAgMC4wNjIzNDU3&#10;IDI2LjYyMTYgMCkiPjwvdXNlPjx1c2Ugd2lkdGg9IjEwMCUiIGhlaWdodD0iMTAwJSIgeGxpbms6&#10;aHJlZj0iI2FQIiB0cmFuc2Zvcm09Im1hdHJpeCgwLjA2MjM0NTcgMCAwIDAuMDYyMzQ1NyAzMi44&#10;NTYyIDApIj48L3VzZT48dXNlIHdpZHRoPSIxMDAlIiBoZWlnaHQ9IjEwMCUiIHhsaW5rOmhyZWY9&#10;IiNhUyIgdHJhbnNmb3JtPSJtYXRyaXgoMC4wNjIzNDU3IDAgMCAwLjA2MjM0NTcgNDUuMzI1MyAw&#10;KSI+PC91c2U+PHVzZSB3aWR0aD0iMTAwJSIgaGVpZ2h0PSIxMDAlIiB4bGluazpocmVmPSIjYVki&#10;IHRyYW5zZm9ybT0ibWF0cml4KDAuMDYyMzQ1NyAwIDAgMC4wNjIzNDU3IDU4Ljk3OSAwKSI+PC91&#10;c2U+PC9nPjxwYXRoIGQ9Ik0xNTYtMTIyQzE1OC0xNDUgMTQ5LTE1OSAxMjgtMTU5IDgxLTE1OSA3&#10;MC0xMTUgNzAtNzAgNzAtNDYgODItMzAgMTA2LTMwIDE0OS0zMCAxNTMtNzkgMTU2LTEyMlpNLTgg&#10;NzUgNDItMTkwIDkwLTE5MEM5MC0xODAgODctMTY2IDg3LTE2MCAxMDktMjEwIDIxNC0yMDUgMjA4&#10;LTEzMSAyMDItNTggMTg3IDQgMTE2IDQgODcgNCA3MC0xMCA2MS0zMUw0MSA3NS04IDc1IiBpZD0i&#10;YmYiIGZpbGw9IiNGRkZGRkYiLz48ZyBpZD0icSI+PHVzZSB3aWR0aD0iMTAwJSIgaGVpZ2h0PSIx&#10;MDAlIiB4bGluazpocmVmPSIjYmYiIHRyYW5zZm9ybT0ic2NhbGUoMC4wNjIzNDU3IDAuMDYyMzQ1&#10;NykiPjwvdXNlPjx1c2Ugd2lkdGg9IjEwMCUiIGhlaWdodD0iMTAwJSIgeGxpbms6aHJlZj0iI2FN&#10;IiB0cmFuc2Zvcm09Im1hdHJpeCgwLjA2MjM0NTcgMCAwIDAuMDYyMzQ1NyAxMy42NTM3IDApIj48&#10;L3VzZT48dXNlIHdpZHRoPSIxMDAlIiBoZWlnaHQ9IjEwMCUiIHhsaW5rOmhyZWY9IiNhWSIgdHJh&#10;bnNmb3JtPSJtYXRyaXgoMC4wNjIzNDU3IDAgMCAwLjA2MjM0NTcgMjYuMTIyOCAwKSI+PC91c2U+&#10;PC9nPjxwYXRoIGQ9Ik05My0xNTcgNjIgMCAxMyAwIDQ0LTE1NyAxNi0xNTcgMjItMTkwIDUwLTE5&#10;MEM1Mi0yNDQgOTAtMjcxIDE1MC0yNThMMTQ0LTIyNkMxMTUtMjM0IDEwMC0yMTcgOTktMTkwTDEz&#10;Ny0xOTAgMTMwLTE1NyA5My0xNTciIGlkPSJiZyIgZmlsbD0iI0ZGRkZGRiIvPjxnIGlkPSJyIj48&#10;dXNlIHdpZHRoPSIxMDAlIiBoZWlnaHQ9IjEwMCUiIHhsaW5rOmhyZWY9IiNhTyIgdHJhbnNmb3Jt&#10;PSJzY2FsZSgwLjA2MjM0NTcgMC4wNjIzNDU3KSI+PC91c2U+PHVzZSB3aWR0aD0iMTAwJSIgaGVp&#10;Z2h0PSIxMDAlIiB4bGluazpocmVmPSIjYmMiIHRyYW5zZm9ybT0ibWF0cml4KDAuMDYyMzQ1NyAw&#10;IDAgMC4wNjIzNDU3IDEzLjY1MzcgMCkiPjwvdXNlPjx1c2Ugd2lkdGg9IjEwMCUiIGhlaWdodD0i&#10;MTAwJSIgeGxpbms6aHJlZj0iI2JnIiB0cmFuc2Zvcm09Im1hdHJpeCgwLjA2MjM0NTcgMCAwIDAu&#10;MDYyMzQ1NyAyNi4xMjI4IDApIj48L3VzZT48dXNlIHdpZHRoPSIxMDAlIiBoZWlnaHQ9IjEwMCUi&#10;IHhsaW5rOmhyZWY9IiNhTSIgdHJhbnNmb3JtPSJtYXRyaXgoMC4wNjIzNDU3IDAgMCAwLjA2MjM0&#10;NTcgMzMuNTQyIDApIj48L3VzZT48dXNlIHdpZHRoPSIxMDAlIiBoZWlnaHQ9IjEwMCUiIHhsaW5r&#10;OmhyZWY9IiNhUyIgdHJhbnNmb3JtPSJtYXRyaXgoMC4wNjIzNDU3IDAgMCAwLjA2MjM0NTcgNDYu&#10;MDExMSAwKSI+PC91c2U+PHVzZSB3aWR0aD0iMTAwJSIgaGVpZ2h0PSIxMDAlIiB4bGluazpocmVm&#10;PSIjYVUiIHRyYW5zZm9ybT0ibWF0cml4KDAuMDYyMzQ1NyAwIDAgMC4wNjIzNDU3IDU5LjY2NDgg&#10;MCkiPjwvdXNlPjwvZz48cGF0aCBkPSJNNiAwIDU0LTI0OCAxMDYtMjQ4IDU4IDAgNiAwIiBpZD0i&#10;YmgiIGZpbGw9IiNGRkZGRkYiLz48ZyBpZD0icyI+PHVzZSB3aWR0aD0iMTAwJSIgaGVpZ2h0PSIx&#10;MDAlIiB4bGluazpocmVmPSIjYmgiIHRyYW5zZm9ybT0ic2NhbGUoMC4wNjIzNDU3IDAuMDYyMzQ1&#10;NykiPjwvdXNlPjx1c2Ugd2lkdGg9IjEwMCUiIGhlaWdodD0iMTAwJSIgeGxpbms6aHJlZj0iI2FX&#10;IiB0cmFuc2Zvcm09Im1hdHJpeCgwLjA2MjM0NTcgMCAwIDAuMDYyMzQ1NyA2LjIzNDU3IDApIj48&#10;L3VzZT48dXNlIHdpZHRoPSIxMDAlIiBoZWlnaHQ9IjEwMCUiIHhsaW5rOmhyZWY9IiNiZyIgdHJh&#10;bnNmb3JtPSJtYXRyaXgoMC4wNjIzNDU3IDAgMCAwLjA2MjM0NTcgMTkuODg4MyAwKSI+PC91c2U+&#10;PHVzZSB3aWR0aD0iMTAwJSIgaGVpZ2h0PSIxMDAlIiB4bGluazpocmVmPSIjYVYiIHRyYW5zZm9y&#10;bT0ibWF0cml4KDAuMDYyMzQ1NyAwIDAgMC4wNjIzNDU3IDI3LjMwNzQgMCkiPjwvdXNlPjx1c2Ug&#10;d2lkdGg9IjEwMCUiIGhlaWdodD0iMTAwJSIgeGxpbms6aHJlZj0iI2FZIiB0cmFuc2Zvcm09Im1h&#10;dHJpeCgwLjA2MjM0NTcgMCAwIDAuMDYyMzQ1NyA0MC45NjExIDApIj48L3VzZT48dXNlIHdpZHRo&#10;PSIxMDAlIiBoZWlnaHQ9IjEwMCUiIHhsaW5rOmhyZWY9IiNhUiIgdHJhbnNmb3JtPSJtYXRyaXgo&#10;MC4wNjIzNDU3IDAgMCAwLjA2MjM0NTcgNDkuNjg5NSAwKSI+PC91c2U+PHVzZSB3aWR0aD0iMTAw&#10;JSIgaGVpZ2h0PSIxMDAlIiB4bGluazpocmVmPSIjYU0iIHRyYW5zZm9ybT0ibWF0cml4KDAuMDYy&#10;MzQ1NyAwIDAgMC4wNjIzNDU3IDY5LjY0MDEgMCkiPjwvdXNlPjx1c2Ugd2lkdGg9IjEwMCUiIGhl&#10;aWdodD0iMTAwJSIgeGxpbms6aHJlZj0iI2FVIiB0cmFuc2Zvcm09Im1hdHJpeCgwLjA2MjM0NTcg&#10;MCAwIDAuMDYyMzQ1NyA4Mi4xMDkzIDApIj48L3VzZT48dXNlIHdpZHRoPSIxMDAlIiBoZWlnaHQ9&#10;IjEwMCUiIHhsaW5rOmhyZWY9IiNhUSIgdHJhbnNmb3JtPSJtYXRyaXgoMC4wNjIzNDU3IDAgMCAw&#10;LjA2MjM0NTcgODkuNTI4NCAwKSI+PC91c2U+PHVzZSB3aWR0aD0iMTAwJSIgaGVpZ2h0PSIxMDAl&#10;IiB4bGluazpocmVmPSIjYVYiIHRyYW5zZm9ybT0ibWF0cml4KDAuMDYyMzQ1NyAwIDAgMC4wNjIz&#10;NDU3IDk1Ljc2MyAwKSI+PC91c2U+PHVzZSB3aWR0aD0iMTAwJSIgaGVpZ2h0PSIxMDAlIiB4bGlu&#10;azpocmVmPSIjYVciIHRyYW5zZm9ybT0ibWF0cml4KDAuMDYyMzQ1NyAwIDAgMC4wNjIzNDU3IDEw&#10;OS40MTcgMCkiPjwvdXNlPjwvZz48ZyBpZD0idCI+PHVzZSB3aWR0aD0iMTAwJSIgaGVpZ2h0PSIx&#10;MDAlIiB4bGluazpocmVmPSIjYU4iIHRyYW5zZm9ybT0ic2NhbGUoMC4wNjIzNDU3IDAuMDYyMzQ1&#10;NykiPjwvdXNlPjx1c2Ugd2lkdGg9IjEwMCUiIGhlaWdodD0iMTAwJSIgeGxpbms6aHJlZj0iI2FT&#10;IiB0cmFuc2Zvcm09Im1hdHJpeCgwLjA2MjM0NTcgMCAwIDAuMDYyMzQ1NyAxMi40NjkxIDApIj48&#10;L3VzZT48dXNlIHdpZHRoPSIxMDAlIiBoZWlnaHQ9IjEwMCUiIHhsaW5rOmhyZWY9IiNiZiIgdHJh&#10;bnNmb3JtPSJtYXRyaXgoMC4wNjIzNDU3IDAgMCAwLjA2MjM0NTcgMjYuMTIyOCAwKSI+PC91c2U+&#10;PHVzZSB3aWR0aD0iMTAwJSIgaGVpZ2h0PSIxMDAlIiB4bGluazpocmVmPSIjYmYiIHRyYW5zZm9y&#10;bT0ibWF0cml4KDAuMDYyMzQ1NyAwIDAgMC4wNjIzNDU3IDM5Ljc3NjUgMCkiPjwvdXNlPjx1c2Ug&#10;d2lkdGg9IjEwMCUiIGhlaWdodD0iMTAwJSIgeGxpbms6aHJlZj0iI2FUIiB0cmFuc2Zvcm09Im1h&#10;dHJpeCgwLjA2MjM0NTcgMCAwIDAuMDYyMzQ1NyA1My40MzAyIDApIj48L3VzZT48dXNlIHdpZHRo&#10;PSIxMDAlIiBoZWlnaHQ9IjEwMCUiIHhsaW5rOmhyZWY9IiNiYyIgdHJhbnNmb3JtPSJtYXRyaXgo&#10;MC4wNjIzNDU3IDAgMCAwLjA2MjM0NTcgNTkuNjY0OCAwKSI+PC91c2U+PHVzZSB3aWR0aD0iMTAw&#10;JSIgaGVpZ2h0PSIxMDAlIiB4bGluazpocmVmPSIjYVIiIHRyYW5zZm9ybT0ibWF0cml4KDAuMDYy&#10;MzQ1NyAwIDAgMC4wNjIzNDU3IDcyLjEzNCAwKSI+PC91c2U+PHVzZSB3aWR0aD0iMTAwJSIgaGVp&#10;Z2h0PSIxMDAlIiB4bGluazpocmVmPSIjYVAiIHRyYW5zZm9ybT0ibWF0cml4KDAuMDYyMzQ1NyAw&#10;IDAgMC4wNjIzNDU3IDkyLjA4NDYgMCkiPjwvdXNlPjx1c2Ugd2lkdGg9IjEwMCUiIGhlaWdodD0i&#10;MTAwJSIgeGxpbms6aHJlZj0iI2FXIiB0cmFuc2Zvcm09Im1hdHJpeCgwLjA2MjM0NTcgMCAwIDAu&#10;MDYyMzQ1NyAxMDQuNTU0IDApIj48L3VzZT48dXNlIHdpZHRoPSIxMDAlIiBoZWlnaHQ9IjEwMCUi&#10;IHhsaW5rOmhyZWY9IiNhVSIgdHJhbnNmb3JtPSJtYXRyaXgoMC4wNjIzNDU3IDAgMCAwLjA2MjM0&#10;NTcgMTE4LjIwNyAwKSI+PC91c2U+PHVzZSB3aWR0aD0iMTAwJSIgaGVpZ2h0PSIxMDAlIiB4bGlu&#10;azpocmVmPSIjYU0iIHRyYW5zZm9ybT0ibWF0cml4KDAuMDYyMzQ1NyAwIDAgMC4wNjIzNDU3IDEy&#10;NS42MjcgMCkiPjwvdXNlPjx1c2Ugd2lkdGg9IjEwMCUiIGhlaWdodD0iMTAwJSIgeGxpbms6aHJl&#10;Zj0iI2FRIiB0cmFuc2Zvcm09Im1hdHJpeCgwLjA2MjM0NTcgMCAwIDAuMDYyMzQ1NyAxMzguMDk2&#10;IDApIj48L3VzZT48dXNlIHdpZHRoPSIxMDAlIiBoZWlnaHQ9IjEwMCUiIHhsaW5rOmhyZWY9IiNh&#10;WSIgdHJhbnNmb3JtPSJtYXRyaXgoMC4wNjIzNDU3IDAgMCAwLjA2MjM0NTcgMTQ0LjMzIDApIj48&#10;L3VzZT48dXNlIHdpZHRoPSIxMDAlIiBoZWlnaHQ9IjEwMCUiIHhsaW5rOmhyZWY9IiNhUCIgdHJh&#10;bnNmb3JtPSJtYXRyaXgoMC4wNjIzNDU3IDAgMCAwLjA2MjM0NTcgMTUzLjA1OSAwKSI+PC91c2U+&#10;PHVzZSB3aWR0aD0iMTAwJSIgaGVpZ2h0PSIxMDAlIiB4bGluazpocmVmPSIjYU4iIHRyYW5zZm9y&#10;bT0ibWF0cml4KDAuMDYyMzQ1NyAwIDAgMC4wNjIzNDU3IDE2NS41MjggMCkiPjwvdXNlPjwvZz48&#10;cGF0aCBkPSJNMTA5IDAgNTAgMCAxOS0xOTAgNzAtMTkwIDg2LTM3IDE2My0xOTAgMjE3LTE5MCIg&#10;aWQ9ImJpIiBmaWxsPSIjRkZGRkZGIi8+PGcgaWQ9InUiPjx1c2Ugd2lkdGg9IjEwMCUiIGhlaWdo&#10;dD0iMTAwJSIgeGxpbms6aHJlZj0iI2JpIiB0cmFuc2Zvcm09InNjYWxlKDAuMDY2NjY2OCAwLjA2&#10;NjY2NjgpIj48L3VzZT48dXNlIHdpZHRoPSIxMDAlIiBoZWlnaHQ9IjEwMCUiIHhsaW5rOmhyZWY9&#10;IiNhTSIgdHJhbnNmb3JtPSJtYXRyaXgoMC4wNjY2NjY4IDAgMCAwLjA2NjY2NjggMTMuMzMzNCAw&#10;KSI+PC91c2U+PHVzZSB3aWR0aD0iMTAwJSIgaGVpZ2h0PSIxMDAlIiB4bGluazpocmVmPSIjYVki&#10;IHRyYW5zZm9ybT0ibWF0cml4KDAuMDY2NjY2OCAwIDAgMC4wNjY2NjY4IDI2LjY2NjcgMCkiPjwv&#10;dXNlPjx1c2Ugd2lkdGg9IjEwMCUiIGhlaWdodD0iMTAwJSIgeGxpbms6aHJlZj0iI2FRIiB0cmFu&#10;c2Zvcm09Im1hdHJpeCgwLjA2NjY2NjggMCAwIDAuMDY2NjY2OCAzNi4wMDAxIDApIj48L3VzZT48&#10;dXNlIHdpZHRoPSIxMDAlIiBoZWlnaHQ9IjEwMCUiIHhsaW5rOmhyZWY9IiNhTSIgdHJhbnNmb3Jt&#10;PSJtYXRyaXgoMC4wNjY2NjY4IDAgMCAwLjA2NjY2NjggNDIuNjY2NyAwKSI+PC91c2U+PHVzZSB3&#10;aWR0aD0iMTAwJSIgaGVpZ2h0PSIxMDAlIiB4bGluazpocmVmPSIjYVoiIHRyYW5zZm9ybT0ibWF0&#10;cml4KDAuMDY2NjY2OCAwIDAgMC4wNjY2NjY4IDU2LjAwMDEgMCkiPjwvdXNlPjx1c2Ugd2lkdGg9&#10;IjEwMCUiIGhlaWdodD0iMTAwJSIgeGxpbms6aHJlZj0iI2FUIiB0cmFuc2Zvcm09Im1hdHJpeCgw&#10;LjA2NjY2NjggMCAwIDAuMDY2NjY2OCA3MC42MDAxIDApIj48L3VzZT48dXNlIHdpZHRoPSIxMDAl&#10;IiBoZWlnaHQ9IjEwMCUiIHhsaW5rOmhyZWY9IiNhUCIgdHJhbnNmb3JtPSJtYXRyaXgoMC4wNjY2&#10;NjY4IDAgMCAwLjA2NjY2NjggNzcuMjY2OCAwKSI+PC91c2U+PC9nPjxnIGlkPSJ2Ij48dXNlIHdp&#10;ZHRoPSIxMDAlIiBoZWlnaHQ9IjEwMCUiIHhsaW5rOmhyZWY9IiNhVyIgdHJhbnNmb3JtPSJzY2Fs&#10;ZSgwLjA2NjY2NjggMC4wNjY2NjY4KSI+PC91c2U+PHVzZSB3aWR0aD0iMTAwJSIgaGVpZ2h0PSIx&#10;MDAlIiB4bGluazpocmVmPSIjYVYiIHRyYW5zZm9ybT0ibWF0cml4KDAuMDY2NjY2OCAwIDAgMC4w&#10;NjY2NjY4IDE0LjYgMCkiPjwvdXNlPjx1c2Ugd2lkdGg9IjEwMCUiIGhlaWdodD0iMTAwJSIgeGxp&#10;bms6aHJlZj0iI2FZIiB0cmFuc2Zvcm09Im1hdHJpeCgwLjA2NjY2NjggMCAwIDAuMDY2NjY2OCAy&#10;OS4yMDAxIDApIj48L3VzZT48dXNlIHdpZHRoPSIxMDAlIiBoZWlnaHQ9IjEwMCUiIHhsaW5rOmhy&#10;ZWY9IiNhUiIgdHJhbnNmb3JtPSJtYXRyaXgoMC4wNjY2NjY4IDAgMCAwLjA2NjY2NjggMzguNTMz&#10;NCAwKSI+PC91c2U+PHVzZSB3aWR0aD0iMTAwJSIgaGVpZ2h0PSIxMDAlIiB4bGluazpocmVmPSIj&#10;YU0iIHRyYW5zZm9ybT0ibWF0cml4KDAuMDY2NjY2OCAwIDAgMC4wNjY2NjY4IDU5Ljg2NjggMCki&#10;PjwvdXNlPjx1c2Ugd2lkdGg9IjEwMCUiIGhlaWdodD0iMTAwJSIgeGxpbms6aHJlZj0iI2FUIiB0&#10;cmFuc2Zvcm09Im1hdHJpeCgwLjA2NjY2NjggMCAwIDAuMDY2NjY2OCA3My4yMDAxIDApIj48L3Vz&#10;ZT48dXNlIHdpZHRoPSIxMDAlIiBoZWlnaHQ9IjEwMCUiIHhsaW5rOmhyZWY9IiNhUCIgdHJhbnNm&#10;b3JtPSJtYXRyaXgoMC4wNjY2NjY4IDAgMCAwLjA2NjY2NjggNzkuODY2OCAwKSI+PC91c2U+PC9n&#10;PjxwYXRoIGQ9Ik0tMjEgNDQtMjEgMzAgMTg2IDMwIDE4NiA0NC0yMSA0NCIgaWQ9ImJqIiBmaWxs&#10;PSIjRkZGRkZGIi8+PHBhdGggZD0iTTEyNyAwIDk1LTY3IDM3IDAtMTYgMCA3My05OSAyNC0xOTAg&#10;NzYtMTkwIDEwNi0xMjkgMTU4LTE5MCAyMTItMTkwIDEyNy05OCAxNzkgMCAxMjcgMCIgaWQ9ImJr&#10;IiBmaWxsPSIjRkZGRkZGIi8+PGcgaWQ9InciPjx1c2Ugd2lkdGg9IjEwMCUiIGhlaWdodD0iMTAw&#10;JSIgeGxpbms6aHJlZj0iI2FYIiB0cmFuc2Zvcm09InNjYWxlKDAuMDYyMzQ1NyAwLjA2MjM0NTcp&#10;Ij48L3VzZT48dXNlIHdpZHRoPSIxMDAlIiBoZWlnaHQ9IjEwMCUiIHhsaW5rOmhyZWY9IiNhTSIg&#10;dHJhbnNmb3JtPSJtYXRyaXgoMC4wNjIzNDU3IDAgMCAwLjA2MjM0NTcgMTQuMTUyNSAwKSI+PC91&#10;c2U+PHVzZSB3aWR0aD0iMTAwJSIgaGVpZ2h0PSIxMDAlIiB4bGluazpocmVmPSIjYVkiIHRyYW5z&#10;Zm9ybT0ibWF0cml4KDAuMDYyMzQ1NyAwIDAgMC4wNjIzNDU3IDI2LjYyMTYgMCkiPjwvdXNlPjx1&#10;c2Ugd2lkdGg9IjEwMCUiIGhlaWdodD0iMTAwJSIgeGxpbms6aHJlZj0iI2FRIiB0cmFuc2Zvcm09&#10;Im1hdHJpeCgwLjA2MjM0NTcgMCAwIDAuMDYyMzQ1NyAzNS4zNSAwKSI+PC91c2U+PHVzZSB3aWR0&#10;aD0iMTAwJSIgaGVpZ2h0PSIxMDAlIiB4bGluazpocmVmPSIjYU0iIHRyYW5zZm9ybT0ibWF0cml4&#10;KDAuMDYyMzQ1NyAwIDAgMC4wNjIzNDU3IDQxLjU4NDYgMCkiPjwvdXNlPjx1c2Ugd2lkdGg9IjEw&#10;MCUiIGhlaWdodD0iMTAwJSIgeGxpbms6aHJlZj0iI2FaIiB0cmFuc2Zvcm09Im1hdHJpeCgwLjA2&#10;MjM0NTcgMCAwIDAuMDYyMzQ1NyA1NC4wNTM3IDApIj48L3VzZT48dXNlIHdpZHRoPSIxMDAlIiBo&#10;ZWlnaHQ9IjEwMCUiIHhsaW5rOmhyZWY9IiNhVCIgdHJhbnNmb3JtPSJtYXRyaXgoMC4wNjIzNDU3&#10;IDAgMCAwLjA2MjM0NTcgNjcuNzA3NCAwKSI+PC91c2U+PHVzZSB3aWR0aD0iMTAwJSIgaGVpZ2h0&#10;PSIxMDAlIiB4bGluazpocmVmPSIjYVAiIHRyYW5zZm9ybT0ibWF0cml4KDAuMDYyMzQ1NyAwIDAg&#10;MC4wNjIzNDU3IDczLjk0MiAwKSI+PC91c2U+PHVzZSB3aWR0aD0iMTAwJSIgaGVpZ2h0PSIxMDAl&#10;IiB4bGluazpocmVmPSIjYmoiIHRyYW5zZm9ybT0ibWF0cml4KDAuMDYyMzQ1NyAwIDAgMC4wNjIz&#10;NDU3IDg2LjQxMTEgMCkiPjwvdXNlPjx1c2Ugd2lkdGg9IjEwMCUiIGhlaWdodD0iMTAwJSIgeGxp&#10;bms6aHJlZj0iI2JrIiB0cmFuc2Zvcm09Im1hdHJpeCgwLjA2MjM0NTcgMCAwIDAuMDYyMzQ1NyA5&#10;OC44ODAyIDApIj48L3VzZT48L2c+PHBhdGggZD0iTTEwMCAxMEM3NyA0NyA1MCA4Ny0xNSA3Mkwt&#10;OCAzN0MyOSA0NiA0MyAxOSA1Ny00TDIwLTE5MCA3MS0xOTAgODktNDQgMTYyLTE5MCAyMTUtMTkw&#10;IiBpZD0iYmwiIGZpbGw9IiNGRkZGRkYiLz48ZyBpZD0ieC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dXNlIHdpZHRoPSIxMDAlIiBoZWln&#10;aHQ9IjEwMCUiIHhsaW5rOmhyZWY9IiNiaiIgdHJhbnNmb3JtPSJtYXRyaXgoMC4wNjIzNDU3IDAg&#10;MCAwLjA2MjM0NTcgODYuNDExMSAwKSI+PC91c2U+PHVzZSB3aWR0aD0iMTAwJSIgaGVpZ2h0PSIx&#10;MDAlIiB4bGluazpocmVmPSIjYmwiIHRyYW5zZm9ybT0ibWF0cml4KDAuMDYyMzQ1NyAwIDAgMC4w&#10;NjIzNDU3IDk4Ljg4MDIgMCkiPjwvdXNlPjwvZz48ZyBpZD0ieSI+PHVzZSB3aWR0aD0iMTAwJSIg&#10;aGVpZ2h0PSIxMDAlIiB4bGluazpocmVmPSIjYmEiIHRyYW5zZm9ybT0ic2NhbGUoMC4wNjIzNDU3&#10;IDAuMDYyMzQ1NykiPjwvdXNlPjx1c2Ugd2lkdGg9IjEwMCUiIGhlaWdodD0iMTAwJSIgeGxpbms6&#10;aHJlZj0iI2FQIiB0cmFuc2Zvcm09Im1hdHJpeCgwLjA2MjM0NTcgMCAwIDAuMDYyMzQ1NyAxNi4x&#10;NDc1IDApIj48L3VzZT48dXNlIHdpZHRoPSIxMDAlIiBoZWlnaHQ9IjEwMCUiIHhsaW5rOmhyZWY9&#10;IiNhTiIgdHJhbnNmb3JtPSJtYXRyaXgoMC4wNjIzNDU3IDAgMCAwLjA2MjM0NTcgMjguNjE2NyAw&#10;KSI+PC91c2U+PHVzZSB3aWR0aD0iMTAwJSIgaGVpZ2h0PSIxMDAlIiB4bGluazpocmVmPSIjYmIi&#10;IHRyYW5zZm9ybT0ibWF0cml4KDAuMDYyMzQ1NyAwIDAgMC4wNjIzNDU3IDQxLjA4NTggMCkiPjwv&#10;dXNlPjx1c2Ugd2lkdGg9IjEwMCUiIGhlaWdodD0iMTAwJSIgeGxpbms6aHJlZj0iI2FZIiB0cmFu&#10;c2Zvcm09Im1hdHJpeCgwLjA2MjM0NTcgMCAwIDAuMDYyMzQ1NyA1My41NTQ5IDApIj48L3VzZT48&#10;dXNlIHdpZHRoPSIxMDAlIiBoZWlnaHQ9IjEwMCUiIHhsaW5rOmhyZWY9IiNhUSIgdHJhbnNmb3Jt&#10;PSJtYXRyaXgoMC4wNjIzNDU3IDAgMCAwLjA2MjM0NTcgNjIuMjgzMyAwKSI+PC91c2U+PHVzZSB3&#10;aWR0aD0iMTAwJSIgaGVpZ2h0PSIxMDAlIiB4bGluazpocmVmPSIjYmYiIHRyYW5zZm9ybT0ibWF0&#10;cml4KDAuMDYyMzQ1NyAwIDAgMC4wNjIzNDU3IDY4LjUxNzkgMCkiPjwvdXNlPjx1c2Ugd2lkdGg9&#10;IjEwMCUiIGhlaWdodD0iMTAwJSIgeGxpbms6aHJlZj0iI2FVIiB0cmFuc2Zvcm09Im1hdHJpeCgw&#10;LjA2MjM0NTcgMCAwIDAuMDYyMzQ1NyA4Mi4xNzE2IDApIj48L3VzZT48dXNlIHdpZHRoPSIxMDAl&#10;IiBoZWlnaHQ9IjEwMCUiIHhsaW5rOmhyZWY9IiNhUSIgdHJhbnNmb3JtPSJtYXRyaXgoMC4wNjIz&#10;NDU3IDAgMCAwLjA2MjM0NTcgODkuNTkwNyAwKSI+PC91c2U+PHVzZSB3aWR0aD0iMTAwJSIgaGVp&#10;Z2h0PSIxMDAlIiB4bGluazpocmVmPSIjYVYiIHRyYW5zZm9ybT0ibWF0cml4KDAuMDYyMzQ1NyAw&#10;IDAgMC4wNjIzNDU3IDk1LjgyNTMgMCkiPjwvdXNlPjx1c2Ugd2lkdGg9IjEwMCUiIGhlaWdodD0i&#10;MTAwJSIgeGxpbms6aHJlZj0iI2FXIiB0cmFuc2Zvcm09Im1hdHJpeCgwLjA2MjM0NTcgMCAwIDAu&#10;MDYyMzQ1NyAxMDkuNDc5IDApIj48L3VzZT48L2c+PHBhdGggZD0iTTEwMi0xOTRDMTM0LTE5NiAx&#10;NDgtMTgwIDE1OC0xNTkgMTYwLTE2OSAxNjItMTgyIDE2Ni0xOTBMMjE0LTE5MCAxNjEgNzUgMTEy&#10;IDc1IDEzMy0yOUMxMTktOSAxMDEgNCA2OSA0IDMxIDQgMTAtMjIgMTAtNjEgMTAtMTMxIDM0LTE5&#10;MCAxMDItMTk0Wk02My04MkM2MC01NCA2NS0zMCA5MS0zMCAxMzctMzEgMTQ2LTc1IDE0OC0xMjAg&#10;MTQ5LTE0NCAxNDEtMTYwIDExOC0xNjAgNzUtMTYwIDY4LTEyMCA2My04MiIgaWQ9ImJtIiBmaWxs&#10;PSIjRkZGRkZGIi8+PGcgaWQ9InoiPjx1c2Ugd2lkdGg9IjEwMCUiIGhlaWdodD0iMTAwJSIgeGxp&#10;bms6aHJlZj0iI2JkIiB0cmFuc2Zvcm09InNjYWxlKDAuMDYyMzQ1NyAwLjA2MjM0NTcpIj48L3Vz&#10;ZT48dXNlIHdpZHRoPSIxMDAlIiBoZWlnaHQ9IjEwMCUiIHhsaW5rOmhyZWY9IiNhUCIgdHJhbnNm&#10;b3JtPSJtYXRyaXgoMC4wNjIzNDU3IDAgMCAwLjA2MjM0NTcgMTQuOTYzIDApIj48L3VzZT48dXNl&#10;IHdpZHRoPSIxMDAlIiBoZWlnaHQ9IjEwMCUiIHhsaW5rOmhyZWY9IiNibSIgdHJhbnNmb3JtPSJt&#10;YXRyaXgoMC4wNjIzNDU3IDAgMCAwLjA2MjM0NTcgMjcuNDMyMSAwKSI+PC91c2U+PHVzZSB3aWR0&#10;aD0iMTAwJSIgaGVpZ2h0PSIxMDAlIiB4bGluazpocmVmPSIjYVMiIHRyYW5zZm9ybT0ibWF0cml4&#10;KDAuMDYyMzQ1NyAwIDAgMC4wNjIzNDU3IDQxLjA4NTggMCkiPjwvdXNlPjx1c2Ugd2lkdGg9IjEw&#10;MCUiIGhlaWdodD0iMTAwJSIgeGxpbms6aHJlZj0iI2FQIiB0cmFuc2Zvcm09Im1hdHJpeCgwLjA2&#10;MjM0NTcgMCAwIDAuMDYyMzQ1NyA1NC43Mzk1IDApIj48L3VzZT48dXNlIHdpZHRoPSIxMDAlIiBo&#10;ZWlnaHQ9IjEwMCUiIHhsaW5rOmhyZWY9IiNhVyIgdHJhbnNmb3JtPSJtYXRyaXgoMC4wNjIzNDU3&#10;IDAgMCAwLjA2MjM0NTcgNjcuMjA4NiAwKSI+PC91c2U+PHVzZSB3aWR0aD0iMTAwJSIgaGVpZ2h0&#10;PSIxMDAlIiB4bGluazpocmVmPSIjYmIiIHRyYW5zZm9ybT0ibWF0cml4KDAuMDYyMzQ1NyAwIDAg&#10;MC4wNjIzNDU3IDgwLjg2MjMgMCkiPjwvdXNlPjx1c2Ugd2lkdGg9IjEwMCUiIGhlaWdodD0iMTAw&#10;JSIgeGxpbms6aHJlZj0iI2FQIiB0cmFuc2Zvcm09Im1hdHJpeCgwLjA2MjM0NTcgMCAwIDAuMDYy&#10;MzQ1NyA5My4zMzE1IDApIj48L3VzZT48dXNlIHdpZHRoPSIxMDAlIiBoZWlnaHQ9IjEwMCUiIHhs&#10;aW5rOmhyZWY9IiNhTCIgdHJhbnNmb3JtPSJtYXRyaXgoMC4wNjIzNDU3IDAgMCAwLjA2MjM0NTcg&#10;MTA1LjgwMSAwKSI+PC91c2U+PHVzZSB3aWR0aD0iMTAwJSIgaGVpZ2h0PSIxMDAlIiB4bGluazpo&#10;cmVmPSIjYVYiIHRyYW5zZm9ybT0ibWF0cml4KDAuMDYyMzQ1NyAwIDAgMC4wNjIzNDU3IDEyMS45&#10;NDggMCkiPjwvdXNlPjx1c2Ugd2lkdGg9IjEwMCUiIGhlaWdodD0iMTAwJSIgeGxpbms6aHJlZj0i&#10;I2FSIiB0cmFuc2Zvcm09Im1hdHJpeCgwLjA2MjM0NTcgMCAwIDAuMDYyMzQ1NyAxMzUuNjAyIDAp&#10;Ij48L3VzZT48dXNlIHdpZHRoPSIxMDAlIiBoZWlnaHQ9IjEwMCUiIHhsaW5rOmhyZWY9IiNiZiIg&#10;dHJhbnNmb3JtPSJtYXRyaXgoMC4wNjIzNDU3IDAgMCAwLjA2MjM0NTcgMTU1LjU1MiAwKSI+PC91&#10;c2U+PHVzZSB3aWR0aD0iMTAwJSIgaGVpZ2h0PSIxMDAlIiB4bGluazpocmVmPSIjYVYiIHRyYW5z&#10;Zm9ybT0ibWF0cml4KDAuMDYyMzQ1NyAwIDAgMC4wNjIzNDU3IDE2OS4yMDYgMCkiPjwvdXNlPjx1&#10;c2Ugd2lkdGg9IjEwMCUiIGhlaWdodD0iMTAwJSIgeGxpbms6aHJlZj0iI2FOIiB0cmFuc2Zvcm09&#10;Im1hdHJpeCgwLjA2MjM0NTcgMCAwIDAuMDYyMzQ1NyAxODIuODYgMCkiPjwvdXNlPjx1c2Ugd2lk&#10;dGg9IjEwMCUiIGhlaWdodD0iMTAwJSIgeGxpbms6aHJlZj0iI2FNIiB0cmFuc2Zvcm09Im1hdHJp&#10;eCgwLjA2MjM0NTcgMCAwIDAuMDYyMzQ1NyAxOTUuMzI5IDApIj48L3VzZT48dXNlIHdpZHRoPSIx&#10;MDAlIiBoZWlnaHQ9IjEwMCUiIHhsaW5rOmhyZWY9IiNhVyIgdHJhbnNmb3JtPSJtYXRyaXgoMC4w&#10;NjIzNDU3IDAgMCAwLjA2MjM0NTcgMjA3Ljc5OCAwKSI+PC91c2U+PHVzZSB3aWR0aD0iMTAwJSIg&#10;aGVpZ2h0PSIxMDAlIiB4bGluazpocmVmPSIjYVUiIHRyYW5zZm9ybT0ibWF0cml4KDAuMDYyMzQ1&#10;NyAwIDAgMC4wNjIzNDU3IDIyMS40NTIgMCkiPjwvdXNlPjx1c2Ugd2lkdGg9IjEwMCUiIGhlaWdo&#10;dD0iMTAwJSIgeGxpbms6aHJlZj0iI2FQIiB0cmFuc2Zvcm09Im1hdHJpeCgwLjA2MjM0NTcgMCAw&#10;IDAuMDYyMzQ1NyAyMjguODcxIDApIj48L3VzZT48dXNlIHdpZHRoPSIxMDAlIiBoZWlnaHQ9IjEw&#10;MCUiIHhsaW5rOmhyZWY9IiNhTiIgdHJhbnNmb3JtPSJtYXRyaXgoMC4wNjIzNDU3IDAgMCAwLjA2&#10;MjM0NTcgMjQxLjM0IDApIj48L3VzZT48L2c+PHBhdGggZD0iTTIyLTE0OCAyMi0xODcgMjAyLTE4&#10;NyAyMDItMTQ4IDIyLTE0OFpNMjItNTEgMjItOTAgMjAyLTkwIDIwMi01MSAyMi01MSIgaWQ9ImJu&#10;IiBmaWxsPSIjRkZGRkZGIi8+PHVzZSB3aWR0aD0iMTAwJSIgaGVpZ2h0PSIxMDAlIiB4bGluazpo&#10;cmVmPSIjYm4iIGlkPSJBIiB0cmFuc2Zvcm09InNjYWxlKDAuMDYyMzQ1NyAwLjA2MjM0NTcpIj48&#10;L3VzZT48cGF0aCBkPSJNLTkgNzUgNTYtMjYxIDE1MS0yNjEgMTQ0LTIyNyA5Ni0yMjcgNDQgNDEg&#10;OTIgNDEgODYgNzUtOSA3NSIgaWQ9ImJvIiBmaWxsPSIjRkZGRkZGIi8+PHBhdGggZD0iTTE1Mi0x&#10;NTggMTEzLTE1OCAxMjYtMjQ4IDE3NC0yNDhaTTc3LTE1OCAzOC0xNTggNTEtMjQ4IDk5LTI0OCIg&#10;aWQ9ImJwIiBmaWxsPSIjRkZGRkZGIi8+PHBhdGggZD0iTTE4MyAwIDE3My02MyA3OS02MyA0NCAw&#10;LTcgMCAxMzEtMjQ4IDE5Mi0yNDggMjM0IDAgMTgzIDBaTTE2OS0xMDIgMTU0LTIxMEMxMzgtMTcy&#10;IDExOC0xMzcgOTktMTAyTDE2OS0xMDIiIGlkPSJicSIgZmlsbD0iI0ZGRkZGRiIvPjxwYXRoIGQ9&#10;Ik0yNDEtMTczQzI0MC05MSAxNjMtODIgNzUtODdMNTggMCA2IDAgNTQtMjQ4QzE0MS0yNDggMjQy&#10;LTI2MCAyNDEtMTczWk0xODgtMTcxQzE4OC0yMTQgMTQwLTIwNyA5OC0yMDdMODMtMTI3QzEzMy0x&#10;MjcgMTg4LTEyMCAxODgtMTcxIiBpZD0iYnIiIGZpbGw9IiNGRkZGRkYiLz48cGF0aCBkPSJNNjkt&#10;NTRDNjEtMTIgNTQgMzIgMjkgNTZMLTQgNTZDMTEgNDEgMjUgMjMgMzEgMEw4IDAgMTgtNTQgNjkt&#10;NTQiIGlkPSJicyIgZmlsbD0iI0ZGRkZGRiIvPjxnIGlkPSJC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xIiB0cmFuc2Zvcm09Im1hdHJpeCgwLjA2MjM0NTcgMCAwIDAuMDYyMzQ1NyAxOC4wMTc5IDAp&#10;Ij48L3VzZT48dXNlIHdpZHRoPSIxMDAlIiBoZWlnaHQ9IjEwMCUiIHhsaW5rOmhyZWY9IiNiciIg&#10;dHJhbnNmb3JtPSJtYXRyaXgoMC4wNjIzNDU3IDAgMCAwLjA2MjM0NTcgMzQuMTY1NCAwKSI+PC91&#10;c2U+PHVzZSB3aWR0aD0iMTAwJSIgaGVpZ2h0PSIxMDAlIiB4bGluazpocmVmPSIjYnAiIHRyYW5z&#10;Zm9ybT0ibWF0cml4KDAuMDYyMzQ1NyAwIDAgMC4wNjIzNDU3IDQ5LjEyODQgMCkiPjwvdXNlPjx1&#10;c2Ugd2lkdGg9IjEwMCUiIGhlaWdodD0iMTAwJSIgeGxpbms6aHJlZj0iI2JzIiB0cmFuc2Zvcm09&#10;Im1hdHJpeCgwLjA2MjM0NTcgMCAwIDAuMDYyMzQ1NyA1OS43MjcyIDApIj48L3VzZT48L2c+PGcg&#10;aWQ9IkMiPjx1c2Ugd2lkdGg9IjEwMCUiIGhlaWdodD0iMTAwJSIgeGxpbms6aHJlZj0iI2JwIiB0&#10;cmFuc2Zvcm09InNjYWxlKDAuMDYyMzQ1NyAwLjA2MjM0NTcpIj48L3VzZT48dXNlIHdpZHRoPSIx&#10;MDAlIiBoZWlnaHQ9IjEwMCUiIHhsaW5rOmhyZWY9IiNiaCIgdHJhbnNmb3JtPSJtYXRyaXgoMC4w&#10;NjIzNDU3IDAgMCAwLjA2MjM0NTcgMTAuNTk4OCAwKSI+PC91c2U+PHVzZSB3aWR0aD0iMTAwJSIg&#10;aGVpZ2h0PSIxMDAlIiB4bGluazpocmVmPSIjYmQiIHRyYW5zZm9ybT0ibWF0cml4KDAuMDYyMzQ1&#10;NyAwIDAgMC4wNjIzNDU3IDE2LjgzMzMgMCkiPjwvdXNlPjx1c2Ugd2lkdGg9IjEwMCUiIGhlaWdo&#10;dD0iMTAwJSIgeGxpbms6aHJlZj0iI2JwIiB0cmFuc2Zvcm09Im1hdHJpeCgwLjA2MjM0NTcgMCAw&#10;IDAuMDYyMzQ1NyAzMS43OTYzIDApIj48L3VzZT48dXNlIHdpZHRoPSIxMDAlIiBoZWlnaHQ9IjEw&#10;MCUiIHhsaW5rOmhyZWY9IiNicyIgdHJhbnNmb3JtPSJtYXRyaXgoMC4wNjIzNDU3IDAgMCAwLjA2&#10;MjM0NTcgNDIuMzk1MSAwKSI+PC91c2U+PC9nPjxwYXRoIGQ9Ik02IDAgNTQtMjQ4IDEwNi0yNDgg&#10;NjYtNDAgMTk5LTQwIDE5MSAwIDYgMCIgaWQ9ImJ0IiBmaWxsPSIjRkZGRkZGIi8+PHBhdGggZD0i&#10;TS0zMSA3NS0yNCA0MSAyNSA0MSA3Ny0yMjcgMjgtMjI3IDM0LTI2MSAxMzAtMjYxIDY1IDc1LTMx&#10;IDc1IiBpZD0iYnUiIGZpbGw9IiNGRkZGRkYiLz48ZyBpZD0iRCI+PHVzZSB3aWR0aD0iMTAwJSIg&#10;aGVpZ2h0PSIxMDAlIiB4bGluazpocmVmPSIjYnAiIHRyYW5zZm9ybT0ic2NhbGUoMC4wNjIzNDU3&#10;IDAuMDYyMzQ1NykiPjwvdXNlPjx1c2Ugd2lkdGg9IjEwMCUiIGhlaWdodD0iMTAwJSIgeGxpbms6&#10;aHJlZj0iI2JlIiB0cmFuc2Zvcm09Im1hdHJpeCgwLjA2MjM0NTcgMCAwIDAuMDYyMzQ1NyAxMC41&#10;OTg4IDApIj48L3VzZT48dXNlIHdpZHRoPSIxMDAlIiBoZWlnaHQ9IjEwMCUiIHhsaW5rOmhyZWY9&#10;IiNidCIgdHJhbnNmb3JtPSJtYXRyaXgoMC4wNjIzNDU3IDAgMCAwLjA2MjM0NTcgMjkuMjQwMSAw&#10;KSI+PC91c2U+PHVzZSB3aWR0aD0iMTAwJSIgaGVpZ2h0PSIxMDAlIiB4bGluazpocmVmPSIjYnAi&#10;IHRyYW5zZm9ybT0ibWF0cml4KDAuMDYyMzQ1NyAwIDAgMC4wNjIzNDU3IDQyLjg5MzggMCkiPjwv&#10;dXNlPjx1c2Ugd2lkdGg9IjEwMCUiIGhlaWdodD0iMTAwJSIgeGxpbms6aHJlZj0iI2J1IiB0cmFu&#10;c2Zvcm09Im1hdHJpeCgwLjA2MjM0NTcgMCAwIDAuMDYyMzQ1NyA1My40OTI2IDApIj48L3VzZT48&#10;L2c+PGcgaWQ9IkUiPjx1c2Ugd2lkdGg9IjEwMCUiIGhlaWdodD0iMTAwJSIgeGxpbms6aHJlZj0i&#10;I2FYIiB0cmFuc2Zvcm09InNjYWxlKDAuMDYyMzQ1NyAwLjA2MjM0NTcpIj48L3VzZT48dXNlIHdp&#10;ZHRoPSIxMDAlIiBoZWlnaHQ9IjEwMCUiIHhsaW5rOmhyZWY9IiNhTSIgdHJhbnNmb3JtPSJtYXRy&#10;aXgoMC4wNjIzNDU3IDAgMCAwLjA2MjM0NTcgMTQuMTUyNSAwKSI+PC91c2U+PHVzZSB3aWR0aD0i&#10;MTAwJSIgaGVpZ2h0PSIxMDAlIiB4bGluazpocmVmPSIjYVkiIHRyYW5zZm9ybT0ibWF0cml4KDAu&#10;MDYyMzQ1NyAwIDAgMC4wNjIzNDU3IDI2LjYyMTYgMCkiPjwvdXNlPjx1c2Ugd2lkdGg9IjEwMCUi&#10;IGhlaWdodD0iMTAwJSIgeGxpbms6aHJlZj0iI2FRIiB0cmFuc2Zvcm09Im1hdHJpeCgwLjA2MjM0&#10;NTcgMCAwIDAuMDYyMzQ1NyAzNS4zNSAwKSI+PC91c2U+PHVzZSB3aWR0aD0iMTAwJSIgaGVpZ2h0&#10;PSIxMDAlIiB4bGluazpocmVmPSIjYU0iIHRyYW5zZm9ybT0ibWF0cml4KDAuMDYyMzQ1NyAwIDAg&#10;MC4wNjIzNDU3IDQxLjU4NDYgMCkiPjwvdXNlPjx1c2Ugd2lkdGg9IjEwMCUiIGhlaWdodD0iMTAw&#10;JSIgeGxpbms6aHJlZj0iI2FaIiB0cmFuc2Zvcm09Im1hdHJpeCgwLjA2MjM0NTcgMCAwIDAuMDYy&#10;MzQ1NyA1NC4wNTM3IDApIj48L3VzZT48dXNlIHdpZHRoPSIxMDAlIiBoZWlnaHQ9IjEwMCUiIHhs&#10;aW5rOmhyZWY9IiNhVCIgdHJhbnNmb3JtPSJtYXRyaXgoMC4wNjIzNDU3IDAgMCAwLjA2MjM0NTcg&#10;NjcuNzA3NCAwKSI+PC91c2U+PHVzZSB3aWR0aD0iMTAwJSIgaGVpZ2h0PSIxMDAlIiB4bGluazpo&#10;cmVmPSIjYVAiIHRyYW5zZm9ybT0ibWF0cml4KDAuMDYyMzQ1NyAwIDAgMC4wNjIzNDU3IDczLjk0&#10;MiAwKSI+PC91c2U+PHVzZSB3aWR0aD0iMTAwJSIgaGVpZ2h0PSIxMDAlIiB4bGluazpocmVmPSIj&#10;YmoiIHRyYW5zZm9ybT0ibWF0cml4KDAuMDYyMzQ1NyAwIDAgMC4wNjIzNDU3IDg2LjQxMTEgMCki&#10;PjwvdXNlPjx1c2Ugd2lkdGg9IjEwMCUiIGhlaWdodD0iMTAwJSIgeGxpbms6aHJlZj0iI2JrIiB0&#10;cmFuc2Zvcm09Im1hdHJpeCgwLjA2MjM0NTcgMCAwIDAuMDYyMzQ1NyA5OC44ODAyIDApIj48L3Vz&#10;ZT48L2c+PGcgaWQ9IkYiPjx1c2Ugd2lkdGg9IjEwMCUiIGhlaWdodD0iMTAwJSIgeGxpbms6aHJl&#10;Zj0iI2JxIiB0cmFuc2Zvcm09InNjYWxlKDAuMDYyMzQ1NyAwLjA2MjM0NTcpIj48L3VzZT48dXNl&#10;IHdpZHRoPSIxMDAlIiBoZWlnaHQ9IjEwMCUiIHhsaW5rOmhyZWY9IiNiciIgdHJhbnNmb3JtPSJt&#10;YXRyaXgoMC4wNjIzNDU3IDAgMCAwLjA2MjM0NTcgMTYuMTQ3NSAwKSI+PC91c2U+PC9nPjxnIGlk&#10;PSJHIj48dXNlIHdpZHRoPSIxMDAlIiBoZWlnaHQ9IjEwMCUiIHhsaW5rOmhyZWY9IiNiaCIgdHJh&#10;bnNmb3JtPSJzY2FsZSgwLjA2MjM0NTcgMC4wNjIzNDU3KSI+PC91c2U+PHVzZSB3aWR0aD0iMTAw&#10;JSIgaGVpZ2h0PSIxMDAlIiB4bGluazpocmVmPSIjYmQiIHRyYW5zZm9ybT0ibWF0cml4KDAuMDYy&#10;MzQ1NyAwIDAgMC4wNjIzNDU3IDYuMjM0NTcgMCkiPjwvdXNlPjwvZz48ZyBpZD0iSCI+PHVzZSB3&#10;aWR0aD0iMTAwJSIgaGVpZ2h0PSIxMDAlIiB4bGluazpocmVmPSIjYmUiIHRyYW5zZm9ybT0ic2Nh&#10;bGUoMC4wNjIzNDU3IDAuMDYyMzQ1NykiPjwvdXNlPjx1c2Ugd2lkdGg9IjEwMCUiIGhlaWdodD0i&#10;MTAwJSIgeGxpbms6aHJlZj0iI2J0IiB0cmFuc2Zvcm09Im1hdHJpeCgwLjA2MjM0NTcgMCAwIDAu&#10;MDYyMzQ1NyAxOC42NDE0IDApIj48L3VzZT48L2c+PGcgaWQ9IkkiPjx1c2Ugd2lkdGg9IjEwMCUi&#10;IGhlaWdodD0iMTAwJSIgeGxpbms6aHJlZj0iI2FZIiB0cmFuc2Zvcm09InNjYWxlKDAuMDY2NjY2&#10;OCAwLjA2NjY2NjgpIj48L3VzZT48dXNlIHdpZHRoPSIxMDAlIiBoZWlnaHQ9IjEwMCUiIHhsaW5r&#10;OmhyZWY9IiNiYyIgdHJhbnNmb3JtPSJtYXRyaXgoMC4wNjY2NjY4IDAgMCAwLjA2NjY2NjggOS4z&#10;MzMzNSAwKSI+PC91c2U+PHVzZSB3aWR0aD0iMTAwJSIgaGVpZ2h0PSIxMDAlIiB4bGluazpocmVm&#10;PSIjYU4iIHRyYW5zZm9ybT0ibWF0cml4KDAuMDY2NjY2OCAwIDAgMC4wNjY2NjY4IDIyLjY2Njcg&#10;MCkiPjwvdXNlPjx1c2Ugd2lkdGg9IjEwMCUiIGhlaWdodD0iMTAwJSIgeGxpbms6aHJlZj0iI2FT&#10;IiB0cmFuc2Zvcm09Im1hdHJpeCgwLjA2NjY2NjggMCAwIDAuMDY2NjY2OCAzNi4wMDAxIDApIj48&#10;L3VzZT48dXNlIHdpZHRoPSIxMDAlIiBoZWlnaHQ9IjEwMCUiIHhsaW5rOmhyZWY9IiNhVCIgdHJh&#10;bnNmb3JtPSJtYXRyaXgoMC4wNjY2NjY4IDAgMCAwLjA2NjY2NjggNTAuNjAwMSAwKSI+PC91c2U+&#10;PHVzZSB3aWR0aD0iMTAwJSIgaGVpZ2h0PSIxMDAlIiB4bGluazpocmVmPSIjYVUiIHRyYW5zZm9y&#10;bT0ibWF0cml4KDAuMDY2NjY2OCAwIDAgMC4wNjY2NjY4IDU3LjI2NjggMCkiPjwvdXNlPjx1c2Ug&#10;d2lkdGg9IjEwMCUiIGhlaWdodD0iMTAwJSIgeGxpbms6aHJlZj0iI2FNIiB0cmFuc2Zvcm09Im1h&#10;dHJpeCgwLjA2NjY2NjggMCAwIDAuMDY2NjY2OCA2NS4yMDAxIDApIj48L3VzZT48dXNlIHdpZHRo&#10;PSIxMDAlIiBoZWlnaHQ9IjEwMCUiIHhsaW5rOmhyZWY9IiNhVSIgdHJhbnNmb3JtPSJtYXRyaXgo&#10;MC4wNjY2NjY4IDAgMCAwLjA2NjY2NjggNzguNTMzNSAwKSI+PC91c2U+PHVzZSB3aWR0aD0iMTAw&#10;JSIgaGVpZ2h0PSIxMDAlIiB4bGluazpocmVmPSIjYU4iIHRyYW5zZm9ybT0ibWF0cml4KDAuMDY2&#10;NjY2OCAwIDAgMC4wNjY2NjY4IDg2LjQ2NjggMCkiPjwvdXNlPjwvZz48ZyBpZD0iSiI+PHVzZSB3&#10;aWR0aD0iMTAwJSIgaGVpZ2h0PSIxMDAlIiB4bGluazpocmVmPSIjYVQiIHRyYW5zZm9ybT0ic2Nh&#10;bGUoMC4wNjY2NjY4IDAuMDY2NjY2OCkiPjwvdXNlPjx1c2Ugd2lkdGg9IjEwMCUiIGhlaWdodD0i&#10;MTAwJSIgeGxpbms6aHJlZj0iI2FRIiB0cmFuc2Zvcm09Im1hdHJpeCgwLjA2NjY2NjggMCAwIDAu&#10;MDY2NjY2OCA2LjY2NjY4IDApIj48L3VzZT48dXNlIHdpZHRoPSIxMDAlIiBoZWlnaHQ9IjEwMCUi&#10;IHhsaW5rOmhyZWY9IiNhVSIgdHJhbnNmb3JtPSJtYXRyaXgoMC4wNjY2NjY4IDAgMCAwLjA2NjY2&#10;NjggMTMuMzMzNCAwKSI+PC91c2U+PHVzZSB3aWR0aD0iMTAwJSIgaGVpZ2h0PSIxMDAlIiB4bGlu&#10;azpocmVmPSIjYVUiIHRyYW5zZm9ybT0ibWF0cml4KDAuMDY2NjY2OCAwIDAgMC4wNjY2NjY4IDIx&#10;LjI2NjcgMCkiPjwvdXNlPjx1c2Ugd2lkdGg9IjEwMCUiIGhlaWdodD0iMTAwJSIgeGxpbms6aHJl&#10;Zj0iI2JjIiB0cmFuc2Zvcm09Im1hdHJpeCgwLjA2NjY2NjggMCAwIDAuMDY2NjY2OCAyOS4yMDAx&#10;IDApIj48L3VzZT48dXNlIHdpZHRoPSIxMDAlIiBoZWlnaHQ9IjEwMCUiIHhsaW5rOmhyZWY9IiNh&#10;WSIgdHJhbnNmb3JtPSJtYXRyaXgoMC4wNjY2NjY4IDAgMCAwLjA2NjY2NjggNDIuNTMzNCAwKSI+&#10;PC91c2U+PHVzZSB3aWR0aD0iMTAwJSIgaGVpZ2h0PSIxMDAlIiB4bGluazpocmVmPSIjYU0iIHRy&#10;YW5zZm9ybT0ibWF0cml4KDAuMDY2NjY2OCAwIDAgMC4wNjY2NjY4IDUxLjg2NjggMCkiPjwvdXNl&#10;Pjx1c2Ugd2lkdGg9IjEwMCUiIGhlaWdodD0iMTAwJSIgeGxpbms6aHJlZj0iI2FVIiB0cmFuc2Zv&#10;cm09Im1hdHJpeCgwLjA2NjY2NjggMCAwIDAuMDY2NjY2OCA2NS4yMDAxIDApIj48L3VzZT48dXNl&#10;IHdpZHRoPSIxMDAlIiBoZWlnaHQ9IjEwMCUiIHhsaW5rOmhyZWY9IiNhUyIgdHJhbnNmb3JtPSJt&#10;YXRyaXgoMC4wNjY2NjY4IDAgMCAwLjA2NjY2NjggNzMuMTMzNSAwKSI+PC91c2U+PHVzZSB3aWR0&#10;aD0iMTAwJSIgaGVpZ2h0PSIxMDAlIiB4bGluazpocmVmPSIjYVkiIHRyYW5zZm9ybT0ibWF0cml4&#10;KDAuMDY2NjY2OCAwIDAgMC4wNjY2NjY4IDg3LjczMzUgMCkiPjwvdXNlPjx1c2Ugd2lkdGg9IjEw&#10;MCUiIGhlaWdodD0iMTAwJSIgeGxpbms6aHJlZj0iI2FQIiB0cmFuc2Zvcm09Im1hdHJpeCgwLjA2&#10;NjY2NjggMCAwIDAuMDY2NjY2OCA5Ny4wNjY4IDApIj48L3VzZT48L2c+PGcgaWQ9IksiPjx1c2Ug&#10;d2lkdGg9IjEwMCUiIGhlaWdodD0iMTAwJSIgeGxpbms6aHJlZj0iI2FSIiB0cmFuc2Zvcm09InNj&#10;YWxlKDAuMDY2NjY2OCAwLjA2NjY2NjgpIj48L3VzZT48dXNlIHdpZHRoPSIxMDAlIiBoZWlnaHQ9&#10;IjEwMCUiIHhsaW5rOmhyZWY9IiNhUyIgdHJhbnNmb3JtPSJtYXRyaXgoMC4wNjY2NjY4IDAgMCAw&#10;LjA2NjY2NjggMjEuMzMzNCAwKSI+PC91c2U+PHVzZSB3aWR0aD0iMTAwJSIgaGVpZ2h0PSIxMDAl&#10;IiB4bGluazpocmVmPSIjYU4iIHRyYW5zZm9ybT0ibWF0cml4KDAuMDY2NjY2OCAwIDAgMC4wNjY2&#10;NjY4IDM1LjkzMzQgMCkiPjwvdXNlPjx1c2Ugd2lkdGg9IjEwMCUiIGhlaWdodD0iMTAwJSIgeGxp&#10;bms6aHJlZj0iI2JiIiB0cmFuc2Zvcm09Im1hdHJpeCgwLjA2NjY2NjggMCAwIDAuMDY2NjY2OCA0&#10;OS4yNjY4IDApIj48L3VzZT48dXNlIHdpZHRoPSIxMDAlIiBoZWlnaHQ9IjEwMCUiIHhsaW5rOmhy&#10;ZWY9IiNhUyIgdHJhbnNmb3JtPSJtYXRyaXgoMC4wNjY2NjY4IDAgMCAwLjA2NjY2NjggNjIuNjAw&#10;MSAwKSI+PC91c2U+PHVzZSB3aWR0aD0iMTAwJSIgaGVpZ2h0PSIxMDAlIiB4bGluazpocmVmPSIj&#10;YVQiIHRyYW5zZm9ybT0ibWF0cml4KDAuMDY2NjY2OCAwIDAgMC4wNjY2NjY4IDc3LjIwMDEgMCki&#10;PjwvdXNlPjx1c2Ugd2lkdGg9IjEwMCUiIGhlaWdodD0iMTAwJSIgeGxpbms6aHJlZj0iI2FNIiB0&#10;cmFuc2Zvcm09Im1hdHJpeCgwLjA2NjY2NjggMCAwIDAuMDY2NjY2OCA4My44NjY4IDApIj48L3Vz&#10;ZT48dXNlIHdpZHRoPSIxMDAlIiBoZWlnaHQ9IjEwMCUiIHhsaW5rOmhyZWY9IiNhUSIgdHJhbnNm&#10;b3JtPSJtYXRyaXgoMC4wNjY2NjY4IDAgMCAwLjA2NjY2NjggOTcuMjAwMiAwKSI+PC91c2U+PHVz&#10;ZSB3aWR0aD0iMTAwJSIgaGVpZ2h0PSIxMDAlIiB4bGluazpocmVmPSIjYVkiIHRyYW5zZm9ybT0i&#10;bWF0cml4KDAuMDY2NjY2OCAwIDAgMC4wNjY2NjY4IDEwMy44NjcgMCkiPjwvdXNlPjx1c2Ugd2lk&#10;dGg9IjEwMCUiIGhlaWdodD0iMTAwJSIgeGxpbms6aHJlZj0iI2FQIiB0cmFuc2Zvcm09Im1hdHJp&#10;eCgwLjA2NjY2NjggMCAwIDAuMDY2NjY2OCAxMTMuMiAwKSI+PC91c2U+PC9nPjxnIGlkPSJM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h&#10;TiIgdHJhbnNmb3JtPSJtYXRyaXgoMC4wNjIzNDU3IDAgMCAwLjA2MjM0NTcgNzUuOTM3IDApIj48&#10;L3VzZT48L2c+PHBhdGggZD0iTTcwLTEwNEM2Ni0zMyAxNTEtMjMgMjAyLTU0TDIxMC05NCAxNTAt&#10;OTQgMTU3LTEzMSAyNjUtMTMxIDI0Ni0zMUMyMTYtMTAgMTgxIDMgMTMwIDMgNjAgMiAxOC0zMiAx&#10;OC0xMDIgMTctMjA4IDk3LTI3MSAyMDYtMjQ2IDIzOS0yMzggMjU5LTIxNSAyNjktMTgzTDIxOS0x&#10;NjlDMjEzLTE5NSAxOTQtMjExIDE2My0yMTEgMTAxLTIxMSA3NC0xNjggNzAtMTA0IiBpZD0iYnYi&#10;IGZpbGw9IiNGRkZGRkYiLz48ZyBpZD0iTSI+PHVzZSB3aWR0aD0iMTAwJSIgaGVpZ2h0PSIxMDAl&#10;IiB4bGluazpocmVmPSIjYnYiIHRyYW5zZm9ybT0ic2NhbGUoMC4wNjIzNDU3IDAuMDYyMzQ1Nyki&#10;PjwvdXNlPjx1c2Ugd2lkdGg9IjEwMCUiIGhlaWdodD0iMTAwJSIgeGxpbms6aHJlZj0iI2FZIiB0&#10;cmFuc2Zvcm09Im1hdHJpeCgwLjA2MjM0NTcgMCAwIDAuMDYyMzQ1NyAxNy40NTY4IDApIj48L3Vz&#10;ZT48dXNlIHdpZHRoPSIxMDAlIiBoZWlnaHQ9IjEwMCUiIHhsaW5rOmhyZWY9IiNhViIgdHJhbnNm&#10;b3JtPSJtYXRyaXgoMC4wNjIzNDU3IDAgMCAwLjA2MjM0NTcgMjYuMTg1MiAwKSI+PC91c2U+PHVz&#10;ZSB3aWR0aD0iMTAwJSIgaGVpZ2h0PSIxMDAlIiB4bGluazpocmVmPSIjYVMiIHRyYW5zZm9ybT0i&#10;bWF0cml4KDAuMDYyMzQ1NyAwIDAgMC4wNjIzNDU3IDM5LjgzODkgMCkiPjwvdXNlPjx1c2Ugd2lk&#10;dGg9IjEwMCUiIGhlaWdodD0iMTAwJSIgeGxpbms6aHJlZj0iI2JmIiB0cmFuc2Zvcm09Im1hdHJp&#10;eCgwLjA2MjM0NTcgMCAwIDAuMDYyMzQ1NyA1My40OTI2IDApIj48L3VzZT48dXNlIHdpZHRoPSIx&#10;MDAlIiBoZWlnaHQ9IjEwMCUiIHhsaW5rOmhyZWY9IiNhUCIgdHJhbnNmb3JtPSJtYXRyaXgoMC4w&#10;NjIzNDU3IDAgMCAwLjA2MjM0NTcgNjcuMTQ2MyAwKSI+PC91c2U+PC9nPjxwYXRoIGQ9Ik02IDAg&#10;MTMtNDEgNzUtNDEgMTA2LTIwMiAzOS0xNjUgNDctMjA3IDExNy0yNDggMTY1LTI0OCAxMjQtNDEg&#10;MTgxLTQxIDE3MyAwIDYgMCIgaWQ9ImJ3IiBmaWxsPSIjRkZGRkZGIi8+PGcgaWQ9Ik4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3IiB0cmFuc2Zv&#10;cm09Im1hdHJpeCgwLjA2MjM0NTcgMCAwIDAuMDYyMzQ1NyA4OC40MDYyIDApIj48L3VzZT48L2c+&#10;PHBhdGggZD0iTTEyMS0yNTFDMjA0LTI1MSAyMTQtMTY0IDE2My0xMjUgMTI4LTk4IDg2LTc3IDYw&#10;LTQxTDE3NS00MSAxNjggMC02IDBDNi05NCAxMDItMTAzIDE0MS0xNjggMTUyLTE4OCAxNDQtMjE0&#10;IDExNy0yMTIgOTQtMjEwIDg0LTE5OSA3OC0xODBMMzEtMTkwQzQzLTIyOCA3MC0yNTEgMTIxLTI1&#10;MSIgaWQ9ImJ4IiBmaWxsPSIjRkZGRkZGIi8+PGcgaWQ9Ik8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JqIiB0cmFuc2Zvcm09Im1hdHJp&#10;eCgwLjA2MjM0NTcgMCAwIDAuMDYyMzQ1NyA3NS45MzcgMCkiPjwvdXNlPjx1c2Ugd2lkdGg9IjEw&#10;MCUiIGhlaWdodD0iMTAwJSIgeGxpbms6aHJlZj0iI2J4IiB0cmFuc2Zvcm09Im1hdHJpeCgwLjA2&#10;MjM0NTcgMCAwIDAuMDYyMzQ1NyA4OC40MDYyIDApIj48L3VzZT48L2c+PHBhdGggZD0iTTEzMS03&#10;M0MxMzEtMTA0IDEwNi0xMDggNzMtMTA2TDgxLTE0NkMxMTctMTQ0IDE0NS0xNTEgMTQ2LTE4NSAx&#10;NDYtMjAyIDEzNi0yMTMgMTE4LTIxMiA5NS0yMTEgODMtMjAwIDc3LTE4MEwzMC0xODlDNDEtMjI4&#10;IDY5LTI1MiAxMjAtMjUxIDE2NC0yNTAgMTk2LTIzNCAxOTYtMTkxIDE5Ni0xNDkgMTcwLTEzMiAx&#10;MzMtMTI3IDE2MS0xMjIgMTgxLTEwNyAxODEtNzMgMTgxIDIyIDkgMzIgMy02MEw1Mi02N0M1NS00&#10;NiA2OC0zNiA5Mi0zNiAxMTYtMzYgMTMxLTQ5IDEzMS03MyIgaWQ9ImJ5IiBmaWxsPSIjRkZGRkZG&#10;Ii8+PGcgaWQ9IlAiPjx1c2Ugd2lkdGg9IjEwMCUiIGhlaWdodD0iMTAwJSIgeGxpbms6aHJlZj0i&#10;I2JlIiB0cmFuc2Zvcm09InNjYWxlKDAuMDYyMzQ1NyAwLjA2MjM0NTcpIj48L3VzZT48dXNlIHdp&#10;ZHRoPSIxMDAlIiBoZWlnaHQ9IjEwMCUiIHhsaW5rOmhyZWY9IiNhUyIgdHJhbnNmb3JtPSJtYXRy&#10;aXgoMC4wNjIzNDU3IDAgMCAwLjA2MjM0NTcgMTguNjQxNCAwKSI+PC91c2U+PHVzZSB3aWR0aD0i&#10;MTAwJSIgaGVpZ2h0PSIxMDAlIiB4bGluazpocmVmPSIjYU4iIHRyYW5zZm9ybT0ibWF0cml4KDAu&#10;MDYyMzQ1NyAwIDAgMC4wNjIzNDU3IDMyLjI5NTEgMCkiPjwvdXNlPjx1c2Ugd2lkdGg9IjEwMCUi&#10;IGhlaWdodD0iMTAwJSIgeGxpbms6aHJlZj0iI2JiIiB0cmFuc2Zvcm09Im1hdHJpeCgwLjA2MjM0&#10;NTcgMCAwIDAuMDYyMzQ1NyA0NC43NjQyIDApIj48L3VzZT48dXNlIHdpZHRoPSIxMDAlIiBoZWln&#10;aHQ9IjEwMCUiIHhsaW5rOmhyZWY9IiNhVCIgdHJhbnNmb3JtPSJtYXRyaXgoMC4wNjIzNDU3IDAg&#10;MCAwLjA2MjM0NTcgNTcuMjMzMyAwKSI+PC91c2U+PHVzZSB3aWR0aD0iMTAwJSIgaGVpZ2h0PSIx&#10;MDAlIiB4bGluazpocmVmPSIjYVAiIHRyYW5zZm9ybT0ibWF0cml4KDAuMDYyMzQ1NyAwIDAgMC4w&#10;NjIzNDU3IDYzLjQ2NzkgMCkiPjwvdXNlPjx1c2Ugd2lkdGg9IjEwMCUiIGhlaWdodD0iMTAwJSIg&#10;eGxpbms6aHJlZj0iI2JqIiB0cmFuc2Zvcm09Im1hdHJpeCgwLjA2MjM0NTcgMCAwIDAuMDYyMzQ1&#10;NyA3NS45MzcgMCkiPjwvdXNlPjx1c2Ugd2lkdGg9IjEwMCUiIGhlaWdodD0iMTAwJSIgeGxpbms6&#10;aHJlZj0iI2J5IiB0cmFuc2Zvcm09Im1hdHJpeCgwLjA2MjM0NTcgMCAwIDAuMDYyMzQ1NyA4OC40&#10;MDYyIDApIj48L3VzZT48L2c+PGcgaWQ9IlE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JqIiB0cmFuc2Zvcm09Im1hdHJpeCgwLjA2MjM0&#10;NTcgMCAwIDAuMDYyMzQ1NyA3NS45MzcgMCkiPjwvdXNlPjx1c2Ugd2lkdGg9IjEwMCUiIGhlaWdo&#10;dD0iMTAwJSIgeGxpbms6aHJlZj0iI2J3IiB0cmFuc2Zvcm09Im1hdHJpeCgwLjA2MjM0NTcgMCAw&#10;IDAuMDYyMzQ1NyA4OC40MDYyIDApIj48L3VzZT48L2c+PGcgaWQ9IlIiPjx1c2Ugd2lkdGg9IjEw&#10;MCUiIGhlaWdodD0iMTAwJSIgeGxpbms6aHJlZj0iI2JiIiB0cmFuc2Zvcm09InNjYWxlKDAuMDYy&#10;MzQ1NyAwLjA2MjM0NTcpIj48L3VzZT48dXNlIHdpZHRoPSIxMDAlIiBoZWlnaHQ9IjEwMCUiIHhs&#10;aW5rOmhyZWY9IiNhViIgdHJhbnNmb3JtPSJtYXRyaXgoMC4wNjIzNDU3IDAgMCAwLjA2MjM0NTcg&#10;MTIuNDY5MSAwKSI+PC91c2U+PHVzZSB3aWR0aD0iMTAwJSIgaGVpZ2h0PSIxMDAlIiB4bGluazpo&#10;cmVmPSIjYVIiIHRyYW5zZm9ybT0ibWF0cml4KDAuMDYyMzQ1NyAwIDAgMC4wNjIzNDU3IDI2LjEy&#10;MjggMCkiPjwvdXNlPjx1c2Ugd2lkdGg9IjEwMCUiIGhlaWdodD0iMTAwJSIgeGxpbms6aHJlZj0i&#10;I2FaIiB0cmFuc2Zvcm09Im1hdHJpeCgwLjA2MjM0NTcgMCAwIDAuMDYyMzQ1NyA0Ni4wNzM1IDAp&#10;Ij48L3VzZT48dXNlIHdpZHRoPSIxMDAlIiBoZWlnaHQ9IjEwMCUiIHhsaW5rOmhyZWY9IiNhUSIg&#10;dHJhbnNmb3JtPSJtYXRyaXgoMC4wNjIzNDU3IDAgMCAwLjA2MjM0NTcgNTkuNzI3MiAwKSI+PC91&#10;c2U+PHVzZSB3aWR0aD0iMTAwJSIgaGVpZ2h0PSIxMDAlIiB4bGluazpocmVmPSIjYVciIHRyYW5z&#10;Zm9ybT0ibWF0cml4KDAuMDYyMzQ1NyAwIDAgMC4wNjIzNDU3IDY1Ljk2MTcgMCkiPjwvdXNlPjx1&#10;c2Ugd2lkdGg9IjEwMCUiIGhlaWdodD0iMTAwJSIgeGxpbms6aHJlZj0iI2FQIiB0cmFuc2Zvcm09&#10;Im1hdHJpeCgwLjA2MjM0NTcgMCAwIDAuMDYyMzQ1NyA3OS42MTU0IDApIj48L3VzZT48dXNlIHdp&#10;ZHRoPSIxMDAlIiBoZWlnaHQ9IjEwMCUiIHhsaW5rOmhyZWY9IiNhTyIgdHJhbnNmb3JtPSJtYXRy&#10;aXgoMC4wNjIzNDU3IDAgMCAwLjA2MjM0NTcgOTIuMDg0NiAwKSI+PC91c2U+PC9nPjxwYXRoIGQ9&#10;Ik0xNzgtMTM2QzI2Ni04OCAyMDAgMTUgMTA1IDQgNDktMyAxMi0xNSA0LTY0TDU1LTczQzU2LTIz&#10;IDE2Ni0yMCAxNzAtNzAgMTU0LTEzMyAzOC05MCAzNy0xODIgMzctMjc1IDIyNy0yNzMgMjM2LTE5&#10;MkwxODYtMTgwQzE4Mi0yMjEgOTMtMjMwIDg5LTE4NCA5Ni0xNDYgMTQ4LTE1MiAxNzgtMTM2IiBp&#10;ZD0iYnoiLz48cGF0aCBkPSJNNzItNjNDNjQtNDAgNzctMjQgMTA0LTMzTDk4LTFDNTQgMTQgMTIt&#10;NiAyMy02NEw0MS0xNTcgMTUtMTU3IDIyLTE5MCA1MC0xOTAgNzQtMjM1IDEwNS0yMzUgOTctMTkw&#10;IDEzMi0xOTAgMTI2LTE1NyA5MC0xNTciIGlkPSJiQSIvPjxwYXRoIGQ9Ik04NC0xNTFDOTctMTc2&#10;IDExOC0yMDIgMTU2LTE5MUwxNDgtMTUwQzY3LTE3MCA3MS02NCA1NiAwTDYgMCA0Mi0xOTAgODkt&#10;MTkwIiBpZD0iYkIiLz48cGF0aCBkPSJNNjkgM0MtMjcgMyAzNS0xMjMgNDEtMTkwTDkwLTE5MCA2&#10;NS01N0M3MS0xNSAxMjctMzkgMTM2LTYzIDE1MC0xMDEgMTUzLTE0OSAxNjQtMTkwTDIxNC0xOTAg&#10;MTc4IDAgMTMxIDBDMTMxLTExIDEzNS0yNiAxMzQtMzMgMTIwLTEzIDEwNCA0IDY5IDMiIGlkPSJi&#10;QyIvPjxwYXRoIGQ9Ik02Ny0xMDFDNTktNzIgNjAtMjggOTQtMzAgMTE3LTMyIDEyNi00NiAxMzMt&#10;NjdMMTgxLTU4QzE3MC0xOSAxNDEgNCA5MSA0IDM2IDQgNy0yOCAxMi04NiAxOC0xNjEgNzMtMjEw&#10;IDE1Mi0xODkgMTc4LTE4MiAxOTItMTYwIDE5NS0xMzBMMTQ1LTEyNkMxNDQtMTQ2IDEzNi0xNjAg&#10;MTE2LTE2MCA4MS0xNjAgNzUtMTMxIDY3LTEwMSIgaWQ9ImJEIi8+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ciIGlkPSJiRSIvPjxnIGlkPSJTIj48dXNlIHdpZHRoPSIxMDAl&#10;IiBoZWlnaHQ9IjEwMCUiIHhsaW5rOmhyZWY9IiNieiIgdHJhbnNmb3JtPSJzY2FsZSgwLjA2MjM0&#10;NTcgMC4wNjIzNDU3KSI+PC91c2U+PHVzZSB3aWR0aD0iMTAwJSIgaGVpZ2h0PSIxMDAlIiB4bGlu&#10;azpocmVmPSIjYkEiIHRyYW5zZm9ybT0ibWF0cml4KDAuMDYyMzQ1NyAwIDAgMC4wNjIzNDU3IDE0&#10;Ljk2MyAwKSI+PC91c2U+PHVzZSB3aWR0aD0iMTAwJSIgaGVpZ2h0PSIxMDAlIiB4bGluazpocmVm&#10;PSIjYkIiIHRyYW5zZm9ybT0ibWF0cml4KDAuMDYyMzQ1NyAwIDAgMC4wNjIzNDU3IDIyLjM4MjEg&#10;MCkiPjwvdXNlPjx1c2Ugd2lkdGg9IjEwMCUiIGhlaWdodD0iMTAwJSIgeGxpbms6aHJlZj0iI2JD&#10;IiB0cmFuc2Zvcm09Im1hdHJpeCgwLjA2MjM0NTcgMCAwIDAuMDYyMzQ1NyAzMS4xMTA1IDApIj48&#10;L3VzZT48dXNlIHdpZHRoPSIxMDAlIiBoZWlnaHQ9IjEwMCUiIHhsaW5rOmhyZWY9IiNiRCIgdHJh&#10;bnNmb3JtPSJtYXRyaXgoMC4wNjIzNDU3IDAgMCAwLjA2MjM0NTcgNDQuNzY0MiAwKSI+PC91c2U+&#10;PHVzZSB3aWR0aD0iMTAwJSIgaGVpZ2h0PSIxMDAlIiB4bGluazpocmVmPSIjYkEiIHRyYW5zZm9y&#10;bT0ibWF0cml4KDAuMDYyMzQ1NyAwIDAgMC4wNjIzNDU3IDU3LjIzMzMgMCkiPjwvdXNlPjx1c2Ug&#10;d2lkdGg9IjEwMCUiIGhlaWdodD0iMTAwJSIgeGxpbms6aHJlZj0iI2JDIiB0cmFuc2Zvcm09Im1h&#10;dHJpeCgwLjA2MjM0NTcgMCAwIDAuMDYyMzQ1NyA2NC42NTI1IDApIj48L3VzZT48dXNlIHdpZHRo&#10;PSIxMDAlIiBoZWlnaHQ9IjEwMCUiIHhsaW5rOmhyZWY9IiNiQiIgdHJhbnNmb3JtPSJtYXRyaXgo&#10;MC4wNjIzNDU3IDAgMCAwLjA2MjM0NTcgNzguMzA2MiAwKSI+PC91c2U+PHVzZSB3aWR0aD0iMTAw&#10;JSIgaGVpZ2h0PSIxMDAlIiB4bGluazpocmVmPSIjYkUiIHRyYW5zZm9ybT0ibWF0cml4KDAuMDYy&#10;MzQ1NyAwIDAgMC4wNjIzNDU3IDg3LjAzNDYgMCkiPjwvdXNlPjwvZz48cGF0aCBkPSJNMTMyLTI4&#10;QzExOC05IDEwMSA0IDY5IDQgMzAgNCAxMC0yMyAxMC02MiAxMC0xMzIgMzQtMTkxIDEwMi0xOTQg&#10;MTMzLTE5NSAxNDktMTgwIDE1OC0xNTlMMTc3LTI2MSAyMjYtMjYxIDE3OSAwIDEzMCAwWk02Mi02&#10;OUM2Mi00NyA2OS0zMCA5MS0zMCAxMzYtMzIgMTQ1LTc1IDE0OC0xMjAgMTUwLTE0NyAxMzgtMTYw&#10;IDExNS0xNjAgNzEtMTYwIDYyLTExMiA2Mi02OSIgaWQ9ImJGIi8+PHBhdGggZD0iTTE0NC0xMzdD&#10;MTQzLTE2NiA3NC0xNzIgNzMtMTM5IDg5LTk4IDE3Ni0xMjkgMTc2LTU5IDE3NiA5IDc5IDE2IDMy&#10;LTkgMTgtMTcgOS0zMSA0LTQ4TDQ4LTU0QzUxLTIyIDEyOC0xOCAxMzAtNTMgMTE1LTk1IDI3LTY0&#10;IDI3LTEzNSAyNy0yMTIgMTg0LTIxNCAxODgtMTQzIiBpZD0iYkciLz48ZyBpZD0iVCI+PHVzZSB3&#10;aWR0aD0iMTAwJSIgaGVpZ2h0PSIxMDAlIiB4bGluazpocmVmPSIjYkYiIHRyYW5zZm9ybT0ic2Nh&#10;bGUoMC4wNjIzNDU3IDAuMDYyMzQ1NykiPjwvdXNlPjx1c2Ugd2lkdGg9IjEwMCUiIGhlaWdodD0i&#10;MTAwJSIgeGxpbms6aHJlZj0iI2JFIiB0cmFuc2Zvcm09Im1hdHJpeCgwLjA2MjM0NTcgMCAwIDAu&#10;MDYyMzQ1NyAxMy42NTM3IDApIj48L3VzZT48dXNlIHdpZHRoPSIxMDAlIiBoZWlnaHQ9IjEwMCUi&#10;IHhsaW5rOmhyZWY9IiNiRyIgdHJhbnNmb3JtPSJtYXRyaXgoMC4wNjIzNDU3IDAgMCAwLjA2MjM0&#10;NTcgMjYuMTIyOCAwKSI+PC91c2U+PC9nPjxwYXRoIGQ9Ik0xMDkgMCA1MCAwIDE5LTE5MCA3MC0x&#10;OTAgODYtMzcgMTYzLTE5MCAyMTctMTkwIiBpZD0iYk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SSIvPjxwYXRoIGQ9Ik01MC0yMjQgNTctMjYxIDEwNi0yNjEg&#10;OTktMjI0IDUwLTIyNFpNNiAwIDQzLTE5MCA5Mi0xOTAgNTUgMCA2IDAiIGlkPSJiSiIvPjxwYXRo&#10;IGQ9Ik04Ny0xNjBDMTAyLTE3NyAxMTktMTk0IDE1MC0xOTQgMjQ5LTE5MyAyMDktMjIgMTQ5LTIg&#10;MTEzIDEwIDcxLTIgNjItMzFMNTQgMCA2IDAgNTgtMjYxIDEwNy0yNjFaTTE1OC0xMjJDMTU4LTE0&#10;NiAxNTMtMTU5IDEyOS0xNTkgODMtMTU5IDc0LTExMyA3Mi03MCA3MS00NSA4NC0zMCAxMDctMzAg&#10;MTUxLTMwIDE1OC04MCAxNTgtMTIyIiBpZD0iYksiLz48cGF0aCBkPSJNNiAwIDU3LTI2MSAxMDYt&#10;MjYxIDU1IDAgNiAwIiBpZD0iYkwiLz48ZyBpZD0iVSI+PHVzZSB3aWR0aD0iMTAwJSIgaGVpZ2h0&#10;PSIxMDAlIiB4bGluazpocmVmPSIjYkgiIHRyYW5zZm9ybT0ic2NhbGUoMC4wNjIzNDU3IDAuMDYy&#10;MzQ1NykiPjwvdXNlPjx1c2Ugd2lkdGg9IjEwMCUiIGhlaWdodD0iMTAwJSIgeGxpbms6aHJlZj0i&#10;I2JJIiB0cmFuc2Zvcm09Im1hdHJpeCgwLjA2MjM0NTcgMCAwIDAuMDYyMzQ1NyAxMi40NjkxIDAp&#10;Ij48L3VzZT48dXNlIHdpZHRoPSIxMDAlIiBoZWlnaHQ9IjEwMCUiIHhsaW5rOmhyZWY9IiNiQiIg&#10;dHJhbnNmb3JtPSJtYXRyaXgoMC4wNjIzNDU3IDAgMCAwLjA2MjM0NTcgMjQuOTM4MyAwKSI+PC91&#10;c2U+PHVzZSB3aWR0aD0iMTAwJSIgaGVpZ2h0PSIxMDAlIiB4bGluazpocmVmPSIjYkoiIHRyYW5z&#10;Zm9ybT0ibWF0cml4KDAuMDYyMzQ1NyAwIDAgMC4wNjIzNDU3IDMzLjY2NjcgMCkiPjwvdXNlPjx1&#10;c2Ugd2lkdGg9IjEwMCUiIGhlaWdodD0iMTAwJSIgeGxpbms6aHJlZj0iI2JJIiB0cmFuc2Zvcm09&#10;Im1hdHJpeCgwLjA2MjM0NTcgMCAwIDAuMDYyMzQ1NyAzOS45MDEyIDApIj48L3VzZT48dXNlIHdp&#10;ZHRoPSIxMDAlIiBoZWlnaHQ9IjEwMCUiIHhsaW5rOmhyZWY9IiNiSyIgdHJhbnNmb3JtPSJtYXRy&#10;aXgoMC4wNjIzNDU3IDAgMCAwLjA2MjM0NTcgNTIuMzcwNCAwKSI+PC91c2U+PHVzZSB3aWR0aD0i&#10;MTAwJSIgaGVpZ2h0PSIxMDAlIiB4bGluazpocmVmPSIjYkwiIHRyYW5zZm9ybT0ibWF0cml4KDAu&#10;MDYyMzQ1NyAwIDAgMC4wNjIzNDU3IDY2LjAyNDEgMCkiPjwvdXNlPjx1c2Ugd2lkdGg9IjEwMCUi&#10;IGhlaWdodD0iMTAwJSIgeGxpbms6aHJlZj0iI2JFIiB0cmFuc2Zvcm09Im1hdHJpeCgwLjA2MjM0&#10;NTcgMCAwIDAuMDYyMzQ1NyA3Mi4yNTg2IDApIj48L3VzZT48dXNlIHdpZHRoPSIxMDAlIiBoZWln&#10;aHQ9IjEwMCUiIHhsaW5rOmhyZWY9IiNiRyIgdHJhbnNmb3JtPSJtYXRyaXgoMC4wNjIzNDU3IDAg&#10;MCAwLjA2MjM0NTcgODQuNzI3OCAwKSI+PC91c2U+PC9nPjxnIGlkPSJWIj48dXNlIHdpZHRoPSIx&#10;MDAlIiBoZWlnaHQ9IjEwMCUiIHhsaW5rOmhyZWY9IiNiRiIgdHJhbnNmb3JtPSJzY2FsZSgwLjA2&#10;MjM0NTcgMC4wNjIzNDU3KSI+PC91c2U+PHVzZSB3aWR0aD0iMTAwJSIgaGVpZ2h0PSIxMDAlIiB4&#10;bGluazpocmVmPSIjYkUiIHRyYW5zZm9ybT0ibWF0cml4KDAuMDYyMzQ1NyAwIDAgMC4wNjIzNDU3&#10;IDEzLjY1MzcgMCkiPjwvdXNlPjwvZz48ZyBpZD0iVyI+PHVzZSB3aWR0aD0iMTAwJSIgaGVpZ2h0&#10;PSIxMDAlIiB4bGluazpocmVmPSIjYkwiIHRyYW5zZm9ybT0ic2NhbGUoMC4wNjIzNDU3IDAuMDYy&#10;MzQ1NykiPjwvdXNlPjx1c2Ugd2lkdGg9IjEwMCUiIGhlaWdodD0iMTAwJSIgeGxpbms6aHJlZj0i&#10;I2JJIiB0cmFuc2Zvcm09Im1hdHJpeCgwLjA2MjM0NTcgMCAwIDAuMDYyMzQ1NyA2LjIzNDU3IDAp&#10;Ij48L3VzZT48L2c+PHBhdGggZD0iTTExNC0xOTRDMTc3LTE5NiAyMDEtMTQ2IDE4Ni04NEw2My04&#10;NEM2MC01NiA2NC0yOSA5NC0zMCAxMTUtMzEgMTI2LTQzIDEzMS01OUwxNzUtNDZDMTYwLTE0IDEz&#10;NyA0IDkxIDQgNDEgNCAxMS0yMiAxMS03MyAxMS0xNDQgNDQtMTkyIDExNC0xOTRaTTE0NC0xMTdD&#10;MTU4LTE2NCA5NC0xNzggNzctMTM5IDc0LTEzMyA3MS0xMjYgNjktMTE3TDE0NC0xMTdaTTkyLTIw&#10;OEMxMDItMjMxIDEyMi0yNDQgMTM2LTI2NEwxODUtMjY0IDE4NC0yNTYgMTE3LTIwOCA5Mi0yMDgi&#10;IGlkPSJiTSIvPjxnIGlkPSJYIj48dXNlIHdpZHRoPSIxMDAlIiBoZWlnaHQ9IjEwMCUiIHhsaW5r&#10;OmhyZWY9IiNiTCIgdHJhbnNmb3JtPSJzY2FsZSgwLjA2MjM0NTcgMC4wNjIzNDU3KSI+PC91c2U+&#10;PHVzZSB3aWR0aD0iMTAwJSIgaGVpZ2h0PSIxMDAlIiB4bGluazpocmVmPSIjYkoiIHRyYW5zZm9y&#10;bT0ibWF0cml4KDAuMDYyMzQ1NyAwIDAgMC4wNjIzNDU3IDYuMjM0NTcgMCkiPjwvdXNlPjx1c2Ug&#10;d2lkdGg9IjEwMCUiIGhlaWdodD0iMTAwJSIgeGxpbms6aHJlZj0iI2JBIiB0cmFuc2Zvcm09Im1h&#10;dHJpeCgwLjA2MjM0NTcgMCAwIDAuMDYyMzQ1NyAxMi40NjkxIDApIj48L3VzZT48dXNlIHdpZHRo&#10;PSIxMDAlIiBoZWlnaHQ9IjEwMCUiIHhsaW5rOmhyZWY9IiNiQSIgdHJhbnNmb3JtPSJtYXRyaXgo&#10;MC4wNjIzNDU3IDAgMCAwLjA2MjM0NTcgMTkuODg4MyAwKSI+PC91c2U+PHVzZSB3aWR0aD0iMTAw&#10;JSIgaGVpZ2h0PSIxMDAlIiB4bGluazpocmVmPSIjYk0iIHRyYW5zZm9ybT0ibWF0cml4KDAuMDYy&#10;MzQ1NyAwIDAgMC4wNjIzNDU3IDI3LjMwNzQgMCkiPjwvdXNlPjx1c2Ugd2lkdGg9IjEwMCUiIGhl&#10;aWdodD0iMTAwJSIgeGxpbms6aHJlZj0iI2JCIiB0cmFuc2Zvcm09Im1hdHJpeCgwLjA2MjM0NTcg&#10;MCAwIDAuMDYyMzQ1NyAzOS43NzY1IDApIj48L3VzZT48dXNlIHdpZHRoPSIxMDAlIiBoZWlnaHQ9&#10;IjEwMCUiIHhsaW5rOmhyZWY9IiNiSSIgdHJhbnNmb3JtPSJtYXRyaXgoMC4wNjIzNDU3IDAgMCAw&#10;LjA2MjM0NTcgNDguNTA0OSAwKSI+PC91c2U+PHVzZSB3aWR0aD0iMTAwJSIgaGVpZ2h0PSIxMDAl&#10;IiB4bGluazpocmVmPSIjYkEiIHRyYW5zZm9ybT0ibWF0cml4KDAuMDYyMzQ1NyAwIDAgMC4wNjIz&#10;NDU3IDYwLjk3NDEgMCkiPjwvdXNlPjx1c2Ugd2lkdGg9IjEwMCUiIGhlaWdodD0iMTAwJSIgeGxp&#10;bms6aHJlZj0iI2JDIiB0cmFuc2Zvcm09Im1hdHJpeCgwLjA2MjM0NTcgMCAwIDAuMDYyMzQ1NyA2&#10;OC4zOTMyIDApIj48L3VzZT48dXNlIHdpZHRoPSIxMDAlIiBoZWlnaHQ9IjEwMCUiIHhsaW5rOmhy&#10;ZWY9IiNiQiIgdHJhbnNmb3JtPSJtYXRyaXgoMC4wNjIzNDU3IDAgMCAwLjA2MjM0NTcgODIuMDQ2&#10;OSAwKSI+PC91c2U+PHVzZSB3aWR0aD0iMTAwJSIgaGVpZ2h0PSIxMDAlIiB4bGluazpocmVmPSIj&#10;YkUiIHRyYW5zZm9ybT0ibWF0cml4KDAuMDYyMzQ1NyAwIDAgMC4wNjIzNDU3IDkwLjc3NTMgMCki&#10;PjwvdXNlPjwvZz48ZyBpZD0iWSI+PHVzZSB3aWR0aD0iMTAwJSIgaGVpZ2h0PSIxMDAlIiB4bGlu&#10;azpocmVmPSIjYVgiIHRyYW5zZm9ybT0ic2NhbGUoMC4wNjIzNDU3IDAuMDYyMzQ1NykiPjwvdXNl&#10;Pjx1c2Ugd2lkdGg9IjEwMCUiIGhlaWdodD0iMTAwJSIgeGxpbms6aHJlZj0iI2FNIiB0cmFuc2Zv&#10;cm09Im1hdHJpeCgwLjA2MjM0NTcgMCAwIDAuMDYyMzQ1NyAxNC4xNTI1IDApIj48L3VzZT48dXNl&#10;IHdpZHRoPSIxMDAlIiBoZWlnaHQ9IjEwMCUiIHhsaW5rOmhyZWY9IiNhWSIgdHJhbnNmb3JtPSJt&#10;YXRyaXgoMC4wNjIzNDU3IDAgMCAwLjA2MjM0NTcgMjYuNjIxNiAwKSI+PC91c2U+PHVzZSB3aWR0&#10;aD0iMTAwJSIgaGVpZ2h0PSIxMDAlIiB4bGluazpocmVmPSIjYVEiIHRyYW5zZm9ybT0ibWF0cml4&#10;KDAuMDYyMzQ1NyAwIDAgMC4wNjIzNDU3IDM1LjM1IDApIj48L3VzZT48dXNlIHdpZHRoPSIxMDAl&#10;IiBoZWlnaHQ9IjEwMCUiIHhsaW5rOmhyZWY9IiNhTSIgdHJhbnNmb3JtPSJtYXRyaXgoMC4wNjIz&#10;NDU3IDAgMCAwLjA2MjM0NTcgNDEuNTg0NiAwKSI+PC91c2U+PHVzZSB3aWR0aD0iMTAwJSIgaGVp&#10;Z2h0PSIxMDAlIiB4bGluazpocmVmPSIjYVoiIHRyYW5zZm9ybT0ibWF0cml4KDAuMDYyMzQ1NyAw&#10;IDAgMC4wNjIzNDU3IDU0LjA1MzcgMCkiPjwvdXNlPjx1c2Ugd2lkdGg9IjEwMCUiIGhlaWdodD0i&#10;MTAwJSIgeGxpbms6aHJlZj0iI2FUIiB0cmFuc2Zvcm09Im1hdHJpeCgwLjA2MjM0NTcgMCAwIDAu&#10;MDYyMzQ1NyA2Ny43MDc0IDApIj48L3VzZT48dXNlIHdpZHRoPSIxMDAlIiBoZWlnaHQ9IjEwMCUi&#10;IHhsaW5rOmhyZWY9IiNhUCIgdHJhbnNmb3JtPSJtYXRyaXgoMC4wNjIzNDU3IDAgMCAwLjA2MjM0&#10;NTcgNzMuOTQyIDApIj48L3VzZT48dXNlIHdpZHRoPSIxMDAlIiBoZWlnaHQ9IjEwMCUiIHhsaW5r&#10;OmhyZWY9IiNiaiIgdHJhbnNmb3JtPSJtYXRyaXgoMC4wNjIzNDU3IDAgMCAwLjA2MjM0NTcgODYu&#10;NDExMSAwKSI+PC91c2U+PHVzZSB3aWR0aD0iMTAwJSIgaGVpZ2h0PSIxMDAlIiB4bGluazpocmVm&#10;PSIjYmwiIHRyYW5zZm9ybT0ibWF0cml4KDAuMDYyMzQ1NyAwIDAgMC4wNjIzNDU3IDk4Ljg4MDIg&#10;MCkiPjwvdXNlPjwvZz48ZyBpZD0iWiI+PHVzZSB3aWR0aD0iMTAwJSIgaGVpZ2h0PSIxMDAlIiB4&#10;bGluazpocmVmPSIjYmUiIHRyYW5zZm9ybT0ic2NhbGUoMC4wNjIzNDU3IDAuMDYyMzQ1NykiPjwv&#10;dXNlPjx1c2Ugd2lkdGg9IjEwMCUiIGhlaWdodD0iMTAwJSIgeGxpbms6aHJlZj0iI2FTIiB0cmFu&#10;c2Zvcm09Im1hdHJpeCgwLjA2MjM0NTcgMCAwIDAuMDYyMzQ1NyAxOC42NDE0IDApIj48L3VzZT48&#10;dXNlIHdpZHRoPSIxMDAlIiBoZWlnaHQ9IjEwMCUiIHhsaW5rOmhyZWY9IiNhTiIgdHJhbnNmb3Jt&#10;PSJtYXRyaXgoMC4wNjIzNDU3IDAgMCAwLjA2MjM0NTcgMzIuMjk1MSAwKSI+PC91c2U+PHVzZSB3&#10;aWR0aD0iMTAwJSIgaGVpZ2h0PSIxMDAlIiB4bGluazpocmVmPSIjYmIiIHRyYW5zZm9ybT0ibWF0&#10;cml4KDAuMDYyMzQ1NyAwIDAgMC4wNjIzNDU3IDQ0Ljc2NDIgMCkiPjwvdXNlPjx1c2Ugd2lkdGg9&#10;IjEwMCUiIGhlaWdodD0iMTAwJSIgeGxpbms6aHJlZj0iI2FUIiB0cmFuc2Zvcm09Im1hdHJpeCgw&#10;LjA2MjM0NTcgMCAwIDAuMDYyMzQ1NyA1Ny4yMzMzIDApIj48L3VzZT48dXNlIHdpZHRoPSIxMDAl&#10;IiBoZWlnaHQ9IjEwMCUiIHhsaW5rOmhyZWY9IiNhUCIgdHJhbnNmb3JtPSJtYXRyaXgoMC4wNjIz&#10;NDU3IDAgMCAwLjA2MjM0NTcgNjMuNDY3OSAwKSI+PC91c2U+PHVzZSB3aWR0aD0iMTAwJSIgaGVp&#10;Z2h0PSIxMDAlIiB4bGluazpocmVmPSIjYmoiIHRyYW5zZm9ybT0ibWF0cml4KDAuMDYyMzQ1NyAw&#10;IDAgMC4wNjIzNDU3IDc1LjkzNyAwKSI+PC91c2U+PHVzZSB3aWR0aD0iMTAwJSIgaGVpZ2h0PSIx&#10;MDAlIiB4bGluazpocmVmPSIjYngiIHRyYW5zZm9ybT0ibWF0cml4KDAuMDYyMzQ1NyAwIDAgMC4w&#10;NjIzNDU3IDg4LjQwNjIgMCkiPjwvdXNlPjwvZz48cGF0aCBkPSJNMjMwIDAgMjMyLTIwNCAxNjgg&#10;MCAxMzEgMCA2OC0yMDQgNzAgMCAyNCAwIDI0LTI0OCA5NC0yNDggMTUwLTYzIDIwNy0yNDggMjc2&#10;LTI0OCAyNzYgMCAyMzAgMCIgaWQ9ImJOIiBmaWxsPSIjMzMzMzMzIi8+PHBhdGggZD0iTTg1IDRD&#10;LTIgNSAyNy0xMDkgMjItMTkwTDcyLTE5MEM3OS0xMzMgNDktNDAgMTA1LTMzIDE2NS0zOCAxNDAt&#10;MTMwIDE0NS0xOTBMMTk1LTE5MCAxOTYgMCAxNDkgMEMxNDctMTIgMTUwLTI4IDE0Ni0zOCAxMzQt&#10;MTMgMTE4IDQgODUgNCIgaWQ9ImJPIiBmaWxsPSIjMzMzMzMzIi8+PHBhdGggZD0iTTEzNy0xMzhD&#10;MTM4LTE2NyA2Ny0xNzIgNjYtMTQyIDgxLTk2IDE4NC0xMzUgMTg1LTU2IDE4NiAyNyAyMSAyMCAx&#10;My00N0w1Ni01NEM2MC0zNSA3Ni0yOSAxMDAtMjkgMTMzLTIxIDE1Ny01OSAxMjQtNzAgODEtODQg&#10;MjItODEgMjAtMTM2IDE4LTIxNiAxNzQtMjEwIDE4MS0xNDMiIGlkPSJiUCIgZmlsbD0iIzMzMzMz&#10;MyIvPjxwYXRoIGQ9Ik0xOTAtNjNDMTgzLTIxIDE1MiA0IDEwNCA0IDQ1IDQgMjAtMzQgMTQtOTQg&#10;Mi0yMDQgMTY4LTIzMSAxODgtMTMwTDEzOS0xMjhDMTM3LTE0NyAxMjQtMTYwIDEwNC0xNjAgNzQt&#10;MTYwIDY5LTEzMiA2Ni05NiA2MC0yMiAxMzEtOSAxNDAtNjYiIGlkPSJiUSIgZmlsbD0iIzMzMzMz&#10;MyIvPjxwYXRoIGQ9Ik0yNSAwIDI1LTI2MSA3NS0yNjEgNzUgMCAyNSAwIiBpZD0iYlIiIGZpbGw9&#10;IiMzMzMzMzMiLz48cGF0aCBkPSJNMjQgMCAyNC01NCA3NS01NCA3NSAwIDI0IDAiIGlkPSJiUyIg&#10;ZmlsbD0iIzMzMzMzMyIvPjxwYXRoIGQ9Ik0xNDcgMCA5NCAwIDItMjQ4IDU3LTI0OCAxMjEtNDJD&#10;MTM4LTExNCAxNjMtMTc5IDE4NC0yNDhMMjM4LTI0OCIgaWQ9ImJUIiBmaWxsPSIjMzMzMzMzIi8+&#10;PHBhdGggZD0iTTEzMy0zNEMxMTctMTUgMTAzIDUgNjkgNCAzMiAzIDExLTE2IDExLTU0IDEwLTEx&#10;NCA2Ni0xMTcgMTI3LTExNSAxMjgtMTQxIDEyNC0xNjIgOTktMTYyIDgxLTE2MSA3My0xNTMgNzEt&#10;MTM1TDE5LTEzN0MyNi0xNzUgNTUtMTk1IDEwMS0xOTQgMTQ3LTE5MyAxNzUtMTcyIDE3Ni0xMjZM&#10;MTc3LTQ0QzE3Ni0zMCAxODktMjYgMjAyLTI5TDIwMi0yQzE3MiA2IDEzMSAzIDEzMy0zNFpNODUt&#10;MzFDMTE0LTMxIDEyOC01NSAxMjctODggOTUtODggNjEtOTEgNjItNTggNjItNDEgNzAtMzEgODUt&#10;MzEiIGlkPSJiVSIgZmlsbD0iIzMzMzMzMyIvPjxwYXRoIGQ9Ik0xMzUtMTUwQzk2LTE2MiA3NS0x&#10;MzcgNzUtOTNMNzUgMCAyNSAwIDI0LTE5MCA3MS0xOTBDNzMtMTc3IDcwLTE2MSA3NC0xNTAgODAt&#10;MTc4IDEwMS0yMDMgMTM1LTE5MUwxMzUtMTUwIiBpZD0iYlYiIGZpbGw9IiMzMzMzMzMiLz48cGF0&#10;aCBkPSJNMjUtMjI0IDI1LTI2MSA3NS0yNjEgNzUtMjI0IDI1LTIyNFpNMjUgMCAyNS0xOTAgNzUt&#10;MTkwIDc1IDAgMjUgMCIgaWQ9ImJXIiBmaWxsPSIjMzMzMzMzIi8+PHBhdGggZD0iTTEzNS0xOTRD&#10;MTg3LTE5NCAyMDUtMTUxIDIwNS05NiAyMDUtNDAgMTg2IDMgMTMyIDQgMTAyIDUgODYtMTEgNzQt&#10;MzFMNzIgMCAyNCAwIDI1LTI2MSA3NS0yNjEgNzUtMTU3Qzg2LTE4MCAxMDQtMTk0IDEzNS0xOTRa&#10;TTExNC0zMEMxNDUtMzAgMTU0LTU3IDE1NC05NiAxNTQtMTMzIDE0Ny0xNTkgMTE1LTE1OSA4My0x&#10;NTkgNzQtMTMxIDc0LTk0IDc0LTU4IDgyLTMwIDExNC0zMCIgaWQ9ImJYIiBmaWxsPSIjMzMzMzMz&#10;Ii8+PGcgaWQ9ImFhIj48dXNlIHdpZHRoPSIxMDAlIiBoZWlnaHQ9IjEwMCUiIHhsaW5rOmhyZWY9&#10;IiNiTiIgdHJhbnNmb3JtPSJzY2FsZSgwLjA2MTcyODQgMC4wNjE3Mjg0KSI+PC91c2U+PHVzZSB3&#10;aWR0aD0iMTAwJSIgaGVpZ2h0PSIxMDAlIiB4bGluazpocmVmPSIjYk8iIHRyYW5zZm9ybT0ibWF0&#10;cml4KDAuMDYxNzI4NCAwIDAgMC4wNjE3Mjg0IDE4LjQ1NjggMCkiPjwvdXNlPjx1c2Ugd2lkdGg9&#10;IjEwMCUiIGhlaWdodD0iMTAwJSIgeGxpbms6aHJlZj0iI2JQIiB0cmFuc2Zvcm09Im1hdHJpeCgw&#10;LjA2MTcyODQgMCAwIDAuMDYxNzI4NCAzMS45NzUzIDApIj48L3VzZT48dXNlIHdpZHRoPSIxMDAl&#10;IiBoZWlnaHQ9IjEwMCUiIHhsaW5rOmhyZWY9IiNiUSIgdHJhbnNmb3JtPSJtYXRyaXgoMC4wNjE3&#10;Mjg0IDAgMCAwLjA2MTcyODQgNDQuMzIxIDApIj48L3VzZT48dXNlIHdpZHRoPSIxMDAlIiBoZWln&#10;aHQ9IjEwMCUiIHhsaW5rOmhyZWY9IiNiUiIgdHJhbnNmb3JtPSJtYXRyaXgoMC4wNjE3Mjg0IDAg&#10;MCAwLjA2MTcyODQgNTYuNjY2NyAwKSI+PC91c2U+PHVzZSB3aWR0aD0iMTAwJSIgaGVpZ2h0PSIx&#10;MDAlIiB4bGluazpocmVmPSIjYUgiIHRyYW5zZm9ybT0ibWF0cml4KDAuMDYxNzI4NCAwIDAgMC4w&#10;NjE3Mjg0IDYyLjgzOTUgMCkiPjwvdXNlPjx1c2Ugd2lkdGg9IjEwMCUiIGhlaWdodD0iMTAwJSIg&#10;eGxpbms6aHJlZj0iI2JTIiB0cmFuc2Zvcm09Im1hdHJpeCgwLjA2MTcyODQgMCAwIDAuMDYxNzI4&#10;NCA3NS4xODUyIDApIj48L3VzZT48dXNlIHdpZHRoPSIxMDAlIiBoZWlnaHQ9IjEwMCUiIHhsaW5r&#10;OmhyZWY9IiNiVCIgdHJhbnNmb3JtPSJtYXRyaXgoMC4wNjE3Mjg0IDAgMCAwLjA2MTcyODQgODEu&#10;MzU4IDApIj48L3VzZT48dXNlIHdpZHRoPSIxMDAlIiBoZWlnaHQ9IjEwMCUiIHhsaW5rOmhyZWY9&#10;IiNiVSIgdHJhbnNmb3JtPSJtYXRyaXgoMC4wNjE3Mjg0IDAgMCAwLjA2MTcyODQgOTQuOTM4MyAw&#10;KSI+PC91c2U+PHVzZSB3aWR0aD0iMTAwJSIgaGVpZ2h0PSIxMDAlIiB4bGluazpocmVmPSIjYlYi&#10;IHRyYW5zZm9ybT0ibWF0cml4KDAuMDYxNzI4NCAwIDAgMC4wNjE3Mjg0IDEwNy4yODQgMCkiPjwv&#10;dXNlPjx1c2Ugd2lkdGg9IjEwMCUiIGhlaWdodD0iMTAwJSIgeGxpbms6aHJlZj0iI2JXIiB0cmFu&#10;c2Zvcm09Im1hdHJpeCgwLjA2MTcyODQgMCAwIDAuMDYxNzI4NCAxMTUuOTI2IDApIj48L3VzZT48&#10;dXNlIHdpZHRoPSIxMDAlIiBoZWlnaHQ9IjEwMCUiIHhsaW5rOmhyZWY9IiNiVSIgdHJhbnNmb3Jt&#10;PSJtYXRyaXgoMC4wNjE3Mjg0IDAgMCAwLjA2MTcyODQgMTIyLjA5OSAwKSI+PC91c2U+PHVzZSB3&#10;aWR0aD0iMTAwJSIgaGVpZ2h0PSIxMDAlIiB4bGluazpocmVmPSIjYlgiIHRyYW5zZm9ybT0ibWF0&#10;cml4KDAuMDYxNzI4NCAwIDAgMC4wNjE3Mjg0IDEzNC40NDQgMCkiPjwvdXNlPjx1c2Ugd2lkdGg9&#10;IjEwMCUiIGhlaWdodD0iMTAwJSIgeGxpbms6aHJlZj0iI2JSIiB0cmFuc2Zvcm09Im1hdHJpeCgw&#10;LjA2MTcyODQgMCAwIDAuMDYxNzI4NCAxNDcuOTYzIDApIj48L3VzZT48dXNlIHdpZHRoPSIxMDAl&#10;IiBoZWlnaHQ9IjEwMCUiIHhsaW5rOmhyZWY9IiNhSCIgdHJhbnNmb3JtPSJtYXRyaXgoMC4wNjE3&#10;Mjg0IDAgMCAwLjA2MTcyODQgMTU0LjEzNiAwKSI+PC91c2U+PC9nPjxnIGlkPSJhYiI+PHVzZSB3&#10;aWR0aD0iMTAwJSIgaGVpZ2h0PSIxMDAlIiB4bGluazpocmVmPSIjYlQiIHRyYW5zZm9ybT0ic2Nh&#10;bGUoMC4wNjE3Mjg0IDAuMDYxNzI4NCkiPjwvdXNlPjx1c2Ugd2lkdGg9IjEwMCUiIGhlaWdodD0i&#10;MTAwJSIgeGxpbms6aHJlZj0iI2JVIiB0cmFuc2Zvcm09Im1hdHJpeCgwLjA2MTcyODQgMCAwIDAu&#10;MDYxNzI4NCAxMy41ODAyIDApIj48L3VzZT48dXNlIHdpZHRoPSIxMDAlIiBoZWlnaHQ9IjEwMCUi&#10;IHhsaW5rOmhyZWY9IiNiViIgdHJhbnNmb3JtPSJtYXRyaXgoMC4wNjE3Mjg0IDAgMCAwLjA2MTcy&#10;ODQgMjUuOTI1OSAwKSI+PC91c2U+PHVzZSB3aWR0aD0iMTAwJSIgaGVpZ2h0PSIxMDAlIiB4bGlu&#10;azpocmVmPSIjYlciIHRyYW5zZm9ybT0ibWF0cml4KDAuMDYxNzI4NCAwIDAgMC4wNjE3Mjg0IDM0&#10;LjU2NzkgMCkiPjwvdXNlPjx1c2Ugd2lkdGg9IjEwMCUiIGhlaWdodD0iMTAwJSIgeGxpbms6aHJl&#10;Zj0iI2JVIiB0cmFuc2Zvcm09Im1hdHJpeCgwLjA2MTcyODQgMCAwIDAuMDYxNzI4NCA0MC43NDA3&#10;IDApIj48L3VzZT48dXNlIHdpZHRoPSIxMDAlIiBoZWlnaHQ9IjEwMCUiIHhsaW5rOmhyZWY9IiNi&#10;WCIgdHJhbnNmb3JtPSJtYXRyaXgoMC4wNjE3Mjg0IDAgMCAwLjA2MTcyODQgNTMuMDg2NCAwKSI+&#10;PC91c2U+PHVzZSB3aWR0aD0iMTAwJSIgaGVpZ2h0PSIxMDAlIiB4bGluazpocmVmPSIjYlIiIHRy&#10;YW5zZm9ybT0ibWF0cml4KDAuMDYxNzI4NCAwIDAgMC4wNjE3Mjg0IDY2LjYwNDkgMCkiPjwvdXNl&#10;Pjx1c2Ugd2lkdGg9IjEwMCUiIGhlaWdodD0iMTAwJSIgeGxpbms6aHJlZj0iI2FIIiB0cmFuc2Zv&#10;cm09Im1hdHJpeCgwLjA2MTcyODQgMCAwIDAuMDYxNzI4NCA3Mi43Nzc4IDApIj48L3VzZT48L2c+&#10;PGcgaWQ9ImFjIj48dXNlIHdpZHRoPSIxMDAlIiBoZWlnaHQ9IjEwMCUiIHhsaW5rOmhyZWY9IiNi&#10;cSIgdHJhbnNmb3JtPSJzY2FsZSgwLjA2NjY2NjggMC4wNjY2NjY4KSI+PC91c2U+PHVzZSB3aWR0&#10;aD0iMTAwJSIgaGVpZ2h0PSIxMDAlIiB4bGluazpocmVmPSIjYVciIHRyYW5zZm9ybT0ibWF0cml4&#10;KDAuMDY2NjY2OCAwIDAgMC4wNjY2NjY4IDE3LjI2NjcgMCkiPjwvdXNlPjx1c2Ugd2lkdGg9IjEw&#10;MCUiIGhlaWdodD0iMTAwJSIgeGxpbms6aHJlZj0iI2JsIiB0cmFuc2Zvcm09Im1hdHJpeCgwLjA2&#10;NjY2NjggMCAwIDAuMDY2NjY2OCAzMS44NjY3IDApIj48L3VzZT48dXNlIHdpZHRoPSIxMDAlIiBo&#10;ZWlnaHQ9IjEwMCUiIHhsaW5rOmhyZWY9IiNhWiIgdHJhbnNmb3JtPSJtYXRyaXgoMC4wNjY2NjY4&#10;IDAgMCAwLjA2NjY2NjggNDUuMjAwMSAwKSI+PC91c2U+PHVzZSB3aWR0aD0iMTAwJSIgaGVpZ2h0&#10;PSIxMDAlIiB4bGluazpocmVmPSIjYVYiIHRyYW5zZm9ybT0ibWF0cml4KDAuMDY2NjY2OCAwIDAg&#10;MC4wNjY2NjY4IDU5LjgwMDEgMCkiPjwvdXNlPjx1c2Ugd2lkdGg9IjEwMCUiIGhlaWdodD0iMTAw&#10;JSIgeGxpbms6aHJlZj0iI2FPIiB0cmFuc2Zvcm09Im1hdHJpeCgwLjA2NjY2NjggMCAwIDAuMDY2&#10;NjY2OCA3NC40MDAxIDApIj48L3VzZT48dXNlIHdpZHRoPSIxMDAlIiBoZWlnaHQ9IjEwMCUiIHhs&#10;aW5rOmhyZWY9IiNibCIgdHJhbnNmb3JtPSJtYXRyaXgoMC4wNjY2NjY4IDAgMCAwLjA2NjY2Njgg&#10;ODkuMDAwMiAwKSI+PC91c2U+PC9nPjxnIGlkPSJhZCI+PHVzZSB3aWR0aD0iMTAwJSIgaGVpZ2h0&#10;PSIxMDAlIiB4bGluazpocmVmPSIjYVgiIHRyYW5zZm9ybT0ic2NhbGUoMC4wNjIzNDU3IDAuMDYy&#10;MzQ1NykiPjwvdXNlPjx1c2Ugd2lkdGg9IjEwMCUiIGhlaWdodD0iMTAwJSIgeGxpbms6aHJlZj0i&#10;I2FNIiB0cmFuc2Zvcm09Im1hdHJpeCgwLjA2MjM0NTcgMCAwIDAuMDYyMzQ1NyAxNC4xNTI1IDAp&#10;Ij48L3VzZT48dXNlIHdpZHRoPSIxMDAlIiBoZWlnaHQ9IjEwMCUiIHhsaW5rOmhyZWY9IiNhWSIg&#10;dHJhbnNmb3JtPSJtYXRyaXgoMC4wNjIzNDU3IDAgMCAwLjA2MjM0NTcgMjYuNjIxNiAwKSI+PC91&#10;c2U+PHVzZSB3aWR0aD0iMTAwJSIgaGVpZ2h0PSIxMDAlIiB4bGluazpocmVmPSIjYVEiIHRyYW5z&#10;Zm9ybT0ibWF0cml4KDAuMDYyMzQ1NyAwIDAgMC4wNjIzNDU3IDM1LjM1IDApIj48L3VzZT48dXNl&#10;IHdpZHRoPSIxMDAlIiBoZWlnaHQ9IjEwMCUiIHhsaW5rOmhyZWY9IiNhTSIgdHJhbnNmb3JtPSJt&#10;YXRyaXgoMC4wNjIzNDU3IDAgMCAwLjA2MjM0NTcgNDEuNTg0NiAwKSI+PC91c2U+PHVzZSB3aWR0&#10;aD0iMTAwJSIgaGVpZ2h0PSIxMDAlIiB4bGluazpocmVmPSIjYVoiIHRyYW5zZm9ybT0ibWF0cml4&#10;KDAuMDYyMzQ1NyAwIDAgMC4wNjIzNDU3IDU0LjA1MzcgMCkiPjwvdXNlPjx1c2Ugd2lkdGg9IjEw&#10;MCUiIGhlaWdodD0iMTAwJSIgeGxpbms6aHJlZj0iI2FUIiB0cmFuc2Zvcm09Im1hdHJpeCgwLjA2&#10;MjM0NTcgMCAwIDAuMDYyMzQ1NyA2Ny43MDc0IDApIj48L3VzZT48dXNlIHdpZHRoPSIxMDAlIiBo&#10;ZWlnaHQ9IjEwMCUiIHhsaW5rOmhyZWY9IiNhUCIgdHJhbnNmb3JtPSJtYXRyaXgoMC4wNjIzNDU3&#10;IDAgMCAwLjA2MjM0NTcgNzMuOTQyIDApIj48L3VzZT48dXNlIHdpZHRoPSIxMDAlIiBoZWlnaHQ9&#10;IjEwMCUiIHhsaW5rOmhyZWY9IiNiaiIgdHJhbnNmb3JtPSJtYXRyaXgoMC4wNjIzNDU3IDAgMCAw&#10;LjA2MjM0NTcgODYuNDExMSAwKSI+PC91c2U+PHVzZSB3aWR0aD0iMTAwJSIgaGVpZ2h0PSIxMDAl&#10;IiB4bGluazpocmVmPSIjYnciIHRyYW5zZm9ybT0ibWF0cml4KDAuMDYyMzQ1NyAwIDAgMC4wNjIz&#10;NDU3IDk4Ljg4MDIgMCkiPjwvdXNlPjwvZz48cGF0aCBkPSJNMjQtMjQ4QzE0NC0yNTUgMjQ3LTI0&#10;MyAyNDUtMTI2IDI0NC00NiAyMDEgMCAxMjQgMEwyNCAwIDI0LTI0OFpNNzYtNDBDMTUwLTMzIDE5&#10;My01OCAxOTMtMTI2IDE5My0xOTMgMTQ4LTIxNCA3Ni0yMDhMNzYtNDAiIGlkPSJiWSIgZmlsbD0i&#10;IzMzMzMzMyIvPjxwYXRoIGQ9Ik0xMTUtM0M3OSAxMSAyOCA0IDI4LTQ1TDI4LTE1NyA0LTE1NyA0&#10;LTE5MCAzMS0xOTAgNDYtMjM1IDc3LTIzNSA3Ny0xOTAgMTEzLTE5MCAxMTMtMTU3IDc3LTE1NyA3&#10;Ny01OEM3Ni0zNSA5My0yNyAxMTUtMzNMMTE1LTMiIGlkPSJiWiIgZmlsbD0iIzMzMzMzMyIvPjxw&#10;YXRoIGQ9Ik0xMTAtMTk0QzE3NC0xOTQgMjA2LTE1OCAyMDYtOTUgMjA2LTMxIDE3MSA0IDEwOSA0&#10;IDQ4IDQgMTQtMzIgMTQtOTUgMTQtMTU3IDQ4LTE5NCAxMTAtMTk0Wk0xMDktMzBDMTQ0LTMwIDE1&#10;NC01OCAxNTQtOTUgMTU0LTEzNSAxNDQtMTYwIDExMS0xNjAgNzctMTYwIDY2LTEzNCA2Ni05NSA2&#10;Ni01OSA3Ni0zMCAxMDktMzAiIGlkPSJjYSIgZmlsbD0iIzMzMzMzMyIvPjxwYXRoIGQ9Ik0xMjMg&#10;MTBDMTA4IDUzIDgwIDg2IDE5IDcyTDE5IDM3QzU0IDQ1IDcyIDI2IDc4LTJMMy0xOTAgNTUtMTkw&#10;IDEwMy00MkMxMTUtOTQgMTMxLTE0MiAxNDctMTkwTDE5OC0xOTAiIGlkPSJjYiIgZmlsbD0iIzMz&#10;MzMzMyIvPjxnIGlkPSJhZSI+PHVzZSB3aWR0aD0iMTAwJSIgaGVpZ2h0PSIxMDAlIiB4bGluazpo&#10;cmVmPSIjYlQiIHRyYW5zZm9ybT0ic2NhbGUoMC4wNjE3Mjg0IDAuMDYxNzI4NCkiPjwvdXNlPjx1&#10;c2Ugd2lkdGg9IjEwMCUiIGhlaWdodD0iMTAwJSIgeGxpbms6aHJlZj0iI2JVIiB0cmFuc2Zvcm09&#10;Im1hdHJpeCgwLjA2MTcyODQgMCAwIDAuMDYxNzI4NCAxMy41ODAyIDApIj48L3VzZT48dXNlIHdp&#10;ZHRoPSIxMDAlIiBoZWlnaHQ9IjEwMCUiIHhsaW5rOmhyZWY9IiNiViIgdHJhbnNmb3JtPSJtYXRy&#10;aXgoMC4wNjE3Mjg0IDAgMCAwLjA2MTcyODQgMjUuOTI1OSAwKSI+PC91c2U+PHVzZSB3aWR0aD0i&#10;MTAwJSIgaGVpZ2h0PSIxMDAlIiB4bGluazpocmVmPSIjYlciIHRyYW5zZm9ybT0ibWF0cml4KDAu&#10;MDYxNzI4NCAwIDAgMC4wNjE3Mjg0IDM0LjU2NzkgMCkiPjwvdXNlPjx1c2Ugd2lkdGg9IjEwMCUi&#10;IGhlaWdodD0iMTAwJSIgeGxpbms6aHJlZj0iI2JVIiB0cmFuc2Zvcm09Im1hdHJpeCgwLjA2MTcy&#10;ODQgMCAwIDAuMDYxNzI4NCA0MC43NDA3IDApIj48L3VzZT48dXNlIHdpZHRoPSIxMDAlIiBoZWln&#10;aHQ9IjEwMCUiIHhsaW5rOmhyZWY9IiNiWCIgdHJhbnNmb3JtPSJtYXRyaXgoMC4wNjE3Mjg0IDAg&#10;MCAwLjA2MTcyODQgNTMuMDg2NCAwKSI+PC91c2U+PHVzZSB3aWR0aD0iMTAwJSIgaGVpZ2h0PSIx&#10;MDAlIiB4bGluazpocmVmPSIjYlIiIHRyYW5zZm9ybT0ibWF0cml4KDAuMDYxNzI4NCAwIDAgMC4w&#10;NjE3Mjg0IDY2LjYwNDkgMCkiPjwvdXNlPjx1c2Ugd2lkdGg9IjEwMCUiIGhlaWdodD0iMTAwJSIg&#10;eGxpbms6aHJlZj0iI2FIIiB0cmFuc2Zvcm09Im1hdHJpeCgwLjA2MTcyODQgMCAwIDAuMDYxNzI4&#10;NCA3Mi43Nzc4IDApIj48L3VzZT48dXNlIHdpZHRoPSIxMDAlIiBoZWlnaHQ9IjEwMCUiIHhsaW5r&#10;OmhyZWY9IiNiWSIgdHJhbnNmb3JtPSJtYXRyaXgoMC4wNjE3Mjg0IDAgMCAwLjA2MTcyODQgODUu&#10;MTIzNSAwKSI+PC91c2U+PHVzZSB3aWR0aD0iMTAwJSIgaGVpZ2h0PSIxMDAlIiB4bGluazpocmVm&#10;PSIjYlciIHRyYW5zZm9ybT0ibWF0cml4KDAuMDYxNzI4NCAwIDAgMC4wNjE3Mjg0IDEwMS4xMTEg&#10;MCkiPjwvdXNlPjx1c2Ugd2lkdGg9IjEwMCUiIGhlaWdodD0iMTAwJSIgeGxpbms6aHJlZj0iI2JR&#10;IiB0cmFuc2Zvcm09Im1hdHJpeCgwLjA2MTcyODQgMCAwIDAuMDYxNzI4NCAxMDcuMjg0IDApIj48&#10;L3VzZT48dXNlIHdpZHRoPSIxMDAlIiBoZWlnaHQ9IjEwMCUiIHhsaW5rOmhyZWY9IiNiWiIgdHJh&#10;bnNmb3JtPSJtYXRyaXgoMC4wNjE3Mjg0IDAgMCAwLjA2MTcyODQgMTE5LjYzIDApIj48L3VzZT48&#10;dXNlIHdpZHRoPSIxMDAlIiBoZWlnaHQ9IjEwMCUiIHhsaW5rOmhyZWY9IiNiVyIgdHJhbnNmb3Jt&#10;PSJtYXRyaXgoMC4wNjE3Mjg0IDAgMCAwLjA2MTcyODQgMTI2Ljk3NSAwKSI+PC91c2U+PHVzZSB3&#10;aWR0aD0iMTAwJSIgaGVpZ2h0PSIxMDAlIiB4bGluazpocmVmPSIjY2EiIHRyYW5zZm9ybT0ibWF0&#10;cml4KDAuMDYxNzI4NCAwIDAgMC4wNjE3Mjg0IDEzMy4xNDggMCkiPjwvdXNlPjx1c2Ugd2lkdGg9&#10;IjEwMCUiIGhlaWdodD0iMTAwJSIgeGxpbms6aHJlZj0iI2FJIiB0cmFuc2Zvcm09Im1hdHJpeCgw&#10;LjA2MTcyODQgMCAwIDAuMDYxNzI4NCAxNDYuNjY3IDApIj48L3VzZT48dXNlIHdpZHRoPSIxMDAl&#10;IiBoZWlnaHQ9IjEwMCUiIHhsaW5rOmhyZWY9IiNiVSIgdHJhbnNmb3JtPSJtYXRyaXgoMC4wNjE3&#10;Mjg0IDAgMCAwLjA2MTcyODQgMTYwLjE4NSAwKSI+PC91c2U+PHVzZSB3aWR0aD0iMTAwJSIgaGVp&#10;Z2h0PSIxMDAlIiB4bGluazpocmVmPSIjYlYiIHRyYW5zZm9ybT0ibWF0cml4KDAuMDYxNzI4NCAw&#10;IDAgMC4wNjE3Mjg0IDE3Mi41MzEgMCkiPjwvdXNlPjx1c2Ugd2lkdGg9IjEwMCUiIGhlaWdodD0i&#10;MTAwJSIgeGxpbms6aHJlZj0iI2NiIiB0cmFuc2Zvcm09Im1hdHJpeCgwLjA2MTcyODQgMCAwIDAu&#10;MDYxNzI4NCAxODEuMTczIDApIj48L3VzZT48L2c+PHBhdGggZD0iTTY3LTEyNUM2Ny03MiA4OC0z&#10;OCAxNDAtMzcgMTc3LTM2IDE5NC01OSAyMDUtODRMMjUwLTY3QzIzMy0yNSAxOTkgNCAxNDAgNCA1&#10;OCA0IDIwLTQyIDE1LTEyNSA4LTIzNSAxMjQtMjgxIDIxMS0yMzIgMjI5LTIyMiAyNDAtMjAzIDI0&#10;Ny0xODJMMjAxLTE3MEMxOTMtMTk1IDE3MS0yMTEgMTM5LTIxMSA4Ny0yMTEgNjgtMTc3IDY3LTEy&#10;NSIgaWQ9ImNjIiBmaWxsPSIjMzMzMzMzIi8+PGcgaWQ9ImFmIj48dXNlIHdpZHRoPSIxMDAlIiBo&#10;ZWlnaHQ9IjEwMCUiIHhsaW5rOmhyZWY9IiNjYyIgdHJhbnNmb3JtPSJzY2FsZSgwLjA2MTcyODQg&#10;MC4wNjE3Mjg0KSI+PC91c2U+PHVzZSB3aWR0aD0iMTAwJSIgaGVpZ2h0PSIxMDAlIiB4bGluazpo&#10;cmVmPSIjY2EiIHRyYW5zZm9ybT0ibWF0cml4KDAuMDYxNzI4NCAwIDAgMC4wNjE3Mjg0IDE1Ljk4&#10;NzcgMCkiPjwvdXNlPjx1c2Ugd2lkdGg9IjEwMCUiIGhlaWdodD0iMTAwJSIgeGxpbms6aHJlZj0i&#10;I2FJIiB0cmFuc2Zvcm09Im1hdHJpeCgwLjA2MTcyODQgMCAwIDAuMDYxNzI4NCAyOS41MDYyIDAp&#10;Ij48L3VzZT48dXNlIHdpZHRoPSIxMDAlIiBoZWlnaHQ9IjEwMCUiIHhsaW5rOmhyZWY9IiNiUCIg&#10;dHJhbnNmb3JtPSJtYXRyaXgoMC4wNjE3Mjg0IDAgMCAwLjA2MTcyODQgNDMuMDI0NyAwKSI+PC91&#10;c2U+PHVzZSB3aWR0aD0iMTAwJSIgaGVpZ2h0PSIxMDAlIiB4bGluazpocmVmPSIjYloiIHRyYW5z&#10;Zm9ybT0ibWF0cml4KDAuMDYxNzI4NCAwIDAgMC4wNjE3Mjg0IDU1LjM3MDQgMCkiPjwvdXNlPjx1&#10;c2Ugd2lkdGg9IjEwMCUiIGhlaWdodD0iMTAwJSIgeGxpbms6aHJlZj0iI2JVIiB0cmFuc2Zvcm09&#10;Im1hdHJpeCgwLjA2MTcyODQgMCAwIDAuMDYxNzI4NCA2Mi43MTYgMCkiPjwvdXNlPjx1c2Ugd2lk&#10;dGg9IjEwMCUiIGhlaWdodD0iMTAwJSIgeGxpbms6aHJlZj0iI2FJIiB0cmFuc2Zvcm09Im1hdHJp&#10;eCgwLjA2MTcyODQgMCAwIDAuMDYxNzI4NCA3NS4wNjE3IDApIj48L3VzZT48dXNlIHdpZHRoPSIx&#10;MDAlIiBoZWlnaHQ9IjEwMCUiIHhsaW5rOmhyZWY9IiNiWiIgdHJhbnNmb3JtPSJtYXRyaXgoMC4w&#10;NjE3Mjg0IDAgMCAwLjA2MTcyODQgODguNTgwMiAwKSI+PC91c2U+PHVzZSB3aWR0aD0iMTAwJSIg&#10;aGVpZ2h0PSIxMDAlIiB4bGluazpocmVmPSIjYlAiIHRyYW5zZm9ybT0ibWF0cml4KDAuMDYxNzI4&#10;NCAwIDAgMC4wNjE3Mjg0IDk1LjkyNTkgMCkiPjwvdXNlPjx1c2Ugd2lkdGg9IjEwMCUiIGhlaWdo&#10;dD0iMTAwJSIgeGxpbms6aHJlZj0iI2JZIiB0cmFuc2Zvcm09Im1hdHJpeCgwLjA2MTcyODQgMCAw&#10;IDAuMDYxNzI4NCAxMDguMjcyIDApIj48L3VzZT48dXNlIHdpZHRoPSIxMDAlIiBoZWlnaHQ9IjEw&#10;MCUiIHhsaW5rOmhyZWY9IiNiVyIgdHJhbnNmb3JtPSJtYXRyaXgoMC4wNjE3Mjg0IDAgMCAwLjA2&#10;MTcyODQgMTI0LjI1OSAwKSI+PC91c2U+PHVzZSB3aWR0aD0iMTAwJSIgaGVpZ2h0PSIxMDAlIiB4&#10;bGluazpocmVmPSIjYlEiIHRyYW5zZm9ybT0ibWF0cml4KDAuMDYxNzI4NCAwIDAgMC4wNjE3Mjg0&#10;IDEzMC40MzIgMCkiPjwvdXNlPjx1c2Ugd2lkdGg9IjEwMCUiIGhlaWdodD0iMTAwJSIgeGxpbms6&#10;aHJlZj0iI2JaIiB0cmFuc2Zvcm09Im1hdHJpeCgwLjA2MTcyODQgMCAwIDAuMDYxNzI4NCAxNDIu&#10;Nzc4IDApIj48L3VzZT48dXNlIHdpZHRoPSIxMDAlIiBoZWlnaHQ9IjEwMCUiIHhsaW5rOmhyZWY9&#10;IiNiVyIgdHJhbnNmb3JtPSJtYXRyaXgoMC4wNjE3Mjg0IDAgMCAwLjA2MTcyODQgMTUwLjEyMyAw&#10;KSI+PC91c2U+PHVzZSB3aWR0aD0iMTAwJSIgaGVpZ2h0PSIxMDAlIiB4bGluazpocmVmPSIjY2Ei&#10;IHRyYW5zZm9ybT0ibWF0cml4KDAuMDYxNzI4NCAwIDAgMC4wNjE3Mjg0IDE1Ni4yOTYgMCkiPjwv&#10;dXNlPjx1c2Ugd2lkdGg9IjEwMCUiIGhlaWdodD0iMTAwJSIgeGxpbms6aHJlZj0iI2FJIiB0cmFu&#10;c2Zvcm09Im1hdHJpeCgwLjA2MTcyODQgMCAwIDAuMDYxNzI4NCAxNjkuODE1IDApIj48L3VzZT48&#10;dXNlIHdpZHRoPSIxMDAlIiBoZWlnaHQ9IjEwMCUiIHhsaW5rOmhyZWY9IiNiVSIgdHJhbnNmb3Jt&#10;PSJtYXRyaXgoMC4wNjE3Mjg0IDAgMCAwLjA2MTcyODQgMTgzLjMzMyAwKSI+PC91c2U+PHVzZSB3&#10;aWR0aD0iMTAwJSIgaGVpZ2h0PSIxMDAlIiB4bGluazpocmVmPSIjYlYiIHRyYW5zZm9ybT0ibWF0&#10;cml4KDAuMDYxNzI4NCAwIDAgMC4wNjE3Mjg0IDE5NS42NzkgMCkiPjwvdXNlPjx1c2Ugd2lkdGg9&#10;IjEwMCUiIGhlaWdodD0iMTAwJSIgeGxpbms6aHJlZj0iI2NiIiB0cmFuc2Zvcm09Im1hdHJpeCgw&#10;LjA2MTcyODQgMCAwIDAuMDYxNzI4NCAyMDQuMzIxIDApIj48L3VzZT48L2c+PGcgaWQ9ImF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eCIgdHJhbnNmb3JtPSJtYXRy&#10;aXgoMC4wNjIzNDU3IDAgMCAwLjA2MjM0NTcgOTguODgwMiAwKSI+PC91c2U+PC9nPjxnIGlkPSJh&#10;a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kiIHRyYW5zZm9ybT0i&#10;bWF0cml4KDAuMDYyMzQ1NyAwIDAgMC4wNjIzNDU3IDk4Ljg4MDIgMCkiPjwvdXNlPjwvZz48ZyBp&#10;ZD0iYWkiPjx1c2Ugd2lkdGg9IjEwMCUiIGhlaWdodD0iMTAwJSIgeGxpbms6aHJlZj0iI2JOIiB0&#10;cmFuc2Zvcm09InNjYWxlKDAuMDYxNzI4NCAwLjA2MTcyODQpIj48L3VzZT48dXNlIHdpZHRoPSIx&#10;MDAlIiBoZWlnaHQ9IjEwMCUiIHhsaW5rOmhyZWY9IiNiTyIgdHJhbnNmb3JtPSJtYXRyaXgoMC4w&#10;NjE3Mjg0IDAgMCAwLjA2MTcyODQgMTguNDU2OCAwKSI+PC91c2U+PHVzZSB3aWR0aD0iMTAwJSIg&#10;aGVpZ2h0PSIxMDAlIiB4bGluazpocmVmPSIjYlAiIHRyYW5zZm9ybT0ibWF0cml4KDAuMDYxNzI4&#10;NCAwIDAgMC4wNjE3Mjg0IDMxLjk3NTMgMCkiPjwvdXNlPjx1c2Ugd2lkdGg9IjEwMCUiIGhlaWdo&#10;dD0iMTAwJSIgeGxpbms6aHJlZj0iI2JRIiB0cmFuc2Zvcm09Im1hdHJpeCgwLjA2MTcyODQgMCAw&#10;IDAuMDYxNzI4NCA0NC4zMjEgMCkiPjwvdXNlPjx1c2Ugd2lkdGg9IjEwMCUiIGhlaWdodD0iMTAw&#10;JSIgeGxpbms6aHJlZj0iI2JSIiB0cmFuc2Zvcm09Im1hdHJpeCgwLjA2MTcyODQgMCAwIDAuMDYx&#10;NzI4NCA1Ni42NjY3IDApIj48L3VzZT48dXNlIHdpZHRoPSIxMDAlIiBoZWlnaHQ9IjEwMCUiIHhs&#10;aW5rOmhyZWY9IiNhSCIgdHJhbnNmb3JtPSJtYXRyaXgoMC4wNjE3Mjg0IDAgMCAwLjA2MTcyODQg&#10;NjIuODM5NSAwKSI+PC91c2U+PHVzZSB3aWR0aD0iMTAwJSIgaGVpZ2h0PSIxMDAlIiB4bGluazpo&#10;cmVmPSIjYlkiIHRyYW5zZm9ybT0ibWF0cml4KDAuMDYxNzI4NCAwIDAgMC4wNjE3Mjg0IDc1LjE4&#10;NTIgMCkiPjwvdXNlPjx1c2Ugd2lkdGg9IjEwMCUiIGhlaWdodD0iMTAwJSIgeGxpbms6aHJlZj0i&#10;I2JXIiB0cmFuc2Zvcm09Im1hdHJpeCgwLjA2MTcyODQgMCAwIDAuMDYxNzI4NCA5MS4xNzI4IDAp&#10;Ij48L3VzZT48dXNlIHdpZHRoPSIxMDAlIiBoZWlnaHQ9IjEwMCUiIHhsaW5rOmhyZWY9IiNiUSIg&#10;dHJhbnNmb3JtPSJtYXRyaXgoMC4wNjE3Mjg0IDAgMCAwLjA2MTcyODQgOTcuMzQ1NyAwKSI+PC91&#10;c2U+PHVzZSB3aWR0aD0iMTAwJSIgaGVpZ2h0PSIxMDAlIiB4bGluazpocmVmPSIjYloiIHRyYW5z&#10;Zm9ybT0ibWF0cml4KDAuMDYxNzI4NCAwIDAgMC4wNjE3Mjg0IDEwOS42OTEgMCkiPjwvdXNlPjx1&#10;c2Ugd2lkdGg9IjEwMCUiIGhlaWdodD0iMTAwJSIgeGxpbms6aHJlZj0iI2JXIiB0cmFuc2Zvcm09&#10;Im1hdHJpeCgwLjA2MTcyODQgMCAwIDAuMDYxNzI4NCAxMTcuMDM3IDApIj48L3VzZT48dXNlIHdp&#10;ZHRoPSIxMDAlIiBoZWlnaHQ9IjEwMCUiIHhsaW5rOmhyZWY9IiNjYSIgdHJhbnNmb3JtPSJtYXRy&#10;aXgoMC4wNjE3Mjg0IDAgMCAwLjA2MTcyODQgMTIzLjIxIDApIj48L3VzZT48dXNlIHdpZHRoPSIx&#10;MDAlIiBoZWlnaHQ9IjEwMCUiIHhsaW5rOmhyZWY9IiNhSSIgdHJhbnNmb3JtPSJtYXRyaXgoMC4w&#10;NjE3Mjg0IDAgMCAwLjA2MTcyODQgMTM2LjcyOCAwKSI+PC91c2U+PHVzZSB3aWR0aD0iMTAwJSIg&#10;aGVpZ2h0PSIxMDAlIiB4bGluazpocmVmPSIjYlUiIHRyYW5zZm9ybT0ibWF0cml4KDAuMDYxNzI4&#10;NCAwIDAgMC4wNjE3Mjg0IDE1MC4yNDcgMCkiPjwvdXNlPjx1c2Ugd2lkdGg9IjEwMCUiIGhlaWdo&#10;dD0iMTAwJSIgeGxpbms6aHJlZj0iI2JWIiB0cmFuc2Zvcm09Im1hdHJpeCgwLjA2MTcyODQgMCAw&#10;IDAuMDYxNzI4NCAxNjIuNTkzIDApIj48L3VzZT48dXNlIHdpZHRoPSIxMDAlIiBoZWlnaHQ9IjEw&#10;MCUiIHhsaW5rOmhyZWY9IiNjYiIgdHJhbnNmb3JtPSJtYXRyaXgoMC4wNjE3Mjg0IDAgMCAwLjA2&#10;MTcyODQgMTcxLjIzNSAwKSI+PC91c2U+PC9nPjxnIGlkPSJhaiI+PHVzZSB3aWR0aD0iMTAwJSIg&#10;aGVpZ2h0PSIxMDAlIiB4bGluazpocmVmPSIjYmYiIHRyYW5zZm9ybT0ic2NhbGUoMC4wNjIzNDU3&#10;IDAuMDYyMzQ1NykiPjwvdXNlPjx1c2Ugd2lkdGg9IjEwMCUiIGhlaWdodD0iMTAwJSIgeGxpbms6&#10;aHJlZj0iI2FNIiB0cmFuc2Zvcm09Im1hdHJpeCgwLjA2MjM0NTcgMCAwIDAuMDYyMzQ1NyAxMy42&#10;NTM3IDApIj48L3VzZT48dXNlIHdpZHRoPSIxMDAlIiBoZWlnaHQ9IjEwMCUiIHhsaW5rOmhyZWY9&#10;IiNhWSIgdHJhbnNmb3JtPSJtYXRyaXgoMC4wNjIzNDU3IDAgMCAwLjA2MjM0NTcgMjYuMTIyOCAw&#10;KSI+PC91c2U+PHVzZSB3aWR0aD0iMTAwJSIgaGVpZ2h0PSIxMDAlIiB4bGluazpocmVmPSIjYVUi&#10;IHRyYW5zZm9ybT0ibWF0cml4KDAuMDYyMzQ1NyAwIDAgMC4wNjIzNDU3IDM0Ljg1MTIgMCkiPjwv&#10;dXNlPjx1c2Ugd2lkdGg9IjEwMCUiIGhlaWdodD0iMTAwJSIgeGxpbms6aHJlZj0iI2JqIiB0cmFu&#10;c2Zvcm09Im1hdHJpeCgwLjA2MjM0NTcgMCAwIDAuMDYyMzQ1NyA0Mi4yNzA0IDApIj48L3VzZT48&#10;dXNlIHdpZHRoPSIxMDAlIiBoZWlnaHQ9IjEwMCUiIHhsaW5rOmhyZWY9IiNidyIgdHJhbnNmb3Jt&#10;PSJtYXRyaXgoMC4wNjIzNDU3IDAgMCAwLjA2MjM0NTcgNTQuNzM5NSAwKSI+PC91c2U+PC9nPjxn&#10;IGlkPSJhay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eCIgdHJhbnNmb3JtPSJtYXRyaXgoMC4wNjIzNDU3IDAgMCAwLjA2MjM0&#10;NTcgNTQuNzM5NSAwKSI+PC91c2U+PC9nPjxnIGlkPSJhbC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SIgdHJhbnNmb3JtPSJt&#10;YXRyaXgoMC4wNjIzNDU3IDAgMCAwLjA2MjM0NTcgNTQuNzM5NSAwKSI+PC91c2U+PC9nPjxnIGlk&#10;PSJhbSI+PHVzZSB3aWR0aD0iMTAwJSIgaGVpZ2h0PSIxMDAlIiB4bGluazpocmVmPSIjYUwiIHRy&#10;YW5zZm9ybT0ic2NhbGUoMC4wNjIzNDU3IDAuMDYyMzQ1NykiPjwvdXNlPjx1c2Ugd2lkdGg9IjEw&#10;MCUiIGhlaWdodD0iMTAwJSIgeGxpbms6aHJlZj0iI2FWIiB0cmFuc2Zvcm09Im1hdHJpeCgwLjA2&#10;MjM0NTcgMCAwIDAuMDYyMzQ1NyAxNi4xNDc1IDApIj48L3VzZT48dXNlIHdpZHRoPSIxMDAlIiBo&#10;ZWlnaHQ9IjEwMCUiIHhsaW5rOmhyZWY9IiNhUiIgdHJhbnNmb3JtPSJtYXRyaXgoMC4wNjIzNDU3&#10;IDAgMCAwLjA2MjM0NTcgMjkuODAxMiAwKSI+PC91c2U+PHVzZSB3aWR0aD0iMTAwJSIgaGVpZ2h0&#10;PSIxMDAlIiB4bGluazpocmVmPSIjYVoiIHRyYW5zZm9ybT0ibWF0cml4KDAuMDYyMzQ1NyAwIDAg&#10;MC4wNjIzNDU3IDQ5Ljc1MTkgMCkiPjwvdXNlPjx1c2Ugd2lkdGg9IjEwMCUiIGhlaWdodD0iMTAw&#10;JSIgeGxpbms6aHJlZj0iI2FRIiB0cmFuc2Zvcm09Im1hdHJpeCgwLjA2MjM0NTcgMCAwIDAuMDYy&#10;MzQ1NyA2My40MDU2IDApIj48L3VzZT48dXNlIHdpZHRoPSIxMDAlIiBoZWlnaHQ9IjEwMCUiIHhs&#10;aW5rOmhyZWY9IiNhVyIgdHJhbnNmb3JtPSJtYXRyaXgoMC4wNjIzNDU3IDAgMCAwLjA2MjM0NTcg&#10;NjkuNjQwMSAwKSI+PC91c2U+PHVzZSB3aWR0aD0iMTAwJSIgaGVpZ2h0PSIxMDAlIiB4bGluazpo&#10;cmVmPSIjYVAiIHRyYW5zZm9ybT0ibWF0cml4KDAuMDYyMzQ1NyAwIDAgMC4wNjIzNDU3IDgzLjI5&#10;MzggMCkiPjwvdXNlPjx1c2Ugd2lkdGg9IjEwMCUiIGhlaWdodD0iMTAwJSIgeGxpbms6aHJlZj0i&#10;I2FPIiB0cmFuc2Zvcm09Im1hdHJpeCgwLjA2MjM0NTcgMCAwIDAuMDYyMzQ1NyA5NS43NjMgMCki&#10;PjwvdXNlPjwvZz48ZyBpZD0iYW4iPjx1c2Ugd2lkdGg9IjEwMCUiIGhlaWdodD0iMTAwJSIgeGxp&#10;bms6aHJlZj0iI2JOIiB0cmFuc2Zvcm09InNjYWxlKDAuMDYxNzI4NCAwLjA2MTcyODQpIj48L3Vz&#10;ZT48dXNlIHdpZHRoPSIxMDAlIiBoZWlnaHQ9IjEwMCUiIHhsaW5rOmhyZWY9IiNiTyIgdHJhbnNm&#10;b3JtPSJtYXRyaXgoMC4wNjE3Mjg0IDAgMCAwLjA2MTcyODQgMTguNDU2OCAwKSI+PC91c2U+PHVz&#10;ZSB3aWR0aD0iMTAwJSIgaGVpZ2h0PSIxMDAlIiB4bGluazpocmVmPSIjYlAiIHRyYW5zZm9ybT0i&#10;bWF0cml4KDAuMDYxNzI4NCAwIDAgMC4wNjE3Mjg0IDMxLjk3NTMgMCkiPjwvdXNlPjx1c2Ugd2lk&#10;dGg9IjEwMCUiIGhlaWdodD0iMTAwJSIgeGxpbms6aHJlZj0iI2JRIiB0cmFuc2Zvcm09Im1hdHJp&#10;eCgwLjA2MTcyODQgMCAwIDAuMDYxNzI4NCA0NC4zMjEgMCkiPjwvdXNlPjx1c2Ugd2lkdGg9IjEw&#10;MCUiIGhlaWdodD0iMTAwJSIgeGxpbms6aHJlZj0iI2JSIiB0cmFuc2Zvcm09Im1hdHJpeCgwLjA2&#10;MTcyODQgMCAwIDAuMDYxNzI4NCA1Ni42NjY3IDApIj48L3VzZT48dXNlIHdpZHRoPSIxMDAlIiBo&#10;ZWlnaHQ9IjEwMCUiIHhsaW5rOmhyZWY9IiNhSCIgdHJhbnNmb3JtPSJtYXRyaXgoMC4wNjE3Mjg0&#10;IDAgMCAwLjA2MTcyODQgNjIuODM5NSAwKSI+PC91c2U+PHVzZSB3aWR0aD0iMTAwJSIgaGVpZ2h0&#10;PSIxMDAlIiB4bGluazpocmVmPSIjYlQiIHRyYW5zZm9ybT0ibWF0cml4KDAuMDYxNzI4NCAwIDAg&#10;MC4wNjE3Mjg0IDc1LjE4NTIgMCkiPjwvdXNlPjx1c2Ugd2lkdGg9IjEwMCUiIGhlaWdodD0iMTAw&#10;JSIgeGxpbms6aHJlZj0iI2JVIiB0cmFuc2Zvcm09Im1hdHJpeCgwLjA2MTcyODQgMCAwIDAuMDYx&#10;NzI4NCA4OC43NjU0IDApIj48L3VzZT48dXNlIHdpZHRoPSIxMDAlIiBoZWlnaHQ9IjEwMCUiIHhs&#10;aW5rOmhyZWY9IiNiViIgdHJhbnNmb3JtPSJtYXRyaXgoMC4wNjE3Mjg0IDAgMCAwLjA2MTcyODQg&#10;MTAxLjExMSAwKSI+PC91c2U+PHVzZSB3aWR0aD0iMTAwJSIgaGVpZ2h0PSIxMDAlIiB4bGluazpo&#10;cmVmPSIjYlciIHRyYW5zZm9ybT0ibWF0cml4KDAuMDYxNzI4NCAwIDAgMC4wNjE3Mjg0IDEwOS43&#10;NTMgMCkiPjwvdXNlPjx1c2Ugd2lkdGg9IjEwMCUiIGhlaWdodD0iMTAwJSIgeGxpbms6aHJlZj0i&#10;I2JVIiB0cmFuc2Zvcm09Im1hdHJpeCgwLjA2MTcyODQgMCAwIDAuMDYxNzI4NCAxMTUuOTI2IDAp&#10;Ij48L3VzZT48dXNlIHdpZHRoPSIxMDAlIiBoZWlnaHQ9IjEwMCUiIHhsaW5rOmhyZWY9IiNiWCIg&#10;dHJhbnNmb3JtPSJtYXRyaXgoMC4wNjE3Mjg0IDAgMCAwLjA2MTcyODQgMTI4LjI3MiAwKSI+PC91&#10;c2U+PHVzZSB3aWR0aD0iMTAwJSIgaGVpZ2h0PSIxMDAlIiB4bGluazpocmVmPSIjYlIiIHRyYW5z&#10;Zm9ybT0ibWF0cml4KDAuMDYxNzI4NCAwIDAgMC4wNjE3Mjg0IDE0MS43OSAwKSI+PC91c2U+PHVz&#10;ZSB3aWR0aD0iMTAwJSIgaGVpZ2h0PSIxMDAlIiB4bGluazpocmVmPSIjYUgiIHRyYW5zZm9ybT0i&#10;bWF0cml4KDAuMDYxNzI4NCAwIDAgMC4wNjE3Mjg0IDE0Ny45NjMgMCkiPjwvdXNlPjx1c2Ugd2lk&#10;dGg9IjEwMCUiIGhlaWdodD0iMTAwJSIgeGxpbms6aHJlZj0iI2JZIiB0cmFuc2Zvcm09Im1hdHJp&#10;eCgwLjA2MTcyODQgMCAwIDAuMDYxNzI4NCAxNjAuMzA5IDApIj48L3VzZT48dXNlIHdpZHRoPSIx&#10;MDAlIiBoZWlnaHQ9IjEwMCUiIHhsaW5rOmhyZWY9IiNiVyIgdHJhbnNmb3JtPSJtYXRyaXgoMC4w&#10;NjE3Mjg0IDAgMCAwLjA2MTcyODQgMTc2LjI5NiAwKSI+PC91c2U+PHVzZSB3aWR0aD0iMTAwJSIg&#10;aGVpZ2h0PSIxMDAlIiB4bGluazpocmVmPSIjYlEiIHRyYW5zZm9ybT0ibWF0cml4KDAuMDYxNzI4&#10;NCAwIDAgMC4wNjE3Mjg0IDE4Mi40NjkgMCkiPjwvdXNlPjx1c2Ugd2lkdGg9IjEwMCUiIGhlaWdo&#10;dD0iMTAwJSIgeGxpbms6aHJlZj0iI2JaIiB0cmFuc2Zvcm09Im1hdHJpeCgwLjA2MTcyODQgMCAw&#10;IDAuMDYxNzI4NCAxOTQuODE1IDApIj48L3VzZT48dXNlIHdpZHRoPSIxMDAlIiBoZWlnaHQ9IjEw&#10;MCUiIHhsaW5rOmhyZWY9IiNiVyIgdHJhbnNmb3JtPSJtYXRyaXgoMC4wNjE3Mjg0IDAgMCAwLjA2&#10;MTcyODQgMjAyLjE2IDApIj48L3VzZT48dXNlIHdpZHRoPSIxMDAlIiBoZWlnaHQ9IjEwMCUiIHhs&#10;aW5rOmhyZWY9IiNjYSIgdHJhbnNmb3JtPSJtYXRyaXgoMC4wNjE3Mjg0IDAgMCAwLjA2MTcyODQg&#10;MjA4LjMzMyAwKSI+PC91c2U+PHVzZSB3aWR0aD0iMTAwJSIgaGVpZ2h0PSIxMDAlIiB4bGluazpo&#10;cmVmPSIjYUkiIHRyYW5zZm9ybT0ibWF0cml4KDAuMDYxNzI4NCAwIDAgMC4wNjE3Mjg0IDIyMS44&#10;NTIgMCkiPjwvdXNlPjx1c2Ugd2lkdGg9IjEwMCUiIGhlaWdodD0iMTAwJSIgeGxpbms6aHJlZj0i&#10;I2JVIiB0cmFuc2Zvcm09Im1hdHJpeCgwLjA2MTcyODQgMCAwIDAuMDYxNzI4NCAyMzUuMzcgMCki&#10;PjwvdXNlPjx1c2Ugd2lkdGg9IjEwMCUiIGhlaWdodD0iMTAwJSIgeGxpbms6aHJlZj0iI2JWIiB0&#10;cmFuc2Zvcm09Im1hdHJpeCgwLjA2MTcyODQgMCAwIDAuMDYxNzI4NCAyNDcuNzE2IDApIj48L3Vz&#10;ZT48dXNlIHdpZHRoPSIxMDAlIiBoZWlnaHQ9IjEwMCUiIHhsaW5rOmhyZWY9IiNjYiIgdHJhbnNm&#10;b3JtPSJtYXRyaXgoMC4wNjE3Mjg0IDAgMCAwLjA2MTcyODQgMjU2LjM1OCAwKSI+PC91c2U+PC9n&#10;PjxnIGlkPSJhbyI+PHVzZSB3aWR0aD0iMTAwJSIgaGVpZ2h0PSIxMDAlIiB4bGluazpocmVmPSIj&#10;YVgiIHRyYW5zZm9ybT0ic2NhbGUoMC4wNjIzNDU3IDAuMDYyMzQ1NykiPjwvdXNlPjx1c2Ugd2lk&#10;dGg9IjEwMCUiIGhlaWdodD0iMTAwJSIgeGxpbms6aHJlZj0iI2FNIiB0cmFuc2Zvcm09Im1hdHJp&#10;eCgwLjA2MjM0NTcgMCAwIDAuMDYyMzQ1NyAxNC4xNTI1IDApIj48L3VzZT48dXNlIHdpZHRoPSIx&#10;MDAlIiBoZWlnaHQ9IjEwMCUiIHhsaW5rOmhyZWY9IiNhWSIgdHJhbnNmb3JtPSJtYXRyaXgoMC4w&#10;NjIzNDU3IDAgMCAwLjA2MjM0NTcgMjYuNjIxNiAwKSI+PC91c2U+PHVzZSB3aWR0aD0iMTAwJSIg&#10;aGVpZ2h0PSIxMDAlIiB4bGluazpocmVmPSIjYVEiIHRyYW5zZm9ybT0ibWF0cml4KDAuMDYyMzQ1&#10;NyAwIDAgMC4wNjIzNDU3IDM1LjM1IDApIj48L3VzZT48dXNlIHdpZHRoPSIxMDAlIiBoZWlnaHQ9&#10;IjEwMCUiIHhsaW5rOmhyZWY9IiNhTSIgdHJhbnNmb3JtPSJtYXRyaXgoMC4wNjIzNDU3IDAgMCAw&#10;LjA2MjM0NTcgNDEuNTg0NiAwKSI+PC91c2U+PHVzZSB3aWR0aD0iMTAwJSIgaGVpZ2h0PSIxMDAl&#10;IiB4bGluazpocmVmPSIjYVoiIHRyYW5zZm9ybT0ibWF0cml4KDAuMDYyMzQ1NyAwIDAgMC4wNjIz&#10;NDU3IDU0LjA1MzcgMCkiPjwvdXNlPjx1c2Ugd2lkdGg9IjEwMCUiIGhlaWdodD0iMTAwJSIgeGxp&#10;bms6aHJlZj0iI2FUIiB0cmFuc2Zvcm09Im1hdHJpeCgwLjA2MjM0NTcgMCAwIDAuMDYyMzQ1NyA2&#10;Ny43MDc0IDApIj48L3VzZT48dXNlIHdpZHRoPSIxMDAlIiBoZWlnaHQ9IjEwMCUiIHhsaW5rOmhy&#10;ZWY9IiNhUCIgdHJhbnNmb3JtPSJtYXRyaXgoMC4wNjIzNDU3IDAgMCAwLjA2MjM0NTcgNzMuOTQy&#10;IDApIj48L3VzZT48dXNlIHdpZHRoPSIxMDAlIiBoZWlnaHQ9IjEwMCUiIHhsaW5rOmhyZWY9IiNi&#10;aiIgdHJhbnNmb3JtPSJtYXRyaXgoMC4wNjIzNDU3IDAgMCAwLjA2MjM0NTcgODYuNDExMSAwKSI+&#10;PC91c2U+PHVzZSB3aWR0aD0iMTAwJSIgaGVpZ2h0PSIxMDAlIiB4bGluazpocmVmPSIjYnkiIHRy&#10;YW5zZm9ybT0ibWF0cml4KDAuMDYyMzQ1NyAwIDAgMC4wNjIzNDU3IDk4Ljg4MDIgMCkiPjwvdXNl&#10;PjwvZz48cGF0aCBkPSJNMTU3LTIwOCAxMTcgMCA2NSAwIDEwNS0yMDggMjUtMjA4IDMzLTI0OCAy&#10;NDUtMjQ4IDIzNy0yMDggMTU3LTIwOCIgaWQ9ImNkIiBmaWxsPSIjRkZGRkZGIi8+PGcgaWQ9ImFw&#10;Ij48dXNlIHdpZHRoPSIxMDAlIiBoZWlnaHQ9IjEwMCUiIHhsaW5rOmhyZWY9IiNjZCIgdHJhbnNm&#10;b3JtPSJzY2FsZSgwLjA2MjM0NTcgMC4wNjIzNDU3KSI+PC91c2U+PHVzZSB3aWR0aD0iMTAwJSIg&#10;aGVpZ2h0PSIxMDAlIiB4bGluazpocmVmPSIjYVYiIHRyYW5zZm9ybT0ibWF0cml4KDAuMDYyMzQ1&#10;NyAwIDAgMC4wNjIzNDU3IDEyLjg0MzIgMCkiPjwvdXNlPjx1c2Ugd2lkdGg9IjEwMCUiIGhlaWdo&#10;dD0iMTAwJSIgeGxpbms6aHJlZj0iI2FVIiB0cmFuc2Zvcm09Im1hdHJpeCgwLjA2MjM0NTcgMCAw&#10;IDAuMDYyMzQ1NyAyNi40OTY5IDApIj48L3VzZT48dXNlIHdpZHRoPSIxMDAlIiBoZWlnaHQ9IjEw&#10;MCUiIHhsaW5rOmhyZWY9IiNhTSIgdHJhbnNmb3JtPSJtYXRyaXgoMC4wNjIzNDU3IDAgMCAwLjA2&#10;MjM0NTcgMzMuOTE2IDApIj48L3VzZT48dXNlIHdpZHRoPSIxMDAlIiBoZWlnaHQ9IjEwMCUiIHhs&#10;aW5rOmhyZWY9IiNhVCIgdHJhbnNmb3JtPSJtYXRyaXgoMC4wNjIzNDU3IDAgMCAwLjA2MjM0NTcg&#10;NDYuMzg1MiAwKSI+PC91c2U+PC9nPjxwYXRoIGQ9Ik0xMy01MkMxMy0xNDkgNTAtMjE1IDEwNC0y&#10;NjFMMTU0LTI2MUMxMDEtMjA5IDYyLTE0NiA2Mi00OSA2Mi0xIDcwIDQxIDg3IDc1TDM5IDc1QzIy&#10;IDQwIDEzLTIgMTMtNTIiIGlkPSJjZSIgZmlsbD0iI0ZGRkZGRiIvPjxnIGlkPSJhcSI+PHVzZSB3&#10;aWR0aD0iMTAwJSIgaGVpZ2h0PSIxMDAlIiB4bGluazpocmVmPSIjY2UiIHRyYW5zZm9ybT0ic2Nh&#10;bGUoMC4wNjIzNDU3IDAuMDYyMzQ1NykiPjwvdXNlPjx1c2Ugd2lkdGg9IjEwMCUiIGhlaWdodD0i&#10;MTAwJSIgeGxpbms6aHJlZj0iI2JkIiB0cmFuc2Zvcm09Im1hdHJpeCgwLjA2MjM0NTcgMCAwIDAu&#10;MDYyMzQ1NyA3LjQxOTE0IDApIj48L3VzZT48dXNlIHdpZHRoPSIxMDAlIiBoZWlnaHQ9IjEwMCUi&#10;IHhsaW5rOmhyZWY9IiNhUCIgdHJhbnNmb3JtPSJtYXRyaXgoMC4wNjIzNDU3IDAgMCAwLjA2MjM0&#10;NTcgMjIuMzgyMSAwKSI+PC91c2U+PHVzZSB3aWR0aD0iMTAwJSIgaGVpZ2h0PSIxMDAlIiB4bGlu&#10;azpocmVmPSIjYm0iIHRyYW5zZm9ybT0ibWF0cml4KDAuMDYyMzQ1NyAwIDAgMC4wNjIzNDU3IDM0&#10;Ljg1MTIgMCkiPjwvdXNlPjx1c2Ugd2lkdGg9IjEwMCUiIGhlaWdodD0iMTAwJSIgeGxpbms6aHJl&#10;Zj0iI2FTIiB0cmFuc2Zvcm09Im1hdHJpeCgwLjA2MjM0NTcgMCAwIDAuMDYyMzQ1NyA0OC41MDQ5&#10;IDApIj48L3VzZT48dXNlIHdpZHRoPSIxMDAlIiBoZWlnaHQ9IjEwMCUiIHhsaW5rOmhyZWY9IiNh&#10;UCIgdHJhbnNmb3JtPSJtYXRyaXgoMC4wNjIzNDU3IDAgMCAwLjA2MjM0NTcgNjIuMTU4NiAwKSI+&#10;PC91c2U+PHVzZSB3aWR0aD0iMTAwJSIgaGVpZ2h0PSIxMDAlIiB4bGluazpocmVmPSIjYVciIHRy&#10;YW5zZm9ybT0ibWF0cml4KDAuMDYyMzQ1NyAwIDAgMC4wNjIzNDU3IDc0LjYyNzggMCkiPjwvdXNl&#10;Pjx1c2Ugd2lkdGg9IjEwMCUiIGhlaWdodD0iMTAwJSIgeGxpbms6aHJlZj0iI2JiIiB0cmFuc2Zv&#10;cm09Im1hdHJpeCgwLjA2MjM0NTcgMCAwIDAuMDYyMzQ1NyA4OC4yODE1IDApIj48L3VzZT48dXNl&#10;IHdpZHRoPSIxMDAlIiBoZWlnaHQ9IjEwMCUiIHhsaW5rOmhyZWY9IiNhUCIgdHJhbnNmb3JtPSJt&#10;YXRyaXgoMC4wNjIzNDU3IDAgMCAwLjA2MjM0NTcgMTAwLjc1MSAwKSI+PC91c2U+PHVzZSB3aWR0&#10;aD0iMTAwJSIgaGVpZ2h0PSIxMDAlIiB4bGluazpocmVmPSIjYUwiIHRyYW5zZm9ybT0ibWF0cml4&#10;KDAuMDYyMzQ1NyAwIDAgMC4wNjIzNDU3IDExMy4yMiAwKSI+PC91c2U+PHVzZSB3aWR0aD0iMTAw&#10;JSIgaGVpZ2h0PSIxMDAlIiB4bGluazpocmVmPSIjYVYiIHRyYW5zZm9ybT0ibWF0cml4KDAuMDYy&#10;MzQ1NyAwIDAgMC4wNjIzNDU3IDEyOS4zNjcgMCkiPjwvdXNlPjx1c2Ugd2lkdGg9IjEwMCUiIGhl&#10;aWdodD0iMTAwJSIgeGxpbms6aHJlZj0iI2FSIiB0cmFuc2Zvcm09Im1hdHJpeCgwLjA2MjM0NTcg&#10;MCAwIDAuMDYyMzQ1NyAxNDMuMDIxIDApIj48L3VzZT48dXNlIHdpZHRoPSIxMDAlIiBoZWlnaHQ9&#10;IjEwMCUiIHhsaW5rOmhyZWY9IiNiZiIgdHJhbnNmb3JtPSJtYXRyaXgoMC4wNjIzNDU3IDAgMCAw&#10;LjA2MjM0NTcgMTYyLjk3MiAwKSI+PC91c2U+PHVzZSB3aWR0aD0iMTAwJSIgaGVpZ2h0PSIxMDAl&#10;IiB4bGluazpocmVmPSIjYVYiIHRyYW5zZm9ybT0ibWF0cml4KDAuMDYyMzQ1NyAwIDAgMC4wNjIz&#10;NDU3IDE3Ni42MjUgMCkiPjwvdXNlPjx1c2Ugd2lkdGg9IjEwMCUiIGhlaWdodD0iMTAwJSIgeGxp&#10;bms6aHJlZj0iI2FOIiB0cmFuc2Zvcm09Im1hdHJpeCgwLjA2MjM0NTcgMCAwIDAuMDYyMzQ1NyAx&#10;OTAuMjc5IDApIj48L3VzZT48dXNlIHdpZHRoPSIxMDAlIiBoZWlnaHQ9IjEwMCUiIHhsaW5rOmhy&#10;ZWY9IiNhTSIgdHJhbnNmb3JtPSJtYXRyaXgoMC4wNjIzNDU3IDAgMCAwLjA2MjM0NTcgMjAyLjc0&#10;OCAwKSI+PC91c2U+PHVzZSB3aWR0aD0iMTAwJSIgaGVpZ2h0PSIxMDAlIiB4bGluazpocmVmPSIj&#10;YVciIHRyYW5zZm9ybT0ibWF0cml4KDAuMDYyMzQ1NyAwIDAgMC4wNjIzNDU3IDIxNS4yMTcgMCki&#10;PjwvdXNlPjx1c2Ugd2lkdGg9IjEwMCUiIGhlaWdodD0iMTAwJSIgeGxpbms6aHJlZj0iI2FVIiB0&#10;cmFuc2Zvcm09Im1hdHJpeCgwLjA2MjM0NTcgMCAwIDAuMDYyMzQ1NyAyMjguODcxIDApIj48L3Vz&#10;ZT48dXNlIHdpZHRoPSIxMDAlIiBoZWlnaHQ9IjEwMCUiIHhsaW5rOmhyZWY9IiNhUCIgdHJhbnNm&#10;b3JtPSJtYXRyaXgoMC4wNjIzNDU3IDAgMCAwLjA2MjM0NTcgMjM2LjI5IDApIj48L3VzZT48dXNl&#10;IHdpZHRoPSIxMDAlIiBoZWlnaHQ9IjEwMCUiIHhsaW5rOmhyZWY9IiNhTiIgdHJhbnNmb3JtPSJt&#10;YXRyaXgoMC4wNjIzNDU3IDAgMCAwLjA2MjM0NTcgMjQ4Ljc1OSAwKSI+PC91c2U+PC9nPjx1c2Ug&#10;d2lkdGg9IjEwMCUiIGhlaWdodD0iMTAwJSIgeGxpbms6aHJlZj0iI2JuIiBpZD0iYXIiIHRyYW5z&#10;Zm9ybT0ic2NhbGUoMC4wNjIzNDU3IDAuMDYyMzQ1NykiPjwvdXNlPjxwYXRoIGQ9Ik0xMDktMTM5&#10;QzEwOS0zOSA3MSAyNyAxOCA3NUwtMzIgNzVDMjIgMjEgNjEtNDQgNjEtMTQyIDYxLTE4OCA1MC0y&#10;MjkgMzQtMjYxTDgxLTI2MUM5OC0yMzAgMTA5LTE4NiAxMDktMTM5IiBpZD0iY2YiIGZpbGw9IiNG&#10;RkZGRkYiLz48ZyBpZD0iYXM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2QiIHRyYW5zZm9ybT0ibWF0&#10;cml4KDAuMDYyMzQ1NyAwIDAgMC4wNjIzNDU3IDE4LjAxNzkgMCkiPjwvdXNlPjx1c2Ugd2lkdGg9&#10;IjEwMCUiIGhlaWdodD0iMTAwJSIgeGxpbms6aHJlZj0iI2FWIiB0cmFuc2Zvcm09Im1hdHJpeCgw&#10;LjA2MjM0NTcgMCAwIDAuMDYyMzQ1NyAzMC44NjExIDApIj48L3VzZT48dXNlIHdpZHRoPSIxMDAl&#10;IiBoZWlnaHQ9IjEwMCUiIHhsaW5rOmhyZWY9IiNhVSIgdHJhbnNmb3JtPSJtYXRyaXgoMC4wNjIz&#10;NDU3IDAgMCAwLjA2MjM0NTcgNDQuNTE0OCAwKSI+PC91c2U+PHVzZSB3aWR0aD0iMTAwJSIgaGVp&#10;Z2h0PSIxMDAlIiB4bGluazpocmVmPSIjYU0iIHRyYW5zZm9ybT0ibWF0cml4KDAuMDYyMzQ1NyAw&#10;IDAgMC4wNjIzNDU3IDUxLjkzNCAwKSI+PC91c2U+PHVzZSB3aWR0aD0iMTAwJSIgaGVpZ2h0PSIx&#10;MDAlIiB4bGluazpocmVmPSIjYVQiIHRyYW5zZm9ybT0ibWF0cml4KDAuMDYyMzQ1NyAwIDAgMC4w&#10;NjIzNDU3IDY0LjQwMzEgMCkiPjwvdXNlPjx1c2Ugd2lkdGg9IjEwMCUiIGhlaWdodD0iMTAwJSIg&#10;eGxpbms6aHJlZj0iI2JwIiB0cmFuc2Zvcm09Im1hdHJpeCgwLjA2MjM0NTcgMCAwIDAuMDYyMzQ1&#10;NyA3MC42Mzc3IDApIj48L3VzZT48dXNlIHdpZHRoPSIxMDAlIiBoZWlnaHQ9IjEwMCUiIHhsaW5r&#10;OmhyZWY9IiNidSIgdHJhbnNmb3JtPSJtYXRyaXgoMC4wNjIzNDU3IDAgMCAwLjA2MjM0NTcgODEu&#10;MjM2NCAwKSI+PC91c2U+PHVzZSB3aWR0aD0iMTAwJSIgaGVpZ2h0PSIxMDAlIiB4bGluazpocmVm&#10;PSIjY2YiIHRyYW5zZm9ybT0ibWF0cml4KDAuMDYyMzQ1NyAwIDAgMC4wNjIzNDU3IDg4LjY1NTYg&#10;MCkiPjwvdXNlPjwvZz48ZyBpZD0iYXQiPjx1c2Ugd2lkdGg9IjEwMCUiIGhlaWdodD0iMTAwJSIg&#10;eGxpbms6aHJlZj0iI2JlIiB0cmFuc2Zvcm09InNjYWxlKDAuMDYyMzQ1NyAwLjA2MjM0NTcpIj48&#10;L3VzZT48dXNlIHdpZHRoPSIxMDAlIiBoZWlnaHQ9IjEwMCUiIHhsaW5rOmhyZWY9IiNhUyIgdHJh&#10;bnNmb3JtPSJtYXRyaXgoMC4wNjIzNDU3IDAgMCAwLjA2MjM0NTcgMTguNjQxNCAwKSI+PC91c2U+&#10;PHVzZSB3aWR0aD0iMTAwJSIgaGVpZ2h0PSIxMDAlIiB4bGluazpocmVmPSIjYU4iIHRyYW5zZm9y&#10;bT0ibWF0cml4KDAuMDYyMzQ1NyAwIDAgMC4wNjIzNDU3IDMyLjI5NTEgMCkiPjwvdXNlPjx1c2Ug&#10;d2lkdGg9IjEwMCUiIGhlaWdodD0iMTAwJSIgeGxpbms6aHJlZj0iI2JiIiB0cmFuc2Zvcm09Im1h&#10;dHJpeCgwLjA2MjM0NTcgMCAwIDAuMDYyMzQ1NyA0NC43NjQyIDApIj48L3VzZT48dXNlIHdpZHRo&#10;PSIxMDAlIiBoZWlnaHQ9IjEwMCUiIHhsaW5rOmhyZWY9IiNhVCIgdHJhbnNmb3JtPSJtYXRyaXgo&#10;MC4wNjIzNDU3IDAgMCAwLjA2MjM0NTcgNTcuMjMzMyAwKSI+PC91c2U+PHVzZSB3aWR0aD0iMTAw&#10;JSIgaGVpZ2h0PSIxMDAlIiB4bGluazpocmVmPSIjYVAiIHRyYW5zZm9ybT0ibWF0cml4KDAuMDYy&#10;MzQ1NyAwIDAgMC4wNjIzNDU3IDYzLjQ2NzkgMCkiPjwvdXNlPjx1c2Ugd2lkdGg9IjEwMCUiIGhl&#10;aWdodD0iMTAwJSIgeGxpbms6aHJlZj0iI2FYIiB0cmFuc2Zvcm09Im1hdHJpeCgwLjA2MjM0NTcg&#10;MCAwIDAuMDYyMzQ1NyA3NS45MzcgMCkiPjwvdXNlPjx1c2Ugd2lkdGg9IjEwMCUiIGhlaWdodD0i&#10;MTAwJSIgeGxpbms6aHJlZj0iI2FNIiB0cmFuc2Zvcm09Im1hdHJpeCgwLjA2MjM0NTcgMCAwIDAu&#10;MDYyMzQ1NyA5MC4wODk1IDApIj48L3VzZT48dXNlIHdpZHRoPSIxMDAlIiBoZWlnaHQ9IjEwMCUi&#10;IHhsaW5rOmhyZWY9IiNhWSIgdHJhbnNmb3JtPSJtYXRyaXgoMC4wNjIzNDU3IDAgMCAwLjA2MjM0&#10;NTcgMTAyLjU1OSAwKSI+PC91c2U+PHVzZSB3aWR0aD0iMTAwJSIgaGVpZ2h0PSIxMDAlIiB4bGlu&#10;azpocmVmPSIjYVEiIHRyYW5zZm9ybT0ibWF0cml4KDAuMDYyMzQ1NyAwIDAgMC4wNjIzNDU3IDEx&#10;MS4yODcgMCkiPjwvdXNlPjx1c2Ugd2lkdGg9IjEwMCUiIGhlaWdodD0iMTAwJSIgeGxpbms6aHJl&#10;Zj0iI2FNIiB0cmFuc2Zvcm09Im1hdHJpeCgwLjA2MjM0NTcgMCAwIDAuMDYyMzQ1NyAxMTcuNTIy&#10;IDApIj48L3VzZT48dXNlIHdpZHRoPSIxMDAlIiBoZWlnaHQ9IjEwMCUiIHhsaW5rOmhyZWY9IiNh&#10;WiIgdHJhbnNmb3JtPSJtYXRyaXgoMC4wNjIzNDU3IDAgMCAwLjA2MjM0NTcgMTI5Ljk5MSAwKSI+&#10;PC91c2U+PHVzZSB3aWR0aD0iMTAwJSIgaGVpZ2h0PSIxMDAlIiB4bGluazpocmVmPSIjYVQiIHRy&#10;YW5zZm9ybT0ibWF0cml4KDAuMDYyMzQ1NyAwIDAgMC4wNjIzNDU3IDE0My42NDQgMCkiPjwvdXNl&#10;Pjx1c2Ugd2lkdGg9IjEwMCUiIGhlaWdodD0iMTAwJSIgeGxpbms6aHJlZj0iI2FQIiB0cmFuc2Zv&#10;cm09Im1hdHJpeCgwLjA2MjM0NTcgMCAwIDAuMDYyMzQ1NyAxNDkuODc5IDApIj48L3VzZT48dXNl&#10;IHdpZHRoPSIxMDAlIiBoZWlnaHQ9IjEwMCUiIHhsaW5rOmhyZWY9IiNiaiIgdHJhbnNmb3JtPSJt&#10;YXRyaXgoMC4wNjIzNDU3IDAgMCAwLjA2MjM0NTcgMTYyLjM0OCAwKSI+PC91c2U+PHVzZSB3aWR0&#10;aD0iMTAwJSIgaGVpZ2h0PSIxMDAlIiB4bGluazpocmVmPSIjYnciIHRyYW5zZm9ybT0ibWF0cml4&#10;KDAuMDYyMzQ1NyAwIDAgMC4wNjIzNDU3IDE3NC44MTcgMCkiPjwvdXNlPjwvZz48ZyBpZD0iYXUi&#10;Pjx1c2Ugd2lkdGg9IjEwMCUiIGhlaWdodD0iMTAwJSIgeGxpbms6aHJlZj0iI2JlIiB0cmFuc2Zv&#10;cm09InNjYWxlKDAuMDYyMzQ1NyAwLjA2MjM0NTcpIj48L3VzZT48dXNlIHdpZHRoPSIxMDAlIiBo&#10;ZWlnaHQ9IjEwMCUiIHhsaW5rOmhyZWY9IiNhUyIgdHJhbnNmb3JtPSJtYXRyaXgoMC4wNjIzNDU3&#10;IDAgMCAwLjA2MjM0NTcgMTguNjQxNCAwKSI+PC91c2U+PHVzZSB3aWR0aD0iMTAwJSIgaGVpZ2h0&#10;PSIxMDAlIiB4bGluazpocmVmPSIjYU4iIHRyYW5zZm9ybT0ibWF0cml4KDAuMDYyMzQ1NyAwIDAg&#10;MC4wNjIzNDU3IDMyLjI5NTEgMCkiPjwvdXNlPjx1c2Ugd2lkdGg9IjEwMCUiIGhlaWdodD0iMTAw&#10;JSIgeGxpbms6aHJlZj0iI2JiIiB0cmFuc2Zvcm09Im1hdHJpeCgwLjA2MjM0NTcgMCAwIDAuMDYy&#10;MzQ1NyA0NC43NjQyIDApIj48L3VzZT48dXNlIHdpZHRoPSIxMDAlIiBoZWlnaHQ9IjEwMCUiIHhs&#10;aW5rOmhyZWY9IiNhVCIgdHJhbnNmb3JtPSJtYXRyaXgoMC4wNjIzNDU3IDAgMCAwLjA2MjM0NTcg&#10;NTcuMjMzMyAwKSI+PC91c2U+PHVzZSB3aWR0aD0iMTAwJSIgaGVpZ2h0PSIxMDAlIiB4bGluazpo&#10;cmVmPSIjYVAiIHRyYW5zZm9ybT0ibWF0cml4KDAuMDYyMzQ1NyAwIDAgMC4wNjIzNDU3IDYzLjQ2&#10;NzkgMCkiPjwvdXNlPjx1c2Ugd2lkdGg9IjEwMCUiIGhlaWdodD0iMTAwJSIgeGxpbms6aHJlZj0i&#10;I2FYIiB0cmFuc2Zvcm09Im1hdHJpeCgwLjA2MjM0NTcgMCAwIDAuMDYyMzQ1NyA3NS45MzcgMCki&#10;PjwvdXNlPjx1c2Ugd2lkdGg9IjEwMCUiIGhlaWdodD0iMTAwJSIgeGxpbms6aHJlZj0iI2FNIiB0&#10;cmFuc2Zvcm09Im1hdHJpeCgwLjA2MjM0NTcgMCAwIDAuMDYyMzQ1NyA5MC4wODk1IDApIj48L3Vz&#10;ZT48dXNlIHdpZHRoPSIxMDAlIiBoZWlnaHQ9IjEwMCUiIHhsaW5rOmhyZWY9IiNhWSIgdHJhbnNm&#10;b3JtPSJtYXRyaXgoMC4wNjIzNDU3IDAgMCAwLjA2MjM0NTcgMTAyLjU1OSAwKSI+PC91c2U+PHVz&#10;ZSB3aWR0aD0iMTAwJSIgaGVpZ2h0PSIxMDAlIiB4bGluazpocmVmPSIjYVEiIHRyYW5zZm9ybT0i&#10;bWF0cml4KDAuMDYyMzQ1NyAwIDAgMC4wNjIzNDU3IDExMS4yODcgMCkiPjwvdXNlPjx1c2Ugd2lk&#10;dGg9IjEwMCUiIGhlaWdodD0iMTAwJSIgeGxpbms6aHJlZj0iI2FNIiB0cmFuc2Zvcm09Im1hdHJp&#10;eCgwLjA2MjM0NTcgMCAwIDAuMDYyMzQ1NyAxMTcuNTIyIDApIj48L3VzZT48dXNlIHdpZHRoPSIx&#10;MDAlIiBoZWlnaHQ9IjEwMCUiIHhsaW5rOmhyZWY9IiNhWiIgdHJhbnNmb3JtPSJtYXRyaXgoMC4w&#10;NjIzNDU3IDAgMCAwLjA2MjM0NTcgMTI5Ljk5MSAwKSI+PC91c2U+PHVzZSB3aWR0aD0iMTAwJSIg&#10;aGVpZ2h0PSIxMDAlIiB4bGluazpocmVmPSIjYVQiIHRyYW5zZm9ybT0ibWF0cml4KDAuMDYyMzQ1&#10;NyAwIDAgMC4wNjIzNDU3IDE0My42NDQgMCkiPjwvdXNlPjx1c2Ugd2lkdGg9IjEwMCUiIGhlaWdo&#10;dD0iMTAwJSIgeGxpbms6aHJlZj0iI2FQIiB0cmFuc2Zvcm09Im1hdHJpeCgwLjA2MjM0NTcgMCAw&#10;IDAuMDYyMzQ1NyAxNDkuODc5IDApIj48L3VzZT48dXNlIHdpZHRoPSIxMDAlIiBoZWlnaHQ9IjEw&#10;MCUiIHhsaW5rOmhyZWY9IiNiaiIgdHJhbnNmb3JtPSJtYXRyaXgoMC4wNjIzNDU3IDAgMCAwLjA2&#10;MjM0NTcgMTYyLjM0OCAwKSI+PC91c2U+PHVzZSB3aWR0aD0iMTAwJSIgaGVpZ2h0PSIxMDAlIiB4&#10;bGluazpocmVmPSIjYngiIHRyYW5zZm9ybT0ibWF0cml4KDAuMDYyMzQ1NyAwIDAgMC4wNjIzNDU3&#10;IDE3NC44MTcgMCkiPjwvdXNlPjwvZz48ZyBpZD0iYXY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FYIiB0cmFuc2Zvcm09Im1hdHJpeCgw&#10;LjA2MjM0NTcgMCAwIDAuMDYyMzQ1NyA3NS45MzcgMCkiPjwvdXNlPjx1c2Ugd2lkdGg9IjEwMCUi&#10;IGhlaWdodD0iMTAwJSIgeGxpbms6aHJlZj0iI2FNIiB0cmFuc2Zvcm09Im1hdHJpeCgwLjA2MjM0&#10;NTcgMCAwIDAuMDYyMzQ1NyA5MC4wODk1IDApIj48L3VzZT48dXNlIHdpZHRoPSIxMDAlIiBoZWln&#10;aHQ9IjEwMCUiIHhsaW5rOmhyZWY9IiNhWSIgdHJhbnNmb3JtPSJtYXRyaXgoMC4wNjIzNDU3IDAg&#10;MCAwLjA2MjM0NTcgMTAyLjU1OSAwKSI+PC91c2U+PHVzZSB3aWR0aD0iMTAwJSIgaGVpZ2h0PSIx&#10;MDAlIiB4bGluazpocmVmPSIjYVEiIHRyYW5zZm9ybT0ibWF0cml4KDAuMDYyMzQ1NyAwIDAgMC4w&#10;NjIzNDU3IDExMS4yODcgMCkiPjwvdXNlPjx1c2Ugd2lkdGg9IjEwMCUiIGhlaWdodD0iMTAwJSIg&#10;eGxpbms6aHJlZj0iI2FNIiB0cmFuc2Zvcm09Im1hdHJpeCgwLjA2MjM0NTcgMCAwIDAuMDYyMzQ1&#10;NyAxMTcuNTIyIDApIj48L3VzZT48dXNlIHdpZHRoPSIxMDAlIiBoZWlnaHQ9IjEwMCUiIHhsaW5r&#10;OmhyZWY9IiNhWiIgdHJhbnNmb3JtPSJtYXRyaXgoMC4wNjIzNDU3IDAgMCAwLjA2MjM0NTcgMTI5&#10;Ljk5MSAwKSI+PC91c2U+PHVzZSB3aWR0aD0iMTAwJSIgaGVpZ2h0PSIxMDAlIiB4bGluazpocmVm&#10;PSIjYVQiIHRyYW5zZm9ybT0ibWF0cml4KDAuMDYyMzQ1NyAwIDAgMC4wNjIzNDU3IDE0My42NDQg&#10;MCkiPjwvdXNlPjx1c2Ugd2lkdGg9IjEwMCUiIGhlaWdodD0iMTAwJSIgeGxpbms6aHJlZj0iI2FQ&#10;IiB0cmFuc2Zvcm09Im1hdHJpeCgwLjA2MjM0NTcgMCAwIDAuMDYyMzQ1NyAxNDkuODc5IDApIj48&#10;L3VzZT48dXNlIHdpZHRoPSIxMDAlIiBoZWlnaHQ9IjEwMCUiIHhsaW5rOmhyZWY9IiNiaiIgdHJh&#10;bnNmb3JtPSJtYXRyaXgoMC4wNjIzNDU3IDAgMCAwLjA2MjM0NTcgMTYyLjM0OCAwKSI+PC91c2U+&#10;PHVzZSB3aWR0aD0iMTAwJSIgaGVpZ2h0PSIxMDAlIiB4bGluazpocmVmPSIjYnkiIHRyYW5zZm9y&#10;bT0ibWF0cml4KDAuMDYyMzQ1NyAwIDAgMC4wNjIzNDU3IDE3NC44MTcgMCkiPjwvdXNlPjwvZz48&#10;ZyBpZD0iYXciPjx1c2Ugd2lkdGg9IjEwMCUiIGhlaWdodD0iMTAwJSIgeGxpbms6aHJlZj0iI2Jv&#10;IiB0cmFuc2Zvcm09InNjYWxlKDAuMDYyMzQ1NyAwLjA2MjM0NTcpIj48L3VzZT48dXNlIHdpZHRo&#10;PSIxMDAlIiBoZWlnaHQ9IjEwMCUiIHhsaW5rOmhyZWY9IiNicCIgdHJhbnNmb3JtPSJtYXRyaXgo&#10;MC4wNjIzNDU3IDAgMCAwLjA2MjM0NTcgNy40MTkxNCAwKSI+PC91c2U+PHVzZSB3aWR0aD0iMTAw&#10;JSIgaGVpZ2h0PSIxMDAlIiB4bGluazpocmVmPSIjYmsiIHRyYW5zZm9ybT0ibWF0cml4KDAuMDYy&#10;MzQ1NyAwIDAgMC4wNjIzNDU3IDE4LjAxNzkgMCkiPjwvdXNlPjx1c2Ugd2lkdGg9IjEwMCUiIGhl&#10;aWdodD0iMTAwJSIgeGxpbms6aHJlZj0iI2JwIiB0cmFuc2Zvcm09Im1hdHJpeCgwLjA2MjM0NTcg&#10;MCAwIDAuMDYyMzQ1NyAzMC40ODcgMCkiPjwvdXNlPjx1c2Ugd2lkdGg9IjEwMCUiIGhlaWdodD0i&#10;MTAwJSIgeGxpbms6aHJlZj0iI2JzIiB0cmFuc2Zvcm09Im1hdHJpeCgwLjA2MjM0NTcgMCAwIDAu&#10;MDYyMzQ1NyA0MS4wODU4IDApIj48L3VzZT48L2c+PGcgaWQ9ImF4Ij48dXNlIHdpZHRoPSIxMDAl&#10;IiBoZWlnaHQ9IjEwMCUiIHhsaW5rOmhyZWY9IiNicCIgdHJhbnNmb3JtPSJzY2FsZSgwLjA2MjM0&#10;NTcgMC4wNjIzNDU3KSI+PC91c2U+PHVzZSB3aWR0aD0iMTAwJSIgaGVpZ2h0PSIxMDAlIiB4bGlu&#10;azpocmVmPSIjYmwiIHRyYW5zZm9ybT0ibWF0cml4KDAuMDYyMzQ1NyAwIDAgMC4wNjIzNDU3IDEw&#10;LjU5ODggMCkiPjwvdXNlPjx1c2Ugd2lkdGg9IjEwMCUiIGhlaWdodD0iMTAwJSIgeGxpbms6aHJl&#10;Zj0iI2JwIiB0cmFuc2Zvcm09Im1hdHJpeCgwLjA2MjM0NTcgMCAwIDAuMDYyMzQ1NyAyMy4wNjc5&#10;IDApIj48L3VzZT48dXNlIHdpZHRoPSIxMDAlIiBoZWlnaHQ9IjEwMCUiIHhsaW5rOmhyZWY9IiNi&#10;cyIgdHJhbnNmb3JtPSJtYXRyaXgoMC4wNjIzNDU3IDAgMCAwLjA2MjM0NTcgMzMuNjY2NyAwKSI+&#10;PC91c2U+PC9nPjxwYXRoIGQ9Ik0tNiAwIDEtMzUgMTE1LTE1NSAzMS0xNTUgMzgtMTkwIDE4MC0x&#10;OTAgMTczLTE1NSA1OS0zNiAxNTktMzYgMTUyIDAtNiAwIiBpZD0iY2ciIGZpbGw9IiNGRkZGRkYi&#10;Lz48ZyBpZD0iYXkiPjx1c2Ugd2lkdGg9IjEwMCUiIGhlaWdodD0iMTAwJSIgeGxpbms6aHJlZj0i&#10;I2JwIiB0cmFuc2Zvcm09InNjYWxlKDAuMDYyMzQ1NyAwLjA2MjM0NTcpIj48L3VzZT48dXNlIHdp&#10;ZHRoPSIxMDAlIiBoZWlnaHQ9IjEwMCUiIHhsaW5rOmhyZWY9IiNjZyIgdHJhbnNmb3JtPSJtYXRy&#10;aXgoMC4wNjIzNDU3IDAgMCAwLjA2MjM0NTcgMTAuNTk4OCAwKSI+PC91c2U+PHVzZSB3aWR0aD0i&#10;MTAwJSIgaGVpZ2h0PSIxMDAlIiB4bGluazpocmVmPSIjYnAiIHRyYW5zZm9ybT0ibWF0cml4KDAu&#10;MDYyMzQ1NyAwIDAgMC4wNjIzNDU3IDIxLjgyMSAwKSI+PC91c2U+PHVzZSB3aWR0aD0iMTAwJSIg&#10;aGVpZ2h0PSIxMDAlIiB4bGluazpocmVmPSIjYnUiIHRyYW5zZm9ybT0ibWF0cml4KDAuMDYyMzQ1&#10;NyAwIDAgMC4wNjIzNDU3IDMyLjQxOTggMCkiPjwvdXNlPjwvZz48dXNlIHdpZHRoPSIxMDAlIiBo&#10;ZWlnaHQ9IjEwMCUiIHhsaW5rOmhyZWY9IiNiayIgaWQ9ImF6IiB0cmFuc2Zvcm09InNjYWxlKDAu&#10;MDYyMzQ1NyAwLjA2MjM0NTcpIj48L3VzZT48dXNlIHdpZHRoPSIxMDAlIiBoZWlnaHQ9IjEwMCUi&#10;IHhsaW5rOmhyZWY9IiNibCIgaWQ9ImFBIiB0cmFuc2Zvcm09InNjYWxlKDAuMDYyMzQ1NyAwLjA2&#10;MjM0NTcpIj48L3VzZT48dXNlIHdpZHRoPSIxMDAlIiBoZWlnaHQ9IjEwMCUiIHhsaW5rOmhyZWY9&#10;IiNjZyIgaWQ9ImFCIiB0cmFuc2Zvcm09InNjYWxlKDAuMDYyMzQ1NyAwLjA2MjM0NTcpIj48L3Vz&#10;ZT48cGF0aCBkPSJNMTgzIDAgMTczLTYzIDc5LTYzIDQ0IDAtNyAwIDEzMS0yNDggMTkyLTI0OCAy&#10;MzQgMCAxODMgMFpNMTY5LTEwMiAxNTQtMjEwQzEzOC0xNzIgMTE4LTEzNyA5OS0xMDJMMTY5LTEw&#10;MiIgaWQ9ImNoIi8+PHBhdGggZD0iTTE1MS0xOTRDMjQ2LTE5NCAxODUtNjYgMTc5IDBMMTMwIDAg&#10;MTU1LTEzNEMxNTUtMTYzIDExMC0xNTkgOTYtMTQzIDY3LTExMSA2OS00OCA1NiAwTDYgMCA0Mi0x&#10;OTAgODktMTkwIDg1LTE1OEMxMDAtMTc4IDExOC0xOTQgMTUxLTE5NCIgaWQ9ImNpIi8+PHBhdGgg&#10;ZD0iTTEwMCAxMEM3NyA0NyA1MCA4Ny0xNSA3MkwtOCAzN0MyOSA0NiA0MyAxOSA1Ny00TDIwLTE5&#10;MCA3MS0xOTAgODktNDQgMTYyLTE5MCAyMTUtMTkwIiBpZD0iY2oiLz48cGF0aCBkPSJNMTI0LTE5&#10;NEMxNzUtMTk0IDIwOC0xNzIgMjA4LTEyMCAyMDctNDQgMTY3IDQgOTQgNCA0MyA0IDExLTIzIDEx&#10;LTc0IDExLTE0OCA1Mi0xOTQgMTI0LTE5NFpNOTktMzBDMTQ1LTMwIDE1Ny03MiAxNTctMTE2IDE1&#10;Ny0xNDMgMTQ2LTE2MCAxMjAtMTYwIDc2LTE2MCA2NS0xMjAgNjMtNzYgNjItNDkgNzMtMzEgOTkt&#10;MzAiIGlkPSJjayIvPjxnIGlkPSJhQyI+PHVzZSB3aWR0aD0iMTAwJSIgaGVpZ2h0PSIxMDAlIiB4&#10;bGluazpocmVmPSIjY2giIHRyYW5zZm9ybT0ic2NhbGUoMC4wNjIzNDU3IDAuMDYyMzQ1NykiPjwv&#10;dXNlPjx1c2Ugd2lkdGg9IjEwMCUiIGhlaWdodD0iMTAwJSIgeGxpbms6aHJlZj0iI2NpIiB0cmFu&#10;c2Zvcm09Im1hdHJpeCgwLjA2MjM0NTcgMCAwIDAuMDYyMzQ1NyAxNi4xNDc1IDApIj48L3VzZT48&#10;dXNlIHdpZHRoPSIxMDAlIiBoZWlnaHQ9IjEwMCUiIHhsaW5rOmhyZWY9IiNjaiIgdHJhbnNmb3Jt&#10;PSJtYXRyaXgoMC4wNjIzNDU3IDAgMCAwLjA2MjM0NTcgMjkuODAxMiAwKSI+PC91c2U+PHVzZSB3&#10;aWR0aD0iMTAwJSIgaGVpZ2h0PSIxMDAlIiB4bGluazpocmVmPSIjYksiIHRyYW5zZm9ybT0ibWF0&#10;cml4KDAuMDYyMzQ1NyAwIDAgMC4wNjIzNDU3IDQyLjI3MDQgMCkiPjwvdXNlPjx1c2Ugd2lkdGg9&#10;IjEwMCUiIGhlaWdodD0iMTAwJSIgeGxpbms6aHJlZj0iI2NrIiB0cmFuc2Zvcm09Im1hdHJpeCgw&#10;LjA2MjM0NTcgMCAwIDAuMDYyMzQ1NyA1NS45MjQxIDApIj48L3VzZT48dXNlIHdpZHRoPSIxMDAl&#10;IiBoZWlnaHQ9IjEwMCUiIHhsaW5rOmhyZWY9IiNiRiIgdHJhbnNmb3JtPSJtYXRyaXgoMC4wNjIz&#10;NDU3IDAgMCAwLjA2MjM0NTcgNjkuNTc3OCAwKSI+PC91c2U+PHVzZSB3aWR0aD0iMTAwJSIgaGVp&#10;Z2h0PSIxMDAlIiB4bGluazpocmVmPSIjY2oiIHRyYW5zZm9ybT0ibWF0cml4KDAuMDYyMzQ1NyAw&#10;IDAgMC4wNjIzNDU3IDgzLjIzMTUgMCkiPjwvdXNlPjwvZz48L2RlZnM+PHBhdGggZD0iTS01NTAw&#10;LTY1MDAgMzUwMC02NTAwIDM1MDAgMjUwMC01NTAwIDI1MDBaIiBmaWxsPSIjRkZGRkZGIi8+PHBh&#10;dGggZD0iTS0xNzIxLjQyLTYxNzRDLTE3MjEuNDItNjE3Ny4zMS0xNzE4LjczLTYxODAtMTcxNS40&#10;Mi02MTgwTDI3NzQtNjE4MEMyNzc3LjMxLTYxODAgMjc4MC02MTc3LjMxIDI3ODAtNjE3NEwyNzgw&#10;LTI2NzEuNDdDMjc4MC0yNjY4LjE2IDI3NzcuMzEtMjY2NS40NyAyNzc0LTI2NjUuNDdMLTE3MTUu&#10;NDItMjY2NS40N0MtMTcxOC43My0yNjY1LjQ3LTE3MjEuNDItMjY2OC4xNi0xNzIxLjQyLTI2NzEu&#10;NDdaIiBzdHJva2U9IiM1RTVFNUUiIHN0cm9rZS13aWR0aD0iMyIgZmlsbD0iI0ZGRkZGRiIvPjxw&#10;YXRoIGQ9Ik0tMTY0MC43LTYwOTEuNDdDLTE2NDAuNy02MDk4LjEtMTYzNS4zMy02MTAzLjQ3LTE2&#10;MjguNy02MTAzLjQ3TC0xMDMzLjU1LTYxMDMuNDdDLTEwMjYuOTItNjEwMy40Ny0xMDIxLjU1LTYw&#10;OTguMS0xMDIxLjU1LTYwOTEuNDdMLTEwMjEuNTUtNTA4OS45NEMtMTAyMS41NS01MDgzLjMxLTEw&#10;MjYuOTItNTA3Ny45NC0xMDMzLjU1LTUwNzcuOTRMLTE2MjguNzEtNTA3Ny45NEMtMTYzNS4zNC01&#10;MDc3Ljk0LTE2NDAuNzEtNTA4My4zMS0xNjQwLjcxLTUwODkuOTRaIiBzdHJva2U9IiMwMDAwMDAi&#10;IHN0cm9rZS13aWR0aD0iMiIgc3Ryb2tlLW9wYWNpdHk9IjAiIGZpbGw9IiNGQUZBRkEiIGZpbHRl&#10;cj0idXJsKCNhKSIvPjxwYXRoIGQ9Ik0tMTY0MC43LTYwOTIuOTctMTAwMC43LTYwOTIuOTctMTAw&#10;MC43LTYwMDIuNjEtMTY0MC43LTYwMDIuNjFaIiBzdHJva2U9IiMwMDAwMDAiIHN0cm9rZS13aWR0&#10;aD0iMiIgc3Ryb2tlLW9wYWNpdHk9IjAiIGZpbGw9IiNGRkZGRkYiIGZpbGwtb3BhY2l0eT0iMCIv&#10;Pjx1c2Ugd2lkdGg9IjEwMCUiIGhlaWdodD0iMTAwJSIgeGxpbms6aHJlZj0iI2IiIHRyYW5zZm9y&#10;bT0idHJhbnNsYXRlKC0xMzk5LjE4IC02MDQxLjA2KSI+PC91c2U+PHVzZSB3aWR0aD0iMTAwJSIg&#10;aGVpZ2h0PSIxMDAlIiB4bGluazpocmVmPSIjYyIgdHJhbnNmb3JtPSJ0cmFuc2xhdGUoLTEyNTMu&#10;MjUgLTYwNDEuMDYpIj48L3VzZT48cGF0aCBkPSJNLTE0ODEuMDItNTcyMC42M0MtMTQ4MS4wMi01&#10;NzI1LjA1LTE0NzcuNDQtNTcyOC42My0xNDczLjAyLTU3MjguNjNMLTExNjguMzktNTcyOC42M0Mt&#10;MTE2My45Ny01NzI4LjYzLTExNjAuMzktNTcyNS4wNS0xMTYwLjM5LTU3MjAuNjNMLTExNjAuMzkt&#10;NTY0NC4yMUMtMTE2MC4zOS01NjM5Ljc5LTExNjMuOTctNTYzNi4yMS0xMTY4LjM5LTU2MzYuMjFM&#10;LTE0NzMtNTYzNi4yMUMtMTQ3Ny40Mi01NjM2LjIxLTE0ODEtNTYzOS43OS0xNDgxLTU2NDQuMjFa&#10;IiBzdHJva2U9IiMwMDAwMDAiIHN0cm9rZS13aWR0aD0iMiIgc3Ryb2tlLW9wYWNpdHk9IjAiIGZp&#10;bGw9IiM1NEM0NUUiLz48dXNlIHdpZHRoPSIxMDAlIiBoZWlnaHQ9IjEwMCUiIHhsaW5rOmhyZWY9&#10;IiNkIiB0cmFuc2Zvcm09InRyYW5zbGF0ZSgtMTQxNi4zNSAtNTY3Ny4xNCkiPjwvdXNlPjx1c2Ug&#10;d2lkdGg9IjEwMCUiIGhlaWdodD0iMTAwJSIgeGxpbms6aHJlZj0iI2UiIHRyYW5zZm9ybT0idHJh&#10;bnNsYXRlKC0xMzY5LjAyIC01Njc3LjE0KSI+PC91c2U+PHVzZSB3aWR0aD0iMTAwJSIgaGVpZ2h0&#10;PSIxMDAlIiB4bGluazpocmVmPSIjZiIgdHJhbnNmb3JtPSJ0cmFuc2xhdGUoLTEzMzYuNjcgLTU2&#10;NzcuMTQpIj48L3VzZT48cGF0aCBkPSJNLTE0ODEuMDItNTU5My4yQy0xNDgxLjAyLTU1OTcuNjIt&#10;MTQ3Ny40NC01NjAxLjItMTQ3My4wMi01NjAxLjJMLTExNjguMzktNTYwMS4yQy0xMTYzLjk3LTU2&#10;MDEuMi0xMTYwLjM5LTU1OTcuNjItMTE2MC4zOS01NTkzLjJMLTExNjAuMzktNTUxNi44Qy0xMTYw&#10;LjM5LTU1MTIuMzgtMTE2My45Ny01NTA4LjgtMTE2OC4zOS01NTA4LjhMLTE0NzMtNTUwOC44Qy0x&#10;NDc3LjQyLTU1MDguOC0xNDgxLTU1MTIuMzgtMTQ4MS01NTE2LjhaIiBzdHJva2U9IiMwMDAwMDAi&#10;IHN0cm9rZS13aWR0aD0iMiIgc3Ryb2tlLW9wYWNpdHk9IjAiIGZpbGw9IiNCQTIzRjYiLz48dXNl&#10;IHdpZHRoPSIxMDAlIiBoZWlnaHQ9IjEwMCUiIHhsaW5rOmhyZWY9IiNnIiB0cmFuc2Zvcm09InRy&#10;YW5zbGF0ZSgtMTM2OS45NiAtNTU0OS43MikiPjwvdXNlPjxwYXRoIGQ9Ik0tMTQ4MS4wMi01OTc1&#10;LjQ3Qy0xNDgxLjAyLTU5NzkuODktMTQ3Ny40NC01OTgzLjQ3LTE0NzMuMDItNTk4My40N0wtMTE2&#10;OC4zOS01OTgzLjQ3Qy0xMTYzLjk3LTU5ODMuNDctMTE2MC4zOS01OTc5Ljg5LTExNjAuMzktNTk3&#10;NS40N0wtMTE2MC4zOS01ODk5LjA1Qy0xMTYwLjM5LTU4OTQuNjMtMTE2My45Ny01ODkxLjA1LTEx&#10;NjguMzktNTg5MS4wNUwtMTQ3My01ODkxLjA1Qy0xNDc3LjQyLTU4OTEuMDUtMTQ4MS01ODk0LjYz&#10;LTE0ODEtNTg5OS4wNVoiIHN0cm9rZT0iIzAwMDAwMCIgc3Ryb2tlLXdpZHRoPSIyIiBzdHJva2Ut&#10;b3BhY2l0eT0iMCIgZmlsbD0iI0U4MTMxMyIvPjx1c2Ugd2lkdGg9IjEwMCUiIGhlaWdodD0iMTAw&#10;JSIgeGxpbms6aHJlZj0iI2giIHRyYW5zZm9ybT0idHJhbnNsYXRlKC0xNDYwLjIyIC01OTMzLjM0&#10;KSI+PC91c2U+PHVzZSB3aWR0aD0iMTAwJSIgaGVpZ2h0PSIxMDAlIiB4bGluazpocmVmPSIjaSIg&#10;dHJhbnNmb3JtPSJ0cmFuc2xhdGUoLTEzMTUuMjIgLTU5MzMuMzQpIj48L3VzZT48dXNlIHdpZHRo&#10;PSIxMDAlIiBoZWlnaHQ9IjEwMCUiIHhsaW5rOmhyZWY9IiNqIiB0cmFuc2Zvcm09InRyYW5zbGF0&#10;ZSgtMTI4MC42MiAtNTkzMy4zNCkiPjwvdXNlPjxwYXRoIGQ9Ik0tMTQ4MS4wMi01ODQ4LjA1Qy0x&#10;NDgxLjAyLTU4NTIuNDctMTQ3Ny40NC01ODU2LjA1LTE0NzMuMDItNTg1Ni4wNUwtMTE2OC4zOS01&#10;ODU2LjA1Qy0xMTYzLjk3LTU4NTYuMDUtMTE2MC4zOS01ODUyLjQ3LTExNjAuMzktNTg0OC4wNUwt&#10;MTE2MC4zOS01NzcxLjYzQy0xMTYwLjM5LTU3NjcuMjEtMTE2My45Ny01NzYzLjYzLTExNjguMzkt&#10;NTc2My42M0wtMTQ3My01NzYzLjYzQy0xNDc3LjQyLTU3NjMuNjMtMTQ4MS01NzY3LjIxLTE0ODEt&#10;NTc3MS42M1oiIHN0cm9rZT0iIzAwMDAwMCIgc3Ryb2tlLXdpZHRoPSIyIiBzdHJva2Utb3BhY2l0&#10;eT0iMCIgZmlsbD0iIzEwNzFFNSIvPjx1c2Ugd2lkdGg9IjEwMCUiIGhlaWdodD0iMTAwJSIgeGxp&#10;bms6aHJlZj0iI2siIHRyYW5zZm9ybT0idHJhbnNsYXRlKC0xMzgzLjk5IC01ODA0LjU2KSI+PC91&#10;c2U+PHBhdGggZD0iTS0xNDgxLjAyLTU0NjUuOEMtMTQ4MS4wMi01NDcwLjIyLTE0NzcuNDQtNTQ3&#10;My44LTE0NzMuMDItNTQ3My44TC0xMTY4LjM5LTU0NzMuOEMtMTE2My45Ny01NDczLjgtMTE2MC4z&#10;OS01NDcwLjIyLTExNjAuMzktNTQ2NS44TC0xMTYwLjM5LTUzODkuMzZDLTExNjAuMzktNTM4NC45&#10;NC0xMTYzLjk3LTUzODEuMzYtMTE2OC4zOS01MzgxLjM2TC0xNDczLTUzODEuMzZDLTE0NzcuNDIt&#10;NTM4MS4zNi0xNDgxLTUzODQuOTQtMTQ4MS01Mzg5LjM2WiIgc3Ryb2tlPSIjMDAwMDAwIiBzdHJv&#10;a2Utd2lkdGg9IjIiIHN0cm9rZS1vcGFjaXR5PSIwIiBmaWxsPSIjRkM5NDMyIi8+PHVzZSB3aWR0&#10;aD0iMTAwJSIgaGVpZ2h0PSIxMDAlIiB4bGluazpocmVmPSIjbCIgdHJhbnNmb3JtPSJ0cmFuc2xh&#10;dGUoLTEzNjAuMzYgLTU0MjIuMykiPjwvdXNlPjxwYXRoIGQ9Ik0tMTQ4MS4wMi01NzIwLjYzQy0x&#10;NDgxLjAyLTU3MjUuMDUtMTQ3Ny40NC01NzI4LjYzLTE0NzMuMDItNTcyOC42M0wtMTE2OC4zOS01&#10;NzI4LjYzQy0xMTYzLjk3LTU3MjguNjMtMTE2MC4zOS01NzI1LjA1LTExNjAuMzktNTcyMC42M0wt&#10;MTE2MC4zOS01NjQ0LjIxQy0xMTYwLjM5LTU2MzkuNzktMTE2My45Ny01NjM2LjIxLTExNjguMzkt&#10;NTYzNi4yMUwtMTQ3My01NjM2LjIxQy0xNDc3LjQyLTU2MzYuMjEtMTQ4MS01NjM5Ljc5LTE0ODEt&#10;NTY0NC4yMVoiIHN0cm9rZT0iIzAwMDAwMCIgc3Ryb2tlLXdpZHRoPSIyIiBzdHJva2Utb3BhY2l0&#10;eT0iMCIgZmlsbD0iIzU0QzQ1RSIvPjx1c2Ugd2lkdGg9IjEwMCUiIGhlaWdodD0iMTAwJSIgeGxp&#10;bms6aHJlZj0iI20iIHRyYW5zZm9ybT0idHJhbnNsYXRlKC0xMzU4LjQ5IC01Njc3LjE0KSI+PC91&#10;c2U+PHBhdGggZD0iTS0xNDgxLjAyLTU1OTMuMkMtMTQ4MS4wMi01NTk3LjYyLTE0NzcuNDQtNTYw&#10;MS4yLTE0NzMuMDItNTYwMS4yTC0xMTY4LjM5LTU2MDEuMkMtMTE2My45Ny01NjAxLjItMTE2MC4z&#10;OS01NTk3LjYyLTExNjAuMzktNTU5My4yTC0xMTYwLjM5LTU1MTYuOEMtMTE2MC4zOS01NTEyLjM4&#10;LTExNjMuOTctNTUwOC44LTExNjguMzktNTUwOC44TC0xNDczLTU1MDguOEMtMTQ3Ny40Mi01NTA4&#10;LjgtMTQ4MS01NTEyLjM4LTE0ODEtNTUxNi44WiIgc3Ryb2tlPSIjMDAwMDAwIiBzdHJva2Utd2lk&#10;dGg9IjIiIHN0cm9rZS1vcGFjaXR5PSIwIiBmaWxsPSIjQkEyM0Y2Ii8+PHVzZSB3aWR0aD0iMTAw&#10;JSIgaGVpZ2h0PSIxMDAlIiB4bGluazpocmVmPSIjbiIgdHJhbnNmb3JtPSJ0cmFuc2xhdGUoLTEz&#10;ODEuNDMgLTU1NDkuNzIpIj48L3VzZT48cGF0aCBkPSJNLTE0ODEuMDItNTk3NS40N0MtMTQ4MS4w&#10;Mi01OTc5Ljg5LTE0NzcuNDQtNTk4My40Ny0xNDczLjAyLTU5ODMuNDdMLTExNjguMzktNTk4My40&#10;N0MtMTE2My45Ny01OTgzLjQ3LTExNjAuMzktNTk3OS44OS0xMTYwLjM5LTU5NzUuNDdMLTExNjAu&#10;MzktNTg5OS4wNUMtMTE2MC4zOS01ODk0LjYzLTExNjMuOTctNTg5MS4wNS0xMTY4LjM5LTU4OTEu&#10;MDVMLTE0NzMtNTg5MS4wNUMtMTQ3Ny40Mi01ODkxLjA1LTE0ODEtNTg5NC42My0xNDgxLTU4OTku&#10;MDVaIiBzdHJva2U9IiMwMDAwMDAiIHN0cm9rZS13aWR0aD0iMiIgc3Ryb2tlLW9wYWNpdHk9IjAi&#10;IGZpbGw9IiNFODEzMTMiLz48dXNlIHdpZHRoPSIxMDAlIiBoZWlnaHQ9IjEwMCUiIHhsaW5rOmhy&#10;ZWY9IiNoIiB0cmFuc2Zvcm09InRyYW5zbGF0ZSgtMTQ2MC4yMiAtNTkzMy4zNCkiPjwvdXNlPjx1&#10;c2Ugd2lkdGg9IjEwMCUiIGhlaWdodD0iMTAwJSIgeGxpbms6aHJlZj0iI2kiIHRyYW5zZm9ybT0i&#10;dHJhbnNsYXRlKC0xMzE1LjIyIC01OTMzLjM0KSI+PC91c2U+PHVzZSB3aWR0aD0iMTAwJSIgaGVp&#10;Z2h0PSIxMDAlIiB4bGluazpocmVmPSIjaiIgdHJhbnNmb3JtPSJ0cmFuc2xhdGUoLTEyODAuNjIg&#10;LTU5MzMuMzQpIj48L3VzZT48cGF0aCBkPSJNLTE0ODEuMDItNTg0OC4wNUMtMTQ4MS4wMi01ODUy&#10;LjQ3LTE0NzcuNDQtNTg1Ni4wNS0xNDczLjAyLTU4NTYuMDVMLTExNjguMzktNTg1Ni4wNUMtMTE2&#10;My45Ny01ODU2LjA1LTExNjAuMzktNTg1Mi40Ny0xMTYwLjM5LTU4NDguMDVMLTExNjAuMzktNTc3&#10;MS42M0MtMTE2MC4zOS01NzY3LjIxLTExNjMuOTctNTc2My42My0xMTY4LjM5LTU3NjMuNjNMLTE0&#10;NzMtNTc2My42M0MtMTQ3Ny40Mi01NzYzLjYzLTE0ODEtNTc2Ny4yMS0xNDgxLTU3NzEuNjNaIiBz&#10;dHJva2U9IiMwMDAwMDAiIHN0cm9rZS13aWR0aD0iMiIgc3Ryb2tlLW9wYWNpdHk9IjAiIGZpbGw9&#10;IiMxMDcxRTUiLz48dXNlIHdpZHRoPSIxMDAlIiBoZWlnaHQ9IjEwMCUiIHhsaW5rOmhyZWY9IiNv&#10;IiB0cmFuc2Zvcm09InRyYW5zbGF0ZSgtMTM2My43MyAtNTgwNC41NikiPjwvdXNlPjxwYXRoIGQ9&#10;Ik0tMTQ4MS4wMi01MzM4LjM2Qy0xNDgxLjAyLTUzNDIuNzgtMTQ3Ny40NC01MzQ2LjM2LTE0NzMu&#10;MDItNTM0Ni4zNkwtMTE2OC4zOS01MzQ2LjM2Qy0xMTYzLjk3LTUzNDYuMzYtMTE2MC4zOS01MzQy&#10;Ljc4LTExNjAuMzktNTMzOC4zNkwtMTE2MC4zOS01MjYxLjk0Qy0xMTYwLjM5LTUyNTcuNTItMTE2&#10;My45Ny01MjUzLjk0LTExNjguMzktNTI1My45NEwtMTQ3My01MjUzLjk0Qy0xNDc3LjQyLTUyNTMu&#10;OTQtMTQ4MS01MjU3LjUyLTE0ODEtNTI2MS45NFoiIHN0cm9rZT0iIzAwMDAwMCIgc3Ryb2tlLXdp&#10;ZHRoPSIyIiBzdHJva2Utb3BhY2l0eT0iMCIgZmlsbD0iI0NCQzJBMyIvPjx1c2Ugd2lkdGg9IjEw&#10;MCUiIGhlaWdodD0iMTAwJSIgeGxpbms6aHJlZj0iI3AiIHRyYW5zZm9ybT0idHJhbnNsYXRlKC0x&#10;NDExLjU4IC01Mjk0Ljg4KSI+PC91c2U+PHVzZSB3aWR0aD0iMTAwJSIgaGVpZ2h0PSIxMDAlIiB4&#10;bGluazpocmVmPSIjcSIgdHJhbnNmb3JtPSJ0cmFuc2xhdGUoLTEzMzcuNjMgLTUyOTQuODgpIj48&#10;L3VzZT48dXNlIHdpZHRoPSIxMDAlIiBoZWlnaHQ9IjEwMCUiIHhsaW5rOmhyZWY9IiNyIiB0cmFu&#10;c2Zvcm09InRyYW5zbGF0ZSgtMTI5Ni41NSAtNTI5NC44OCkiPjwvdXNlPjxwYXRoIGQ9Ik0tMTQ4&#10;MS4wMi01MjEwLjk0Qy0xNDgxLjAyLTUyMTUuMzYtMTQ3Ny40NC01MjE4Ljk0LTE0NzMuMDItNTIx&#10;OC45NEwtMTE2OC4zOS01MjE4Ljk0Qy0xMTYzLjk3LTUyMTguOTQtMTE2MC4zOS01MjE1LjM2LTEx&#10;NjAuMzktNTIxMC45NEwtMTE2MC4zOS01MTM0LjUyQy0xMTYwLjM5LTUxMzAuMS0xMTYzLjk3LTUx&#10;MjYuNTItMTE2OC4zOS01MTI2LjUyTC0xNDczLTUxMjYuNTJDLTE0NzcuNDItNTEyNi41Mi0xNDgx&#10;LTUxMzAuMS0xNDgxLTUxMzQuNTJaIiBzdHJva2U9IiMwMDAwMDAiIHN0cm9rZS13aWR0aD0iMiIg&#10;c3Ryb2tlLW9wYWNpdHk9IjAiIGZpbGw9IiNGRjgwREYiLz48dXNlIHdpZHRoPSIxMDAlIiBoZWln&#10;aHQ9IjEwMCUiIHhsaW5rOmhyZWY9IiNzIiB0cmFuc2Zvcm09InRyYW5zbGF0ZSgtMTQ3NC4xNyAt&#10;NTE2Ny40NikiPjwvdXNlPjx1c2Ugd2lkdGg9IjEwMCUiIGhlaWdodD0iMTAwJSIgeGxpbms6aHJl&#10;Zj0iI3QiIHRyYW5zZm9ybT0idHJhbnNsYXRlKC0xMzQ0Ljg3IC01MTY3LjQ2KSI+PC91c2U+PHBh&#10;dGggZD0iTS05MDAtNjA5OC4xNUMtOTAwLTYxMDEuNDYtODk3LjMxNC02MTA0LjE1LTg5NC02MTA0&#10;LjE1TDI3MTQtNjEwNC4xNUMyNzE3LjMxLTYxMDQuMTUgMjcyMC02MTAxLjQ2IDI3MjAtNjA5OC4x&#10;NUwyNzIwLTM5MzcuNzNDMjcyMC0zOTM0LjQyIDI3MTcuMzEtMzkzMS43MyAyNzE0LTM5MzEuNzNM&#10;LTg5NC0zOTMxLjczQy04OTcuMzE0LTM5MzEuNzMtOTAwLTM5MzQuNDItOTAwLTM5MzcuNzNaIiBz&#10;dHJva2U9IiM1RTVFNUUiIHN0cm9rZS13aWR0aD0iMyIgZmlsbD0iI0ZGRkZGRiIvPjxwYXRoIGQ9&#10;Ik0tMTgyLjg0LTQzOTJDLTE4Mi44NC00Mzk2LjQyLTE3OS4yNTgtNDQwMC0xNzQuODQtNDQwMEwx&#10;MjkuNzgtNDQwMEMxMzQuMTk4LTQ0MDAgMTM3Ljc4LTQzOTYuNDIgMTM3Ljc4LTQzOTJMMTM3Ljc4&#10;LTQzMTUuNThDMTM3Ljc4LTQzMTEuMTYgMTM0LjE5OC00MzA3LjU4IDEyOS43OC00MzA3LjU4TC0x&#10;NzQuODQtNDMwNy41OEMtMTc5LjI1OC00MzA3LjU4LTE4Mi44NC00MzExLjE2LTE4Mi44NC00MzE1&#10;LjU4WiIgc3Ryb2tlPSIjMDAwMDAwIiBzdHJva2Utd2lkdGg9IjIiIHN0cm9rZS1vcGFjaXR5PSIw&#10;IiBmaWxsPSIjRTgxMzEzIi8+PHVzZSB3aWR0aD0iMTAwJSIgaGVpZ2h0PSIxMDAlIiB4bGluazpo&#10;cmVmPSIjaCIgdHJhbnNmb3JtPSJ0cmFuc2xhdGUoLTE1Ny40NDMgLTQzNjIuODMpIj48L3VzZT48&#10;dXNlIHdpZHRoPSIxMDAlIiBoZWlnaHQ9IjEwMCUiIHhsaW5rOmhyZWY9IiNpIiB0cmFuc2Zvcm09&#10;InRyYW5zbGF0ZSgtMTIuNDQyNiAtNDM2Mi44MykiPjwvdXNlPjx1c2Ugd2lkdGg9IjEwMCUiIGhl&#10;aWdodD0iMTAwJSIgeGxpbms6aHJlZj0iI3UiIHRyYW5zZm9ybT0idHJhbnNsYXRlKDIyLjE1NzUg&#10;LTQzNjIuODMpIj48L3VzZT48dXNlIHdpZHRoPSIxMDAlIiBoZWlnaHQ9IjEwMCUiIHhsaW5rOmhy&#10;ZWY9IiN2IiB0cmFuc2Zvcm09InRyYW5zbGF0ZSgtNjguOTQyNyAtNDMzNy4xNSkiPjwvdXNlPjxw&#10;YXRoIGQ9Ik01MzcuMTYtNDU3NS44OEM1MzcuMTYtNDU4MC4zIDU0MC43NDItNDU4My44OCA1NDUu&#10;MTYtNDU4My44OEw4MTUuNy00NTgzLjg4QzgyMC4xMTgtNDU4My44OCA4MjMuNy00NTgwLjMgODIz&#10;LjctNDU3NS44OEw4MjMuNy00NTUxLjg4QzgyMy43LTQ1NDcuNDYgODIwLjExOC00NTQzLjg4IDgx&#10;NS43LTQ1NDMuODhMNTQ1LjE1LTQ1NDMuODhDNTQwLjczMi00NTQzLjg4IDUzNy4xNS00NTQ3LjQ2&#10;IDUzNy4xNS00NTUxLjg4WiIgc3Ryb2tlPSIjMDAwMDAwIiBzdHJva2Utd2lkdGg9IjIiIHN0cm9r&#10;ZS1vcGFjaXR5PSIwIiBmaWxsPSIjMTA3MUU1Ii8+PHVzZSB3aWR0aD0iMTAwJSIgaGVpZ2h0PSIx&#10;MDAlIiB4bGluazpocmVmPSIjdyIgdHJhbnNmb3JtPSJ0cmFuc2xhdGUoNjI0Ljk4MyAtNDU1OC45&#10;OCkiPjwvdXNlPjxwYXRoIGQ9Ik01NDQuMjUtNDE1Mi45N0M1NDQuMjUtNDE1Ny4zOSA1NDcuODMy&#10;LTQxNjAuOTcgNTUyLjI1LTQxNjAuOTdMODIyLjc4LTQxNjAuOTdDODI3LjE5OC00MTYwLjk3IDgz&#10;MC43OC00MTU3LjM5IDgzMC43OC00MTUyLjk3TDgzMC43OC00MTI4Ljk3QzgzMC43OC00MTI0LjU1&#10;IDgyNy4xOTgtNDEyMC45NyA4MjIuNzgtNDEyMC45N0w1NTIuMjUtNDEyMC45N0M1NDcuODMyLTQx&#10;MjAuOTcgNTQ0LjI1LTQxMjQuNTUgNTQ0LjI1LTQxMjguOTdaIiBzdHJva2U9IiMwMDAwMDAiIHN0&#10;cm9rZS13aWR0aD0iMiIgc3Ryb2tlLW9wYWNpdHk9IjAiIGZpbGw9IiMxMDcxRTUiLz48dXNlIHdp&#10;ZHRoPSIxMDAlIiBoZWlnaHQ9IjEwMCUiIHhsaW5rOmhyZWY9IiN4IiB0cmFuc2Zvcm09InRyYW5z&#10;bGF0ZSg2MzIuMDc4IC00MTM2LjA4KSI+PC91c2U+PHBhdGggZD0iTTExNTguOTYtNDQ0My44OEMx&#10;MTU4Ljk2LTQ0NDguMyAxMTYyLjU0LTQ0NTEuODggMTE2Ni45Ni00NDUxLjg4TDE0MzcuNDktNDQ1&#10;MS44OEMxNDQxLjkxLTQ0NTEuODggMTQ0NS40OS00NDQ4LjMgMTQ0NS40OS00NDQzLjg4TDE0NDUu&#10;NDktNDQxOS44OEMxNDQ1LjQ5LTQ0MTUuNDYgMTQ0MS45MS00NDExLjg4IDE0MzcuNDktNDQxMS44&#10;OEwxMTY2Ljk1LTQ0MTEuODhDMTE2Mi41My00NDExLjg4IDExNTguOTUtNDQxNS40NiAxMTU4Ljk1&#10;LTQ0MTkuODhaIiBzdHJva2U9IiMwMDAwMDAiIHN0cm9rZS13aWR0aD0iMiIgc3Ryb2tlLW9wYWNp&#10;dHk9IjAiIGZpbGw9IiNGRjgwREYiLz48dXNlIHdpZHRoPSIxMDAlIiBoZWlnaHQ9IjEwMCUiIHhs&#10;aW5rOmhyZWY9IiN5IiB0cmFuc2Zvcm09InRyYW5zbGF0ZSgxMjQwLjg5IC00NDI2Ljk4KSI+PC91&#10;c2U+PHBhdGggZD0iTTExNTguOTYtNDc0Ny44OEMxMTU4Ljk2LTQ3NTIuMyAxMTYyLjU0LTQ3NTUu&#10;ODggMTE2Ni45Ni00NzU1Ljg4TDE0MzcuNDktNDc1NS44OEMxNDQxLjkxLTQ3NTUuODggMTQ0NS40&#10;OS00NzUyLjMgMTQ0NS40OS00NzQ3Ljg4TDE0NDUuNDktNDY4My44OEMxNDQ1LjQ5LTQ2NzkuNDYg&#10;MTQ0MS45MS00Njc1Ljg4IDE0MzcuNDktNDY3NS44OEwxMTY2Ljk1LTQ2NzUuODhDMTE2Mi41My00&#10;Njc1Ljg4IDExNTguOTUtNDY3OS40NiAxMTU4Ljk1LTQ2ODMuODhaIiBzdHJva2U9IiMwMDAwMDAi&#10;IHN0cm9rZS13aWR0aD0iMiIgc3Ryb2tlLW9wYWNpdHk9IjAiIGZpbGw9IiNGRjgwREYiLz48dXNl&#10;IHdpZHRoPSIxMDAlIiBoZWlnaHQ9IjEwMCUiIHhsaW5rOmhyZWY9IiN6IiB0cmFuc2Zvcm09InRy&#10;YW5zbGF0ZSgxMTY1Ljg5IC00NzI0LjA1KSI+PC91c2U+PHVzZSB3aWR0aD0iMTAwJSIgaGVpZ2h0&#10;PSIxMDAlIiB4bGluazpocmVmPSIjQSIgdHJhbnNmb3JtPSJ0cmFuc2xhdGUoMTQyNS45MyAtNDcy&#10;NC4wNSkiPjwvdXNlPjx1c2Ugd2lkdGg9IjEwMCUiIGhlaWdodD0iMTAwJSIgeGxpbms6aHJlZj0i&#10;I0IiIHRyYW5zZm9ybT0idHJhbnNsYXRlKDEyMDguNDcgLTQ2OTcuMTEpIj48L3VzZT48dXNlIHdp&#10;ZHRoPSIxMDAlIiBoZWlnaHQ9IjEwMCUiIHhsaW5rOmhyZWY9IiNDIiB0cmFuc2Zvcm09InRyYW5z&#10;bGF0ZSgxMjgwLjY3IC00Njk3LjExKSI+PC91c2U+PHVzZSB3aWR0aD0iMTAwJSIgaGVpZ2h0PSIx&#10;MDAlIiB4bGluazpocmVmPSIjRCIgdHJhbnNmb3JtPSJ0cmFuc2xhdGUoMTMzNS41MyAtNDY5Ny4x&#10;MSkiPjwvdXNlPjxwYXRoIGQ9Ik0xMTU4Ljk2LTQ2NDEuODhDMTE1OC45Ni00NjQ2LjMgMTE2Mi41&#10;NC00NjQ5Ljg4IDExNjYuOTYtNDY0OS44OEwxNDM3LjQ5LTQ2NDkuODhDMTQ0MS45MS00NjQ5Ljg4&#10;IDE0NDUuNDktNDY0Ni4zIDE0NDUuNDktNDY0MS44OEwxNDQ1LjQ5LTQ2MTcuODhDMTQ0NS40OS00&#10;NjEzLjQ2IDE0NDEuOTEtNDYwOS44OCAxNDM3LjQ5LTQ2MDkuODhMMTE2Ni45NS00NjA5Ljg4QzEx&#10;NjIuNTMtNDYwOS44OCAxMTU4Ljk1LTQ2MTMuNDYgMTE1OC45NS00NjE3Ljg4WiIgc3Ryb2tlPSIj&#10;MDAwMDAwIiBzdHJva2Utd2lkdGg9IjIiIHN0cm9rZS1vcGFjaXR5PSIwIiBmaWxsPSIjMTA3MUU1&#10;Ii8+PHVzZSB3aWR0aD0iMTAwJSIgaGVpZ2h0PSIxMDAlIiB4bGluazpocmVmPSIjRSIgdHJhbnNm&#10;b3JtPSJ0cmFuc2xhdGUoMTIyOC4xMSAtNDYyNC45OCkiPjwvdXNlPjx1c2Ugd2lkdGg9IjEwMCUi&#10;IGhlaWdodD0iMTAwJSIgeGxpbms6aHJlZj0iI0YiIHRyYW5zZm9ybT0idHJhbnNsYXRlKDEzNDUu&#10;NyAtNDYyNC45OCkiPjwvdXNlPjxwYXRoIGQ9Ik0xMTU4Ljk2LTQ1NzUuODhDMTE1OC45Ni00NTgw&#10;LjMgMTE2Mi41NC00NTgzLjg4IDExNjYuOTYtNDU4My44OEwxNDM3LjQ5LTQ1ODMuODhDMTQ0MS45&#10;MS00NTgzLjg4IDE0NDUuNDktNDU4MC4zIDE0NDUuNDktNDU3NS44OEwxNDQ1LjQ5LTQ1NTEuODhD&#10;MTQ0NS40OS00NTQ3LjQ2IDE0NDEuOTEtNDU0My44OCAxNDM3LjQ5LTQ1NDMuODhMMTE2Ni45NS00&#10;NTQzLjg4QzExNjIuNTMtNDU0My44OCAxMTU4Ljk1LTQ1NDcuNDYgMTE1OC45NS00NTUxLjg4WiIg&#10;c3Ryb2tlPSIjMDAwMDAwIiBzdHJva2Utd2lkdGg9IjIiIHN0cm9rZS1vcGFjaXR5PSIwIiBmaWxs&#10;PSIjMTA3MUU1Ii8+PHVzZSB3aWR0aD0iMTAwJSIgaGVpZ2h0PSIxMDAlIiB4bGluazpocmVmPSIj&#10;RSIgdHJhbnNmb3JtPSJ0cmFuc2xhdGUoMTIzMy4wNyAtNDU1OC45OCkiPjwvdXNlPjx1c2Ugd2lk&#10;dGg9IjEwMCUiIGhlaWdodD0iMTAwJSIgeGxpbms6aHJlZj0iI0ciIHRyYW5zZm9ybT0idHJhbnNs&#10;YXRlKDEzNTAuNjUgLTQ1NTguOTgpIj48L3VzZT48cGF0aCBkPSJNMTE1OC45Ni00NTA5Ljg4QzEx&#10;NTguOTYtNDUxNC4zIDExNjIuNTQtNDUxNy44OCAxMTY2Ljk2LTQ1MTcuODhMMTQzNy40OS00NTE3&#10;Ljg4QzE0NDEuOTEtNDUxNy44OCAxNDQ1LjQ5LTQ1MTQuMyAxNDQ1LjQ5LTQ1MDkuODhMMTQ0NS40&#10;OS00NDg1Ljg4QzE0NDUuNDktNDQ4MS40NiAxNDQxLjkxLTQ0NzcuODggMTQzNy40OS00NDc3Ljg4&#10;TDExNjYuOTUtNDQ3Ny44OEMxMTYyLjUzLTQ0NzcuODggMTE1OC45NS00NDgxLjQ2IDExNTguOTUt&#10;NDQ4NS44OFoiIHN0cm9rZT0iIzAwMDAwMCIgc3Ryb2tlLXdpZHRoPSIyIiBzdHJva2Utb3BhY2l0&#10;eT0iMCIgZmlsbD0iIzEwNzFFNSIvPjx1c2Ugd2lkdGg9IjEwMCUiIGhlaWdodD0iMTAwJSIgeGxp&#10;bms6aHJlZj0iI0UiIHRyYW5zZm9ybT0idHJhbnNsYXRlKDEyMjcuNTIgLTQ0OTIuOTgpIj48L3Vz&#10;ZT48dXNlIHdpZHRoPSIxMDAlIiBoZWlnaHQ9IjEwMCUiIHhsaW5rOmhyZWY9IiNIIiB0cmFuc2Zv&#10;cm09InRyYW5zbGF0ZSgxMzQ1LjEgLTQ0OTIuOTgpIj48L3VzZT48cGF0aCBkPSJNODI0LjctNDU2&#10;My44OCAxMDc5LjUtNDU2My44OEMxMDgyLjgxLTQ1NjMuODggMTA4NS41LTQ1NjEuMTkgMTA4NS41&#10;LTQ1NTcuODhMMTA4NS41LTQ0NDEuODJDMTA4NS41LTQ0MzguNTEgMTA4OC4xOS00NDM1LjgyIDEw&#10;OTEuNS00NDM1LjgyTDExNDkuOTctNDQzNS44MiIgc3Ryb2tlPSIjNUU1RTVFIiBzdHJva2Utd2lk&#10;dGg9IjIiIGZpbGw9Im5vbmUiLz48cGF0aCBkPSJNODI0LjctNDU2Mi44OCA4MjMuNy00NTYyLjg4&#10;IDgyMy43LTQ1NjQuODggODI0LjctNDU2NC44OFoiIHN0cm9rZT0iIzVFNUU1RSIgc3Ryb2tlLXdp&#10;ZHRoPSIwLjA1IiBmaWxsPSIjNUU1RTVFIi8+PHBhdGggZD0iTTExNTctNDQzNS44MiAxMTQ0LjA4&#10;LTQ0MjguMTkgMTE0NC4wOC00NDQzLjQ1WiIgc3Ryb2tlPSIjNUU1RTVFIiBzdHJva2Utd2lkdGg9&#10;IjIiIGZpbGw9IiM1RTVFNUUiLz48cGF0aCBkPSJNODI0LjctNDU2My44OCAxMDc5LjUtNDU2My44&#10;OEMxMDgyLjgxLTQ1NjMuODggMTA4NS41LTQ1NjEuMTkgMTA4NS41LTQ1NTcuODhMMTA4NS41LTQ1&#10;MDMuODhDMTA4NS41LTQ1MDAuNTcgMTA4OC4xOS00NDk3Ljg4IDEwOTEuNS00NDk3Ljg4TDExNDku&#10;OTctNDQ5Ny44OCIgc3Ryb2tlPSIjNUU1RTVFIiBzdHJva2Utd2lkdGg9IjIiIGZpbGw9Im5vbmUi&#10;Lz48cGF0aCBkPSJNODI0LjctNDU2Mi44OCA4MjMuNy00NTYyLjg4IDgyMy43LTQ1NjQuODggODI0&#10;LjctNDU2NC44OFoiIHN0cm9rZT0iIzVFNUU1RSIgc3Ryb2tlLXdpZHRoPSIwLjA1IiBmaWxsPSIj&#10;NUU1RTVFIi8+PHBhdGggZD0iTTExNTctNDQ5Ny44OCAxMTQ0LjA4LTQ0OTAuMjQgMTE0NC4wOC00&#10;NTA1LjUxWiIgc3Ryb2tlPSIjNUU1RTVFIiBzdHJva2Utd2lkdGg9IjIiIGZpbGw9IiM1RTVFNUUi&#10;Lz48cGF0aCBkPSJNODI0LjctNDU2My44OCAxMTQ5Ljk3LTQ1NjMuODgiIHN0cm9rZT0iIzVFNUU1&#10;RSIgc3Ryb2tlLXdpZHRoPSIyIiBmaWxsPSJub25lIi8+PHBhdGggZD0iTTgyNC43LTQ1NjIuODgg&#10;ODIzLjctNDU2Mi44OCA4MjMuNy00NTY0Ljg4IDgyNC43LTQ1NjQuODhaIiBzdHJva2U9IiM1RTVF&#10;NUUiIHN0cm9rZS13aWR0aD0iMC4wNSIgZmlsbD0iIzVFNUU1RSIvPjxwYXRoIGQ9Ik0xMTU3LTQ1&#10;NjMuODggMTE0NC4wOC00NTU2LjI0IDExNDQuMDgtNDU3MS41MVoiIHN0cm9rZT0iIzVFNUU1RSIg&#10;c3Ryb2tlLXdpZHRoPSIyIiBmaWxsPSIjNUU1RTVFIi8+PHBhdGggZD0iTTgyNC43LTQ1NjMuODgg&#10;MTA3OS41LTQ1NjMuODhDMTA4Mi44MS00NTYzLjg4IDEwODUuNS00NTY2LjU3IDEwODUuNS00NTY5&#10;Ljg4TDEwODUuNS00NjIyLjYzQzEwODUuNS00NjI1Ljk0IDEwODguMTktNDYyOC42MyAxMDkxLjUt&#10;NDYyOC42M0wxMTQ5Ljk3LTQ2MjguNjMiIHN0cm9rZT0iIzVFNUU1RSIgc3Ryb2tlLXdpZHRoPSIy&#10;IiBmaWxsPSJub25lIi8+PHBhdGggZD0iTTgyNC43LTQ1NjIuODggODIzLjctNDU2Mi44OCA4MjMu&#10;Ny00NTY0Ljg4IDgyNC43LTQ1NjQuODhaIiBzdHJva2U9IiM1RTVFNUUiIHN0cm9rZS13aWR0aD0i&#10;MC4wNSIgZmlsbD0iIzVFNUU1RSIvPjxwYXRoIGQ9Ik0xMTU3LTQ2MjguNjMgMTE0NC4wOC00NjIw&#10;Ljk5IDExNDQuMDgtNDYzNi4yNVoiIHN0cm9rZT0iIzVFNUU1RSIgc3Ryb2tlLXdpZHRoPSIyIiBm&#10;aWxsPSIjNUU1RTVFIi8+PHBhdGggZD0iTTgyNC43LTQ1NjMuODggMTA3OS41LTQ1NjMuODhDMTA4&#10;Mi44MS00NTYzLjg4IDEwODUuNS00NTY2LjU3IDEwODUuNS00NTY5Ljg4TDEwODUuNS00NzA5Ljg4&#10;QzEwODUuNS00NzEzLjE5IDEwODguMTktNDcxNS44OCAxMDkxLjUtNDcxNS44OEwxMTQ5Ljk3LTQ3&#10;MTUuODgiIHN0cm9rZT0iIzVFNUU1RSIgc3Ryb2tlLXdpZHRoPSIyIiBmaWxsPSJub25lIi8+PHBh&#10;dGggZD0iTTgyNC43LTQ1NjIuODggODIzLjctNDU2Mi44OCA4MjMuNy00NTY0Ljg4IDgyNC43LTQ1&#10;NjQuODhaIiBzdHJva2U9IiM1RTVFNUUiIHN0cm9rZS13aWR0aD0iMC4wNSIgZmlsbD0iIzVFNUU1&#10;RSIvPjxwYXRoIGQ9Ik0xMTU3LTQ3MTUuODggMTE0NC4wOC00NzA4LjI0IDExNDQuMDgtNDcyMy41&#10;MVoiIHN0cm9rZT0iIzVFNUU1RSIgc3Ryb2tlLXdpZHRoPSIyIiBmaWxsPSIjNUU1RTVFIi8+PHBh&#10;dGggZD0iTS04MDIuODQtNDgzMkMtODAyLjg0LTQ4MzYuNDItNzk5LjI1OC00ODQwLTc5NC44NC00&#10;ODQwTC00OTAuMjItNDg0MEMtNDg1LjgwMi00ODQwLTQ4Mi4yMi00ODM2LjQyLTQ4Mi4yMi00ODMy&#10;TC00ODIuMjItNDc1NS41OEMtNDgyLjIyLTQ3NTEuMTYtNDg1LjgwMi00NzQ3LjU4LTQ5MC4yMi00&#10;NzQ3LjU4TC03OTQuODQtNDc0Ny41OEMtNzk5LjI1OC00NzQ3LjU4LTgwMi44NC00NzUxLjE2LTgw&#10;Mi44NC00NzU1LjU4WiIgc3Ryb2tlPSIjMDAwMDAwIiBzdHJva2Utd2lkdGg9IjIiIHN0cm9rZS1v&#10;cGFjaXR5PSIwIiBmaWxsPSIjRTgxMzEzIi8+PHVzZSB3aWR0aD0iMTAwJSIgaGVpZ2h0PSIxMDAl&#10;IiB4bGluazpocmVmPSIjaCIgdHJhbnNmb3JtPSJ0cmFuc2xhdGUoLTc4Mi4wNDMgLTQ4MDIuODMp&#10;Ij48L3VzZT48dXNlIHdpZHRoPSIxMDAlIiBoZWlnaHQ9IjEwMCUiIHhsaW5rOmhyZWY9IiNpIiB0&#10;cmFuc2Zvcm09InRyYW5zbGF0ZSgtNjM3LjA0MyAtNDgwMi44MykiPjwvdXNlPjx1c2Ugd2lkdGg9&#10;IjEwMCUiIGhlaWdodD0iMTAwJSIgeGxpbms6aHJlZj0iI0kiIHRyYW5zZm9ybT0idHJhbnNsYXRl&#10;KC02MDIuNDQzIC00ODAyLjgzKSI+PC91c2U+PHVzZSB3aWR0aD0iMTAwJSIgaGVpZ2h0PSIxMDAl&#10;IiB4bGluazpocmVmPSIjSiIgdHJhbnNmb3JtPSJ0cmFuc2xhdGUoLTY5Ny41NDMgLTQ3NzcuMTUp&#10;Ij48L3VzZT48cGF0aCBkPSJNLTE4Mi44NC01MjU4LjJDLTE4Mi44NC01MjYyLjYyLTE3OS4yNTgt&#10;NTI2Ni4yLTE3NC44NC01MjY2LjJMMTI5Ljc4LTUyNjYuMkMxMzQuMTk4LTUyNjYuMiAxMzcuNzgt&#10;NTI2Mi42MiAxMzcuNzgtNTI1OC4yTDEzNy43OC01MTgxLjhDMTM3Ljc4LTUxNzcuMzggMTM0LjE5&#10;OC01MTczLjggMTI5Ljc4LTUxNzMuOEwtMTc0Ljg0LTUxNzMuOEMtMTc5LjI1OC01MTczLjgtMTgy&#10;Ljg0LTUxNzcuMzgtMTgyLjg0LTUxODEuOFoiIHN0cm9rZT0iIzAwMDAwMCIgc3Ryb2tlLXdpZHRo&#10;PSIyIiBzdHJva2Utb3BhY2l0eT0iMCIgZmlsbD0iI0U4MTMxMyIvPjx1c2Ugd2lkdGg9IjEwMCUi&#10;IGhlaWdodD0iMTAwJSIgeGxpbms6aHJlZj0iI2giIHRyYW5zZm9ybT0idHJhbnNsYXRlKC0xNTcu&#10;NDQzIC01MjI5LjA0KSI+PC91c2U+PHVzZSB3aWR0aD0iMTAwJSIgaGVpZ2h0PSIxMDAlIiB4bGlu&#10;azpocmVmPSIjaSIgdHJhbnNmb3JtPSJ0cmFuc2xhdGUoLTEyLjQ0MjYgLTUyMjkuMDQpIj48L3Vz&#10;ZT48dXNlIHdpZHRoPSIxMDAlIiBoZWlnaHQ9IjEwMCUiIHhsaW5rOmhyZWY9IiN1IiB0cmFuc2Zv&#10;cm09InRyYW5zbGF0ZSgyMi4xNTc1IC01MjI5LjA0KSI+PC91c2U+PHVzZSB3aWR0aD0iMTAwJSIg&#10;aGVpZ2h0PSIxMDAlIiB4bGluazpocmVmPSIjSyIgdHJhbnNmb3JtPSJ0cmFuc2xhdGUoLTg1LjYw&#10;OTQgLTUyMDMuMzYpIj48L3VzZT48cGF0aCBkPSJNMjcwLjYzLTUyMzJDMjcwLjYzLTUyMzYuNDIg&#10;Mjc0LjIxMi01MjQwIDI3OC42My01MjQwTDU0OS4xNi01MjQwQzU1My41NzgtNTI0MCA1NTcuMTYt&#10;NTIzNi40MiA1NTcuMTYtNTIzMkw1NTcuMTYtNTIwOEM1NTcuMTYtNTIwMy41OCA1NTMuNTc4LTUy&#10;MDAgNTQ5LjE2LTUyMDBMMjc4LjYzLTUyMDBDMjc0LjIxMi01MjAwIDI3MC42My01MjAzLjU4IDI3&#10;MC42My01MjA4WiIgc3Ryb2tlPSIjMDAwMDAwIiBzdHJva2Utd2lkdGg9IjIiIHN0cm9rZS1vcGFj&#10;aXR5PSIwIiBmaWxsPSIjNTRDNDVFIi8+PHVzZSB3aWR0aD0iMTAwJSIgaGVpZ2h0PSIxMDAlIiB4&#10;bGluazpocmVmPSIjTCIgdHJhbnNmb3JtPSJ0cmFuc2xhdGUoMzY5LjkyMiAtNTIxNS4xMSkiPjwv&#10;dXNlPjxwYXRoIGQ9Ik0xMzguNzgtNTIyMCAyNjEuNjMtNTIyMCIgc3Ryb2tlPSIjNUU1RTVFIiBz&#10;dHJva2Utd2lkdGg9IjIiIGZpbGw9Im5vbmUiLz48cGF0aCBkPSJNMTM4LjgtNTIxOSAxMzcuNzgt&#10;NTIxOSAxMzcuNzgtNTIyMSAxMzguODEtNTIyMVoiIHN0cm9rZT0iIzVFNUU1RSIgc3Ryb2tlLXdp&#10;ZHRoPSIwLjA1IiBmaWxsPSIjNUU1RTVFIi8+PHBhdGggZD0iTTI2OC42Ni01MjIwIDI1NS43Ni01&#10;MjEyLjM2IDI1NS43Ni01MjI3LjY0WiIgc3Ryb2tlPSIjNUU1RTVFIiBzdHJva2Utd2lkdGg9IjIi&#10;IGZpbGw9IiM1RTVFNUUiLz48cGF0aCBkPSJNOTI3Ljg4LTU2ODBDOTI3Ljg4LTU2ODQuNDIgOTMx&#10;LjQ2Mi01Njg4IDkzNS44OC01Njg4TDEyMDYuNDEtNTY4OEMxMjEwLjgzLTU2ODggMTIxNC40MS01&#10;Njg0LjQyIDEyMTQuNDEtNTY4MEwxMjE0LjQxLTU2NTZDMTIxNC40MS01NjUxLjU4IDEyMTAuODMt&#10;NTY0OCAxMjA2LjQxLTU2NDhMOTM1LjktNTY0OEM5MzEuNDgyLTU2NDggOTI3LjktNTY1MS41OCA5&#10;MjcuOS01NjU2WiIgc3Ryb2tlPSIjMDAwMDAwIiBzdHJva2Utd2lkdGg9IjIiIHN0cm9rZS1vcGFj&#10;aXR5PSIwIiBmaWxsPSIjNTRDNDVFIi8+PHVzZSB3aWR0aD0iMTAwJSIgaGVpZ2h0PSIxMDAlIiB4&#10;bGluazpocmVmPSIjTSIgdHJhbnNmb3JtPSJ0cmFuc2xhdGUoOTc4LjAxNSAtNTY2My4xMSkiPjwv&#10;dXNlPjx1c2Ugd2lkdGg9IjEwMCUiIGhlaWdodD0iMTAwJSIgeGxpbms6aHJlZj0iI04iIHRyYW5z&#10;Zm9ybT0idHJhbnNsYXRlKDEwNjMuODcgLTU2NjMuMTEpIj48L3VzZT48cGF0aCBkPSJNOTI2Ljg3&#10;LTUyMzJDOTI2Ljg3LTUyMzYuNDIgOTMwLjQ1Mi01MjQwIDkzNC44Ny01MjQwTDEyMDUuNC01MjQw&#10;QzEyMDkuODItNTI0MCAxMjEzLjQtNTIzNi40MiAxMjEzLjQtNTIzMkwxMjEzLjQtNTIwOEMxMjEz&#10;LjQtNTIwMy41OCAxMjA5LjgyLTUyMDAgMTIwNS40LTUyMDBMOTM0Ljg2LTUyMDBDOTMwLjQ0Mi01&#10;MjAwIDkyNi44Ni01MjAzLjU4IDkyNi44Ni01MjA4WiIgc3Ryb2tlPSIjMDAwMDAwIiBzdHJva2Ut&#10;d2lkdGg9IjIiIHN0cm9rZS1vcGFjaXR5PSIwIiBmaWxsPSIjNTRDNDVFIi8+PHVzZSB3aWR0aD0i&#10;MTAwJSIgaGVpZ2h0PSIxMDAlIiB4bGluazpocmVmPSIjTSIgdHJhbnNmb3JtPSJ0cmFuc2xhdGUo&#10;OTc3LjAwMiAtNTIxNS4xMSkiPjwvdXNlPjx1c2Ugd2lkdGg9IjEwMCUiIGhlaWdodD0iMTAwJSIg&#10;eGxpbms6aHJlZj0iI08iIHRyYW5zZm9ybT0idHJhbnNsYXRlKDEwNjIuODUgLTUyMTUuMTEpIj48&#10;L3VzZT48cGF0aCBkPSJNOTI2Ljg3LTUwMjkuOTRDOTI2Ljg3LTUwMzQuMzYgOTMwLjQ1Mi01MDM3&#10;Ljk0IDkzNC44Ny01MDM3Ljk0TDEyMDUuNC01MDM3Ljk0QzEyMDkuODItNTAzNy45NCAxMjEzLjQt&#10;NTAzNC4zNiAxMjEzLjQtNTAyOS45NEwxMjEzLjQtNTAwNS45NEMxMjEzLjQtNTAwMS41MiAxMjA5&#10;LjgyLTQ5OTcuOTQgMTIwNS40LTQ5OTcuOTRMOTM0Ljg2LTQ5OTcuOTRDOTMwLjQ0Mi00OTk3Ljk0&#10;IDkyNi44Ni01MDAxLjUyIDkyNi44Ni01MDA1Ljk0WiIgc3Ryb2tlPSIjMDAwMDAwIiBzdHJva2Ut&#10;d2lkdGg9IjIiIHN0cm9rZS1vcGFjaXR5PSIwIiBmaWxsPSIjNTRDNDVFIi8+PHVzZSB3aWR0aD0i&#10;MTAwJSIgaGVpZ2h0PSIxMDAlIiB4bGluazpocmVmPSIjTSIgdHJhbnNmb3JtPSJ0cmFuc2xhdGUo&#10;OTc3LjAwMiAtNTAxMy4wNSkiPjwvdXNlPjx1c2Ugd2lkdGg9IjEwMCUiIGhlaWdodD0iMTAwJSIg&#10;eGxpbms6aHJlZj0iI1AiIHRyYW5zZm9ybT0idHJhbnNsYXRlKDEwNjIuODUgLTUwMTMuMDUpIj48&#10;L3VzZT48cGF0aCBkPSJNNTU4LjE2LTUyMjAgOTE3Ljg4LTUyMjAiIHN0cm9rZT0iIzVFNUU1RSIg&#10;c3Ryb2tlLXdpZHRoPSIyIiBmaWxsPSJub25lIi8+PHBhdGggZD0iTTU1OC4xOC01MjE5IDU1Ny4x&#10;Ni01MjE5IDU1Ny4xNi01MjIxIDU1OC4xOC01MjIxWiIgc3Ryb2tlPSIjNUU1RTVFIiBzdHJva2Ut&#10;d2lkdGg9IjAuMDUiIGZpbGw9IiM1RTVFNUUiLz48cGF0aCBkPSJNOTI0LjktNTIyMCA5MTItNTIx&#10;Mi4zNiA5MTItNTIyNy42NFoiIHN0cm9rZT0iIzVFNUU1RSIgc3Ryb2tlLXdpZHRoPSIyIiBmaWxs&#10;PSIjNUU1RTVFIi8+PHBhdGggZD0iTTU1OC4xNi01MjIwIDg1My43Ni01MjIwQzg1Ny4wNzQtNTIy&#10;MCA4NTkuNzYtNTIyMi42OSA4NTkuNzYtNTIyNkw4NTkuNzYtNTY2MkM4NTkuNzYtNTY2NS4zMSA4&#10;NjIuNDQ2LTU2NjggODY1Ljc2LTU2NjhMOTE4Ljg5LTU2NjgiIHN0cm9rZT0iIzVFNUU1RSIgc3Ry&#10;b2tlLXdpZHRoPSIyIiBmaWxsPSJub25lIi8+PHBhdGggZD0iTTU1OC4xOC01MjE5IDU1Ny4xNi01&#10;MjE5IDU1Ny4xNi01MjIxIDU1OC4xOC01MjIxWiIgc3Ryb2tlPSIjNUU1RTVFIiBzdHJva2Utd2lk&#10;dGg9IjAuMDUiIGZpbGw9IiM1RTVFNUUiLz48cGF0aCBkPSJNOTI1LjktNTY2OCA5MTMtNTY2MC4z&#10;NiA5MTMtNTY3NS42NFoiIHN0cm9rZT0iIzVFNUU1RSIgc3Ryb2tlLXdpZHRoPSIyIiBmaWxsPSIj&#10;NUU1RTVFIi8+PHBhdGggZD0iTTU1OC4xNi01MjIwIDg1My43Ni01MjIwQzg1Ny4wNzQtNTIyMCA4&#10;NTkuNzYtNTIxNy4zMSA4NTkuNzYtNTIxNEw4NTkuNzYtNTAyMy45NEM4NTkuNzYtNTAyMC42MyA4&#10;NjIuNDQ2LTUwMTcuOTQgODY1Ljc2LTUwMTcuOTRMOTE3Ljg2LTUwMTcuOTQiIHN0cm9rZT0iIzVF&#10;NUU1RSIgc3Ryb2tlLXdpZHRoPSIyIiBmaWxsPSJub25lIi8+PHBhdGggZD0iTTU1OC4xOC01MjE5&#10;IDU1Ny4xNi01MjE5IDU1Ny4xNi01MjIxIDU1OC4xOC01MjIxWiIgc3Ryb2tlPSIjNUU1RTVFIiBz&#10;dHJva2Utd2lkdGg9IjAuMDUiIGZpbGw9IiM1RTVFNUUiLz48cGF0aCBkPSJNOTI0LjktNTAxNy45&#10;NCA5MTItNTAxMC4zIDkxMi01MDI1LjU3WiIgc3Ryb2tlPSIjNUU1RTVFIiBzdHJva2Utd2lkdGg9&#10;IjIiIGZpbGw9IiM1RTVFNUUiLz48cGF0aCBkPSJNMTI5Mi44NC01NjgwQzEyOTIuODQtNTY4NC40&#10;MiAxMjk2LjQyLTU2ODggMTMwMC44NC01Njg4TDE1NzEuMzgtNTY4OEMxNTc1LjgtNTY4OCAxNTc5&#10;LjM4LTU2ODQuNDIgMTU3OS4zOC01NjgwTDE1NzkuMzgtNTY1NkMxNTc5LjM4LTU2NTEuNTggMTU3&#10;NS44LTU2NDggMTU3MS4zOC01NjQ4TDEzMDAuODQtNTY0OEMxMjk2LjQyLTU2NDggMTI5Mi44NC01&#10;NjUxLjU4IDEyOTIuODQtNTY1NloiIHN0cm9rZT0iIzAwMDAwMCIgc3Ryb2tlLXdpZHRoPSIyIiBz&#10;dHJva2Utb3BhY2l0eT0iMCIgZmlsbD0iIzU0QzQ1RSIvPjx1c2Ugd2lkdGg9IjEwMCUiIGhlaWdo&#10;dD0iMTAwJSIgeGxpbms6aHJlZj0iI1EiIHRyYW5zZm9ybT0idHJhbnNsYXRlKDEzMjkuOTIgLTU2&#10;NjMuMTEpIj48L3VzZT48dXNlIHdpZHRoPSIxMDAlIiBoZWlnaHQ9IjEwMCUiIHhsaW5rOmhyZWY9&#10;IiNSIiB0cmFuc2Zvcm09InRyYW5zbGF0ZSgxNDM3LjAzIC01NjYzLjExKSI+PC91c2U+PHBhdGgg&#10;ZD0iTS04NjcuMi02MDc0Qy04NjcuMi02MDc3LjMxLTg2NC41MTQtNjA4MC04NjEuMi02MDgwTC00&#10;MjYuMS02MDgwQy00MjIuNzg2LTYwODAtNDIwLjEtNjA3Ny4zMS00MjAuMS02MDc0TC00MjAuMS02&#10;MDA2LjUyQy00MjAuMS02MDAzLjIxLTQyMi43ODYtNjAwMC41Mi00MjYuMS02MDAwLjUyTC04NjEu&#10;Mi02MDAwLjUyQy04NjQuNTE0LTYwMDAuNTItODY3LjItNjAwMy4yMS04NjcuMi02MDA2LjUyWiIg&#10;c3Ryb2tlPSIjNUU1RTVFIiBzdHJva2Utd2lkdGg9IjMiIGZpbGw9IiNGRkZGRkYiLz48dXNlIHdp&#10;ZHRoPSIxMDAlIiBoZWlnaHQ9IjEwMCUiIHhsaW5rOmhyZWY9IiNTIiB0cmFuc2Zvcm09InRyYW5z&#10;bGF0ZSgtODUwLjQ3NiAtNjAzNS4xNykiPjwvdXNlPjx1c2Ugd2lkdGg9IjEwMCUiIGhlaWdodD0i&#10;MTAwJSIgeGxpbms6aHJlZj0iI1QiIHRyYW5zZm9ybT0idHJhbnNsYXRlKC03NDQuNzM4IC02MDM1&#10;LjE3KSI+PC91c2U+PHVzZSB3aWR0aD0iMTAwJSIgaGVpZ2h0PSIxMDAlIiB4bGluazpocmVmPSIj&#10;VSIgdHJhbnNmb3JtPSJ0cmFuc2xhdGUoLTY5OS45MTIgLTYwMzUuMTcpIj48L3VzZT48dXNlIHdp&#10;ZHRoPSIxMDAlIiBoZWlnaHQ9IjEwMCUiIHhsaW5rOmhyZWY9IiNWIiB0cmFuc2Zvcm09InRyYW5z&#10;bGF0ZSgtNTk2LjQ4IC02MDM1LjE3KSI+PC91c2U+PHVzZSB3aWR0aD0iMTAwJSIgaGVpZ2h0PSIx&#10;MDAlIiB4bGluazpocmVmPSIjVyIgdHJhbnNmb3JtPSJ0cmFuc2xhdGUoLTU2NC4xMjMgLTYwMzUu&#10;MTcpIj48L3VzZT48dXNlIHdpZHRoPSIxMDAlIiBoZWlnaHQ9IjEwMCUiIHhsaW5rOmhyZWY9IiNY&#10;IiB0cmFuc2Zvcm09InRyYW5zbGF0ZSgtNTM5LjE4NCAtNjAzNS4xNykiPjwvdXNlPjxwYXRoIGQ9&#10;Ik0xMTQ4Ljk3LTQwMjAuOTdDMTE0OC45Ny00MDI1LjM5IDExNTIuNTUtNDAyOC45NyAxMTU2Ljk3&#10;LTQwMjguOTdMMTQyNy41LTQwMjguOTdDMTQzMS45Mi00MDI4Ljk3IDE0MzUuNS00MDI1LjM5IDE0&#10;MzUuNS00MDIwLjk3TDE0MzUuNS0zOTk2Ljk3QzE0MzUuNS0zOTkyLjU1IDE0MzEuOTItMzk4OC45&#10;NyAxNDI3LjUtMzk4OC45N0wxMTU2Ljk3LTM5ODguOTdDMTE1Mi41NS0zOTg4Ljk3IDExNDguOTct&#10;Mzk5Mi41NSAxMTQ4Ljk3LTM5OTYuOTdaIiBzdHJva2U9IiMwMDAwMDAiIHN0cm9rZS13aWR0aD0i&#10;MiIgc3Ryb2tlLW9wYWNpdHk9IjAiIGZpbGw9IiNGRjgwREYiLz48dXNlIHdpZHRoPSIxMDAlIiBo&#10;ZWlnaHQ9IjEwMCUiIHhsaW5rOmhyZWY9IiN5IiB0cmFuc2Zvcm09InRyYW5zbGF0ZSgxMjMwLjkg&#10;LTQwMDQuMDgpIj48L3VzZT48cGF0aCBkPSJNMTE0OC45Ny00MzI0Ljk3QzExNDguOTctNDMyOS4z&#10;OSAxMTUyLjU1LTQzMzIuOTcgMTE1Ni45Ny00MzMyLjk3TDE0MjcuNS00MzMyLjk3QzE0MzEuOTIt&#10;NDMzMi45NyAxNDM1LjUtNDMyOS4zOSAxNDM1LjUtNDMyNC45N0wxNDM1LjUtNDI2MC45N0MxNDM1&#10;LjUtNDI1Ni41NSAxNDMxLjkyLTQyNTIuOTcgMTQyNy41LTQyNTIuOTdMMTE1Ni45Ny00MjUyLjk3&#10;QzExNTIuNTUtNDI1Mi45NyAxMTQ4Ljk3LTQyNTYuNTUgMTE0OC45Ny00MjYwLjk3WiIgc3Ryb2tl&#10;PSIjMDAwMDAwIiBzdHJva2Utd2lkdGg9IjIiIHN0cm9rZS1vcGFjaXR5PSIwIiBmaWxsPSIjRkY4&#10;MERGIi8+PHVzZSB3aWR0aD0iMTAwJSIgaGVpZ2h0PSIxMDAlIiB4bGluazpocmVmPSIjeiIgdHJh&#10;bnNmb3JtPSJ0cmFuc2xhdGUoMTE1NS45IC00MzAxLjE0KSI+PC91c2U+PHVzZSB3aWR0aD0iMTAw&#10;JSIgaGVpZ2h0PSIxMDAlIiB4bGluazpocmVmPSIjQSIgdHJhbnNmb3JtPSJ0cmFuc2xhdGUoMTQx&#10;NS45NCAtNDMwMS4xNCkiPjwvdXNlPjx1c2Ugd2lkdGg9IjEwMCUiIGhlaWdodD0iMTAwJSIgeGxp&#10;bms6aHJlZj0iI0IiIHRyYW5zZm9ybT0idHJhbnNsYXRlKDExOTguNDggLTQyNzQuMjEpIj48L3Vz&#10;ZT48dXNlIHdpZHRoPSIxMDAlIiBoZWlnaHQ9IjEwMCUiIHhsaW5rOmhyZWY9IiNDIiB0cmFuc2Zv&#10;cm09InRyYW5zbGF0ZSgxMjcwLjY4IC00Mjc0LjIxKSI+PC91c2U+PHVzZSB3aWR0aD0iMTAwJSIg&#10;aGVpZ2h0PSIxMDAlIiB4bGluazpocmVmPSIjRCIgdHJhbnNmb3JtPSJ0cmFuc2xhdGUoMTMyNS41&#10;NCAtNDI3NC4yMSkiPjwvdXNlPjxwYXRoIGQ9Ik0xMTQ4Ljk3LTQyMTguOTdDMTE0OC45Ny00MjIz&#10;LjM5IDExNTIuNTUtNDIyNi45NyAxMTU2Ljk3LTQyMjYuOTdMMTQyNy41LTQyMjYuOTdDMTQzMS45&#10;Mi00MjI2Ljk3IDE0MzUuNS00MjIzLjM5IDE0MzUuNS00MjE4Ljk3TDE0MzUuNS00MTk0Ljk3QzE0&#10;MzUuNS00MTkwLjU1IDE0MzEuOTItNDE4Ni45NyAxNDI3LjUtNDE4Ni45N0wxMTU2Ljk3LTQxODYu&#10;OTdDMTE1Mi41NS00MTg2Ljk3IDExNDguOTctNDE5MC41NSAxMTQ4Ljk3LTQxOTQuOTdaIiBzdHJv&#10;a2U9IiMwMDAwMDAiIHN0cm9rZS13aWR0aD0iMiIgc3Ryb2tlLW9wYWNpdHk9IjAiIGZpbGw9IiMx&#10;MDcxRTUiLz48dXNlIHdpZHRoPSIxMDAlIiBoZWlnaHQ9IjEwMCUiIHhsaW5rOmhyZWY9IiNZIiB0&#10;cmFuc2Zvcm09InRyYW5zbGF0ZSgxMjE4LjEyIC00MjAyLjA4KSI+PC91c2U+PHVzZSB3aWR0aD0i&#10;MTAwJSIgaGVpZ2h0PSIxMDAlIiB4bGluazpocmVmPSIjRiIgdHJhbnNmb3JtPSJ0cmFuc2xhdGUo&#10;MTMzNS43IC00MjAyLjA4KSI+PC91c2U+PHBhdGggZD0iTTExNDguOTctNDE1Mi45N0MxMTQ4Ljk3&#10;LTQxNTcuMzkgMTE1Mi41NS00MTYwLjk3IDExNTYuOTctNDE2MC45N0wxNDI3LjUtNDE2MC45N0Mx&#10;NDMxLjkyLTQxNjAuOTcgMTQzNS41LTQxNTcuMzkgMTQzNS41LTQxNTIuOTdMMTQzNS41LTQxMjgu&#10;OTdDMTQzNS41LTQxMjQuNTUgMTQzMS45Mi00MTIwLjk3IDE0MjcuNS00MTIwLjk3TDExNTYuOTct&#10;NDEyMC45N0MxMTUyLjU1LTQxMjAuOTcgMTE0OC45Ny00MTI0LjU1IDExNDguOTctNDEyOC45N1oi&#10;IHN0cm9rZT0iIzAwMDAwMCIgc3Ryb2tlLXdpZHRoPSIyIiBzdHJva2Utb3BhY2l0eT0iMCIgZmls&#10;bD0iIzEwNzFFNSIvPjx1c2Ugd2lkdGg9IjEwMCUiIGhlaWdodD0iMTAwJSIgeGxpbms6aHJlZj0i&#10;I1kiIHRyYW5zZm9ybT0idHJhbnNsYXRlKDEyMjMuMDggLTQxMzYuMDgpIj48L3VzZT48dXNlIHdp&#10;ZHRoPSIxMDAlIiBoZWlnaHQ9IjEwMCUiIHhsaW5rOmhyZWY9IiNHIiB0cmFuc2Zvcm09InRyYW5z&#10;bGF0ZSgxMzQwLjY2IC00MTM2LjA4KSI+PC91c2U+PHBhdGggZD0iTTExNDguOTctNDA4Ni45N0Mx&#10;MTQ4Ljk3LTQwOTEuMzkgMTE1Mi41NS00MDk0Ljk3IDExNTYuOTctNDA5NC45N0wxNDI3LjUtNDA5&#10;NC45N0MxNDMxLjkyLTQwOTQuOTcgMTQzNS41LTQwOTEuMzkgMTQzNS41LTQwODYuOTdMMTQzNS41&#10;LTQwNjIuOTdDMTQzNS41LTQwNTguNTUgMTQzMS45Mi00MDU0Ljk3IDE0MjcuNS00MDU0Ljk3TDEx&#10;NTYuOTctNDA1NC45N0MxMTUyLjU1LTQwNTQuOTcgMTE0OC45Ny00MDU4LjU1IDExNDguOTctNDA2&#10;Mi45N1oiIHN0cm9rZT0iIzAwMDAwMCIgc3Ryb2tlLXdpZHRoPSIyIiBzdHJva2Utb3BhY2l0eT0i&#10;MCIgZmlsbD0iIzEwNzFFNSIvPjx1c2Ugd2lkdGg9IjEwMCUiIGhlaWdodD0iMTAwJSIgeGxpbms6&#10;aHJlZj0iI1kiIHRyYW5zZm9ybT0idHJhbnNsYXRlKDEyMTcuNTMgLTQwNzAuMDgpIj48L3VzZT48&#10;dXNlIHdpZHRoPSIxMDAlIiBoZWlnaHQ9IjEwMCUiIHhsaW5rOmhyZWY9IiNIIiB0cmFuc2Zvcm09&#10;InRyYW5zbGF0ZSgxMzM1LjExIC00MDcwLjA4KSI+PC91c2U+PHBhdGggZD0iTTgzMS44LTQxNDAu&#10;OTcgMTA2OS41LTQxNDAuOTdDMTA3Mi44MS00MTQwLjk3IDEwNzUuNS00MTM4LjI4IDEwNzUuNS00&#10;MTM0Ljk3TDEwNzUuNS00MDE4LjkyQzEwNzUuNS00MDE1LjYxIDEwNzguMTktNDAxMi45MiAxMDgx&#10;LjUtNDAxMi45MkwxMTM5Ljk4LTQwMTIuOTIiIHN0cm9rZT0iIzVFNUU1RSIgc3Ryb2tlLXdpZHRo&#10;PSIyIiBmaWxsPSJub25lIi8+PHBhdGggZD0iTTgzMS44LTQxMzkuOTcgODMwLjgtNDEzOS45NyA4&#10;MzAuOC00MTQxLjk3IDgzMS44LTQxNDEuOTdaIiBzdHJva2U9IiM1RTVFNUUiIHN0cm9rZS13aWR0&#10;aD0iMC4wNSIgZmlsbD0iIzVFNUU1RSIvPjxwYXRoIGQ9Ik0xMTQ3LTQwMTIuOTIgMTEzNC4xLTQw&#10;MDUuMjggMTEzNC4xLTQwMjAuNTVaIiBzdHJva2U9IiM1RTVFNUUiIHN0cm9rZS13aWR0aD0iMiIg&#10;ZmlsbD0iIzVFNUU1RSIvPjxwYXRoIGQ9Ik04MzEuOC00MTQwLjk3IDEwNjkuNS00MTQwLjk3QzEw&#10;NzIuODEtNDE0MC45NyAxMDc1LjUtNDEzOC4yOCAxMDc1LjUtNDEzNC45N0wxMDc1LjUtNDA4MC45&#10;N0MxMDc1LjUtNDA3Ny42NiAxMDc4LjE5LTQwNzQuOTcgMTA4MS41LTQwNzQuOTdMMTEzOS45OC00&#10;MDc0Ljk3IiBzdHJva2U9IiM1RTVFNUUiIHN0cm9rZS13aWR0aD0iMiIgZmlsbD0ibm9uZSIvPjxw&#10;YXRoIGQ9Ik04MzEuOC00MTM5Ljk3IDgzMC44LTQxMzkuOTcgODMwLjgtNDE0MS45NyA4MzEuOC00&#10;MTQxLjk3WiIgc3Ryb2tlPSIjNUU1RTVFIiBzdHJva2Utd2lkdGg9IjAuMDUiIGZpbGw9IiM1RTVF&#10;NUUiLz48cGF0aCBkPSJNMTE0Ny00MDc0Ljk3IDExMzQuMS00MDY3LjM0IDExMzQuMS00MDgyLjYx&#10;WiIgc3Ryb2tlPSIjNUU1RTVFIiBzdHJva2Utd2lkdGg9IjIiIGZpbGw9IiM1RTVFNUUiLz48cGF0&#10;aCBkPSJNODMxLjgtNDE0MC45NyAxMTM5Ljk4LTQxNDAuOTciIHN0cm9rZT0iIzVFNUU1RSIgc3Ry&#10;b2tlLXdpZHRoPSIyIiBmaWxsPSJub25lIi8+PHBhdGggZD0iTTgzMS44LTQxMzkuOTcgODMwLjgt&#10;NDEzOS45NyA4MzAuOC00MTQxLjk3IDgzMS44LTQxNDEuOTdaIiBzdHJva2U9IiM1RTVFNUUiIHN0&#10;cm9rZS13aWR0aD0iMC4wNSIgZmlsbD0iIzVFNUU1RSIvPjxwYXRoIGQ9Ik0xMTQ3LTQxNDAuOTcg&#10;MTEzNC4xLTQxMzMuMzQgMTEzNC4xLTQxNDguNjFaIiBzdHJva2U9IiM1RTVFNUUiIHN0cm9rZS13&#10;aWR0aD0iMiIgZmlsbD0iIzVFNUU1RSIvPjxwYXRoIGQ9Ik04MzEuOC00MTQwLjk3IDEwNjkuNS00&#10;MTQwLjk3QzEwNzIuODEtNDE0MC45NyAxMDc1LjUtNDE0My42NiAxMDc1LjUtNDE0Ni45N0wxMDc1&#10;LjUtNDE5OS43MkMxMDc1LjUtNDIwMy4wMyAxMDc4LjE5LTQyMDUuNzIgMTA4MS41LTQyMDUuNzJM&#10;MTEzOS45OC00MjA1LjcyIiBzdHJva2U9IiM1RTVFNUUiIHN0cm9rZS13aWR0aD0iMiIgZmlsbD0i&#10;bm9uZSIvPjxwYXRoIGQ9Ik04MzEuOC00MTM5Ljk3IDgzMC44LTQxMzkuOTcgODMwLjgtNDE0MS45&#10;NyA4MzEuOC00MTQxLjk3WiIgc3Ryb2tlPSIjNUU1RTVFIiBzdHJva2Utd2lkdGg9IjAuMDUiIGZp&#10;bGw9IiM1RTVFNUUiLz48cGF0aCBkPSJNMTE0Ny00MjA1LjcyIDExMzQuMS00MTk4LjA5IDExMzQu&#10;MS00MjEzLjM1WiIgc3Ryb2tlPSIjNUU1RTVFIiBzdHJva2Utd2lkdGg9IjIiIGZpbGw9IiM1RTVF&#10;NUUiLz48cGF0aCBkPSJNODMxLjgtNDE0MC45NyAxMDY5LjUtNDE0MC45N0MxMDcyLjgxLTQxNDAu&#10;OTcgMTA3NS41LTQxNDMuNjYgMTA3NS41LTQxNDYuOTdMMTA3NS41LTQyODYuOTdDMTA3NS41LTQy&#10;OTAuMjggMTA3OC4xOS00MjkyLjk3IDEwODEuNS00MjkyLjk3TDExMzkuOTgtNDI5Mi45NyIgc3Ry&#10;b2tlPSIjNUU1RTVFIiBzdHJva2Utd2lkdGg9IjIiIGZpbGw9Im5vbmUiLz48cGF0aCBkPSJNODMx&#10;LjgtNDEzOS45NyA4MzAuOC00MTM5Ljk3IDgzMC44LTQxNDEuOTcgODMxLjgtNDE0MS45N1oiIHN0&#10;cm9rZT0iIzVFNUU1RSIgc3Ryb2tlLXdpZHRoPSIwLjA1IiBmaWxsPSIjNUU1RTVFIi8+PHBhdGgg&#10;ZD0iTTExNDctNDI5Mi45NyAxMTM0LjEtNDI4NS4zNCAxMTM0LjEtNDMwMC42MVoiIHN0cm9rZT0i&#10;IzVFNUU1RSIgc3Ryb2tlLXdpZHRoPSIyIiBmaWxsPSIjNUU1RTVFIi8+PHBhdGggZD0iTTEzOC43&#10;OC00MzUzLjggMzM1LjE2LTQzNTMuOEMzMzguNDc0LTQzNTMuOCAzNDEuMTYtNDM1Ni40OSAzNDEu&#10;MTYtNDM1OS44TDM0MS4xNi00NTU3Ljg4QzM0MS4xNi00NTYxLjE5IDM0My44NDYtNDU2My44OCAz&#10;NDcuMTYtNDU2My44OEw1MjguMTYtNDU2My44OCIgc3Ryb2tlPSIjNUU1RTVFIiBzdHJva2Utd2lk&#10;dGg9IjIiIGZpbGw9Im5vbmUiLz48cGF0aCBkPSJNMTM4LjgtNDM1Mi44IDEzNy43OC00MzUyLjgg&#10;MTM3Ljc4LTQzNTQuOCAxMzguODEtNDM1NC44WiIgc3Ryb2tlPSIjNUU1RTVFIiBzdHJva2Utd2lk&#10;dGg9IjAuMDUiIGZpbGw9IiM1RTVFNUUiLz48cGF0aCBkPSJNNTM1LjItNDU2My44OCA1MjIuMjgt&#10;NDU1Ni4yNCA1MjIuMjgtNDU3MS41MVoiIHN0cm9rZT0iIzVFNUU1RSIgc3Ryb2tlLXdpZHRoPSIy&#10;IiBmaWxsPSIjNUU1RTVFIi8+PHBhdGggZD0iTTEzOC43OC00MzUzLjggMzM1LjAyLTQzNTMuOEMz&#10;MzguMzM0LTQzNTMuOCAzNDEuMDItNDM1MS4xMSAzNDEuMDItNDM0Ny44TDM0MS4wMi00MTQ2Ljk3&#10;QzM0MS4wMi00MTQzLjY2IDM0My43MDYtNDE0MC45NyAzNDcuMDItNDE0MC45N0w1MzUuMjYtNDE0&#10;MC45NyIgc3Ryb2tlPSIjNUU1RTVFIiBzdHJva2Utd2lkdGg9IjIiIGZpbGw9Im5vbmUiLz48cGF0&#10;aCBkPSJNMTM4LjgtNDM1Mi44IDEzNy43OC00MzUyLjggMTM3Ljc4LTQzNTQuOCAxMzguODEtNDM1&#10;NC44WiIgc3Ryb2tlPSIjNUU1RTVFIiBzdHJva2Utd2lkdGg9IjAuMDUiIGZpbGw9IiM1RTVFNUUi&#10;Lz48cGF0aCBkPSJNNTQyLjMtNDE0MC45NyA1MjkuMzgtNDEzMy4zNCA1MjkuMzgtNDE0OC42MVoi&#10;IHN0cm9rZT0iIzVFNUU1RSIgc3Ryb2tlLXdpZHRoPSIyIiBmaWxsPSIjNUU1RTVFIi8+PHBhdGgg&#10;ZD0iTTEyMTUuNC01NjY4IDEyODMuODUtNTY2OCIgc3Ryb2tlPSIjNUU1RTVFIiBzdHJva2Utd2lk&#10;dGg9IjIiIGZpbGw9Im5vbmUiLz48cGF0aCBkPSJNMTIxNS40NC01NjY3IDEyMTQuNDEtNTY2NyAx&#10;MjE0LjQxLTU2NjkgMTIxNS40NS01NjY5WiIgc3Ryb2tlPSIjNUU1RTVFIiBzdHJva2Utd2lkdGg9&#10;IjAuMDUiIGZpbGw9IiM1RTVFNUUiLz48cGF0aCBkPSJNMTI5MC44OC01NjY4IDEyNzcuOTgtNTY2&#10;MC4zNiAxMjc3Ljk4LTU2NzUuNjRaIiBzdHJva2U9IiM1RTVFNUUiIHN0cm9rZS13aWR0aD0iMiIg&#10;ZmlsbD0iIzVFNUU1RSIvPjxwYXRoIGQ9Ik0xMjk2LjU3LTUyMzJDMTI5Ni41Ny01MjM2LjQyIDEz&#10;MDAuMTUtNTI0MCAxMzA0LjU3LTUyNDBMMTU3NS4xMS01MjQwQzE1NzkuNTMtNTI0MCAxNTgzLjEx&#10;LTUyMzYuNDIgMTU4My4xMS01MjMyTDE1ODMuMTEtNTIwOEMxNTgzLjExLTUyMDMuNTggMTU3OS41&#10;My01MjAwIDE1NzUuMTEtNTIwMEwxMzA0LjU4LTUyMDBDMTMwMC4xNi01MjAwIDEyOTYuNTgtNTIw&#10;My41OCAxMjk2LjU4LTUyMDhaIiBzdHJva2U9IiMwMDAwMDAiIHN0cm9rZS13aWR0aD0iMiIgc3Ry&#10;b2tlLW9wYWNpdHk9IjAiIGZpbGw9IiM1NEM0NUUiLz48dXNlIHdpZHRoPSIxMDAlIiBoZWlnaHQ9&#10;IjEwMCUiIHhsaW5rOmhyZWY9IiNaIiB0cmFuc2Zvcm09InRyYW5zbGF0ZSgxMzMzLjY1IC01MjE1&#10;LjExKSI+PC91c2U+PHVzZSB3aWR0aD0iMTAwJSIgaGVpZ2h0PSIxMDAlIiB4bGluazpocmVmPSIj&#10;UiIgdHJhbnNmb3JtPSJ0cmFuc2xhdGUoMTQ0MC43NiAtNTIxNS4xMSkiPjwvdXNlPjxwYXRoIGQ9&#10;Ik0xMjE0LjQtNTIyMCAxMjg3LjU4LTUyMjAiIHN0cm9rZT0iIzVFNUU1RSIgc3Ryb2tlLXdpZHRo&#10;PSIyIiBmaWxsPSJub25lIi8+PHBhdGggZD0iTTEyMTQuNDItNTIxOSAxMjEzLjQtNTIxOSAxMjEz&#10;LjQtNTIyMSAxMjE0LjQyLTUyMjFaIiBzdHJva2U9IiM1RTVFNUUiIHN0cm9rZS13aWR0aD0iMC4w&#10;NSIgZmlsbD0iIzVFNUU1RSIvPjxwYXRoIGQ9Ik0xMjk0LjYtNTIyMCAxMjgxLjctNTIxMi4zNiAx&#10;MjgxLjctNTIyNy42NFoiIHN0cm9rZT0iIzVFNUU1RSIgc3Ryb2tlLXdpZHRoPSIyIiBmaWxsPSIj&#10;NUU1RTVFIi8+PHBhdGggZD0iTTE3NTEuOTYtNTg3MS40NUMxNzUxLjk2LTU4NzUuODcgMTc1NS41&#10;NC01ODc5LjQ1IDE3NTkuOTYtNTg3OS40NUwyMDMwLjQ5LTU4NzkuNDVDMjAzNC45MS01ODc5LjQ1&#10;IDIwMzguNDktNTg3NS44NyAyMDM4LjQ5LTU4NzEuNDVMMjAzOC40OS01ODQ3LjQ1QzIwMzguNDkt&#10;NTg0My4wMyAyMDM0LjkxLTU4MzkuNDUgMjAzMC40OS01ODM5LjQ1TDE3NTkuOTUtNTgzOS40NUMx&#10;NzU1LjUzLTU4MzkuNDUgMTc1MS45NS01ODQzLjAzIDE3NTEuOTUtNTg0Ny40NVoiIHN0cm9rZT0i&#10;IzAwMDAwMCIgc3Ryb2tlLXdpZHRoPSIyIiBzdHJva2Utb3BhY2l0eT0iMCIgZmlsbD0iIzEwNzFF&#10;NSIvPjx1c2Ugd2lkdGg9IjEwMCUiIGhlaWdodD0iMTAwJSIgeGxpbms6aHJlZj0iI3ciIHRyYW5z&#10;Zm9ybT0idHJhbnNsYXRlKDE4MzkuNzggLTU4NTQuNTYpIj48L3VzZT48cGF0aCBkPSJNMTc2MS41&#10;NC01NDgwQzE3NjEuNTQtNTQ4NC40MiAxNzY1LjEyLTU0ODggMTc2OS41NC01NDg4TDIwNDAuMDct&#10;NTQ4OEMyMDQ0LjQ5LTU0ODggMjA0OC4wNy01NDg0LjQyIDIwNDguMDctNTQ4MEwyMDQ4LjA3LTU0&#10;NTZDMjA0OC4wNy01NDUxLjU4IDIwNDQuNDktNTQ0OCAyMDQwLjA3LTU0NDhMMTc2OS41NC01NDQ4&#10;QzE3NjUuMTItNTQ0OCAxNzYxLjU0LTU0NTEuNTggMTc2MS41NC01NDU2WiIgc3Ryb2tlPSIjMDAw&#10;MDAwIiBzdHJva2Utd2lkdGg9IjIiIHN0cm9rZS1vcGFjaXR5PSIwIiBmaWxsPSIjMTA3MUU1Ii8+&#10;PHVzZSB3aWR0aD0iMTAwJSIgaGVpZ2h0PSIxMDAlIiB4bGluazpocmVmPSIjeCIgdHJhbnNmb3Jt&#10;PSJ0cmFuc2xhdGUoMTg0OS4zNiAtNTQ2My4xMSkiPjwvdXNlPjxwYXRoIGQ9Ik0yMzczLjc2LTU3&#10;MzkuNDVDMjM3My43Ni01NzQzLjg3IDIzNzcuMzQtNTc0Ny40NSAyMzgxLjc2LTU3NDcuNDVMMjY1&#10;Mi4yOS01NzQ3LjQ1QzI2NTYuNzEtNTc0Ny40NSAyNjYwLjI5LTU3NDMuODcgMjY2MC4yOS01NzM5&#10;LjQ1TDI2NjAuMjktNTcxNS40NUMyNjYwLjI5LTU3MTEuMDMgMjY1Ni43MS01NzA3LjQ1IDI2NTIu&#10;MjktNTcwNy40NUwyMzgxLjc1LTU3MDcuNDVDMjM3Ny4zMy01NzA3LjQ1IDIzNzMuNzUtNTcxMS4w&#10;MyAyMzczLjc1LTU3MTUuNDVaIiBzdHJva2U9IiMwMDAwMDAiIHN0cm9rZS13aWR0aD0iMiIgc3Ry&#10;b2tlLW9wYWNpdHk9IjAiIGZpbGw9IiNGRjgwREYiLz48dXNlIHdpZHRoPSIxMDAlIiBoZWlnaHQ9&#10;IjEwMCUiIHhsaW5rOmhyZWY9IiN5IiB0cmFuc2Zvcm09InRyYW5zbGF0ZSgyNDU1LjY5IC01NzIy&#10;LjU2KSI+PC91c2U+PHBhdGggZD0iTTIzNzMuNzYtNjA0My40NUMyMzczLjc2LTYwNDcuODcgMjM3&#10;Ny4zNC02MDUxLjQ1IDIzODEuNzYtNjA1MS40NUwyNjUyLjI5LTYwNTEuNDVDMjY1Ni43MS02MDUx&#10;LjQ1IDI2NjAuMjktNjA0Ny44NyAyNjYwLjI5LTYwNDMuNDVMMjY2MC4yOS01OTc5LjQ1QzI2NjAu&#10;MjktNTk3NS4wMyAyNjU2LjcxLTU5NzEuNDUgMjY1Mi4yOS01OTcxLjQ1TDIzODEuNzUtNTk3MS40&#10;NUMyMzc3LjMzLTU5NzEuNDUgMjM3My43NS01OTc1LjAzIDIzNzMuNzUtNTk3OS40NVoiIHN0cm9r&#10;ZT0iIzAwMDAwMCIgc3Ryb2tlLXdpZHRoPSIyIiBzdHJva2Utb3BhY2l0eT0iMCIgZmlsbD0iI0ZG&#10;ODBERiIvPjx1c2Ugd2lkdGg9IjEwMCUiIGhlaWdodD0iMTAwJSIgeGxpbms6aHJlZj0iI3oiIHRy&#10;YW5zZm9ybT0idHJhbnNsYXRlKDIzODAuNjkgLTYwMTkuNjIpIj48L3VzZT48dXNlIHdpZHRoPSIx&#10;MDAlIiBoZWlnaHQ9IjEwMCUiIHhsaW5rOmhyZWY9IiNBIiB0cmFuc2Zvcm09InRyYW5zbGF0ZSgy&#10;NjQwLjczIC02MDE5LjYyKSI+PC91c2U+PHVzZSB3aWR0aD0iMTAwJSIgaGVpZ2h0PSIxMDAlIiB4&#10;bGluazpocmVmPSIjQiIgdHJhbnNmb3JtPSJ0cmFuc2xhdGUoMjQyMy4yNyAtNTk5Mi42OSkiPjwv&#10;dXNlPjx1c2Ugd2lkdGg9IjEwMCUiIGhlaWdodD0iMTAwJSIgeGxpbms6aHJlZj0iI0MiIHRyYW5z&#10;Zm9ybT0idHJhbnNsYXRlKDI0OTUuNDcgLTU5OTIuNjkpIj48L3VzZT48dXNlIHdpZHRoPSIxMDAl&#10;IiBoZWlnaHQ9IjEwMCUiIHhsaW5rOmhyZWY9IiNEIiB0cmFuc2Zvcm09InRyYW5zbGF0ZSgyNTUw&#10;LjMzIC01OTkyLjY5KSI+PC91c2U+PHBhdGggZD0iTTIzNzMuNzYtNTkzNy40NUMyMzczLjc2LTU5&#10;NDEuODcgMjM3Ny4zNC01OTQ1LjQ1IDIzODEuNzYtNTk0NS40NUwyNjUyLjI5LTU5NDUuNDVDMjY1&#10;Ni43MS01OTQ1LjQ1IDI2NjAuMjktNTk0MS44NyAyNjYwLjI5LTU5MzcuNDVMMjY2MC4yOS01OTEz&#10;LjQ1QzI2NjAuMjktNTkwOS4wMyAyNjU2LjcxLTU5MDUuNDUgMjY1Mi4yOS01OTA1LjQ1TDIzODEu&#10;NzUtNTkwNS40NUMyMzc3LjMzLTU5MDUuNDUgMjM3My43NS01OTA5LjAzIDIzNzMuNzUtNTkxMy40&#10;NVoiIHN0cm9rZT0iIzAwMDAwMCIgc3Ryb2tlLXdpZHRoPSIyIiBzdHJva2Utb3BhY2l0eT0iMCIg&#10;ZmlsbD0iIzEwNzFFNSIvPjx1c2Ugd2lkdGg9IjEwMCUiIGhlaWdodD0iMTAwJSIgeGxpbms6aHJl&#10;Zj0iI0UiIHRyYW5zZm9ybT0idHJhbnNsYXRlKDI0NDIuOTEgLTU5MjAuNTYpIj48L3VzZT48dXNl&#10;IHdpZHRoPSIxMDAlIiBoZWlnaHQ9IjEwMCUiIHhsaW5rOmhyZWY9IiNGIiB0cmFuc2Zvcm09InRy&#10;YW5zbGF0ZSgyNTYwLjUgLTU5MjAuNTYpIj48L3VzZT48cGF0aCBkPSJNMjM3My43Ni01ODcxLjQ1&#10;QzIzNzMuNzYtNTg3NS44NyAyMzc3LjM0LTU4NzkuNDUgMjM4MS43Ni01ODc5LjQ1TDI2NTIuMjkt&#10;NTg3OS40NUMyNjU2LjcxLTU4NzkuNDUgMjY2MC4yOS01ODc1Ljg3IDI2NjAuMjktNTg3MS40NUwy&#10;NjYwLjI5LTU4NDcuNDVDMjY2MC4yOS01ODQzLjAzIDI2NTYuNzEtNTgzOS40NSAyNjUyLjI5LTU4&#10;MzkuNDVMMjM4MS43NS01ODM5LjQ1QzIzNzcuMzMtNTgzOS40NSAyMzczLjc1LTU4NDMuMDMgMjM3&#10;My43NS01ODQ3LjQ1WiIgc3Ryb2tlPSIjMDAwMDAwIiBzdHJva2Utd2lkdGg9IjIiIHN0cm9rZS1v&#10;cGFjaXR5PSIwIiBmaWxsPSIjMTA3MUU1Ii8+PHVzZSB3aWR0aD0iMTAwJSIgaGVpZ2h0PSIxMDAl&#10;IiB4bGluazpocmVmPSIjRSIgdHJhbnNmb3JtPSJ0cmFuc2xhdGUoMjQ0Ny44NyAtNTg1NC41Niki&#10;PjwvdXNlPjx1c2Ugd2lkdGg9IjEwMCUiIGhlaWdodD0iMTAwJSIgeGxpbms6aHJlZj0iI0ciIHRy&#10;YW5zZm9ybT0idHJhbnNsYXRlKDI1NjUuNDUgLTU4NTQuNTYpIj48L3VzZT48cGF0aCBkPSJNMjM3&#10;My43Ni01ODA1LjQ1QzIzNzMuNzYtNTgwOS44NyAyMzc3LjM0LTU4MTMuNDUgMjM4MS43Ni01ODEz&#10;LjQ1TDI2NTIuMjktNTgxMy40NUMyNjU2LjcxLTU4MTMuNDUgMjY2MC4yOS01ODA5Ljg3IDI2NjAu&#10;MjktNTgwNS40NUwyNjYwLjI5LTU3ODEuNDVDMjY2MC4yOS01Nzc3LjAzIDI2NTYuNzEtNTc3My40&#10;NSAyNjUyLjI5LTU3NzMuNDVMMjM4MS43NS01NzczLjQ1QzIzNzcuMzMtNTc3My40NSAyMzczLjc1&#10;LTU3NzcuMDMgMjM3My43NS01NzgxLjQ1WiIgc3Ryb2tlPSIjMDAwMDAwIiBzdHJva2Utd2lkdGg9&#10;IjIiIHN0cm9rZS1vcGFjaXR5PSIwIiBmaWxsPSIjMTA3MUU1Ii8+PHVzZSB3aWR0aD0iMTAwJSIg&#10;aGVpZ2h0PSIxMDAlIiB4bGluazpocmVmPSIjRSIgdHJhbnNmb3JtPSJ0cmFuc2xhdGUoMjQ0Mi4z&#10;MiAtNTc4OC41NikiPjwvdXNlPjx1c2Ugd2lkdGg9IjEwMCUiIGhlaWdodD0iMTAwJSIgeGxpbms6&#10;aHJlZj0iI0giIHRyYW5zZm9ybT0idHJhbnNsYXRlKDI1NTkuOSAtNTc4OC41NikiPjwvdXNlPjxw&#10;YXRoIGQ9Ik0yMDM5LjUtNTg1OS40NSAyMjk0LjMtNTg1OS40NUMyMjk3LjYxLTU4NTkuNDUgMjMw&#10;MC4zLTU4NTYuNzYgMjMwMC4zLTU4NTMuNDVMMjMwMC4zLTU3MzcuNEMyMzAwLjMtNTczNC4wOSAy&#10;MzAyLjk5LTU3MzEuNCAyMzA2LjMtNTczMS40TDIzNjQuNzctNTczMS40IiBzdHJva2U9IiM1RTVF&#10;NUUiIHN0cm9rZS13aWR0aD0iMiIgZmlsbD0ibm9uZSIvPjxwYXRoIGQ9Ik0yMDM5LjUyLTU4NTgu&#10;NDUgMjAzOC40OS01ODU4LjQ1IDIwMzguNDktNTg2MC40NSAyMDM5LjUxLTU4NjAuNDVaIiBzdHJv&#10;a2U9IiM1RTVFNUUiIHN0cm9rZS13aWR0aD0iMC4wNSIgZmlsbD0iIzVFNUU1RSIvPjxwYXRoIGQ9&#10;Ik0yMzcxLjgtNTczMS40IDIzNTguODgtNTcyMy43NiAyMzU4Ljg4LTU3MzkuMDNaIiBzdHJva2U9&#10;IiM1RTVFNUUiIHN0cm9rZS13aWR0aD0iMiIgZmlsbD0iIzVFNUU1RSIvPjxwYXRoIGQ9Ik0yMDM5&#10;LjUtNTg1OS40NSAyMjk0LjMtNTg1OS40NUMyMjk3LjYxLTU4NTkuNDUgMjMwMC4zLTU4NTYuNzYg&#10;MjMwMC4zLTU4NTMuNDVMMjMwMC4zLTU3OTkuNDVDMjMwMC4zLTU3OTYuMTQgMjMwMi45OS01Nzkz&#10;LjQ1IDIzMDYuMy01NzkzLjQ1TDIzNjQuNzctNTc5My40NSIgc3Ryb2tlPSIjNUU1RTVFIiBzdHJv&#10;a2Utd2lkdGg9IjIiIGZpbGw9Im5vbmUiLz48cGF0aCBkPSJNMjAzOS41Mi01ODU4LjQ1IDIwMzgu&#10;NDktNTg1OC40NSAyMDM4LjQ5LTU4NjAuNDUgMjAzOS41MS01ODYwLjQ1WiIgc3Ryb2tlPSIjNUU1&#10;RTVFIiBzdHJva2Utd2lkdGg9IjAuMDUiIGZpbGw9IiM1RTVFNUUiLz48cGF0aCBkPSJNMjM3MS44&#10;LTU3OTMuNDUgMjM1OC44OC01Nzg1LjgyIDIzNTguODgtNTgwMS4wOVoiIHN0cm9rZT0iIzVFNUU1&#10;RSIgc3Ryb2tlLXdpZHRoPSIyIiBmaWxsPSIjNUU1RTVFIi8+PHBhdGggZD0iTTIwMzkuNS01ODU5&#10;LjQ1IDIzNjQuNzctNTg1OS40NSIgc3Ryb2tlPSIjNUU1RTVFIiBzdHJva2Utd2lkdGg9IjIiIGZp&#10;bGw9Im5vbmUiLz48cGF0aCBkPSJNMjAzOS41Mi01ODU4LjQ1IDIwMzguNDktNTg1OC40NSAyMDM4&#10;LjQ5LTU4NjAuNDUgMjAzOS41MS01ODYwLjQ1WiIgc3Ryb2tlPSIjNUU1RTVFIiBzdHJva2Utd2lk&#10;dGg9IjAuMDUiIGZpbGw9IiM1RTVFNUUiLz48cGF0aCBkPSJNMjM3MS44LTU4NTkuNDUgMjM1OC44&#10;OC01ODUxLjgyIDIzNTguODgtNTg2Ny4wOVoiIHN0cm9rZT0iIzVFNUU1RSIgc3Ryb2tlLXdpZHRo&#10;PSIyIiBmaWxsPSIjNUU1RTVFIi8+PHBhdGggZD0iTTIwMzkuNS01ODU5LjQ1IDIyOTQuMy01ODU5&#10;LjQ1QzIyOTcuNjEtNTg1OS40NSAyMzAwLjMtNTg2Mi4xNCAyMzAwLjMtNTg2NS40NUwyMzAwLjMt&#10;NTkxOC4yQzIzMDAuMy01OTIxLjUxIDIzMDIuOTktNTkyNC4yIDIzMDYuMy01OTI0LjJMMjM2NC43&#10;Ny01OTI0LjIiIHN0cm9rZT0iIzVFNUU1RSIgc3Ryb2tlLXdpZHRoPSIyIiBmaWxsPSJub25lIi8+&#10;PHBhdGggZD0iTTIwMzkuNTItNTg1OC40NSAyMDM4LjQ5LTU4NTguNDUgMjAzOC40OS01ODYwLjQ1&#10;IDIwMzkuNTEtNTg2MC40NVoiIHN0cm9rZT0iIzVFNUU1RSIgc3Ryb2tlLXdpZHRoPSIwLjA1IiBm&#10;aWxsPSIjNUU1RTVFIi8+PHBhdGggZD0iTTIzNzEuOC01OTI0LjIgMjM1OC44OC01OTE2LjU3IDIz&#10;NTguODgtNTkzMS44NFoiIHN0cm9rZT0iIzVFNUU1RSIgc3Ryb2tlLXdpZHRoPSIyIiBmaWxsPSIj&#10;NUU1RTVFIi8+PHBhdGggZD0iTTIwMzkuNS01ODU5LjQ1IDIyOTQuMy01ODU5LjQ1QzIyOTcuNjEt&#10;NTg1OS40NSAyMzAwLjMtNTg2Mi4xNCAyMzAwLjMtNTg2NS40NUwyMzAwLjMtNjAwNS40NUMyMzAw&#10;LjMtNjAwOC43NiAyMzAyLjk5LTYwMTEuNDUgMjMwNi4zLTYwMTEuNDVMMjM2NC43Ny02MDExLjQ1&#10;IiBzdHJva2U9IiM1RTVFNUUiIHN0cm9rZS13aWR0aD0iMiIgZmlsbD0ibm9uZSIvPjxwYXRoIGQ9&#10;Ik0yMDM5LjUyLTU4NTguNDUgMjAzOC40OS01ODU4LjQ1IDIwMzguNDktNTg2MC40NSAyMDM5LjUx&#10;LTU4NjAuNDVaIiBzdHJva2U9IiM1RTVFNUUiIHN0cm9rZS13aWR0aD0iMC4wNSIgZmlsbD0iIzVF&#10;NUU1RSIvPjxwYXRoIGQ9Ik0yMzcxLjgtNjAxMS40NSAyMzU4Ljg4LTYwMDMuODIgMjM1OC44OC02&#10;MDE5LjA5WiIgc3Ryb2tlPSIjNUU1RTVFIiBzdHJva2Utd2lkdGg9IjIiIGZpbGw9IiM1RTVFNUUi&#10;Lz48cGF0aCBkPSJNMjM3My43Ni01MzQ4QzIzNzMuNzYtNTM1Mi40MiAyMzc3LjM0LTUzNTYgMjM4&#10;MS43Ni01MzU2TDI2NTIuMjktNTM1NkMyNjU2LjcxLTUzNTYgMjY2MC4yOS01MzUyLjQyIDI2NjAu&#10;MjktNTM0OEwyNjYwLjI5LTUzMjRDMjY2MC4yOS01MzE5LjU4IDI2NTYuNzEtNTMxNiAyNjUyLjI5&#10;LTUzMTZMMjM4MS43NS01MzE2QzIzNzcuMzMtNTMxNiAyMzczLjc1LTUzMTkuNTggMjM3My43NS01&#10;MzI0WiIgc3Ryb2tlPSIjMDAwMDAwIiBzdHJva2Utd2lkdGg9IjIiIHN0cm9rZS1vcGFjaXR5PSIw&#10;IiBmaWxsPSIjRkY4MERGIi8+PHVzZSB3aWR0aD0iMTAwJSIgaGVpZ2h0PSIxMDAlIiB4bGluazpo&#10;cmVmPSIjeSIgdHJhbnNmb3JtPSJ0cmFuc2xhdGUoMjQ1NS42OSAtNTMzMS4xMSkiPjwvdXNlPjxw&#10;YXRoIGQ9Ik0yMzczLjc2LTU2NTJDMjM3My43Ni01NjU2LjQyIDIzNzcuMzQtNTY2MCAyMzgxLjc2&#10;LTU2NjBMMjY1Mi4yOS01NjYwQzI2NTYuNzEtNTY2MCAyNjYwLjI5LTU2NTYuNDIgMjY2MC4yOS01&#10;NjUyTDI2NjAuMjktNTU4OEMyNjYwLjI5LTU1ODMuNTggMjY1Ni43MS01NTgwIDI2NTIuMjktNTU4&#10;MEwyMzgxLjc1LTU1ODBDMjM3Ny4zMy01NTgwIDIzNzMuNzUtNTU4My41OCAyMzczLjc1LTU1ODha&#10;IiBzdHJva2U9IiMwMDAwMDAiIHN0cm9rZS13aWR0aD0iMiIgc3Ryb2tlLW9wYWNpdHk9IjAiIGZp&#10;bGw9IiNGRjgwREYiLz48dXNlIHdpZHRoPSIxMDAlIiBoZWlnaHQ9IjEwMCUiIHhsaW5rOmhyZWY9&#10;IiN6IiB0cmFuc2Zvcm09InRyYW5zbGF0ZSgyMzgwLjY5IC01NjI4LjE3KSI+PC91c2U+PHVzZSB3&#10;aWR0aD0iMTAwJSIgaGVpZ2h0PSIxMDAlIiB4bGluazpocmVmPSIjQSIgdHJhbnNmb3JtPSJ0cmFu&#10;c2xhdGUoMjY0MC43MyAtNTYyOC4xNykiPjwvdXNlPjx1c2Ugd2lkdGg9IjEwMCUiIGhlaWdodD0i&#10;MTAwJSIgeGxpbms6aHJlZj0iI0IiIHRyYW5zZm9ybT0idHJhbnNsYXRlKDI0MjMuMjcgLTU2MDEu&#10;MjQpIj48L3VzZT48dXNlIHdpZHRoPSIxMDAlIiBoZWlnaHQ9IjEwMCUiIHhsaW5rOmhyZWY9IiND&#10;IiB0cmFuc2Zvcm09InRyYW5zbGF0ZSgyNDk1LjQ3IC01NjAxLjI0KSI+PC91c2U+PHVzZSB3aWR0&#10;aD0iMTAwJSIgaGVpZ2h0PSIxMDAlIiB4bGluazpocmVmPSIjRCIgdHJhbnNmb3JtPSJ0cmFuc2xh&#10;dGUoMjU1MC4zMyAtNTYwMS4yNCkiPjwvdXNlPjxwYXRoIGQ9Ik0yMzczLjc2LTU1NDZDMjM3My43&#10;Ni01NTUwLjQyIDIzNzcuMzQtNTU1NCAyMzgxLjc2LTU1NTRMMjY1Mi4yOS01NTU0QzI2NTYuNzEt&#10;NTU1NCAyNjYwLjI5LTU1NTAuNDIgMjY2MC4yOS01NTQ2TDI2NjAuMjktNTUyMkMyNjYwLjI5LTU1&#10;MTcuNTggMjY1Ni43MS01NTE0IDI2NTIuMjktNTUxNEwyMzgxLjc1LTU1MTRDMjM3Ny4zMy01NTE0&#10;IDIzNzMuNzUtNTUxNy41OCAyMzczLjc1LTU1MjJaIiBzdHJva2U9IiMwMDAwMDAiIHN0cm9rZS13&#10;aWR0aD0iMiIgc3Ryb2tlLW9wYWNpdHk9IjAiIGZpbGw9IiMxMDcxRTUiLz48dXNlIHdpZHRoPSIx&#10;MDAlIiBoZWlnaHQ9IjEwMCUiIHhsaW5rOmhyZWY9IiNZIiB0cmFuc2Zvcm09InRyYW5zbGF0ZSgy&#10;NDQyLjkxIC01NTI5LjExKSI+PC91c2U+PHVzZSB3aWR0aD0iMTAwJSIgaGVpZ2h0PSIxMDAlIiB4&#10;bGluazpocmVmPSIjRiIgdHJhbnNmb3JtPSJ0cmFuc2xhdGUoMjU2MC41IC01NTI5LjExKSI+PC91&#10;c2U+PHBhdGggZD0iTTIzNzMuNzYtNTQ4MEMyMzczLjc2LTU0ODQuNDIgMjM3Ny4zNC01NDg4IDIz&#10;ODEuNzYtNTQ4OEwyNjUyLjI5LTU0ODhDMjY1Ni43MS01NDg4IDI2NjAuMjktNTQ4NC40MiAyNjYw&#10;LjI5LTU0ODBMMjY2MC4yOS01NDU2QzI2NjAuMjktNTQ1MS41OCAyNjU2LjcxLTU0NDggMjY1Mi4y&#10;OS01NDQ4TDIzODEuNzUtNTQ0OEMyMzc3LjMzLTU0NDggMjM3My43NS01NDUxLjU4IDIzNzMuNzUt&#10;NTQ1NloiIHN0cm9rZT0iIzAwMDAwMCIgc3Ryb2tlLXdpZHRoPSIyIiBzdHJva2Utb3BhY2l0eT0i&#10;MCIgZmlsbD0iIzEwNzFFNSIvPjx1c2Ugd2lkdGg9IjEwMCUiIGhlaWdodD0iMTAwJSIgeGxpbms6&#10;aHJlZj0iI1kiIHRyYW5zZm9ybT0idHJhbnNsYXRlKDI0NDcuODcgLTU0NjMuMTEpIj48L3VzZT48&#10;dXNlIHdpZHRoPSIxMDAlIiBoZWlnaHQ9IjEwMCUiIHhsaW5rOmhyZWY9IiNHIiB0cmFuc2Zvcm09&#10;InRyYW5zbGF0ZSgyNTY1LjQ1IC01NDYzLjExKSI+PC91c2U+PHBhdGggZD0iTTIzNzMuNzYtNTQx&#10;NEMyMzczLjc2LTU0MTguNDIgMjM3Ny4zNC01NDIyIDIzODEuNzYtNTQyMkwyNjUyLjI5LTU0MjJD&#10;MjY1Ni43MS01NDIyIDI2NjAuMjktNTQxOC40MiAyNjYwLjI5LTU0MTRMMjY2MC4yOS01MzkwQzI2&#10;NjAuMjktNTM4NS41OCAyNjU2LjcxLTUzODIgMjY1Mi4yOS01MzgyTDIzODEuNzUtNTM4MkMyMzc3&#10;LjMzLTUzODIgMjM3My43NS01Mzg1LjU4IDIzNzMuNzUtNTM5MFoiIHN0cm9rZT0iIzAwMDAwMCIg&#10;c3Ryb2tlLXdpZHRoPSIyIiBzdHJva2Utb3BhY2l0eT0iMCIgZmlsbD0iIzEwNzFFNSIvPjx1c2Ug&#10;d2lkdGg9IjEwMCUiIGhlaWdodD0iMTAwJSIgeGxpbms6aHJlZj0iI1kiIHRyYW5zZm9ybT0idHJh&#10;bnNsYXRlKDI0NDIuMzIgLTUzOTcuMTEpIj48L3VzZT48dXNlIHdpZHRoPSIxMDAlIiBoZWlnaHQ9&#10;IjEwMCUiIHhsaW5rOmhyZWY9IiNIIiB0cmFuc2Zvcm09InRyYW5zbGF0ZSgyNTU5LjkgLTUzOTcu&#10;MTEpIj48L3VzZT48cGF0aCBkPSJNMjA0OS4wNy01NDY4IDIyODYuNzctNTQ2OEMyMjkwLjA4LTU0&#10;NjggMjI5Mi43Ny01NDY1LjMxIDIyOTIuNzctNTQ2MkwyMjkyLjc3LTUzNDUuOTRDMjI5Mi43Ny01&#10;MzQyLjYzIDIyOTUuNDYtNTMzOS45NCAyMjk4Ljc3LTUzMzkuOTRMMjM2NC43Ny01MzM5Ljk0IiBz&#10;dHJva2U9IiM1RTVFNUUiIHN0cm9rZS13aWR0aD0iMiIgZmlsbD0ibm9uZSIvPjxwYXRoIGQ9Ik0y&#10;MDQ5LjEtNTQ2NyAyMDQ4LjA3LTU0NjcgMjA0OC4wNy01NDY5IDIwNDkuMDktNTQ2OVoiIHN0cm9r&#10;ZT0iIzVFNUU1RSIgc3Ryb2tlLXdpZHRoPSIwLjA1IiBmaWxsPSIjNUU1RTVFIi8+PHBhdGggZD0i&#10;TTIzNzEuOC01MzM5Ljk0IDIzNTguODgtNTMzMi4zMSAyMzU4Ljg4LTUzNDcuNTlaIiBzdHJva2U9&#10;IiM1RTVFNUUiIHN0cm9rZS13aWR0aD0iMiIgZmlsbD0iIzVFNUU1RSIvPjxwYXRoIGQ9Ik0yMDQ5&#10;LjA3LTU0NjggMjI4Ni43Ny01NDY4QzIyOTAuMDgtNTQ2OCAyMjkyLjc3LTU0NjUuMzEgMjI5Mi43&#10;Ny01NDYyTDIyOTIuNzctNTQwOEMyMjkyLjc3LTU0MDQuNjkgMjI5NS40Ni01NDAyIDIyOTguNzct&#10;NTQwMkwyMzY0Ljc3LTU0MDIiIHN0cm9rZT0iIzVFNUU1RSIgc3Ryb2tlLXdpZHRoPSIyIiBmaWxs&#10;PSJub25lIi8+PHBhdGggZD0iTTIwNDkuMS01NDY3IDIwNDguMDctNTQ2NyAyMDQ4LjA3LTU0Njkg&#10;MjA0OS4wOS01NDY5WiIgc3Ryb2tlPSIjNUU1RTVFIiBzdHJva2Utd2lkdGg9IjAuMDUiIGZpbGw9&#10;IiM1RTVFNUUiLz48cGF0aCBkPSJNMjM3MS44LTU0MDIgMjM1OC44OC01Mzk0LjM2IDIzNTguODgt&#10;NTQwOS42NFoiIHN0cm9rZT0iIzVFNUU1RSIgc3Ryb2tlLXdpZHRoPSIyIiBmaWxsPSIjNUU1RTVF&#10;Ii8+PHBhdGggZD0iTTIwNDkuMDctNTQ2OCAyMzY0Ljc3LTU0NjgiIHN0cm9rZT0iIzVFNUU1RSIg&#10;c3Ryb2tlLXdpZHRoPSIyIiBmaWxsPSJub25lIi8+PHBhdGggZD0iTTIwNDkuMS01NDY3IDIwNDgu&#10;MDctNTQ2NyAyMDQ4LjA3LTU0NjkgMjA0OS4wOS01NDY5WiIgc3Ryb2tlPSIjNUU1RTVFIiBzdHJv&#10;a2Utd2lkdGg9IjAuMDUiIGZpbGw9IiM1RTVFNUUiLz48cGF0aCBkPSJNMjM3MS44LTU0NjggMjM1&#10;OC44OC01NDYwLjM2IDIzNTguODgtNTQ3NS42NFoiIHN0cm9rZT0iIzVFNUU1RSIgc3Ryb2tlLXdp&#10;ZHRoPSIyIiBmaWxsPSIjNUU1RTVFIi8+PHBhdGggZD0iTTIwNDkuMDctNTQ2OCAyMjg2Ljc3LTU0&#10;NjhDMjI5MC4wOC01NDY4IDIyOTIuNzctNTQ3MC42OSAyMjkyLjc3LTU0NzRMMjI5Mi43Ny01NTI2&#10;Ljc1QzIyOTIuNzctNTUzMC4wNiAyMjk1LjQ2LTU1MzIuNzUgMjI5OC43Ny01NTMyLjc1TDIzNjQu&#10;NzctNTUzMi43NSIgc3Ryb2tlPSIjNUU1RTVFIiBzdHJva2Utd2lkdGg9IjIiIGZpbGw9Im5vbmUi&#10;Lz48cGF0aCBkPSJNMjA0OS4xLTU0NjcgMjA0OC4wNy01NDY3IDIwNDguMDctNTQ2OSAyMDQ5LjA5&#10;LTU0NjlaIiBzdHJva2U9IiM1RTVFNUUiIHN0cm9rZS13aWR0aD0iMC4wNSIgZmlsbD0iIzVFNUU1&#10;RSIvPjxwYXRoIGQ9Ik0yMzcxLjgtNTUzMi43NSAyMzU4Ljg4LTU1MjUuMTEgMjM1OC44OC01NTQw&#10;LjQxWiIgc3Ryb2tlPSIjNUU1RTVFIiBzdHJva2Utd2lkdGg9IjIiIGZpbGw9IiM1RTVFNUUiLz48&#10;cGF0aCBkPSJNMjA0OS4wNy01NDY4IDIyODYuNzctNTQ2OEMyMjkwLjA4LTU0NjggMjI5Mi43Ny01&#10;NDcwLjY5IDIyOTIuNzctNTQ3NEwyMjkyLjc3LTU2MTRDMjI5Mi43Ny01NjE3LjMxIDIyOTUuNDYt&#10;NTYyMCAyMjk4Ljc3LTU2MjBMMjM2NC43Ny01NjIwIiBzdHJva2U9IiM1RTVFNUUiIHN0cm9rZS13&#10;aWR0aD0iMiIgZmlsbD0ibm9uZSIvPjxwYXRoIGQ9Ik0yMDQ5LjEtNTQ2NyAyMDQ4LjA3LTU0Njcg&#10;MjA0OC4wNy01NDY5IDIwNDkuMDktNTQ2OVoiIHN0cm9rZT0iIzVFNUU1RSIgc3Ryb2tlLXdpZHRo&#10;PSIwLjA1IiBmaWxsPSIjNUU1RTVFIi8+PHBhdGggZD0iTTIzNzEuOC01NjIwIDIzNTguODgtNTYx&#10;Mi4zNiAyMzU4Ljg4LTU2MjcuNjRaIiBzdHJva2U9IiM1RTVFNUUiIHN0cm9rZS13aWR0aD0iMiIg&#10;ZmlsbD0iIzVFNUU1RSIvPjxwYXRoIGQ9Ik0xNTgwLjM4LTU2NjggMTY2NC40Mi01NjY4QzE2Njcu&#10;NzMtNTY2OCAxNjcwLjQyLTU2NzAuNjkgMTY3MC40Mi01Njc0TDE2NzAuNDItNTg1My40NUMxNjcw&#10;LjQyLTU4NTYuNzYgMTY3My4xMS01ODU5LjQ1IDE2NzYuNDItNTg1OS40NUwxNzQyLjk3LTU4NTku&#10;NDUiIHN0cm9rZT0iIzVFNUU1RSIgc3Ryb2tlLXdpZHRoPSIyIiBmaWxsPSJub25lIi8+PHBhdGgg&#10;ZD0iTTE1ODAuNC01NjY3IDE1NzkuMzgtNTY2NyAxNTc5LjM4LTU2NjkgMTU4MC40LTU2NjlaIiBz&#10;dHJva2U9IiM1RTVFNUUiIHN0cm9rZS13aWR0aD0iMC4wNSIgZmlsbD0iIzVFNUU1RSIvPjxwYXRo&#10;IGQ9Ik0xNzUwLTU4NTkuNDUgMTczNy4wOC01ODUxLjgyIDE3MzcuMDgtNTg2Ny4wOVoiIHN0cm9r&#10;ZT0iIzVFNUU1RSIgc3Ryb2tlLXdpZHRoPSIyIiBmaWxsPSIjNUU1RTVFIi8+PHBhdGggZD0iTTE1&#10;ODAuMzgtNTY2OCAxNjY0LjQ1LTU2NjhDMTY2Ny43Ni01NjY4IDE2NzAuNDUtNTY2NS4zMSAxNjcw&#10;LjQ1LTU2NjJMMTY3MC40NS01NDc0QzE2NzAuNDUtNTQ3MC42OSAxNjczLjE0LTU0NjggMTY3Ni40&#10;NS01NDY4TDE3NTIuNTUtNTQ2OCIgc3Ryb2tlPSIjNUU1RTVFIiBzdHJva2Utd2lkdGg9IjIiIGZp&#10;bGw9Im5vbmUiLz48cGF0aCBkPSJNMTU4MC40LTU2NjcgMTU3OS4zOC01NjY3IDE1NzkuMzgtNTY2&#10;OSAxNTgwLjQtNTY2OVoiIHN0cm9rZT0iIzVFNUU1RSIgc3Ryb2tlLXdpZHRoPSIwLjA1IiBmaWxs&#10;PSIjNUU1RTVFIi8+PHBhdGggZD0iTTE3NTkuNTctNTQ2OCAxNzQ2LjY3LTU0NjAuMzYgMTc0Ni42&#10;Ny01NDc1LjY0WiIgc3Ryb2tlPSIjNUU1RTVFIiBzdHJva2Utd2lkdGg9IjIiIGZpbGw9IiM1RTVF&#10;NUUiLz48cGF0aCBkPSJNMTI5Ny4xNi01MDI5Ljk0QzEyOTcuMTYtNTAzNC4zNiAxMzAwLjc0LTUw&#10;MzcuOTQgMTMwNS4xNi01MDM3Ljk0TDE1NzUuNjktNTAzNy45NEMxNTgwLjExLTUwMzcuOTQgMTU4&#10;My42OS01MDM0LjM2IDE1ODMuNjktNTAyOS45NEwxNTgzLjY5LTUwMDUuOTRDMTU4My42OS01MDAx&#10;LjUyIDE1ODAuMTEtNDk5Ny45NCAxNTc1LjY5LTQ5OTcuOTRMMTMwNS4xNS00OTk3Ljk0QzEzMDAu&#10;NzMtNDk5Ny45NCAxMjk3LjE1LTUwMDEuNTIgMTI5Ny4xNS01MDA1Ljk0WiIgc3Ryb2tlPSIjMDAw&#10;MDAwIiBzdHJva2Utd2lkdGg9IjIiIHN0cm9rZS1vcGFjaXR5PSIwIiBmaWxsPSIjNTRDNDVFIi8+&#10;PHVzZSB3aWR0aD0iMTAwJSIgaGVpZ2h0PSIxMDAlIiB4bGluazpocmVmPSIjWiIgdHJhbnNmb3Jt&#10;PSJ0cmFuc2xhdGUoMTMzNC4yMyAtNTAxMy4wNSkiPjwvdXNlPjx1c2Ugd2lkdGg9IjEwMCUiIGhl&#10;aWdodD0iMTAwJSIgeGxpbms6aHJlZj0iI1IiIHRyYW5zZm9ybT0idHJhbnNsYXRlKDE0NDEuMzQg&#10;LTUwMTMuMDUpIj48L3VzZT48cGF0aCBkPSJNMTIxNC40LTUwMTcuOTQgMTI4OC4xNy01MDE3Ljk0&#10;IiBzdHJva2U9IiM1RTVFNUUiIHN0cm9rZS13aWR0aD0iMiIgZmlsbD0ibm9uZSIvPjxwYXRoIGQ9&#10;Ik0xMjE0LjQyLTUwMTYuOTQgMTIxMy40LTUwMTYuOTQgMTIxMy40LTUwMTguOTQgMTIxNC40Mi01&#10;MDE4Ljk0WiIgc3Ryb2tlPSIjNUU1RTVFIiBzdHJva2Utd2lkdGg9IjAuMDUiIGZpbGw9IiM1RTVF&#10;NUUiLz48cGF0aCBkPSJNMTI5NS4yLTUwMTcuOTQgMTI4Mi4yOC01MDEwLjMgMTI4Mi4yOC01MDI1&#10;LjU3WiIgc3Ryb2tlPSIjNUU1RTVFIiBzdHJva2Utd2lkdGg9IjIiIGZpbGw9IiM1RTVFNUUiLz48&#10;cGF0aCBkPSJNMTc1Ny4xNi01MjcyQzE3NTcuMTYtNTI3Ni40MiAxNzYwLjc0LTUyODAgMTc2NS4x&#10;Ni01MjgwTDIwMzUuNjktNTI4MEMyMDQwLjExLTUyODAgMjA0My42OS01Mjc2LjQyIDIwNDMuNjkt&#10;NTI3MkwyMDQzLjY5LTUyNDhDMjA0My42OS01MjQzLjU4IDIwNDAuMTEtNTI0MCAyMDM1LjY5LTUy&#10;NDBMMTc2NS4xNS01MjQwQzE3NjAuNzMtNTI0MCAxNzU3LjE1LTUyNDMuNTggMTc1Ny4xNS01MjQ4&#10;WiIgc3Ryb2tlPSIjMDAwMDAwIiBzdHJva2Utd2lkdGg9IjIiIHN0cm9rZS1vcGFjaXR5PSIwIiBm&#10;aWxsPSIjMTA3MUU1Ii8+PHVzZSB3aWR0aD0iMTAwJSIgaGVpZ2h0PSIxMDAlIiB4bGluazpocmVm&#10;PSIjdyIgdHJhbnNmb3JtPSJ0cmFuc2xhdGUoMTg0NC45OCAtNTI1NS4xMSkiPjwvdXNlPjxwYXRo&#10;IGQ9Ik0xNzU3LjE2LTUxOTJDMTc1Ny4xNi01MTk2LjQyIDE3NjAuNzQtNTIwMCAxNzY1LjE2LTUy&#10;MDBMMjAzNS42OS01MjAwQzIwNDAuMTEtNTIwMCAyMDQzLjY5LTUxOTYuNDIgMjA0My42OS01MTky&#10;TDIwNDMuNjktNTE2OEMyMDQzLjY5LTUxNjMuNTggMjA0MC4xMS01MTYwIDIwMzUuNjktNTE2MEwx&#10;NzY1LjE1LTUxNjBDMTc2MC43My01MTYwIDE3NTcuMTUtNTE2My41OCAxNzU3LjE1LTUxNjhaIiBz&#10;dHJva2U9IiMwMDAwMDAiIHN0cm9rZS13aWR0aD0iMiIgc3Ryb2tlLW9wYWNpdHk9IjAiIGZpbGw9&#10;IiMxMDcxRTUiLz48dXNlIHdpZHRoPSIxMDAlIiBoZWlnaHQ9IjEwMCUiIHhsaW5rOmhyZWY9IiN4&#10;IiB0cmFuc2Zvcm09InRyYW5zbGF0ZSgxODQ0Ljk4IC01MTc1LjExKSI+PC91c2U+PHBhdGggZD0i&#10;TTE1ODQuMS01MjIwIDE2NjQuMTMtNTIyMEMxNjY3LjQ0LTUyMjAgMTY3MC4xMy01MjIyLjY5IDE2&#10;NzAuMTMtNTIyNkwxNjcwLjEzLTUyNTRDMTY3MC4xMy01MjU3LjMxIDE2NzIuODItNTI2MCAxNjc2&#10;LjEzLTUyNjBMMTc0OC4xNy01MjYwIiBzdHJva2U9IiM1RTVFNUUiIHN0cm9rZS13aWR0aD0iMiIg&#10;ZmlsbD0ibm9uZSIvPjxwYXRoIGQ9Ik0xNTg0LjEzLTUyMTkgMTU4My4xLTUyMTkgMTU4My4xLTUy&#10;MjEgMTU4NC4xMy01MjIxWiIgc3Ryb2tlPSIjNUU1RTVFIiBzdHJva2Utd2lkdGg9IjAuMDUiIGZp&#10;bGw9IiM1RTVFNUUiLz48cGF0aCBkPSJNMTc1NS4yLTUyNjAgMTc0Mi4yOC01MjUyLjM2IDE3NDIu&#10;MjgtNTI2Ny42NFoiIHN0cm9rZT0iIzVFNUU1RSIgc3Ryb2tlLXdpZHRoPSIyIiBmaWxsPSIjNUU1&#10;RTVFIi8+PHBhdGggZD0iTTE1ODQuMS01MjIwIDE2NjQuMTMtNTIyMEMxNjY3LjQ0LTUyMjAgMTY3&#10;MC4xMy01MjE3LjMxIDE2NzAuMTMtNTIxNEwxNjcwLjEzLTUxODZDMTY3MC4xMy01MTgyLjY5IDE2&#10;NzIuODItNTE4MCAxNjc2LjEzLTUxODBMMTc0OC4xNy01MTgwIiBzdHJva2U9IiM1RTVFNUUiIHN0&#10;cm9rZS13aWR0aD0iMiIgZmlsbD0ibm9uZSIvPjxwYXRoIGQ9Ik0xNTg0LjEzLTUyMTkgMTU4My4x&#10;LTUyMTkgMTU4My4xLTUyMjEgMTU4NC4xMy01MjIxWiIgc3Ryb2tlPSIjNUU1RTVFIiBzdHJva2Ut&#10;d2lkdGg9IjAuMDUiIGZpbGw9IiM1RTVFNUUiLz48cGF0aCBkPSJNMTc1NS4yLTUxODAgMTc0Mi4y&#10;OC01MTcyLjM2IDE3NDIuMjgtNTE4Ny42NFoiIHN0cm9rZT0iIzVFNUU1RSIgc3Ryb2tlLXdpZHRo&#10;PSIyIiBmaWxsPSIjNUU1RTVFIi8+PHBhdGggZD0iTTE3NTcuMTYtNTA2OS45NEMxNzU3LjE2LTUw&#10;NzQuMzYgMTc2MC43NC01MDc3Ljk0IDE3NjUuMTYtNTA3Ny45NEwyMDM1LjY5LTUwNzcuOTRDMjA0&#10;MC4xMS01MDc3Ljk0IDIwNDMuNjktNTA3NC4zNiAyMDQzLjY5LTUwNjkuOTRMMjA0My42OS01MDQ1&#10;Ljk0QzIwNDMuNjktNTA0MS41MiAyMDQwLjExLTUwMzcuOTQgMjAzNS42OS01MDM3Ljk0TDE3NjUu&#10;MTUtNTAzNy45NEMxNzYwLjczLTUwMzcuOTQgMTc1Ny4xNS01MDQxLjUyIDE3NTcuMTUtNTA0NS45&#10;NFoiIHN0cm9rZT0iIzAwMDAwMCIgc3Ryb2tlLXdpZHRoPSIyIiBzdHJva2Utb3BhY2l0eT0iMCIg&#10;ZmlsbD0iIzEwNzFFNSIvPjx1c2Ugd2lkdGg9IjEwMCUiIGhlaWdodD0iMTAwJSIgeGxpbms6aHJl&#10;Zj0iI3ciIHRyYW5zZm9ybT0idHJhbnNsYXRlKDE4NDQuOTggLTUwNTMuMDUpIj48L3VzZT48cGF0&#10;aCBkPSJNMTc1Ny4xNi00OTg5Ljk0QzE3NTcuMTYtNDk5NC4zNiAxNzYwLjc0LTQ5OTcuOTQgMTc2&#10;NS4xNi00OTk3Ljk0TDIwMzUuNjktNDk5Ny45NEMyMDQwLjExLTQ5OTcuOTQgMjA0My42OS00OTk0&#10;LjM2IDIwNDMuNjktNDk4OS45NEwyMDQzLjY5LTQ5NjUuOTRDMjA0My42OS00OTYxLjUyIDIwNDAu&#10;MTEtNDk1Ny45NCAyMDM1LjY5LTQ5NTcuOTRMMTc2NS4xNS00OTU3Ljk0QzE3NjAuNzMtNDk1Ny45&#10;NCAxNzU3LjE1LTQ5NjEuNTIgMTc1Ny4xNS00OTY1Ljk0WiIgc3Ryb2tlPSIjMDAwMDAwIiBzdHJv&#10;a2Utd2lkdGg9IjIiIHN0cm9rZS1vcGFjaXR5PSIwIiBmaWxsPSIjMTA3MUU1Ii8+PHVzZSB3aWR0&#10;aD0iMTAwJSIgaGVpZ2h0PSIxMDAlIiB4bGluazpocmVmPSIjeCIgdHJhbnNmb3JtPSJ0cmFuc2xh&#10;dGUoMTg0NC45OCAtNDk3My4wNSkiPjwvdXNlPjxwYXRoIGQ9Ik0xNTg0LjctNTAxNy45NCAxNjY0&#10;LjQyLTUwMTcuOTRDMTY2Ny43My01MDE3Ljk0IDE2NzAuNDItNTAyMC42MyAxNjcwLjQyLTUwMjMu&#10;OTRMMTY3MC40Mi01MDUxLjk0QzE2NzAuNDItNTA1NS4yNSAxNjczLjExLTUwNTcuOTQgMTY3Ni40&#10;Mi01MDU3Ljk0TDE3NDguMTctNTA1Ny45NCIgc3Ryb2tlPSIjNUU1RTVFIiBzdHJva2Utd2lkdGg9&#10;IjIiIGZpbGw9Im5vbmUiLz48cGF0aCBkPSJNMTU4NC43LTUwMTYuOTQgMTU4My43LTUwMTYuOTQg&#10;MTU4My43LTUwMTguOTQgMTU4NC43LTUwMTguOTRaIiBzdHJva2U9IiM1RTVFNUUiIHN0cm9rZS13&#10;aWR0aD0iMC4wNSIgZmlsbD0iIzVFNUU1RSIvPjxwYXRoIGQ9Ik0xNzU1LjItNTA1Ny45NCAxNzQy&#10;LjI4LTUwNTAuMyAxNzQyLjI4LTUwNjUuNTdaIiBzdHJva2U9IiM1RTVFNUUiIHN0cm9rZS13aWR0&#10;aD0iMiIgZmlsbD0iIzVFNUU1RSIvPjxwYXRoIGQ9Ik0xNTg0LjctNTAxNy45NCAxNjY0LjQyLTUw&#10;MTcuOTRDMTY2Ny43My01MDE3Ljk0IDE2NzAuNDItNTAxNS4yNSAxNjcwLjQyLTUwMTEuOTRMMTY3&#10;MC40Mi00OTgzLjk0QzE2NzAuNDItNDk4MC42MyAxNjczLjExLTQ5NzcuOTQgMTY3Ni40Mi00OTc3&#10;Ljk0TDE3NDguMTctNDk3Ny45NCIgc3Ryb2tlPSIjNUU1RTVFIiBzdHJva2Utd2lkdGg9IjIiIGZp&#10;bGw9Im5vbmUiLz48cGF0aCBkPSJNMTU4NC43LTUwMTYuOTQgMTU4My43LTUwMTYuOTQgMTU4My43&#10;LTUwMTguOTQgMTU4NC43LTUwMTguOTRaIiBzdHJva2U9IiM1RTVFNUUiIHN0cm9rZS13aWR0aD0i&#10;MC4wNSIgZmlsbD0iIzVFNUU1RSIvPjxwYXRoIGQ9Ik0xNzU1LjItNDk3Ny45NCAxNzQyLjI4LTQ5&#10;NzAuMyAxNzQyLjI4LTQ5ODUuNTdaIiBzdHJva2U9IiM1RTVFNUUiIHN0cm9rZS13aWR0aD0iMiIg&#10;ZmlsbD0iIzVFNUU1RSIvPjxwYXRoIGQ9Ik0tNDgxLjIyLTQ3OTMuOC0zMzguNTItNDc5My44Qy0z&#10;MzUuMjA2LTQ3OTMuOC0zMzIuNTItNDc5Ni40OS0zMzIuNTItNDc5OS44TC0zMzIuNTItNTIxNEMt&#10;MzMyLjUyLTUyMTcuMzEtMzI5LjgzNC01MjIwLTMyNi41Mi01MjIwTC0xOTEuODItNTIyMCIgc3Ry&#10;b2tlPSIjNUU1RTVFIiBzdHJva2Utd2lkdGg9IjIiIGZpbGw9Im5vbmUiLz48cGF0aCBkPSJNLTQ4&#10;MS4yLTQ3OTIuOC00ODIuMjItNDc5Mi44LTQ4Mi4yMi00Nzk0LjgtNDgxLjE5LTQ3OTQuOFoiIHN0&#10;cm9rZT0iIzVFNUU1RSIgc3Ryb2tlLXdpZHRoPSIwLjA1IiBmaWxsPSIjNUU1RTVFIi8+PHBhdGgg&#10;ZD0iTS0xODQuOC01MjIwLTE5Ny43Mi01MjEyLjM2LTE5Ny43Mi01MjI3LjY0WiIgc3Ryb2tlPSIj&#10;NUU1RTVFIiBzdHJva2Utd2lkdGg9IjIiIGZpbGw9IiM1RTVFNUUiLz48dXNlIHdpZHRoPSIxMDAl&#10;IiBoZWlnaHQ9IjEwMCUiIHhsaW5rOmhyZWY9IiNhYSIgdHJhbnNmb3JtPSJ0cmFuc2xhdGUoLTMy&#10;NC41MjUgLTQ5NzUuMTUpIj48L3VzZT48cGF0aCBkPSJNLTQ4MS4yMi00NzkzLjgtMzM4LjUyLTQ3&#10;OTMuOEMtMzM1LjIwNi00NzkzLjgtMzMyLjUyLTQ3OTEuMTEtMzMyLjUyLTQ3ODcuOEwtMzMyLjUy&#10;LTQzNTkuOEMtMzMyLjUyLTQzNTYuNDktMzI5LjgzNC00MzUzLjgtMzI2LjUyLTQzNTMuOEwtMTkx&#10;LjgyLTQzNTMuOCIgc3Ryb2tlPSIjNUU1RTVFIiBzdHJva2Utd2lkdGg9IjIiIGZpbGw9Im5vbmUi&#10;Lz48cGF0aCBkPSJNLTQ4MS4yLTQ3OTIuOC00ODIuMjItNDc5Mi44LTQ4Mi4yMi00Nzk0LjgtNDgx&#10;LjE5LTQ3OTQuOFoiIHN0cm9rZT0iIzVFNUU1RSIgc3Ryb2tlLXdpZHRoPSIwLjA1IiBmaWxsPSIj&#10;NUU1RTVFIi8+PHBhdGggZD0iTS0xODQuOC00MzUzLjgtMTk3LjcyLTQzNDYuMTUtMTk3LjcyLTQz&#10;NjEuNDNaIiBzdHJva2U9IiM1RTVFNUUiIHN0cm9rZS13aWR0aD0iMiIgZmlsbD0iIzVFNUU1RSIv&#10;Pjx1c2Ugd2lkdGg9IjEwMCUiIGhlaWdodD0iMTAwJSIgeGxpbms6aHJlZj0iI2FiIiB0cmFuc2Zv&#10;cm09InRyYW5zbGF0ZSgtMzI0LjUyNSAtNDY2Ny41OSkiPjwvdXNlPjxwYXRoIGQ9Ik0tOTAwLTM4&#10;MzRDLTkwMC0zODM3LjMxLTg5Ny4zMTQtMzg0MC04OTQtMzg0MEwyNzE0LTM4NDBDMjcxNy4zMS0z&#10;ODQwIDI3MjAtMzgzNy4zMSAyNzIwLTM4MzRMMjcyMC0yNzQ3LjM2QzI3MjAtMjc0NC4wNSAyNzE3&#10;LjMxLTI3NDEuMzYgMjcxNC0yNzQxLjM2TC04OTQtMjc0MS4zNkMtODk3LjMxNC0yNzQxLjM2LTkw&#10;MC0yNzQ0LjA1LTkwMC0yNzQ3LjM2WiIgc3Ryb2tlPSIjNUU1RTVFIiBzdHJva2Utd2lkdGg9IjMi&#10;IGZpbGw9IiNGRkZGRkYiLz48cGF0aCBkPSJNLTEwNS43NC0zNDUxLjhDLTEwNS43NC0zNDU2LjIy&#10;LTEwMi4xNTgtMzQ1OS44LTk3Ljc0LTM0NTkuOEwyMDYuOS0zNDU5LjhDMjExLjMxOC0zNDU5Ljgg&#10;MjE0LjktMzQ1Ni4yMiAyMTQuOS0zNDUxLjhMMjE0LjktMzM3NS40QzIxNC45LTMzNzAuOTggMjEx&#10;LjMxOC0zMzY3LjQgMjA2LjktMzM2Ny40TC05Ny43NS0zMzY3LjRDLTEwMi4xNjgtMzM2Ny40LTEw&#10;NS43NS0zMzcwLjk4LTEwNS43NS0zMzc1LjRaIiBzdHJva2U9IiMwMDAwMDAiIHN0cm9rZS13aWR0&#10;aD0iMiIgc3Ryb2tlLW9wYWNpdHk9IjAiIGZpbGw9IiNFODEzMTMiLz48dXNlIHdpZHRoPSIxMDAl&#10;IiBoZWlnaHQ9IjEwMCUiIHhsaW5rOmhyZWY9IiNoIiB0cmFuc2Zvcm09InRyYW5zbGF0ZSgtODQu&#10;OTM2MyAtMzQyMi42NCkiPjwvdXNlPjx1c2Ugd2lkdGg9IjEwMCUiIGhlaWdodD0iMTAwJSIgeGxp&#10;bms6aHJlZj0iI2kiIHRyYW5zZm9ybT0idHJhbnNsYXRlKDYwLjA2MzkgLTM0MjIuNjQpIj48L3Vz&#10;ZT48dXNlIHdpZHRoPSIxMDAlIiBoZWlnaHQ9IjEwMCUiIHhsaW5rOmhyZWY9IiNJIiB0cmFuc2Zv&#10;cm09InRyYW5zbGF0ZSg5NC42NjQgLTM0MjIuNjQpIj48L3VzZT48dXNlIHdpZHRoPSIxMDAlIiBo&#10;ZWlnaHQ9IjEwMCUiIHhsaW5rOmhyZWY9IiNhYyIgdHJhbnNmb3JtPSJ0cmFuc2xhdGUoMy41OTcx&#10;NyAtMzM5Ni45NikiPjwvdXNlPjxwYXRoIGQ9Ik00OTEuMy0zNDExLjg2QzQ5MS4zLTM0MTYuMjgg&#10;NDk0Ljg4Mi0zNDE5Ljg2IDQ5OS4zLTM0MTkuODZMNzY5Ljg0LTM0MTkuODZDNzc0LjI1OC0zNDE5&#10;Ljg2IDc3Ny44NC0zNDE2LjI4IDc3Ny44NC0zNDExLjg2TDc3Ny44NC0zMzg3Ljg2Qzc3Ny44NC0z&#10;MzgzLjQ0IDc3NC4yNTgtMzM3OS44NiA3NjkuODQtMzM3OS44Nkw0OTkuMy0zMzc5Ljg2QzQ5NC44&#10;ODItMzM3OS44NiA0OTEuMy0zMzgzLjQ0IDQ5MS4zLTMzODcuODZaIiBzdHJva2U9IiMwMDAwMDAi&#10;IHN0cm9rZS13aWR0aD0iMiIgc3Ryb2tlLW9wYWNpdHk9IjAiIGZpbGw9IiMxMDcxRTUiLz48dXNl&#10;IHdpZHRoPSIxMDAlIiBoZWlnaHQ9IjEwMCUiIHhsaW5rOmhyZWY9IiNhZCIgdHJhbnNmb3JtPSJ0&#10;cmFuc2xhdGUoNTc5LjEzNiAtMzM5NC45NykiPjwvdXNlPjxwYXRoIGQ9Ik00OTEuMy0yOTgxLjIy&#10;QzQ5MS4zLTI5ODUuNjQgNDk0Ljg4Mi0yOTg5LjIyIDQ5OS4zLTI5ODkuMjJMNzY5Ljg0LTI5ODku&#10;MjJDNzc0LjI1OC0yOTg5LjIyIDc3Ny44NC0yOTg1LjY0IDc3Ny44NC0yOTgxLjIyTDc3Ny44NC0y&#10;OTU3LjIyQzc3Ny44NC0yOTUyLjggNzc0LjI1OC0yOTQ5LjIyIDc2OS44NC0yOTQ5LjIyTDQ5OS4z&#10;LTI5NDkuMjJDNDk0Ljg4Mi0yOTQ5LjIyIDQ5MS4zLTI5NTIuOCA0OTEuMy0yOTU3LjIyWiIgc3Ry&#10;b2tlPSIjMDAwMDAwIiBzdHJva2Utd2lkdGg9IjIiIHN0cm9rZS1vcGFjaXR5PSIwIiBmaWxsPSIj&#10;NTRDNDVFIi8+PHVzZSB3aWR0aD0iMTAwJSIgaGVpZ2h0PSIxMDAlIiB4bGluazpocmVmPSIjTCIg&#10;dHJhbnNmb3JtPSJ0cmFuc2xhdGUoNTkwLjYwNyAtMjk2NC4zMykiPjwvdXNlPjxwYXRoIGQ9Ik00&#10;OTEuMy0yODQ3LjhDNDkxLjMtMjg1Mi4yMiA0OTQuODgyLTI4NTUuOCA0OTkuMy0yODU1LjhMNzY5&#10;Ljg0LTI4NTUuOEM3NzQuMjU4LTI4NTUuOCA3NzcuODQtMjg1Mi4yMiA3NzcuODQtMjg0Ny44TDc3&#10;Ny44NC0yODIzLjhDNzc3Ljg0LTI4MTkuMzggNzc0LjI1OC0yODE1LjggNzY5Ljg0LTI4MTUuOEw0&#10;OTkuMy0yODE1LjhDNDk0Ljg4Mi0yODE1LjggNDkxLjMtMjgxOS4zOCA0OTEuMy0yODIzLjhaIiBz&#10;dHJva2U9IiMwMDAwMDAiIHN0cm9rZS13aWR0aD0iMiIgc3Ryb2tlLW9wYWNpdHk9IjAiIGZpbGw9&#10;IiNCQTIzRjYiLz48dXNlIHdpZHRoPSIxMDAlIiBoZWlnaHQ9IjEwMCUiIHhsaW5rOmhyZWY9IiNu&#10;IiB0cmFuc2Zvcm09InRyYW5zbGF0ZSg1NzMuODk5IC0yODMwLjkxKSI+PC91c2U+PHBhdGggZD0i&#10;TTU0LjU4LTMzNjYuNCA1NC41OC0zMjY1Ljg2QzU0LjU4LTMyNjIuNTUgNTcuMjY2My0zMjU5Ljg2&#10;IDYwLjU4LTMyNTkuODZMNDgyLjMyLTMyNTkuODYiIHN0cm9rZT0iIzVFNUU1RSIgc3Ryb2tlLXdp&#10;ZHRoPSIyIiBmaWxsPSJub25lIi8+PHBhdGggZD0iTTU1LjU4LTMzNjYuMzYgNTMuNTgtMzM2Ni4z&#10;NiA1My41OC0zMzY3LjM5IDU1LjU4LTMzNjcuMzlaIiBzdHJva2U9IiM1RTVFNUUiIHN0cm9rZS13&#10;aWR0aD0iMC4wNSIgZmlsbD0iIzVFNUU1RSIvPjxwYXRoIGQ9Ik00ODkuMzUtMzI1OS44NiA0NzYu&#10;NDMtMzI1Mi4yMyA0NzYuNDMtMzI2Ny41WiIgc3Ryb2tlPSIjNUU1RTVFIiBzdHJva2Utd2lkdGg9&#10;IjIiIGZpbGw9IiM1RTVFNUUiLz48dXNlIHdpZHRoPSIxMDAlIiBoZWlnaHQ9IjEwMCUiIHhsaW5r&#10;OmhyZWY9IiNhZSIgdHJhbnNmb3JtPSJ0cmFuc2xhdGUoMjM5Ljc4NSAtMzI3Mi43NSkiPjwvdXNl&#10;PjxwYXRoIGQ9Ik01NC41OC0zMzY2LjQgNTQuNTgtMjk3NS4yMkM1NC41OC0yOTcxLjkxIDU3LjI2&#10;NjMtMjk2OS4yMiA2MC41OC0yOTY5LjIyTDQ4Mi4zMi0yOTY5LjIyIiBzdHJva2U9IiM1RTVFNUUi&#10;IHN0cm9rZS13aWR0aD0iMiIgZmlsbD0ibm9uZSIvPjxwYXRoIGQ9Ik01NS41OC0zMzY2LjM2IDUz&#10;LjU4LTMzNjYuMzYgNTMuNTgtMzM2Ny4zOSA1NS41OC0zMzY3LjM5WiIgc3Ryb2tlPSIjNUU1RTVF&#10;IiBzdHJva2Utd2lkdGg9IjAuMDUiIGZpbGw9IiM1RTVFNUUiLz48cGF0aCBkPSJNNDg5LjM1LTI5&#10;NjkuMjIgNDc2LjQzLTI5NjEuNTkgNDc2LjQzLTI5NzYuODVaIiBzdHJva2U9IiM1RTVFNUUiIHN0&#10;cm9rZS13aWR0aD0iMiIgZmlsbD0iIzVFNUU1RSIvPjxwYXRoIGQ9Ik01NC41OC0zMzY2LjQgNTQu&#10;NTgtMjg0MS44QzU0LjU4LTI4MzguNDkgNTcuMjY2My0yODM1LjggNjAuNTgtMjgzNS44TDQ4Mi4z&#10;Mi0yODM1LjgiIHN0cm9rZT0iIzVFNUU1RSIgc3Ryb2tlLXdpZHRoPSIyIiBmaWxsPSJub25lIi8+&#10;PHBhdGggZD0iTTU1LjU4LTMzNjYuMzYgNTMuNTgtMzM2Ni4zNiA1My41OC0zMzY3LjM5IDU1LjU4&#10;LTMzNjcuMzlaIiBzdHJva2U9IiM1RTVFNUUiIHN0cm9rZS13aWR0aD0iMC4wNSIgZmlsbD0iIzVF&#10;NUU1RSIvPjxwYXRoIGQ9Ik00ODkuMzUtMjgzNS44IDQ3Ni40My0yODI4LjE3IDQ3Ni40My0yODQz&#10;LjQ0WiIgc3Ryb2tlPSIjNUU1RTVFIiBzdHJva2Utd2lkdGg9IjIiIGZpbGw9IiM1RTVFNUUiLz48&#10;dXNlIHdpZHRoPSIxMDAlIiBoZWlnaHQ9IjEwMCUiIHhsaW5rOmhyZWY9IiNhZiIgdHJhbnNmb3Jt&#10;PSJ0cmFuc2xhdGUoMjA0LjU3MyAtMjg0OC42OSkiPjwvdXNlPjxwYXRoIGQ9Ik00NDcuNy0zMjYw&#10;Ljg2IDQ0Ny43LTMzOTMuODZDNDQ3LjctMzM5Ny4xNyA0NTAuMzg2LTMzOTkuODYgNDUzLjctMzM5&#10;OS44Nkw0ODIuMzItMzM5OS44Nk00NDcuNy0zMjYwLjkgNDQ3LjctMzI1OS44NiIgc3Ryb2tlPSIj&#10;NUU1RTVFIiBzdHJva2Utd2lkdGg9IjIiIGZpbGw9Im5vbmUiLz48cGF0aCBkPSJNNDg5LjM1LTMz&#10;OTkuODYgNDc2LjQzLTMzOTIuMjMgNDc2LjQzLTM0MDcuNVoiIHN0cm9rZT0iIzVFNUU1RSIgc3Ry&#10;b2tlLXdpZHRoPSIyIiBmaWxsPSIjNUU1RTVFIi8+PHBhdGggZD0iTTQ5MS4zLTMyNzEuODZDNDkx&#10;LjMtMzI3Ni4yOCA0OTQuODgyLTMyNzkuODYgNDk5LjMtMzI3OS44Nkw3NjkuODQtMzI3OS44NkM3&#10;NzQuMjU4LTMyNzkuODYgNzc3Ljg0LTMyNzYuMjggNzc3Ljg0LTMyNzEuODZMNzc3Ljg0LTMyNDcu&#10;ODZDNzc3Ljg0LTMyNDMuNDQgNzc0LjI1OC0zMjM5Ljg2IDc2OS44NC0zMjM5Ljg2TDQ5OS4zLTMy&#10;MzkuODZDNDk0Ljg4Mi0zMjM5Ljg2IDQ5MS4zLTMyNDMuNDQgNDkxLjMtMzI0Ny44NloiIHN0cm9r&#10;ZT0iIzAwMDAwMCIgc3Ryb2tlLXdpZHRoPSIyIiBzdHJva2Utb3BhY2l0eT0iMCIgZmlsbD0iIzEw&#10;NzFFNSIvPjx1c2Ugd2lkdGg9IjEwMCUiIGhlaWdodD0iMTAwJSIgeGxpbms6aHJlZj0iI2FnIiB0&#10;cmFuc2Zvcm09InRyYW5zbGF0ZSg1NzkuMTM2IC0zMjU0Ljk3KSI+PC91c2U+PHBhdGggZD0iTTQ5&#10;MS4zLTMxNTEuODZDNDkxLjMtMzE1Ni4yOCA0OTQuODgyLTMxNTkuODYgNDk5LjMtMzE1OS44Nkw3&#10;NjkuODQtMzE1OS44NkM3NzQuMjU4LTMxNTkuODYgNzc3Ljg0LTMxNTYuMjggNzc3Ljg0LTMxNTEu&#10;ODZMNzc3Ljg0LTMxMjcuODZDNzc3Ljg0LTMxMjMuNDQgNzc0LjI1OC0zMTE5Ljg2IDc2OS44NC0z&#10;MTE5Ljg2TDQ5OS4zLTMxMTkuODZDNDk0Ljg4Mi0zMTE5Ljg2IDQ5MS4zLTMxMjMuNDQgNDkxLjMt&#10;MzEyNy44NloiIHN0cm9rZT0iIzAwMDAwMCIgc3Ryb2tlLXdpZHRoPSIyIiBzdHJva2Utb3BhY2l0&#10;eT0iMCIgZmlsbD0iIzEwNzFFNSIvPjx1c2Ugd2lkdGg9IjEwMCUiIGhlaWdodD0iMTAwJSIgeGxp&#10;bms6aHJlZj0iI2FoIiB0cmFuc2Zvcm09InRyYW5zbGF0ZSg1NzkuMTM2IC0zMTM0Ljk3KSI+PC91&#10;c2U+PHBhdGggZD0iTTExNTEuMzUtMzA2MS4yMkMxMTUxLjM1LTMwNjUuNjQgMTE1NC45My0zMDY5&#10;LjIyIDExNTkuMzUtMzA2OS4yMkwxNDI5Ljg5LTMwNjkuMjJDMTQzNC4zMS0zMDY5LjIyIDE0Mzcu&#10;ODktMzA2NS42NCAxNDM3Ljg5LTMwNjEuMjJMMTQzNy44OS0zMDM3LjIyQzE0MzcuODktMzAzMi44&#10;IDE0MzQuMzEtMzAyOS4yMiAxNDI5Ljg5LTMwMjkuMjJMMTE1OS4zNC0zMDI5LjIyQzExNTQuOTIt&#10;MzAyOS4yMiAxMTUxLjM0LTMwMzIuOCAxMTUxLjM0LTMwMzcuMjJaIiBzdHJva2U9IiMwMDAwMDAi&#10;IHN0cm9rZS13aWR0aD0iMiIgc3Ryb2tlLW9wYWNpdHk9IjAiIGZpbGw9IiM1NEM0NUUiLz48dXNl&#10;IHdpZHRoPSIxMDAlIiBoZWlnaHQ9IjEwMCUiIHhsaW5rOmhyZWY9IiNNIiB0cmFuc2Zvcm09InRy&#10;YW5zbGF0ZSgxMjAxLjQ5IC0zMDQ0LjMzKSI+PC91c2U+PHVzZSB3aWR0aD0iMTAwJSIgaGVpZ2h0&#10;PSIxMDAlIiB4bGluazpocmVmPSIjTiIgdHJhbnNmb3JtPSJ0cmFuc2xhdGUoMTI4Ny4zNCAtMzA0&#10;NC4zMykiPjwvdXNlPjxwYXRoIGQ9Ik0xMTUxLjM1LTI5ODEuMjJDMTE1MS4zNS0yOTg1LjY0IDEx&#10;NTQuOTMtMjk4OS4yMiAxMTU5LjM1LTI5ODkuMjJMMTQyOS44OS0yOTg5LjIyQzE0MzQuMzEtMjk4&#10;OS4yMiAxNDM3Ljg5LTI5ODUuNjQgMTQzNy44OS0yOTgxLjIyTDE0MzcuODktMjk1Ny4yMkMxNDM3&#10;Ljg5LTI5NTIuOCAxNDM0LjMxLTI5NDkuMjIgMTQyOS44OS0yOTQ5LjIyTDExNTkuMzQtMjk0OS4y&#10;MkMxMTU0LjkyLTI5NDkuMjIgMTE1MS4zNC0yOTUyLjggMTE1MS4zNC0yOTU3LjIyWiIgc3Ryb2tl&#10;PSIjMDAwMDAwIiBzdHJva2Utd2lkdGg9IjIiIHN0cm9rZS1vcGFjaXR5PSIwIiBmaWxsPSIjNTRD&#10;NDVFIi8+PHVzZSB3aWR0aD0iMTAwJSIgaGVpZ2h0PSIxMDAlIiB4bGluazpocmVmPSIjTSIgdHJh&#10;bnNmb3JtPSJ0cmFuc2xhdGUoMTIwMS40OSAtMjk2NC4zMykiPjwvdXNlPjx1c2Ugd2lkdGg9IjEw&#10;MCUiIGhlaWdodD0iMTAwJSIgeGxpbms6aHJlZj0iI08iIHRyYW5zZm9ybT0idHJhbnNsYXRlKDEy&#10;ODcuMzQgLTI5NjQuMzMpIj48L3VzZT48cGF0aCBkPSJNMTE1MS4zNS0yOTAxLjIyQzExNTEuMzUt&#10;MjkwNS42NCAxMTU0LjkzLTI5MDkuMjIgMTE1OS4zNS0yOTA5LjIyTDE0MjkuODktMjkwOS4yMkMx&#10;NDM0LjMxLTI5MDkuMjIgMTQzNy44OS0yOTA1LjY0IDE0MzcuODktMjkwMS4yMkwxNDM3Ljg5LTI4&#10;NzcuMjJDMTQzNy44OS0yODcyLjggMTQzNC4zMS0yODY5LjIyIDE0MjkuODktMjg2OS4yMkwxMTU5&#10;LjM0LTI4NjkuMjJDMTE1NC45Mi0yODY5LjIyIDExNTEuMzQtMjg3Mi44IDExNTEuMzQtMjg3Ny4y&#10;MloiIHN0cm9rZT0iIzAwMDAwMCIgc3Ryb2tlLXdpZHRoPSIyIiBzdHJva2Utb3BhY2l0eT0iMCIg&#10;ZmlsbD0iIzU0QzQ1RSIvPjx1c2Ugd2lkdGg9IjEwMCUiIGhlaWdodD0iMTAwJSIgeGxpbms6aHJl&#10;Zj0iI00iIHRyYW5zZm9ybT0idHJhbnNsYXRlKDEyMDEuNDkgLTI4ODQuMzMpIj48L3VzZT48dXNl&#10;IHdpZHRoPSIxMDAlIiBoZWlnaHQ9IjEwMCUiIHhsaW5rOmhyZWY9IiNQIiB0cmFuc2Zvcm09InRy&#10;YW5zbGF0ZSgxMjg3LjM0IC0yODg0LjMzKSI+PC91c2U+PHBhdGggZD0iTTc3OC44NC0yOTY5LjIy&#10;IDExNDIuMzYtMjk2OS4yMiIgc3Ryb2tlPSIjNUU1RTVFIiBzdHJva2Utd2lkdGg9IjIiIGZpbGw9&#10;Im5vbmUiLz48cGF0aCBkPSJNNzc4Ljg3LTI5NjguMjIgNzc3Ljg0LTI5NjguMjIgNzc3Ljg0LTI5&#10;NzAuMjIgNzc4Ljg3LTI5NzAuMjJaIiBzdHJva2U9IiM1RTVFNUUiIHN0cm9rZS13aWR0aD0iMC4w&#10;NSIgZmlsbD0iIzVFNUU1RSIvPjxwYXRoIGQ9Ik0xMTQ5LjQtMjk2OS4yMiAxMTM2LjQ4LTI5NjEu&#10;NTkgMTEzNi40OC0yOTc2Ljg1WiIgc3Ryb2tlPSIjNUU1RTVFIiBzdHJva2Utd2lkdGg9IjIiIGZp&#10;bGw9IiM1RTVFNUUiLz48cGF0aCBkPSJNNzc4Ljg0LTI5NjkuMjIgMTA3OC4yNi0yOTY5LjIyQzEw&#10;ODEuNTctMjk2OS4yMiAxMDg0LjI2LTI5NzEuOTEgMTA4NC4yNi0yOTc1LjIyTDEwODQuMjYtMzA0&#10;My4yMkMxMDg0LjI2LTMwNDYuNTMgMTA4Ni45NS0zMDQ5LjIyIDEwOTAuMjYtMzA0OS4yMkwxMTQy&#10;LjM2LTMwNDkuMjIiIHN0cm9rZT0iIzVFNUU1RSIgc3Ryb2tlLXdpZHRoPSIyIiBmaWxsPSJub25l&#10;Ii8+PHBhdGggZD0iTTc3OC44Ny0yOTY4LjIyIDc3Ny44NC0yOTY4LjIyIDc3Ny44NC0yOTcwLjIy&#10;IDc3OC44Ny0yOTcwLjIyWiIgc3Ryb2tlPSIjNUU1RTVFIiBzdHJva2Utd2lkdGg9IjAuMDUiIGZp&#10;bGw9IiM1RTVFNUUiLz48cGF0aCBkPSJNMTE0OS40LTMwNDkuMjIgMTEzNi40OC0zMDQxLjU5IDEx&#10;MzYuNDgtMzA1Ni44NVoiIHN0cm9rZT0iIzVFNUU1RSIgc3Ryb2tlLXdpZHRoPSIyIiBmaWxsPSIj&#10;NUU1RTVFIi8+PHBhdGggZD0iTTc3OC44NC0yOTY5LjIyIDEwNzguMjYtMjk2OS4yMkMxMDgxLjU3&#10;LTI5NjkuMjIgMTA4NC4yNi0yOTY2LjUzIDEwODQuMjYtMjk2My4yMkwxMDg0LjI2LTI4OTUuMjJD&#10;MTA4NC4yNi0yODkxLjkxIDEwODYuOTUtMjg4OS4yMiAxMDkwLjI2LTI4ODkuMjJMMTE0Mi4zNi0y&#10;ODg5LjIyIiBzdHJva2U9IiM1RTVFNUUiIHN0cm9rZS13aWR0aD0iMiIgZmlsbD0ibm9uZSIvPjxw&#10;YXRoIGQ9Ik03NzguODctMjk2OC4yMiA3NzcuODQtMjk2OC4yMiA3NzcuODQtMjk3MC4yMiA3Nzgu&#10;ODctMjk3MC4yMloiIHN0cm9rZT0iIzVFNUU1RSIgc3Ryb2tlLXdpZHRoPSIwLjA1IiBmaWxsPSIj&#10;NUU1RTVFIi8+PHBhdGggZD0iTTExNDkuNC0yODg5LjIyIDExMzYuNDgtMjg4MS41OSAxMTM2LjQ4&#10;LTI4OTYuODVaIiBzdHJva2U9IiM1RTVFNUUiIHN0cm9rZS13aWR0aD0iMiIgZmlsbD0iIzVFNUU1&#10;RSIvPjx1c2Ugd2lkdGg9IjEwMCUiIGhlaWdodD0iMTAwJSIgeGxpbms6aHJlZj0iI2FpIiB0cmFu&#10;c2Zvcm09InRyYW5zbGF0ZSg4MzYuNDY1IC0yOTgyLjExKSI+PC91c2U+PHBhdGggZD0iTTE4Njcu&#10;OTMtMzQzMC4yQzE4NjcuOTMtMzQzNC42MiAxODcxLjUxLTM0MzguMiAxODc1LjkzLTM0MzguMkwy&#10;MTQ2LjQ2LTM0MzguMkMyMTUwLjg4LTM0MzguMiAyMTU0LjQ2LTM0MzQuNjIgMjE1NC40Ni0zNDMw&#10;LjJMMjE1NC40Ni0zNDA2LjJDMjE1NC40Ni0zNDAxLjc4IDIxNTAuODgtMzM5OC4yIDIxNDYuNDYt&#10;MzM5OC4yTDE4NzUuOTMtMzM5OC4yQzE4NzEuNTEtMzM5OC4yIDE4NjcuOTMtMzQwMS43OCAxODY3&#10;LjkzLTM0MDYuMloiIHN0cm9rZT0iIzAwMDAwMCIgc3Ryb2tlLXdpZHRoPSIyIiBzdHJva2Utb3Bh&#10;Y2l0eT0iMCIgZmlsbD0iIzU0QzQ1RSIvPjx1c2Ugd2lkdGg9IjEwMCUiIGhlaWdodD0iMTAwJSIg&#10;eGxpbms6aHJlZj0iI1EiIHRyYW5zZm9ybT0idHJhbnNsYXRlKDE5MjQuMjcgLTM0MTMuMykiPjwv&#10;dXNlPjx1c2Ugd2lkdGg9IjEwMCUiIGhlaWdodD0iMTAwJSIgeGxpbms6aHJlZj0iI2FqIiB0cmFu&#10;c2Zvcm09InRyYW5zbGF0ZSgyMDMxLjM4IC0zNDEzLjMpIj48L3VzZT48cGF0aCBkPSJNMTg2Ny45&#10;My0zMzUwLjJDMTg2Ny45My0zMzU0LjYyIDE4NzEuNTEtMzM1OC4yIDE4NzUuOTMtMzM1OC4yTDIx&#10;NDYuNDYtMzM1OC4yQzIxNTAuODgtMzM1OC4yIDIxNTQuNDYtMzM1NC42MiAyMTU0LjQ2LTMzNTAu&#10;MkwyMTU0LjQ2LTMzMjYuMkMyMTU0LjQ2LTMzMjEuNzggMjE1MC44OC0zMzE4LjIgMjE0Ni40Ni0z&#10;MzE4LjJMMTg3NS45My0zMzE4LjJDMTg3MS41MS0zMzE4LjIgMTg2Ny45My0zMzIxLjc4IDE4Njcu&#10;OTMtMzMyNi4yWiIgc3Ryb2tlPSIjMDAwMDAwIiBzdHJva2Utd2lkdGg9IjIiIHN0cm9rZS1vcGFj&#10;aXR5PSIwIiBmaWxsPSIjNTRDNDVFIi8+PHVzZSB3aWR0aD0iMTAwJSIgaGVpZ2h0PSIxMDAlIiB4&#10;bGluazpocmVmPSIjUSIgdHJhbnNmb3JtPSJ0cmFuc2xhdGUoMTkyNC4yNyAtMzMzMy4zKSI+PC91&#10;c2U+PHVzZSB3aWR0aD0iMTAwJSIgaGVpZ2h0PSIxMDAlIiB4bGluazpocmVmPSIjYWsiIHRyYW5z&#10;Zm9ybT0idHJhbnNsYXRlKDIwMzEuMzggLTMzMzMuMykiPjwvdXNlPjxwYXRoIGQ9Ik0xODY3Ljkz&#10;LTMyNzAuMkMxODY3LjkzLTMyNzQuNjIgMTg3MS41MS0zMjc4LjIgMTg3NS45My0zMjc4LjJMMjE0&#10;Ni40Ni0zMjc4LjJDMjE1MC44OC0zMjc4LjIgMjE1NC40Ni0zMjc0LjYyIDIxNTQuNDYtMzI3MC4y&#10;TDIxNTQuNDYtMzI0Ni4yQzIxNTQuNDYtMzI0MS43OCAyMTUwLjg4LTMyMzguMiAyMTQ2LjQ2LTMy&#10;MzguMkwxODc1LjkzLTMyMzguMkMxODcxLjUxLTMyMzguMiAxODY3LjkzLTMyNDEuNzggMTg2Ny45&#10;My0zMjQ2LjJaIiBzdHJva2U9IiMwMDAwMDAiIHN0cm9rZS13aWR0aD0iMiIgc3Ryb2tlLW9wYWNp&#10;dHk9IjAiIGZpbGw9IiM1NEM0NUUiLz48dXNlIHdpZHRoPSIxMDAlIiBoZWlnaHQ9IjEwMCUiIHhs&#10;aW5rOmhyZWY9IiNRIiB0cmFuc2Zvcm09InRyYW5zbGF0ZSgxOTI0LjI3IC0zMjUzLjMpIj48L3Vz&#10;ZT48dXNlIHdpZHRoPSIxMDAlIiBoZWlnaHQ9IjEwMCUiIHhsaW5rOmhyZWY9IiNhbCIgdHJhbnNm&#10;b3JtPSJ0cmFuc2xhdGUoMjAzMS4zOCAtMzI1My4zKSI+PC91c2U+PHBhdGggZD0i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NTguOTQtMzQxNy4yIDE4MTQuNTQtMzQxNy4yIDE4MTMuNzItMzQxNy4xMyAxODEyLjk2&#10;LTM0MTYuOTUgMTgxMi4yMy0zNDE2LjY1IDE4MTEuNTYtMzQxNi4yNSAxODEwLjk2LTM0MTUuNzMg&#10;MTgxMC40Ni0zNDE1LjEzIDE4MTAuMDYtMzQxNC40NyAxODA5Ljc2LTM0MTMuNzQgMTgwOS41Ni0z&#10;NDEyLjk4IDE4MDkuNS0zNDEyLjE2IDE4MDkuNS0zMzQ0LjE2IDE4MDkuNDItMzM0My4xIDE4MDku&#10;MTYtMzM0Mi4wMyAxODA4Ljc0LTMzNDEuMDMgMTgwOC4xNy0zMzQwLjA4IDE4MDcuNDUtMzMzOS4y&#10;NCAxODA2LjYyLTMzMzguNTQgMTgwNS42OC0zMzM3Ljk2IDE4MDQuNjYtMzMzNy41NCAxODAzLjU5&#10;LTMzMzcuMjggMTgwMi41My0zMzM3LjIgMTYyOS4yMy0zMzM3LjIgMTYyOC40LTMzMzcuMTMgMTYy&#10;Ny42NS0zMzM2Ljk1IDE2MjYuOTItMzMzNi42NSAxNjI2LjI2LTMzMzYuMjUgMTYyNS42Ni0zMzM1&#10;LjczIDE2MjUuMTYtMzMzNS4xMyAxNjI0Ljc0LTMzMzQuNDcgMTYyNC40NC0zMzMzLjc0IDE2MjQu&#10;MjYtMzMzMi45OCAxNjI0LjE5LTMzMzIuMTYgMTYyNC4xOS0zMjc2Ljc2IDE2MjIuMTktMzI3Ni43&#10;NiAxNjIyLjE5LTMzMzIuMjQgMTYyMi4yNy0zMzMzLjI5IDE2MjIuNTItMzMzNC4zNSAxNjIyLjk0&#10;LTMzMzUuMzcgMTYyMy41Mi0zMzM2LjMgMTYyNC4yMi0zMzM3LjE1IDE2MjUuMDctMzMzNy44NSAx&#10;NjI2LTMzMzguNDUgMTYyNy4wMy0zMzM4Ljg1IDE2MjguMS0zMzM5LjExIDE2MjkuMTUtMzMzOS4y&#10;MSAxODAyLjQ1LTMzMzkuMjEgMTgwMy4yOC0zMzM5LjI3IDE4MDQuMDQtMzMzOS40NSAxODA0Ljc3&#10;LTMzMzkuNzUgMTgwNS40NC0zMzQwLjE1IDE4MDYuMDQtMzM0MC42NyAxODA2LjU0LTMzNDEuMjcg&#10;MTgwNi45NC0zMzQxLjk0IDE4MDcuMjQtMzM0Mi42NiAxODA3LjQ0LTMzNDMuNDIgMTgwNy41LTMz&#10;NDQuMjYgMTgwNy41LTM0MTIuMjYgMTgwNy41OC0zNDEzLjMxIDE4MDcuODQtMzQxNC4zNyAxODA4&#10;LjI2LTM0MTUuMzkgMTgwOC44My0zNDE2LjMyIDE4MDkuNTUtMzQxNy4xNyAxODEwLjM4LTM0MTcu&#10;ODcgMTgxMS4zMi0zNDE4LjQ3IDE4MTIuMzQtMzQxOC44NyAxODEzLjQtMzQxOS4xMyAxODE0LjQ2&#10;LTM0MTkuMjMgMTg1OC45NC0zNDE5LjIz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0MTguMiAxODUzLjA2LTM0MTAuNTYg&#10;MTg1My4wNi0zNDI1LjgzWiIgZmlsbD0iIzVFNUU1RSIvPjxwYXRoIGQ9Ik0xODY3LjkzLTM0MTgu&#10;MiAxODUyLjA1LTM0MDguOCAxODUyLjA1LTM0MjcuNThaTTE4NTQuMDUtMzQxMi4zIDE4NjQtMzQx&#10;OC4yIDE4NTQuMDUtMzQy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1OC45NC0zMzM3LjIgMTYyOS4yNC0z&#10;MzM3LjIgMTYyOC40MS0zMzM3LjEzIDE2MjcuNjYtMzMzNi45NSAxNjI2LjkzLTMzMzYuNjUgMTYy&#10;Ni4yNy0zMzM2LjI1IDE2MjUuNjctMzMzNS43MyAxNjI1LjE3LTMzMzUuMTMgMTYyNC43NS0zMzM0&#10;LjQ3IDE2MjQuNDUtMzMzMy43NCAxNjI0LjI3LTMzMzIuOTggMTYyNC4yLTMzMzIuMTYgMTYyNC4y&#10;LTMyNzYuNzYgMTYyMi4yLTMyNzYuNzYgMTYyMi4yLTMzMzIuMjQgMTYyMi4yOC0zMzMzLjI5IDE2&#10;MjIuNTMtMzMzNC4zNSAxNjIyLjk1LTMzMzUuMzcgMTYyMy41My0zMzM2LjMgMTYyNC4yMy0zMzM3&#10;LjE1IDE2MjUuMDgtMzMzNy44NSAxNjI2LjAxLTMzMzguNDUgMTYyNy4wNC0zMzM4Ljg1IDE2Mjgu&#10;MTEtMzMzOS4xMSAxNjI5LjE2LTMzMzkuMjEgMTg1OC45Ni0zMzM5LjIxWiIgc3Ryb2tlPSIjNUU1&#10;RTVFIiBzdHJva2Utd2lkdGg9IjAuMDUiIGZpbGw9IiM1RTVFNUUiLz48cGF0aCBkPSJNMTQzOC45&#10;LTMwNDguMjIgMTQzNy45LTMwNDguMjIgMTQzNy45LTMwNTAuMjIgMTQzOC45LTMwNTAuMjJaIiBm&#10;aWxsPSIjNUU1RTVFIi8+PHBhdGggZD0iTTE0MzguOTQtMzA0OC4yIDE0MzcuODYtMzA0OC4yIDE0&#10;MzcuODYtMzA1MC4yNSAxNDM4Ljk0LTMwNTAuMjVaTTE0MzcuOTEtMzA1MC4yIDE0MzcuOTEtMzA0&#10;OC4yNSAxNDM4LjkxLTMwNDguMjUgMTQzOC45MS0zMDUwLjJaIiBzdHJva2U9IiM1RTVFNUUiIHN0&#10;cm9rZS13aWR0aD0iMC4wNSIgZmlsbD0iIzVFNUU1RSIvPjxwYXRoIGQ9Ik0xODY1Ljk2LTMzMzgu&#10;MiAxODUzLjA2LTMzMzAuNTYgMTg1My4wNi0zMzQ1LjgzWiIgZmlsbD0iIzVFNUU1RSIvPjxwYXRo&#10;IGQ9Ik0xODY3LjkzLTMzMzguMiAxODUyLjA1LTMzMjguOCAxODUyLjA1LTMzNDcuNThaTTE4NTQu&#10;MDUtMzMzMi4zIDE4NjQtMzMzOC4yIDE4NTQuMDUtMzM0NC4wOFpNMTYyNC4yLTMwNTUuMTggMTYy&#10;NC4xLTMwNTQuMTMgMTYyMy44NS0zMDUzLjA2IDE2MjMuNDMtMzA1Mi4wNCAxNjIyLjg2LTMwNTEu&#10;MTEgMTYyMi4xNi0zMDUwLjI4IDE2MjEuMzEtMzA0OS41OCAxNjIwLjM4LTMwNDguOTggMTYxOS4z&#10;OC0zMDQ4LjU4IDE2MTguMy0zMDQ4LjMxIDE2MTcuMjMtMzA0OC4yMyAxNDM4LjktMzA0OC4yMyAx&#10;NDM4LjktMzA1MC4yMyAxNjE3LjE1LTMwNTAuMjMgMTYxNy45Ny0zMDUwLjMgMTYxOC43NC0zMDUw&#10;LjQ3IDE2MTkuNDYtMzA1MC43NyAxNjIwLjEzLTMwNTEuMTcgMTYyMC43My0zMDUxLjY5IDE2MjEu&#10;MjMtMzA1Mi4yNyAxNjIxLjYzLTMwNTIuOTQgMTYyMS45NS0zMDUzLjY3IDE2MjIuMTMtMzA1NC40&#10;MyAxNjIyLjE5LTMwNTUuMjUgMTYyMi4xOS0zMjUwLjA4IDE2MjQuMTktMzI1MC4wOFpNMTgwMy42&#10;LTMzMzkuMTEgMTgwNC42Ni0zMzM4Ljg3IDE4MDUuNjgtMzMzOC40NSAxODA2LjYyLTMzMzcuODcg&#10;MTgwNy40NS0zMzM3LjE3IDE4MDguMTctMzMzNi4zMiAxODA4Ljc0LTMzMzUuNCAxODA5LjE2LTMz&#10;MzQuMzggMTgwOS40Mi0zMzMzLjMxIDE4MDkuNS0zMzMyLjI1IDE4MDkuNS0zMjY0LjI1IDE4MDku&#10;NTctMzI2My40MyAxODA5Ljc1LTMyNjIuNjYgMTgxMC4wNS0zMjYxLjk0IDE4MTAuNDUtMzI2MS4y&#10;NyAxODEwLjk3LTMyNjAuNjcgMTgxMS41Ny0zMjYwLjE3IDE4MTIuMjMtMzI1OS43NSAxODEyLjk2&#10;LTMyNTkuNDUgMTgxMy43Mi0zMjU5LjI3IDE4MTQuNTQtMzI1OS4yMSAxODU4Ljk0LTMyNTkuMjEg&#10;MTg1OC45NC0zMjU3LjIxIDE4MTQuNDYtMzI1Ny4yMSAxODEzLjQtMzI1Ny4yOSAxODEyLjM0LTMy&#10;NTcuNTUgMTgxMS4zMi0zMjU3Ljk3IDE4MTAuMzgtMzI1OC41NCAxODA5LjU1LTMyNTkuMjQgMTgw&#10;OC44My0zMjYwLjA5IDE4MDguMjYtMzI2MS4wMyAxODA3Ljg0LTMyNjIuMDMgMTgwNy41OC0zMjYz&#10;LjExIDE4MDcuNS0zMjY0LjE3IDE4MDcuNS0zMzMyLjE3IDE4MDcuNDMtMzMzMi45OSAxODA3LjI1&#10;LTMzMzMuNzUgMTgwNi45NS0zMzM0LjQ4IDE4MDYuNTUtMzMzNS4xNCAxODA2LjAzLTMzMzUuNzQg&#10;MTgwNS40My0zMzM2LjI0IDE4MDQuNzctMzMzNi42NiAxODA0LjA0LTMzMzYuOTYgMTgwMy4yOC0z&#10;MzM3LjE0IDE4MDIuNDYtMzMzNy4yMSAxNjI5LjIzLTMzMzcuMjEgMTYyOC40MS0zMzM3LjE0IDE2&#10;MjcuNjYtMzMzNi45NiAxNjI2LjkzLTMzMzYuNjYgMTYyNi4yNy0zMzM2LjI2IDE2MjUuNjctMzMz&#10;NS43NCAxNjI1LjE3LTMzMzUuMTQgMTYyNC43NS0zMzM0LjQ4IDE2MjQuNDUtMzMzMy43NSAxNjI0&#10;LjI3LTMzMzIuOTkgMTYyNC4yLTMzMzIuMTcgMTYyNC4yLTMyNzYuNzcgMTYyMi4yLTMyNzYuNzcg&#10;MTYyMi4yLTMzMzIuMjUgMTYyMi4yOC0zMzMzLjMgMTYyMi41My0zMzM0LjM2IDE2MjIuOTUtMzMz&#10;NS4zOCAxNjIzLjUzLTMzMzYuMzEgMTYyNC4yMy0zMzM3LjE2IDE2MjUuMDgtMzMzNy44NiAxNjI2&#10;LjAxLTMzMzguNDYgMTYyNy4wNC0zMzM4Ljg2IDE2MjguMTEtMzMzOS4xMiAxNjI5LjE2LTMzMzku&#10;MjIgMTgwMi41Ni0zMzM5LjIyWiIgc3Ryb2tlPSIjNUU1RTVFIiBzdHJva2Utd2lkdGg9IjAuMDUi&#10;IGZpbGw9IiM1RTVFNUUiLz48cGF0aCBkPSJNMTQzOC45LTMwNDguMjIgMTQzNy45LTMwNDguMjIg&#10;MTQzNy45LTMwNTAuMjIgMTQzOC45LTMwNTAuMjJaIiBmaWxsPSIjNUU1RTVFIi8+PHBhdGggZD0i&#10;TTE0MzguOTQtMzA0OC4yIDE0MzcuODYtMzA0OC4yIDE0MzcuODYtMzA1MC4yNSAxNDM4Ljk0LTMw&#10;NTAuMjVaTTE0MzcuOTEtMzA1MC4yIDE0MzcuOTEtMzA0OC4yNSAxNDM4LjkxLTMwNDguMjUgMTQz&#10;OC45MS0zMDUwLjJaIiBzdHJva2U9IiM1RTVFNUUiIHN0cm9rZS13aWR0aD0iMC4wNSIgZmlsbD0i&#10;IzVFNUU1RSIvPjxwYXRoIGQ9Ik0xODY1Ljk2LTMyNTguMiAxODUzLjA2LTMyNTAuNTYgMTg1My4w&#10;Ni0zMjY1LjgzWiIgZmlsbD0iIzVFNUU1RSIvPjxwYXRoIGQ9Ik0xODY3LjkzLTMyNTguMiAxODUy&#10;LjA1LTMyNDguOCAxODUyLjA1LTMyNjcuNThaTTE4NTQuMDUtMzI1Mi4zIDE4NjQtMzI1OC4yIDE4&#10;NTQuMDUtMzI2NC4wOFoiIHN0cm9rZT0iIzVFNUU1RSIgc3Ryb2tlLXdpZHRoPSIwLjA1IiBmaWxs&#10;PSIjNUU1RTVFIi8+PHVzZSB3aWR0aD0iMTAwJSIgaGVpZ2h0PSIxMDAlIiB4bGluazpocmVmPSIj&#10;YWkiIHRyYW5zZm9ybT0idHJhbnNsYXRlKDE1MzEuNDEgLTMyNTguOTgpIj48L3VzZT48cGF0aCBk&#10;PSJNMTg3NC4yNi0zNTkxLjg2QzE4NzQuMjYtMzU5Ni4yOCAxODc3Ljg0LTM1OTkuODYgMTg4Mi4y&#10;Ni0zNTk5Ljg2TDIxNTIuOC0zNTk5Ljg2QzIxNTcuMjItMzU5OS44NiAyMTYwLjgtMzU5Ni4yOCAy&#10;MTYwLjgtMzU5MS44NkwyMTYwLjgtMzU2Ny44NkMyMTYwLjgtMzU2My40NCAyMTU3LjIyLTM1NTku&#10;ODYgMjE1Mi44LTM1NTkuODZMMTg4Mi4yNi0zNTU5Ljg2QzE4NzcuODQtMzU1OS44NiAxODc0LjI2&#10;LTM1NjMuNDQgMTg3NC4yNi0zNTY3Ljg2WiIgc3Ryb2tlPSIjMDAwMDAwIiBzdHJva2Utd2lkdGg9&#10;IjIiIHN0cm9rZS1vcGFjaXR5PSIwIiBmaWxsPSIjRkM5NDMyIi8+PHVzZSB3aWR0aD0iMTAwJSIg&#10;aGVpZ2h0PSIxMDAlIiB4bGluazpocmVmPSIjUSIgdHJhbnNmb3JtPSJ0cmFuc2xhdGUoMTkwOS41&#10;IC0zNTc0Ljk3KSI+PC91c2U+PHVzZSB3aWR0aD0iMTAwJSIgaGVpZ2h0PSIxMDAlIiB4bGluazpo&#10;cmVmPSIjYW0iIHRyYW5zZm9ybT0idHJhbnNsYXRlKDIwMTYuNjEgLTM1NzQuOTcpIj48L3VzZT48&#10;cGF0aCBkPSJNMjIwMS44LTM0MjQuMTYgMjIwMS43LTM0MjMuMSAyMjAxLjQ2LTM0MjIuMDMgMjIw&#10;MS4wNC0zNDIxLjAzIDIyMDAuNDYtMzQyMC4wOCAyMTk5Ljc2LTM0MTkuMjQgMjE5OC45MS0zNDE4&#10;LjU0IDIxOTcuOTktMzQxNy45NiAyMTk2Ljk3LTM0MTcuNTQgMjE5NS45LTM0MTcuMjggMjE5NC44&#10;NC0zNDE3LjIgMjE1NS40Ni0zNDE3LjIgMjE1NS40Ni0zNDE5LjIgMjE5NC43Ni0zNDE5LjIgMjE5&#10;NS41OC0zNDE5LjI2IDIxOTYuMzQtMzQxOS40NCAyMTk3LjA2LTM0MTkuNzQgMjE5Ny43My0zNDIw&#10;LjE0IDIxOTguMzMtMzQyMC42NiAyMTk4LjgzLTM0MjEuMjYgMjE5OS4yNS0zNDIxLjkzIDIxOTku&#10;NTUtMzQyMi42NSAyMTk5LjczLTM0MjMuNDEgMjE5OS44LTM0MjQuMjUgMjE5OS44LTM0OTMuNjMg&#10;MjIwMS44LTM0OTMuNjNaTTIxOTUuOS0zNTgwLjc4IDIxOTYuOTYtMzU4MC41MiAyMTk3Ljk4LTM1&#10;ODAuMSAyMTk4LjkxLTM1NzkuNTMgMjE5OS43Ni0zNTc4LjgzIDIyMDAuNDYtMzU3Ny45OCAyMjAx&#10;LjA2LTM1NzcuMDQgMjIwMS40Ni0zNTc2LjA0IDIyMDEuNzItMzU3NC45NiAyMjAxLjgyLTM1NzMu&#10;OSAyMjAxLjgyLTM1MjAuMyAyMTk5LjgyLTM1MjAuMyAyMTk5LjgyLTM1NzMuODIgMjE5OS43NS0z&#10;NTc0LjY0IDIxOTkuNTctMzU3NS40MSAyMTk5LjI3LTM1NzYuMTQgMjE5OC44Ny0zNTc2LjgxIDIx&#10;OTguMzUtMzU3Ny40MSAyMTk3Ljc1LTM1NzcuOTEgMjE5Ny4wOS0zNTc4LjMzIDIxOTYuMzYtMzU3&#10;OC42MyAyMTk1LjYtMzU3OC44MSAyMTk0Ljc4LTM1NzguODcgMjE2OS44MS0zNTc4Ljg3IDIxNjku&#10;ODEtMzU4MC44NyAyMTk0Ljg1LTM1ODAuODdaIiBzdHJva2U9IiM1RTVFNUUiIHN0cm9rZS13aWR0&#10;aD0iMC4wNSIgZmlsbD0iIzVFNUU1RSIvPjxwYXRoIGQ9Ik0yMTU1LjUtMzQxNy4yIDIxNTQuNDYt&#10;MzQxNy4yIDIxNTQuNDYtMzQxOS4yIDIxNTUuNDktMzQxOS4yWiIgZmlsbD0iIzVFNUU1RSIvPjxw&#10;YXRoIGQ9Ik0yMTU1LjUtMzQxNy4xNyAyMTU0LjQzLTM0MTcuMTcgMjE1NC40My0zNDE5LjIyIDIx&#10;NTUuNTEtMzQxOS4yMlpNMjE1NC41LTM0MTkuMTcgMjE1NC41LTM0MTcuMjIgMjE1NS40Ni0zNDE3&#10;LjIyIDIxNTUuNDYtMzQxOS4xN1oiIHN0cm9rZT0iIzVFNUU1RSIgc3Ryb2tlLXdpZHRoPSIwLjA1&#10;IiBmaWxsPSIjNUU1RTVFIi8+PHBhdGggZD0iTTIxNzUuNjctMzU3Mi4yMyAyMTYyLjc3LTM1Nzku&#10;ODYgMjE3NS42Ny0zNTg3LjVaIiBmaWxsPSIjNUU1RTVFIi8+PHBhdGggZD0iTTIxNzYuNjctMzU3&#10;MC40NyAyMTYwLjgtMzU3OS44NyAyMTc2LjY3LTM1ODkuMjVaTTIxNjQuNzItMzU3OS44NyAyMTc0&#10;LjY3LTM1NzMuOTcgMjE3NC42Ny0zNTg1Ljc1WiIgc3Ryb2tlPSIjNUU1RTVFIiBzdHJva2Utd2lk&#10;dGg9IjAuMDUiIGZpbGw9IiM1RTVFNUUiLz48cGF0aCBkPSJNMjIwMS44LTMzNDQuMTYgMjIwMS43&#10;LTMzNDMuMSAyMjAxLjQ2LTMzNDIuMDMgMjIwMS4wNC0zMzQxLjAzIDIyMDAuNDYtMzM0MC4wOCAy&#10;MTk5Ljc2LTMzMzkuMjQgMjE5OC45MS0zMzM4LjU0IDIxOTcuOTktMzMzNy45NiAyMTk2Ljk3LTMz&#10;MzcuNTQgMjE5NS45LTMzMzcuMjggMjE5NC44NC0zMzM3LjIgMjE1NS40Ni0zMzM3LjIgMjE1NS40&#10;Ni0zMzM5LjIgMjE5NC43Ni0zMzM5LjIgMjE5NS41OC0zMzM5LjI2IDIxOTYuMzQtMzMzOS40NCAy&#10;MTk3LjA2LTMzMzkuNzQgMjE5Ny43My0zMzQwLjE0IDIxOTguMzMtMzM0MC42NiAyMTk4LjgzLTMz&#10;NDEuMjYgMjE5OS4yNS0zMzQxLjkzIDIxOTkuNTUtMzM0Mi42NSAyMTk5LjczLTMzNDMuNDEgMjE5&#10;OS44LTMzNDQuMjUgMjE5OS44LTM0OTMuNjMgMjIwMS44LTM0OTMuNjNaTTIxOTUuOS0zNTgwLjc4&#10;IDIxOTYuOTYtMzU4MC41MiAyMTk3Ljk4LTM1ODAuMSAyMTk4LjkxLTM1NzkuNTMgMjE5OS43Ni0z&#10;NTc4LjgzIDIyMDAuNDYtMzU3Ny45OCAyMjAxLjA2LTM1NzcuMDQgMjIwMS40Ni0zNTc2LjA0IDIy&#10;MDEuNzItMzU3NC45NiAyMjAxLjgyLTM1NzMuOSAyMjAxLjgyLTM1MjAuMyAyMTk5LjgyLTM1MjAu&#10;MyAyMTk5LjgyLTM1NzMuODIgMjE5OS43NS0zNTc0LjY0IDIxOTkuNTctMzU3NS40MSAyMTk5LjI3&#10;LTM1NzYuMTQgMjE5OC44Ny0zNTc2LjgxIDIxOTguMzUtMzU3Ny40MSAyMTk3Ljc1LTM1NzcuOTEg&#10;MjE5Ny4wOS0zNTc4LjMzIDIxOTYuMzYtMzU3OC42MyAyMTk1LjYtMzU3OC44MSAyMTk0Ljc4LTM1&#10;NzguODcgMjE2OS44MS0zNTc4Ljg3IDIxNjkuODEtMzU4MC44NyAyMTk0Ljg1LTM1ODAuODdaIiBz&#10;dHJva2U9IiM1RTVFNUUiIHN0cm9rZS13aWR0aD0iMC4wNSIgZmlsbD0iIzVFNUU1RSIvPjxwYXRo&#10;IGQ9Ik0yMTU1LjUtMzMzNy4yIDIxNTQuNDYtMzMzNy4yIDIxNTQuNDYtMzMzOS4yIDIxNTUuNDkt&#10;MzMzOS4yWiIgZmlsbD0iIzVFNUU1RSIvPjxwYXRoIGQ9Ik0yMTU1LjUtMzMzNy4xNyAyMTU0LjQz&#10;LTMzMzcuMTcgMjE1NC40My0zMzM5LjIyIDIxNTUuNTEtMzMzOS4yMlpNMjE1NC41LTMzMzkuMTcg&#10;MjE1NC41LTMzMzcuMjIgMjE1NS40Ni0zMzM3LjIyIDIxNTUuNDYtMzMzOS4xN1oiIHN0cm9rZT0i&#10;IzVFNUU1RSIgc3Ryb2tlLXdpZHRoPSIwLjA1IiBmaWxsPSIjNUU1RTVFIi8+PHBhdGggZD0iTTIx&#10;NzUuNjctMzU3Mi4yMyAyMTYyLjc3LTM1NzkuODYgMjE3NS42Ny0zNTg3LjVaIiBmaWxsPSIjNUU1&#10;RTVFIi8+PHBhdGggZD0iTTIxNzYuNjctMzU3MC40NyAyMTYwLjgtMzU3OS44NyAyMTc2LjY3LTM1&#10;ODkuMjVaTTIxNjQuNzItMzU3OS44NyAyMTc0LjY3LTM1NzMuOTcgMjE3NC42Ny0zNTg1Ljc1WiIg&#10;c3Ryb2tlPSIjNUU1RTVFIiBzdHJva2Utd2lkdGg9IjAuMDUiIGZpbGw9IiM1RTVFNUUiLz48cGF0&#10;aCBkPSJNMjIwMS44LTMyNjQuMTYgMjIwMS43LTMyNjMuMSAyMjAxLjQ2LTMyNjIuMDMgMjIwMS4w&#10;NC0zMjYxLjAzIDIyMDAuNDYtMzI2MC4wOCAyMTk5Ljc2LTMyNTkuMjQgMjE5OC45MS0zMjU4LjU0&#10;IDIxOTcuOTktMzI1Ny45NiAyMTk2Ljk3LTMyNTcuNTQgMjE5NS45LTMyNTcuMjggMjE5NC44NC0z&#10;MjU3LjIgMjE1NS40Ni0zMjU3LjIgMjE1NS40Ni0zMjU5LjIgMjE5NC43Ni0zMjU5LjIgMjE5NS41&#10;OC0zMjU5LjI2IDIxOTYuMzQtMzI1OS40NCAyMTk3LjA2LTMyNTkuNzQgMjE5Ny43My0zMjYwLjE0&#10;IDIxOTguMzMtMzI2MC42NiAyMTk4LjgzLTMyNjEuMjYgMjE5OS4yNS0zMjYxLjkzIDIxOTkuNTUt&#10;MzI2Mi42NSAyMTk5LjczLTMyNjMuNDEgMjE5OS44LTMyNjQuMjUgMjE5OS44LTM0OTMuNjMgMjIw&#10;MS44LTM0OTMuNjNaTTIxOTUuOS0zNTgwLjc4IDIxOTYuOTYtMzU4MC41MiAyMTk3Ljk4LTM1ODAu&#10;MSAyMTk4LjkxLTM1NzkuNTMgMjE5OS43Ni0zNTc4LjgzIDIyMDAuNDYtMzU3Ny45OCAyMjAxLjA2&#10;LTM1NzcuMDQgMjIwMS40Ni0zNTc2LjA0IDIyMDEuNzItMzU3NC45NiAyMjAxLjgyLTM1NzMuOSAy&#10;MjAxLjgyLTM1MjAuMyAyMTk5LjgyLTM1MjAuMyAyMTk5LjgyLTM1NzMuODIgMjE5OS43NS0zNTc0&#10;LjY0IDIxOTkuNTctMzU3NS40MSAyMTk5LjI3LTM1NzYuMTQgMjE5OC44Ny0zNTc2LjgxIDIxOTgu&#10;MzUtMzU3Ny40MSAyMTk3Ljc1LTM1NzcuOTEgMjE5Ny4wOS0zNTc4LjMzIDIxOTYuMzYtMzU3OC42&#10;MyAyMTk1LjYtMzU3OC44MSAyMTk0Ljc4LTM1NzguODcgMjE2OS44MS0zNTc4Ljg3IDIxNjkuODEt&#10;MzU4MC44NyAyMTk0Ljg1LTM1ODAuODdaIiBzdHJva2U9IiM1RTVFNUUiIHN0cm9rZS13aWR0aD0i&#10;MC4wNSIgZmlsbD0iIzVFNUU1RSIvPjxwYXRoIGQ9Ik0yMTU1LjUtMzI1Ny4yIDIxNTQuNDYtMzI1&#10;Ny4yIDIxNTQuNDYtMzI1OS4yIDIxNTUuNDktMzI1OS4yWiIgZmlsbD0iIzVFNUU1RSIvPjxwYXRo&#10;IGQ9Ik0yMTU1LjUtMzI1Ny4xNyAyMTU0LjQzLTMyNTcuMTcgMjE1NC40My0zMjU5LjIyIDIxNTUu&#10;NTEtMzI1OS4yMlpNMjE1NC41LTMyNTkuMTcgMjE1NC41LTMyNTcuMjIgMjE1NS40Ni0zMjU3LjIy&#10;IDIxNTUuNDYtMzI1OS4xN1oiIHN0cm9rZT0iIzVFNUU1RSIgc3Ryb2tlLXdpZHRoPSIwLjA1IiBm&#10;aWxsPSIjNUU1RTVFIi8+PHBhdGggZD0iTTIxNzUuNjctMzU3Mi4yMyAyMTYyLjc3LTM1NzkuODYg&#10;MjE3NS42Ny0zNTg3LjVaIiBmaWxsPSIjNUU1RTVFIi8+PHBhdGggZD0iTTIxNzYuNjctMzU3MC40&#10;NyAyMTYwLjgtMzU3OS44NyAyMTc2LjY3LTM1ODkuMjVaTTIxNjQuNzItMzU3OS44NyAyMTc0LjY3&#10;LTM1NzMuOTcgMjE3NC42Ny0zNTg1Ljc1WiIgc3Ryb2tlPSIjNUU1RTVFIiBzdHJva2Utd2lkdGg9&#10;IjAuMDUiIGZpbGw9IiM1RTVFNUUiLz48dXNlIHdpZHRoPSIxMDAlIiBoZWlnaHQ9IjEwMCUiIHhs&#10;aW5rOmhyZWY9IiNhbiIgdHJhbnNmb3JtPSJ0cmFuc2xhdGUoMjA2Ni40NSAtMzUwMi41MSkiPjwv&#10;dXNlPjxwYXRoIGQ9Ik0xMTUzLjI3LTMyMTEuODZDMTE1My4yNy0zMjE2LjI4IDExNTYuODUtMzIx&#10;OS44NiAxMTYxLjI3LTMyMTkuODZMMTQzMS44LTMyMTkuODZDMTQzNi4yMi0zMjE5Ljg2IDE0Mzku&#10;OC0zMjE2LjI4IDE0MzkuOC0zMjExLjg2TDE0MzkuOC0zMTg3Ljg2QzE0MzkuOC0zMTgzLjQ0IDE0&#10;MzYuMjItMzE3OS44NiAxNDMxLjgtMzE3OS44NkwxMTYxLjI3LTMxNzkuODZDMTE1Ni44NS0zMTc5&#10;Ljg2IDExNTMuMjctMzE4My40NCAxMTUzLjI3LTMxODcuODZaIiBzdHJva2U9IiMwMDAwMDAiIHN0&#10;cm9rZS13aWR0aD0iMiIgc3Ryb2tlLW9wYWNpdHk9IjAiIGZpbGw9IiNGRjgwREYiLz48dXNlIHdp&#10;ZHRoPSIxMDAlIiBoZWlnaHQ9IjEwMCUiIHhsaW5rOmhyZWY9IiN5IiB0cmFuc2Zvcm09InRyYW5z&#10;bGF0ZSgxMjM1LjIgLTMxOTQuOTcpIj48L3VzZT48cGF0aCBkPSJNMTE1My4yNy0zMjcxLjg2QzEx&#10;NTMuMjctMzI3Ni4yOCAxMTU2Ljg1LTMyNzkuODYgMTE2MS4yNy0zMjc5Ljg2TDE0MzEuOC0zMjc5&#10;Ljg2QzE0MzYuMjItMzI3OS44NiAxNDM5LjgtMzI3Ni4yOCAxNDM5LjgtMzI3MS44NkwxNDM5Ljgt&#10;MzI0Ny44NkMxNDM5LjgtMzI0My40NCAxNDM2LjIyLTMyMzkuODYgMTQzMS44LTMyMzkuODZMMTE2&#10;MS4yNy0zMjM5Ljg2QzExNTYuODUtMzIzOS44NiAxMTUzLjI3LTMyNDMuNDQgMTE1My4yNy0zMjQ3&#10;Ljg2WiIgc3Ryb2tlPSIjMDAwMDAwIiBzdHJva2Utd2lkdGg9IjIiIHN0cm9rZS1vcGFjaXR5PSIw&#10;IiBmaWxsPSIjMTA3MUU1Ii8+PHVzZSB3aWR0aD0iMTAwJSIgaGVpZ2h0PSIxMDAlIiB4bGluazpo&#10;cmVmPSIjYW8iIHRyYW5zZm9ybT0idHJhbnNsYXRlKDEyMTEuNjcgLTMyNTQuOTcpIj48L3VzZT48&#10;dXNlIHdpZHRoPSIxMDAlIiBoZWlnaHQ9IjEwMCUiIHhsaW5rOmhyZWY9IiNhcCIgdHJhbnNmb3Jt&#10;PSJ0cmFuc2xhdGUoMTMyOS4yNSAtMzI1NC45NykiPjwvdXNlPjxwYXRoIGQ9Ik03NzguODQtMzI1&#10;OS44NiAxMTQ0LjI4LTMyNTkuODYiIHN0cm9rZT0iIzVFNUU1RSIgc3Ryb2tlLXdpZHRoPSIyIiBm&#10;aWxsPSJub25lIi8+PHBhdGggZD0iTTc3OC44Ny0zMjU4Ljg2IDc3Ny44NC0zMjU4Ljg2IDc3Ny44&#10;NC0zMjYwLjg2IDc3OC44Ny0zMjYwLjg2WiIgc3Ryb2tlPSIjNUU1RTVFIiBzdHJva2Utd2lkdGg9&#10;IjAuMDUiIGZpbGw9IiM1RTVFNUUiLz48cGF0aCBkPSJNMTE1MS4zLTMyNTkuODYgMTEzOC40LTMy&#10;NTIuMjMgMTEzOC40LTMyNjcuNVoiIHN0cm9rZT0iIzVFNUU1RSIgc3Ryb2tlLXdpZHRoPSIyIiBm&#10;aWxsPSIjNUU1RTVFIi8+PHBhdGggZD0iTTc3OC44NC0zMjU5Ljg2IDEwNzEuODktMzI1OS44NkMx&#10;MDc1LjItMzI1OS44NiAxMDc3Ljg5LTMyNTcuMTcgMTA3Ny44OS0zMjUzLjg2TDEwNzcuODktMzIw&#10;NS44NkMxMDc3Ljg5LTMyMDIuNTUgMTA4MC41OC0zMTk5Ljg2IDEwODMuODktMzE5OS44NkwxMTQ0&#10;LjI3LTMxOTkuODYiIHN0cm9rZT0iIzVFNUU1RSIgc3Ryb2tlLXdpZHRoPSIyIiBmaWxsPSJub25l&#10;Ii8+PHBhdGggZD0iTTc3OC44Ny0zMjU4Ljg2IDc3Ny44NC0zMjU4Ljg2IDc3Ny44NC0zMjYwLjg2&#10;IDc3OC44Ny0zMjYwLjg2WiIgc3Ryb2tlPSIjNUU1RTVFIiBzdHJva2Utd2lkdGg9IjAuMDUiIGZp&#10;bGw9IiM1RTVFNUUiLz48cGF0aCBkPSJNMTE1MS4zLTMxOTkuODYgMTEzOC40LTMxOTIuMjMgMTEz&#10;OC40LTMyMDcuNVoiIHN0cm9rZT0iIzVFNUU1RSIgc3Ryb2tlLXdpZHRoPSIyIiBmaWxsPSIjNUU1&#10;RTVFIi8+PHBhdGggZD0iTTc3OC44NC0zMjU5Ljg2IDEwNzEuODktMzI1OS44NkMxMDc1LjItMzI1&#10;OS44NiAxMDc3Ljg5LTMyNjIuNTUgMTA3Ny44OS0zMjY1Ljg2TDEwNzcuODktMzMzMy44NkMxMDc3&#10;Ljg5LTMzMzcuMTcgMTA4MC41OC0zMzM5Ljg2IDEwODMuODktMzMzOS44NkwxMTQ0LjI3LTMzMzku&#10;ODYiIHN0cm9rZT0iIzVFNUU1RSIgc3Ryb2tlLXdpZHRoPSIyIiBmaWxsPSJub25lIi8+PHBhdGgg&#10;ZD0iTTc3OC44Ny0zMjU4Ljg2IDc3Ny44NC0zMjU4Ljg2IDc3Ny44NC0zMjYwLjg2IDc3OC44Ny0z&#10;MjYwLjg2WiIgc3Ryb2tlPSIjNUU1RTVFIiBzdHJva2Utd2lkdGg9IjAuMDUiIGZpbGw9IiM1RTVF&#10;NUUiLz48cGF0aCBkPSJNMTE1MS4zLTMzMzkuODYgMTEzOC40LTMzMzIuMjMgMTEzOC40LTMzNDcu&#10;NVoiIHN0cm9rZT0iIzVFNUU1RSIgc3Ryb2tlLXdpZHRoPSIyIiBmaWxsPSIjNUU1RTVFIi8+PHBh&#10;dGggZD0iTTExNTMuMjctMzM3MS44NkMxMTUzLjI3LTMzNzYuMjggMTE1Ni44NS0zMzc5Ljg2IDEx&#10;NjEuMjctMzM3OS44NkwxNDMxLjgtMzM3OS44NkMxNDM2LjIyLTMzNzkuODYgMTQzOS44LTMzNzYu&#10;MjggMTQzOS44LTMzNzEuODZMMTQzOS44LTMzMDcuODZDMTQzOS44LTMzMDMuNDQgMTQzNi4yMi0z&#10;Mjk5Ljg2IDE0MzEuOC0zMjk5Ljg2TDExNjEuMjctMzI5OS44NkMxMTU2Ljg1LTMyOTkuODYgMTE1&#10;My4yNy0zMzAzLjQ0IDExNTMuMjctMzMwNy44NloiIHN0cm9rZT0iIzAwMDAwMCIgc3Ryb2tlLXdp&#10;ZHRoPSIyIiBzdHJva2Utb3BhY2l0eT0iMCIgZmlsbD0iI0NCQzJBMyIvPjxnPjx1c2Ugd2lkdGg9&#10;IjEwMCUiIGhlaWdodD0iMTAwJSIgeGxpbms6aHJlZj0iI2FxIiB0cmFuc2Zvcm09InRyYW5zbGF0&#10;ZSgxMTY2LjE1IC0zMzQ4LjAzKSI+PC91c2U+PHVzZSB3aWR0aD0iMTAwJSIgaGVpZ2h0PSIxMDAl&#10;IiB4bGluazpocmVmPSIjYXIiIHRyYW5zZm9ybT0idHJhbnNsYXRlKDEyMzkuMDcgLTMzMjEuMSki&#10;PjwvdXNlPjx1c2Ugd2lkdGg9IjEwMCUiIGhlaWdodD0iMTAwJSIgeGxpbms6aHJlZj0iI2FzIiB0&#10;cmFuc2Zvcm09InRyYW5zbGF0ZSgxMjU4LjM5IC0zMzIxLjEpIj48L3VzZT48L2c+PHBhdGggZD0i&#10;TTE4NjguODUtMzA1NS41N0MxODY4Ljg1LTMwNTkuOTkgMTg3Mi40My0zMDYzLjU3IDE4NzYuODUt&#10;MzA2My41N0wyMTQ3LjM4LTMwNjMuNTdDMjE1MS44LTMwNjMuNTcgMjE1NS4zOC0zMDU5Ljk5IDIx&#10;NTUuMzgtMzA1NS41N0wyMTU1LjM4LTMwMzEuNTdDMjE1NS4zOC0zMDI3LjE1IDIxNTEuOC0zMDIz&#10;LjU3IDIxNDcuMzgtMzAyMy41N0wxODc2Ljg0LTMwMjMuNTdDMTg3Mi40Mi0zMDIzLjU3IDE4Njgu&#10;ODQtMzAyNy4xNSAxODY4Ljg0LTMwMzEuNTdaIiBzdHJva2U9IiMwMDAwMDAiIHN0cm9rZS13aWR0&#10;aD0iMiIgc3Ryb2tlLW9wYWNpdHk9IjAiIGZpbGw9IiMxMDcxRTUiLz48Zz48dXNlIHdpZHRoPSIx&#10;MDAlIiBoZWlnaHQ9IjEwMCUiIHhsaW5rOmhyZWY9IiNhdCIgdHJhbnNmb3JtPSJ0cmFuc2xhdGUo&#10;MTkxOC43IC0zMDM4LjY3KSI+PC91c2U+PC9nPjxwYXRoIGQ9Ik0xODc0LjI2LTI5ODAuMkMxODc0&#10;LjI2LTI5ODQuNjIgMTg3Ny44NC0yOTg4LjIgMTg4Mi4yNi0yOTg4LjJMMjE1Mi44LTI5ODguMkMy&#10;MTU3LjIyLTI5ODguMiAyMTYwLjgtMjk4NC42MiAyMTYwLjgtMjk4MC4yTDIxNjAuOC0yOTU2LjJD&#10;MjE2MC44LTI5NTEuNzggMjE1Ny4yMi0yOTQ4LjIgMjE1Mi44LTI5NDguMkwxODgyLjI2LTI5NDgu&#10;MkMxODc3Ljg0LTI5NDguMiAxODc0LjI2LTI5NTEuNzggMTg3NC4yNi0yOTU2LjJaIiBzdHJva2U9&#10;IiMwMDAwMDAiIHN0cm9rZS13aWR0aD0iMiIgc3Ryb2tlLW9wYWNpdHk9IjAiIGZpbGw9IiMxMDcx&#10;RTUiLz48Zz48dXNlIHdpZHRoPSIxMDAlIiBoZWlnaHQ9IjEwMCUiIHhsaW5rOmhyZWY9IiNhdSIg&#10;dHJhbnNmb3JtPSJ0cmFuc2xhdGUoMTkyNC4xMiAtMjk2My4zKSI+PC91c2U+PC9nPjxwYXRoIGQ9&#10;Ik0xODc0LjI2LTI5MDQuOEMxODc0LjI2LTI5MDkuMjIgMTg3Ny44NC0yOTEyLjggMTg4Mi4yNi0y&#10;OTEyLjhMMjE1Mi44LTI5MTIuOEMyMTU3LjIyLTI5MTIuOCAyMTYwLjgtMjkwOS4yMiAyMTYwLjgt&#10;MjkwNC44TDIxNjAuOC0yODgwLjhDMjE2MC44LTI4NzYuMzggMjE1Ny4yMi0yODcyLjggMjE1Mi44&#10;LTI4NzIuOEwxODgyLjI2LTI4NzIuOEMxODc3Ljg0LTI4NzIuOCAxODc0LjI2LTI4NzYuMzggMTg3&#10;NC4yNi0yODgwLjhaIiBzdHJva2U9IiMwMDAwMDAiIHN0cm9rZS13aWR0aD0iMiIgc3Ryb2tlLW9w&#10;YWNpdHk9IjAiIGZpbGw9IiMxMDcxRTUiLz48Zz48dXNlIHdpZHRoPSIxMDAlIiBoZWlnaHQ9IjEw&#10;MCUiIHhsaW5rOmhyZWY9IiNhdiIgdHJhbnNmb3JtPSJ0cmFuc2xhdGUoMTkyNC4xMiAtMjg4Ny45&#10;MikiPjwvdXNlPjwvZz48cGF0aCBkPSJNMTE1MS4zNS0zNDUxLjhDMTE1MS4zNS0zNDU2LjIyIDEx&#10;NTQuOTMtMzQ1OS44IDExNTkuMzUtMzQ1OS44TDE0MjkuODktMzQ1OS44QzE0MzQuMzEtMzQ1OS44&#10;IDE0MzcuODktMzQ1Ni4yMiAxNDM3Ljg5LTM0NTEuOEwxNDM3Ljg5LTM0MjcuOEMxNDM3Ljg5LTM0&#10;MjMuMzggMTQzNC4zMS0zNDE5LjggMTQyOS44OS0zNDE5LjhMMTE1OS4zNC0zNDE5LjhDMTE1NC45&#10;Mi0zNDE5LjggMTE1MS4zNC0zNDIzLjM4IDExNTEuMzQtMzQyNy44WiIgc3Ryb2tlPSIjMDAwMDAw&#10;IiBzdHJva2Utd2lkdGg9IjIiIHN0cm9rZS1vcGFjaXR5PSIwIiBmaWxsPSIjRkY4MERGIi8+PGc+&#10;PHVzZSB3aWR0aD0iMTAwJSIgaGVpZ2h0PSIxMDAlIiB4bGluazpocmVmPSIjeSIgdHJhbnNmb3Jt&#10;PSJ0cmFuc2xhdGUoMTIzMy4yOSAtMzQzNC45MikiPjwvdXNlPjwvZz48cGF0aCBkPSJNMTUyOC43&#10;LTM1ODMuOEMxNTI4LjctMzU4OC4yMiAxNTMyLjI4LTM1OTEuOCAxNTM2LjctMzU5MS44TDE4MDcu&#10;MjQtMzU5MS44QzE4MTEuNjYtMzU5MS44IDE4MTUuMjQtMzU4OC4yMiAxODE1LjI0LTM1ODMuOEwx&#10;ODE1LjI0LTM1NTkuOEMxODE1LjI0LTM1NTUuMzggMTgxMS42Ni0zNTUxLjggMTgwNy4yNC0zNTUx&#10;LjhMMTUzNi43LTM1NTEuOEMxNTMyLjI4LTM1NTEuOCAxNTI4LjctMzU1NS4zOCAxNTI4LjctMzU1&#10;OS44WiIgc3Ryb2tlPSIjMDAwMDAwIiBzdHJva2Utd2lkdGg9IjIiIHN0cm9rZS1vcGFjaXR5PSIw&#10;IiBmaWxsPSIjRkM5NDMyIi8+PGc+PHVzZSB3aWR0aD0iMTAwJSIgaGVpZ2h0PSIxMDAlIiB4bGlu&#10;azpocmVmPSIjYW8iIHRyYW5zZm9ybT0idHJhbnNsYXRlKDE1ODcuMTEgLTM1NjYuOTIpIj48L3Vz&#10;ZT48dXNlIHdpZHRoPSIxMDAlIiBoZWlnaHQ9IjEwMCUiIHhsaW5rOmhyZWY9IiNhcCIgdHJhbnNm&#10;b3JtPSJ0cmFuc2xhdGUoMTcwNC42OSAtMzU2Ni45MikiPjwvdXNlPjwvZz48cGF0aCBkPSJNMTE1&#10;MS4zNS0zNzU1LjhDMTE1MS4zNS0zNzYwLjIyIDExNTQuOTMtMzc2My44IDExNTkuMzUtMzc2My44&#10;TDE0MjkuODktMzc2My44QzE0MzQuMzEtMzc2My44IDE0MzcuODktMzc2MC4yMiAxNDM3Ljg5LTM3&#10;NTUuOEwxNDM3Ljg5LTM2OTEuOEMxNDM3Ljg5LTM2ODcuMzggMTQzNC4zMS0zNjgzLjggMTQyOS44&#10;OS0zNjgzLjhMMTE1OS4zNC0zNjgzLjhDMTE1NC45Mi0zNjgzLjggMTE1MS4zNC0zNjg3LjM4IDEx&#10;NTEuMzQtMzY5MS44WiIgc3Ryb2tlPSIjMDAwMDAwIiBzdHJva2Utd2lkdGg9IjIiIHN0cm9rZS1v&#10;cGFjaXR5PSIwIiBmaWxsPSIjRkY4MERGIi8+PGc+PHVzZSB3aWR0aD0iMTAwJSIgaGVpZ2h0PSIx&#10;MDAlIiB4bGluazpocmVmPSIjeiIgdHJhbnNmb3JtPSJ0cmFuc2xhdGUoMTE1OC4yOSAtMzczMS45&#10;OCkiPjwvdXNlPjx1c2Ugd2lkdGg9IjEwMCUiIGhlaWdodD0iMTAwJSIgeGxpbms6aHJlZj0iI0Ei&#10;IHRyYW5zZm9ybT0idHJhbnNsYXRlKDE0MTguMzMgLTM3MzEuOTgpIj48L3VzZT48dXNlIHdpZHRo&#10;PSIxMDAlIiBoZWlnaHQ9IjEwMCUiIHhsaW5rOmhyZWY9IiNhdyIgdHJhbnNmb3JtPSJ0cmFuc2xh&#10;dGUoMTIyNS4wOSAtMzcwNS4wNCkiPjwvdXNlPjx1c2Ugd2lkdGg9IjEwMCUiIGhlaWdodD0iMTAw&#10;JSIgeGxpbms6aHJlZj0iI2F4IiB0cmFuc2Zvcm09InRyYW5zbGF0ZSgxMjc4LjY0IC0zNzA1LjA0&#10;KSI+PC91c2U+PHVzZSB3aWR0aD0iMTAwJSIgaGVpZ2h0PSIxMDAlIiB4bGluazpocmVmPSIjYXki&#10;IHRyYW5zZm9ybT0idHJhbnNsYXRlKDEzMjQuNzggLTM3MDUuMDQpIj48L3VzZT48L2c+PHBhdGgg&#10;ZD0iTTExNTEuMzUtMzY0OS44QzExNTEuMzUtMzY1NC4yMiAxMTU0LjkzLTM2NTcuOCAxMTU5LjM1&#10;LTM2NTcuOEwxNDI5Ljg5LTM2NTcuOEMxNDM0LjMxLTM2NTcuOCAxNDM3Ljg5LTM2NTQuMjIgMTQz&#10;Ny44OS0zNjQ5LjhMMTQzNy44OS0zNjI1LjhDMTQzNy44OS0zNjIxLjM4IDE0MzQuMzEtMzYxNy44&#10;IDE0MjkuODktMzYxNy44TDExNTkuMzQtMzYxNy44QzExNTQuOTItMzYxNy44IDExNTEuMzQtMzYy&#10;MS4zOCAxMTUxLjM0LTM2MjUuOFoiIHN0cm9rZT0iIzAwMDAwMCIgc3Ryb2tlLXdpZHRoPSIyIiBz&#10;dHJva2Utb3BhY2l0eT0iMCIgZmlsbD0iIzEwNzFFNSIvPjxnPjx1c2Ugd2lkdGg9IjEwMCUiIGhl&#10;aWdodD0iMTAwJSIgeGxpbms6aHJlZj0iI2FvIiB0cmFuc2Zvcm09InRyYW5zbGF0ZSgxMjI5Ljgz&#10;IC0zNjMyLjkyKSI+PC91c2U+PHVzZSB3aWR0aD0iMTAwJSIgaGVpZ2h0PSIxMDAlIiB4bGluazpo&#10;cmVmPSIjYXoiIHRyYW5zZm9ybT0idHJhbnNsYXRlKDEzNDcuNDEgLTM2MzIuOTIpIj48L3VzZT48&#10;L2c+PHBhdGggZD0iTTExNTEuMzUtMzU4My44QzExNTEuMzUtMzU4OC4yMiAxMTU0LjkzLTM1OTEu&#10;OCAxMTU5LjM1LTM1OTEuOEwxNDI5Ljg5LTM1OTEuOEMxNDM0LjMxLTM1OTEuOCAxNDM3Ljg5LTM1&#10;ODguMjIgMTQzNy44OS0zNTgzLjhMMTQzNy44OS0zNTU5LjhDMTQzNy44OS0zNTU1LjM4IDE0MzQu&#10;MzEtMzU1MS44IDE0MjkuODktMzU1MS44TDExNTkuMzQtMzU1MS44QzExNTQuOTItMzU1MS44IDEx&#10;NTEuMzQtMzU1NS4zOCAxMTUxLjM0LTM1NTkuOFoiIHN0cm9rZT0iIzAwMDAwMCIgc3Ryb2tlLXdp&#10;ZHRoPSIyIiBzdHJva2Utb3BhY2l0eT0iMCIgZmlsbD0iIzEwNzFFNSIvPjxnPjx1c2Ugd2lkdGg9&#10;IjEwMCUiIGhlaWdodD0iMTAwJSIgeGxpbms6aHJlZj0iI2FvIiB0cmFuc2Zvcm09InRyYW5zbGF0&#10;ZSgxMjI5LjgzIC0zNTY2LjkyKSI+PC91c2U+PHVzZSB3aWR0aD0iMTAwJSIgaGVpZ2h0PSIxMDAl&#10;IiB4bGluazpocmVmPSIjYUEiIHRyYW5zZm9ybT0idHJhbnNsYXRlKDEzNDcuNDEgLTM1NjYuOTIp&#10;Ij48L3VzZT48L2c+PHBhdGggZD0iTTExNTEuMzUtMzUxNy44QzExNTEuMzUtMzUyMi4yMiAxMTU0&#10;LjkzLTM1MjUuOCAxMTU5LjM1LTM1MjUuOEwxNDI5Ljg5LTM1MjUuOEMxNDM0LjMxLTM1MjUuOCAx&#10;NDM3Ljg5LTM1MjIuMjIgMTQzNy44OS0zNTE3LjhMMTQzNy44OS0zNDkzLjhDMTQzNy44OS0zNDg5&#10;LjM4IDE0MzQuMzEtMzQ4NS44IDE0MjkuODktMzQ4NS44TDExNTkuMzQtMzQ4NS44QzExNTQuOTIt&#10;MzQ4NS44IDExNTEuMzQtMzQ4OS4zOCAxMTUxLjM0LTM0OTMuOFoiIHN0cm9rZT0iIzAwMDAwMCIg&#10;c3Ryb2tlLXdpZHRoPSIyIiBzdHJva2Utb3BhY2l0eT0iMCIgZmlsbD0iIzEwNzFFNSIvPjxnPjx1&#10;c2Ugd2lkdGg9IjEwMCUiIGhlaWdodD0iMTAwJSIgeGxpbms6aHJlZj0iI2FvIiB0cmFuc2Zvcm09&#10;InRyYW5zbGF0ZSgxMjMwLjQ1IC0zNTAwLjkyKSI+PC91c2U+PHVzZSB3aWR0aD0iMTAwJSIgaGVp&#10;Z2h0PSIxMDAlIiB4bGluazpocmVmPSIjYUIiIHRyYW5zZm9ybT0idHJhbnNsYXRlKDEzNDguMDMg&#10;LTM1MDAuOTIpIj48L3VzZT48L2c+PHBhdGggZD0iTTc3OC44NC0zMzk5Ljg2IDEwNzEuODktMzM5&#10;OS44NkMxMDc1LjItMzM5OS44NiAxMDc3Ljg5LTM0MDIuNTUgMTA3Ny44OS0zNDA1Ljg2TDEwNzcu&#10;ODktMzQzNy43NkMxMDc3Ljg5LTM0NDEuMDcgMTA4MC41OC0zNDQzLjc2IDEwODMuODktMzQ0My43&#10;NkwxMTQyLjM1LTM0NDMuNzYiIHN0cm9rZT0iIzVFNUU1RSIgc3Ryb2tlLXdpZHRoPSIyIiBmaWxs&#10;PSJub25lIi8+PHBhdGggZD0iTTc3OC44Ny0zMzk4Ljg2IDc3Ny44NC0zMzk4Ljg2IDc3Ny44NC0z&#10;NDAwLjg2IDc3OC44Ny0zNDAwLjg2WiIgc3Ryb2tlPSIjNUU1RTVFIiBzdHJva2Utd2lkdGg9IjAu&#10;MDUiIGZpbGw9IiM1RTVFNUUiLz48cGF0aCBkPSJNMTE0OS40LTM0NDMuNzUgMTEzNi40OC0zNDM2&#10;LjEyIDExMzYuNDgtMzQ1MS4zOVoiIHN0cm9rZT0iIzVFNUU1RSIgc3Ryb2tlLXdpZHRoPSIyIiBm&#10;aWxsPSIjNUU1RTVFIi8+PHBhdGggZD0iTTc3OC44NC0zMzk5Ljg2IDEwNzEuODktMzM5OS44NkMx&#10;MDc1LjItMzM5OS44NiAxMDc3Ljg5LTM0MDIuNTUgMTA3Ny44OS0zNDA1Ljg2TDEwNzcuODktMzQ5&#10;OS44MUMxMDc3Ljg5LTM1MDMuMTIgMTA4MC41OC0zNTA1LjgxIDEwODMuODktMzUwNS44MUwxMTQy&#10;LjM1LTM1MDUuODEiIHN0cm9rZT0iIzVFNUU1RSIgc3Ryb2tlLXdpZHRoPSIyIiBmaWxsPSJub25l&#10;Ii8+PHBhdGggZD0iTTc3OC44Ny0zMzk4Ljg2IDc3Ny44NC0zMzk4Ljg2IDc3Ny44NC0zNDAwLjg2&#10;IDc3OC44Ny0zNDAwLjg2WiIgc3Ryb2tlPSIjNUU1RTVFIiBzdHJva2Utd2lkdGg9IjAuMDUiIGZp&#10;bGw9IiM1RTVFNUUiLz48cGF0aCBkPSJNMTE0OS40LTM1MDUuOCAxMTM2LjQ4LTM0OTguMTcgMTEz&#10;Ni40OC0zNTEzLjQ0WiIgc3Ryb2tlPSIjNUU1RTVFIiBzdHJva2Utd2lkdGg9IjIiIGZpbGw9IiM1&#10;RTVFNUUiLz48cGF0aCBkPSJNNzc4Ljg0LTMzOTkuODYgMTA3MS44OS0zMzk5Ljg2QzEwNzUuMi0z&#10;Mzk5Ljg2IDEwNzcuODktMzQwMi41NSAxMDc3Ljg5LTM0MDUuODZMMTA3Ny44OS0zNTY1LjgxQzEw&#10;NzcuODktMzU2OS4xMiAxMDgwLjU4LTM1NzEuODEgMTA4My44OS0zNTcxLjgxTDExNDIuMzUtMzU3&#10;MS44MSIgc3Ryb2tlPSIjNUU1RTVFIiBzdHJva2Utd2lkdGg9IjIiIGZpbGw9Im5vbmUiLz48cGF0&#10;aCBkPSJNNzc4Ljg3LTMzOTguODYgNzc3Ljg0LTMzOTguODYgNzc3Ljg0LTM0MDAuODYgNzc4Ljg3&#10;LTM0MDAuODZaIiBzdHJva2U9IiM1RTVFNUUiIHN0cm9rZS13aWR0aD0iMC4wNSIgZmlsbD0iIzVF&#10;NUU1RSIvPjxwYXRoIGQ9Ik0xMTQ5LjQtMzU3MS44IDExMzYuNDgtMzU2NC4xNyAxMTM2LjQ4LTM1&#10;NzkuNDRaIiBzdHJva2U9IiM1RTVFNUUiIHN0cm9rZS13aWR0aD0iMiIgZmlsbD0iIzVFNUU1RSIv&#10;PjxwYXRoIGQ9Ik03NzguODQtMzM5OS44NiAxMDcxLjg5LTMzOTkuODZDMTA3NS4yLTMzOTkuODYg&#10;MTA3Ny44OS0zNDAyLjU1IDEwNzcuODktMzQwNS44NkwxMDc3Ljg5LTM2MzAuNTZDMTA3Ny44OS0z&#10;NjMzLjg3IDEwODAuNTgtMzYzNi41NiAxMDgzLjg5LTM2MzYuNTZMMTE0Mi4zNS0zNjM2LjU2IiBz&#10;dHJva2U9IiM1RTVFNUUiIHN0cm9rZS13aWR0aD0iMiIgZmlsbD0ibm9uZSIvPjxwYXRoIGQ9Ik03&#10;NzguODctMzM5OC44NiA3NzcuODQtMzM5OC44NiA3NzcuODQtMzQwMC44NiA3NzguODctMzQwMC44&#10;NloiIHN0cm9rZT0iIzVFNUU1RSIgc3Ryb2tlLXdpZHRoPSIwLjA1IiBmaWxsPSIjNUU1RTVFIi8+&#10;PHBhdGggZD0iTTExNDkuNC0zNjM2LjU2IDExMzYuNDgtMzYyOC45MiAxMTM2LjQ4LTM2NDQuMTla&#10;IiBzdHJva2U9IiM1RTVFNUUiIHN0cm9rZS13aWR0aD0iMiIgZmlsbD0iIzVFNUU1RSIvPjxwYXRo&#10;IGQ9Ik03NzguODQtMzM5OS44NiAxMDcxLjg5LTMzOTkuODZDMTA3NS4yLTMzOTkuODYgMTA3Ny44&#10;OS0zNDAyLjU1IDEwNzcuODktMzQwNS44NkwxMDc3Ljg5LTM3MTcuODFDMTA3Ny44OS0zNzIxLjEy&#10;IDEwODAuNTgtMzcyMy44MSAxMDgzLjg5LTM3MjMuODFMMTE0Mi4zNS0zNzIzLjgxIiBzdHJva2U9&#10;IiM1RTVFNUUiIHN0cm9rZS13aWR0aD0iMiIgZmlsbD0ibm9uZSIvPjxwYXRoIGQ9Ik03NzguODct&#10;MzM5OC44NiA3NzcuODQtMzM5OC44NiA3NzcuODQtMzQwMC44NiA3NzguODctMzQwMC44NloiIHN0&#10;cm9rZT0iIzVFNUU1RSIgc3Ryb2tlLXdpZHRoPSIwLjA1IiBmaWxsPSIjNUU1RTVFIi8+PHBhdGgg&#10;ZD0iTTExNDkuNC0zNzIzLjggMTEzNi40OC0zNzE2LjE3IDExMzYuNDgtMzczMS40NFoiIHN0cm9r&#10;ZT0iIzVFNUU1RSIgc3Ryb2tlLXdpZHRoPSIyIiBmaWxsPSIjNUU1RTVFIi8+PGc+PHVzZSB3aWR0&#10;aD0iMTAwJSIgaGVpZ2h0PSIxMDAlIiB4bGluazpocmVmPSIjYWUiIHRyYW5zZm9ybT0idHJhbnNs&#10;YXRlKDgxOC43OTIgLTM0MTIuNzUpIj48L3VzZT48L2c+PHBhdGggZD0iTTE0MzguOS0zNjM3Ljgg&#10;MTQ3Ny4zLTM2MzcuOEMxNDgwLjYxLTM2MzcuOCAxNDgzLjMtMzYzNS4xMSAxNDgzLjMtMzYzMS44&#10;TDE0ODMuMy0zNTc3LjhDMTQ4My4zLTM1NzQuNDkgMTQ4NS45OS0zNTcxLjggMTQ4OS4zLTM1NzEu&#10;OEwxNTE5LjcyLTM1NzEuOCIgc3Ryb2tlPSIjNUU1RTVFIiBzdHJva2Utd2lkdGg9IjIiIGZpbGw9&#10;Im5vbmUiLz48cGF0aCBkPSJNMTQzOC45LTM2MzYuOCAxNDM3LjktMzYzNi44IDE0MzcuOS0zNjM4&#10;LjggMTQzOC45LTM2MzguOFoiIHN0cm9rZT0iIzVFNUU1RSIgc3Ryb2tlLXdpZHRoPSIwLjA1IiBm&#10;aWxsPSIjNUU1RTVFIi8+PHBhdGggZD0iTTE1MjYuNzUtMzU3MS44IDE1MTMuODUtMzU2NC4xNyAx&#10;NTEzLjg1LTM1NzkuNDRaIiBzdHJva2U9IiM1RTVFNUUiIHN0cm9rZS13aWR0aD0iMiIgZmlsbD0i&#10;IzVFNUU1RSIvPjxwYXRoIGQ9Ik0xNDM4LjktMzU3MS44IDE1MTkuNzItMzU3MS44IiBzdHJva2U9&#10;IiM1RTVFNUUiIHN0cm9rZS13aWR0aD0iMiIgZmlsbD0ibm9uZSIvPjxwYXRoIGQ9Ik0xNDM4Ljkt&#10;MzU3MC44IDE0MzcuOS0zNTcwLjggMTQzNy45LTM1NzIuOCAxNDM4LjktMzU3Mi44WiIgc3Ryb2tl&#10;PSIjNUU1RTVFIiBzdHJva2Utd2lkdGg9IjAuMDUiIGZpbGw9IiM1RTVFNUUiLz48cGF0aCBkPSJN&#10;MTUyNi43NS0zNTcxLjggMTUxMy44NS0zNTY0LjE3IDE1MTMuODUtMzU3OS40NFoiIHN0cm9rZT0i&#10;IzVFNUU1RSIgc3Ryb2tlLXdpZHRoPSIyIiBmaWxsPSIjNUU1RTVFIi8+PHBhdGggZD0iTTE0Mzgu&#10;OS0zNTA1LjggMTQ3Ny4zLTM1MDUuOEMxNDgwLjYxLTM1MDUuOCAxNDgzLjMtMzUwOC40OSAxNDgz&#10;LjMtMzUxMS44TDE0ODMuMy0zNTY1LjhDMTQ4My4zLTM1NjkuMTEgMTQ4NS45OS0zNTcxLjggMTQ4&#10;OS4zLTM1NzEuOEwxNTE5LjcyLTM1NzEuOCIgc3Ryb2tlPSIjNUU1RTVFIiBzdHJva2Utd2lkdGg9&#10;IjIiIGZpbGw9Im5vbmUiLz48cGF0aCBkPSJNMTQzOC45LTM1MDQuOCAxNDM3LjktMzUwNC44IDE0&#10;MzcuOS0zNTA2LjggMTQzOC45LTM1MDYuOFoiIHN0cm9rZT0iIzVFNUU1RSIgc3Ryb2tlLXdpZHRo&#10;PSIwLjA1IiBmaWxsPSIjNUU1RTVFIi8+PHBhdGggZD0iTTE1MjYuNzUtMzU3MS44IDE1MTMuODUt&#10;MzU2NC4xNyAxNTEzLjg1LTM1NzkuNDRaIiBzdHJva2U9IiM1RTVFNUUiIHN0cm9rZS13aWR0aD0i&#10;MiIgZmlsbD0iIzVFNUU1RSIvPjxwYXRoIGQ9Ik00NDYuOC0zMjU4Ljg2IDQ0Ni44LTMxNDUuODZD&#10;NDQ2LjgtMzE0Mi41NSA0NDkuNDg2LTMxMzkuODYgNDUyLjgtMzEzOS44Nkw0ODIuMzItMzEzOS44&#10;Nk00NDYuOC0zMjU4Ljg0IDQ0Ni44LTMyNTkuODYiIHN0cm9rZT0iIzVFNUU1RSIgc3Ryb2tlLXdp&#10;ZHRoPSIyIiBmaWxsPSJub25lIi8+PHBhdGggZD0iTTQ4OS4zNS0zMTM5Ljg2IDQ3Ni40My0zMTMy&#10;LjIzIDQ3Ni40My0zMTQ3LjVaIiBzdHJva2U9IiM1RTVFNUUiIHN0cm9rZS13aWR0aD0iMiIgZmls&#10;bD0iIzVFNUU1RSIvPjxwYXRoIGQ9Ik0xODM1LjI2LTMwNDkuNiAxODM1LjMzLTMwNDguNzggMTgz&#10;NS41MS0zMDQ4LjAyIDE4MzUuODEtMzA0Ny4zIDE4MzYuMjMtMzA0Ni42MyAxODM2LjczLTMwNDYu&#10;MDMgMTgzNy4zMy0zMDQ1LjUzIDE4MzgtMzA0NS4xMSAxODM4LjcyLTMwNDQuODEgMTgzOS40OC0z&#10;MDQ0LjY0IDE4NDAuMy0zMDQ0LjU4IDE4NTkuODUtMzA0NC41OCAxODU5Ljg1LTMwNDIuNTggMTg0&#10;MC4yMi0zMDQyLjU4IDE4MzkuMTctMzA0Mi42NiAxODM4LjEtMzA0Mi45MiAxODM3LjEtMzA0My4z&#10;NSAxODM2LjE1LTMwNDMuOTIgMTgzNS4zMS0zMDQ0LjYyIDE4MzQuNjEtMzA0NS40NyAxODM0LjAz&#10;LTMwNDYuNDEgMTgzMy42MS0zMDQ3LjQxIDE4MzMuMzYtMzA0OC40OCAxODMzLjI2LTMwNDkuNTQg&#10;MTgzMy4yNi0zMTIwLjY0IDE4MzUuMjYtMzEyMC42NFpNMjAxMi4xOS0zMjIyLjE2IDIwMTIuMDkt&#10;MzIyMS4xIDIwMTEuODQtMzIyMC4wMyAyMDExLjQyLTMyMTkuMDMgMjAxMC44NS0zMjE4LjA4IDIw&#10;MTAuMTUtMzIxNy4yNCAyMDA5LjMtMzIxNi41NCAyMDA4LjM3LTMyMTUuOTYgMjAwNy4zNy0zMjE1&#10;LjU0IDIwMDYuMjktMzIxNS4yOCAyMDA1LjIyLTMyMTUuMiAxODQwLjMtMzIxNS4yIDE4MzkuNDgt&#10;MzIxNS4xMyAxODM4LjcyLTMyMTQuOTUgMTgzNy45OS0zMjE0LjY1IDE4MzcuMzItMzIxNC4yNSAx&#10;ODM2LjcyLTMyMTMuNzMgMTgzNi4yMi0zMjEzLjEzIDE4MzUuOC0zMjEyLjQ3IDE4MzUuNS0zMjEx&#10;Ljc0IDE4MzUuMzMtMzIxMC45OCAxODM1LjI2LTMyMTAuMTYgMTgzNS4yNi0zMTQ3LjMgMTgzMy4y&#10;Ni0zMTQ3LjMgMTgzMy4yNi0zMjEwLjI0IDE4MzMuMzYtMzIxMS4yOSAxODMzLjYtMzIxMi4zNSAx&#10;ODM0LjAyLTMyMTMuMzcgMTgzNC42LTMyMTQuMyAxODM1LjMtMzIxNS4xNSAxODM2LjE1LTMyMTUu&#10;ODUgMTgzNy4wOC0zMjE2LjQ1IDE4MzguMS0zMjE2Ljg1IDE4MzkuMTctMzIxNy4xMSAxODQwLjIy&#10;LTMyMTcuMjEgMjAwNS4xNS0zMjE3LjIxIDIwMDUuOTgtMzIxNy4yNyAyMDA2Ljc0LTMyMTcuNDUg&#10;MjAwNy40Ni0zMjE3Ljc1IDIwMDguMTMtMzIxOC4xNSAyMDA4LjczLTMyMTguNjcgMjAwOS4yMy0z&#10;MjE5LjI3IDIwMDkuNjUtMzIxOS45NCAyMDA5Ljk1LTMyMjAuNjYgMjAxMC4xMy0zMjIxLjQyIDIw&#10;MTAuMTktMzIyMi4yNiAyMDEwLjE5LTMyMzcuMjIgMjAxMi4xOS0zMjM3LjIyWiIgc3Ryb2tlPSIj&#10;NUU1RTVFIiBzdHJva2Utd2lkdGg9IjAuMDUiIGZpbGw9IiM1RTVFNUUiLz48cGF0aCBkPSJNMjAx&#10;Mi4yLTMyMzcuMTcgMjAxMC4yLTMyMzcuMTcgMjAxMC4yLTMyMzguMiAyMDEyLjItMzIzOC4yWiIg&#10;ZmlsbD0iIzVFNUU1RSIvPjxwYXRoIGQ9Ik0yMDEyLjIyLTMyMzcuMTUgMjAxMC4xNy0zMjM3LjE1&#10;IDIwMTAuMTctMzIzOC4yMiAyMDEyLjIyLTMyMzguMjJaTTIwMTAuMjItMzIzOC4xNyAyMDEwLjIy&#10;LTMyMzcuMiAyMDEyLjE3LTMyMzcuMiAyMDEyLjE3LTMyMzguMTdaIiBzdHJva2U9IiM1RTVFNUUi&#10;IHN0cm9rZS13aWR0aD0iMC4wNSIgZmlsbD0iIzVFNUU1RSIvPjxwYXRoIGQ9Ik0xODY2Ljg4LTMw&#10;NDMuNTcgMTg1My45OC0zMDM1LjkzIDE4NTMuOTgtMzA1MS4yWiIgZmlsbD0iIzVFNUU1RSIvPjxw&#10;YXRoIGQ9Ik0xODY4Ljg1LTMwNDMuNTcgMTg1Mi45Ny0zMDM0LjE3IDE4NTIuOTctMzA1Mi45NVpN&#10;MTg1NC45Ny0zMDM3LjY3IDE4NjQuOTItMzA0My41NyAxODU0Ljk3LTMwNDkuNDVaTTE4MzUuMjYt&#10;Mjk3NC4yMyAxODM1LjMzLTI5NzMuNDEgMTgzNS41MS0yOTcyLjY1IDE4MzUuODEtMjk3MS45MyAx&#10;ODM2LjIzLTI5NzEuMjYgMTgzNi43My0yOTcwLjY2IDE4MzcuMzMtMjk3MC4xNiAxODM4LTI5Njku&#10;NzYgMTgzOC43Mi0yOTY5LjQ2IDE4MzkuNDgtMjk2OS4yNiAxODQwLjMtMjk2OS4yIDE4NjUuMjct&#10;Mjk2OS4yIDE4NjUuMjctMjk2Ny4yIDE4NDAuMjItMjk2Ny4yIDE4MzkuMTctMjk2Ny4yNyAxODM4&#10;LjEtMjk2Ny41MyAxODM3LjEtMjk2Ny45NSAxODM2LjE1LTI5NjguNTIgMTgzNS4zMS0yOTY5LjI0&#10;IDE4MzQuNjEtMjk3MC4wNyAxODM0LjAzLTI5NzEuMDEgMTgzMy42MS0yOTcyLjA0IDE4MzMuMzYt&#10;Mjk3My4xIDE4MzMuMjYtMjk3NC4xNSAxODMzLjI2LTMxMjAuNjUgMTgzNS4yNi0zMTIwLjY1Wk0y&#10;MDEyLjE5LTMyMjIuMTYgMjAxMi4wOS0zMjIxLjEgMjAxMS44NC0zMjIwLjAzIDIwMTEuNDItMzIx&#10;OS4wMyAyMDEwLjg1LTMyMTguMDggMjAxMC4xNS0zMjE3LjI0IDIwMDkuMy0zMjE2LjU0IDIwMDgu&#10;MzctMzIxNS45NiAyMDA3LjM3LTMyMTUuNTQgMjAwNi4yOS0zMjE1LjI4IDIwMDUuMjItMzIxNS4y&#10;IDE4NDAuMy0zMjE1LjIgMTgzOS40OC0zMjE1LjEzIDE4MzguNzItMzIxNC45NSAxODM3Ljk5LTMy&#10;MTQuNjUgMTgzNy4zMi0zMjE0LjI1IDE4MzYuNzItMzIxMy43MyAxODM2LjIyLTMyMTMuMTMgMTgz&#10;NS44LTMyMTIuNDcgMTgzNS41LTMyMTEuNzQgMTgzNS4zMy0zMjEwLjk4IDE4MzUuMjYtMzIxMC4x&#10;NiAxODM1LjI2LTMxNDcuMyAxODMzLjI2LTMxNDcuMyAxODMzLjI2LTMyMTAuMjQgMTgzMy4zNi0z&#10;MjExLjI5IDE4MzMuNi0zMjEyLjM1IDE4MzQuMDItMzIxMy4zNyAxODM0LjYtMzIxNC4zIDE4MzUu&#10;My0zMjE1LjE1IDE4MzYuMTUtMzIxNS44NSAxODM3LjA4LTMyMTYuNDUgMTgzOC4xLTMyMTYuODUg&#10;MTgzOS4xNy0zMjE3LjExIDE4NDAuMjItMzIxNy4yMSAyMDA1LjE1LTMyMTcuMjEgMjAwNS45OC0z&#10;MjE3LjI3IDIwMDYuNzQtMzIxNy40NSAyMDA3LjQ2LTMyMTcuNzUgMjAwOC4xMy0zMjE4LjE1IDIw&#10;MDguNzMtMzIxOC42NyAyMDA5LjIzLTMyMTkuMjcgMjAwOS42NS0zMjE5Ljk0IDIwMDkuOTUtMzIy&#10;MC42NiAyMDEwLjEzLTMyMjEuNDIgMjAxMC4xOS0zMjIyLjI2IDIwMTAuMTktMzIzNy4yMiAyMDEy&#10;LjE5LTMyMzcuMjJaIiBzdHJva2U9IiM1RTVFNUUiIHN0cm9rZS13aWR0aD0iMC4wNSIgZmlsbD0i&#10;IzVFNUU1RSIvPjxwYXRoIGQ9Ik0yMDEyLjItMzIzNy4xNyAyMDEwLjItMzIzNy4xNyAyMDEwLjIt&#10;MzIzOC4yIDIwMTIuMi0zMjM4LjJaIiBmaWxsPSIjNUU1RTVFIi8+PHBhdGggZD0iTTIwMTIuMjIt&#10;MzIzNy4xNSAyMDEwLjE3LTMyMzcuMTUgMjAxMC4xNy0zMjM4LjIyIDIwMTIuMjItMzIzOC4yMlpN&#10;MjAxMC4yMi0zMjM4LjE3IDIwMTAuMjItMzIzNy4yIDIwMTIuMTctMzIzNy4yIDIwMTIuMTctMzIz&#10;OC4xN1oiIHN0cm9rZT0iIzVFNUU1RSIgc3Ryb2tlLXdpZHRoPSIwLjA1IiBmaWxsPSIjNUU1RTVF&#10;Ii8+PHBhdGggZD0iTTE4NzIuMy0yOTY4LjIgMTg1OS40LTI5NjAuNTUgMTg1OS40LTI5NzUuODJa&#10;IiBmaWxsPSIjNUU1RTVFIi8+PHBhdGggZD0iTTE4NzQuMjYtMjk2OC4yIDE4NTguMzktMjk1OC44&#10;IDE4NTguMzktMjk3Ny41OFpNMTg2MC4zOS0yOTYyLjMgMTg3MC4zMi0yOTY4LjIgMTg2MC4zOC0y&#10;OTc0LjA3Wk0xODM1LjI2LTI4OTguODUgMTgzNS4zMy0yODk4LjAzIDE4MzUuNTEtMjg5Ny4yNyAx&#10;ODM1LjgxLTI4OTYuNTQgMTgzNi4yMy0yODk1Ljg4IDE4MzYuNzMtMjg5NS4yOCAxODM3LjMzLTI4&#10;OTQuNzggMTgzOC0yODk0LjM2IDE4MzguNzItMjg5NC4wNiAxODM5LjQ4LTI4OTMuODggMTg0MC4z&#10;LTI4OTMuODEgMTg2NS4yNy0yODkzLjgxIDE4NjUuMjctMjg5MS44MSAxODQwLjIyLTI4OTEuODEg&#10;MTgzOS4xNy0yODkxLjkxIDE4MzguMS0yODkyLjE2IDE4MzcuMS0yODkyLjU4IDE4MzYuMTUtMjg5&#10;My4xNiAxODM1LjMxLTI4OTMuODYgMTgzNC42MS0yODk0LjcxIDE4MzQuMDMtMjg5NS42NCAxODMz&#10;LjYxLTI4OTYuNjYgMTgzMy4zNi0yODk3LjczIDE4MzMuMjYtMjg5OC43OCAxODMzLjI2LTMxMjAu&#10;NjUgMTgzNS4yNi0zMTIwLjY1Wk0yMDEyLjE5LTMyMjIuMTUgMjAxMi4wOS0zMjIxLjEgMjAxMS44&#10;NC0zMjIwLjAzIDIwMTEuNDItMzIxOS4wMyAyMDEwLjg1LTMyMTguMDggMjAxMC4xNS0zMjE3LjI0&#10;IDIwMDkuMy0zMjE2LjU0IDIwMDguMzctMzIxNS45NiAyMDA3LjM3LTMyMTUuNTQgMjAwNi4yOS0z&#10;MjE1LjI4IDIwMDUuMjItMzIxNS4yIDE4NDAuMy0zMjE1LjIgMTgzOS40OC0zMjE1LjEzIDE4Mzgu&#10;NzItMzIxNC45NSAxODM3Ljk5LTMyMTQuNjUgMTgzNy4zMi0zMjE0LjI1IDE4MzYuNzItMzIxMy43&#10;MyAxODM2LjIyLTMyMTMuMTMgMTgzNS44LTMyMTIuNDcgMTgzNS41LTMyMTEuNzQgMTgzNS4zMy0z&#10;MjEwLjk4IDE4MzUuMjYtMzIxMC4xNiAxODM1LjI2LTMxNDcuMyAxODMzLjI2LTMxNDcuMyAxODMz&#10;LjI2LTMyMTAuMjQgMTgzMy4zNi0zMjExLjI5IDE4MzMuNi0zMjEyLjM1IDE4MzQuMDItMzIxMy4z&#10;NyAxODM0LjYtMzIxNC4zIDE4MzUuMy0zMjE1LjE1IDE4MzYuMTUtMzIxNS44NSAxODM3LjA4LTMy&#10;MTYuNDUgMTgzOC4xLTMyMTYuODUgMTgzOS4xNy0zMjE3LjExIDE4NDAuMjItMzIxNy4yMSAyMDA1&#10;LjE1LTMyMTcuMjEgMjAwNS45OC0zMjE3LjI3IDIwMDYuNzQtMzIxNy40NSAyMDA3LjQ2LTMyMTcu&#10;NzUgMjAwOC4xMy0zMjE4LjE1IDIwMDguNzMtMzIxOC42NyAyMDA5LjIzLTMyMTkuMjcgMjAwOS42&#10;NS0zMjE5Ljk0IDIwMDkuOTUtMzIyMC42NiAyMDEwLjEzLTMyMjEuNDIgMjAxMC4xOS0zMjIyLjI2&#10;IDIwMTAuMTktMzIzNy4yMiAyMDEyLjE5LTMyMzcuMjJaIiBzdHJva2U9IiM1RTVFNUUiIHN0cm9r&#10;ZS13aWR0aD0iMC4wNSIgZmlsbD0iIzVFNUU1RSIvPjxwYXRoIGQ9Ik0yMDEyLjItMzIzNy4xNyAy&#10;MDEwLjItMzIzNy4xNyAyMDEwLjItMzIzOC4yIDIwMTIuMi0zMjM4LjJaIiBmaWxsPSIjNUU1RTVF&#10;Ii8+PHBhdGggZD0iTTIwMTIuMjItMzIzNy4xNSAyMDEwLjE3LTMyMzcuMTUgMjAxMC4xNy0zMjM4&#10;LjIyIDIwMTIuMjItMzIzOC4yMlpNMjAxMC4yMi0zMjM4LjE3IDIwMTAuMjItMzIzNy4yIDIwMTIu&#10;MTctMzIzNy4yIDIwMTIuMTctMzIzOC4xN1oiIHN0cm9rZT0iIzVFNUU1RSIgc3Ryb2tlLXdpZHRo&#10;PSIwLjA1IiBmaWxsPSIjNUU1RTVFIi8+PHBhdGggZD0iTTE4NzIuMy0yODkyLjggMTg1OS40LTI4&#10;ODUuMTggMTg1OS40LTI5MDAuNDVaIiBmaWxsPSIjNUU1RTVFIi8+PHBhdGggZD0iTTE4NzQuMjYt&#10;Mjg5Mi44IDE4NTguMzktMjg4My40MiAxODU4LjM5LTI5MDIuMlpNMTg2MC4zOS0yODg2LjkzIDE4&#10;NzAuMzItMjg5Mi44MSAxODYwLjM4LTI4OTguNzFaIiBzdHJva2U9IiM1RTVFNUUiIHN0cm9rZS13&#10;aWR0aD0iMC4wNSIgZmlsbD0iIzVFNUU1RSIvPjxnPjx1c2Ugd2lkdGg9IjEwMCUiIGhlaWdodD0i&#10;MTAwJSIgeGxpbms6aHJlZj0iI2FuIiB0cmFuc2Zvcm09InRyYW5zbGF0ZSgxNjk5LjkyIC0zMTI5&#10;LjUyKSI+PC91c2U+PC9nPjxwYXRoIGQ9Ik0tODYwLTM4MTcuMzZDLTg2MC0zODIwLjY3LTg1Ny4z&#10;MTQtMzgyMy4zNi04NTQtMzgyMy4zNkwtNDE4LjktMzgyMy4zNkMtNDE1LjU4Ni0zODIzLjM2LTQx&#10;Mi45LTM4MjAuNjctNDEyLjktMzgxNy4zNkwtNDEyLjktMzc0OS44OUMtNDEyLjktMzc0Ni41OC00&#10;MTUuNTg2LTM3NDMuODktNDE4LjktMzc0My44OUwtODU0LTM3NDMuODlDLTg1Ny4zMTQtMzc0My44&#10;OS04NjAtMzc0Ni41OC04NjAtMzc0OS44OVoiIHN0cm9rZT0iIzVFNUU1RSIgc3Ryb2tlLXdpZHRo&#10;PSIzIiBmaWxsPSIjRkZGRkZGIi8+PGc+PHVzZSB3aWR0aD0iMTAwJSIgaGVpZ2h0PSIxMDAlIiB4&#10;bGluazpocmVmPSIjUyIgdHJhbnNmb3JtPSJ0cmFuc2xhdGUoLTgxMC44NDggLTM3NzguNTMpIj48&#10;L3VzZT48dXNlIHdpZHRoPSIxMDAlIiBoZWlnaHQ9IjEwMCUiIHhsaW5rOmhyZWY9IiNUIiB0cmFu&#10;c2Zvcm09InRyYW5zbGF0ZSgtNzA1LjExIC0zNzc4LjUzKSI+PC91c2U+PHVzZSB3aWR0aD0iMTAw&#10;JSIgaGVpZ2h0PSIxMDAlIiB4bGluazpocmVmPSIjVSIgdHJhbnNmb3JtPSJ0cmFuc2xhdGUoLTY2&#10;MC4yODQgLTM3NzguNTMpIj48L3VzZT48dXNlIHdpZHRoPSIxMDAlIiBoZWlnaHQ9IjEwMCUiIHhs&#10;aW5rOmhyZWY9IiNhQyIgdHJhbnNmb3JtPSJ0cmFuc2xhdGUoLTU1Ni44NTIgLTM3NzguNTMpIj48&#10;L3VzZT48L2c+PGcgZmlsdGVyPSJ1cmwoI2FEKSI+PHBhdGggZD0iTS0yMzAtMjU2OEMtMjMwLTI1&#10;NzQuNjMtMjI0LjYyNy0yNTgwLTIxOC0yNTgwTDI0NTgtMjU4MEMyNDY0LjYzLTI1ODAgMjQ3MC0y&#10;NTc0LjYzIDI0NzAtMjU2OEwyNDcwLTIzNzAuOTRDMjQ3MC0yMzY0LjMxIDI0NjQuNjMtMjM1OC45&#10;NCAyNDU4LTIzNTguOTRMLTIxOC0yMzU4Ljk0Qy0yMjQuNjI3LTIzNTguOTQtMjMwLTIzNjQuMzEt&#10;MjMwLTIzNzAuOTRaIiBzdHJva2U9IiMwMDAwMDAiIHN0cm9rZS13aWR0aD0iMiIgc3Ryb2tlLW9w&#10;YWNpdHk9IjAiIGZpbGw9IiNGQUZBRkEiLz48L2c+PHBhdGggZD0iTS0yMzAtMjU4MCAxMTAtMjU4&#10;MCAxMTAtMjQ4Ny41OC0yMzAtMjQ4Ny41OFoiIHN0cm9rZT0iIzAwMDAwMCIgc3Ryb2tlLXdpZHRo&#10;PSIyIiBzdHJva2Utb3BhY2l0eT0iMCIgZmlsbD0iI0ZGRkZGRiIgZmlsbC1vcGFjaXR5PSIwIi8+&#10;PGc+PHVzZSB3aWR0aD0iMTAwJSIgaGVpZ2h0PSIxMDAlIiB4bGluazpocmVmPSIjYiIgdHJhbnNm&#10;b3JtPSJ0cmFuc2xhdGUoLTEzOC40NzIgLTI1MjcuNTgpIj48L3VzZT48dXNlIHdpZHRoPSIxMDAl&#10;IiBoZWlnaHQ9IjEwMCUiIHhsaW5rOmhyZWY9IiNjIiB0cmFuc2Zvcm09InRyYW5zbGF0ZSg3LjQ1&#10;MzcgLTI1MjcuNTgpIj48L3VzZT48L2c+PC9nPjwvc3ZnPlBLAwQUAAYACAAAACEAjKXWqeMAAAAN&#10;AQAADwAAAGRycy9kb3ducmV2LnhtbEyPQWvCQBCF74X+h2WE3nSzUUOI2YhI25MUqoXS25gdk2B2&#10;N2TXJP77rqf2OMzHe9/Lt5Nu2UC9a6yRIBYRMDKlVY2pJHyd3uYpMOfRKGytIQl3crAtnp9yzJQd&#10;zScNR1+xEGJchhJq77uMc1fWpNEtbEcm/C621+jD2Vdc9TiGcN3yOIoSrrExoaHGjvY1ldfjTUt4&#10;H3HcLcXrcLhe9vef0/rj+yBIypfZtNsA8zT5Pxge+kEdiuB0tjejHGslzIVYJ4GVEMerFbAHEi3T&#10;sO8sIU2iBHiR8/8ril8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C//uKGowMAAEMIAAAOAAAAAAAAAAAAAAAAAEMCAABkcnMvZTJvRG9jLnht&#10;bFBLAQItAAoAAAAAAAAAIQCrEMbZPXUCAD11AgAUAAAAAAAAAAAAAAAAABIGAABkcnMvbWVkaWEv&#10;aW1hZ2UxLnBuZ1BLAQItAAoAAAAAAAAAIQD8E2r6YYcCAGGHAgAUAAAAAAAAAAAAAAAAAIF7AgBk&#10;cnMvbWVkaWEvaW1hZ2UyLnN2Z1BLAQItABQABgAIAAAAIQCMpdap4wAAAA0BAAAPAAAAAAAAAAAA&#10;AAAAABQDBQBkcnMvZG93bnJldi54bWxQSwECLQAUAAYACAAAACEAIlYO7scAAAClAQAAGQAAAAAA&#10;AAAAAAAAAAAkBAUAZHJzL19yZWxzL2Uyb0RvYy54bWwucmVsc1BLBQYAAAAABwAHAL4BAAAiBQUA&#10;AAA=&#10;">
                <v:shape id="Graphique 1" o:spid="_x0000_s1088"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x/xwAAAOMAAAAPAAAAZHJzL2Rvd25yZXYueG1sRE9Ni8Iw&#10;EL0L/ocwwt40sQcp1SiiLuzFgx8Xb0MztsVmUppsm/33m4UFeaeZN++9eZtdtK0YqPeNYw3LhQJB&#10;XDrTcKXhfvuc5yB8QDbYOiYNP+Rht51ONlgYN/KFhmuoRDJhX6CGOoSukNKXNVn0C9cRJ+7peosh&#10;jX0lTY9jMretzJRaSYsNp4QaOzrUVL6u31ZDtKczHs+XYWy60d0esXQJWn/M4n4NIlAM7+N/9ZdJ&#10;76tc5UuVZSv465QWILe/AAAA//8DAFBLAQItABQABgAIAAAAIQDb4fbL7gAAAIUBAAATAAAAAAAA&#10;AAAAAAAAAAAAAABbQ29udGVudF9UeXBlc10ueG1sUEsBAi0AFAAGAAgAAAAhAFr0LFu/AAAAFQEA&#10;AAsAAAAAAAAAAAAAAAAAHwEAAF9yZWxzLy5yZWxzUEsBAi0AFAAGAAgAAAAhAKgiDH/HAAAA4wAA&#10;AA8AAAAAAAAAAAAAAAAABwIAAGRycy9kb3ducmV2LnhtbFBLBQYAAAAAAwADALcAAAD7AgAAAAA=&#10;">
                  <v:imagedata r:id="rId75" o:title="" croptop="26781f" cropbottom="24212f" cropleft="21976f" cropright="19309f"/>
                </v:shape>
                <v:shape id="Zone de texte 1" o:spid="_x0000_s1089"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6198D13D"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2</w:t>
                        </w:r>
                        <w:r w:rsidR="00A90C24">
                          <w:rPr>
                            <w:lang w:val="fr-CA"/>
                          </w:rP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74" w:name="_Toc176871323"/>
      <w:r>
        <w:rPr>
          <w:color w:val="000000"/>
        </w:rPr>
        <w:lastRenderedPageBreak/>
        <w:t>Structure des variables musculaires</w:t>
      </w:r>
      <w:bookmarkEnd w:id="74"/>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29920" behindDoc="0" locked="0" layoutInCell="1" allowOverlap="1" wp14:anchorId="35050CB1" wp14:editId="45D4907D">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5052D527"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3</w:t>
                              </w:r>
                              <w:r w:rsidR="00A90C24">
                                <w:rPr>
                                  <w:lang w:val="fr-CA"/>
                                </w:rP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90" style="position:absolute;left:0;text-align:left;margin-left:-65.35pt;margin-top:55.9pt;width:603.6pt;height:304.7pt;z-index:251729920;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j8wngMAAEUIAAAOAAAAZHJzL2Uyb0RvYy54bWycVV1v&#10;2zYUfR+w/0DovZEt24olRCm8ZAkKZK2xtAiwN5qiLKISyZKU7ezX75CSktpu0a4Pli+/7se555BX&#10;bw9tQ3bcWKFkEU0vJhHhkqlSyG0Rffp492YZEeuoLGmjJC+iZ26jt9e//3a11zlPVK2akhsCJ9Lm&#10;e11EtXM6j2PLat5Se6E0l1islGmpw9Bs49LQPby3TZxMJmm8V6bURjFuLWZv+8XoOvivKs7ch6qy&#10;3JGmiJCbC18Tvhv/ja+vaL41VNeCDWnQX8iipUIi6IurW+oo6Yw4c9UKZpRVlbtgqo1VVQnGQw2o&#10;Zjo5qebeqE6HWrb5fqtfYAK0Jzj9slv2fndv9KNeGyCx11tgEUa+lkNlWv+PLMkhQPb8Ahk/OMIw&#10;eZmmi8sEyDKszZZplmYDqKwG8mfnWP3ncDJNkmy2GE4m2SSdZQvfjngMHB+lowXL8RswgHWGwY+5&#10;glOuMzwanLQ/5aOl5nOn36BdmjqxEY1wz4F6aIxPSu7Wgq1NPwCca0NEWUTZcpHMstRDI2kL5t8H&#10;kn3pOJn6Mv1Rv7s/S31tD4p9tkSqm5rKLV9ZDfZCUwGU4+2xHx4F3jRC34mmIUa5J+Hqx5pqBJ0G&#10;UvrFoWZQ/4Q634Ctp+WtYl3Lpet1ZniD8pW0tdA2Iibn7YajTvOunKL70LhDPG2EdD5hmlvD/kYB&#10;Xngz9LkX32I5SXC4iObJAgYkmE6zLB1OOMMdqz0HfH1jST1WFhQlm/1fqkQY2jkVKvsZih4TbZFN&#10;lkjma6IBfGPdPVct8QZqUp0sffIhBt09WNfvH/f5+hrpv1J51PtVPxMy97kOJgrxusLlZscWYHTW&#10;hP+l39BbpObdvhJuvpxfLpM0fSHcP7hwScmJg1YH0g0nvNyJO/yhIOBALz/fJz2K70T1STq/zCBW&#10;FErzUfsnwC7n82MBn+P6A0itakTp8fRRPNY3jSE7Cgbta+H40LSjXd/pwmtB3nKHzSGIcpp5H35q&#10;o8pngAC1hIvNanYnEPCBWremBk8AYMSz5j7gUzVqX0RqsCJSK/Pvt+b9fnQWqxHZQ+1FZL901N83&#10;zTuJnnsJjIYZjc1oyK69USgVakI2wcQB45rRrIxqn/DarXwULFHJEKuI3GjeOIywgNeS8dUq2P21&#10;9SAfNS67/jbwwH48PFGjB7p7grxXI6tofkL4fm9P9hWEV4mghlcUQXU/AMODFd4qWEeP4dfjsOv1&#10;9b/+DwAA//8DAFBLAwQKAAAAAAAAACEANsAT1Nt3AgDbdwIAFAAAAGRycy9tZWRpYS9pbWFnZTEu&#10;cG5niVBORw0KGgoAAAANSUhEUgAACcMAAAfaCAYAAAClTPbyAAAAAXNSR0IArs4c6QAAAARnQU1B&#10;AACxjwv8YQUAAAAJcEhZcwAAB9EAAAfRAWvMBXsAAP+lSURBVHhe7P3dsy1nfSd41p/gjvZFR9SF&#10;K3oqZiL6gnBP3UzEBOPqu4kodUddTEVU2G4DerEsbJgScrcMYyxUdBsKU2HX8CLCNmPaFjRNOArP&#10;CE+hakdR+LgLCgemQNgaTBksQEjiICRAr0jyGr77rJ/0nNSTZ629d+7cmXt9PhHfWCszn3wyc+11&#10;lqSzv8r1tzYAAAAAAAAAAACwcspwAAAAAAAAAAAArJ4yHAAAAAAAAAAAAKunDAcAAAAAAAAAAMDq&#10;KcMBAAAAAAAAAACwespwAAAAAAAAAAAArJ4yHAAAAAAAAAAAAKunDAcAAAAAAAAAAMDqKcMBAAAA&#10;AAAAAACwespwAAAAAAAAAAAArJ4yHAAAAAAAAAAAAKunDAcAAAAAAAAAAMDqKcMBAAAAAAAAAACw&#10;espwAAAAAAAAAAAArJ4yHAAAAAAAAAAAAKunDAcAAAAAAAAAAMDqKcMBAAAAAAAAAACwespwAAAA&#10;AAAAAAAArJ4yHAAAAAAAAAAAAKunDAcAAAAAAAAAAMDqKcMBAAAAAAAAAACwespwAAAAAAAAAAAA&#10;rJ4yHAAAAAAAAAAAAKunDAcAAAAAAAAAAMDqKcMBAAAAAAAAAACwespwAAAAAAAAAAAArJ4yHAAA&#10;AAAAAAAAAKunDAcAAAAAAAAAAMDqKcMBAAAAAAAAAACwespwAAAAAAAAAAAArJ4yHAAAAAAAAAAA&#10;AKunDAcAAAAAAAAAAMDqKcMBAAAAAAAAAACwespwAAAAAAAAAAAArJ4yHAAAAAAAAAAAAKunDAcA&#10;AAAAAAAAAMDqKcMBAAAAAAAAAACwespwAAAAAAAAAAAArJ4yHAAAAAAAAAAAAKunDAcAAAAAAAAA&#10;AMDqKcMBAAAAAAAAAACwespwAAAAAAAAAAAArJ4yHAAAAAAAAAAAAKunDAcAAAAAAAAAAMDqKcMB&#10;AAAAAAAAAACwespwAAAAAAAAAAAArJ4yHAAAAAAAAAAAAKunDAcAAAAAAAAAAMDqKcMBAAAAAAAA&#10;AACwespwAAAAAAAAAAAArJ4yHAAAAAAAAAAAAKunDAcAAAAAAAAAAMDqKcMBAAAAAAAAAACwespw&#10;AAAAAAAAAAAArJ4yHAAAAAAAAAAAAKunDAcAAAAAAAAAAMDqKcMBAAAAAAAAAACwespwAAAAAAAA&#10;AAAArJ4yHAAAAAAAAAAAAKunDAcAAAAAAAAAAMDqKcMBAAAAAAAAAACwespwAAAAAAAAAAAArJ4y&#10;HAAAAAAAAAAAAKunDAcAAAAAAAAAAMDqLa4Md/nyZRERERERERERERERERERERERETnnrM0iynBP&#10;Pvnk5u6779783M/93OZnfuZnREREREREREREREREREREREREZAH51V/91c0DDzywbXot2yLKcHnB&#10;6oVLKe6jH/2oiIiIiIiIiIiIiIiIiIiIiIiInHPqBmdrKMSdexnus5/97NGLde+9927XAAAAAAAA&#10;AAAAsAT51s8U4nKjs6U79zJc7gSXMlxeNAAAAAAAAAAAAJYlHa8U4pbu3Mtwv/mbv7mKFwoAAAAA&#10;AAAAAOAQ5etS13DDM2U4AAAAAAAAAAAARinD7UkZDgAAAAAAAAAAYLmU4fakDAcAAAAAAAAAALBc&#10;ynB7UoYDAAAAAAAAAABYLmW4PSnDAQAAAAAAAAAALJcy3J6U4QAAAAAAAAAAAJZLGW5PynAAAAAA&#10;AAAAAADLpQy3J2U4AAAAAAAAAACA5VKG25MyHAAAAAAAAAAAwHIpw+1JGQ4AAAAAAAAAAGC5lOH2&#10;pAwHAAAAAAAAAACwXMpwe1KGAwAAAAAAAAAAWC5luD0pwwEAAAAAAAAAACyXMtyelOEAAAAAAAAA&#10;AACWSxluT8pwAAAAAAAAAAAAy6UMtydlOAAAAAAAAAAAgOVShtuTMhwAAAAAAAAAAMByKcPtSRkO&#10;AAAAAAAAAABguZTh9qQMBwAAAAAAAAAAsFzKcHtShgMAAAAAAAAAAFguZbg9KcMBAAAAAAAAAAAs&#10;lzLcnpThAAAAAAAAAAAAlksZbk/KcAAAAAAAAAAAAMulDLcnZTgAAAAAAAAAAIDlUobbkzIcAAAA&#10;AAAAAADAcinD7UkZDgAAAAAAAAAAYLmU4fakDAcAAAAAAAAAALBcynB7UoYDAAAAAAAAAABYLmW4&#10;PSnDAQAAAAAAAAAALJcy3J6U4QAAAAAAAAAAAJZLGW5PynAAAAAAAAAAAADLpQy3J2U4AAAAAAAA&#10;AACA5VKG25MyHAAAAAAAAAAAwHIpw+1JGQ4AAAAAAAAAAGC5lOH2pAwHAAAAAAAAAACwXMpwe1KG&#10;AwAAAAAAAAAAWC5luD0pwwEAAAAAAAAAACyXMtyelOEAuCg++9nPbu6+++7Nr/7qr4qIiIiIiIiI&#10;iIiIiIiIiHTzG7/xG0edqfyOeS2U4fakDAfARZB/Wck/+PPPtF/+5V8WEREREREREREREREREREZ&#10;TX6/nKRktgbKcHtShgNg7S5dunT0D/3cFW7p/+AHAAAAAAAAYBnqpitruEOcMtyelOEAWLv8C8ob&#10;3vAGRTgAAAAAAAAA9pbfMa/l7nDKcHtShgNg7XIL23yvOwAAAAAAAAAcR3pTuQHL0inD7UkZDoC1&#10;U4YDAAAAAAAA4CTyLWTKcNNRhgOAU1KGAwAAAAAAAOAklOGmpQwHAKekDAcAAAAAAADASSjDTUsZ&#10;DgBOSRkOAAAAAAAAgJNQhpuWMhwAnJIyHAAAAAAAAAAnoQw3LWU4ADglZTgAAAAAAAAATkIZblrK&#10;cABwSspwAAAAAAAAAJyEMty0lOEA4JSU4QAAAAAAAAA4CWW4aSnDAcApKcMBAAAAAAAAcBLKcNNS&#10;hgOAU1KGAwAAAAAAAOAklOGmpQwHAKekDAcAAAAAAADASSjDTUsZDgBOSRkOAAAAAAAAgJNQhpuW&#10;MhwAnJIyHAAAAAAAAAAnoQw3LWU4ADglZTgAAAAAAAAATkIZblrKcABwSspwAAAAAAAAAJyEMty0&#10;lOEA4JSU4QAAAAAAAAA4CWW4aSnDAcApKcMBAAAAAAAAcBLKcNNShgOAU1KGAwAAAAAAAOAklOGm&#10;pQwHAKekDAcAAAAAAADASSjDTUsZDgBOSRkOAAAAAAAAgJNQhpuWMhwAnJIyHAAAAAAAAAAnoQw3&#10;LWU4ADglZTgAAAAAAAAATkIZblrKcABwSspwAAAAAAAAAJyEMty0lOEA4JSU4QAAAAAAAAA4CWW4&#10;aSnDAcApKcMBAAAAAAAAcBLKcNNShgOAU1KGAwAAAAAAAOAklOGmpQx3DX/zN39zlBdeeGHz3HPP&#10;bZ599tnN008/vXniiSc23/3ud4+eZ13ygx/8QETkIFKfe88888zm+9///uapp546ep7Pyeeff/7o&#10;M/PQKMMBAAAAAAAAcBLKcNNShhvRK8Kl8JHiR0pwKX70SiIiIoeUfBamHJx/2NXnYgpxh0YZDgAA&#10;AAAAAICTUIabljJcR1uES6mjinDf+973Nt/+9rcV4UREmuTz8bHHHju6a2bdIe7QKMMBAAAAAAAA&#10;cBLKcNNShuuoMlyKcCl65E5wKcI9+uijRz/QYRFEROSQk8LwI488snn88cePPiOzfGiU4QAAAAAA&#10;AAA4CWW4aSnDdVQZrr4eNXc7+s53vrN56KGHjopxvTKIiMghJ4Xhy5cvH31laj4nD40yHAAAAAAA&#10;AAAnoQw3LWW4jvqK1BQ8UupIuSN3Pfrrv/7ro3LcsAQiInLoSRnum9/85tEdNFMgPjTKcAAAAAAA&#10;AACchDLctJThOqoMl+JbfoC5K9yDDz54VPLolUBERA49KcClMJzicIpxh0YZDgAAAAAAAICTUIab&#10;ljJcR4pwzz///OaZZ57ZfP/7399861vfOip55LFXAhEROfSkDPcf/+N/PCoOP/bYY9tP08OhDAcA&#10;AAAAAADASSjDTUsZriNluOeee27z1FNPHX1F6sMPP3xU8njooYe6JRARkUNP7gZ3//33b772ta8d&#10;3UXz0CjDAQAAAAAAAHASynDTUobryF3hqgz3+OOPb775zW9u/vIv//Lojke9EoiIyKEnZbgvfvGL&#10;R3fRvHz58vbT9HAowwEAAAAAAABwEspw01KG60gZLuWO/PDydX/f+MY3ju549PWvf/1lBRAREfnB&#10;0V00P//5z2++8pWvHH2l9KFRhgMAAAAAAADgJJThpqUM11FluCeeeGLzne9856gE9xd/8RfKcCIi&#10;I0kZ7j/8h/9w9JXSjzzyyPbT9HBMWYbLvzg88MADm0uXLonIApP/QQIAAAAAAACmogw3LWW4jrYM&#10;9+ijj26+9rWvbf78z//86HFYABERkStluM997nNHZbiHH354+2l6OKYqw6UEl3/Jyb9AiMhyk393&#10;/exnP7v9kwsAAAAAAAAnpww3LWW4jl4Z7otf/OJRSWFYABERkStluD/7sz/bfPnLX1aGO6H8C0Pm&#10;yD8T8y8R+WeOiCwvKcHlP0jyZ/Xy5cvbP8EAAAAAAABwMspw01KG61CGExE5Xh5//HFluFOW4fLV&#10;i/kXh3vvvXe7BliqlODy5zX/wg8AAAAAAACnoQw3LWW4jmEZLiU4ZTgRkfGkDJe7Jf3lX/6lMtwJ&#10;pQSXf3FwpylYh7X8RwkAAAAAAADLpgw3LWW4DmU4EZHjRRlOGQ4OTf7cJwAAAAAAAHAaynDTUobr&#10;UIYTETlelOGU4eDQKMMBAAAAAAAwBWW4aSnDdSjDiYgcL8pwynBwaJThAAAAAAAAmIIy3LSU4TqU&#10;4UREjhdlOGU4ODTKcAAAAAAAAExBGW5aynAdynAylu985ztH74Mkz3tjxvLnf/7nm5/4iZ/YXHfd&#10;dUfPe2OWkj/6oz/a3HTTTUc57nXKYUYZThkODo0yHAAAAAAAAFNQhpuWMlyHMpyMJe+Bv/f3/t5R&#10;fu/3fq87ppfslxJcynApmvXGLCn5AKvr9L6XfaIMpwwHh0YZDgAAAAAAgCkow01LGa5DGU7GctIy&#10;3K/8yq8c3WVtLe+hFPaU4eQ4UYZThoNDowwHAAAAAADAFJThpqUM16EMJ2M5SRku+6RclvGf/vSn&#10;u187mnXZVmOyLl+lmv1quU225UOmHd8m+yWZtzf3MJkv27NPlvM4Voar87rWfHJ4UYZThoNDowwH&#10;AAAAAADAFJThpqUM16EMJ2M5bhkuHwT5atTaJ8lyCmU1JmW1W2+99aox//gf/+Oj+fM8X696rbFJ&#10;7jpXY5Jan+NnWzs2d6lrx9ZxKjm/u+6668Xl9n3/jne842XXk3Pd9Wcj5blcR5Jr6I2RdUcZThkO&#10;Do0yHAAAAAAAAFNQhpuWMlyHMpyM5ThluIyt4lhKZCnA5THLWV/j2uJZtqc4VuOStgzX7l93aMv2&#10;rGvPp9035be2FJd9q5CWOWpsSnZZHpbj6n3f3i0u8+WucFXMSyGujt1Lu68/RxczynDKcHBolOEA&#10;AAAAAACYgjLctJThOpThZCx5D1Spa1cZroprw6JYldfyIdEuD8dVka7KcDl2rWuPXUWztmCX5eGc&#10;KcDV+jp2W3xr399tGa/WV5kuBbga1855rT8fVQRMrjVO1htlOGU4ODTKcAAAAAAAAExBGW5aynAd&#10;ynAylrwHqvy1qwxXd01LmS3PK1V+yx3hMq6Wh19fWuWzKsO1d3HLtpqv/RrUuuNbLad81s5ZZbo6&#10;dvbPch2j0vua1DrPPNaxa/+kCnZymFGGO78y3Fe/+tXts4vtLW95y9HnzJJ84hOfODqvxx57bLum&#10;71rjPve5zx1tO6ufY16zfc6xdZJzytjsk33j13/91ze/8zu/c/R8X9n3n/yTf/LiHEunDAcAAAAA&#10;wEF76NnN5v4nN5tPfXez+cRjIifLV5/evqEOmzLctJThOpThZCzHKcPlrmwZlwJang9TRbWab1hc&#10;GxbV2q8a7c2XpDDXzjk8xyq0DctwKdS14/IBVnPkmts7wGWO3rGV4Q47ynDzluFSbEpp6Md//Mc3&#10;f+tv/a2j/MN/+A+vKhGliHQW5bGUnnLsOeW6co3HLVedtRS+/v7f//s7i2b52fzIj/zIdulqmSPX&#10;dlZluBz77/ydv7Nd2k9+vsc9p/xssk+95/K65Noi87z61a8+eh6991DW5Txrn5PIOcz5HlGGAwAA&#10;AADgYH380c3m7Q9sNm/5qsjp874HN5vHntu+uQ6TMty0lOE6lOFkLMcpw9Ud29qvL+2l7taWYlq7&#10;vr0TW5aPc+yxccMyXAp4WR6eY/arOep9P3aeIoky3LxluCpQpVCUElH+pSPLKcelmJXyWMpXGZfl&#10;jElqW9RyGS7X2KwveZ5SUx0nabfXcs1Tz4fjMm+dx5jsU2OGRavIfL052v16hucSWW7X5Xnu5tZq&#10;96v5s5z1pY7drouUvKo0Nzy3YVGuxrTnU7JteF49GVfnUMcuNX9t78k55Wdc9tknd4WrAl3G1fnn&#10;Me/TnEetb99DJeuHRbisS+r4JcvD1yHjcozMne11rNIut8/b68rj2GvfowwHAAAAAMBByp3geoUm&#10;kdPkN76+fYMdJmW4aSnDdSjDyViOU0hrv2q0vr40yX75gKh1+XrUjEnZrNa1X4mau65lXbZVma39&#10;StWMzbFy57haV/sOz7EKbVWGy3nU2Pb93X71aq1vz7PG5ZyG19NL5siYpLdd1h9luHnLcHXnrhSQ&#10;ShV4UhLKtiQlq/y5q7uD5THr//AP//Dose7OlRJQu5zyWfZNsr7u6pU5at4UrIYltTzWcs4nzzMu&#10;4zNHikaZo+YdFqJKe/w6VsZnzsxRcyaZr649r0eW6zxzvUN1jlWmyr6ZJ2PzPOdUc2dclbDqNazX&#10;vvar1yZFrixn//bYGZflnHOdV8bVOWddtkXOKdtqXK3Pa1THr/MaFseixtUxcm55Xj/XOseaf+wu&#10;atle5z92XUNZnzGRfTI211jHqjna5VxfxmTfLFfqtak585h9/vqv//roefs6tO+1mjfvg7r2en+1&#10;Zb1639Zxs1zvuTq/+rleizIcAAAAAAAHKaWlXplJ5LQ54K9MVYabljJchzKcjCXvgSqJVTFsmLqT&#10;W1teS6EtBbQqlGW5ymPt158mKaJlv4ypsXX8fLDUuNzVLXPWMdriW42p0lsl59euzznU2MxT51jH&#10;Tup93157XU+Na8t5vbTX6M/RxYwy3LxluLZklEJRij5tqaxKPqXGpqSUclcVwvIYVaBLISjbs2/K&#10;QJmzylA5Zo2r/apwVOWltgRVx8ixM+cf//Efv1iGyrxJtmefVtbneLmudlz2i6yv84k8rzkyrkpM&#10;OdcqgbXaa428dpkj55hkOWPyPOOyHPUaZjnHru01T84hyfnmHLMtz+t1yLlkOeOznPV1bbUt55Gf&#10;XbtfzqV3zsPXLbK+5o4qkWW/9jwiY3O8oeF15zh5nnMaFsxaeX1yvGjff8PXqa6lPceMbX+edex6&#10;zXMOmSfJtva1q593xmS55sm+Vc6LHKfeQ5kjY7Muc37+858/Om7NVT+jmmuMMhwAAAAAAAfn6Rc2&#10;3RKTyBT5xMt/B3UolOGmpQzXoQwnY2kLYWNJ4azG565t7V3WkixnfTtvymIplmXfbM8HSH2FaVuG&#10;S1J6q1JbkufDO8DVtl1luOTTn/70VXPl+GPltZx3W5RLMv5ad4VLlOEufpTh5i3DlZR2UuhJcSdl&#10;nioptUWgFHqq+FOqDFRlnyoSVdkoz1NaGhoWjjLnsHBUJagaW/NUCSrbUxarwlgVn0qVtqo8VaWn&#10;zF3X0s6R51XwqvJUxtb+QzVfzi/zZf86h7r+lKLq/NriVfsa1vXV9iznPDIm51HFq3Zc1OuQ9W0x&#10;rApY2a99fdrjJzm3mmuoPW7kfLJPrrOKbPl5Ze481rZW5s769nzb66qfbyuvW/Zpfw71vhhefy3n&#10;uGM/z5xrbauCWtTr3P586ph1flGvV7tv5q2fXx6znHFR55T96zyyXO/dMcpwAAAAAAAcnMeee3mB&#10;SWSqfPzR7Rvt8CjDTUsZrkMZTs4iKZId5z106623vlg2623PXJlzVxFt32S+48w15bFl/VGGm68M&#10;lwJPyketKjqlUFVFoCoJVbmpLYdVGahkOWOyb/t8aLhfWzCKLFcJqsbWPFX2yrnmeWVYxhqWp6ow&#10;luup55m7naMtLWX/KnrleU/OK6W3pM4xr2ldT+bLY+bI+VXZK8cq9Zpn3zyvOev1rtelnScyR5Zz&#10;jLrWbKvnmaO9ttovj9mWwlbtP5T1KXKVOnb7c23nToZyjIyr4+V5HnO8XGM7f6lrzmOOlef1/qvX&#10;qa4j55F5ol7XrGvPKcdq54zMm/3ys832zN9uz+uSeaLmrZ9/Ldc5Vemt1FwZ355HjnktynAAAAAA&#10;ABwcZTg5yyjDbZeWK7+bU4bbgzKcHHpyl7Z8RWnuylZ3jMtj7y5uIkuNMtx8Zbgq7qSgFFV0SlEo&#10;pZ+UjtrtbeGqpAhUhaT8C0uVjKLmz/gqINVc7X6R51mXcVWcGiscZUxtz/OcV83bSgkp46qMVGWq&#10;nGfNkXWR/dvrrPJTxrXlqKGcV64351/71HFznLyOVaiLeg2reBWZu16zPOZ4dV0Z274OWc6c2Z5j&#10;Z13Uzy2qsJXrybjsn3OKrKvnNa7Ou5V52/nyfPhzrfPIsfN8KOvr/Oo1inp96rpaOb9sy3smRbU8&#10;r/NtrzGG76EcK2Mi11Tz1+tY79uaN+vrdcxyXUOe1zz1GmWuutYs5+dXfz7a66hryzEyPu+v9mc9&#10;RhkOAAAAAICDowwnZxlluO3ScuV3aMpwe1CGk0NP7q7WfvVoinH1fJ+vIBVZQpTh5r0zXBXEKikX&#10;VXkn26uAleLQsIwUVV5KqiRVBbOUhWr/7JdCVOaMGlsFqyokZVxtS7Eo4/O8LRxFjcn49pxb7fnn&#10;sY5Rpag695qjSmFVlqr12Tfreuo8MnddW51zra8yVl6Xer1rbOQY9ZrVOeWYmbvO/w//8A+PHquM&#10;VedW113XV4bj6vyrrJXxWd+ed6vOOWPqGuscMz4/t9re/lxbOUaVyobz1f7DEl3GZ7+ofWpMLdf2&#10;Oq96D7XHSPJaRu99W8fPXLVfzVPbMn+uK/vWvO17KK99nrfvvYwfvva9ouCQMhwAAAAAAAdHGU7O&#10;Mspw26Xlyu/YlOH2oAwnciW/93u/t/mVX/mVF5NlRThZS5Th5ivDtVKWSmmnV2qq9UkVyVpZV4Wf&#10;PB/OUXMPZV27PuNq33ae3pylzu1aakzSO/+xOa71mpSaszem3TePleE5DPcfLrf71frePsnQrmu7&#10;luxXY3rzZ/lacwz3qWsoWR6eWzumnrdjcrz2mMPlyHK7TztnqzeutO/FqLHDuYbnV7JueF7XogwH&#10;AAAAAMDBGSvDve/BzeYTj202Dz17JZ/7/pV1vbFrzQceunJdub77n9xsPvXd/riLlD+4vNm8/YH+&#10;trOIMtx2abmU4fakDCcisv4ow51PGQ44P8pwAAAAAAAcnF4ZLmWpp1+4kpSZkjyP3/j6y8evMVXS&#10;+urTV0p/KcVFinG98RchH37kyjXO+TNUhtsuLZcy3J6U4URE1h9lOGU4ODTKcAAAAAAAHJxeGS5l&#10;qcjd0mpd7gqXpCiX5C5qKY71xmV9ynNZn6JZjpF9UozK8ypj5S5lWc4d2rJcd6KrOesOZjVHxtf2&#10;FLvqmLU9x0y5rfZrz6X2z/ocP+tyDTU2yfnVuiTPs1+0d8ar867XIHPlfHIew3PI8yT7Z588r3mG&#10;x8g117acY/bJfEn7euRYvevKvlnOddT2HC/bcpwsR8Zkrno9a9zYsfM869tk/+w7TPteSJThtkvL&#10;pQy3J2U4EZH1RxlOGQ4OjTIcAAAAAAAHJ8WotryUpOjUFrRSaKoiVpLSV6SUlSJbxmZdxqQ8leUU&#10;q2pcSlLZL6WqqLlS0IqUr2psClpV6qoSVs4hMj7HzLYqXdV+OcecS2S/OpccO/NXGaw9j6zPci8p&#10;h9V15JhRxbI6Zs6htmXurK+5q+CX9UnG1di6rt4x6rXK3NmvtmV9Hmtb9s01Zn1dVztHntfrluus&#10;1yPr2uPldcn2zFfXd61jVzJfrneY/Bzaccpw26XlUobbkzKciMj6owynDAeHRhkOAAAAAICDkzJW&#10;W15qkyJTilCRclRb8Mp+VYDK8xSpqmCVdRmXklVU+SvjMl/Nn9JVHT+PmXc4Z2+/Wm4LXrUtBa4c&#10;t0pY2Zb58hjZ3h63l+F1JDmX2qfmqpJZ1DmkzBeZI8eKFM5qnmhfq3Zbe4ysr+31uleqpFY/n3pt&#10;6pprfLs8PJe6hiznOjPHPsc+buocDpAy3LSU4TqU4UREjhdlOGU4ODTKcAAAAAAAHJxrlcIqKURF&#10;ClRVcEt5KiW3SkpPKVVFilrtfllfpbEqxrVFttrWm3NY4qqxVdSq53Wulewf7XxJzj/HzLGH+2Rb&#10;HqvAVdeR5HWq0lmeV/mtvcYsV5Esc7XFuGxrr2XXMZKMyXLU+nqNM0eet2XA4XXVa5DXLMeJOl6O&#10;lbSvTb2OGZ9jZ3vU/MO0+w7nqNR1HiBluGkpw3Uow4mIHC/KcMpwcGiU4QAAAAAAODgpPLXlpZS4&#10;UrxqC1ApcbXFtTxP8SnbUgZL6SvPqwiWdVluy3FtiS3bqiRVyzmPuhNcjldzDktcVT7L9irmVREt&#10;c9Y51rnkeW3LvHleJbXaL2PqXDOmntc5tIW3OubwOur8cvx6Tescap52bD0fO0bNl+S1jpxn+zrV&#10;dfRew1quEl0dr16DjKviXObN9hx3eOwaV69jJcu51mHqfVGp4x4gZbhpKcN1KMOJiBwvynDKcHBo&#10;lOEAAAAAALhodhZcqrjVpspXkTJVylB5rEJUlbyqKJXx2VaFrqzLtswdKVhlv5K5kqjiVTtnlbqq&#10;pBU1Ry3XfjVPilg5bhXDsm/UueexLXnVfpFtSRXTat/IvO35ZI6oudqiWpYzNvvkee1b63KMPGZs&#10;kuUYHqO25RxzPXleJbM6XsbWa5Zx/6/ta1/Xn7T71c8mYzN/XUeWkxy/jl3rh8c+SZThtkvLpQy3&#10;J2U4EZH1RxlOGQ4OjTIcAAAAAAAXTYou73rXu8Z/X5USVK/ElFJUymEpM6VIleV2e9b1tuXOY1mf&#10;x5S8UqrqbUu5LfO3+/bmzPMqqbXL7X51npl3eJ7ZlmRbu7625U5sw2uopDA2PJ/heWdMFeOyLtsy&#10;PstVgqvr7h2nd4wkz7M+yZztPu34zJ05fn17XlUarHOp5aSOVct1jGsdu67lpMkcB0oZblrKcB3K&#10;cCIix4synDIcHBplOAAAAAAALpoquiR5/jJjZbgpkrlPc1exNScltWjv1HaIUYbbLi2XMtyelOFE&#10;RNYfZThlODg0ynAAAAAAAFw0bRnuZ3/2Zze33nrr5tKlS9utP3RWZbjckSxz585rve0XPbmjWq6/&#10;7hp3qFGG2y4tlzLcnpThRETWH2U4ZTg4NMpwAAAAAABcNG0ZrnLTTTdt3vGOd1z5HdZZ3hlORBlu&#10;u7RcynB7UoYTEVl/lOGU4eDQKMMBAAAAAHCWcke2/P6p/j56jrzuda+7qgg3zEf/59/vl5hEpogy&#10;3HZpuZTh9qQMJyKy/ijDKcPBoam/GAAAAAAAgKndfffdR38HnULc/fffP1t+67d+66ryW3L99ddv&#10;brnlls0999yzefKb3+2XmESmiDLcdmm5lOH2pAwnIrL+KMMpw8GhUYYDAAAAAOAspJSWYsx5lE2G&#10;X5N6ww03bO68886jrsSRub8m9X0PXjluPP3CZvOBhzabT313s/mNr282n3hss/mDy1ePz/psT9r1&#10;b//h+df67JdkbG3PcWreFLKSdv9eMj7nk3PI8xyjzi/zZUzNV8fN9tq/zjVjj3vMDz/y0jHr3Gu5&#10;xta51Prap73uSu/6M7489OzL9zmL5LgHShluWspwHcpwIiLHizLcdGW4F/9jAli0/EfJaf/cAwAA&#10;AADAUH5nlDvDnYcqutx8882b22677ej3f1eZuwyXolmkrFVFrUi5K+W4FMza8Z/7/pX10Za+UgyL&#10;lLpyDTWm9q/jZJ9sTzGs9u0l5xMpjN3/5EtlsTq/rM+YHKfmy5jIOWbs8Ji1fiwZF71j1vXkmDX+&#10;q09fWVfjMn+0r0ulznt4/VnO3DnecJ+ziDLcdmm5lOH2pAwnIrL+KMOdvgyX/8sn/+KQf4EAli3/&#10;Tpg/r+f1lxEAAAAAAFxc+V3Ref2+KMe98cYbr3wlaq/skqJUr8R0VklZLWo5ha6Uu9piWG2rwlsV&#10;qtq7sLUltVqXa0nRq7Zn3pTshuN6yfYYlsdSGovM0ztmzr8KeNler2cM73I3TF1fjpmiW3vMnHuu&#10;pa45x6wiXhXZsk9d7zBjr2u9HsPS4VmlXrMDpAw3LWW4DmU4EZHjRRnu9GW4yBxVsMnrKSLLS/6P&#10;vPy7a7L0f9EHAAAAAGB9zrMMl78Hv3x5e8eynrnLcO0d0JKUvVLUqrJZHmtbyl5JFbiyvbb17opW&#10;5bCMv9a8vWSeKq/lse7IltenzjfzRZZ7RbccM+unOGauL491zVWWiyqy5VqzPs+HGbv+rI8qx511&#10;cuwDpQw3LWW4DmU4EZHjRRlumjJc/qUh/1zMv0CIyHKTP/P590IAAAAAAJjaeZbhdpq7DFdFr962&#10;NlU8q9JWil/tV3tmnqxLQazughb7zL1v6q5q7Zwpd+XYZeo7rKW0FrmuFN0yfwpsuda2yFZf61p3&#10;k9s3VU5rS4RnGWW47dJyKcPtSRlORGT9UYabpgzXqrtQichykq8zVoIDAAAAAOAsKcNtUwWu3l3V&#10;2qQQVuW2FMLqjm91rlUYy3JtT1Fu17zHTZXPUujqbatznPIua23hrYp+VYpri2y51jjusfM6zfkz&#10;V4bbLi2XMtyelOFERNYfZbjpy3AAAAAAAAAcHmW4bVLcil0FripQpQxWyXmmEJftJ70rWkpkx7kj&#10;Wp1HzjdJKa2+yjSp67lWCe+kx8w+7XWnAJhiXP28sq3GDee4VrJ/e4e9s44y3HZpuZTh9qQMJyKy&#10;/ijDKcMBAAAAAABwespw21QxKsWu3vYk21L+Gha22vJXW1Jrx+xKrjV3c+tt6yXnEDlmFfAi55Lk&#10;PFOQu9b1ZI7jHLMtvNXd3+qrWNsiW51bHtu0Zb1h6o56Offe9rOIMtx2abmU4fakDCcisv4owynD&#10;AQAAAAAAcHrKcNukrLWrGJavCU0hbFjqynKtT0ksz497V7QcO/v1tvWSElpbHMuxU+6qr2XN9msV&#10;4ZIqqfW29ZI5q/xW11zHyPO6C13GZHmYa70mmS+OWyI8TZThtkvLpQy3J2U4EZH1RxlOGQ4AAAAA&#10;AIDTU4bbJsdKYau37ayTQllKbCnb9bafVc7jmGOpYtpxS4SniTLcdmm5lOH2pAwnIrL+KMMpwwEA&#10;AAAAAHB6ynA/TApYrTkLWUmOV3dVmyvnccxeUsYr+WrX3pizijLcdmm5lOH2pAwnIrL+KMMpwwEA&#10;AAAAAHB6ynDbpBxW6W2Xs8t5vfbKcNul5VKG25MynIjI+qMMpwwHAAAAAADA6SnDycFGGW67tFzK&#10;cHtShpPkma98ZfP997xn852f/unNo//1fy1yrnn8LW85ek/23qvSjzKcMhwAAAAAAACnpwwnBxtl&#10;uO3ScinD7UkZTp74/d/fPPK3//bm4f/0PxVZVFKM671n5eVRhlOGAwAAAAAA4PSU4eRgowy3XVou&#10;Zbg9KcMddnL3LUU4WXJyl7jee1eujjKcMhwAAAAAAACnt+gy3NMv9EtMIlNEGW67tFzKcHtShjvs&#10;PPa613ULSCKLyY/+aPe9K1dHGU4ZDgAAAAAAgNNbdBku3v5Av8gkctp87vvbN9nhUYabljJchzLc&#10;fPnOT/90v4AksqDkDoa996+8FGU4ZTgAAAAAAABOb/FluD+43C8yiZwmKVnma3gPlDLctJThOpTh&#10;5svln/iJbvlIZEl56k/+pPv+lZeiDKcMBwAAAAAAwOktvgyXr0p934P9QpPISZIi3AHfFS6U4aal&#10;DNehDDdflOFkDVGG2x1lOGU4AAAAAAAATm/xZbjyqe9uNh94aLP5ja+LnCwpVX74kc3moWe3b6rD&#10;pQw3LWW4DmW4+aIMJ2uIMtzuKMMpwwEAAAAAAHB6qynDAZNRhpuWMlyHMtx8UYaTNUQZbneU4ZTh&#10;AAAAAAAAOD1lODg8ynDTUobrUIabL8pwsoYow+2OMpwyHAAAAAAAAKenDAeHRxluWspwHcpw80UZ&#10;TtYQZbjdUYZThgMAAAAAAOD0lOHg8CjDTUsZrkMZbr4ow8kaogy3O8pwynAAAAAAAACcnjIcHB5l&#10;uGkpw3Uow80XZThZQ5ThdkcZThkOAAAAAACA01OGg8OjDDctZbgOZbj5ogwna4gy3O4owynDAQAA&#10;AAAAcHrKcHB4lOGmpQzXoQw3X5ThZA1RhtsdZThlOAAAAAAAAE5PGQ4OjzLctJThOpTh5osynKwh&#10;ynC7owynDAcAAAAAAMDpKcPB4VGGm5YyXIcy3HxRhpM1RBlud5ThlOEAAAAAAAA4PWU4ODzKcNNS&#10;hutQhpsvZ1WGe+Q//883l3/8x7vbdiX7nXTfKZNzyHX0tp02p3l9rpVv//Dn+Z3/5r/pbjtulvJz&#10;SJThdkcZThkOAAAAAACA01OGg8OjDDctZbgOZbj5cpIy3BP/7J9tnvnDPzzKk+973+Z7b3rTy0pT&#10;GRP7lKlSDEuJq5Yz7988/vhVY84j8eyf/El322mTa4wpy2b5OeR1++7P/3x3+3Hz/A//vCW1nJ/R&#10;vuebce3P9LRRhtsdZThlOAAAAAAAAE5PGQ4OjzLctJThOpTh5stJynApSKV0laJYEllu70h2nDuf&#10;PfWhD11VOjuru6YdNzmHszqPvIbP3Xdfd9tJk9dxqvPNzyBS2qvl/Iwf+2//25eN7SU/z5xPb9tJ&#10;ogy3O8pwynAAAAAAAACcnjIcHB5luGkpw3Uow82X45bhUraKtryWO4ClKJXUutwxLneHq+UU5VKO&#10;qrvJZV0KVnWHtJTDMj7zZ1yVrjImdzzLuGR4F7q6M13G15i6I1k7V93Nro7dzp1rybbe+dZcdZzc&#10;dS1js2+21bzt2F7qOJmnXsPsl22ZK/PUeYwVzjIux8k5ZL48z/qca+bNvnnMuNqn3Vav73CuGltz&#10;Zlv2i+yb88m5RebJtoxpX7s8zxyZP8uRsl/mz9jMkbnrPOqY+0YZbneU4ZThAAAAAAAAOL21lOEe&#10;f+qFzaUvP7P54GeeFDlR8v7J+whluKkpw3Uow82X45bhUmqKlKTa9VmOlKFSCosak6JUpAhV41KM&#10;ytgqWWU5c6c8FVUIyz4p2WW/jIn66s46TrZXKSsyrj1uSlnZlv2iCmA1Xx7reZW6ajnnmETmSXKs&#10;HDvHzXL2yWNbBmxT15z9UgSr86jXp64x2+q4KZwN56mCWl1v9s/rVMs5j/aOc/WzyvzZlnF1jm3Z&#10;reZv963XLnMk2VbnmGuv88z+9brndc22nEtkTPbNPpHHep5tddx9ogy3O8pwynAAAAAAAACc3hrK&#10;cCky/dibHtr8yK0Pipw6r/3QY9t31uFShpuWMlyHMtx8OW4Zri1Jteur8JXiWBXa6q5gKVFVyarG&#10;phSV523pbGyetrBVRatsb8tetT3HquWau45VBbBcQ5brDmh5XseqbVVQy/M6Tgph2ae2R/avO5/V&#10;crZX6vrbc6x9s0/tl2vM2Cretddcqde+nSuva2S/7F9lszyv17Kuv+Zv58rxs1zHrbmHP5e2KFfj&#10;U3zL8/bnneW6vtq35qpj5TySPN83ynC7owynDAcAAAAAAMDpLb0M97H7nu4WmkROk+vefXn7DjtM&#10;ynDTUobrUIabL8ctww2LTu36Ko9VIStj2rJXO76SglXtl7TzDEtUtT0y97DQVXeKy37tXFW8asdX&#10;WayOX2qurEvxbrhflpOUw3qGZbheoa+9hrrGod7rVWOrhJb9x1ThrD3PzFmvRXsOWc61RR03+yV5&#10;Xq9rbcscOZds7712Wd8W56qEGBnfu7ZdUYbbHWU4ZTgAAAAAAABOb+lluFe89eFumUnktMnXph4q&#10;ZbhpKcN1KMPNl+OW4aoA1a6rsliVnKpoledVjKu7hqV8VWWupC2dJW2RquZpx7fHHyt01bEyri1l&#10;VZks42vf7JNyVzvXsPw1PE4SOZesa1Nls0q9Nnmsdb1rSGHsWvMM90syLjJHu2/S7pdrrOPUeQxL&#10;iPXa1OsR2af2j+Gd37I+y3W3vuxX+2a+mruS8Tlu1Fz7Rhlud5ThlOEAAAAAAAA4vSWX4R5/6oVu&#10;iUlkirz3k09s32mHRxluWspwHcpw8+U4ZbgqOqVElTJTilVVqkqqwNUW2qpIlXJUtqdIlbEpnNV8&#10;GZvnwxJaHiOFumyvYll97Wd7nKSKdznmcK4kpa0qgFUpK+NyLXUN2ZblqLJXjpPUPLWuriNFtjyv&#10;8W2G11/nWAXA4TVmfa9IlkRbHKzXr86jriPnU3NV+a1ej3rtsi1yfhmT/SJFuuFrV69HljNv/cwz&#10;rs4/yxmb/SPzZ2zOJePzmO31M6zlfaMMtzvKcMpwAAAAAAAAnN6Sy3APPPp8t8R03nnlO7+1ee2H&#10;Htv82Jseumr9de/5dnf9rnzhGz/YvPGjj3e3VTJnxmX+3vZLX372qNzV23YWyfnkXHrnU+uTvCbH&#10;fT3mSl7zQ6UMNy1luA5luPlynDJcCkytFKBSdKqSVMYMi1RJ3XUsMj7lqtpWpayU5Ko4VtszZ7tv&#10;jpcyVdZX6aruXpbUHcuyvQpc7bGyf5XJ6lhZl3Otkla2V8Erx8hcUftV8lrUude89RoMU+dVx4p6&#10;fYbXmNenV6rrva5JxmafyPxVusu2Kt6V9hzremufzJHn7bY6j3oNIuvafXM+dZzMk/F1PrVc1x91&#10;vKw/TpThdkcZThkOAAAAAACA01OGO35+6v2PHp1fW2BL4St3sksprR27K9kv82TO3vZKSmXRK59l&#10;jpizDNcWyVIOrPX5WtueXWW/84gynDLcVJThOpTh5stxvyY1xag21xozXJ9C13BdUqWzPL/WvsP1&#10;vbHt8nD7rvFj63v77bOtTTtubJ+x16cytt+ubZk3r3FvW7vP8PlwvuHPYLi9Te/nda3z2BVluN1R&#10;hlOGAwAAAAAA4PTOswy369hLLcNVMa0teL3t4987Wld3Qstj1mVMCmIZU8W3lMeyPcW2PM+6bMuY&#10;Ws6+GVPzZ12022tbnU8V5TJXnmfMrpJdkvOr88pynWd7/DbZnuJffc1oxta2KgrWuWTu/ByX+JW3&#10;9ZoeImW4aSnDdSjDzZfjluFEziPKcLujDKcMBwAAAAAAwOmddxkuRZfbbrttc+nSpe3alyy1DJcy&#10;WHzwM0++uJyy18fue/poOY9VFstjFcFSNot83WmSsloVylIaS5EsY7Mtc0SV2Wo5j/W8jl+lrsxR&#10;5bPMUXP37iY3TPZJci2ZP/vneW9szjvnWdfdFvPqXNoSXp1vzq3WLSHKcMpwU1GG61CGmy/KcLKG&#10;KMPtjjKcMhwAAAAAAACnt4QyXHLTTTdt3vWud20uX7683brcMlySElhKXnle5bC6s1ruqFbPMybb&#10;8rzKV1Viq+0pnuV5ymUpkeWxinP11adtWS3L+TrWmjfztc8j+2dslvd5HeuObpk348eKa1mfY1UB&#10;rop7tb2Kb9me661C4HG/PnaOKMMpw01FGa5DGW6+KMPJGqIMtzvKcMpwAAAAAAAAnN5SynBt7r77&#10;7qPtSy7DVWms7o5WpbWU0Kqclu1RZbcqqrVFs4zJ+jzPHdwytvaLKsdFWzpry3AZX8do9y217Vqp&#10;64gq8vVS15DHXHOOV+eR1HKlynJV4ltSlOGU4aaiDNehDDdflOFkDVGG2x1lOGU4AAAAAAAATq/K&#10;cPfff//RYzoVcyW/8xoW4ZKbb7558wu/8Aubj//bP+2WmJaQuuNZ+5WhWZ/iVwphWU7pLaool21t&#10;Ma3u/pY5cje5ep598xiZo7bVPEmOUSWzdlvOpdZn3zwmtd9YqsAXOXZvTJ1HriFlvCoERh0nqty3&#10;9CjDKcNNRRmuQxluvijDyRqiDLc7ynDKcAAAAAAAAJxeyia/9mu/dlSOyR3Z7r333tmS4w6LcMkN&#10;N9ywufPOOzef/sJXuiWmJaSKVFWIq/UpimVd7ujW3kUt27K+LYrVV5PmsZ6nyJa5q2SWQlsdK3On&#10;kJbiW9TXsUbuKpc5q9SW5SrstXei6yXzt+c8tk97N7xaV6W9nEdb6Gv3W2qU4ZThpqIM16EMN1+U&#10;4WQNUYbbHWU4ZTgAAAAAAABOLwW4dCjST5hbFV0quSPcbbfddvR7wEjxqldiWkJS/Ko7pLXlsHZ9&#10;lcvy/P/6/7x8tL4timV71lXxrIpoGZN5sl8KbVnOuIzPuiRFrnaO+mrTzJV98tplXJXkxlLnW+Ny&#10;LcPzTDJ/O67S7l/nksd2zFKjDKcMNxVluA5luPmiDCdriDLc7ijDKcMBAAAAAABwerk7W373dB6q&#10;6HL99ddvbrnlls0999xzVellyWW4NSUFuZTZeumNP5QowynDTUUZrkMZbr4ow8kaogy3O8pwynAA&#10;AAAAAACcXn7ndF6/d6qiS74S9fLly9u1L1GGmyYpw+Vubb30vg71UKIMpww3FWW4DmW4+aIMJ2uI&#10;MtzuKMMpwwEAAAAAAHB651mGy+/76itRe5Th5CyjDKcMNxVluA5luPmiDCdriDLc7ijDKcMBAAAA&#10;AABweudZhtvl8ade6JaYRKaIMpwy3FSU4TqU4eaLMpysIcpwu6MMpwwHAAAAAADA6S25DBc/9qaH&#10;ukUmkdPmg59ZdsHqLCnDTUsZrkMZbr4ow8kaogy3O8pwynAAAAAAAACc3tLLcK/90GPdIpPIaZKS&#10;Zb6G91Apw01LGa5DGW6+KMPJGqIMtzvKcMpwAAAAAAAAnN7Sy3D5qtRXvvNb3UKTyEmSItwh3xUu&#10;lOGmpQzXoQw3X5ThZA1RhtsdZThlOAAAAAAAAE5v6WW48t5PPrG57t2Xj4pxIifNGz/6+OYL3/jB&#10;9l11uJThpqUM16EMN1+U4WQNUYbbHWU4ZTgAAAAAAABOby1lOGA6ynDTUobrUIabL8pwsoYow+2O&#10;MpwyHAAAAAAAAKenDAeHRxluWspwHcpw80UZTtYQZbjdUYZThgMAAAAAAOD0lOHg8CjDTUsZrkMZ&#10;br4ow8kaogy3O8pwynAAAAAAAACcnjIcHB5luGkpw3Uow82Xx9/ylm75SGQpeeRv/+3ue1eujjKc&#10;MhwAAAAAAACnpwwHh0cZblrKcB3KcPMmZaNeCUlkCfnOT/90930rV0cZThkOAAAAAACA01OGg8Oj&#10;DDctZbgOZbh5k6+gVIiTxeVHf1QR7hhRhlOGAwAAAAAA4PSU4eDwKMNNSxmuQxnufJKvTH3sda87&#10;KiCJnGe+/573bJ74/d/vvk+lH2U4ZTgAAAAAAABOTxkODo8y3LSU4TqU4UREjhdlOGU4AAAAAAAA&#10;Tk8ZDg6PMty0lOE6lOFERI4XZThlOAAAAAAAAE5PGQ4OjzLctJThOpThRESOF2U4ZTgAAAAAAABO&#10;TxkODo8y3LSU4TqU4UREjhdlOGU4AAAAAAAATk8ZDg6PMty0lOE6lOFERI4XZThlOAAAAAAAAE5P&#10;GQ4OjzLctJThOpThRESOF2U4ZTgAAAAAgIvm8ade2Hzsvqc3H/zMkyInSt4/eR/BcaylDJf39qUv&#10;P9N974vsmy984wfbd9RhU4abljJchzKciMjxogynDAcAAAAAcFGk4PHGjz6++bE3PbT5kVsfFDl1&#10;8n6Cfa2hDPfeTz7hM1Imy3XvvnzwxWFluGkpw3Uow4mIHC/KcMpwAAAAAAAXRUoevV/Wi5wmP/X+&#10;R7fvMLi2pZfhcsfD3ntc5DRJIe6QKcNNSxmuQxlOROR4UYZThgMAAAAAuCjc7UjOKg88+vz2XQbj&#10;ll6Ge8VbH+6+v0VOm3zt7qFShpuWMlyHMpyIyPGiDKcMBwAAAABwEXzhGz/o/oJeZIrkroOwy5LL&#10;cPkqy957W2SKHPJnpDLctJThOpThRESOF2U4ZTgAAAAAgIsgd6Xp/YJ+LXnthx7bvPGjj79sfdZl&#10;23D9tXLde759VA7MY297JV//mXGvfOe3XrYtd5DKtuMe+6JGGY59LLkMl7sb9t7bS0o+74afg7nj&#10;Z9bl86pdvyv57Br7fGuTuTOud2fR7LvPZ+kUGV5jjp11b/v492Y5/mmTcz1UynDTUobrUIYTETle&#10;lOGU4QAAAAAA1uDee+/dXL58ebv0cmsvw1XZqi1kpBgRKUO0Y3clRbYUQXZ9bWyVF3pfnVjHPm4B&#10;5aJGGY59nGcZLr/vu9Zn5BrKcJe+/OzRubbr8lkWxy3m7vs5+MHPPDl617xrfUZOmZxjfOy+p4+W&#10;c06RIl5Sz4f7LSnKcMpwU1GG61CGExE5XpThlOEAAAAAANbgHe94x9Evce++++7tmqutvQyXwlu0&#10;dzFKMSQFlhQlUsZI2SAliTzWmIzPvu1jCiDtmNxVKNtqe61P8SLzt9tr27AEUmNSCtvnLkU1vvZv&#10;z284dg1RhmMf51mGq6LL2GfkGspww1JwHlMCy2dhlutzZPg5WJ83tb2KcFWgyzzt51xbbsvrUnd/&#10;y7a2dDcsyrVz7PNZljJxxtby8HOxXR+5/ixHXXOSc8rndcbVuqWl/plxiJThpqUM16EMJyJyvCjD&#10;KcMBAAAAAKxBleFuueWWza233rq5dOnSdssVay/D1Z3YqohRyykYpMiRQkZKGylSREoaGVcFhBQn&#10;UujIflXuyPYanyJF3XWpihgZF+22KphUUa6OkeNnXd2xaNcd43LOkfE5XvavoscaowzHPn7xF39x&#10;8/73v3+7NK8qulx//fWbG2+88WWfkfXnecmpz6sqfeXzsJbrcySfbfXnsYpm9bmUx2zP2FxvPrPa&#10;7dkv2yOfUfU5lXlr36jPt/aztD5rM67mG5bahklhLrJvno99DtbcOW57Tm0xb+mpazhEynDTUobr&#10;UIYTETlelOGU4QAAAAAA1qDKcJWUPe68884XvxZw7WW4KkCkUJDllNNSxMj6LKdIkeJFllOSqLsG&#10;pezR7lfzVOEiy1UsqbJCFUsipY52vyqP5Nh1jDyvc6nj9wodw2TujM2+eZ59e+PWkCrfwJgvfelL&#10;m1e/+tVHX+l8HqroUkkp7vbbbz/qSkT+HPbe20tKlYBTAsvnRYpo9ZmU5LMr6+vzqz6H6nOwPuuq&#10;hFZlueyTdXmsP8uZo8bVPDVv9svYyLY8r8/d9vj1uXut5Nyy77U+N4flulxHfl6lPqeXHGU4Zbip&#10;KMN1KMOJiBwvynDKcAAAAAAAu+QXp/fff//R3yefV/L3uW3Ro02+FnDtZbgkUsKoQkgVO/KYUkjK&#10;ESlURJUqsq7uXJRUuaPKJBlXhbSSwkVbOsl+VfxIcaOKHtm35hsaK3W0affN/L0xa8kv3P4/HBWL&#10;RHpJGSZFuNtuu637+TVH3vve93Y/H5MPfOADm89/+dp3MVtC6nMoxar2rnDZlnXDz8H6/MpyW5qr&#10;z7c85vMsZbLsV5+DGV9zRsZluS3HtZ+lOYeeOv61UudSRbremDq34foct4pySy/EKcMpw01FGa5D&#10;GU5E5HhRhlOGAwAAAAC4lhTN8ove+vvU80q+HnVY8Eh+9md/dvMLv/ALm/f//r/p/oJ+Tam7IKU0&#10;UcWOlCfaokdb8qjiSFtMq0JCihzDrxxM2aKKczWutlXxI/O2x6hiXHuHpTzuSsblWFVayVy9cWvJ&#10;a264ufv+E6mkDPfGN76x+/k1R/I53Tuv+trUD//Lf9V9by8t9XlXn4dZV59PVQirz7Z8rtS2+oxq&#10;t+fzK3NExtXnad31sopm2Zbl+uzL52L7GVnrsy7j9v0czPHrczeyPBxTn+M5z2zPMYYlu5xzfXYv&#10;NfV6HSJluGkpw3Uow4mIHC/KcMpwAAAAAABj8nV/+SVvfRXpeRp+TWoKHinI3XPPPUe/2L0Id4ar&#10;YkZUSa2KEilCpJBRpYoUDzIm2uJEzZH9UpKLbE85JIWKFDOqIFKlkMxby9mvSg1V3Ki7FtW4PK/j&#10;9ZI5Mi7nmue1f2/sWlKvJYz5F//iX2xe9apXbZfmN/ya1BtuuGFz8803b+66666jz8i1/BnM50Y+&#10;i5IqqeWzKPK5ks+n+hzMZ1I+3+p5zdF+TuUzMXNlv/pzXGW4jMm2jK/P16T2i3yGJRmXbRmX/WuO&#10;sWSfmi/nn2PlOMNxVearUnPG13Kurc5/WJBbWpThlOGmogzXoQw3f971b767+c/++29u/pM39D/0&#10;RObMj9724Oa//B8e3vzVI89036/y8ijDKcMBAAAAAIzJL3fzd8hL0JbhUvK48847ryrpXYQyXMoO&#10;KVhUKaJdn4JEihQpVaQckVQpo4pzSW3L84yt0kbmyPgqfWRMjpMCQ7bX+uyX4lzW1Zwpa2R8lUaq&#10;JDeWmrPG1XlWsWWNqRINXEvuwJZS3Hloy3A33XTT5o477jjqSZS1lOHq8yOP7fr8Gcw15PMpnyX5&#10;LGo/B9vPpfp8y/OMzfYkYzNv9s3nZh0nY/O8/XzLuvosrXmynM/ibNvnczDzpRRXyzlGLVfq/NsC&#10;dH0G1+f+0otwSa7vUCnDTUsZrkMZbt78g3et919Y5WIn5cxLf/lk930rV0cZThkOAAAAAGDMUu4K&#10;FynD5WsIb7vttm5B7yKU4daUFENS3uilN37tSfkFdnnzm998br93qqJLCnm5q+fQWspwa8qhfQ5e&#10;K8pwynBTUYbrUIabLx/50++7G5wsOrlDXO+9K1dHGU4ZDgAAAABgTH4XuJQyXH43WV+J2qMMN2+u&#10;VQIZ3vnoIkQZjn3kd07n9XunFOA+8pGPjH5GKsNNH2W4l6IMpww3FWW4DmW4+fKTv314H+CyrqSs&#10;2XvvytVRhlOGAwAAAAAYs6Qy3C7KcHKWUYZjH+dZhttVcFGGk7OMMpwy3FSU4TqU4ebLK3/tke6H&#10;nMiS8lePPNN9/8pLUYZThgMAAAAAGKMMJ3IlH/zMsssDLMN5luF2efypF7rvbZEpogynDDcVZbgO&#10;Zbj5ogwna8ilv3yy+/6Vl6IMpwwHAAAAADBmTWU4RQ85y3zsvqe37zQYt+QyXFzErzCWZeSQPyOV&#10;4aalDNehDDdflOFkDVGG2x1lOGU4AAAAAIAxayrDxXXvvtz9fYHIafLKd37rqGwJuyy9DPfaDz3W&#10;fY+LnCYpWR7yZ6Qy3LSU4TqU4eaLMpysIcpwu6MMpwwHAAAAADBmbWW4/DL+FW99uPs7A5GTJCWP&#10;fAUv7GPpZbh8Rqbc2Xuvi5wk+Yw89DtnKsNNSxmuQxluvijDyRqiDLc7ynDKcAAAAAAAY9ZWhivv&#10;/eQTR3eJEzlpfur9j27e9vHvuSMcx7L0MlzJZ2Te4733vsg+yfvnjR99fPPAo89v31WHSxluWspw&#10;Hcpw80UZTtYQZbjdUYZThgMAAAAAGLPWMhzAeVhLGQ6YjjLctJThOpTh5osynKwhynC7owynDAcA&#10;AAAAMEYZDmB/ynBweJThpqUM16EMN1+U4WQNUYbbHWU4ZTgAAAAAgDHKcAD7U4aDw6MMNy1luA5l&#10;uPmiDCdriDLc7ijDKcMBAAAAAIxRhgPYnzIcHB5luGkpw3Uow80XZThZQ5ThdkcZThkOAAAAAGCM&#10;MhzA/pTh4PAow01LGa5DGW6+KMPJGqIMtzvKcMpwAAAAAABjlOEA9qcMB4dHGW5aynAdynDzRRlO&#10;1hBluN1RhlOGAwAAAAAYowwHsD9lODg8ynDTUobrUIabL8pwsoYow+2OMpwyHAAAAADAGGU4gP0p&#10;w8HhUYabljJchzLcfFGGkzVEGW53lOGU4QAAAAAAxijDAexPGQ4OjzLctJThOpTh5osy3HR57Yce&#10;21z3nm93t7XJuFe+81vdbT/1/kf3muPQogy3O8pwynAAAAAAAGOU4QD2pwwHh0cZblrKcB3KcPPl&#10;kMtwb/v49zaPP/XCy4ppl7787OaBR5+/at0+yT6Zs7etkmPF2LjM8cHPPNnddshRhtsdZThlOAAA&#10;AACAMcpwAPtThoPDoww3LWW4DmW4+XLIZbjchS3e+NHHX7auLauN3cUt+bE3PdRdn2TbcHvuChc5&#10;znBbryiXMa9468NXjTvEKMPtjjKcMhwAAAAAwBhlOID9KcPB4VGGm5YyXIcy3Hw55DJcimbRls/q&#10;rnDZluLaF77xg6O7x0WV5qq0lju4ZVsesy1SXMu+H7vv6aN5InNUoe29n3ziaF3tGzlOtg2Lchlb&#10;Y3p3sDukKMPtjjKcMhwAAAAAwBhlOID9KcPB4VGGm5YyXIcy3Hw55DJckpJZimt5XneFq3Jaymgp&#10;raWYVqW4dlzKbte959tHRbfMUdtTWstyxg3v9lbjqvCWOZJsy5jIfPW8ziXHr/M8xCjD7Y4ynDIc&#10;AAAAAMAYZTiA/a2lDJffM+d3yPm9tshJkj7EpS8/s31HHTZluGkpw3Uow82XQy/DpWSWu8HleR7r&#10;eZKiW0pp+YdAxlVpre4Cl0Jbjc222rfuKlf/8IgqtbXjkrZEl+c5To3L+uyfZLmOf4hRhtsdZThl&#10;OAAAAACAMcpwAPtbQxkuv7PO76V7v1sVOW5yk5/0Ew6ZMty0lOE6lOHmy6GX4VJYqzu1RQpwtT5S&#10;hsu/SGRM3ZmtLbAl+ZeMyD51t7eU2rJfxkZ7l7iMq31rbD2vY1T5LcevZL7a79CiDLc7ynDKcAAA&#10;AAAAY5ThAPa39DJc+/tmkaly3bsP+98TlOGmpQzXoQw3Xw69DJeSWeRubVVES6qMlue5q1vUv1Rk&#10;/fAOcpHCW42tr0HNuKi7xUXu9Jb92q9QHRbl2uNnWxXt6piHFmW43VGGU4YDAAAAABijDAewv6WX&#10;4V7x1oe7v1MVOW0O+StTleGmpQzXoQw3Xw69DFd3hIu6K1xSX2+aO8CliFbP/9FvXhnftu3ra1Pz&#10;Lx11l7hIma3mqbu7RQpyuRtc5stj9qnzyGN7Xpkj47KPMlz/PSxXogynDAcAAAAAMEYZDmB/Sy7D&#10;td9gJjJ1qtNwiJThpqUM16EMN18OvQyXpATXFuEqKaTlrmx5niJanucxY9u2fZ63+1e5rcpr2S9p&#10;x9W6GlPz1nKlzmG4/tCiDLc7ynDKcAAAAAAAY5ThAPa35DJcfbvY0pJvSctNZIbrs65uCLNvMj7X&#10;2fsdfpscc2xcfseebRkz3DZ16tpzzHZ91rXrT/JazJ2c46FShpuWMlyHMtx8UYaTNUQZbneU4ZTh&#10;AAAAAADGKMMB7O88y3D5fV96EWOWWob72H1PH51fe5OXFL8iBat27K7kJjPZd9cNY+pb2tob2VRS&#10;UIs5yme5W1+S86l1de2R5ynERfsNdEuMMpwy3FSU4TqU4eaLMpysIcpwu6MMpwwHAAAAADBGGQ5g&#10;f+dZhquiy1133dX93F5qGS4lr2jvjvaFb/zg6HzrW9LyFZwpzeWxxmR99s1+WZ/HFLJqTPZNmSxj&#10;kvYucJkrx6i523nrfKooV2NSWNunIFfHrP2Hy5UqueU6cz61/tKXnz06t6hyX8xxp7rTRBlOGW4q&#10;ynAdynDzRRlO1hBluN1RhlOGAwAAAAAYowwHsL93vvOdm9tvv327NK8qulTuvffe7ZYrllqGq7JX&#10;ldXa8lfKYLlzWsphKaRF3UWtllMeS1Iua4tldfe3jMv2qEJae0e2ujNd3YWuinJ5XgWvjKv52tJe&#10;LynhRY6bsTlOynDDcXUHuoyrn01egxqfx6yrc8jr0u6/tCjDKcNNRRmuQxluvijDyRqiDLc7ynDK&#10;cAAAAAAAY5ThAPb3kY98ZHPDDTcc9RPmNizD3XjjjUfFvEuXLh1tX2oZru6QVmW0FNFSXqvtKbAl&#10;VTKrMlyV2KokljHRFs9SLst+VZzLmDpezdOW17Kc1ynbsj6FtJxLnUOWa9y1kv0zNnP1inDtmJx/&#10;Fd9yrMyfa6vXoK4z59Puv7QowynDTUUZrkMZbr4ow8kaogy3O8pwynAAAAAAAGOU4QD2l7JJfu+U&#10;wkmep4g2V1LGactwlZtuumnzrne9a/P5L1/9NZ1LSVtGG94lLgWrlOOqWBZVLstyW5qrffOYwltK&#10;ZBlTXzkaGVd3ZOuV6Kool3Op5zl2m33KcDn/yLHHSmx1B7o6fpXiMr4t0dU1DPdfWpThlOGmogzX&#10;oQw3X5ThZA1RhtsdZThlOAAAAACAMcpwAPtL2SRJPyGPKcjMldwFbliES17zmtcc3SXuw//yX3V/&#10;n7qEpPBV5bA8Zl2V5OoOblW2SmmsLbDVHLU921JYixTaav4qlGW+dltbomuLclVoy7wZl3nzuCsZ&#10;15bw6jjDVOGtrjPLbQmvvc56DZYcZThluKkow3Uow80XZThZQ5ThdkcZThkOAAAAAGCMMhzA/qoM&#10;dx6q6FK5/vrrN7fccsvmnnvuOSq/pGzV+33qEpI7vEXujFblsSqJtV8dGildtQW2miPbs3+eV+Et&#10;Y+vrSOsubBmX1yKP2T/rs5zjVYmuim9Zn+0pyeUxqeP1kjlqXJ7X/sNxVXjLvFnO+dVd4eracg71&#10;PHPkOir73J1u7ijDKcNNRRmuQxluvijDyRqiDLc7ynDKcAAAAAAAY5ThAPa3lDLcDTfcsLnjjjuO&#10;ehJlyWW4FKmq9NZbnzuopRxWZbCUxLK+SmtJ1ted4mpsxmRsSmdVfstjjpO58zypebI++9WcKa1l&#10;zpTR6hxqWy81Z0ptWa7zHN4dLneda88/x8y+7T7t82GU4ZZFGW5aynAdynDzRRlO1hBluN1RhlOG&#10;AwAAAAAYowwHsL8llOFuu+22zaVLl7ZrX7LkMtyakiJbSmq99MYfSpThlOGmogzXoQw3X5ThZA1R&#10;htsdZThlOAAAAACAMcpwAPs7zzLcvffe++JXovYow02T3M0td3rrpTf+UKIMpww3FWW4DmW4+aIM&#10;J2uIMtzuKMMpwwEAAAAAjFGGA9jfeZbhdlGGk7OMMpwy3FSU4TqU4eaLMpysIcpwu6MMpwwHAAAA&#10;ADBGGQ5gf0suwz3+1Avd36eKTBFlOGW4qSjDdSjDzRdlOFlDlOF2RxlOGQ4AAAAAYIwyHMD+llyG&#10;ix9700Pd36mKnDYfu+/p7bvs8CjDTUsZrkMZbr4ow8kaogy3O8pwynAAAAAAAGOU4QD2t/QyXO7e&#10;1fudqshp8oq3Pnx058FDpQw3LWW4DmW4+aIMJ2uIMtzuKMMpwwEAAAAAjFGGA9jf0stwcd27L3d/&#10;rypykuRug4d8V7hQhpuWMlyHMtx8UYaTNUQZbneU4ZThAAAAAADGKMMB7G8NZbh47yefOLpLXIpx&#10;IifJT73/0c3bPv69zQOPPr99Vx0uZbhpKcN1KMPNF2U4WUOU4XZHGU4ZDgAAAABgjDIcwP7WUoYD&#10;pqMMNy1luA5luPnyk7/97W75SGQp+U/e8GD3vStXRxlOGQ4AAAAAYIwyHMD+lOHg8CjDTUsZrkMZ&#10;br781SPPdAtIIkvJ/+FXHuq+d+XqKMMpwwEAAAAAjFGGA9ifMhwcHmW4aSnDdSjDzRt3h5OlJneF&#10;S2Gz976Vq6MMpwwHAAAAADBGGQ5gf8pwcHiU4aalDNehDDd/PvKn39/82Ju+ufnR264UkETOM//Z&#10;f//NzT9417cU4Y4RZThlOAAAAACAMcpwAPtThoPDoww3LWW4DmU4EZHjRRlOGQ4AAAAAYIwyHMD+&#10;lOHg8CjDTUsZrkMZTkTkeFGGU4YDAAAAABijDAewP2U4ODzKcNNShutQhhMROV6U4ZThAAAAAADG&#10;KMMB7E8ZDg6PMty0lOE6lOFERI4XZThlOAAAAACAMcpwAPtThoPDoww3LWW4DmU4EZHjRRlOGQ4A&#10;AAAAYIwyHMD+lOHg8CjDTUsZrkMZTkTkeFGGU4YDAAAAABijDAewP2U4ODzKcNNShutQhhMROV6U&#10;4ZThAAAAAADGKMMB7E8ZDg6PMty0lOE6lOFERI4XZThlOAAAAACAMcpwAPtThoPDoww3LWW4DmU4&#10;EZHjRRlOGQ4AAAAAYIwyHMD+VlOGe+jZzeZz399sPvGYyMnz1ae3b6jDpgw3LWW4DmU4EZHjRRlO&#10;GQ4AAAAAYIwyHMD+VlGG+/ijm83bH9hs3vJVkdPnfQ9uNo89t31zHSZluGkpw3Uow4mIHC/KcMpw&#10;AAAAAABjlOEA9rf4MtynvtsvNImcJr/x9e0b7DApw01LGa5DGU5E5HhRhlOGAwAAAAAYowwHsL/F&#10;l+FSWuqVmUROm/uXXbA6S8pw01KG61CGExE5XpThlOEAAAAAAMYowwHs7zzLcPfee+/m0qVL26WO&#10;p1/ol5hEpsgnHtu+0Q6PMty0lOE6lOFERI4XZThlOAAAAACAMcpwAPs7zzJcFV1+6Zd+qf+5/dhz&#10;/RLT0pOSVeXDj2w2b3+gP+4skyLhvl8x255fzjn7nsc5z52PP7p9ox0eZbhpKcN1KMOJiBwvynDK&#10;cAAAAAAAY5ThAPaXO7OdVymmii6Vu+++e7tla41luPc9+NK5P/TsleeR4lVv/FnlAw/t9xWzGZPy&#10;W43NY/YdjruIUYbbLi2XMtyelOFERNYfZThlOAAAAACAMcpwAPtLySRlk/QT5jYsw11//fVHjy9+&#10;deoay3B/sP3nT+4IV+u++vSVdVU4y13Xcge2+5+8cve29i5s2e9z37+SzFXrMyYlteyTbSnd1fos&#10;Z7/MmYJXxtWY2p65sr2dN49V2Mv6jM351PYsZ76sq2PU+dR55lh1LWsr0SnDbZeWSxluT8pwIiLr&#10;jzKcMhwAAAAAwBhlOIDjuf/++48KJynH5O5sc+XOO+98sQjXJqW422+/ffPAF7/SLzEtOSmORXtX&#10;tpTEIuWrFMzqrnFZzvMUyTKuvqI0j0ntk20pntW2tlxXd6LLfFmf8Rkb2Z7SWmRb9s3xorZlzjqX&#10;mqu+XjXnVcesOWtbLVehL3KMbFtLcs0HShluWspwHcpwIiLHizKcMhwAAAAAwBhlOIDjy+dm7siW&#10;8slcye+7hkW45Kabbtrccccd6yzDVYGsXVcls7o7W1T5rIpkdVe2qDuzVaGuynTZt9bX/lXoqpJa&#10;knNIwS3Pa3vGZjlzRx4zT9S+VZzLY43L/jVvFefyPKW6LNc55phru5NfvTYHSBluWspwHcpw8+eb&#10;Tzy0+d2/+vDmzZ//Hze/+LlfFjnXvP3Pf31z36N/0X2vSj/KcMpwAAAAAABjlOEA1qGKLpXcEe7G&#10;G2/c3HPPPVfKL2srVyU55yqMVap0lZJZleUyrk3GpViWfUuV32r/3teQtneBq3WZL+vzfFjOa8+l&#10;Lb+12zJXFfPaY2aeuvtbnmfu2pZjujPcaijDTUsZrkMZbt788cP/2+Yn/90Nm//bn/yMyKKSYlzv&#10;PSsvjzKcMhwAAAAAwBhlOIB1qKJLSnA333zz5q677rq69FIlsbVk+DWjScpkbYlsWE6rO7YluTtc&#10;PWZ8tMW0Krzlrm1VUkt5ri3f1TlUkS6vYXu8lOSynGO05bdsa+/uNjxmO289z/7ZljHRXvcaogy3&#10;XVouZbg9KcMddnJHOEU4WXJyl7jee1eujjKcMhwAAAAAwBhlOIB1qKLL0VeiPvDAdm1jbWW4utNa&#10;imwpltVd3vJY5bX6+tEUx6pwlm1tka7uIJfrT2mt5k2RrfapsluKbXUXuHb+7JN9I2PqePU8YzNH&#10;1HKOV6W9OmbOPc/zWOfTHqMdW8triTLcdmm5lOH2pAx32HnPl36rW0ASWUr+0Z+8qvvelaujDKcM&#10;BwAAAAAwRhkOYB3uvffeo4xaWxkupbaU2CopmaU4lgJZOy4lrCrMtQWyPM+62tbeNa7dp+ZMslx3&#10;aEvqHHK3tjyPzJtzqbF1PnlMkS7rf/2H44dzZb9sz3FTnKv9cvw6xvCYte8akms9UMpw01KG61CG&#10;my9v/vz/2C0giSwpuYNh7/0rL0UZThkOAAAAAGCMMhzABbG2MtzSUmWvtZXU5ooy3HZpuZTh9qQM&#10;d9j5xc/9crd8JLKk3PfoX3Tfv/JSlOGU4QAAAAAAxijDAVwQynCnS+7qFr1togynDDcZZbgOZbj5&#10;ogwna4gy3O4owynDAQAAAACMUYYDuCCU4U6XfK2pu8KNRxluu7RcynB7UoY77CjDyRqiDLc7ynDK&#10;cAAAAAAAY5ThAC6Ip1/ol5hEpogy3HZpuZTh9qQMd9hRhpM1RBlud5ThlOEAAAAAAMYowwFcILm7&#10;Wa/IJHLa3L/sgtVZUoabljJchzLcfFGGkzVEGW53lOGU4QAAAAAAxijDAVwguXtXr8gkcprk62Nz&#10;58EDpQw3LWW4DmW4+aIMJ2uIMtzuKMMpwwEAAAAAjFGGA7hg/uCHn+m9QpPISZK7DR7wXeFCGW5a&#10;ynAdynDzRRlO1hBluN1RhlOGAwAAAAAYowwHcAF97vubzSce22w+/IjIyfOp7x70HeGKMty0lOE6&#10;lOHmizKcrCHKcLujDKcMBwAAAAAwRhkOAGCcMty0lOE6lOHmizKcrCHKcLujDKcMBwAAAAAwRhkO&#10;AGCcMty0lOE6lOHmizKcrCHKcLujDKcMBwAAAAAwRhkOAGCcMty0lOE6lOHmizKcrCHKcLujDKcM&#10;BwAAAAAwRhkOAGCcMty0lOE6lOHmizKcrCHKcLujDKcMBwAAAAAwRhkOAGCcMty0lOE6lOHmizKc&#10;rCHKcLujDKcMBwAAAAAwRhkOAGCcMty0lOE6lOHmizKcrCHKcLujDKcMBwAAAAAwRhkOAGCcMty0&#10;lOE6lOHmizLcS/mdr9x9lFv+9A0vrnvVp3+uu37KfOzBezdffeKB7ja5EmW43VGGU4YDAAAAABij&#10;DAcAME4ZblrKcB3KcPNFGe5K8jqUFN9q/bv/8jc3Tzx35UPkrMpw33rmsjLcjijD7Y4ynDIcAAAA&#10;AMAYZTgAgHHKcNNShutQhpsvynBX8s/+4sqHWkpp/8vX/uXRutwVLstffPz+o0Jc1qUclzu5ZVvt&#10;1y7fcd+vHu2fddmWdTVXtn3ikUtH2+t1z/rI+FpOGS/LGVfzHnqU4XZHGU4ZDgAAAABgjDIcAMA4&#10;ZbhpKcN1KMPNF2W4K0nxLIW3lNA+8+hnj9al+JYiXJbrzm15nju51X5ZjpTWao48pvQWVYjLcs2f&#10;/SN3mqs70uVYmSPHyfYU4twx7qUow+2OMpwyHAAAAJT8nVb+3sn/aCmnSd4/+fvN+vvMNcnfq+Z/&#10;TvZnQE6b/BnI++kiUIYDABinDDctZbgOZbj5ogx3JVV4S5Etf1lYxbT6y566c1ueZ3vt1xbWqvCW&#10;YluW6y8cM0dk7lqf+fKY0lu0z/OYolwt+wsbZbh9ogynDAcAAABRf48lMmXWVAaqv9/tXYfISVP/&#10;Y/yaKcMBAIxThpuWMlyHMtx8UYa7kpTaUmZLca0KbfkLnpTSIst5raL+QrG2Zb8sZ3v7f0mmzJb1&#10;KcFFxtfxKnUHufzlTP3HdI7fxl/cKMPtE2U4ZTgAAADI3035uyQ5i9Tfha6Bv/OWs0g+W/P39Wum&#10;DAcAME4ZblrKcB3KcPPFXwy89Bc5Kbzl1vmRIlyW665ueaxteZ79sj3ymOX6i8aMq/9TMnOnPFfP&#10;a7963TMuyfO6s1yeJ/7i8qUow+2OMpwyHAAAAOR/tuz93YrIFFlDEaj+rlXkLJK7Dq6ZMhwAwDhl&#10;uGkpw3Uow80XZbifuarwlgJa1F+atF9VWqW5/Adv7vZWd4HLfnkd85dBWZ/l/MVjtmeOKs2l7FbF&#10;uPrK1OxTd5arcRlT46p4d+hRhtsdZThlOAAAAKhvNDiPrOl/7My59s53bP1Uyd8h5u8bpzjGWZ7n&#10;WOp/AF6ysyqEjr03xtZPlfyP1/UNJKfNebxn2uTvv+t/LB9myuusTPnnrVLf9LJWynAAAOPeoAw3&#10;KWW4DmW4+aIMd6UMl4Jb/UdxnlcJLaW1Kqsl+QvFbM9/RCd53t7xLcv5S6H8pUv72tbY2jfHyn5Z&#10;bgtvw3G1/tCjDLc7ynDKcAAAAFx8u0oM51GGS4klfxfW3jUs53HexZtrpf4n17Y4lfOt9Wf1Oubv&#10;+6L+PvEkyXnm/KL9e8s5soQy3P33X/vOXGdVhqv3d/1Pzkl+jrX+rP6n5vqz1du2b+rPaJzHZ0Ql&#10;f77G7tyX1zV/J97bdtLUn5PT/HkbRhkOAODieoMy3KSU4TqU4eaLMpysIcpwu6MMpwwHAADAxff6&#10;179+c/fdVwpVPXMXXfJ3iynqpOCS/1E0haBhUav+p9AaXyW5PLbLlXb8cHn4vPd3m2Pr20SKOW35&#10;JmWcttg0dh55bNeNHSvr2/2TYbGp9h+OG0vGZv8q7c39P9MuoQz3jne84yhjhZ6zKMPldY+89sP/&#10;cbp+FvXe6L1najnJXEm7Lhl7LwzfpzUuj+24seS9XHPEtUp7Y+fQbhuur+sebu8tR16z3lw1z/D5&#10;2PmMrW/nznsh1z4cc5oowwEAXFzKcNNShutQhpsvw//oFFlilOF2RxlOGQ4AAICL7+d//uc3r371&#10;q4/+4vvSpZeXMuYuw6UclYJQFVcqKWnV3zvW3dCqJJcyTopz2S+JFHVqfJVNas7aL8WX7BcZ3+6b&#10;cRmffdt5c0esbGuT40SNrX1TmmmPVedd5aE81nLG1znUsWpc9q3XJfK8SjttsSnn1u5f66+VnHtS&#10;r0Mdc64soQz3tre97ej9n/SKoWdRhqvXO3PX/PmZ1nsmP8Osa98/Wa73UJbzc2vfF3ms9+dwW55n&#10;fd5nkXlrvozJcaO9S91Ycowcf3huw1zrHOoaS/sa51wyNomMy/uyxld5MOcR2bd3jKjrzJjMm8dS&#10;7/XMk201R/vnpv5M1/qao7ZPkfp8Wqv8uVGGAwDoe4My3KSU4TqU4eZL/iO39x91IkuKMtzuKMMp&#10;wwEAAHDxpQxXRaDrr79+c/vttx/9nWmpMskcSalmeMz8XWOlSjdVHsm4rLvtc/+Po8JKllOCydio&#10;0kqVa2rOKsbkeco/kXJS9q2yTOatbVWayRy9IkwVm/KY88i6+orGujtc1tV513XU/FmuklOVmXIt&#10;WZfnVcLJdeUcM1+Olf2irjvrc355nnOO7JM5dmV4bnOlCk/nqS3D3XLLLZsbb7zxqmJo72d+2uRn&#10;lp9Xfsb13sy6/BxyvCpk5fnwvVvvpzyP/LyTvJ/y/qn3QubIz7Pel3lPVIGsfZ7jZr56H+/7Hsjx&#10;68/RMNc6h3qvZ13G1p+DrM9+Ue/3nFvUe7z9s1zz1LYam+PVtdUxsl+On/X1+ZDjtnPmefaN7Fd/&#10;hurPYXsuWZ4qay7D5SuG83eoAAD0vUEZblLKcB3KcPNl379gETnPKMPtjjKcMhwAAAAXX1uGa/OB&#10;D3zg6G4/Uxc/rpUqsFT5JElRpaR8U+uSlFeyXKWYlFdqvyriZEykcDLcludtuShpC2pVoMmYKv60&#10;xaRK5s64Olbtm/PJfnWs7DtWbKoSTuQ1z3LWV3Gn93Noi01VZMr8dcxoX5NrJfv0ru2sk2Oet7YM&#10;V7nhhhs2v/RLv3T0ZyCvTe/cT5N6vfPzyXug3jP5eeexft553h6/fQ+2P/P2PZM5o/ezrz8rGZt9&#10;Iu+VOp+oeXZleG5trnUO2a/9M1fv8ZzbsKBX51jn1F5/jt1uq2vLHO11Dv8M1Z/TLNfx6lrqz01e&#10;27H5e9d0mqyxDJdfkqYI94Y3vGFz771XfkYAALxc/n1JGW46ynAdynDzRRlO1hBluN1RhlOGAwAA&#10;4HykZJD/Js3fsZ51XvWqV72sCJRk/c0337z5nUu/2/27lbNIFVPa4lqKK8MyS7QlnGFppR3fFm2G&#10;27KcEkyV1WquKupEijcpxlR6RZgq0bTFu5oz89exMm+dd8ZmuT12zi1lvKyPXE8VnvJY4ypt4aee&#10;Z//2fHOc4X695Jjt6z5X3v7r/6z7vpwz9TXBY/nwv/1I99xPk3pftO/HvP61nPfZ8L06XE7yZybL&#10;Ue/bWs62Gldp39/156Z9v+z7numdS5trncPwfV/v3VxzPa/92vOtP191zLYYl1SpLH8e8rz2yzVF&#10;/dmtz5msr+NlzvY1yByZP+nNX+umyOv/u//70eft2pJ/Pvzu7/7u0WsCAEDfG5ThJqUM16EMN1/y&#10;H8K9/6gTWVKU4XZHGU4ZDgAAgPm1d9vJ313mzlRnmXwt5LD8c9NNN23uuOOOo+OPlV3OIim7pHwS&#10;KamkdNKWfdqCUEpftd+weNMWatrxmb8KQJkr80eVZrKc51VYy7nUtoxPGaZXhMm4ep0yPtpzrRJO&#10;VGmu7kCX/Wq5zj/jI4/1PNdU518FnbYoVAWfjM+4zJtST7aNJeNyjnWMzDf33+3ef/lL3fflnPmn&#10;//SfvuzPQH6/cdtttx393Vi9H6ZKvS/y88nPIPJzbH8WeZ/VtnqPVBkr+2Vs1tfPq95P2a+e5z2R&#10;/VIYa9/TVSDLPJE5av56D44l82d87Ztj1Tm02XUO9b7NtvyZyLr2GvO8xtZ+9R4fvm41z9h1tq9N&#10;luvzofca5zHbMy771/wZm+e1PGX+l3//+5svfelLq8rXvva1o68Szp+T/BkBAKDvDcpwk1KG61CG&#10;my+9//gVWVqU4XZHGU4ZDgAAgPnlv0dTMphL+zWpN95441Har71LOaT3dytnlfzdYoosrRRQqgxW&#10;JZyUhmqfrE+hJqqwUoWWbMtybatxKbdU8SjXGNmeY1dpJuWbdt8UdeqYlZxv1PmkQFN3vapzrfmy&#10;LWquyJhsq3PI8es8sz6pc65tdawst+NSBIqMSXYVm+r8hup850i9Juep/ZrU66+//qgges8997z4&#10;i6AqWE2VtvCW5fys6hgpbmU5z8feu/Xzr+W8hnkv1Psz+2U5sl9SpbSoP9NZbt+T2WfXz77ep63s&#10;Oxw3dg7Zlsd2W86hfqeQ9VnO85xL1PlWiS1jM0e0f3aTbBteZ17bzJvntZyx7XJkTNbX69v++chr&#10;Xeda+02V+ixYo5S3l/a7QACAJVGGm5YyXIcy3Hyp/3AVWXKU4XZHGU4ZDgAAgPnlL6Bzt6q5pAz3&#10;mte85mUFoFKFkrmTIkwVW9r1Wc624fra1tsnqfW1f9ZVuabmG9u3ikTD9ZX2fPLYPq9jVdq5hteR&#10;59ne+/vVjB2eX9YN50/GrmOYjKk52vTGnlWqjHWeqgyXItydd975sj9/U5fhkvZ1zs+hfl71M6lt&#10;SfvzzLZ6Xstj75ne+uH+SZZ7+/dS5zdMb2wydm5J1ifD62nny/PaXseu5Xo+XD+2X20bLleG5zJc&#10;n316+502ay7DxRp+aQoAcF6U4aalDNehDDdfxv7jVmRJUYbbHWU4ZTgAAADmlb94zl9Az+n1r3/9&#10;UQEof0/ac15luDkyvEPURUzuNNZL3TnvvLOEMtw//+f//OhrgXOXq56zKMMtNSl99d4vSd0xTabN&#10;2stw+V3gnAVuAGby9AubzUPPipwsjz23fSOhDDctZbgOZbj5ogwna4gy3O4owynDAQAAMK/zKMON&#10;leDKRS7DVcmnt03myRLKcPkzcK1f+hxSGU7mjzIcAIvy1ac3m/c9uNm85asip88nHtu+sQ6XMty0&#10;lOE6lOHmizKcrCHKcLujDKcMBwAAwLzOowy3y0Uuw8n5ZwlluF2U4eQsowwHwGKkCPf2H/67Wa/U&#10;JHLSfPiR7RvsMCnDTUsZrkMZbr4ow8kaogy3O8pwynAAAADMa4llOEUgOct865nll2gu+lfpyvkm&#10;n7FrpgwHcIG4I5ycVfLVqQdKGW5aynAdynDzRRlO1hBluN1RhlOGAwAAYF5LLMMpAslZJX+PvBa3&#10;/Okbutcgcpq86tM/t4pC6LUowwFcEE+/0C8xiUyRT313+0Y7PMpw01KG61CGmy/KcLKGKMPtjjKc&#10;MhwAAADzWmIZLn7nK3d3/35F5KRJCeiLj9+/fYctnzskylkkX0O9dspwABfEY8/1S0wiU+Tjj27f&#10;aIdHGW5aynAdynDzRRlO1hBluN1RhlOGAwAAYF5LLcNFShspMPX+nkXkOLnjvl9d5VdDprzn775l&#10;iuSz9BOPXNq+s9ZNGQ7gglCGk7OMMtx2abmU4fakDHfY8RcCsoYow+2OMpwyHAAAAPNachmu5GtT&#10;87V+IidJ3j8XQe/aRPbJRfkzUJThAC4IZTg5yyjDbZeWSxluT8pwhx1lOFlDlOF2RxlOGQ4AAIB5&#10;raEMBwBFGQ7gglCGk7OMMtx2abmU4fakDHfYUYaTNUQZbneU4ZThAAAAmJcyHABrogwHcEGMleHe&#10;/sBm84GHNptPPLbZfOq7m82HH+mPW3NyjbmuXGNyEa9xmN/4en/9WUUZbru0XMpwe1KGO+z87l99&#10;uFs+EllKfvLf3dB978rVUYZThgMAAGBeynAArIkyHMAFMVaGu//JzebpF648Jtcau8ak6JfryTV+&#10;9ekrzyPFv974i5AU4XK9cxbilOG2S8ulDLcnZThJ2ahXQhJZQlLY7L1v5eoowynDAQAAMC9lOADW&#10;RBkO4ILoFdze9+CVbZ/7/kvr6g5quZtallMmS3EsRbkUnmpctmdcrc9+mafuNJfnmb/mGC7XnJmj&#10;5qw5sr3mrn1qv6zPmLFzaY+T9bnuh569uhiWcVlX15jj1vn8wQ//mVfj6rxre1LXV8s1NueTc+ht&#10;S9pjDM89x6xzb4+fc67ryr51Ddmnxtb2PGZb1uXa6ueasXk92nlq/mzLuaQkODx2m+w7THsNSZYP&#10;lDLctJThOpTh5s03n3hoc+O/f123iCRyXvlHf/Kqzdv//Ne771l5eZThlOEAAACYlzIcAGuiDAdw&#10;QfTKcClDRe4iljJTltvtKUdlW4pSVXaqwlSKVdmWYlSeZ/46RsZHlbdq3yynFDacM3O0c1ZpK/K8&#10;ziVS3Kr96pzrjm9ZzvPMkX0yb6SgluVech51HXXMrMu2Ok7KZbUt8+ecqnBWxbscv+ap68/+w2PU&#10;OdUxMu/w+PUa5xjZlnlq/qzP9UTWZZ88Rl6LbMu47Jv98ppnOefd/jzHjp2fT7ZV6vUdpn4ulXqt&#10;DpAy3LSU4TqU4c4nf/zw/7Z5z5d+S+Tc8//5+v/3qKTZe59KP8pwynAAAADMSxkOgDVRhgO4IFKY&#10;astLlZS5qrwVKTpVKS6FquyXMUmWU4JKYSpSoMq4jI8qSFVZrI6R5SpyVcErpa3MmePV2Cp81fGz&#10;3G5r50z5KuWuKsml0JX5qpSV5zlu1D7DVKmsriOpc8jz2j/j6hpzvtlWr0FdR7TzRMb2trXHqNe+&#10;CnB17ZWU2ZLMlf2yrq4xj1mu1yDnkrFRx6v5c745lyy3x87zsWMfJ8pw26XlUobbkzKciMj6owyn&#10;DAcAAMC8lOEAWBNlOIALoopU10oVp/JYpaqUpbJvJSWrKj7VXcSGha/sU8W4JPtViSyGc2bssMRV&#10;8+RceoWySp1zO1+S+doSXi/D60iyb6+ANzyH2jfHqWJczdNey65jZGyel4zP+hTbsj7Jaxf1GtZ1&#10;VXmtXoPMVQW/Ol6ONXy922vqHXuYzDVMjtOOqes8QMpw01KG61CGExE5XpThlOEAAACYlzIcAGui&#10;DAdwQaQE1ZaXUpxKWavuCpakXJXiVMpWdSe0FK1qfJWvsl+kTJXltvBV+1VprMpZWa5tVZTLcs05&#10;LHFV+azu+BbtnDlm9q1zqXnqnJL6StJ2Xa43BbCsq+1V7KrzyzXX8zpm3X2tzq8t2tX11zwZE3kc&#10;O0b7GuQxr2+V3rKuimt5Prz+ttCWZK76+da51DXXPHlec9V+7bEzX1uwa8dk/TA1Z0UZbru0XMpw&#10;e1KGExFZf5ThlOEAAACYlzIcAGuiDAdwQQzLSyk51V3BUqZK0aoKUVXcSiksyyk6tV/TWWWv7Jdt&#10;WR9VmIvslzmr4FWlu96c2afKVJkj49ryWbZnXJL1ecy+WV9FsbqGyFx1jXVu2V7Xl3HtvlmfeTNn&#10;tucc8hpEnXfNXedX55DnmTv7ZZ56PZLhMeqaMzbr6xiZO9eZbRlX89frVHd+y3F+/YfHjyop1ths&#10;y/N6HavQV+edx3rtc9zeset6TpI67gFShpuWMlyHMpyIyPGiDKcMBwAAwLyU4QBYE2U4gHW49957&#10;N5cuXdoudaQw1SsxpeyVklSVyarsleR5Sk69bbU+jylRtfPXttwVLaWrzN/ekaw3Z51HClxZTkEr&#10;y7U9+2d8zdueS43NtiqvVWq/nGMecz51jNqe+YbnMzzvzJvttV+21bFy7Zm/SmXtPMnYMZLMkfXD&#10;bdknx6h1ec3y/K7t+pxfxuVa2nOp5cxXc9XPKPvnHLMuGTv2SZJjHChluGkpw3Uow4mIHC/KcMpw&#10;AAAAzEsZDoA1UYYDWIcquvzSL/3SUT/iZcbKcFOkvTPZoSXls0iZrLf9UKIMt11aLmW4PSnDiYis&#10;P8pwynAAAADMSxkOgDVRhgNYhyq6VO6+++6rSy9nVYbL3cTiUMtg9XWj7R3XDjHKcNul5VKG25My&#10;nIjI+qMMpwwHAADAvJThAFgTZTiAdRiW4Sr5+tQjZ3lnuBTi2q8ePbQc+vUnynDbpeVShtuTMpyI&#10;yPqjDKcMBwAAwLyU4QBYE2U4gN3yOZnSWe7Gdl658847ryrBVW688cbN7bffvnngi1/pl5hEpogy&#10;3HZpuZTh9qQMJyKy/ijDKcMBAAAwL2U4ANZEGQ7g2lKCqzJMSmkpnJxH8vuutgRXuemmmzZ33HGH&#10;MpycbZThtkvLlc+JfCYow+2gDCcisv4owynDAQAAMC9lOADWRBkOYFw+H1OEye/azlsVXSrXX3/9&#10;0V3hUtY7Kr+c5dek9pKvDb3/h8etZPkDD115fN+DVzIcn+1Juz6p9Um+krTdtmveXmqeJM+zrp2n&#10;xuX5hx95aUy7fspjjs1f62ufrG/HtWPbc0nqdf/c91++z1lEGW67tFzKcHtShhMRWX+U4ZThAAAA&#10;mJcyHABrogwHMO7SpUuLKcFU0SUluFtuuWVz1113XV16mbsMlxJZfOq7m80f/PCfI1WWSrEr55L1&#10;7fhPPHZle7SlrxS7hp5+4cr82Z65o+ZNAaz27SXjIvtl7EPPXllf55d5c/yvPn1lOXOW7JOxKZ9F&#10;Ho9zzFxjymn1s2gLZG2hLq9N1Lh6bTJPjakMrz/75nnmzuu069ymijLcdmm5lOH2pAwnIrL+KMMp&#10;wwEAADAvZTgA1kQZDmBcyiX5atQlqKLL0VeiPvDAdm2jilVzpS2/ZTklrRTPqhhWZbYk5bMqbkXd&#10;ES2pslfGZ98qoGV8tlfpK8+jCmtjqSJb5krhre6cVseuIlnkMdtyfjn3GtseM+eSslqej6UKfZk7&#10;x6mCWubLvFHXnDGZM+trXB7reMPkXDI25xj1utbysHR4VqnX7AApw01LGa5DGU5E5HhRhlOGAwAA&#10;YF7KcACsiTIcwLglleHydajJqLnLcClwpaRVyylLJSlpZVtKX7Utha2cX9ZFxtW2FMaiHZ/9I3Ol&#10;/Jb9e/P2ktJZldqyX5XQcvx6jepObJmv9mszPGbNMZb62tI8z35VWEsZL+tTdKsSX7YnOZc8Zl2e&#10;t69lm7xWOd/h9VcBry0dnmWU4bZLy6UMtydlOBGR9UcZThkOAACAeSnDAbAmynAA45ZUhtupil5z&#10;JccbK5O1SXkrZbC6u1qet/vleaTUlaQgNhxz2qRIFjVnlquEF1m/q/B2kuQ6cj0puqVMltcir1t7&#10;N7wqtVUxbt9UOW1XOXCqKMNtl5ZLGW5PynAiIuuPMpwyHAAAAPNShgNgTZThAMYpw42kymW7vj40&#10;qbJbxqZQlfPMHdNqe5ZbVYTLMdp5TpOxwlmO0Za8piyWtXduS/Eu15/j53mV4XK8bI+6c9y+yTx5&#10;rXrbziLKcNul5VKG25MynIjI+qMMpwwHAADAvJThAFgTZTiAccpwI8ld1CJFrt72ShW9cme0SlSJ&#10;qy2ppZg2ZQGuTRW5cj459yy3xbcqpx23kHattIW3ujtcrjvXnOV6DdpzG85xraQw2JYKzzrKcNul&#10;5VKG25MynIjI+qMMpwwHAADAvJThAFgTZTiAccpwI6li1K47qaWslfNqS24pgtW+VRg7bhEsd0U7&#10;ThGsvhK1vRNb9s/zJM9TTrvW9WSOFNp623pp79yWu8JFfU1rW2Qb3jmvsuu1zdx5LXvbziLKcNul&#10;5VKG25MynLT53l+LnH967025dpThlOEAAACYlzIcAGuiDAcwThluJClw7TpeSmYpbA3vtpY7s2V9&#10;3aFtVwmtlxy7imX7pEp5tZzjZl3k+Hm+6xyOe8y2sFfXnLvCZTmluiqy1R3jhrlWQbD9Ctbe9rOI&#10;Mtx2abmU4fakDCfJfbc/s/mj/+Kpzb/+uz/M/07k/PNv/09PbS5/qv9+lZdHGU4ZDgAAgHkpwwGw&#10;JspwAOOU4UZy3GLY1EmRbMqvNN0nOWYKYb1tc6f9Ctbe9rOIMtx2abmU4fakDCf/7rqnu2UkkXPP&#10;31WI2zfKcMpwAAAAzEsZDoA1UYYDGKcM10m+8jRy97Lc+az9CtQ5krui5a5rvW1nlZTOUv6b+1qH&#10;ybXnNa+7yfXGnFWU4bZLy6UMtydluMPOV377mX4JSWQhufRfPdV978rVUYZThgMAAGBeynAArIky&#10;HMA4ZbhOUgjLncmSOb+mU66U8s7rtVeG2y4tlzLcnpThDjt/drO7wsnC83eV4faJMpwyHAAAAPNS&#10;hgNgTZThAMYpw4lsowy3XVouZbg9KcMddnxFqqwhvip1d5ThlOEAAACYlzIcAGuiDAcwThlOZBtl&#10;uO3ScinD7UkZ7rCjDCdriDLc7ijDKcMBAAAwL2U4ANZEGQ5gnDKcyDbKcNul5VKG25My3GFHGU7W&#10;EGW43VGGU4YDAABgXspwAKyJMhzAOGU4kW2U4bZLy6UMtydluMOOMpysIcpwu6MMpwwHAADAvJTh&#10;AFgTZTiAcasqwz39Qr/EJDJFPvXd7Rvt8CjDTUsZrkMZbr4ow8kaogy3O8pwynAAAADMSxkOgDVR&#10;hgMYt6oyXHzgoX6RSeS0+erT2zfZ4VGGm5YyXIcy3HxRhpM1RBlud5ThlOEAAACYlzIcAGuiDAcw&#10;bnVlOF+VKmeRA/6K1FCGm5YyXIcy3HxRhpM1RBlud5ThlOEAAACYlzIcAGuiDAcwbnVluHjo2c3m&#10;fQ/2S00ix8nbH7jy9aj5Ct4Dpgw3LWW4DmW4+aIMJ2uIMtzuKMMpwwEAADAvZTgA1kQZDmDcKstw&#10;rdwpTuSk4Ygy3LSU4TqU4eaLMpysIcpwu6MMpwwHAADAvJThAFgTZTiAcasvwwGnpgw3LWW4DmW4&#10;+aIMJ2uIMtzuKMMpwwEAADAvZTgA1kQZDmCcMhygDDctZbgOZbj5ogwna4gy3O4owynDAQAAMC9l&#10;OADWRBkOYJwyHKAMNy1luA5luPmiDCdriDLc7ijDKcMBAAAwL2U4ANZEGQ5gnDIcoAw3LWW4DmW4&#10;+aIMJ2uIMtzuKMMpwwEAADAvZTgA1kQZDmCcMhygDDctZbgOZbj5ogwna4gy3O4owynDAQAAMC9l&#10;OADWRBkOYJwyHKAMNy1luA5luPmiDCdriDLc7ijDKcMBAAAwL2U4ANZEGQ5gnDIcoAw3LWW4DmW4&#10;+XKRy3Cfuu6ZzYO///zmue/+zdH76qmv/83mP/6L57pjp8q/+S+fPjpGHnvb982l/8uVeXrbDjHK&#10;cLujDKcMBwAAwLyU4QBYE2U4gHHKcIAy3LSU4TqU4ebLRS3DpUyWElwV4P7Dzz17VIyLB37npZJZ&#10;SmspzbX71vr2ea/cNtwvY/5/b/3B0TGG++d8hmNrzHB7lnOu3/uLF15c1xvXru9dw0WKMtzuKMMp&#10;wwEAADAvZTgA1kQZDmCcMhygDDctZbgOZbj5clHLcHVHuCqcVVJWq+JYSnF117h45F8//+K4lOhS&#10;Rsu6kkJdzZFtte93Pn2ltNaOrWNnXeaqse0c0Z5DzrmOXTJ3zVPjsr2uK/Nk/XCOixZluN1RhlOG&#10;AwAAYF7KcACsiTIcwDhlOEAZblrKcB3KcPPlIpbhcve0aO8AN0yV0fKYYlnuHtcuRwpmKc796U8+&#10;c7RcX1uaMloV4LItx8kxa786btalnPbF/+5KAS6qrFbFufpK1SrM1ZxRxbkqwtUx8rzOJWrOOpc8&#10;v2hRhtsdZThlOAAAAOalDAfAmijDAYxThgOU4aalDNehDDdfLnIZrgpjvaTMFimXZTmlt8g+7fN2&#10;WxXNUj6LlNSq6NaOq3WZO+W67Fflt5oj5bfcXa6On+1Zl+dV1GsLdinAZUwV46oAl32iLd1dxCjD&#10;7Y4ynDIcAAAA81KGA2BNlOEAxinDAcpw01KG61CGmy8XsQxXBbIqjFVSVkvBLM+rjFbbUiSL3I2t&#10;ymh1Z7Y8tstJxmT/qOO0++UccoykCnHttmjv4pZxKbrleRXe8rwKdlmXeSrDc6lSXDvnRYoy3O4o&#10;wynDAQAAMC9lOADWRBkOYNzay3CPP/WCyInCS5ThpqUM16EMN18uYhkuqUJZSm4pn6U8luX6etOU&#10;x6pwlu1Zn3V5Xnd+q+Jcyma1nHnaO86lEFeluqyPFNjqq06zb80f7ba6k1sV3qrIlrHtueV5FeWy&#10;T43L88yf50lbqLtoUYbbHWU4ZTgAAADmpQwHwJoowwGMW2MZ7gvf+MHmp97/6ObH3vTQ5kdufVDk&#10;xHnFWx/efPAzyy5WzUEZblrKcB3KcPPlopbhUlyru6VFFeFSLsv2FNKyrrZlbN1tLYWy9q5xVayr&#10;eWufjMljldqyf8lx6vh5rDvDZZ8q19Xxar9absdmucbX+VYZrkp1mb/OJeuy7aJFGW53lOGU4QAA&#10;AJiXMhwAa6IMBzBubWW4Bx59XglOJs8bP/r49h12mJThpqUM16EMN18uahmukoJZ7rxWJbh9tqfw&#10;lnVjy0n2S/Es29r1WdeOzXLNnceMz+PwmMPl4Ty1rh1TqXPpbbsoUYbbHWU4ZTgAAADmpQwHwJoo&#10;wwGMW1sZLneE65WZRE6bFC0PlTLctJThOpTh5stFL8PJxYgy3O4owynDAQAAMC9lOADWRBkOYNza&#10;ynDuCidnlfd+8ontu+zwKMNNSxmuQxluvijDyRqiDLc7ynDKcAAAAMxLGQ6ANVGGAxi3pjJc7tzV&#10;KzGdd1LQ65X0xtbvSr6yc5874L3t498bHffaDz12lN62s8qu1+Ekr8WcOeSvSlWGm5YyXIcy3HxR&#10;hpM1RBlud5ThlOEAAACYlzIcAGuiDAcwThnu9EkpLYblsy984wdH53ycEljGfuy+p4+KWb3tlVe+&#10;81tHxxwb9/hTL2w++Jknu9vOIinllZxbrc/1DF368rOL/LpbZThluKkow3Uow80XZThZQ5ThdkcZ&#10;ThkOAACAeSnDAbAmynAA45ZUhsvv+9KLGLPUMlwVwdpiWq2rglxKYSmJveKtD784Jsm6bMv62t6W&#10;yWrMde/59lXrMm/kONne7pPn0ZbzcozMkcdaN5axcxiee5sU3JJoX4ccM1LMy7nmnFLUS9r9lxBl&#10;OGW4qSjDdSjDzRdlOFlDlOF2RxlOGQ4AAIB5KcMBsCbKcADjllSGq6LL2Pks+WtSI3eIq3W5K1zK&#10;YXme9Sl/ZV3U+iqtvfeTTxxtz2MVslI8S7JPlceiSnEpl0XuIlfb6vhtUS7nlrEZk9cvhsW6YarI&#10;V+PqPNvra5NzzvxVfGvH1fVkzlpX5z4s3J13lOGU4aaiDNehDDdflOFkDVGG2x1lOGU4AAAA5qUM&#10;B8CaKMMBjFtiGe76668/erx06dJ2yxVLLcMlKYOlmJbnwzJZSlZJnmdM5HmV1lJ4SzEsxbVsr+tM&#10;GS7FsswzLKRVCa6OkX1qvyqb1f5RZbQcq85zLFXuq3POfJm7d1e5rMu2jMlynrfz1/Xm/HM+Od+c&#10;d1JjlhJlOGW4qSjDdSjDzRdlOFlDlOF2RxlOGQ4AAIB5KcMBsCbKcADjlliGq6QUd/vttx91JaLK&#10;XktMSmZJPa9CWMpiKVnlrm9VYKtxVVSrQlvSlslSIMuYLNdXkNZXn2aeusNckjH1+uR5HSPrImOT&#10;LNe2ayVy7CrhVTFumLqGbM91ZO626FbHb2VMe6e4pUQZThluKspwHcpw80UZTtYQZbjdUYZThgMA&#10;AGBeynAArIkyHMC4KsPl3/HTScjd2M4rKeO0Zbg2d9111+bzX364W2JaQuqrTod3hauvKE2JLeui&#10;ym55bItjuXNaZK6U0LItY/I8j5HnVVDLuNq3LdHled2pLap8VmnLd2PJPpkv87SluzY535xjT7bX&#10;HeYyT46Z5NyH8ywlynDKcFNRhutQhpsvynCyhijD7Y4ynDIcAAAA81KGA2BNlOEAxqVckqJZyjD5&#10;nVMKMeeV3AWuLcBVcoe4G2+8cfPhf/mvuiWmJaTukNaW0pKUyrKu7hAXVWIbjq0iXZXWIiW6FMgy&#10;T2Rcfb1qldRqOfNXUS7nk21VxqtxOd4+hbScY84vxspzVQBMKa7W1euQY9S5tKW9JUcZThluKspw&#10;Hcpw80UZTtYQZbjdUYZThgMAAGBeynAArIkyHMC4j3zkI5uf//mf39x7773bNeenii5tCe7mm28+&#10;Kusd3bnu0eV+TWqV11IOa8tmVbDK+jyvO6n9o9+8Mr4titXYlMtSnquxKb3VtpTbknpeUnLLPlWM&#10;y/lkzhTZqtSW+fYtptX1tGW9Npk381XprlL75XzrnOtclp4630OkDDctZbgOZbj5ogwna4gy3O4o&#10;wynDAQAAMC9lOADWRBkOYFwKML/4i7+4XTpfbRnupptu2txxxx1HPYmy5DJckhJbe5e0SkpqyXC5&#10;Sm/t+uH+bbGu9huOa+dIhvOOrbtWUoJL2W3sLnJ1Dr05a/21xiwxynDKcFNRhutQhpsvynCyhijD&#10;7Y4ynDIcAAAA81KGA2BNlOEAxv3ar/3a5s1vfvN26XxV0SVfidq7U93Sy3BrSQpudee2Yd70B989&#10;+krWFOHWcke3qZLrP1TKcNNShutQhpsvynCyhijD7Y4ynDIcAAAA81KGA2BNlOEAxuV3TEspw6UA&#10;d88994wWXZThzj4pwOWrT8fuCHeRowynDDcVZbgOZbj5ogwna4gy3O4owynDAQAAMC9lOADWRBkO&#10;YNySynC7Ci7KcHKWUYZThpuKMlyHMtx8UYaTNUQZbneU4ZThAAAAmJcyHABrogwHMG5JZbhd8tWd&#10;vRKTyBR57yef2L7TDo8y3LSU4TqU4eaLMpysIcpwu6MMpwwHAADAvJThAFgTZTiAcWsqw8V1777c&#10;LTKJnDaXvvzM9l12eJThpqUM16EMN1+U4WQNUYbbHWU4ZTgAAADmpQwHwJoowwGMW1sZzlelylnk&#10;kL8iNZThpqUM16EMN1/uu/2ZbvlIZDH5u09137tydZThlOEAAACYlzIcAGuiDAcwbm1luPjCN36w&#10;+an3P9otNYkcJ69857cO+utRizLctJThOpTh5sv3/voH/QKSyEKSuxf23rtydZThlOEAAACYlzIc&#10;AGuiDAcwbo1luFbuFCdykjz+1AvbdxHKcNNShutQhps37g4nS80f/RdPHRU2e+9buTrKcMpwAAAA&#10;zEsZDoA1UYYDGLf2Mhxwespw01KG61CGmz/f+H8/s7n0X10pH/2v/3uR882/+fGnNn9289OKcMeI&#10;MpwyHAAAAPNShgNgTZThAMYpwwHKcNNShutQhhMROV6U4ZThAAAAmJcyHABrogwHME4ZDlCGm5Yy&#10;XIcynIjI8aIMpwwHAADAvJThAFgTZTiAccpwgDLctJThOpThRESOF2U4ZTgAAADmpQwHwJoowwGM&#10;U4YDlOGmpQzXoQwnInK8KMMpwwEAADAvZTgA1kQZDmCcMhygDDctZbgOZTgRkeNFGU4ZDgAAgHkp&#10;wwGwJspwAOOU4QBluGkpw3Uow4mIHC/KcMpwAAAAzEsZDoA1UYYDGKcMByjDTUsZrkMZTkTkeFGG&#10;U4YDAABgXspwAKyJMhzAOGU4QBluWspwHcpwIiLHizKcMhwAAADzUoYDYE2U4QDGKcMBynDTUobr&#10;UIYTETlelOGU4QAAAJiXMhwAa6IMBzBOGQ5QhpuWMlyHMpyIyPGiDKcMBwAAwLyU4QBYE2U4gHHK&#10;cIAy3LSU4TqU4UREjhdlOGU4AAAA5qUMB8CaXLQy3ONPvbB54NHnRU6UvH+gteYynM9DOU18Hr5E&#10;GW5aynAdynAiIseLMpwyHAAAAPNShgNgTS5KGe7Sl5/ZvPKd39r82Jse2vzIrQ+KnDiveOvDmw9+&#10;ZtlFAuazxjLcF77xA5+HMknyHnrvJ5/YvrMOlzLctJThOpThRESOF2U4ZTgAAADmpQwHwJpchDJc&#10;inBKHzJ13vbx723fYRyytZXhUoTzeShT57Ufemz7DjtMynDTUobrUIYTETlelOGU4QAAAJiXMhwA&#10;a3IRynC5A1Lvl/cip02+KpDDtrYy3HXvvtx9L4ucNof8eagMNy1luA5lOBGR40UZThkOAACAeSnD&#10;AbAmay/DPf7UC91f2otMEV8PyNrKcO4KJ2eVQ/48VIabljJchzKciMjxogynDAcAAMC8lOEAWJO1&#10;l+HylYC9X9qvJa9468NH2Xf9tZLxKStc955vd7dXatzYHfWy7afe/2h326HFV6WypjJc7tzVex8v&#10;Kfn86RX2xtZfK/msy+fVrs/Ka43b9Xk4ZXrXmHVrubvpGz/6+PaddniU4aalDNehDCcicrwowynD&#10;AQAAMC9lOADWZOlluF3ntvYyXEoY0ZYhUpbIHe8+dt/TV43dlZQqPviZJ3eW4V77oceOjtkrvOU8&#10;ImOG2w4xynAsqQx3//33b5/1raEMl8/s4R0985kV+fPWrt+V7JfPvF7JrU3GRG/ctT4Pp06u+9KX&#10;nz16nuPmtWjlnwfDfZYUZThluKkow3Uow4mIHC/KcMpwAAAAzEsZDoA1WXoZ7u67797cdtttm0uX&#10;Lm3XXG3tZbgqW7UFtlpXBbkUOFLUaIscKcxln3rMtqSdp7a165IqhmT+bGuLeMNiSOaocXle48ZS&#10;Y2u5zqE9xpqiDMeSynAputx6662jn4drKMNVAbj9PElBLEWxWpfPi3wGtWPq860+U/KYce1nS21r&#10;P4OSFIvzz4ra3n6W1vnUurE5xpJxvXNoj5FkTOR4GZPrzc+rxuUcs26OUt5JowynDDcVZbgOZbhz&#10;yBPf2Tz3xY9unvvkP9s896/fLHK++dR7N8898On+e1W6UYZThgMAAGBeynAArEl+wZvfsy3VBz7w&#10;gaN/rt50002bd73rXS8r7q29DJfiQ6RkkOUqSdQdgqogkbJI1J2TqrRW67OcsVWGSfGiyhZJnrel&#10;i6zLY6kCRnsHpcyR17f2T9rSRy/DokudZx6HY9cQZThShFtSGS6fhzfeeOPmzjvvfNnnYf35X3KG&#10;Zd8UxyLr87mTz5x81uQx6rOp9qvPrexXn2PZns/Qdr/2nw21vrZF+3lYYzNnjc3cSX2WjaWKfLWc&#10;88zy8LOyLRpnzsi4Oo9k17HOO8pwynBTUYbrUIabOQ/9+eb5/+kfbJ5/9/9RZFFJObP7npWXRRlO&#10;GQ4AAIB5KcMBsCb5fWB+ebpUVYZrk7vFlbbwsMZUKSIFiixXkSIFiWzLcpVBqqRR46LuMpS0xZCU&#10;OjIm69sSRs3Tljyi9muLIVXyqLJG9klZLs/HkmNEiiCZP3PV3GtMvc4cpm9/+9tHfYmPfOQj2zXn&#10;q4ouY5+H+TPaex8vKfUZkc+oLOdzpj6P8lmTP3PZludRnzn5HIn6XPs//9pLd1qrefNZl21tKTef&#10;RZH9s5xEFZDrcy3r87zOZThuLHWsPM855zOzzqlNWzTOcu0XObc1FIaV4ZThpqIM16EMN2Oe+M7m&#10;+f/5H3eLSCJLyHOf/b3+e1euijKcMhwAAADzUoYDYE1yZ6H8c+vee+89ep5/ji0pv/3bv/1i6aNy&#10;8803v/hVgWsvwyUpT1RRI89T9sj6LOd5yiJ1B7i2GJKxGZPlKo5UCSNlkjzPfnmNIqWQKoa0ZY2U&#10;P+p1bIshJduSHK+OP5baL8dPuSP7VOlljfnl3/n3m/vuu08OMH/8x3+8ed3rXneU3mfTeSSlvOHn&#10;Ye6amTvF5fMwf3577+MlpT4jUqzKZ0NUESyfT8PPvPqsaj+nkirV5TFzZo58PmW/jI2My/rIuDpG&#10;ZGw9rwJeqc+8qM/jsdR5VJGv/VxuU5/Zw/V5Hep8dx3rvKMMpww3FWW4DmW4+ZKvRu0VkEQWk9/8&#10;ie57V66OMpwyHAAAAPPKXzznL6ABYC3ye7b8krctWKwl7/uffr/7S/s1JaWLFCWGRYqsT0kihY0q&#10;XFRZIuuzT83RFkPqeUok2TflkJp3WAypEl3mbYshtT6FkZREKhlTxxxLjpU5cv5t6W6NedVrru++&#10;70SWmLve/3vd9/HSEvmMqNJb1uXzKZ8d+dzI50w+OyKfVcOyb1LFrCqhRT7fsm/Nk3H5DIuMy3KV&#10;3jJv+3lYn5uZq/3Mq/3GkvOOzJXj5rx64/KZnWvN+JxjO2/WZXvS7rO0KMMpw01FGa5DGW6+5Gso&#10;uwUkkQUldzDsvX/lpSjDKcMBAAAwL2U4AJhO72tScyekO+64Y3P//fe/WHhYc1LwSImiSmRZVwWL&#10;Kk9UoWOfYkiVSKrMkXmrZFHz5DHz1n4ZNyzKZZ+8vhmX86p96phjyTln3xx3n/FLTpVsODxf+tKX&#10;Nq9//esX1ZfofU3qz/7sz25uu+22o98FLr1MVcnnSs418tmTdXmMfH6lLJbPkcjzKqrVZ1PS3mkt&#10;8+V5Pv/qM63KwnmM/FnO51HtV59rkf2yHDl+nufzrv2MvVbqM7Y+r4fbcw3t3JF9cs1ZrnPOMYf7&#10;LinKcMpwU1GG61CGmy/KcLKG/OBRf/Z3RRlOGQ4AAIB5KcMBwHTaMtz111+/ueWWWzb33HPPi7/o&#10;vQhluCpkpEzRFimquJbSRBXVYlcxpIoXWa5CR+Qx4/KatXOn4JD92mJIljN/FVbqHOp410odL/P1&#10;tq8p9ZpwuF796lcffT3pErRluN7n4VrKcFVQy2O7Pp9NkVJZfeZlXZWw6rMpqfJZntdnYj6n8vlT&#10;RboqA2e55m4/y+rzsObMcbK9xrWfsddKe7ze9rqWOm7G1T5R590r0i0pynDKcFNRhutQhpsvynCy&#10;hijD7Y4ynDIcAAAA81KGA4DppAyXMkruBnfXXXe97Be8bZFhzUkJoleEOM76Xcu71ie9bXXXpOH6&#10;XjIuP5Nk332WHGU43vzmNy/m90xVdHnNa16zufPOOzeXL1/ebrliLWW4JJ8PY583w3XJcGxv/958&#10;vXFtettSKB6uG0vOt8psve2VsfM4zrHOO8pwynBTUYbrUIabL8pwsoYow+2OMpwyHAAAAPNShgOA&#10;6aQMl69Eze8Cey5KGW4tyZ2SUojoJcWx/DxSyBkrtKwtynDkd0wpxC1Bii71FdE9ayrDrSW9z7pK&#10;7rCZItxFKf/uSq75UCnDTUsZrkMZbr4ow8kaogy3O8pwynAAAADMSxkOAKaT3wFe65e6ynDLSb4C&#10;MGWJi1KES5ThWFIZLneCu9bnoTLcvMnnQz73DqEIlyjDKcNNRRmuQxluvijDyRqiDLc7ynDKcAAA&#10;AMxLGQ4A5qMMJ2cZZTiWVIbbRRlOzjLKcMpwU1GG61CGmy/KcLKGKMPtjjKcMhwAAADzUoYDgPnk&#10;K+p6v7QXmSIfu+/p7TuNQ7WmMpzPQznL5GthD5Uy3LSU4TqU4eaLMpysIcpwu6MMpwwHAADAvJTh&#10;AGBer3znt7q/uBc5TfLVh7nTFodtTWW4uO7dl7vvZ5HTJJ+Hl778zPZddniU4aalDNehDDdflOFk&#10;DVGG2x1lOGU4AAAA5qUMBwDz8tWAchbxFanE2spwPg/lLHLIX5EaynDTUobrUIabL8pwsoYow+2O&#10;MpwyHAAAAPNShgOA+X3hGz/Y/NT7H+3+El9k3+TuR7nT4CF/HSBXW1sZLlKIe+2HHuu+x0X2TX0e&#10;vveTT2zfWYdLGW5aynAdynDzRRlO1hBluN1RhlOGAwAAYF7KcABwvh5/6gWREwdaayzDtXrvcZF9&#10;wxXKcNNShutQhpsvynCyhijD7Y4ynDIcAAAA81KGAwCAi2HtZTjg9JThpqUM16EMN1+U4WQNUYbb&#10;HWU4ZTgAAADmpQwHAAAXgzIcoAw3LWW4DmW4+aIMJ2uIMtzuKMMpwwEAADAvZTgAALgYlOEAZbhp&#10;KcN1KMPNF2W4hee3fuJKetv+/+z97bNkd33fe/8LrvIf4Cqeh6Lih6c4+OF1qigenQdxuXwwuiMC&#10;OxUjcgEqp2SCczCOXPYxGOQYx8qJEJiUwbZEonGc6CKD72SEDMIegxxkgWTdjAYNg26RRF/69Ozv&#10;6Ddrfnv33nut3dOr+/Wq+tbu7nXbvXtvxtpvr96hEcOtHjGcGA4AAID1EsMBAMB2EMMBYrhpieE6&#10;xHDrGzHc6/PqZ/7Z4tXTty5++NefWvzwvtsWr/zHt3bXG84Pv3Xv4oePfrm77LCTfSwuPHbZYzmf&#10;PJZzah/fxRHDrR4xnBgOAACA9RLDAQDAdhDDAWK4aYnhOsRw6xsx3MVJcLZ48cJyfnj2G3vvxMXi&#10;1S+8p7t+O8ttzvxRd9lhJ9HbMKhLlHeY4+/CiOFWjxhODAcAAMB6ieEAAGA7iOEAMdy0xHAdYrj1&#10;jRjuny5e/fz1y/dd4rNLH0n62tdEcbli23Kdz/yz5dXilleBa64at7x622suXb0t22W9M390MZCr&#10;9V47Ru5n/Svuv7ZNLI/f7iPHas9ph0cMt3rEcGI4AAAA1ksMBwAA20EMB4jhpiWG6xDDrW/EcP90&#10;eUW25UeU7hedJVbbu2Lcq39yy/I9eimS27u/vIJbIrZcVS7r/vWnLl1pLuslbotLcVyuRLd3v2K8&#10;7Gt5rFwlLsfKR7Zmf4OPT93FEcOtHjGcGA4AAID1EsMBAMB2EMMBYrhpieE6xHDrGzHc3sec7sVt&#10;B05CttemYrU8toze8p597fEK3hK3ZVm+1hXjsv82alve3wvl2jDu0j5ee6yuRhe7fnU4MdzqEcOJ&#10;4QAAAFgvMRwAAGwHMRwghpuWGK5DDLe+EcP90+V77qAYbnn1twRzZ79x8UptWT8fgfrasmx3KYyr&#10;K8w129YsA7rmGJcFdU0Yt7wdry1vp7bb1RHDrR4xnBgOAACA9RLDAQDAdhDDAWK4aYnhOsRw6xsx&#10;3D+9GLjtxWiXHrvvtouxWn1s6V7Ilo9DjeVHmr52v1122X5e2255VbhcTS77eE2uIrfcx97HolZQ&#10;t9xHhXGvPdaeS64OV7d3ecRwq0cMJ4YDAABgvcRwAACwHcRwgBhuWmK4DjHc+kYM93qcFonRllHb&#10;a9rgbRms/fWnLi3LegnVlrfvu2253jJke00iuIra6iNTl1673+5juf9hKJer0O3dz0TtY5dHDLd6&#10;xHBiOAAAANZLDAcAANtBDAeI4aYlhusQw61vxHAXJxFaPuY0V3lL3NZekS1Xg1suS/T222+5GKrt&#10;xXBZv43VlleUy7qvrdM+vgzksu+9xy9tl/3l9mvHuLRujpcoL4/vBXm7PmK41SOGE8MBAACwXmI4&#10;AADYDnOO4c4//+ria4/+wJhjzSPnXtl7JyGGm5YYrkMMt74Rw5k5jBhu9YjhxHAAAACslxgOAAC2&#10;wxxjuNMPvbh4861PLX7s5scXP/Lzjxkzaj58z4W9d9buEsNNSwzXIYZb34jhzBxGDLd6xHBiOAAA&#10;ANZLDAcAANthbjFcruglgjNTz0/9zrm9d9huEsNNSwzXIYZb34jhzBxGDLd6xHBiOAAAANZLDAcA&#10;ANthbjFcrgjXi5mMGTsJLXeVGG5aYrgOMdz6Rgxn5jBiuNUjhhPDAQAAsF5iOAAA2A5zi+FcFc6c&#10;1Hz8i8/uvct2jxhuWmK4DjHc+kYMZ+YwYrjVI4YTwwEAALBeYjgAANgOc4rhHjn3SjdiutqTq9X1&#10;rliXx974oSeuePygyTafuu+5lVfAe+tvPr3vejlmluWjP4fLpp4cPzOMFIeP5/ZRX4t1zwc+f37v&#10;nbZ7xHDTEsN1iOHWN2I4M4cRw60eMZwYDgAAgPUSwwEAwHbYpBjuzJkze7f6NjWGO/3QS8vza4Ow&#10;xGrx4XsuXLbuqqnIbVU4lv1Gb71EcLGOGC7fk8g512M5p/PPv7p8/F13PrN8XaJdZxNHDCeGm4oY&#10;rkMMt74Rw5k5jBhu9YjhxHAAAACslxgOAAC2wybFcAldrrvuusXp06f3HrncpsZw9fGaufpZPXb3&#10;gy8sg7CEYJlEbgnD2nUSjeXx+pr16opqtU4eS9SW5fVYJvvP61HL220q6qpQro6f9XK71ttveudQ&#10;5zlcL3IeOZ96PK/H1x79wXJZPbc4ahi47hHDieGmIobrEMOtb8RwZg4jhls9YjgxHAAAAOslhgMA&#10;gO2QvzG9973v3bt3dVXocs011yze//73L86ePbu35KJNjeHqSmwVrLXxV0KynHfCuArE6optFV8l&#10;JIs8nnVzpblanu1yP18rrsuyrFeTx2v7LKtQLrcTrNWxa91h1DacXMEt69X9PI/cr+dXU88762f/&#10;eSz7znEqEMxj9Tzr/DZ1xHBiuKmI4TrEcOsbMZyZw4jhVo8YTgwHAADAeonhAABgO/z2b//2Mj7b&#10;BBW6tHPHHXfsLd38GC4xVe63V21LHJYrwlVIFvVxoRXBVTT3T/7Nk8v7Cclqv/Uxo/WxqNlPXZEt&#10;22dZJurKazl2LasILrfr+HWe+00dq/adEK7OqbdezrPiuayX55fjVyBXz3NVhHe1RwwnhpuKGK5D&#10;DLe+EcOZOYwYbvWI4cRwAAAArJcYDgAAtkPiklwZLn9vOnPmzPJqbFdrEr61IVwmoV6+5qNTNzWG&#10;a2O0uipcIrYsS7hWHxuaiQrL8nzyWIVq7bZ5LPvLVeEqaIsEZRXf1THyWCRCq9s5RkVzke1rH72w&#10;rZ3af7bPOSR0q3Nsp4K3Ok6OnWPkfr5W9FfHHm6/aSOGE8NNRQzXIYZb34jhzBxGDLd6xHBiOAAA&#10;ANZLDAcAANshcUkitFOnTi3/3pR+4mrNtddeeymC683v3vn73YhpEybBWOKwTH3MaV1VLfcTiCVe&#10;i8RmFdC1YVrFWInK6qprFcYlJkt4lvVqWV1trmK07LdCtnytuC7HyO2a7L+O2Zs6txw755/j9dar&#10;4K3Wz+02yKtzj7wuvX1s0ojhxHBTEcN1iOHWN2I4M4cRw60eMZwYDgAAgPUSwwEAwHaoGG4TVOjS&#10;zvXXX7+45ZZblr3EJl9dLMFbzi8qUqsoLIFYHss6kXgt96Ou7pbJeu3HjUbWrfitgrJ8jayT2Ky2&#10;y/HaoC7LKsbL7WyXdXO7jrnf5LnU9Nav55bj5X7J+faCvJxDxXr1+HCfV3vEcGK4qYjhOsRw6xsx&#10;nJnDiOFWjxhODAcAAMB6ieEAAGA7bGoMl49Hve666xZ33XXXpfBlk2O4iteGV0CrcK1isMRpeR4V&#10;XrVRWB6vq79l3cj62Xd9XGniuaxXYVseq8freLlf+6z1I/vOfmvZQVPnvV+0VudX+6tzyu16bono&#10;9gvMat1NGjGcGG4qYrgOMdz6Rgxn5jBiuNUjhhPDAQAAsF5iOAAA2A6bFsO9/e1vX7zzne9cfOIT&#10;n7gieElw1YuYNn0OcyW2/WbMtu0cZT+56luCusR2veXbOmI4MdxUxHAdYrj1jRjOzGHEcKtHDCeG&#10;AwAAYL3EcAAAsB02LYarj0TtmWsMt2mTq7kl/OpNXVkuV5GbKsSby+T57yox3LTEcB1iuPWNGM7M&#10;YcRwq0cMJ4YDAABgvcRwAACwHTYphjt79uzerT4x3MlPQrl8tOquhXAZMZwYbipiuA4x3PpGDGfm&#10;MGK41SOGE8MBAACwXmI4AADYDpsUw62SK5b1IiZjphgxnBhuKmK4DjHc+kYMZ+YwYrjVI4YTwwEA&#10;ALBeYjgAANgOc4rhohcxGTPFfOq+zQ6sTpIYblpiuA4x3Prm5W/+t258ZMzGzKf/Wfe9ay4fMZwY&#10;DgAAgPUSwwEAwHaYWwyXj/HshUzGjJl8LOzph17ce5ftHjHctMRwHWK49c7Lv39dP0IyZgMmwWbv&#10;fWsuHzGcGA4AAID1EsMBAMB2mFsM56NSzUnMh++5sPcO201iuGmJ4TrEcGueZ7+7ePmP/3U3RDLm&#10;qs2/f8vi5fv/U/89a64YMZwYDgAAgPUSwwEAwHaYWwwXCeLedeczizd+6Ilu2GTMYSZXg3vrx84u&#10;7n7whb131u4Sw01LDNchhrtKc+6R5VW4jLna84PH/2YZaXbfp6Y7YjgxHAAAAOslhgMAgO0wxxgO&#10;mJYYblpiuA4xnDHGHG3EcGI4AAAA1ksMBwAA20EMB4jhpiWG6xDDGWPM0UYMJ4YDAABgvcRwAACw&#10;HcRwgBhuWmK4DjGcMcYcbcRwYjgAAADWSwwHAADbQQwHiOGmJYbrEMMZY8zRRgwnhgMAAGC9xHAA&#10;ALAdxHCAGG5aYrgOMZwxxhxtxHBiOAAAANZLDAcAANtBDAeI4aYlhusQwxljzNFGDCeGAwAAYL3E&#10;cAAAsB3EcIAYblpiuA4xnDHGHG3EcGI4AAAA1ksMBwAA20EMB4jhpiWG6xDDGWPM0UYMJ4YDAABg&#10;vcRwAACwHcRwgBhuWmK4DjGcMcYcbcRwYjgAAADWSwwHAADbQQwHiOGmJYbrEMMZY8zRRgwnhgMA&#10;AGC9xHAAALAdxHCAGG5aYrgOMZwxxhxtxHBiOAAAANZLDAcAANtBDAeI4aYlhusQwxljzNFGDCeG&#10;AwAAYL3EcAAAsB3EcIAYblpiuA4xnDHGHG3EcGI4AAAA1ksMBwAA22HWMdwLry4WD79gzPGHJTHc&#10;tMRwHWI4Y4w52ojhxHAAAACslxgOAAC2wyxjuERMv/6dxeIXHzZm/Nxzbu+NtbvEcNMSw3WI4Ywx&#10;5mgjhhPDAQAAsF5iOAAA2A6zi+ESwv3yI/2oyZjjzmee3HuD7SYx3LTEcB1iOGOMOdqI4cRwAAAA&#10;rJcYDgAAtsPsYrjbHuvHTMaMncdf2nuT7R4x3LTEcB1iOGOMOdqI4cRwAAAArJcYDgAAtsMmxXBn&#10;zpxZnD17du9exwuv9iMmY6aYP//e3htt94jhpiWG6xDDXb154YXnFs9+/xljrur03pvm4BHDieEA&#10;AABYLzEcAABsh02K4Sp02fd8nnm5HzFt+tz++OvTW76OeeD7i8U95/rLDpp8fOiZ53bjo2nz+uwo&#10;Mdy0xHAdYrj1TgK4f3joLxdf/cvPLf7qf/4nYzZizvz1qcX3zj/Vfc+aK0cMJ4YDAABgvcRwAACw&#10;HRKXbEoEU6HLjTfeuHj3u9+9OH369N6SPXOM4X79O3sn33j4hfV+3GtCtlz17A/O9pe3k3XzcaEV&#10;vyWGy7bD9bZxxHB79zaXGO6QxHAmIVwvRjJmE0YQd7gRw4nhAAAAWC8xHAAAbId0CGkmNiEuqdCl&#10;5rrrrlu8//3vf/2jU+cYwyUmi4RoCeNyPx/3Gu3V1nLVuMRYw6vHZZ1sk2nXr2XZb5a1j+d+jlVX&#10;o0t4V9vX/rK8Hq/tcr8+KrQez9c23Ktt2u3ax7P/HDPnNTzfTR8x3N69zSWGOyQx3G7Pd59+tBsg&#10;GbMp8/X77+q+d83lI4YTwwEAALBeYjgAANgeCUzy96ZTp04tzpw5c9Xmt3/7ty+L4dpZfnTqHGO4&#10;CqzayC3RWFQwlo8hTSCXr1FXYsvyPJ4ryeVqbVERWvZbyyK3s69EaZF95fXKvu595uJjFchFu8/I&#10;trVe7TePRZ1Pltey7DvqfPIxrNEuyzlk2VxGDLd3b3OJ4Q5JDLfb89gjX+8GSMZsynzlTz/Tfe+a&#10;y0cMJ4YDAABgvcRwAACwXfKRpIlh8nenqzU/93M/d1kAV/OOd7xjeZW4U3/wX/oR0yZPBW7tVdIq&#10;WEt8VQFWwrcsq+AstxOh5XYittzPutk2k8cToGW/CdxynLoiW1TMlu0qjKt9RB2v1q+rukXFbxXO&#10;ZVndrmW1bgVv9TwrjqsoLrfnMmK4vXubSwx3SGK43R4fkWrmMM9+/5nu+9e8PmI4MRwAAADrJYYD&#10;AACmNvyY1My11167+OAHP3jxo1LnFldlcs65Alv7WIKxyNeKyCKBWyba9SLrVWhW0VbdbyexWiSY&#10;q8dyDhWt1RXc2sAusq8K3iqUq2VZt3fM7DfR2/B23R8+700fMdzevc0lhjskMdxujxjOzGHEcKtH&#10;DCeGAwAAYL3EcAAAwNTaGO76669f3HTTTcu/AV6SwKoXMW3qJCKLBGj1WK6olkgsz6VuJ4CrK77V&#10;tPtJpFWhXLYZBm/t+onesl7dr3OoK7rluO3yNo5r47csa/dVx6xlOWbk8fZ2lg2vMDeXEcPt3dtc&#10;YrhDEsPt9ojhzBxGDLd6xHBiOAAAANZLDAcAAEwtocvb3/72xY033ri46667rgxe5hbD1ZXWcsW0&#10;hFb5CNSK0eoKaxWZ5WpseSzLs12is4RyeTxxWX18am5XtJXHsm4er+Au29dV4DLZZ9TxSu7XtrV+&#10;9hd1Zbjsq67u1h4z55DjZduEcMNjDK8wN5cRw+3d21xiuEMSw+32iOHMHEYMt3rEcGI4AAAA1ksM&#10;BwAATC2hy6/+6q9e/EjUnrnFcInBEozVJCxLeNZeya3Cssg67dXUKpSLLEus1dsm+8xjCeiG+6hz&#10;yLK6glv2U1ekS6hXV3ur7Wv94b7amC/bVfzWHqO93z7POYwYbu/e5hLDHZIYbrdHDGfmMGK41SOG&#10;E8MBAACwXmI4AABgaisDl7nFcFNNQrfe45mDlg0nkVpUxLbfrNrnUY45pxHD7d3bXGK4QxLD7faI&#10;4cwcRgy3esRwYjgAAADWSwwHAACs3a7GcFNNXU2uruBmLh8x3N69zSWGOyQx3G6PGM7MYcRwq0cM&#10;J4YDAABgvcRwAADA2onhxs3tj1+8OlxvmRHDieEmI4brEMOtb8RwZg4jhls9YjgxHAAAAOslhgMA&#10;ANbuhVf7EZMxU4wYbu/e5hLDHZIYbrdHDGfmMGK41SOGE8MBAACwXmI4AADgqvjlR/ohkzFjpz5G&#10;dgeJ4aYlhusQw61vxHBmDiOGWz1iODEcAAAA6yWGAwAArgof82lOYhJZ5mN4d5QYblpiuA4x3PpG&#10;DGfmMGK41SOGE8MBAACwXmI4AADgqshHpbo6nJl67n1m7w22m8Rw0xLDdYjh1jdiODOHEcOtHjGc&#10;GA4AAID1EsMBAABXTYK4e84tFrc9djGMM+a4c/vji8WZzQ6r1kEMNy0xXIcYbn0jhjNzGDHc6hHD&#10;ieEAAABYLzEcAAAAbAcx3LTEcB1iuPWNGM7MYcRwq0cMJ4YDAABgvcRwAAAAsB3EcNMSw3WI4dY3&#10;mxrDfeXPfm85vceHjw3n2//rrxYPf+NPu8vmNHmujz3y1cXfffWPL3v8ob/5/y2eePTM4m/uv/vS&#10;Y1+973PL5z1cd1tGDLd6xHBiOAAAANZLDAcAAADbQQw3LTFchxhufbOpMdyF8xdjnvaxxF+REKx9&#10;vJ0EZKvWmcskeot8rcfyGrz0wvcveywh3Csvv7R8fMzzzmt39om/P1RwuO4Rw60eMZwYDgAAgPUS&#10;wwEAAMB2EMNNSwzXIYZb32xqDJeoK9owK6FWoq/EX7mfZcMroeV+tLFYb708VvsZ3m9vJz7L/Vqv&#10;t+5weT1+0DHbq7q1k3VqWa70Fu155nkNn1uuHhdZv338sM+5vmY/7eu7SSOGWz1iODEcAAAA6yWG&#10;AwAAgO0ghpuWGK5DDLe+2dQYrgKvCrrqqnB5PPHWM09/e3kltMRbUYFYG5DVelmnpvaXsC7qeBXf&#10;Zbt8xGpk2xh+5Godo5ZHXZEt2z/37HcvHS+Gx2yPNdxve665Ol6+ZlldEa72mWPk+dW5Rpbldaho&#10;MOtHRXK1br1W+Vr369yyXfZd57QpI4ZbPWI4MRwAAADrJYYDAACA7SCGm5YYrkMMt77Z1BiuQq0K&#10;0SrwSgCWSRRXUVdkeW5X/JbbFdTVeom8sjy3E4q10Vcez2Ptdtln78pwFY7VfiuKS9yW9evccj9y&#10;v10v94chXO7nvLNOG7nVOeZrzq+ef1Tklm1qvXptalkbt9V517Er6sv9OtcxH7N6kiOGWz1iODEc&#10;AAAA6yWGAwAAgO0ghpuWGK5DDLe+2dQYrg2+2qvC1bI8nrgrV0+LirjayK2ujJZ1Mrmfr7XvCuhy&#10;v0K03M/XCu9yfzjZfx0j00ZmFcO151ZBX3uM4VSYVoFdPefsp25n+3ouUc85j7fPJfvKsnoe7fOq&#10;4K/uZ3lu57hRx9+0EcOtHjGcGA4AAID1EsMBAADAdhDDTUsM1yGGW99sagyXqcgr014VLY8nRsvH&#10;j9ZHjibiyrKoSCyyXmK0mmxTcVlFanW/DeoSnNV5DKcNzDIVlWU/+Zptc5ycd+Tc6hgV9A2nnkdd&#10;tS3nFgnbKlTLcdrnUvFd1H7zfHMOOX4Fdu3zas879yvqq3Xr+Js2YrjVI4YTwwEAALBeYjgAAADY&#10;DmK4aYnhOsRw65tNjuESaiXYigrXEnlFAq/Eb3WVtERhtazWbWOvPJY4bRiQZR8JxCLRWZZHBWTD&#10;qW0TnOV+1s/trF/RWsKyPF7nlts5fmSd4T4zFcNl+fCc2sgvt7P/it/a/dZ6OW5utzFe1s155vXI&#10;sjpePc+6n2V1Tps0YrjVI4YTwwEAALBeYjgAAADYDmK4aYnhOsRw65tNjuEq0BpepS1BVyR2SxQW&#10;eayubpZgLesljksAFhWs5fEEX+3jbbSWcCwqIBtOxWcVmrWBWaa055Owrc4zx+jtN9tW+FcRX9T6&#10;tX3kmHV+9RrVerVd1qlzze3sv55n7td2WSfb1fPOstzftBHDrR4xnBgOAACA9RLDAQAAwHYQw01L&#10;DNchhlvfbHIMl4ArkVe+DpcleGsfz+391k8Ud9A+art6fL9jZtr4LOtUeNdOe261/0x7jP1mv3Ma&#10;Lq/7vfV66/SWDZ9nbmd53d+kEcOtHjGcGA4AAID1EsMBAADAdhDDTUsM1yGGW99scgy3iZOrvOXq&#10;a71l5uRGDLd6xHBiOAAAANZLDAcAAADbQQw3LTFchxhufSOGO9rk40ozvWXm5EYMt3rEcGI4AAAA&#10;1ksMBwAAANtBDDctMVyHGG59I4Yzcxgx3OoRw4nhAAAAWC8xHAAAAGwHMdy0xHAdYrj1jRjOzGHE&#10;cKtHDCeGAwAAYL3EcAAAALAdxHDTEsN1iOHWN2I4M4cRw60eMZwYDgAAgPUSwwEAAMB2EMNNSwzX&#10;IYZb34jhzBxGDLd6xHBiOAAAANZLDAcAAADbQQw3LTFchxhufSOGM3MYMdzqEcOJ4QAAAFgvMRwA&#10;AABsBzHctMRwHWK49Y0YzsxhxHCrRwwnhgMAAGC9xHAAsD6nH3px8eZbn1r82M2PL37k5x8z5ljz&#10;xg89sXjXnc8sHjn3yt47CwAuEsNNSwzXIYZb34jhzBxGDLd6xHBiOAAAANZLDAcA6/HxLz7bDZuM&#10;Oe4kqhTEAdASw01LDNchhlvfiOHMHEYMt3rEcGI4AAAA1ksMBwAnL8GSq8GZk5i3fuzs3rsMAMRw&#10;UxPDdYjh1jdiODOHEcOtHjGcGA4AAID1EsMBwMn71H3PdUMmY6YYAChiuGmJ4TrEcOsbMZyZw4jh&#10;Vo8YTgwHAADAeonhAODkffieC92IaRfnrb/59OIDnz/fXdbOQeu9+danlstcbe/ifO3RH+y90wDY&#10;dWK4aYnhOsRw6xsxnJnDiOFWjxhODAcAAMB6ieEAYLyzZw/+qMq5x3Dnn391GVy1j/3U75w71nNL&#10;xJZ9rQrZ7n7wheVxe8uyj3jjh57oLt+1EcMBUMRw0xLDdYjh1jdiODOHEcOtHjGcGA4AAID1EsMB&#10;wHg33HDD4o477ti7d6W5x3CJrYZh2umHXlo8cu6VS1FbvuaKbe06eayWV7g2jOB622Wy7xwjt4fL&#10;e6Fc9j/c937TO4fDbruJI4YDoIjhpiWG6xDDrW/EcGYOI4ZbPWI4MRzALvnha/+799xtty0u3Hzz&#10;4pmf/mljrurkffj8pz+99+4EYJeI4QBgvOuuu+7SnD59eu/R1809hvv4F59dPo8KxuqqcO+685ll&#10;hJYYK/FaArVMhW+J1vJ4bf+//bsnl18/dd9zy+W5wlvWzzqR9fN4jhOJ4Sr0avfbhnL5ONU6dtTj&#10;B02OHxXQZfscZ65BnBgOgCKGm5YYrkMMt74Rw5k5jBhu9YjhxHAAu+LlBx9cnH3TmxZP/OiPGrNR&#10;8/Rb3rIMNQHYHWI4ABgvEVz+9zRzzTXXLN7//vdf9tGpc4/hcv5RV2hLcNZetS1xWQK53I56vhW5&#10;5X6W1fJEdFmeGC6TCC37izyewC2y3yyrj0XN4xXKJbDL7URwFbJVpJf1sp/9pvaR+C4z5xAuI4YD&#10;oIjhpiWG6xDDrW/EcGYOI4ZbPWI4MRzALkho9N23va0bIhmzCZMrxQGwO8RwADBeG8O1Ux+dOvcY&#10;ro3MhsFZArfEagnXEpZFYrc2OKv9VNSWfeR+9pHXJtsmnMvst17k8bqdZTlOJAbLcSqoq+0Omgr8&#10;5h7CZcRwABQx3LTEcB1iuPXNE499oxsfGbMp85U//Uz3vWsuHzGcGA5gF+SqcL0AyZhNGleHA9gd&#10;YjgA5ubMmTPL/46avwtuyrQBXDtvf/vbF//iX/yLxS2f/ttuxDSXqbAtMVqCswrc8jGjuTJbHkuk&#10;VjFcHh9eJS7TfjxpbmfbLE+8ltu133Y/uV/RW9arUC7L6nauEpfbNTl2HbM3eT51jArw5jxiOACK&#10;GG5aYrgOMdz65oUXnusGSMZsyuTqhb33rrl8xHBiOIBd8Nxtt3XjI2M2aV760pf23rEAbDsxHABz&#10;kv9+nD/ynjp1avn3tnwU6SbMtddee1kEl7n++usXt9xyy/I8535luExUdFVXhasYLZFaArNaPlxW&#10;+0iAlnVyu70SXMVuidpqWSR4q3AtsVzto263V4nLehXFZdl+U/vLMXrnOMcRwwFQxHDTEsN1iOHW&#10;O999+tFuhGTM1Z4zf31qGWz23rfm8hHDieEAdoEYzsxhXvzCF/besQBsOzEcAHOS/4Z6+vTpvXub&#10;o/2Y1GuuuWZ5P8Fe2YYYroKrhGT1WMKykuWJ0SLPt70KXK2fiC2P53atm8dyO1/j//jo2eXXHCfy&#10;eKaCtURsFdRlar081q6339SxKujL/nJ/uN6cRgwHQBHDTUsM1yGGW/987/xTyytwJT76+v13GXNV&#10;55sP/o/FY498XQh3hBHDieEAdoEYzsxhxHAAu0MMB8Bc1P9mbeIfTRO/veMd71jceOONi89+9rNX&#10;nOM2xHAJ3/Lxo23cVpPHszy3s7yu6Db8uNLcbx9LkNbeb7er49T+ap3hPjK1TZ3DQTPc/ijbbuqI&#10;4QAoYrhpieE6xHDGGHO0EcOJ4QB2gRjOzGHEcAC7QwwHwFzk40g37W+B5YYbbrj0kag92xDDzWny&#10;8ae9ycex9taf+4jhAChiuGmJ4TrEcMYYc7QRw4nhAHaBGM7MYcRwALtDDAfAXGxyDJf/rn0QMZw5&#10;yRHDAVDEcNMSw3WI4Ywx5mgjhhPDAewCMZyZw4jhAHaHGA6AudjkGG4VMZw5yRHDAVDEcNMSw3WI&#10;4Ywx5mgjhhPDAeyCdcRwT7/lLcvpLVs1333b24697VTz5BvesDyPs296U3f52NmE53jY79Gq1yKP&#10;Z3nW6y0/7ojhAHaHGA6AuZhzDPep+57rRkzGTDGPnHtl750GwK4Tw01LDNchhjPGmKONGE4MB7AL&#10;xsRwCZ9e+tKXlpNYKfv63rvffcV6r7z2f3NkneHjvWlDq8RZY89xirlw883L83jmp3+6u3zM5LnG&#10;83fe2V2+rvnha//uOcz3KN/f2O+1qGhtv1juuCOGA9gdYjgA5mLOMdz551/tRkzGjJ033/rU3rsM&#10;AMRwUxPDdYjhjDHmaCOGE8MB7IIxoVmCqHj5wQeXsVKit7rfXhkstw9zpbAEVImy2tDqsNue9JzU&#10;edRrmOCut3xdc9jnl/dL7Be75T2Q739v2ZgRwwHsDjEcAHMx5xguPvD5892YyZgxc/qhF/feYQAg&#10;hpuaGK5DDGeMMUcbMZwYDmAXjInheldMq1iq4q5c6S0hU77mfoKrrFNXk6sryeVrIqrIslwVLvvI&#10;OhVp5bFnP/KRS/FdG5C1x6l12qut1b6yPI+3x67tc1617+Fzqn3VcbI8j9c5ZF/tFfJq2+HkOdTx&#10;a/uo49X51Xn0Pro0IVqWDc+/ziuvV/s6tedT69Vxcvx6rI6V+9mm91rkfoLFrFPPN7ezLMeNPFb3&#10;cx61Xm7Xfo462R6A3SCGA2Au5h7Dxce/+Gw3aDLmqPPWj51d3P3gC3vvLAC4SAw3LTFchxjOGGOO&#10;NmI4MRzALjgo3Fo1FSi1VwkbBlEJoCLrZFkCq8RUFUlFYqpMHs8k0Mq62UfuZz+1PNtX2BZ1/nWc&#10;LM9jdZW6CrxyP9tnuyyvY2VZXZEu6yT8qm2zLJNlOdfcrngtx8ljuZ/9RcVldbu2r8lxsu9Mzjfn&#10;UsfKshw7x8q+Kw6sc2xn+Bpnci5ZN/vJsSNf69wqRKvXqQK1nG+tn233ey1yzGxf97NN7avOMd+j&#10;qGNl/1mW+7VuG9YdZbIv9vfsy88tfu+Rzy/e+8AvGHPs+cjf/vryfQRX2ybHcPedu39xy4P/d/dn&#10;yJjDTH7Xfuyb/37x8LMX/001V/VvDz8PZszk5+F3v3XH8v00V9sQw5VHzr2y+NqjPzDmWJOP3QWA&#10;HjHctMRwHWI4Y4w52ojhxHAAu6BisuNMwqherJXHKx6rICq3K4iqK5olvMpjdWWxqO0y7X7yNbJN&#10;7lcQ1h4nal85RtSxcg6Zirpq/bqfyb5zvz1WYrqo16m2q+Cr4rFsk9uZ3M65135rhs+/nkOtW8fN&#10;c8h+av3cbveTyTaJ5XI7gVnUOWWyTfZfgdrw/BPB1brt96imtq/1c79eizxW69U553aFgDmfOqdE&#10;c9k2k2O02x5l6jy4Uv6Y/va/+OeL//NL/5cxk0zeT0+9eHbvHQbrt4kxXEKNRBu9nxljjjv3Pnl6&#10;7x02L/nfiBv/6j3d52TMcSb/9phrILpNMRwAwEkQw01LDNchhjPGmKONGE4MB7ALjhvDJW6KxFDt&#10;48N4rI222rCq3SYz3G54P2o/meHx2+NkKiRLlDXcV61fAViCsWybxzKRr1lWUV1d0ay2q4iuoq+h&#10;9lxqhs+/zquew356r1e2qfPP7ZxXzimT55llNVEBXtYbnlv72GFeiza6y7J6PdrnV2HcUOK42vYo&#10;I4bbX66q0fujojFjJlf6gatlE2O4XAGr97NizNiZY3yc/43oPRdjxkwCyzkSwwEAHEwMNy0xXIcY&#10;zhhjjjZiODEcwC5oA7GjTEVg7fZtEJWoahihJbKKWr/Wye32qmK5X+FVvma/0YZ3dfyEWRXGtaFV&#10;nUe2HQZtmcj+sjwxV92uc872Wa/9CNE6j1qWqX3XldayTi0bTsVldb+2zetT+26f40GTbaJeh+wr&#10;j7cRYO7X65Dz771O7feoXot8n3qvRXvM2j7PqZbndoVztW6+x7XumKnnweVyBY3eHxONmWJcHY6r&#10;ZRNjOFfBMic1dz92au9dNg/+7WFOcub4bw8xHADAwcRw0xLDdYjhjDHmaCOGE8MB7IJES734aNVU&#10;vJZIKbcTWFXsVfschloVluXxRFIJryqkqv1VlFVRVwKuLM++s372lUgr0VhdkayOM7xiWV3trMKs&#10;2tcwAIusm3Oqdeu88jXHye0sj3p+7WM5n+y3Xoc6Vjv1/PMcsl3FgRWXtc+xnlMtG04tzz7agK49&#10;Rl7T+p60r1OFe5msF/navhZZt16L2n+9Frmf51ffo3bb4fcz9+v7ldtZr459lMm2XCkfr9b7Q6I5&#10;/uRKe654c3G+fv7M3jsN1msTY7jez4jZnMnv7bleKTUfvzsn+d+G3vOY6yR03Zb/3c/PwH4/Byfx&#10;PGufU35c/xw/OlgMBwBwMDHctMRwHWI4Y4w52ojhxHAAu6ANu44ywzipIqk23qpYKjFU7iegqjir&#10;1q9liaTyWGQf2X/u174Sj2X9GG5b4VUdO8eJhGG5X+da+6oArNav5Tm3PJZ95xi5XcfKesPj1LTR&#10;WUKy7L9dXpPzrfWyz3o+Fc4Nn2POa794rCK8yO16PMfItpk8/5xLbue8euc/jA4Pei3yWO7nPVPH&#10;qPdPjhvt+6nWiwrsatlRp86Ly21rDJc/rubKM5n2j7q53Xt8yskf+V315uLcd+7+vXcarJcY7uIk&#10;MqnfSfma3/mbfIW6RF31O7qNY9rH2/WnnGdffm7U/ybmf1N+79ufW55jfvetM47atBhu1R9+8vr0&#10;nsfYqfdIXo96LO+jevyk/nc/zyfvn96yw069d/Jz+rvfuqO7zjomV1XLefSW1f+m95Ydd+qqhlP+&#10;XhLDAQBsHzHctMRwHWI4Y4w52ojhxHAA2+Dmm29enD69/x8VjhvDjZ39Iq/DXDnsuFcXO2im2GcF&#10;ZatmHc9xzPZTv75T7G9XY7hf+qVfWpw6tf/Hp21rDFdhQP443f5ROc83j8WUVyFp5yhBxUmdw6aM&#10;GI6rZd0xXH7PfvSjH10GDfvp/Yyc5CSuicQ1uV3Rydho5yQnv6/rd3QbLiXOif0inbGTY8XHvvnv&#10;u8tXTX6X53VOSJTXOl/X+TpvWgz3q7/6q8s/Au3nJGK4+h5Gvgf1eP0cxGGDq6P+b3O+3/n+95Yd&#10;ZvK+j5xr/e9mG/Sta/K8I78restPYvJ88/r1lh13xHAAANtHDDctMVyHGM4YY442YjgxHMA2uOmm&#10;mxY/8zM/s3jf+963/Lf/0NWK4Yw5yuxqDJd/jx3087utMVwFFRWB5LH8obweq6Aiz7+NK/IH4Pqj&#10;bNbPutkm075WWZbt8njWr+BuGFTkykC1Xr5meR7PH+Szvzwe+WPwNoZxYjiuloQF647h8rs2x9wv&#10;Aur9jJzUVByV32nt75Y8nscqCsrvpdzPz2puZ93cr99bebyinGzT/r7Lurlfv2OzTdbP77Y8nt+f&#10;dZzh79Pax3Cyfa1XV1bL8bPv7LN+D+d++zu5jt2un3205zdclq/13PI7O+p+zi/LI+dzmN/P2bbO&#10;OecW6/q9nmNvkg9/+MPLn4f83xC9/4ea+l5NOfU9zL5r/3n9873O/XzNY3k/5H1R35t8r+t+Ju//&#10;rFv7qvXyHq5lWT+36xhR99v/3c969Z46aLLvWm/474jher1zyLTHzXu2XZbH81zq3x35mn3Ve7z9&#10;N0tk29pX/ZzleeaY9bObx7PPOp+o93/WrWNF+zOYY7XHzT5zvrV8ismx5yb/m/We97xn7x4AAEP5&#10;t5IYbjpiuA4xnDHGHG3EcGI4gG2QP2Tl/4iruf322y+78okYzsxhdjmGq5/da6655oorF9UfObdt&#10;8gfa/LE1f6TN7TyW51p/BK/nPfwjbO5nu9pH7ucPxvXH2/yxOnFH/sCb+1mW9SKPZ72oKCJyDlmW&#10;9bJd7Tu3s339Abv+GL1NU68NrFv+7/D8/luXxHDXX3/98nftdddd142Aej8jJzUVg1SM1pssi/wu&#10;yu/G/C7K19zP76Pcz+/ASNxSwVVFO/U7LutWEJT183itm/1VRJPfczlmHoveuWW9nHvWreimbkeO&#10;VeddsU8du/29nt89eTzbVcyW88pzy7J6bvU7uV6vrFfnV8eqc8p6h5n8Xs9+j7LN2KnXe1Mkhqt/&#10;e+TnYvhvj3wPes9jzNR7N1/rf9dzO8fK5H2Ux3I739PaLveH74P2f5vzHsr7IrczeTzvvcjtTNT7&#10;pd5juZ391b4PMzlOzj3bDH8+DjqH+v7nsfbfJVmW7SL7zHOpZfma7fJa1OtVP2c573Y/2UfuR55n&#10;1s12kde4/XnPspxjlmebrB95PvudZ/0sTzX1fZyTdf9vFgDA3LxHDDcpMVyHGM4YY442YjgxHMA2&#10;GMZwNfXRi2I4M4cRw10+deWidf6xfp1T8UL9ITx/dM0fguuPufmDb/4wG/VH2PqDcb0m9cfULM8f&#10;lGvf9cfi/FG3Hst+s31tk323f+StP85H1s9jMdz3tk29BrBO+e+U+d130EdET62N4WqGEVDvZ+Sk&#10;Jj97bfCTICW/A2vy+6oNU7JOHsuyCmMy+d0V+T1Vv/sq0ml/F7a/W2tfkd+JFcPknLK/+v3X/g7N&#10;1O/k7CPnkHWzTsU/kft13rV9Latjt5FOnWsmx8/zq8dyjnU7y3Kc2j7rZftMBUi1n4OmXuecf/bf&#10;W+ckpl6TTdHGcO3cccfF90xe797zGDP1PcxrUe/xfM37I9/Tep/ndnv83K/vb77fdX71/srU65vl&#10;9Vj97377c1G3s33Wzddo34f7TfZX77X22DUHnUPeb/Wch+vWz2Y9//r5q397tM9/eL71fNqf/+yv&#10;9ln/XspxI/uun8fsM8ev4+VnY7j/+t3Qe75jpv4tNhdX43+zAADm5j1iuEmJ4TrEcMYYc7QRw4nh&#10;gHnJv2vzf7Dkd5d5fa699tor/piVyVWm3v/+9y++8au/2o2PzMnOk294w+L5O+9cfO/d7+4ub+eZ&#10;n/7p5bpPv+Ut3eW7MJ/+8Ie77+9tnxtuuGHfn998dOqn/+yz3T8kznnqj7L5I2z+0Jo/9OYPo7lf&#10;f6TNH17rdtbJdsM/NGc/uZ3tI3/EzeMH/XE7y+qPyvmaP07nD8E1te9M/rCcdSLHqMe3aW78uRuX&#10;H5VnzLrnve99b/d34klNjpfj9n7fZvLvy97PyElN/f6p+/l9ld95FeXm91vFLfW7bBjNZIaBb7vP&#10;9ndh7auilnZftSz7an8fZp3aV6b9/Zzl9fs0v6Pbcx2ed+/YOVbONer3bn7P7ve7Nutmm9yOrNee&#10;a44x3KadvJ51zFXrnsT8wh99cPEbv/Eb3ffm1Zj8TaP3c5CrJv7cz/3c4vN/+Yfd5zFm8j3L9yDv&#10;o3wf8n3Peyjvk8j7aPge773n8/0b/m9zlsfwPZup73tu189EvW9q6r263+Tcso9sn/dSb52DziHn&#10;mXOu++3PxPDnI8eo861/L2XftZ96zpk6Zs4/zzOyTfYVtc/231N1vKxfzz+TdYb7r32uen2OOu/7&#10;0PuX78E5zDvf+c7lVyEcAMDB3iOGm5QYrkMMdxXmwouLV/70u4tXv3B28eqdjxtzdee/P7145esX&#10;+u9V0x0xnBgOmI/8mzb/R1X+D5b87javz8/+7M9e8ceshDT5g9Zdd921ePpjH+vGR+ZkJ4FbHCaG&#10;u3DzzcsroyWg6y3fhfn7O+/svr+3fXpXdszP74033rj8+T31D/+9+4fEOU8bVGTyR9/88TV/bK0/&#10;0uZ2/TE361fIEHm8ltc+26uu1B+H83htl/3mfo6T+7mdr+0fnPOH+ex3uO86btapx7Zlfu13/59l&#10;oGHMOuff/tt/u7wq27333tv9vXgS88lPfrL7/zyQfyt98IMfXF4drvczclJTv6fq91EmEU1+l1U0&#10;00YxmfwOarfJ/fxOyza5n+0qZMm+sm3tq36P1e+2/L6L/H5NIFO3s6yipNxup/39nO3rd3fOI+da&#10;x6rnlsczFfhluxyj/f2a7Wu73K7nm3Wzz6yfc4n293g95yyrxw+anFP23R57nfNLf/4riwceeKD7&#10;3rwac/Nr/+4c/iy0//Y4/eifdZ/Hcae+h3lv1fs43496P0S+58Pvdb1Ps91B/9tc77l63+a9k21z&#10;u32PDd+bOU72W/vsTY6Zc8222aa3Tuagc8j29d6uZbmf/dXzqPMYvr9j+LrVftrfF+3zrNet9lk/&#10;u9lfvd7ZZ5a1P+/Zvvaf4+V+5P6Uc/uf/L+Lz372s7OZT3ziE8v/frrpfzAFALia3iOGm5QYrkMM&#10;t955+TvPLX74a99eLH7xYWM2al793JPd96y5csRwYjhgPnw0yf7amCZ/6M0fmPMf7ev/qNvGj0lN&#10;NHb2TW+64nbdb6+wVsvb0Gx4P5Ntho+1y9pjZGq/7WPtfhO4RaK4Wp5l333b2y7dr2m3a/c7PKfc&#10;b5/bNo2PSb0YZeSP0fn5rY/ta0OJbZn6o2z+SJuJ/BE5y9qgov4IHPUH32i3y+PZNn+8rdeq/tCb&#10;9esPu9lX7a/+OJ0/wketlz8kZ7/5A3D9UTn7zu1t/D5k8nrD1ZD/rppZl+HHpOZ2rr6Z/x5Qej8j&#10;JzVtaBL5PRX5fVORSm5XFFOT+1G/KzMVsVWMU9tF1qvt8niOUyFO/V6ryCbqnNroqKb9/TwMatrf&#10;k/U7PsfI43WeWVa/d7OvOsf6nVzbZVm2y+Tccoyoc6rQp9bLvrNelvUmv9fr9W3Vcdcx9XptiuHH&#10;pLZRaOS17T2P4049//zvcL3f6hj1fc/t4XsxE9k+y+r7nfdabtc+6t8EvW2i/o1R92u9vC/q52e/&#10;qfdpK9sO19vvHLKs3rPtcetnJ/uv/dU+6nzrtcl+6t8wWbe2yX7qGFE/g3ldsiy3M3k88vxzP69d&#10;ZD9ZL8fJ4/U7JI/XPurcppw6nznJH3bX+b9ZAABz8x4x3KTEcB1iuDXOhRcXi19+7f+w7YRIxmzC&#10;5IqF3feuuWzEcGI4YB7yh5lN+7f3JqkYLn/YveWWW5b//m9tYwyXjxSt5/bD1/73PBKftfcrQutd&#10;oS3rvPzgg8vb2S63a7tXXnv9KjhLiJZlrYrZhrFbtomcW+5X3FWhW+7XMSLbZ70sj9qufW6R884x&#10;c161fc6pjeS2YXY9htvv57f+sLlNU1eCye38YTZ/EK4/0ObxWlb380fa/BG43a62zbLM8I/ZWT+P&#10;Z/3ad/7InGPla7tubV/rZdp9t+e3bZM/dsPVkP/wvM5/2yWGq+C4rn41/I/fvZ+Rk578jsrvmPyu&#10;qVColuXxXqiTx/b7vVXb1O+72j5RS/73pH43DrfNtL9v28fb5fU7uPZf+xieaz2vrNdul8l6OU7v&#10;WFkv4VD7WuR2e6xM+/yGz2M4te5w8nhv/ZOYPK9NUjFcLwqNisymmt77pV7/fA/b90e9R/N1uF2+&#10;5n6Wt4/Xdnms3XetP/xe13rZpn18OLX9cNr3eju9c6jJvuq822V57rW/4fnm8dzP43msbmebTJ3/&#10;cLtantu9+/XYfj+DebyOt99zHTNzjOH89wgAgIO9Rww3KTFchxhuffPKl893AyRjNmZ+2c/9YUYM&#10;J4YD5iH/ns3/QUXfv/pX/2r5B978obf3f8htYwxX4dSzH/nIpQgtcj/hWGSdrJvHoiK2Wr9el0Rm&#10;mcRlFa1VOFcBW22b25laFnUVt2wTtW32WcFdjvnSl750aVn2keW5PYz1sl7k/HLcp17bf9avAK7O&#10;v2K6bZl6PXdNArj8/PbCjNjGGM5szojhuFry+y7/AXpd8m+kHK+98uZQ72dkGyaxSyRw6S3fhslz&#10;zPPrzTD2uRqTwGiT/Mqv/MqB//aYOobb5KlIrTfDgMxMM2I4AIDt8x4x3KTEcB1iuPXNq1842w+Q&#10;jNmgyRUMe+9f8/qI4cRwwDyI4Q62XwRXtjGGq6ukVcAWFZ7VldYqhqvIKuvlfl3RrQ3eIq9T+5Gm&#10;FZ3VfjJ1vNxuY7dMRXfZx/Bqb9kmYVuOXeslesuy4RXmKpQbnm+OlXPMRO17W2ZXY7jTp08f+PMr&#10;hjMnOWI4rpZ1x3BnzpxZ/nvyIL2fkW2YXNkpH3Uo7Ll6s2kxXP472H5RaOxSDGfWP2I4AIDtI4ab&#10;lhiuQwy3vhHDmTnMy2df6L5/zesjhhPDAfMghhtn22K4YaQ2vNJbXRmu7g+jtYqusl1tn3UToUVd&#10;sa0itMRrtW3NMLjL1BXdsqzOIdvmfo6f/ec47cegZrs6n6w3fC6ZWj/r5XZNxXzbMvU6cDkxnDnJ&#10;EcNxtaw7hjuM3s+IMVPMpsVwq4jhzEmOGA4AYPuI4aYlhusQw61vxHBmDiOGWz1iODEcMA9iuHHa&#10;sGobJhFYVAw2vNJbe6W1XF0tKlrL/YrecrvCtdp3BVl5rI6T/WVZ9pcILcFaxXD12lbEVtFdew51&#10;u/bTXkEu99tYb/jcMjlG1Hlmu/act2XEcH3+IG1OcsRwXC2bGMPl4xJ7PyfGjJ3f/dYde++yefBv&#10;D3OSM8d/e4jhAAAOJoablhiuQwy3vhHDmTmMGG71iOHEcMA8iOHG2bYYbhiT1ZXTEqjlfkVVdb/i&#10;tzxeV2ir+Cz7iLxGidUSptWV4Sqky/0sr2V5vJZlX7kiXPYXFd2159CGcjnXdt3aTx7PdvXc2tgt&#10;t6POI8fM+tm21tmGqdeMyz378nPdPyQaM3YS/uT9BVfDJsZw+TjR3s+KMWNnblfC8m8Pc5Lz1Iv7&#10;f0TvphLDAQAcTAw3LTFchxhufSOGM3MYMdzqEcOJ4YB5EMONs20xXAK2PKeK3ep+LU/U1n60aWKy&#10;xGP1kaVZt73yWm7nscRYWaeNzOojVGtZHTOT4+y33+E55H72ka+5n2WZp//3//2y7eq5DEO3nEfW&#10;753jtowYbn+5okzvj4nGjJnfe+Tze+8wWL9NjOG+fv5M92fFmDHz3gd+YZbhsX97mJOYvK/mSAwH&#10;AHAwMdy0xHAdYrj1jRjOzGHEcKtHDCeGA+ZBDDdO4qpefGTMJo0Y7mD+KG2mmlwR7u7HTrkqHFfV&#10;JsZwkY/v83GpZqrJ1QbneBWskmi697yMOerk92r+LTvXf3uI4QAADiaGm5YYrkMMt74Rw5k5jBhu&#10;9YjhxHDAPIjhxhHDmTmMGG61/AExoUY+bs2Y40yufCWCYxNsagxX/K41Yybvn4effWQrft/6t4cZ&#10;O/m3x5yj0NiGGO78868uPnXfc4sPfP784l13PmPMsebD91xY3P3gC3vvKgB4nRhuWmK4DjHc+kYM&#10;Z+YwYrjVI4YTwwHzIIYbRwxn5jBiOIDdsekxHACUucdwX3v0B4s3fuiJxY/8/GPGTDIJ4wCgJYab&#10;lhiuQwy3vhHDmTmMGG71iOHEcMA8iOHGEcOZOYwYDmB3iOEAmIs5x3C5Itybb32qGzQZM2ZylUEA&#10;KGK4aYnhOsRw6xsxnJnDiOFWjxhODAfMgxhuHDGcmcOI4QB2hxgOgLmYcwyXj7TshUzGjJ0fu/nx&#10;vXcZAIjhpiaG6xDDrW/EcGYOI4ZbPWI4MRwwD2K4ccRwZg4jhgPYHWI4AOZizjHcx7/4bDdk2sVJ&#10;vJXpLWvnoPUOu49dmUfOvbL3TgNg14nhpiWG6xDDrW/EcGYOI4ZbPWI4MRwwD2K4ccRwZg4jhgPY&#10;HWI4AOZizjHch++50I2Y5jKfuu+55cdxto+98UNPLB9/153PXPb4qslrEdm+t7wm+45e9FYfDfpT&#10;v3PuimW7OF979AfL1wMAxHDTEsN1iOHWN2I4M4cRw60eMZwYDpgHMdw4YjgzhxHDAewOMRwAc7HJ&#10;MVz+u27Obz9zj+Fy5bHzz7962WOJ1fLYm2996rLHV03itlUhXCaBV6a37KBQbhdHDAdAEcNNSwzX&#10;IYZb34jhzBxGDLd6xHBiOGAexHDjiOHMHEYMB7A7xHAAzEX+N2tTY7jrrrtu+b+nd9xxx94jl5t7&#10;DHf6oZeWz6PuJ2ZLCFcf/5ortWWdux984bKPhM3zzuO5gluCrcRrWaeuMpeQLutkWR5/628+fWnb&#10;7D+P1fJ2v7mfye3ss93HYa4WV/ut+3X+h4n0NnHy3AEgxHDTEsN1iOHWN2K4mc0vP7JY/Pp3+su2&#10;eMRwq0cMJ4YD5kEMN44YzsxhxHAAu0MMB8Cc5G+BB12B7WqpGO6aa65Z3j59+vTekova8GqOkxAt&#10;6kpsdVW43M/HpEbWyfOMit0SnVXUluWJ36LCtkRcuepcIrj26nO1XpZnn9k+KpbLejmH9hg5jzrP&#10;VVFbHTe38xxyO/sZrjeXEcMBUMRw0xLDdYjh1jfdGC6x1Z9/b7G4/fErlw0ncdbjLy0WL7y6WHzm&#10;yf46Jz05h9see/3+w6/9wz7n1K4zt7nn3MUfhjZ8y+1nXr74vclzbtc/yclxD3O8M6/9ss37oLds&#10;5IjhVo8YTgwHzIMYbhwxnJnDiOEAdocYDoA5yd8DN/EPvBXD1SSKe//737/8bygx9xguV1uLxGh1&#10;Vbj2OSUoy7JEcJEwLY8nMstURFf7qau35fGEb9k2V2arGK72U+tVHJfH63aOUfurq89VmFfH328S&#10;zdWx8jxyO/sdrjeXEcMBUMRw0xLDdYjh1jfdGK5CrMPEbQmzat11Blrt5Hzb+C3xVhvHzXF6YVme&#10;5x+s+Up+FTse5rgn+LqL4VaPGE4MB8yDGG6cREa9+MiYTZqXH3xw7x0LwLYTwwEwJ/nfrfw31Py3&#10;1PxtMB9Lugnzjne847IYrp0s/6U/erIbMc1l2gAtV2SrwC3TXv2toqyEabVNXQUuU1eOS1CXfWW7&#10;bJN9Rm5nvbpfV3iryK0N3nK7orlslyCupq4gt99URJf957m05zjHEcMBUMRw0xLDdYjh1jfdGO6B&#10;71/8RiRuytXhEmYldrv3tX8k53aFUbmfYCuTxxNOZf0Ecrmfr9lHu98EXdmurjxX+8uy3M76OVYC&#10;rKxT2yayynZ5POtWdJXbdQ51vOynrmqXc8p2uVpclreBXx7P9nksy7PdfjFXzjHLM9muHs/zyWPD&#10;9eq1yO32tWvPK/fr9cjtNjjLFeByTrVuPYd2H5nhPnKsPIc819yv5zPcR/s65DXIsvZ1yPrZNvcj&#10;X3PcPJZ16/swfD7teyPnUN/bPJZ1czvrtd/bfM/afbbntjdiuNUjhhPDAfMghhvnh6/9710vPjJm&#10;U+bJN7xh+T4FYDeI4QCYo/x35PwRdVOmF8Pl6nA33njj4q677pp9DJfoLeqKavUxqBWV1ZXY6uNM&#10;s34ty9faT5YnPsvtBFyZujpcVJRWcVeW5X5dvS3xWhvKVRhX8Vv2U9scNPV8KuQ7zDabPGI4AIoY&#10;blpiuA4x3PqmG8MlVqqrkiW0isRQCZgqPMuyhE5REVQipizL/dxO0BWJnTKR5dlX9lv7rjgqsk3u&#10;V4RVMVceTyxV+61zqO0qoqpzyu0cM+tluxwr+61ltc/I44mxIl+zrJ06zyyr2xVzZd+ZWjf7yn5z&#10;u/ZZ+8+51HnnHCLPM8vq+eacE5ZFHSPbZ7scO88zKlaLLGv3n3VqvTyefeR+rZeJ9lhZluNkIsfK&#10;8jy3up91cz/r5nVuvw8J3SKP534ty/7yPPJ47uc86nb2mXXrNcxrUs81x86yvRHDrR4xnBgOmAcx&#10;3HgXbr65GyEZswmTj/IFYHeI4QBgvOHHpF577bWLW265ZfnfUGLuH5OaScQW7ceeVsSWGKu9Mlwi&#10;tfYqcO0+sl5uVziXuK1u56pu2XcCtayb+xXgVShXx8ntitpyf7jeqikV9s15xHAAFDHctMRwHWK4&#10;9U03hkuMlDgrtyuOqiitIqvcrhirAqgKpRJN5X4ej0ROFX9V4JWpfSekqiirjlvr52utX1cmq3gq&#10;j7XHyP06v8RU7e0sy9dIDDY8XiayTd2vqeCugrB2WQVedT8RWPvata9Hez7ZV9TrWs8jX9uwrF6H&#10;7CuP13rt7Qre6vWs5xs5Zn2fah+1z2xXy+o51P3aZ55PvdY19X3I/ir8q+eTY9c+8jrUc88+sm62&#10;zeR+ts+yCufqezh8jV8bMdzqEcOJ4YB5EMNNI8FRL0Qy5mpNrggnhAPYPWI4ABivYrh3vvOdi5/9&#10;2Z9dnD59em/JRdsQwyVwS2g2/AjSxGQJ1PJ44rQ811wNLtOGaVmW+3UVuYR0uZ/1syz7ye1/8m+e&#10;vHSceizbZJ1sV/drv9lP1mv3vWqyr8R2ichqv3MeMRwARQw3LTFchxhufXNFDFchU0Vrwxgqt+t+&#10;BVCJmCouq8CpXZ74qY2lanm77+Fx2/UTfSWWqoAq6jjtVc5yP4/XPiuyyu1MziOy77qdfWfZMAJr&#10;J8+tQraoY9c22V97v33t2tiuzr1ut+dWzzevZfvc63a97jU5/4r0ctzso/d65vlUNDfcRx5vj5vt&#10;KpSr+znHCuVyzOH3IbezLOvU8xnuo94bdX419TplvSwrtV0zYrjVI4YTwwHzIIab1ssPPrh46Utf&#10;MuaqTt6HPhoVYDeJ4QBgvOuvv34ZxOUjUXt/1E3A1YuYzMlM4rjeJJZLPJer0eUqcrnd235uI4YD&#10;oIjhpiWG6xDDrW+uiOEqnEqQVBFTRUuZNo6qQCzr9WK4Cr6ybBh/DffdHrfdNrfbqCzLo6K14X7b&#10;80tw1S6rcK4X5w2P307OtW7Xc852dS61Te0/97M86vXIPvI86n5ut+dWz2P4WtV5VvBWX2ub7Ce3&#10;D3o96zzz2HAf7fPJ/fZ1qaAuj2VZRWw5Vi2r4+U8siy363Wofda51XPP4+2yup19Zj/1nJoRw60e&#10;MZwYDpgHMRwAwPYQwwHAePmj89mze3/T6BDDbcbkKnCRq8LlynW9deY4YjgAihhuWmK4DjHc+uaK&#10;GC5xUyRQWnX1tMRNFUBlcjuyj0yCrto2gVN7lbThvodRVrt+bmdf2WceiwqrKhxLsDU8v3ou+ZrH&#10;sl6Fctkucrtdt45f04ZcOdc6Xh6v55Dnnf3mPCP7qAAtj2Xftf/so/ZZz6mW5WuOmW3qda11c7+e&#10;Q7tevQ7D17P22b6e2Uceb/eR7etYdT/Lc7s9dvaffdS2WS/y/fi1144R7T6zbu0zU9/fPIfsr46Z&#10;863H8z3M/uv714wYbvWI4cRwwDyI4QAAtocYDgBOnhjOnOSI4QAoYrhpieE6xHDrm+6V4SoYSwCV&#10;24nMcj9fcz+P537ip7pqWE1tn2W1XiaPVaiVGe47yyqmGq6fdbIskVQCrRwz9xN6ZWrZ8PwyidLy&#10;2PD4Wb893vD47dTxE3nla51zJueSx/M1+8hx6vHIujlW1qnj5/wi92tZ1s9zy/Lhufb2kXXb9er1&#10;rPgtj7fPJ/uoc82+6lhZJ/drvdxu79c22X/2kWNkeY6TZdn+E3uP1+s+3MdwX7X98PFMbte5NSOG&#10;Wz1iODEcMA9iOACA7SGGA4CTJ4YzJzm50h0AhBhuWmK4DjHc+uaKGM5MMwm76gprw0nwFW0QZg4c&#10;MdzqEcOJ4YB5EMMBAGwPMRwAnLy7H3yhGzEZM3bqo18BIMRw0xLDdYjh1jdiuBOafExo+7Gw7eQq&#10;atFbZrojhls9YjgxHDAPYjgAgO0hhgOA9XjzrU91YyZjxkyuOggARQw3LTFchxhufSOGO6HJR312&#10;Pu7z0hy0zFwxYrjVI4YTwwHzIIYDANgeYjgAWI98lKUgzkw5H/j8+cX551/de4cBgBhuamK4DjHc&#10;+kYMZ+YwYrjVI4YTwwHzIIYDANgeYjgAWK98ZGqu5pWQyZjjTN4/X3v0B3vvKAB4nRhuWmK4DjHc&#10;+kYMZ+YwYrjVI4YTwwHzIIYDANgeYjgAAADYDmK4aYnhOsRw6xsxnJnDiOFWjxhODAfMgxgOAGB7&#10;iOEAAABgO4jhpiWG6xDDrW/EcGYOI4ZbPWI4MRwwD2I4AIDtIYYDAACA7SCGm5YYrkMMt74Rw5k5&#10;jBhu9YjhxHDAPIjhAAC2hxgOAAAAtoMYblpiuA4x3PpGDGfmMGK41SOGE8MB8yCGAwDYHmI4AAAA&#10;2A5iuGmJ4TrEcOsbMZyZw4jhVo8YTgwHzIMYDgBge4jhAAAAYDuI4aYlhusQw61vxHBmDiOGWz1i&#10;ODEcMA9iOACA7SGGAwAAgO0ghpuWGK5DDLe+EcOZOYwYbvWI4cRwwDyI4QAAtocYDgAAALaDGG5a&#10;YrgOMdz6Rgxn5jBiuNUjhhPDAfMghgMA2B5iOAAAANgOYrhpieE6xHDrGzGcmcOI4VaPGE4MB8yD&#10;GA4AYHuI4QAAAGA7iOGmJYbrEMOtb8RwZg4jhls9YjgxHDAPYjgAgO0hhgMAAIDtIIablhiuQwy3&#10;vhHDmTmMGG71iOHEcMA8iOEAALaHGA4AAAC2gxhuWmK4DjHc+kYMZ+YwYrjVI4YTwwHzIIYDANge&#10;YjgAAADYDmK4aYnhOsRw65tX//vT3fjImE2aH1x4sfv+Na+PGE4MB8yDGA4AYHuI4QAAAGA7iOGm&#10;JYbrEMOtb15+6Pvd+MiYTZkffuLR7nvXXD5iODEcMA9iOACA7SGGAwAAgO0ghpuWGK5DDLfeefXO&#10;x7sRkjGbMK98/UL3fWsuHzGcGA6YBzEcAMD2EMMBAADAdhDDTUsM1yGGW/+8+rknuyGSMVdtfvkR&#10;IdwRRgwnhgPmQQwHALA9xHAAAACwHcRw0xLDdYjhrt7kY1ONuerznecWP7jwYvc9avojhhPDAfMg&#10;hgMA2B5iOAAAANgOYrhpieE6xHDGGHO0EcOJ4YB5EMMBAGwPMRwAAABsBzHctMRwHWI4Y4w52ojh&#10;xHDAPIjhAAC2hxgOAAAAtoMYblpiuA4xnDHGHG3EcGI4YB7EcAAA20MMBwAAANtBDDctMVyHGM4Y&#10;Y442YjgxHDAPYjgAgO0hhgMAAIDtIIablhiuQwxnjDFHGzGcGA6YBzEcAMD2EMMBAADAdhDDTUsM&#10;1yGGM8aYo40YTgwHzIMYDgBge4jhAAAAYDuI4aYlhusQwxljzNFGDCeGA+ZBDAcAsD3EcAAAALAd&#10;xHDTEsN1iOGMMeZoI4YTwwHzIIYDANgeYjgAAADYDmK4aYnhOsRwxhhztBHDieGAeRDDAQBsDzEc&#10;AAAAbAcx3LTEcB1iOGOMOdqI4cRwwDyI4QAAtocYDgAAALaDGG5aYrgOMZwxxhxtxHBiOGAexHAA&#10;ANtDDAcAAADbQQw3LTFchxjOGGOONmI4MRwwD2I4AIDtIYYDAACA7SCGm5YYrkMMZ4wxRxsxnBgO&#10;mAcxHADA9hDDAQAAwHYQw01LDNchhjPGmKONGE4MB8yDGA4AYHuI4QAAAGA7iOGmJYbrEMMZY8zR&#10;RgwnhgPmQQwHALA9xHAAAACwHcRw0xLDdYjhjDHmaCOGE8MB8yCGAwDYHmI4AAAA2A5iuGmJ4TqG&#10;Mdy3v/1tMZwxxhwwFcM99NBDYjiADSaGAwDYHmI4AAAA2A5iuGmJ4TrEcMYYc7RJDPeVr3xFDAew&#10;4cRwAADbQwwHAAAA20EMNy0xXMd+Mdy3vvWtKwIQY4wxP1h873vfE8OJ4YAZEMMBAGwPMRwAAABs&#10;BzHctMRwHW0M993vfnfxne98Z/E3f/M3iz//8z9fvPjii1dEIMYYs+vz9NNPLx544IHF3//93y+e&#10;fPLJvd+mu0MMB8yFGA4AYHuI4QAAAGA7iOGmJYbr6MVwf/u3f7v4i7/4i8X3v//9KyIQY4zZ9Xn8&#10;8ccXf/3Xf734X//rf4nhADaYGA4AYHuI4QAAAGA7iOGmJYbrSAz38ssvL795zzzzzOKxxx5bfOMb&#10;31j81V/91eIf//EfuyGIMcbs6uR3Za4I9+CDDy4efvjhxdmzZ/d+m+4OMRwwF2I4AIDtIYYDAACA&#10;7SCGm5YYruPVV19dxnDPP//84nvf+97yikcPPfTQ4itf+cri3nvvXT7WC0KMMWbXJh8dnbAiHyOd&#10;j5PO7Xxk6q4RwwFzIYYDANgeYjgAAADYDmK4aYnhOhLD5epwL7zwwuLChQuLp556anm1o1z16E//&#10;9E8XX//61xfnzp3rhiHGGLMrk9+RiSr+x//4H4svf/nLi29+85uLRx99dPnx0rtGDAfMhRgOAGB7&#10;iOEAAABgO4jhpiWG66gYLlc8evbZZ5dXOfrOd76z+Lu/+7vlR6Xm6nB33XXX8o+JiT7yTe6FIsYY&#10;s22TAC4fH51IOAHcqVOnlpHw1772tcW3vvWtxRNPPLG8euauEcMBcyGGAwDYHmI4AAAA2A5iuGmJ&#10;4Tp++MMfLoO4l156aflRqQk/8lGpCT0SfOTjAP/kT/5k8Yd/+IeLz372s4s77rhj8bu/+7uLT37y&#10;k8vnk/mt3/qtS3PbbbcZY8yspv0dlt9pv/3bv734D//hPyz+43/8j4tPf/rTi8997nOL//Jf/svi&#10;i1/84uL+++9fxsK5KtzZs2cX3//+9/d+m+4OMRwwF2I4AIDtIYYDgPU5/dCLizff+tTix25+fPEj&#10;P/+YMceavH9+6nfOLR4598reOwsALhLDTUsM11Ex3Msvv7y8OlzCjlwdLqHHQw89tPjqV7+6+Iu/&#10;+IvlRwP+1//6X5dR3O///u8vw7jPfOYzy1DkzjvvNMaY2U9+n2Xyu+0//+f/vIzg7r777sUf//Ef&#10;L/7n//yfy6vD/e3f/u3iH/7hHxZPPvnkMh5ORLxrxHDAXIjhAAC2hxgOANbj4198ths2GXPcSRQn&#10;iAOgJYablhiuIzFcJh+Vmo8FTNiRj/3LFY/ycakJ4h588MHlR6bm4wHzsan/7b/9t8U999yzvFLS&#10;F77whWUsYowxc5/8Psvkd1s+EjVXxczV4HKFzK985SuLM2fOLB5++OHl1TMTwiUeTkS8a8RwwFyI&#10;4QAAtocYDgBOXoIlV4MzJzFv/djZvXcZAIjhpiaG66gYrq4Ol49LzTfy/Pnzi6eeemp5hbh8ZGoi&#10;kHxsaoKQ++67b3m1uD/7sz9bBnJf+tKXjDFmKya/0/K77S//8i+XEfADDzyw+PrXv7745je/uYwq&#10;EsKdO3duGcIlHk5EvGvEcMBciOEAALaHGA4ATt6n7nuuGzIZM8UAQBHDTUsM11Ex3DCIqyvEJfp4&#10;4oknllFcPhrw7//+75dRyN/93d8tPy7wb/7mb5ahiDHGzH3y+yyT3235HZffdYmBE1P84z/+4zIQ&#10;rivCvfDCC8sQLlfV3DViOGAuxHAAANtDDAcAJ+/D91zoRky7OG/9zacXH/j8+e6ydg5a7823PrVc&#10;5mp7F+drj+7exQUA6BPDTUsMt482iEvY0QZxiT4Sfzz99NOLJ598chmEJIzLR6h++9vfXv6RMZGc&#10;McZsw+R3Wn635XfcY489trwSXCK4hMEJhJ999tlLIVx+VyYi3jViOGAuxHAAANtDDAcA4509e/BH&#10;Vc49hjv//KvL4Kp97Kd+59yxnlsituxrVch294MvLI/bW5Z9xBs/9ER3+a6NGA6AIoablhjuAO3V&#10;4SqIS+zx4osvLqO4BCAXLlxYfnxq4rjvfve7yzgkkZwxxmzL5PdaJr/j8rsuAVx+91UEl1C4rgiX&#10;35f5vblrxHDAXIjhAAC2hxgOAMa74YYbFnfcccfevSvNPYZLbDUM004/9NLikXOvXIra8jVXbGvX&#10;yWMVrNWy3G9DuN52mew7x+gt74VyWafd70HTO4c5h3ViOACKGG5aYrgV2iCuF8UlBEkYl290JnFI&#10;JlePM8aYbZj6vZbfcfl9l997+f1XEVx+J7YhnBgOYHOJ4QAAtocYDgDGu+666y7N6dOn9x593dxj&#10;uI9/8dnl86iArK4K9647n1lGZImxEq8lUMtUWJZoLY/X9v/bv3ty+fVT9z23XJ4rvGX9rBNZP4/n&#10;OJEYrkKvdr8VyuV2Pk61jh31+EGT40dFcbW/NpCb04jhAChiuGmJ4Q6h4o5eFFdhXKIQY4zZ9snv&#10;uzaAqwhul0O4EMMBcyGGAwDYHmI4ABgvEVz+9zRzzTXXLN7//vdf9tGpc4/hcv5RV2hLOFbRWR5L&#10;XJZALrejnm9FbrmfZbU8EV2WJ4bLJELL/iKPJ3CL7DfL6mNRc4wK5RLY5XYiuMRguV2RXrbPfvab&#10;2kfiu0xt31t3DiOGA6CI4aYlhjukNohrpyKQCuSMMWabp/2d1/uduKvEcMBciOEAALaHGA4Axmtj&#10;uHbqo1PnHsO1kdkwOEvgllgt4VrCskjs1gZntZ82asv97COvTbZNOJfZb73I43U7y3KcSAyW41RQ&#10;V9sdNBX4zT2Ey4jhAChiuGmJ4Y6oF38YY4zZ3RAuxHDAXIjhAAC2hxgOgLnJf5fI3wXz31Pzt8FN&#10;mDaAa+ftb3/74l/+y3+5uOXTf9uNmOYyFbYlRktwVoFbPmY0V2bLY4nUKobL48OrxGXq40mzv9zO&#10;tlmeeC23a7/tfnK/oresV6FcltXt7CPr1NR2+02OX8eoAG/OI4YDoIjhpiWGA4CRxHDAXIjhAAC2&#10;hxgOgDnJR4/mv0nkD6j57xO5vwlz7bXXXhbBZa6//vrFLbfcsjzPNgib60RFV3VVuPYKbgnQavlw&#10;We0jAVrWye32SnAVu+WjT2tZJKhLuJbYLrFc7aNut1eJy3rZPsfNsv2mQrgco3eOcxwxHABFDDct&#10;MRwAjCSGA+ZCDAcAsD3EcADMSf64mz+ebpr2Y1Lf8Y53LO+fOnVqb+n8PyY1U8FVQrJ6LGFZyfLE&#10;aJHnW1eBa6/Slogtj+d2rZvHcjtf4//46Nnl17pyWx7PVLCWiC1xXO2z1svj7Xr7TR0roV3u13bD&#10;9eY0YjgAihhuWmI4ABhJDAfMhRgOAGB7iOEAmJP894hciW3TJH5LBHfjjTcu7rrrriv+sLsNMVzC&#10;twRkvY8grSu45XaWZ2r94XrtY8P77XZ1nNrffttkaps6h4NmuP1Rtt3UEcMBUMRw0xLDAcBIYjhg&#10;LsRwAADbQwwHwJzkb4GbGMPdcMMNlz4StWcbYrg5TT7+tDf5ONbe+nMfMRwARQw3LTEcAIwkhgPm&#10;QgwHALA9xHAAzMmmxnD333//3q0+MZw5yRHDAVDEcNMSwwHASGI4YC7EcAAA20MMB8CcbGoMt4oY&#10;zpzkiOEAKGK4aYnhAGAkMRwwF2I4AIDtIYYDYE7mGsN96r7nuhGTMVPMI+de2XunAbDrxHDTEsMB&#10;wEhiOGAuxHAAANtDDAfAnMw1hjv//KvdiMmYsfPmW5/ae5cBgBhuamI4ABhJDAfMhRgOAGB7iOEA&#10;mJO5xnDxgc+f78ZMxoyZ0w+9uPcOAwAx3NTEcAAwkhgOmAsxHADA9hDDATAnc47h4uNffLYbNBlz&#10;1Hnrx84u7n7whb13FgBcJIablhgOAEYSwwFzIYYDANgemxrDPfvyc4v7zt2/uOXB/3vx3gd+wZhj&#10;zUf+9tcXH/vmv188/Owje++sefLzYKaYbfl5mHsMVx4598ria4/+wJhjTT52FwB6xHDTEsMBwEhi&#10;OGAuxHAAANtjE2O4hD+JNv7PL/1fxkw29z55eu8dNi9+HsxJzFx/HmJbYjgAgJMghpuWGA4ARhLD&#10;AXMhhgMA2B6bGMP93iOf78Ybxoydp16cX0Dj58Gc1Mzx5yHEcAAA+xPDTUsMBwAjieGAuRDDAQBs&#10;j02M4W78q/d0ww1jxs7dj53ae5fNh58Hc1Izx5+HEMMBAOxPDDctMRwAjCSGA+ZCDAcAsD02MYbr&#10;RRtmc+aWB//vxXsf+IXusk2ffNzo3PSex1zn7X/xz5fvn3ztLZ/TJFLc77nU85wyZDyJfc7x5yHE&#10;cAAA+xPDTUsMBwAjieGAuRDDAQBsDzHcxUlk8vXzZxYPP/vI8uu9T57e6CtyJWLJuWbaGOdj3/z3&#10;lx5v159ynn35ueXr01t2mElI93vf/tzyHO87d//yufTWO4nZtPjnMH/46T2PsZPvX17/XBmsfTzf&#10;jzz+u9+647LHp5q8P2PM9zzb5jzzEZ85/6sV1uU9HL3fE/l9kp+TKd/b2WfkNewtP85s2s/DYYnh&#10;AAD2J4ablhgOAEYSwwFzIYYDANge647hTp06tfjoRz96YMjQizZOcipqSQSX2/XRgYlZeutvwiRW&#10;yvlFXaUtUVBCpjipGC7HiuMGOTnHvM4JmfJa53asKzzctPjn9OnTV+XnIa9/3j/te7wCrsj3pl1/&#10;qjkoIDvM5P2Xc8z7Jj8DMSbMHDMV5PWWncTU8833qbf8OCOGAwDYPmK4aYnhAGAkMRwwF2I4AIDt&#10;cTViuJ/5mZ9ZHjP/8bunF22c1FQMMrzCVB7PYxXtJHpJdFNXzsq6WZ7biXPaK5xlmzxWQVHWbe9n&#10;X3X1uQp76jiJfWqfmQQweXw4OV62yzoVx9RV4epc81huZ93aro6d2znfOlYebwOoWhb5Ws9teGWv&#10;nF+tl/22r+F+k23r+eaYOf5x46ijTo69SRLDrfvnId+jyPsir309nu9fHou8TsOrm1WIVu+TfK3v&#10;fbar92H9bGTdTPu+yHrZptarn4HINnn8oMk2OZ/aX/t+Hq633zkMf8ayXi2rbep9me2yfp1n72ep&#10;/Tmu/bTPMz8jWV4/n1E/13We7evYO888nuNELZ9iNu3n4bDEcAAA+8vfbsRw0xHDAcBIYjhgLsRw&#10;AADbJf+2W1dYkBju+uuvX/5H7+uuu25x0003LYOgVi/aOKmpwOSgGCvLIlFKIplEPxXLJHDJ/YQx&#10;kVClApOKiLI8sm6WR9ZP7FLrZn9ZlscTwOSYeSx655b1cu5Zt8Kauh05Vp13RUZ17GxX+6j4JttV&#10;zFMRVNZrg5xs0wY5dX51rDqnrLdq8rxzXtmmzm8ds2nxT9776/55qPdjvVfa73n7nqvleQ9ku3yf&#10;I69hvY75mnUr1sp6+X5Gtq9j1fe43nO5nfdb7mf/tV72l2WHmTpOb5veOeT88lzzPPOebn/+6txz&#10;bpHt67XIOea517LsI9tG7afWzfGyn/Z5tvvM8bIsk2W1XR7PeebxPDY8z1ov97PdVFPPf07y3yP8&#10;LRAAYH/vEcNNSgwHACOJ4YC5EMMBAGyXBGr5v0fXEcS1MVxN7v/Kr/zKpeP3oo2TmoQqFaZkEr0k&#10;QqlJlFLBSAU9Faok5qntKlZJ0JIgJipiq/vZT0U0Fc1kX5EYp2KjnFP2t1/sU5Fb9pFzyLpZJ6FM&#10;GxXVedf2tayOnecd2b7ONZPj5/nVYznHup1lFeRk+6yX7TN5/LCxTj239mpa65h6TTZFG8Ot6+eh&#10;3o/1XszXes/lfVjfwzwW9f3Jssh7od63WbfeT5k8nvdEtq3Hsv9sU8fL977ei9k+x633Q7uv/SbH&#10;yPo5Tm/9g86hnnv9TGSybv0s13s6t+scc6zcr3PMfup9lJ/ZLMtjUT9LUdtln5l6HXNeuZ/bOVZu&#10;189QnUsbHrb7b5/TFLNpPw+r5A+l+cPufldRBABADDc1MRwAjCSGA+ZCDAcAsH3uuOOO5X+Izv9d&#10;epLz3ve+99LHQvYm/0G8F22c1CTGqfglk+gkEUyClEjAUgFNlmWdNuqp7dpQKMFKu8/cr2XDGKfd&#10;Vy3LvnK/JuvUvjJt8Jbl2X+eRwKa9lyH5907do6Vc43EOHm84p06XjtZN9vkdmS99lxzjOE2+03O&#10;K2p/65hf+KMPLn7jN36j+968GvO+971v7T8Peb3bGKsirLzX8z6q4Crr5H5tN3xf5H1UPyeR72e9&#10;N+u91E6FV/lasdfwvZ7th9u1k2PUeQ1/LmoOOof2ZzH32/dg3c55ZNnw5yXb1vPPvqPOoY6Zbdrn&#10;mdc02vd49pF91fHyGravQV6b2n+9HrXPOrep5v/7/968+Lmf+7nl39Y2fd75zncurr322sXtt9++&#10;8X8wBQC4mt4jhpuUGA4ARhLDAXMhhgMA2F7333//ic4nP/nJZdAwjH7e8Y53LD74wQ8ur4bVizZO&#10;ahKXRBurJEBJoFIhUMKVNm4bBi65X4FL7me7imYSy2Tb2le2iQps2uilAqEKYHK/F/xUpJOYJttn&#10;/zleziPnUMeq55bHMxUuZbs6Xu0z29d2uV3PN+tmn1k/5xI5fq2XfeZ2ltXjB02FP7ldMVD72p/0&#10;/NKf/8rigQce6L43r8b8p//0n7o/D3nspH4e8n1r36tR4Vi+7/X9ye36/ub7H3U/799eCNbezrLs&#10;N8fK+6993w7fS9lfts3t/aZ+znLO2UdvncxB51A/E7V9+zNXwVn9bNbPaq3bvm75GvUa1M9x1u09&#10;z/pZq/s5j5xPXuN6/+ccar06z9p/3a9zm2pu+eNfWnzuc59bfPazn934+cM//MPFJz7xieXfAfPf&#10;JAAA6HuPGG5SYjgAGEkMB8yFGA4AgOMafkxqbt9yyy2LM2dev8JUL9o4qUmQUkFQJE6JhC8VprTR&#10;V03uR6KYbJ+pmKfCldouKnjJ/TxeoVEbw+RcSp1TL36pY+Z2BTztudb+KsrJMfJ4nWeWVTCUfdV5&#10;VBBV22VZbZtzq3CozqkCoOyz9p/1smy/qcAo+619V/CzjqnXa1MMPyY1t/PfhxLKld7zOO7Ueyzv&#10;0dyv730er1Crvr/5fka+VvxV29X9fD+zPPuoaKy2q/dPu02+37ndrlfnkPddLetNvd+G6rjt7HcO&#10;9b6POm4tq/d9+zwyuZ3HotbN88j2MdxP+zxrn/Wa1vuv7tfPQ+2jfnbrPOs4+Rq95zpmNu3n4TDy&#10;vyHv8d8jAAD2lX8rieGmI4YDgJHEcMBciOEAADiuhAzXXXfd4pprrlnceOONi7vuuuuK//jdizZO&#10;ehKFJPZKvJIoqI268niFbu3ksayfr+36uV3bJF5pt6/gJcfobZvJudR5tI+3y2t/tf/ax/Bc63ll&#10;vdzO1LLsP8t6x8p6iY/a16LWb8+3fX7D57HfZN1s0+57XZPntUkSw63z5yGvd70fcj/fi/3eS7Vu&#10;ltey2i6T1zLvnXabmjw2fF8N33/12EHv9XbqfTOc3rqZLNtv373j1v7bdeq1aV+39nXJ9u16tV0m&#10;t2uf9foMX+Nap86lfTz36/HaTy2banKec5Ofj/zRFACAvveI4SYlhgOAkcRwwFyI4QAAOK7EcPkP&#10;3vm4u3wEZE8v2tiGSdQSCVx6y7dhKuDpTZb1tlnnbFr8kxhuV38eepPgq/feyfTWN+NmjjFc5G+B&#10;+/28AADsuveI4SYlhgOAkcRwwFyI4QAAOK58HGr+PXmQXrSxDZOrO+VjF+uqUWb9s2nxT34WdvXn&#10;wVz9EcMBAGwfMdy0xHAAMJIYDpgLMRwAACepF20YM8XMMf7pPQ9jphgxHADA9hHDTUsMBwAjieGA&#10;uRDDAQBwkt7+F/+8G24YM3Z+91t37L3L5sPPgzmpmePPQ4jhAAD2J4ablhgOAEYSwwFzIYYDAOAk&#10;5eNEe+GGMWPn3idP773L5sPH6pqTmjn+PIQYDgBgf2K4aYnhAGAkMRwwF2I4AABO0sPPPtINN4wZ&#10;M+994BcWz7682X9o6XnqxbPd52PMmJnrz0OI4QAA9ieGm5YYDgBGEsMBcyGGAwDgpN137n4fD2km&#10;m1xtMFHZXPl5MFPO3H8exHAAAPsTw01LDAcAI4nhgLkQwwEAsC6JgPJRfsYcZ/L+yZUGt4WfBzNm&#10;tuXnYe4x3PnnX118/IvPLj7w+fOLd935jDHHmg/fc2Fx94Mv7L2rAOB1YrhpieEAYCQxHDAXYjgA&#10;AADgaphzDPe1R3+weOOHnlj8yM8/Zswk81O/c27v3QUAF4nhpiWGA4CRxHDAXIjhAAAAgKthrjFc&#10;rgj35luf6gZNxoyZXGUQAIoYblpiOAAYSQwHzMWmxXCPPfbYcq6GCxcuHOrYB6132H0AAADArptr&#10;DJePtOyFTMaMnR+7+fG9dxkAiOGmJoYDgJHEcMBc7BfD3XnnnYubbrpp8Vu/9Vt7j1yU+3k8y0/C&#10;L/7iLy5+/Md/fO/eaonPeud57733Lh//xje+sffIal/+8peXx77rrrv2HunLc896vX0fdh8AAACw&#10;6+Yaw338i892Q6ZdnMRbmd6ydg5a77D72JV55Nwre+80AHadGG5aYjgAGEkMB8zFfjFcRWk/8RM/&#10;sffIxfAs9/N4lp+Eo8Zw8da3vvWy84yEcHks53wUuarbqm3EcAAAADDeXGO4D99zoRsxzWU+dd9z&#10;y4/jbB9744eeWD7+rjufuezxVZPXIrJ9b3lN9h296K0+GvSnfufcFct2cb726A+WrwcAiOGmJYYD&#10;gJHEcMBcHBTD/eRP/uQyKKuwK1dby/08XjHcDTfccNlV2XL/1ltvXd5OLFb7GV5NLsFZ1svjWafC&#10;smEMl2Nn+wRvtd+hPJ5t6uNJK9qrc8xxs4/hudYV5TJZNyFb1svXqPOvY1ckVzFcnVv2W6/RMIbL&#10;/SzPPo56pToAAADYZpsaw+W/6x50XnOP4XLlsfPPv3rZY4nV8tibb33qssdXTeK2VSFcJoFXprfs&#10;oFBuF0cMB0ARw01LDAcAI4nhgLlYFcPla0VlFa4l7KrHEp3l8ZL7ib8ij2fdBGCJw3I7QV2itYrq&#10;cj9fcz+y34rhsiy3E6JViDf8ONRIpJb1Krar7fK1blf0ltsVu+W4uV8x2zBkq9At+2ifc8Vwtaz2&#10;k/No91FRXpZXFFfPEwAAAHbdpsZw11133fIPunfcccfeI5ebewx3+qGXls+j7idmSwhXH/+aK7Ul&#10;yMp67UfC5nnnsVzBLcsTr9394AuXrjKXkC7rZFkeb6/0lv3nsVre7jf3M7mdfbb7OMyV6mq/dT/n&#10;k/M8TKS3iZPnDgAhhpuWGA4ARhLDAXOxKoZL1FUBV8VsB8VwWVYxXIVtidkqQIuKybKvSByXYC7x&#10;WBvD1e2sn/M4KCZrl1WEV7L/HCv7qPOJitjqinLDGK7itmybfdb+h+efr7mfddt91O08j9wfXsEO&#10;AAAAdln+G+qZM2f27m2OiuGuueaa5dfTp0/vLbmoDa/mOAnRoq7EVleFy/3EZ5F18jyjYrdEZxW1&#10;ZXnit6iwLQFarjr31t98+rKrz9V6ibyyz2wfWS/Ls17OoT1GQro6z1VRW/ab4+V2nkNuZz/D9eYy&#10;YjgAihhuWmI4ABhJDAfMxUExXIKy9qpricFy/7AxXNZNAFbRWdZNCFYxWWKxoTaGq3gsj9VUyDZU&#10;oVv2n3OoK8jVeeecat/5GjmvTGlDttpPlmf97KPOq86/PvK0F8DldkVyeX3q/DM+KhUAAAAWi1On&#10;Tm3kf0OtGK4mUdz73ve+5X9DibnHcAnNIjFaXRWufU4JyrIsEVzU1dkSmWUqoqv91BXg8njCt2yb&#10;MK5iuNpPrVdxXB6v2zlG7a+uPldh3qqrwyWaq2PleeR29jtcby4jhgOgiOGmJYYDgJHEcMBcrIrh&#10;oq66VtFbG8PldpZFIq/EXxXD5X5dBa2WJSRrA7tIOJZ9Z93sN8uiYrJ2H3U70VkbldU+s598rWW5&#10;X+dXoVqd+0ExXCa3cw4VAOZ+VAxX51/3c27tPuqcKsyr5QAAAMBF+Ztg/niar/lY0k2Yd7zjHZfF&#10;cO3cfvvti3/z+//QjZjmMm2AliuyVeCWaa/+VlFWwrTapq4Cl6krxyWoy76yXUK27DOyfdar+3WF&#10;t4rc2uAttyuay3bZT01dQW6/qYgu+89zac9xjiOGA6CI4aYlhgOAkcRwwFwcJoZrw7BoY7i6else&#10;SwRXXyOhWUK0rJP1c7tisKyT7SpWqyu+tTFcYrIsq+X5WgHaMGSL2rZ9vM4vx8njOb86j+E+eiFb&#10;rVORXZZV/FaPZ3/1WrX7iNquXs/cBwAAAF53//33L68Slz+kbsL0YrhcHe7GG29c/t/7v/RHT3Yj&#10;prlMoreoK6rVx6BWVFZXYquPM836tSxfaz9ZnvgstxNwZerqcFFRWsVdWZb7dfW2xGttKFdhXMVv&#10;+VrbHDT1fCrkO8w2mzxiOACKGG5aYjgAGEkMB8zFfjFcoq4KuhKGJQDL18jjFcZFbmd5rnyWZbVd&#10;ZFmujJZpr+QWWS/b5fHad45bwVvUsWu9MjxO5PhZrz23qHPI8uwj2/XOtY5VxwiUEZoAAP/0SURB&#10;VMm5tOeddbOvOk6tX/uO4T4i22Wd7K+eJwAAALCZhh+Teu211y4++MEPbs3HpGYSsUX7sacVsSXG&#10;aq8Ml0itvQpcu4+sl9sVteVrruYW+Zp9J1DLurlfAV6FcnWc3K6oLfeH662aUmHfnEcMB0ARw01L&#10;DAcAI4nhgLnYL4YDAAAA2EUVw73zne9cXuE9V65rbUMMl8AtodnwI0gTkyVoSxiXOC3PNVeDy7Rh&#10;Wpblfl1FLutn3UyWZT+5/U/+zZOXjlOPZZusk+3qfu03sV3Wa/e9arKviu1qv3MeMRwARQw3LTEc&#10;AIwkhgPmQgwHAAAA8Lrrr79+GcTlSu+9P+om4OpFTOZkJnFcbxLLJbJLvJeryCXI620/txHDAVDE&#10;cNMSwwHASGI4YC7EcAAAAACvyx+dz549u3fvSmK4zZhcBS4Sj+XKdb115jhiOACKGG5aYjgAGEkM&#10;B8yFGA4AAADg8MRw5iRHDAdAEcNNSwwHACOJ4YC5EMMBAAAAHJ4YzpzkPHLulb13GgC7Tgw3LTEc&#10;AIwkhgPmQgwHAAAAcHh3P/hCN2IyZuzUR78CQIjhpiWGA4CRxHDAXIjhAAAAAI7mzbc+1Y2ZjBkz&#10;ueogABQx3LTEcAAwkhgOmAsxHAAAAMDR5KMsBXFmyvnA588vzj//6t47DADEcFMTwwHASGI4YC7E&#10;cAAAAADHk49MzdW8EjIZc5z5+BefXXzt0R/svaMA4HViuGmJ4QBgJDEcMBdiOAAAAAAAgM0ihpuW&#10;GA4ARhLDAXMhhgMAAAAAANgsYrhpieEAYCQxHDAXYjgAAAAAAIDNIoablhgOAEYSwwFzIYYDAAAA&#10;AADYLGK4aYnhAGAkMRwwF2I4AAAAAACAzSKGm5YYDgBGEsMBcyGGAwAAAAAA2CxiuGmJ4QBgJDEc&#10;MBdiOAAAAAAAgM0ihpuWGA4ARhLDAXMhhgMAAAAAANgsYrhpieEAYCQxHDAXYjgAAAAAAIDNIoab&#10;lhgOAEYSwwFzIYYDAAAAAADYLGK4aYnhAGAkMRwwF2I4AAAAAACAzSKGm5YYDgBGEsMBcyGGAwAA&#10;AAAA2CxiuGmJ4QBgJDEcMBdiOAAAAAAAgM0ihpuWGA4ARhLDAXMhhgMAAAAAANgsYrhpieEAYCQx&#10;HDAXYjgAAAAAAIDNIoablhgOAEYSwwFzIYYDAAAAAADYLGK4aYnhAGAkMRwwF2I4AAAAAACAzSKG&#10;m5YYDgBGEsMBcyGGAwAAAAAA2CxiuGmJ4QBgJDEcMBdiOAAAAAAAgM0ihpuWGA4ARhLDAXMhhgMA&#10;AAAAANgsYrhpieEAYCQxHDAXYjgAAAAAAIDNIoablhgOAEYSwwFzIYYDAAAAAADYLGK4aYnhAGAk&#10;MRwwF2I4AAAAAACAzSKGm5YYDgBGEsMBcyGGAwAAAAAA2CxiuGmJ4QBgJDEcMBdiOAAAAAAAgM0i&#10;hpuWGA4ARhLDAXMhhgMAAAAAANgsYrhpieEAYCQxHDAXYjgAAAAAAIDNIoablhgOAEYSwwFzIYYD&#10;AAAAAADYLGK4aYnhAGAkMRwwF2I4AAAAAACAzSKGm5YYDgBGEsMBcyGGAwAAAAAA2CxiuGmJ4QBg&#10;JDEcMBdiOAAAAAAAgM0ihpuWGA4ARhLDAXMhhgMAAAAAANgsYrhpieEAYCQxHDAXYjgAAAAAAIDN&#10;IoablhgOAEYSwwFzIYYDAAAAAADYLGK4aYnhAGAkMRwwF2I4AAAAAACAzSKGm5YYDgBGEsMBcyGG&#10;AwAAAAAA2CxiuGmJ4QBgJDEcMBdiOAAAAAAAgM0ihpuWGA4ARhLDAXMhhgMAAAAAANgsYrhpieEA&#10;YCQxHDAXYjgAAAAAAIDNIoablhgOAEYSwwFzIYYDAAAAAADYLGK4aYnhAGAkMRwwF2I4AAAAAACA&#10;zSKGm5YYDgBGEsMBcyGGAwAAAAAA2CxiuGmJ4QBgJDEcMBdiOAAAAAAAgM0ihpuWGA4ARhLDAXMh&#10;hgMAAAAAANgsYrhpieEAYCQxHDAXYjgAAAAAAIDNIoablhgOAEYSwwFzIYYDAAAAAADYLGK4aYnh&#10;AGAkMRwwF2I4AAAAAACAzSKGm5YYDgBGEsMBcyGGAwAAAAAA2CxiuGmJ4QBgJDEcMBdiOAAAAAAA&#10;gM0ihpuWGA4ARhLDAXMhhgMAAAAAANgsYrhpieEAYCQxHDAXYjgAAAAAAIDNIoablhgOAEYSwwFz&#10;IYYDAAAAAADYLGK4aYnhAGAkMRwwF2I4AAAAAACAzSKGm5YYDgBGEsMBcyGGAwAAAAAA2CxiuGmJ&#10;4QBgJDEcMBdiOAAAAAAAgM0ihpuWGA4ARhLDAXMhhgMAAAAAANgsYrhpieEAYCQxHDAXYjgAAAAA&#10;AIDNIoablhgOAEYSwwFzIYYDAAAAAADYLGK4aYnhAGAkMRwwF2I4AAAAAACAzSKGm5YYDgBGEsMB&#10;cyGGAwAAAAAA2CxiuGmJ4QBgJDEcMBdiOAAAAAAAgM0ihpuWGA4ARhLDAXMhhgMAAAAAANgsYrhp&#10;ieEAYKRtjeGe//SnF0+/5S2LJ9/whsUTP/qjxlzVOfumNy2+97M/u/jh+fN771COQwwHAAAAAACw&#10;WcRw0xLDAcBI2xjDff8jH+kGScZc7Umc+cojj+y9UzkqMRwAAAAAAMBmEcNNSwwHACNtWwz38oMP&#10;uhqc2ejJFeI4HjEcAAAAAADAZhHDTUsMBwAjbVsM99xtt3UDJGM2ZRJrcjxiOAAAAAAAgM0ihpuW&#10;GA4ARtq2GC5X3eoFSMZs0vzw/Pm9dyxHIYYDAAAAAADYLGK4aYnhAGAkMZwx659XHnlk7x3LUYjh&#10;AAAAAAAANosYblpiOAAYSQxnzPpHDHc8YjgAAAAAAIDNIoablhgOAEYSwxmz/hHDHY8YDgAAAAAA&#10;YLOI4aYlhgOAkcRwxqx/xHDHI4YDAAAAAADYLGK4aYnhAGAkMZwx6x8x3PGI4QAAAAAAADaLGG5a&#10;YjgAGEkM96OLJ9/whkvTW5555qd/evHcbbctzr7pTd3lB82Fm29ebnvQ/tcxz37kI8tz6S0bO997&#10;97snf47ZV/Y51TlnP3kNesvWPWK44xHDAQAAAAAAbBYx3LTEcAAwkhjuyjDpxS984YoAKxHVS1/6&#10;0qFiuO++7W2XRVfP33nnctp11j0Jy3L+JxWDZd8/PH++u+y4k+9DXrepArt8n19+8MFL9/M9zveq&#10;XWe/Sew3ZUgohjseMRwAAAAAAMBmEcNNSwwHACOJ4X50GXElTsrV3xI8VajUhmO9IGv4WO5nElwl&#10;5Gofa9db9Xjvdt1vH3v6LW+5bHnNfvttH29vDwO//fY7nHYfeQ0TxO23fL+pdfK1PY/czvej7rcz&#10;XLd9fHi/Hstzirp6XSK4SOQ23GZ4P5P3xDBorGXtY4cdMdzxiOEAAAAAAAA2ixhuWmI4ABhp12O4&#10;iqSGoVNipbrSWYKnaAO3RFVZHvmauKr2VbJ+RVcV1uV+YrmSgKyCrPY4mdp/RWH5Gjl27SPrVBg2&#10;3Hdu17JEflH7ynY5do4TOXbWqWPGfldCy/Nsj5PnFjmvLB+eR71uw2lf+5xLthm+tpH9Zf0sy7q1&#10;LF/rtWtjt9p/9pd1crteu6xf51uyrPd9yfFqu5L91/Ov88h7pc7xsCOGOx4xHAAAAAAAwGYRw01L&#10;DAcAI+16DJc4KobhV6KnSEyW0CkqtKpQLY/XsroqWm2X/WbbNkJLXJXtElIlqMq2FUVlWe2rIq8K&#10;sSomq31l+6xbx6pzz/3ad61byyp6yzlVOBYJw3Kceh2yj5xLu362b6dCsHr+9RzqOddzzH7qWHUe&#10;7dQxs32dR4VqWVbnkf1l/XpOWS/3c65ZnvXqtcp2tf86j9yu/eZ8s36W5bg539yvIK/9ntW+6rXI&#10;c2nPKbezfu4PY8pVI4Y7HjEcAAAAAADAZhHDTUsMBwAj7XoMl4gpKrCqqQCqjaOyTsVdWV7rZp3M&#10;cLv99tMGW3X8dnnCrSxLbBUV2tW+EnTl/jAAy/pZlvu131qW+KrCsDwWiclyP5NlkWPnPGr7OlZN&#10;Pf82/qrzyvnUc8hjuV0RWnusmlpWzzeTyCyTbTO17zy3Ou+caz2v4b7q+1jnWcdt91Ovax6r7fNY&#10;tm1fu9pX1ss51brZZ+Tx4etz2BHDHY8YDgAAAAAAYLOI4aYlhgOAkXY9hqtIquK1TMKoxEqZ4ToV&#10;ew1jrJo2Oqv7vf3U8vaxNozLsoRWUUFXu69MnUuirUyCrYRzWT/rRfZR8VcFbBVzVeyViWyT82mn&#10;PddMBWltwFbHyrr1fIb76b1etW4dI18jr99w+9omz7mOFxWjDfc1/D5lm/q+DF/XrNt77WpftSy3&#10;M3m8vleR9fMa1/LDTPscODwxHAAAAAAAwGYRw01LDAcAI+16DJfQqY3XEjpVWJVIKo8lXMrkdl2B&#10;rJYlrEpAle2GVxwb3h8GW1nehlY5j9zP7UwFXYnWhvvKtPur2xVlVWyV+xV/VcA2XDcT9RwzbSjX&#10;Tp1TPf8cO+o1rNAuV2bL/Yrxavt2crz2tR8+xzr3ul0fU5r7Ob+ooK197bJOXtPIenWOFQNW0Feh&#10;XLaNbJfJedW+htvWeeR2pqK4Xux30NT3h6MRwwEAAAAAAGwWMdy0xHAAMNIux3D1UZqReKqCqkxF&#10;VomfogKtNv6qq4jldoVUke0TRw2vQFYBV9ZPmJZjZt0KvnI7y3I7U6FVjjncV6aNyWrdLK/9RrZr&#10;o7rhdjXt9pnoBV71HLOPPIfsJ+r1aZ9j9pPzqJCsnWFkVlORWLbNPrN99pnj1uuT51PnWM+p4rfs&#10;r33+2a7OqZ5P3c96eQ/UttlnbZvJa9c+32xX34ccJ/crLMzzaZ/HqqnnydGI4QAAAAAAADaLGG5a&#10;YjgAGGnXY7jETDUJnBJ4tVf+SgyVZXUltNou0VQm67chVAKpejzhVLbN13Z5RVf5Wtv2jpN95LHc&#10;7u0r97NObmc/Of9aJ5P72V8mj2edOk5t107Wy3ll+UFXOqv1cv51Xu155zlWlJbj5Jjt9pmcy3C7&#10;TNZt95991bK87tlvgrjatvZd35M8nnPKtlk3y+oc87X2VeeXx2q/tU4m9+s1yNesW+ea+1m3zqN9&#10;vxx2xHDHI4YDAAAAAADYLGK4aYnhAGCkXf+YVGOuxojhjkcMBwAAAAAAsFnEcNMSwwHASGI4Y9Y/&#10;YrjjSQyX31kAAAAAAABsBjHctMRwADCSGM6Y9Y8Y7njyf6Tk398AAAAAAABsBjHctMRwADCSGG63&#10;58k3vGE5vWXm5ObJr3518fTTT5tDTq4Id8cddyz/j6ncBgAAAAAAYDOI4aYlhgOAkcRw85xcWeyl&#10;L31pefvCzTcvfnj+/OK7b3vbFesdNE+/5S3L7Z6/805B3Jrn3TfeuPzHtjn85N/cX/3qV/d+0gEA&#10;AAAAANgEYrhpieEAYCQx3PwmEVs8d9tty/uJ4L737ndfCtqe/chHFi8/+OCl9Z/56Z9erl/3axLT&#10;Zbvh40eZHDNBXY7RW27642NSj+7UqVPL/wPl7Nmze48AAAAAAABwtYnhpiWGA4CRxHDzm4rbKmTL&#10;leEqhqurxCWGy3q5n+gtj+V21s96WZZorh6ryf0sS3CX21m31k98V49l3TyWq8pFluXxnEe7z9rP&#10;2Te96bL9J+DL8dv9985nW0cMdzwJ4vLvbwAAAAAAADaDGG5aYjgAGEkMN79JNBYJzRKSRYK33K/I&#10;KjFcArV8jTz+4he+sIzSKo7L/airyLX7yvpZJ4/V7Qrfcr89jyzLNtl3lrVXpat1Er/VFe1q/5na&#10;pj2fLK/tt3XynDm6R1573fJ/UAEAAAAAALAZxHDTEsMBwEhiuPlNRWMJ1Sowq49MzZXVIvFZ7ueK&#10;a1FXkas4re7nayRKyzaRMK2u5JavWaf2V3Fdblc8l/OpdSPRXO5n2nOtc0kIlvtZXoFd7b/Or46/&#10;rSOGOx4xHAAAAAAAwGYRw01LDAcAI4nh5jcJqerqaxW/JTTL/TY+6y2vCCtfayIxWq3bflRpYruE&#10;drlaW46ZUK6OXfFchXgVuyVoq+3b9Wv/FeJl9jsfMRw9YjgAAAAAAIDNIoablhgOAEYSw81r6kpw&#10;dfW1urJaxWOJrCo+y1QcV8sjgVrCtXYSzw33lceybvaZ8K2uIldXghuGdsP7w3Mdnkv2Hznf9lwy&#10;FfNt64jhjkcMBwAAAAAAsFnEcNMSwwHASGK4eU1CseXz3Lu6WgKzBGu1PHIVt7pfV3Or+7mdSWyW&#10;yfb1EaUJtNp168pvudJb1q1Yrq4El69R27cfwVr7jrpS3DDUy9T55HYiufZ8tnnEcMcjhgMAAAAA&#10;ANgsYrhpieEAYCQx3LxmePW1hGTD+C0qOquArYKziumiQrRcwa23rwRteSwSb9WxI9u0+0rAVvFc&#10;1L6irvQWid1q/5kK6CLb5DhZt11nG0cMdzxiOAAAAAAAgM0ihpuWGA4ARhLDzWty9bREZxWM5XbF&#10;bDW5Mlv7WGK04dXW8ljWacOz3r4y7f6yfrtd7bt3/zDnWtM7n20eMdzxiOEAAAAAAAA2ixhuWmI4&#10;ABhJDGfM+kcMdzxiOAAAAAAAgM0ihpuWGA4ARhLDGbP+EcMdjxgOAAAAAABgs4jhpiWGA4CRxHDG&#10;rH/EcMcjhgMAAAAAANgsYrhpieEAYCQxnDHrHzHc8YjhAAAAAAAANosYblpiOAAYSQxnzPpHDHc8&#10;YjgAAAAAAIDNIoablhgOAEYSwxmz/hHDHY8YDgAAAAAAYLOI4aYlhgOAkcRwxqx/xHDHI4YDAAAA&#10;AADYLGK4aYnhAGAkMZwx6x8x3PGI4QAAAAAAADaLGG5aYjgAGEkMZ8z6Rwx3PGI4AAAAAACAzSKG&#10;m5YYDgBGEsMZs/4Rwx2PGA4AAAAAAGCziOGmJYYDgJG2LYa7cPPN3fjImE0aMdzxiOEAAIBJPf7S&#10;YnHmucXiz7+3WNz7jDHHm4df2HtDAQDAbhLDTUsMBwAjbVsM9/2PfKQbHxmzKfPkG96w927lqMRw&#10;AADAZO45t1j88iOLxS8+bMz4ue2xxeKFV/feXAAAsFvEcNMSwwHASNsWw+WKW70AyZhNmXyUL8cj&#10;hgMAACaRK8H1giZjxsztj++9wQAAYLeI4aYlhgOAkbYthgtXhzObOk+/5S2LH54/v/dO5ajEcAAA&#10;wCR+/Tv9mMmYseMjUwEA2EFiuGmJ4QBgpG2M4eKlL31p8d23vW1x9k1vWn4spTFXcxLBJdIUwo0j&#10;hgMAAEZ75uV+xGTMFJOrDgIAwI4Rw01LDAcAI21rDAdsHzEcAAAw2uMv9SMmY6aYe5/Ze6MBAMDu&#10;EMNNSwwHACOJ4YC5EMMBAACjieHMSY4YDgCAHSSGm5YYDgBGEsMBcyGGAwAARhPDmZMcMRwAADtI&#10;DDctMRwAjCSGA+ZCDAcAAIwmhjMnOWI4AAB2kBhuWmI4ABhJDAfMhRgOAAAYbb8Y7rbHLoZMWf7w&#10;C4vFA9+/+Fhv3bnO7Y8vFn/+vYvP8cxzF2/31tum+YOzi8UvP9JfdhIjhgMAYAeJ4aYlhgOAkcRw&#10;wFyI4QAAgNF6MVxiqRdevTj3nLs4uR2//p0r15/jVKSV0C+3E/vFNl8p7zNPXnyO6/weiuEAANhB&#10;YrhpieEAYCQxHDAXYjgAAGC0XvyVK6ZFrpZWj+WqcJmEcpm6olokJGvXy+OJ5/J41nvm5YvLEtXl&#10;dl2ZrO7neMN9tseufWT9Wp6wK8uyXYKrLM8kbqv9t+eSZbVNYrA8NrwSXPZTj2UfOf9sF+2V8XJ1&#10;tTye9bP/3M6ybJv95hxqn1leV9ar86sYrZ5z7xhZJ/ezv3ota595Hu3zyvnk8WzbnleW1+tY5xZZ&#10;J49lu1ov51XHztdsV/tvj12T88u2wxmuK4YDAGAHieGmJYYDgJHEcMBciOEAAIDREjC18VImkVYF&#10;WomiKraqqcApUVZCtkRTCdWyXW5nnxWHRR2jAqvaT8KpSFhV+8yxss+Kumq7yP7q6mZt5BU5fi3L&#10;YxW85dhtWDY8bp1LO3ke2S7nkOcxPGZtn/u1rM63lmW77CeyLM+p1s16q46RrznfWpZ187WWVfSX&#10;7et55bWLWjfrRdbLc42cX3u8nEvuZ5v22HVeFczVsWuyz2w7nHwf2vXyGAAA7Bgx3LTEcAAwkhgO&#10;mAsxHAAAMFpCpzZeaqe9EluFWXk8tyv+yuR+IquKsSqeawOs3M827fHa+xV11T5zv66wlseH21UM&#10;lmUVcWVyjjluzj2yLPurMCzLsm32UdsMpw3F6rEcv7Zp91XPsc6hjpv4LecStZ+cb+T16B2jPa+K&#10;/PI1+6p1Mtlvts+xsn69NrVNrV/nknMcnks9h2yTx9rnV0Ff79hHnewbAAB2jBhuWmI4ABhJDAfM&#10;hRgOAAAYrY3M9psKtxJQVVSV7RJN1SSAq/Ap8VW7XZZVCJbAKsvqfvZZQdlwn4m5hhFXrVuhVtSy&#10;dir2aveXyfaJzhLRDbep866ILOdfyxKKVZyX2xW/1TlUAJhjRPY13E89l5z7fseo70ddeS2PRR27&#10;XuPsIxN1LvnaPq/2foWKdbzsN9O+Nu33Jrfr2FlW+6ypdYaT59WuV+cLAAA7RAw3LTEcAIwkhgPm&#10;QgwHAACMNozhEnflsQqsMm3EVRFbBVJZv0KwLI+sn/sVQiXAqu0qlqoYLNvkfnuFt2xf+xxGXG18&#10;Vrdrnzle9lGhVuR2lmWdit1qn1k/99v1c+w67+y/PWYeb1+L2m/UvnP8ek3zGkU9l3a/dbuWtcfI&#10;vtpILvuMnGcCtQrjhs8jy9rvW+7XudR51vcmyzK5XeFe9j88doWD9TrW5H6ONZxhOFfPEwAAdogY&#10;blpiOAAYSQwHzIUYDgAAGG0Yw2USQEUiqCzP1zxWQVRFXomfsqwN46LWT2wV2S5Tss9aVuFVxWgV&#10;X9XxKqaq2GwYn2VfUedSkVodL8vrOVTc1m4XWZapMK091+w351rnk/ONOu86bu036+axWpb7WV7r&#10;1Wt10DHac8/zabfLOpFt6jXLev9h77UfPv+6X+Fc1m2fR+7X5PG8rpHjDI99nBHDAQCwg8Rw0xLD&#10;AcBIYjhgLsRwAADAKnfcccdy9v3jRiKoXsSUMCrhWSYRWe63y/NYb1muPJbH87Uiq96yRFcJtNpt&#10;e/vM7fZKZblf0VpN7td+h+eZx7M8y9rHM3k8sdbwOdTkuHU+9djwvLNOnV8ey7JaP4FbQrJ63r3j&#10;tMdol+V2Hq/zHz5e62ff2cev7Z1XRYJZ1t7P5H62rftZturY9VyOO2I4AAB2kBhuWmI4ABhJDAfM&#10;hRgOAABY5fbbb1/+cSNz6tSpvUcb+8VwU8zYq4rNeRKpRWKw3vJdGTEcAAA7SAw3LTEcAIwkhgPm&#10;QgwHAACs0sZw11133eJ973vf4v77799b+pqTiuFy1bFcGa29qtkuTa7WludfV43b1RHDAQCwg8Rw&#10;0xLDAcBIYjhgLsRwAADAKm0MV3PNNdcsPvrRjy7Onj17sleGM0YMBwDADhLDTUsMBwAjieGAuRDD&#10;AQDAvJw+fXr53xzy3x7WNe9617uuiOHaOfWfv9CPmIyZYsRwAADsIDHctMRwADBS/kOxGA6YAzEc&#10;AADMxx133LH8bw6nTp1anDlzZm3za7/2a1cEcLky3I033ri46667Fs9965l+xGTMFCOGAwBgB4nh&#10;piWGA4CRxHDAXIjhAABgHu6///7lv92vxh8Yhh+Teu211y4++MEPXvyI1Fj3x6Te9thi8cKrF+eZ&#10;l187wccXiz//3mLx69+5GE595snL18/jWZ5pH//lR15/PNvdc+7iurU8x6n9Zlmm3X44tb+czx+8&#10;9tpkn3m8zi/7q/VyjnXcLK99HPWYmTpm7TP7r2Nm2nWHj9c27fMerptlOc88p0y99g+/cOU2JzE5&#10;NgAA7Bgx3LTEcAAwkhgOmAsxHAAAzEOuBpcrw10NFcPdcMMNi5tuumkZ5l1m3TFcgqxIOFbRWOKs&#10;RGBREVrNA9+/uDza6CuxV+T8E9XVOrV99hvZJsuHYdlwcj6RwOzMc6/HYhVzZT9ZJ8fJ/nJe+Rp1&#10;zHpuxz1mfS/qNYm8LrV+zilqvZxDtK9LTT3/el3rXLJu9p1th9ucxIjhAADYQWK4aYnhAGAkMRww&#10;F2I4AACYh4Rw+SPD1ZAY7rrrrrv4kai9P3CsO4aruK29n8irDcNqWQVvFVTlfi2r2Ktdv6K43E78&#10;leeW+Gu4Xm/2C9kSqdU+e8fM+efxWp5jVoC26phZHr1jZj9Rzznr1vOrkC33M7W/drJO7/nX/Trn&#10;kx4xHAAAO0gMNy0xHACMJIYD5kIMBwAA83A1Y7jTp0+//pGoPeuO4dqrrmUSaWUSkCXQGl4JLVNx&#10;WRtwZT+RuKsey3OpcC0R2X777U32kyAut7N+4rzcTmxWr1Eej9yvuKydMcfM1/aYCePyXGp5Xoc8&#10;FnmsXpO8DrW/dvY7lzwWvfM/iRHDAQCwg8Rw0xLDAcBIYjhgLsRwAAAwD1czhltp3TFchV69Ze1U&#10;tFVXRksY1oZf2U8ey74yeR5xmH0fduoqau0+E5bl2KU+InWqqWMmeMtzyvHyWuSYbchWV9I76vOt&#10;oK+NCE9yxHAAAOwgMdy0xHAAMJIYDpgLMRwAAMyDGG5vKuCqq53tN7mKWc6rArhMbtcV5eqqaAnE&#10;sl4m6yT0Gu5rzFR81jvfRHo5blSwN8VkX5Fj56NOE5PleedrG7LV7azX289+k9dpnd9zMRwAADtI&#10;DDctMRwAjCSGA+ZCDAcAAPMghtubRGWx6qpkFVDVVd8yieEyWV7BWNYbbnvQ5LhHuSJaG5xlEqXV&#10;R5kOl7fbtXPcY2ab9nknAGxDtoRytd5wHwdNAsLsp7fsJEYMBwDADhLDTUsMBwAjieGAuRDDAQDA&#10;PIjh9qbCqN6ymkRfib+GwVbCsEj8ddyrotWV5HrLepNziJxTBXjZRxvoJZDL8t72meMcs9av16ui&#10;v+wrEVxuZ53I+u20sd5w6op6R40Ix4wYDgCAHSSGm5YYDgBGEsMBcyGGAwCAeRDD7U0beu03ic4S&#10;fA2jrtyvx3OFudw+6lXRcuxEbL1lvUnI1a6fY+exBHB5LonyDgrhMlm3ArbDTPZfsVo95zpGbtdH&#10;tua8cn84B70m7Uew9pafxIjhAADYQWK4aYnhAGAkMRwwF2I4AACYBzHc3rRXNrsakzAtQVhv2UlN&#10;nu+6j7nftB/B2lt+EiOGAwBgB4nhpiWGA4CRxHDAXIjhAABgHsRwr00CrFZvnZOcHL+uqrauuRrH&#10;7E1dES4SJPbWOakRwwEAsIPEcNMSwwHASGI4YC7EcAAAMA9iuL1JHFbTW25Obq7Way+GAwBgB4nh&#10;piWGA4CRxHDAXIjhAABgHsRwZmdHDAcAwA4Sw01LDAcAI4nhgLkQwwEAwDyI4czOjhgOAIAdJIab&#10;lhgOAEYSwwFzIYYDAIB5EMOZnR0xHAAAO0gMNy0xHACMJIYD5uKkY7gLFy4svvzlLy+/HuSxxx5b&#10;rtdz2H0AAMA22+gY7pmX+xGTMVOMGA4AgB0khpuWGA4ARhLDAXPRi+G+8Y1vLH7yJ39yceedd+49&#10;ctFv/dZvLR9PuHZYidh+4id+YnHvvffuPdKXff/4j/94d9/ZNstW7QMAALbZRsdwL7zaj5iMmWLO&#10;bPYf1QAA4CSI4aYlhgOAkcRwwFzsd2W4t771rcuIrZXHEsOdBDEcAAAcbKNjuPiDs/2QyZgx88uP&#10;XLzyIAAA7Bgx3LTEcAAwkhgOmIv9Yrhbb731sjgtV4vL/URrkeWJ5TK5XRLM/eIv/uLipptuWk4C&#10;tqxTH4F61113LYO6PJbltf+K4erqc7mddWMYw+XxHCePZd2cGwAAbLuNj+Fydbhf/04/aDLmOJMQ&#10;7oHv773BAABgt4jhpiWGA4CRxHDAXOwXw124cGEZm9VHpbZXbkvYlhgtcVqW5/EK0ipSSyCX9dqQ&#10;LftMvJZl2U+Fc1H7r4DuhhtuuHRlunYf2a4CvOwv69d6AACwzTY+hiv3nFssbn/8YhhnzHHmtscW&#10;i888uVg8/tLemwoAAHaPGG5aYjgAGEkMB8zFfjFcJFxLsBaJ0zIloVtCuPaKbpH1E6clVIs2ZIvE&#10;bLmyW7atK8RF7afWq+2GQV22ze2cS4K4xHC5X1eYAwCAbTWbGA4AAIDRxHDTEsMBwEhiOGAuDorh&#10;Kjyrj0gdXiUuMVp7OxLDtdFcG7JlP4nfsjz7qnAuaj91hbk6drZr91G3c0W5bFMjhgMAYNuJ4QAA&#10;AHaHGG5aYjgAGEkMB8zFQTFcfVRq4rVEaxWctVd0q2jtMDFc+5Gq2Xcvhsv+2vs5ZruPOqc6Xq4c&#10;V9sAAMA2E8MBAADsDjHctMRwADCSGA6Yi4NiuMgV2BKf5eNIS0K0PJYorj5KNVFbwrSDYrgK2bJu&#10;1qt919Xd2n3mdh2z3Ue0x8/XCuMAAGCbieEAAAB2hxhuWmI4ABhJDAfMxaoYLgFbIrfhx5DmsbrC&#10;W93POnkst8tw+9xP1Fb3s6yW13ZZntu17yxrt4nczxXh6mNVAQBg24nhAAAAdocYblpiOAAYSQwH&#10;zMWqGA4AANgMYjgAAIDdIYablhgOAEYSwwFzIYYDAIB5EMMBAADsDjHctMRwADCSGA6YCzEcAADM&#10;gxgOAABgd4jhpiWGA4CRxHDAXIjhAABgHsRwAAAAu0MMNy0xHACMJIYD5kIMBwAA8yCGAwAA2B1i&#10;uGmJ4QBgJDEcMBdiOAAAmAcxHAAAwO4Qw01LDAcAI4nhgLkQwwEAwDyI4QAAAHaHGG5aYjgAGEkM&#10;B8yFGA4AAOZBDAcAALA7xHDTEsMBwEhiOGAuxHAAADAPc4nhzj//6uL0Qy8u7n7wBWOONXn/5H0E&#10;AAC7TAw3LTEcAIwkhgPmQgwHAADzMIcY7lP3Pbf4sZsfX/zIzz9mzOj5wOfP772zAABg94jhpiWG&#10;A4CRxHDAXIjhAABgHjY9hssVvXpBkzFj5qd+59zeOwwAAHaLGG5aYjgAGEkMB8yFGA4AAOZh02O4&#10;N37oiW7MZMzYeeTcK3vvMgAA2B1iuGmJ4QBgJDEcMBdiOAAAmIdNjuESK/UiJmOmmI9/8dm9dxoA&#10;AOwOMdy0xHAAMJIYDpgLMRwAAMzDJsdwX3v0B92I6WrPm299avGuO59Z/NjNj1/2+Ft/8+nl4+1j&#10;qyb7OP3QSyu3W7VePk72w/dc6C47icn55Fx651OPZ/KaDJdvyuT1AgCAXSOGm5YYDgBGEsMBcyGG&#10;AwCAeRDDHX0qompDr8Rh559/dRmlteuummz3gc+fXwZ2veU1OVb81O+cu2JZPko2cqWz4bKTmjYk&#10;a889t3vyHNvtN2HEcAAA7CIx3LTEcAAwkhgOmAsxHAAAzMPVjOFy7NOnT+/du9KmxnAJ0qINvNpA&#10;LoFbvmZ5JvezThu+ZXn2U+vVOlmW+9lfltX+81jU8kwty3pRoVz2ldvZRy+eG07tM1Fd7td5tsdv&#10;J8sT/tXHjLbnUq9NrgqX9bLvfNxt1m/3sQkjhgMAYBeJ4aYlhgOAkcRwwFyI4QAAYB6uZgx3++23&#10;L/+48b73vW/5f0MMbWoMl8grElPV/faqcPnaxmKJwfJ4RWv5uNM8lu0/dd/FP+xkHwnJsl2ed9aJ&#10;itmyz8jXup1tsywxWiRmy2Tf2Ufte1UQl2PXNrmd/dft3vo575xnlke9DrUsEsHVY3W+FdttytS5&#10;AgDALhHDTUsMBwAjieGAuRDDAQDAPGxCDFfziU98YnH27Nm9pZsbw2Xa+K3isArAEr3V7Qrfcrui&#10;tfbjTPMc63lWEJevFc7VVdeyj0wFatkmx8ztnEfdTgCX2xWeZVkd/6DJldyi1t8vXMvj2X8FcFm3&#10;XodMbkfOO5PnmvXzOtQ6mzJiOAAAdpEYblpiOAAYSQwHzIUYDgAA5mGTYriaOp9NjuEqYkucltir&#10;ArdEcBWnJRRrn0ddqa0NzbJeXeEtQVrWzXZ5PCqOi1ovk3Uydbtiszpm6zCvYz2PaK/qNpx6Dnm+&#10;icnqXGt5e/w8nmNnm4r4NmnEcAAA7CIx3LTEcAAwkhgOmAsxHAAAzEPFcGfOnFl+zX9HX9fk41GH&#10;IVzmuuuuW9x0002Lz/3xX3Yjpk2YuuJZXRWuYq+6ElzuJyqLCuXyeBum1fJcQS3RW93OttkmEs7V&#10;VeLqamxZnn1lndyOOkYkxsvj2TZfM3XM/SbBWsVwifJ669R55DnkedZzjSzP8aKN9jZ5xHAAAOwi&#10;Mdy0xHAAMJIYDpgLMRwAAMxDYrh/9+/+3fLf77l96tSptc2HPvShK0K4zLXXXrv44Ac/uPiTv/pf&#10;3YhpE6ZCqgri6vHEYZnEbe1V1LIs2lCsPpo061YMl30liMs+KrLL/UiEliCtQrncrkAt22efFbXl&#10;ftbL7fZKdL3JMbNe9lXb99ZrQ796rF6HhH31HPaL6TZt6twBAGCXiOGmJYYDgJHEcMBciOEAAGAe&#10;PvnJTy7/u3n+Db9uw49Jfec737m8Itz999+/XH6Yj/e8WpNwrK6Q1sZhCcLq8YrLcvv/8xtnl48n&#10;bKt1czuP1RXc6uNVE2llP9kutzNZrx5r91PHq+AtXytoy7qrwrR6HtlP7mf73B9ul9it93htn8fr&#10;XGpfmz5iOAAAdpEYblpiOAAYSQwHzIUYDgAA5iH/nSFXYbsaKoa75pprFjfeeOPirrvuuuwPHQmr&#10;ehGTOdokcEvM1pve+rsyYjgAAHaRGG5aYjgAGEkMB8yFGA4AAObhX//rf33V/ltDxXCJ8c6ePbv3&#10;6OvEcNNMordcra03dUW5XRwxHAAAu0gMNy0xHACMJIYD5kIMBwAA83A1Y7jTp09f+kjUHjGcOckR&#10;wwEAsIvEcNMSwwHASGI4YC7EcAAAMA9XM4Zb5fzzr3YjJmOmGDEcAAC7SAw3LTEcAIwkhgPmQgwH&#10;AADzsMkxXPQiJmOmmLsffGHvXQYAALtDDDctMRwAjCSGA+ZCDAcAAPOw6THcu+58phsyGTNmfuzm&#10;x5dXHgQAgF0jhpuWGA4ARhLDAXMhhgMAgHnY9BguwdIbP/REN2gy5jiTEM5V4QAA2FViuGmJ4QBg&#10;JDEcMBdiOAAAmIdNj+HKx7/47OKtHzu7ePOtTxlz7PnA588vvvboD/beVQAAsHvEcNMSwwHASGI4&#10;YC7EcAAAMA9zieEAAAAYTww3LTEcAIwkhgPmQgwHAADzIIYDAADYHWK4aYnhAGAkMRwwF2I4AACY&#10;BzEcAADA7hDDTUsMBwAjieGAuRDDAQDAPIjhAAAAdocYblpiOAAYSQwHzIUYDgAA5kEMBwAAsDvE&#10;cNMSwwHASGI4YC7EcAAAMA9iOAAAgN0hhpuWGA4ARhLDAXMhhgMAgHkQwwEAAOwOMdy0xHAAMJIY&#10;DpgLMRwAAMyDGA4AAGB3iOGmJYYDgJHEcMBciOEAAGAexHAAAAC7Qww3LTEcAIwkhgPmQgwHAADz&#10;IIYDAADYHWK4aYnhAGAkMRwwF2I4AACYBzEcAADA7hDDTUsMBwAjieGAuRDDAQDAPIjhAAAAdocY&#10;blpiOAAYSQwHzIUYDgAA5kEMBwAAsDvEcNMSwwHASGI4YC7EcABwdOf//+z9/69kd53nefafgDR/&#10;AK36fRHaX0eI/nFHY7X6l5FWQiVMOo2Vpppuys1gu7plPEhlunCpqIHC9LQ85WkliC5pBjR2tZyz&#10;I3npRKIWbYptrF0v8qjdueA1cJ2TifmSGJzE5CtuvNOfDJ97b9z4nHvvORmPh/TWjYjzNeJeR6bz&#10;PnXi17cWL7x8c/G17/3KmK0mPz/5OYLjmEsMl5/ty6/+ZvBn35hNJu+RV6+9s/qJAgCA3SSGG5cY&#10;DgA6ieGAuRDDAcDmEng89s0bi/c//sbifZ963Zjuyc8TbGoOMdxXvv1L75FmtHn469eFwwAA7Cwx&#10;3LjEcADQSQwHzIUYDgA299SLbw3+st6YnknsAZuYegyXEG7oZ9yYnrnvy3urnzAAANgtYrhxieEA&#10;oJMYDpgLMRwAbCZXpnG1I3NS4+MA2cTUY7gPfO4ngz/fxvTOD37829VPGQAA7A4x3LjEcADQSQwH&#10;zIUYDgA2c/nV3wz+gt6YMeaFl2+uftLgYFOO4RJ0Dv1sGzPG5KqDAACwa8Rw4xLDAUAnMRwwF2I4&#10;ANhMYqWhX9DPZT7y7LXlx3GuP57Hsmz98cPmvr96c3mVng89/bPB5TXZ90Hr5bEsO+6x79X52vem&#10;/Q/GTMOUY7j89zz0sz2lGXq/yxU/83je19rHj5rHvnljo/fBWm/oyqKbvpeOMevPMcfMuWWO+9zP&#10;YvIx5QAAsGvEcOMSwwFAJzEcMBdiOADYd+nSpcXe3t7q3nvNPYarK4+1QUaikEhk0K571OSjEBNW&#10;HPWxsRUvDH10Yh1bDLc/Yjg2cZYx3OXLlw99j5xDDJdzzEdet48lBou8p7WPHzUJyDZ5H8x77/ox&#10;a+rYJ/3xstl/5H0m9+v9Jq9Hpm6vbzelEcMBALCLxHDjEsMBQCcxHDAXYjgA2PfUU08t/+Eu/4A3&#10;ZO4xXH3EXHsFosuvvr38aMPEHIklEmYkksjXWifrJ0JovyYAaddJFJJlmTbqyGuWwKKWt9vkftT6&#10;7T7aczxoav3avj2/9XXnMGI4NnGWMdxzzz23fI+8ePHi6pG7TT2mytT7YAVs+Zr3wLwX5n7eP/I+&#10;lfXaULfeb+p9pt4vK6DLfg56H6z91/I2ulsP5Q7ax0GTc8y66/fXt81+I+ecc432z7Q8nvtTfv/M&#10;8wIAgF0jhhuXGA4AOonhgLkQwwHAvorhzp8/v3jkkUeWV0FqzT2GqyuxJYpo7yfMSDiRICMxSwUH&#10;dQWhRBKRmCPLs10bj9T6Fb5FhRhZL9pl2V+W1WN1jBw/j2XiqCgjx4gcP+tm+wQsQ+vOYcRwbOKT&#10;n/zk4tlnn13dO10Vw507d275Prn+Hln/PU956v2q3l/q/S3vi/U+kudR/z3W+1Xdr/etes+s98la&#10;nvegLM+yPF7hWd4Ls06WRb0Pt++ldS5Zr94H16O29anILe/jh70P1r7z/l3nlHXbMG/qI4YDAGAX&#10;ieHGJYYDgE5iOGAuxHAAsK9iuJoHH3xw8aUvfenOxwImThj6Bf1cpuKxijsSYFSEkUlUUeFFVORR&#10;UUZ7BaSo4KKuiJTbFVxkPwkzovZT29X9RCDZdx5PlJFzye26n/Ah6x022VfWrXgl2w6tN4fJ+cNh&#10;fvjDHy7uv//+5dezUDFcTaK4Rx999M57ZP47HPrZntK0UXDeL+p9qJbX4/V+We9zFfbWe129v9X7&#10;abapwK7+W84+sn7U+1n7PpxtIsfI4+37YLtetjtscv7ZNjMUwtU6kf3mfkXNpd6XpzxiOAAAdpEY&#10;blxiOADoJIYD5kIMBzA9+YejvD9fuXLFnOI8/vjjd4Ue7eRjAdtgYo5T4UWCgjYIybJ8TciSOCJB&#10;RbQRSBu5VNxRVxjKelmnDSsSXCSei4roKu5IdFEhSbat2+sOijraqW1zzjmXoXXmMg9/6tHFZz7z&#10;GWMG59Of/vTyvSjvU0PvX6cxX/jCF97z3liT98g5xHD1PpjIrOLdeh/M/fX3wXr/ivbPgHp/y/tg&#10;3ofyvta+D+Zr7TOyXu637331Xpp91Xvyujr+YVPbVkg3tE7OZ+j7k3OoUG7qQZwYDgCAXSSGG5cY&#10;DgA6ieGAuRDDAUxLvS/X3yfN6U3+LWo98Mh8/OMfX4Yo/+p/+u7gL+jnNAkiEj4kmqiwo+KQhBC5&#10;3cYbFbC1YVotz7KKEyomaYOLWpb4I/fbiK7ijXytOCT7zXqbRm1Zr8KVqOPMdc6df3Dw58+YmlwV&#10;7rHHHht8/zqNyUe0Dp1XfWzqX//bfzf4sz21iYp4672tjdRyv96/8j5Xy/JY7SPvl5HleS9NPJfb&#10;eV/K7Xp/rdAsy3K/Irq8H7bvpfWeWPHbpu+DObccr94H6zjtZF+Rc8nyHDfHa5dnH1OPGcVwAADs&#10;IjHcuMRwANBJDAfMhRgOYDryD0b595DLly+vHuE0rX9MagKPCxcuLJ5//vnl96bihjlPIrhSAVuF&#10;ElmWQKLWSTDRBmy1jwo/cruCkAQcCRXyeF2dqNbL19pvgo0sayOQ7KciulovU8cbmtp/tsnt2n5o&#10;3blMvZZwkPwbQ4K4szL0MakPPfTQ4plnnlm+R87lv8GcZ96bMvUeVMFb3lfy/lRxWd4DK2Bbfx+s&#10;51vvddkuMV3Ue1jtJ/99Z1/ZppbVdrm9/j7crnfQ1Htf1svziBxnfb16H6+Yr84p55pjZZucxyZX&#10;oTvLEcMBALCLxHDjEsMBQCcxHDAXYjiA6bh06dIs/oHrXtXGcA888MDiySefXOzt7a2W3v0ReXOd&#10;xBqJLNaDiUQGCSTyHBNVJK7I7YoyKhjJ5PF6LRKQZN1MQorsP7ezXdbJceqx2l8dL4/VPrOfCjKy&#10;Xnu8oanta706zwr85jh5/nCUXIHtb/7mb1b3Tlcbwz344IOLJ554Yvn/EiX/DQ79bE9t6n2w4rCa&#10;eg/K8npvSzBW66+/D9b7aN53sm4m70X1/lTxW+5n3TzWvr/ldqb2We+b2SZfE7vVsqHJuWWftd7Q&#10;eWbq/bHef7O8zrGOVcumPDlnAADYNWK4cYnhAKCTGA6YCzEcwHRcvHhxOZyNxHC56tIjjzyyuHLl&#10;yurRd7XRgjn5SYxy0AytP/cRw7GJf/Ev/sWZ/VtDYriPfvSjyyAv8fa6hFVDP9tm+xl6/6sZWv9e&#10;HjEcAAC7SAw3LjEcAHQSwwFzIYYDmI6EcPnHI85G/j2qPhJ1iBjudCexR66sNDRD6899xHBs4ixj&#10;uPz5dNh7pBhu/Nm198HDRgwHAMAuEsONSwwHAJ3EcMBciOEApkMMN21iOHOSI4ZjE2cZwx31Sw0x&#10;nDnJEcMBALCLxHDjEsMBQCcxHDAXYjiA6RDDTZsYzpzkiOHYxFnGcEe58etbgz/bxowxYjgAAHaR&#10;GG5cYjgA6CSGA+ZCDAcwHWK4aRN6mJOcXFULjjLlGC7e//gbgz/fxvROgnQAANg1YrhxieEAoJMY&#10;DpgLMRzAdIjhpu9DT/9s8Jf0xvRMfq4SW8JRph7DPfz164M/48b0zAc+9xPvkQAA7CQx3LjEcADQ&#10;SQwHzIUYDmA6xHDTd/XaO8tfyg/9st6YbSZX0rr86m9WP2FwuKnHcAmWRMNmzMl7pKvCAQCwq8Rw&#10;4xLDAUAnMRwwF2I4gOkQw83HUy++tbjvy3vL6MOYbSY/P49984arHXEsU4/hyle+/cvFR569Nviz&#10;b8wmU++RidABAGBXieHGJYYDgE5iOGAuxHAA0yGGA+Awc4nhAAAA6CeGG5cYDgA6ieGAuRDDAUyH&#10;GA6Aw4jhAAAAdocYblxiOADoJIYD5kIMBzAdYjgADiOGAwAA2B1iuHGJ4QCgkxgOmAsxHMB0iOEA&#10;OIwYDgAAYHeI4cYlhgOATmI4YC7EcADTIYYD4DBiOAAAgN0hhhuXGA4AOonhgLkQwwFMhxgOgMOI&#10;4QAAAHaHGG5cYjgA6CSGA+ZCDAcwHWI4AA4jhgMAANgdYrhxieEAoJMYDpgLMRzAdIjhADiMGA4A&#10;AGB3iOHGJYYDgE5iOGAuxHAA0yGGA+AwYjgAAIDdIYYblxgOADqJ4YC5EMMBTIcYDoDDiOEAAAB2&#10;hxhuXGI4AOgkhgPmQgwHMB1iOAAOI4YDAADYHWK4cYnhAKCTGA6YCzEcwHSI4QA4jBgOAABgd4jh&#10;xiWGA4BOYjhgLsRwANMhhgPgMGI4AACA3SGGG5cYDgA6ieGAuRDDAUyHGA6Aw8wlhrvx61uLF16+&#10;ufjKt39pzFbzte/9anH51d+sfqIAAGA3ieHGJYYDgE5iOGAuxHAA0yGGA+Awc4jhHvvmjcX7H39j&#10;8b5PvW5M93zo6Z8t40oAANhFYrhxieEAoJMYDpgLMRzAdIjhADjM1GO4XNFrKGgypmfu+/Le6icM&#10;AAB2ixhuXGI4AOgkhgPmQgwHMB1iOAAOM/UY7gOf+8lgzGRM7/jIVAAAdpEYblxiOADoJIYD5kIM&#10;BzAdYjgADjPlGO7qtXcGIyZjxphcdRAAAHaNGG5cYjgA6CSGA+ZCDAcwHWI4AA4z5RjuBz/+7WDE&#10;dNbz8NevLx775o27Hnv/428sH/vIs9fuevyoyb4S/d33V28OLq/JvrPe0JXyPvT0z5bLjnvsbSbn&#10;kckxD3s8t0/jfHrmqRffWv2kAQDA7hDDjUsMBwCdxHDAXIjhAKZDDAfAYc4yhrt8+fJib29vde+9&#10;phrDXX717eX5tY8laot8bR8/ahK3JRpLTDe0vOZr39v/BdDQegnP4qTjsxy7JCSrx3PcktsJ4iJX&#10;Xmu3n9qI4QAA2EViuHGJ4QCgkxgOmAsxHMB0iOEAOMxZxnDPPffc8pcb+bNqyFRjuPp4zbpKWyKx&#10;nGsiudzPVd4SWiVgS6hW2+XxbJtYLMuzfV1RrfaTmCzr1PLaNld+yzFq3+1+10O5WqeOVesdNHXM&#10;9fvrV6GryC3n8cLLN+88nued84tss20YeNqT1wgAAHaNGG5cYjgA6CSGA+ZCDAcwHWI4AA7z5JNP&#10;Lv+94SxUDHfu3Lnl11wprjXVGK6uhFYfbVrxV+4nGLvx61vLc6/YKl+zXkVrCckSkCUcS0RWYVkt&#10;z/rZPhK41RXZst+sk/WjYrMK5XK7rhKX9Wp/61Hb+mR55Lh1/m0cV9Puu8K/vBY5fh7L1zxWz/uo&#10;45711HkCAMAuEcONSwwHAJ3EcMBciOEApkMMB8BhnnnmmcUDDzxw6MeVnpSK4WoSxX3mM59Z/v9E&#10;TD2GSxxWV4Vrr5SWCKwmEorl8YrYKqKrK61VeJZ9ZVm+5rHIPobWi4rsKpLLurldoV0dv9Y7bLJ9&#10;tj0ohKt1Erzl+We9PJZjZf95bvUa5Gstn/KI4QAA2EViuHGJ4QCgkxgOmAsxHMB0iOEAOEz+nMi/&#10;NeTfzvPnRa7Odlrz+c9//q4Yrp1Eet95ef9jP6c2FaMlhmuvCpdleSxxXGKwhGORx7Is99torqK6&#10;fE3wlmVZp64KV0FZXZEt6+V+G8fV7ZxHziGyXTubxHC1bY6d5ze0TpYlfqt1K4rL+vlaEV09h/Xt&#10;pzZiOAAAdpEYblxiOADoJIYD5kIMBzAdYjgADlN/TuTv8PmaX4qc1jzyyCPvieAy58+fX85f/9t/&#10;NxgxTWESfyVeS/RVgVuFaXUluIqtKnaL9qprtTxXcMs2kfUSlyUoq48ibZflfhvRtaFcPV7xXfZb&#10;xzpssl4b4dVx1qeCt4oBs36eQz23HL+uRnfQ1eWmNGI4AAB2kRhuXGI4AOgkhgPmQgwHMB1iOAAO&#10;c5Z/Tgx9TOqFCxcWzz///PIXHlO+ulhCtcRhmYrHKhJLHJfQKutEG6rla+2jrgSX2xW8JWSr23n+&#10;icvyteK7bN9eea3WrfCtlmW9fK31Dpqcc9bJuVYUV3FfO23wlvuRc8r2dXW8bF/PM/tLEFdTgd6U&#10;RgwHAMAuEsONSwwHAJ3EcMBciOEApkMMB8BhphLDPfDAA4snnnhi+f8S5aiQ6ywncVeCrwRV7eMV&#10;weVrArKEZQnWEolVcFbr5vG6gloez7pZJ+smMMv9fCRpvuZ4mdzO1H5ynOyn9plj5n5eu+y7Pd7Q&#10;1D4TteV+nWfdr8l5tOdf55Tb9Vrkdm2/PrXulEYMBwDALhLDjUsMBwCdxHDAXIjhAKZDDAfAYc46&#10;hrv//vuXH5d65cqV1aPvmnIMN6dJIJeYbWiG1t+VEcMBALCLxHDjEsMBQCcxHDAXYjiA6RDDAXCY&#10;s/xzIsetj0QdIoYbZ3I1twRxQzO0/q6MGA4AgF0khhuXGA4AOonhgLkQwwFMhxgOgMNM+c8JMZw5&#10;yRHDAQCwi8Rw4xLDAUAnMRwwF2I4gOkQwwFwmCn/OXHj17cGIyZjxhgxHAAAu0gMNy4xHAB0EsMB&#10;cyGGA5gOMRwAh5n6nxPvf/yNwZDJmN554eWbq58yAADYHWK4cYnhAKCTGA6YCzEcwHSI4QA4zNT/&#10;nHj469cHQyZjeuYDn/vJ8sqDAACwa8Rw4xLDAUAnMRwwF2I4gOkQwwFwmKn/OZFg6UNP/2wwaDJm&#10;m8nVBl0VDgCAXSWGG5cYDgA6ieGAuRDDAUyHGA6Aw8zlz4mvfPuXi8e+eWNx35f3jNlqPvLstcVT&#10;L761uHrtndVPFQAA7B4x3LjEcADQSQwHzIUYDmA6xHAAHMafEwAAALtDDDcuMRwAdBLDAXMhhgOY&#10;DpEDAIfx5wQAAMDuEMONSwwHAJ3EcMBciOEApkPkAMBh/DkBAACwO8Rw4xLDAUAnMRwwF2I4gOkQ&#10;OQBwGH9OAAAA7A4x3LjEcADQSQwHzIUYDmA6RA4AHMafEwAAALtDDDcuMRwAdBLDAXMhhgOYDpED&#10;AIfx5wQAAMDuEMONSwwHAJ3EcMBciOEApkPkAMBh/DkBAACwO8Rw4xLDAUAnMRwwF2I4gOkQOQBw&#10;GH9OAAAA7A4x3LjEcADQSQwHzIUYDmA6RA4AHMafEwAAALtDDDcuMRwAdBLDAXMhhgOYDpEDAIfx&#10;5wQAAMDuEMONSwwHAJ3EcMBciOEApkPkAMBh/DkBAACwO8Rw4xLDAUAnMRwwF2I4gOkQOQBwGH9O&#10;AAAA7A4x3LjEcADQSQwHzIUYDmA6RA4AHMafEwAAALtDDDcuMRwAdBLDAXMhhgOYDpEDAIeZzZ8T&#10;b7y9WLzyq8XipevGbD+v3Vz9QAEAwG4Sw41LDAcAncRwwFyI4QCmQwwHwGFm8efEi9cWi89fXSw+&#10;+5ox/fPV1xeLm7dWP1wAALBbxHDjEsMBQCcxHDAXYjiA6RDDAXCYyf858d2fDwdNxvTMc2+sfsAA&#10;AGC3iOHGJYYDgE5iOGAuxHAA0yGGA+Awk/9z4os/Go6ZjOkdH5kKAMAOEsONSwwHAJ3EcMBciOEA&#10;pkMMB8BhzvLPiUuXLi0uX768ujfg+u+GIyZjxphcdRAAAHaMGG5cYjgA6CSGA+ZCDAcwHWI4AA5z&#10;ln9OPPfcc8tfbjz66KOLvb291aONN94ejpimPi9df3fycZyfvzq83klNjnfz1v7xh5avT3t+3//F&#10;/ranfc5nMXl9AABgx4jhxiWGA4BOYjhgLsRwANMhhgPgMPkz4qx+EVIxXE3+zLrLHGO4r76+f+65&#10;ql2mfGtveP2TmIRs3/jpZh8xm3USv9W6Of8EfOvr3YsjhgMAYAeJ4cYlhgOATmI4YC7EcADTIYYD&#10;4DC5Ilt+wZC/w5+29Rju3Llzi/Pnz7/70alzjOESvUVitHrstZv7j1VwllgtIdYrv7r76m0VseXj&#10;O3OFtjagy7JEank8yxOt1eO5n2XZV7apfWRZjpnbeSzL63a2zbo5t8RwtX7WqeW5/+K1/WXtdpk6&#10;Rh0351XnNJfJeQMAwI4Rw41LDAcAncRwwFyI4QCmQwwHwFGuXLmy/CVD/g09f2ac1jzxxBN3xXA1&#10;ieLy0alXr/xvwxHTlCdRWLRXZUs4FonP8niuGJfQL6FZbmebrJc4qz7eNKFZbZNlCedqWRvXJUaL&#10;PJbJPuscErPVsbMs+6yr1WXb7Dv7rHOpq9rlGOvHzO1ozyfytY6X21k2l8nzAgCAHSOGG5cYDgA6&#10;ieGAuRDDAUyHGA6ATeTv8JcuXVr+mZE/O05j/uRP/uQ9IVzmwQcfXIZys4zhKiBrH6tgLSFZG7kl&#10;Pqv7Wa+isgrOEqy1QVtFatmu4rV8jeynjpe4ra6qV8FXXbWt1s85VfxW2+a4kePV7axf+83zquAt&#10;UV3u5/xyP7FdHqt15zBiOAAAdpAYblxiOADoJIYD5kIMBzAdiQ3EcABM0UEfk5oob/kLjzl+TGoC&#10;sYRh7WMVXSVuy7Ks005FZInT6sptUSFau32730xdoa1dln3W1ebW47yK4XKsiuzyNcva41SYV/tN&#10;9BbZX3u79pvzbu/PYcRwAADsIDHcuMRwANBJDAfMhRgOYDrEcABMVcVwieAuXLiweOaZZ+7+Rcfc&#10;Yrj1K61lcgW2xGgVyOU5tXFaG7HVVdayn6wXWV5Xj6t166pyuZ0IrX2d6hzq6nJZ3h6v4rgcq8K4&#10;2m+W1b7Wj1n7TUC2foy63z7vOYwYDgCAHSSGG5cYDgA6ieGAuRDDAUyHGA6AqUoMd//99+9/JOrt&#10;/4d4j7nFcPXRognfKiyLfK14rdZJOJZJmJZlbVCWK7W1YVptk6u1VaSWkKuu0FZXgWvXzT4SspX2&#10;ePmadSsGq/vt1d3aY2ZfFd21EV1dUS5f2/tzGTEcAAA7SAw3LjEcAHQSwwFzIYYDmA4xHABTlT+f&#10;8pGoB5pbDJerwCUmq0lklqisrvhWk5isgrk2IMu6ebyWVUC3vk1uZ5+Z3M927T7yWJblfCLHyLlk&#10;+9o269b2tX7tu/aV7RLDZbuK79pj1FXj6nnX/bmMGA4AgB0khhuXGA4AOonhgLkQwwFMhxgOgNma&#10;Www3tUnYFnOL1E5rxHAAAOwgMdy4xHAA0EkMB8yFGA5gOsRwAMyWGK5vcrW2fCzq0DIjhgMAYCeJ&#10;4cYlhgOATmI4YC7EcADTIYYDYLbEcH2TK8K1H7Vq7h4xHAAAO0gMNy4xHAB0EsMBcyGGA5gOMRwA&#10;s+WqZuYkRwwHAMAOEsONSwwHAJ3EcMBciOEApkMMB8Csff7qcMhkTO/kY2QBAGDHiOHGJYYDgE5i&#10;OGAuxHAA0yGGA2DWXrw2HDIZ0zP5CNlceRAAAHaMGG5cYjgA6CSGA+ZCDAcwHWI4AGYtwdI3fjoc&#10;NBmzzeRqg6/dXP2AAQDAbhHDjUsMBwCdxHDAXIjhAKZDDAfAPeH7v1gsXrq+H8YZs+3kZ8gV4QAA&#10;2GFiuHGJ4QCgkxgOmAsxHMB0iOEAAAAAgBDDjUsMBwCdxHDAXIjhAKZDDAcAAAAAhBhuXGI4AOgk&#10;hgPmQgwHMB1iOAAAAAAgxHDjEsMBQCcxHDAXYjiA6RDDAQAAAAAhhhuXGA4AOonhgLkQwwFMhxgO&#10;AAAAAAgx3LjEcADQSQwHzIUYDmA6xHAAAAAAQIjhxiWGA4BOYjhgLsRw43j7O99ZvPnhDy9++gd/&#10;sPjJf/afGXPmc/0P/3Dxu5dfXv2EMhdiOAAAAAAgxHDjEsMBQCcxHDAXYrh+v/rqV0VwZrKTUJP5&#10;EMMBAAAAACGGG5cYDgA6ieGAuRDD9fn9jRtCODPpyc8n8yGGAwAAAABCDDcuMRwAdBLDAXMhhuvz&#10;m7/928EAyZgpzTu3/ztnHsRwAAAAAECI4cYlhgOATmI4YC7EcH3yEalD8ZExU5pEm8yDGA4AAAAA&#10;CDHcuMRwANBJDAfMhRiujxjOzGHEcPMhhgMAAAAAQgw3LjEcAHQSwwFzIYbrI4Yzcxgx3HyI4QAA&#10;AACAEMONSwwHAJ3EcMBciOH6iOHMHEYMNx9iOAAAAAAgxHDjEsMBQCcxHDAXYrg+YjgzhxHDzYcY&#10;DgAAAAAIMdy4xHAA0EkMB8yFGK6PGM7MYcRw8yGGAwAAAABCDDcuMRwAdBLDAXMhhuvTG8PtffCD&#10;d2ZoeeaX//JfLmdo2WHz0z/4g+X5Xf/DPxxcflrz5oc/vDyPfB1a3jvZ988/8YnBZac1+f689fjj&#10;g8vaqdfif/+H/3BweZ5Hlud7N7R82xHDzYcYDgAAAAAIMdy4xHAA0EkMB8yFGK5PwqWh+GiTSRi1&#10;LtHSejT29ne+s/FxEmVVaJX9ZNtNIq2TnMR4OY+DArCeqdew5/swxmz6Pcr3Ig4KFCtaG1rWM2K4&#10;+RDDAQAAAAAhhhuXGA4AOonhgLkQw/XpibByFbD49de/voyjErL9/saN5WMVS+UKYUNXCVu/klzW&#10;yTZRV0nbdNvM+rrrQV67PF8P2sf6dvV4u+3Q7bp/2BXyatr16jVsrwyX5UPnUbN+3G0fq9vtY+16&#10;Q+dQUVrOf2i7d27/9/i7l1++67Gh9Y47Yrj5EMMBAAAAACGGG5cYDgA6ieGAuRDD9emJ4RLBRXuV&#10;sLrSWZbl/vqVxPI1sVTJFcnafZWstx5eZV8V20WWV1RWx8nzqXXytZbXvtp9tNFWu11k/VrWBl4V&#10;r1X4l/POuWX99rgHxWzrx89+op7j+nm0kVxN1ot6jTO1n3zNsbPv2k/Ov86nXqc6/xyvHqvv0VGv&#10;RZbl2LVOts+yPIfI9rlf51Fye9sorr5/TJ8YDgAAAAAIMdy4xHAA0EkMB8yFGK5PhUvbTAVKFZzV&#10;JJKqeKwit6yTOCrLsl2iqAq4Enzlfm1XYVjCq0z2U8FWzrfdtoKwOk62z3Hq3OqjTbOfyHaJvirq&#10;yrLsrz4mNLcr4MrtTFQQlnUi6+S8s/9sm31lv1k/+67128nyyLKcYz2HyHZ1P19zP+tlv7m9vq+o&#10;Y9QxM7md88o55XgV79X3uV6nLM+yvNbZT9TrnmVZL7eHXot6rnkO7etYz6/9fmZ5fe+jwrnjTp0j&#10;0yeGAwAAAABCDDcuMRwAdBLDAXMhhuvTE8MldEos1T5WwVSFWhVp5XaFWImmav1EUm1o1QZe7f3s&#10;I/J4u7yOX9FW9pf77dXO1tfNVFxV+8t2WTfb1b7yeGK3SKDWbleRXUVeOb+sk2mfczvrzz+RWNR5&#10;1XPM9yT7qWPVc2on29Qxsm7UfvOccn6J0ireq+9zPbc6/8z6+bavRcK4qMcjz6PWreU5Zvua1+0c&#10;r16XaLc9ztRrwfSJ4QAAAACAEMONSwwHAJ3EcMBciOH6bBvDVRhVsVpNG49VhJZgKssq9qoA7aDt&#10;cr/2n/Or/VQ01i6vuCpXIWuXV3iW4Kz23T7XnEutX+vmuVQ8VsvawGt9u0xdeS2PZfuaoeirwrGc&#10;U+6vP4fI/tv9ZGr9dnKeddW42iaPZ5/1WmSdfI06//XXqV7b2n6T1yLPubbPses8sk3kdsVvec55&#10;vCb7qG2PM7Vvpk8MBwAAAACEGG5cYjgA6CSGA+ZCDNenDcSOMxWB1fYJoBKdJYyqOKoN2rJOhVm1&#10;jzxecdR6dNber2Ar+61ta3m+rh8nk2PV+uv7rv0lsFoP0rJO1L4qwmo/6rMN3Wr9NuJrr7rWTj3/&#10;HD/3KxjLseqcKjzL/TrfoWm3zfPMcfN4e7653wZ4Q69T+1jdzj6yrJ5bPd8K5fJ65n6dcy1vQ8Hs&#10;L+q1yL7rHLcZMdx8iOEAAAAAgBDDjUsMBwCdxHDAXIjh+rRh1HGmYqwKoCr0SphVEdd6hFaBVOKp&#10;ul0RWcV1ibcSTVV4tR51Zbtsk+MkkEqQVdu2VyzL8myT2+v7aq9CV0FXnkfWq+Pk+WT9PJ7JdhWH&#10;tcep7XO87K/Wz+O1Tk0955x3rRv1+rTPsc65lq1PnUuOm/Xr8TpGPZf6vuSch16n9nu0yWuR4+Vr&#10;zj+P535ezyyPbJf9VliXdXJO9f0Yel02GTHcfIjhAAAAAIAQw41LDAcAncRwwFyI4Q73yiuvrG4N&#10;a0Oq40yCqoRPNdlPwqo2dqp1KkLLZJ1EUYmbsrxdP/vIssRVWW/93LJ+tsu0x0rIlePUlcfyeO5X&#10;9JVwK/drP9l/7tdVy7JejltxXK1f6+X+0HY1OW7Wqcitfb7rk/Ou8z/s9clzPyiEy9RzzLSvYfZV&#10;r2O2r7Aw57X+OmXWz2GT16L2malzzPa1Xu07y+pcan+17LiT14x5EMMBAAAAACGGG5cYDgA6ieGA&#10;uRDDHe4zn/nM4tFHH13s7e2tHrnbenBmzBRHDDcfYjgAAAAAIMRw4xLDAUAnMRwwF/mfE3/3Ptgj&#10;jzyy/J+4TCKVdWI4M4cRw81H/j3k0qVLq3sAAAAAwK4Sw41LDAcAncRwwJzkf6hyhTjeq43hzp07&#10;tzh//vzi8uXLq6ViODOPEcPNQ/6xKO/HR308MwAAAABw7xPDjUsMBwCdxHDAnFy5cmX59+9EXvk4&#10;0PwPi9mf/M9mxXBtFJePTk1AKIYzc5jv/qt/tXjzzTfNhCcBXP5hK/8eAgAAAAAghhuXGA4AOonh&#10;gLlJiJH3rfXwywzPRz/60cVDDz20+P/95V8Oxkfm7Oatxx9f/P7GjcX//g//4eDyXZx/9olPDP4c&#10;m2lN3oOn/g9GAAAAAMDpEMONSwwHAJ3EcAD3hvZjUmseeOCBxZNPPrl/FT1Xhpvc1EeC7n3wg4PL&#10;d3F8TOr05UqT+bvjHP5xCwAAAAA4eWK4cYnhAKCTGA7g3tDGcA8++ODi05/+9PJjZcuuxnA//8Qn&#10;lldg++kf/MHy6y//5b+8Kz7L47kyWx7PvPnhD99ZlvWyTR7LOtlX+9j1P/zDO/vLftr77f7zeF7/&#10;Oo9a9s7Vq4vfvfzynfs5Rp3jrl4tTgw3D/XRzAltAQAAAIDdJoYblxgOADqJ4QDuDYnh7r///sWF&#10;CxcWzz///Hv+Z25XY7gEZ/ko0re/851leBa5n2UJ0xJf1fKsGwnSsjzxW2RZ1vn117++XBbZV7u/&#10;LKv7Fbglisuy3M/rHzlGHTty/NzPfus8KghLRJdluzRiuPnIP25dunRpdQ8AAAAA2FViuHGJ4QCg&#10;kxgO4N7w6KOPLv7sz/7swCs17WIMV8FZIrO64luFbbmdK7BForf19XO/ArYEWnVFt0RvkW1rf1Hh&#10;WsK32j4xXB6vY1csl9u58lvkGNl3tsnyOk6iuew7t3dpxHDzkX8PEcMBAAAAAGK4cYnhAKCTGA7g&#10;3nDUxxXuYgyXCG39uScyq6uz1ZXg2o81zWN1ZbcKsypmG9om9xOytRFbbZ/tcuzcz1TwlmV1hbnE&#10;cpmS7Wufte4ujRhuPsRwAAAAAECI4cYlhgOATmI4gN2wizFcfcxpXbWtrvxWV1yLuopbpuK5BFm5&#10;34ZtNVHbr+8vgVzk6nHt1d6y3wresizrVvSVbSqMy7KK4zK5elwdd1dGDDcfYjgAAAAAIMRw4xLD&#10;AUAnMRzAbtjFGK4+0rSu4rZ+pbjEblFXfqsoLRFarVvx2tD27Ued5n4Fb/kI1VqW2wnj6lxyjKxb&#10;V4Brt6v9ZJ3crqvN7dKI4eZDDAcAAAAAhBhuXGI4AOgkhgPYDRVa7dIkrGqv/NZ+NGnuV4QWWS9T&#10;sVotq/uZutJcvg7tr71fV42L2m+59l/+l8uvdQW6TEVgWTd28fuVEcPNhxgOAAAAAAgx3LjEcADQ&#10;SQwHsBt2Ma7KldzajxrNFeJyf/2Ka4nX6mpw9VjWyWN1VbnM+vZH3c9k37XfPJ7bte/2eLW8XX8X&#10;Rww3H2I4AAAAACDEcOMSwwFAJzEcwG7Y1SuNmXmNGG4+xHAAAAAAQIjhxiWGA4BOYjiA3SCGM3MY&#10;Mdx8iOEAmJWbtxaL124uFt/9+WLx4jVjtpuXru//HAEAAHcRw41LDAcAncRwALtBDGfmMGK4+RDD&#10;ATAb13+3WHzjp4vFZ18zZpxJGAcAANwhhhuXGA4AOonhAHaDGM7MYcRw8yGGA2A2hHDmJEYQBwAA&#10;d4jhxiWGA4BOYjiA3SCGM3MYMdx8iOEAmIU33h4OmYzpnc9fXf2QAQAAYrhxieEAoJMYDmA3iOHM&#10;HEYMNx9iOABm4bs/Hw6ZjBljElsCAABiuJGJ4QCgkxgOYDeI4cwcRgw3H2I4AGZBDGdOcl67ufpB&#10;AwCA3SaGG5cYDgA6ieEAdoMYzsxhxHDzIYYDYBbEcOYkRwwHAABLYrhxieEAoJMYDmA3iOHMHEYM&#10;Nx9iOABmQQxnTnLEcAAAsCSGG5cYDgA6ieEAdoMYzsxhxHDzIYYDYBbEcOYkRwwHAABLYrhxieEA&#10;oJMYDmA3iOHMHEYMNx9iOABm4aAY7hs/3Q+Zbt7a//r9XywWn786vO4cJ8/lpeuLxRtv7z/HV361&#10;f39o3XtlvvijxeJbe8PLTmrEcAAAsCSGG5cYDgA6ieEAdkMio6H4yJgpzTtXr65+Ypk6MRwAszAU&#10;wyWEiwRiuf3itf37139393onEccdtc8xjpl9VOiX55/nl+ca66/HSTzH9TmNY2Ty3PK8h5ad1Ijh&#10;AABgSQw3LjEcAHQSwwHsht/fuLHY++AHBwMkY6Ywb374w6ufVuZADAfALAzFcHks2quIPffGYvHV&#10;1/dv52vFZNFeUS1hWaK5qNu5qlyWJThrY6zcr8AuQVju1z5rm0zWybJanslVzrKsPZdM+3xy/Fz5&#10;LfK1zj/nGwn9at1MjpltcjvPt64al2nPJ+eRZTlWluX4Of9av84hx6v7tazdz2HHyGvfLqvXOMfJ&#10;/uo1zjr1vHLutW4ej3o+WT/LIudf+2kfWz92ZLuhK+ZlnSxbnzpejRgOAACWxHDjEsMBQCcxHMDu&#10;ePs73xmMkIw56/npH/zB8ueT+RDDATALFW61k7iqJNBqo7iKvjK5nWWROK2uKJd9ZlkCq7qfbRNe&#10;tdFV4qmK4/I197OfRGKR/eV+ZNscK7FV5Gt7LjnnNnKr9bJN1su+69jZVx13aHL8rJPzzn7zNSoK&#10;y74ix6hjZn9t3Jb16vXIcbOfej3y+FHHyLK89jn3HCfb5nZejxyrnn9URFf7z75yjJxnJsvq+5Sv&#10;2Ue2yTHac8k+s27UsXM+dewsq8k+sv76ZH/tejlXAABADDcyMRwAdBLDAeyW37388uLnf/RHy6vE&#10;JUAy5iwnV4O7/od/6ONRZ0gMB8AsJJxq46WaxE4JoSr8SuSVxyvwyv1sm2gqEllVjJVts27iqMg2&#10;FdjV8dr7Fb/lWOv7rGUVidV2FV5FLcvk2Am36ryzv0xFc1mnHq9t1mf9eeRr5LzqdsV07XOsbSuG&#10;q2W1nzZIO+wYud+ef55zHsvkueU1yb6zrNapbTIVruUY9Zzbc6ljVYyXqfiu9hN5Xev8th0xHAAA&#10;LInhxiWGA4BOYjgAAI5LDAfALFRI1c76VcAqTktQVVFVHquQKpNAKxFVxVftdgmqKgSraKwNw+r2&#10;0D4PCsqyn6wTWa+OWVNhWLu/7CvLIqFYu35FYrVtBW2ZCvKyfd2uAK99jrVthXJtGJep55J9VCRW&#10;y4ZiwdzO9pHnne9LXt8cI8evoC6vRZZFbZ/JevU823OpY+Uc6rXJ5BgHHbv2WZPnkOe+PvX9rRHD&#10;AQDAkhhuXGI4AOgkhgMA4LjEcADMQhtPZRJZJYKqcKwei4ROmbqdZQmlKkZLqFXBVRtu1XqRdbOs&#10;IqmEVxVn1TGzbu1/PShLcBWJz+q8sn2tW88nx61j17oV+dU+67zztT3XOrdav16THKeCtorfsq/a&#10;bj1Iy+PZrvaT/db9w46R82kDtOwn6+fxqOeSY0fOpZbVdvWa1rlk+/XzzH5yP9vUa1/f41ov55Tj&#10;5H472f96CJdpzztTzxMAAHacGG5cYjgA6CSGAwDguMRwAEzBkb/AWI/hEkAlDIuEUJmocCpTy+tr&#10;BVDZVyS6ShjVhlQVa+WxLM9ExWDtPrNOxVlZL4/ldib7q/sVdWX92q5CrnyNbF/L61i1XSvRVgVu&#10;tW273zqfCtBqX9n/+nPM65F9RUVo2U/Ua3XYMWo/2W+2z7Ks3553Hs9rHFmvIr3151/3a918zf36&#10;XtX+6+egtmuPnfPJsm0m+wAAAMRwIxPDAUAnMRwAAMclhgNgCh599NHFxYsXV/cGrMdwNYm5Em4l&#10;hKorr7WTaCrL15dl/dpuff/tNpn1yKq2bfeZbdr7WafdLoFYHa8CtXZqfwctS0TW7r+dHPuw42ef&#10;7fK8Zrmfx7NO1PKDjjN0jEzu5/zWX496vvVYnU/u17HzeHsute36vuoY+dqul/3VsSsQ3HbEcAAA&#10;sCSGG5cYDgA6ieEAADguMRwAU/DII48sPv7xjy/Onz+/uHz58urRxkExXO8kxIp8HVp+r09dqa03&#10;Jpv7iOEAAGBJDDcuMRwAdBLDAQBwXGI4AKYgMVx+kZF54IEHlleK29vbWy297SRjuHz8567GYPlY&#10;2Tz/oWW7NGI4AABYEsONSwwHAJ3EcAAAHJcYDoApaGO4du58dOpJxXDGZMRwAACwJIYblxgOADqJ&#10;4QAAOC4xHACt/CIhv1TIvzHklyCnNR/72MfeE8Jl7r///uXHp159/v89HDEZM8aI4QAAYCn/fyaG&#10;G48YDgA6ieEAADguMRwAJb9EyC8+8mfD1atXT3X+yT/5J+8J4R588MHlFeOuXLly+leG+/zVd2do&#10;uTm5OYvXXgwHAABLYrhxieEAoJMYDgCA4xLDAVDykaR3Ppb0lLUfk3ru3LnFhQsXFs8///y7v9g4&#10;7RjuxWv7x43v/2L/fs7hiz/av//cG3ev/629d9drH896eTyT7V+6vr+Pdrs8nvBraL/rU/vLPrJd&#10;ts/jOW4er4As6+VYr9x+/fL1q6+/u49v/PTdfeRr7teyoaljZh85Zj3Hg55znUt7btmuXaemnn/7&#10;uuZrOWi7sUcMBwAAS2K4cYnhAKCTGA4AgOMSwwFQ8u8Ky6uwnYHEcIngMn/+53++2NvbWy1ZOa0o&#10;qiYR2Rtvv3uFssRSeSzhWLRBW5bfvPXutPupsCvbZ3+lArQ6TiKw9vGDJmFZjpFjRkK3PH79d/v7&#10;qXUix8zrlmWxfszEbe3jB03tb/2Y9Xyy/1o3r0sdr75n7bmtT84lU88/X/P4pq/HWCOGAwCAJTHc&#10;uMRwANBJDAcAwHGJ4QAo+aVHPrL0LHzmM59ZPPHEEwcf/7RjuARcibTa+4nAKkZr183jeSznuL4s&#10;+2gfq6Cs9p39ZrtcIa0it1p3aLJdwq0K2RKNre+zIrXaV762V4fL8jpmtGHf0CToyzZZLypQy/nm&#10;XNrnl/1WWJb16jwP+v4d9LpWgHfUuY01YjgAAFgSw41LDAcAncRwAAAclxgOgHKWMVyuSHfoLzEO&#10;iqlOYiouqyug5X7CsYRZic/aq5XlsURcWTePRxtwVTBW9ysOS2CW+7XfzCZXQcs6FcBl2zy2Hpy1&#10;V6OrK621k30c55jZR3vMfK1jtleNy/4q7ovaf9S5rs9Br2ueQxvHnfSI4QAAYEkMNy4xHAB0EsMB&#10;AHBcYjgAylnGcEc6zRguYVZsEool2koA1gZi65Falme9ukpcZihS23YqSGvPt660VjZ5LseZPMeo&#10;55iv+R7ledaV8rJendtxn29dAW9o2UmMGA4AAJbEcOMSwwFAJzEcAADHJYYDoIjhVrPpR3RWNBf5&#10;GNH6eNK6olwFYwmtEndlsuyo/R536kpwQ/utc0yclmBvffm20165LV/zXBP9JYprQ7bcjuMeO/s8&#10;ze+5GA4AAJbEcOMSwwFAJzEcAADHJYYDoIjhVpOAK2HX0LJ2ElBlvQRuNZHtszznHMeN3xKUHSce&#10;yznU+eYcKkSryf2jYrgc8zjnmeeY+C+38zXHr+ed2/X9yu1ab9Opq82NfTW7w0YMBwAAS2K4cYnh&#10;AKCTGA4AgOMSwwFQxHCracOugyahVtRHotYk/KorpmUfdXvTqRDsOM83x6gArq5ql/PI1dvyNfL4&#10;+nY1ieDiOMdsg7cKyXLubchW+63za2d9f+3UFfWOGxH2TD0HAADYcWK4cYnhAKCTGA4AgOMSwwFQ&#10;xHC3J1dP2+R4CbZyFbahx2vbBGhD6xw2ickSmm16VbScb47XRnn5aNQcNzFelh21r0Rn2xwzx8n9&#10;bFexXc4/y7LPTG6vz1GvSdY5bkTYO2I4AABYEsONSwwHAJ3EcAAAHJcYDoAihrs9Cbxi/YpvpzWJ&#10;yXI1t+N8TGrvJFo77WMOTY6faT+C9bRGDAcAAEtiuHGJ4QCgkxgOAIDjEsMBUMRwt6c+ZjSO+qjU&#10;k5jEeHXFtdOaszjm0ORjXctpfb9rxHAAALAkhhuXGA4AOonhAAA4LjEcAEUMt5q6QtlZXyltF+es&#10;XnsxHAAALInhxiWGA4BOYjgAAI5LDAdAEcOZnR0xHAAALInhxiWGA4BOYjgAAI5LDAdAEcOZnR0x&#10;HAAALInhxiWGA4BOYjgAAI5LDAdAEcOZnR0xHAAALInhxiWGA4BOYjgAAI5LDAdAEcOZnR0xHAAA&#10;LInhxiWGA4BOYjgAAI5LDAdAmXQM98qvhiMmY8aY679b/aABAMBuE8ONSwwHAJ3EcAAAHJcYDoAy&#10;6Rju5q3F4os/Gg6ZjOmZb/x09UMGAACI4cYlhgOATmI4AACOSwwHQJl0DBf5KMuhmMmYbeerry8W&#10;b7y9+gEDAADEcOMSwwFAJzEcAADHJYYDoEw+hotcIe6l64vFc2/sh0zGbDP5+cnPUX6eAACAO8Rw&#10;4xLDAUAnMRwAAMclhgOgzCKGAwAA4MSI4cYlhgOATmI4AACOSwwHQBHDAQAA7DYx3LjEcADQSQwH&#10;AMBxieEAKGI4AACA3SaGG5cYDgA6ieEAADguMRwARQwHAACw28Rw4xLDAUAnMRwAAMclhgOgiOEA&#10;AAB2mxhuXGI4AOgkhgMA4LjEcAAUMRwAAMBuE8ONSwwHAJ3EcAAAHJcYDoAihgMAANhtYrhxieEA&#10;oJMYDgCA4xLDAVDEcAAAALtNDDcuMRwAdBLDAQBwXGI4AIoYDgAAYLeJ4cYlhgOATmI4AACOSwwH&#10;QBHDAQAA7DYx3LjEcADQSQwHAMBxieEAKGI4AACA3SaGG5cYDgA6ieEAADguMRwARQwHAACw28Rw&#10;4xLDAUAnMRwAAMclhgOgiOEAAAB2mxhuXGI4AOgkhgMA4LjEcACUucRwP/jxbxcvvHxz8ZVv/9KY&#10;rebyq79Z3Pj1rdVPFAAAUMRw4xLDAUAnMRwAAMclhgOgTD2GS7z08NevL973qdeNGWWeevGt1U8X&#10;AAAQYrhxieEAoJMYDgCA4xLDAVCmHsMJ4cxJTK4UBwAA7BPDjUsMBwCdxHAAAByXGA6AMuUYLh+N&#10;OhQyGdM773/8jdVPGQAAIIYblxgOADqJ4QAAOC4xHABlyjHc1773q8GQyZgx5uq1d1Y/aQAAsNvE&#10;cOMSwwFAJzEcAADHJYYDoEw5hstHWQ5FTGc9+ejWx7554z2P57GPPHvtPY8fNlk/UdZ9f/Xm4PKa&#10;HPOg9T709M+Wy4577J7JMYee7wc+95Pl45mc81HP6yzn8qu/Wf2kAQDAbhPDjUsMBwCdxHAAAByX&#10;GA6AIoY7/lx+9e3l+eWjNuuxRGExFMkdNonHEo21+xqaXCUvsv76smwfpxnD1Wtw49e37no8z78e&#10;b53muW06YjgAANgnhhuXGA4AOonhAAA4LjEcAOUsY7g///M/X1y+fHl1772mGsPlvCJXR6vHEofl&#10;6myJ2urqaAnY2jgu6z/14lvL5fma++tXmcuV1LKs1qvHX3j55uIHP/7tneXtNuuhXK2T82zP8aBZ&#10;P4f2/Nr1air8yzlFG/LVY3Uu2Ufk8VpnKiOGAwCAfWK4cYnhAKCTGA4AgOMSwwFQzjKGe+SRRxYf&#10;+9jHFo8++uhib29v9ei7phrDVQxWHwFa9xOVJQLLVdESriUoi3zNehXRJZzL8oRiCegqFKvliduy&#10;PCo0yz4zFcVFjpdl9VhuJ2qr9SqSOyqIy3GzTd3Pdrk/dLW6PJZjZf/1vNv95/lk2vWzrzq/KY0Y&#10;DgAA9onhxiWGA4BOYjgAAI5LDAdAOesYLr/IqLl48eJqyb6pxnCJ4KKuppa4LVPLE4clAstE4rI8&#10;noAs6iNDE85FPc+sX4FdhXRZp66uVvup/VZkl/gsyyo8y7m0x6/1Dpo6VtavYx20TR7PMeo5Rr0O&#10;dT/nk8eyboV7R53DWYwYDgAA9onhxiWGA4BOYjgAAI5LDAdAmVIMd+7cucX58+fvfHTqVGO4NjJb&#10;v0pcrtaWACxBWKKxqBAsj7XRXG2br9lngraskym1z6iIro3j2nitbq87KkSr88j2dQ45n/X18lie&#10;UybrVdxX+6/j1zqZPN+6gt3URgwHAAD7xHDjEsMBQCcxHAAAxyWGA6Dklx4//OEPlwFarsyWX4Cc&#10;1iR8a2O4mvvvv3/50al/8bdXByOmKUxCr8Rgib3yNY9VJJdQLPdzdbRIbFahWBv41fJc/S1BWWS9&#10;LEuQVh8tmv21y9qIrg3l6vG6Ulv2m69HTZ13zi2yn6H1co71vGuinn/7fNe3neKI4QAAYJ8Yblxi&#10;OADoJIYDAOC4xHAAlE996lOLp556avlvC/nFQqK405pPfOIT7wnhcnW4CxcuLJ5//vnFf/t/2xuM&#10;mKYwieDq6mcVqVVUlmUJw+ojQhOsVajWhmKJyLJ9blfwlu0qOst+ss9aL1+zfR6vq7dVRFfhW0V0&#10;tV6mjnfYZLs6xtDy7D/L16/Wl/2vP4dNI7yzHjEcAADsE8ONSwwHAJ3EcAAAHJcYDoCSfx9PDHcW&#10;v0wY+pjUJ598crG3t7dcPtWPSc0kWksIVh8RWpP7Ccty7onkEpclEqs4rQ3F8ng9xzxe8VriuUzF&#10;b/ma/dYxc7/2k8ezn9pnjpn7CeLa9Y6abJOorcK+9aljJ8A76PE8lxyzXT7lEcMBAMA+Mdy4xHAA&#10;0EkMBwDAcYnhACj5qNIXX3xxde90VQz34IMPLp544onFK6+8slqyb8ox3Jwmgdt9f/Xm4GR5wruh&#10;q77d6yOGAwCAfWK4cYnhAKCTGA4AgOMSwwFQ7r///sXf/d3fre6drk9/+tPLGC8fiTr0ywwx3Dhz&#10;WAyXq9jt6msthgMAgH1iuHGJ4QCgkxgOAIDjEsMBUM4yhsufRfWRqEPEcCc/CeUO+mjUe33EcAAA&#10;sE8MNy4xHAB0EsMBAHBcYjgAylnGcEcRw5mTHDEcAADsE8ONSwwHAJ3EcAAAHJcYDoAy5RjuhZdv&#10;DkZMxowx9RGxAACw68Rw4xLDAUAnMRwAAMclhgOgTDmGu/HrW4sPfO4ngyGTMT3zkWevrX7KAAAA&#10;Mdy4xHAA0EkMBwDAcYnhAChTjuEiH2U5FDMZs+186OmfLUNLAABgnxhuXGI4AOgkhgMA4LjEcACU&#10;qcdwkXDpqRffWtz35T1jtp5cDe4r3/6lEA4AANaI4cYlhgOATmI4AACOSwwHQJlDDAcAAMDJEcON&#10;SwwHAJ3EcAAAHJcYDoAihgMAANhtYrhxieEAoJMYDgCA4xLDAVDEcAAAALtNDDcuMRwAdBLDAQBw&#10;XGI4AIoYDgAAYLeJ4cYlhgOATmI4AACOSwwHQBHDAQAA7DYx3LjEcADQSQwHAMBxieEAKGI4AACA&#10;3SaGG5cYDgA6ieEAADguMRwARQwHAACw28Rw4xLDAUAnMRwAAMclhgOgiOEAAAB2mxhuXGI4AOgk&#10;hgMA4LjEcAAUMRwAAMBuE8ONSwwHAJ3EcAAAHJcYDoAihgMAANhtYrhxieEAoJMYDgCA4xLDAVDE&#10;cAAAALtNDDcuMRwAdBLDAQBwXGI4AIoYDgAAYLeJ4cYlhgOATmI4AACOSwwHQBHDAQAA7DYx3LjE&#10;cADQSQwHAMBxieHm6/Krv1l85du/NGbreeHlm4sbv761+omC+cRwP/jxbwd/po3ZdL72vV8trl57&#10;Z/UTBQAAFDHcuMRwANBJDAcAwHGJ4eYnv7z/yLPXFu/71OvGjDJPvfjW6qeLXTf1GC7xpvc/M+Y8&#10;9s0bq58uAAAgxHDjEsMBQCcxHAAAxyWGm5eEIPd9eW/wF/rG9EyuEgdTj+GEcOYkJleKAwAA9onh&#10;xiWGA4BOYjgAAI5LDDcvCZaGfpFvTO+8//E3Vj9l7LIpx3D5aNShn11jesf7HwAAvEsMNy4xHAB0&#10;EsMBAHBcYrh5ydVrhn6Rb8wYkysPstumHMN97Xu/Gvy5NWaMyUeQAwAAYrixieEAoJMYDgCA4xLD&#10;zctj37wx+Ev8ucxTL761ePjr1+967AOf+8ny8eN+/GG2SbyQK/oMLa9JQJj1hpbl9cyynMPQ8l0b&#10;MQhTjuGmHgPXe9l9f/XmXY9/6OmfLR/P1/bxoybx3+VX3x5c1k7WO+iqoZu+T/bO+nPP8XI7jw29&#10;JlOcy6/+ZvWTBgAAu00MNy4xHAB0EsMBAHBcYrhpyT/kHWbuMVyuPLYepiWUiOPGEglLNtkmH614&#10;0McrJiKJkw5F5jJiOM4yhsufRXt7e6t77zX1GK4+anM9TEvQlve+477P5P1tk/e47Pugq+blXE7j&#10;42UTOUei5oRxeS/JeeX49b4y9Y/5FsMBAMA+Mdy4xHAA0EkMBwDAcYnhpuX8+fPLuXz58uqRu809&#10;hqsopO4nmmhDjoQfieNyv72CXG4nhEkAl6+JSrJeXU0u9/PaJLbI4+2V3mr/Wb6+3/VQro6Tafdx&#10;0GS9dn85n023neKI4TjLGO6RRx5Z/iLjoD+T8t/W0M/tlCbvN+17St7TIu9LuZ/3iNzOc2lDt7w/&#10;ZfJY3qfyntauk/eU9j2uwrq8J0bWrfe4dr/5bzqP5Xa9T2bddh8Hzfo5ZOo9cn3bHCPqPKOecybb&#10;ZNptpjZiOAAA2CeGG5cYDgA6ieEAADiuixcvHnk1Mk5PQrj8Q965c+cWjz766OLq1aurJfsSGQz9&#10;En8ukxgiKqRILJF4JAFFIpFIVJHgIyo0y/2KTBLUtQFIlufxLM/+6opEebzWy/KsW7FXxWpZr0KR&#10;Okb2UbePikWyv/oYw6xb57e+3lxGDMdHP/rRxQ9/+MPVvdNVMVzeBz/zmc8srly5slqyb+oxVWY9&#10;+M39/HeV94e8t0Tec/J41HtR1qn3kyyv98N8zbbZZ5ZXaFbvW3mPjGzXvsdlm3r/y3Fzv84t9/Ne&#10;lXXrPIcm20Qdq85j6PtQ75m5nXgucoyc//q6Ux0xHAAA7BPDjUsMBwCdxHAAABxXYiv/HjIdFcO1&#10;k2Cx/mFv7jFchRyJNBKBVJhRy/NYG8ZVDJf1Mokxcr8NRWq7BBgVfFTkUcer/dR2ebxCkSyrxxN9&#10;1L6i9n/QJAqpAKSilPYqSnObCmnYTX/5l395pn8eVAxXkyj4S1/60p2PTp1DDJdzjNyu95F6/8nk&#10;fSfvUxXG5T2m3ovy31+9x9V7V96Pcj9fa9usl/e5PJ73rMiy3K/95n69J+UYdTv7zb7qfu3/oEnQ&#10;ltAtt7Pv9n24nfacMjlO+37Svs9PdcRwAACwTww3LjEcAHQSwwEAsI3EVvk3kfwjUj6e05zdJP5o&#10;Y5B28tGBCQyGfok/l6noLJFIG1Zk6qpGiS/yeLShSBvCtKFI9lVXOcrXyNesV6FIBR9DcUhu1/5y&#10;3HayrI45NBWe5PxzzLqC0lznodvvA//4H/9js2Pz8MMPLz7+8Y8v32eeeeaZwfem05hPfOIT73nf&#10;q8mfU3OI4eo9Ie85icMqEMt7RKKy9n0qsl69L7bvN+tXWss2uV+BWb3XtOtl6r2s3mMjx6j3wnpv&#10;q6n3xoOm3pezXtYfitqG3qNr6twj77nry6c0YjgAANgnhhuXGA4AOonhAADYVq4Ql39Eyj92mbOb&#10;+++//z0RSOaBBx5YPPnkk4v/+mv/cfCX+HOZBCGRaKINKyoGqVgigUckwGijtdpPRSW5XVeCy77X&#10;o4wKSGq7oTgkt7N+1NWVjgpEauq8s99NwpKpT2LMfEym2a2p95m8//zZn/3Z4HvTaczQlTEz9f73&#10;F397dfDndkrTvidEYrA8vn4/702Z3G7j3tpP3tMqpMvtvOfl9vp7Zd532ve49r0xt+sY9R6X98nc&#10;r69HTY5T79X1Pju0TuTc8vxyrHqemdyOqcfcYjgAANgnhhuXGA4AOonhAABg3tZjkFytKR8deOXK&#10;leXyqccEm0zFG21YUTFFArWEFBWxJU5rA7baRxuH5HbWzWtTgVuWZd91rDye5XU727WhSNat7dr4&#10;o4530NR2m64/9clrye765Cc/uZyzsv4xqQ899NDyPTFXxYyKXKc89Z4Q9R6VqRgt7z95r6j3pryv&#10;Zb3cXt9Htqn3sfy3mfemvGfVsop/szzvb3kst+u9qH2frCCtPX72V8c8aNpjHLR+9hd5LrV+jp3z&#10;ybLcznlPPRYWwwEAwD4x3LjEcADQSQwHAADzVjFcrtB14cKFxfPPP3/XP+rdCzFcAokEGu2V3hJ8&#10;5PFcCSnPMUFFBWyZCthq3Wxfr0Uij2yXxxJbJL7I+v/5F3565zh1zHzN9tmuopDab9bLY9lXHq/1&#10;Dps2VNlk/alPnge7680331y+/+TrWagY7qD3v/z3O/RzO7XJ+0jeb9qro+X9od5fEpVlWe7X+1P7&#10;3CqQq+0rgss6WZav2Tbvk+vvcXlfzLEydb/2m9s5fr3P1uOHTY4X2dfQ8kz21S7PeeU9tI5V591u&#10;M8URwwEAwD4x3LjEcADQSQwHAADzVjFcPhJwb29v9ei7Ng0YzDiTyGRoEnskNsn3IzFcHhvafm4j&#10;hiMfm/p3f/d3q3unKzFcPqo173/56O51bTBm+ieB2vp7W81/8aW9O0Fd3uPynje0j3tpxHAAALBP&#10;DDcuMRwAdBLDAQDAvOUfG+sjUYeI4U53EoAMzX/1311bfj82/ajBuYwYjsRoZxXD5d/nD3v/E8ON&#10;P0Pvb5lP/tv9j66+l2Lfo0YMBwAA+8Rw4xLDAUAnMRwAAMzbUf+AJ4abzuSqSrly0tCyuY4YjrOM&#10;4Y4ihjvduRff4w4bMRwAAOwTw41LDAcAncRwAABwbxPDmZMcMRxiOLOrI4YDAIB9YrhxieEAoJMY&#10;DgAA7m0vvHxz8Jf4xvROrgIFU47hvP+Zk5x8JCwAACCGG5sYDgA6ieEAAODell/WJ1oa+kW+MT2T&#10;qw7ClGO4+NDTPxv8+TWmZx7++vXVTxgAACCGG5cYDgA6ieEAAODel49yG/plvjHbzn1f3nNVJJam&#10;HsPlo3wFwWbM8f4HAAB3E8ONSwwHAJ3EcAAAsBvyi/unXnxreTWbjzx7zZitJleD+9r3pv2Pxpyu&#10;qcdw5Svf/qX3P9M1+fnJ+58QDgAA7iaGG5cYDgA6ieEAAACAbc0lhgMAAOBkiOHGJYYDgE5iOAAA&#10;AGBbYjgAAIDdJoYblxgOADqJ4QAAAIBtieEAAAB2mxhuXGI4AOgkhgMAAAC2JYYDAADYbWK4cYnh&#10;AKCTGA4AAADYlhgOAABgt4nhxiWGA4BOYjgAAABgW2I4AACA3SaGG5cYDgA6ieEAAACAbYnhAAAA&#10;dpsYblxiOADoJIYDAAAAtiWGAwAA2G1iuHGJ4QCgkxgOAAAA2JYYDgAAYLeJ4cYlhgOATmI4AAAA&#10;YFtiOAAAgN0mhhuXGA4AOonhAAAAgG2J4QAAAHabGG5cYjgA6CSGAwAAALYlhgMAANhtYrhxieEA&#10;oJMYDgAAANiWGA4AAGC3ieHGJYYDgE5iOAAAAGBbc4nhLr/6m8VXvv3LxVMvvmXMVpOfnx/8+Ler&#10;nygAAKCI4cYlhgOATmI4AAAAYFtTj+GuXntn8ZFnry3e96nXjRllHvvmjdVPFwAAEGK4cYnhAKCT&#10;GA4AAADY1tRjOCGcOYnJleIAAIB9YrhxieEAoJMYDgAAANjWlGO4fKTlUMhkTO+8//E3Vj9lAACA&#10;GG5cYjgA6CSGAwAAALY15RjuK9/+5WDIZMwYk9gSAAAQw41NDAcAncRwAAAAwLbEcMeffMTmw1+/&#10;ftdjH3r6Z8vH87V9/Kh54eWbi6vX3hlc1k7WO+hKeY9988bixq9vLa92NrR8rPnA536yfI6Z3B56&#10;POdQ94/7Wpz2XH71N6ufNAAA2G1iuHGJ4QCgkxgOAAAA2NZZxnD5Rcbe3t7q3ntNNYaLxGntY7m/&#10;TZCWYOy+v3pzcFk7CebWj1mzaVDXOx959tryuUd7zvk+5blncj9xXmT9WmeKI4YDAIB9YrhxieEA&#10;oJMYDgAAANjWWcZwjzzyyPIXGRcvXlw9crepxnAJzyr8yiQMi1wNLfcTgX3te79aTnsFuURiWSfL&#10;E7D9n/6bny7XqWisri6XZXnudfW1fI2sW8vb0KwN5RLj5Ti5n/U3uTpbew6ZnHMea6/+lsl+c6xc&#10;oS6381jWqcfqynU5dqxvP7URwwEAwD4x3LjEcADQSQwHAAAAbOuBBx5YvPjii6t7p6tiuAsXLiw+&#10;8YlPLC5fvrxasm+qMVxirzaGy/0EYQnREqtFYrJMVJCWdSpcy7KK6BKfZdvsM8tzv25nu4Rqkdgs&#10;+8/jkdisQrm8VtnH5VffXm6b9ep2nedBk3VyTrld51H328lj2Wcm+89jOW6eS86pvl+5fdBHuk5p&#10;xHAAALBPDDcuMRwAdBLDAQAAANtKiPbEE0+s7p2uiuFqzp8/v3jyySfvfHTqVGO4nFckHKugra6U&#10;lkn8lkgtj0VitqwbCcVyO+vV8vYKahW4tVdaq/Xqo0kTy9X9CuXytR5PqJZzWN/uoEncVsfKtonh&#10;2nOqybknfKsALuvksfWoL4ZiuqmNGA4AAPaJ4cYlhgOATmI4AAAAYFv5pcdTTz21/PeF/GLh0qVL&#10;pzYPP/zwXTFcO/no1KnGcBWgJThL9FWBW6buJy7L10g0NhTNJSirK7dleW2XOC0qKMvXWI/och5t&#10;UFeRXvbTzlDY1k62y3lk//laV31rJ/uIHC/Lc04VxdVzy/nU7al+79oRwwEAwD4x3LjEcADQSQwH&#10;AAAAbCu/9Lh69eriypUry18s5N/MT2s+/vGPvyeCy+SjW3OFuC/8T//fwYjprCcRXCQEi1wRLY+v&#10;X4mt/ZjSNlqr/VT8Vrezfm5XbFdRWpbVfjIV0bXxXR6vGK6iufp41qOmjpfts6/afmidfK2Pcc20&#10;V6DLdnU7663vY2ojhgMAgH1iuHGJ4QCgkxgOAAAA2FbFcGdh/WNSH3rooeVjCfNiqlcXS/RVKmDL&#10;1MeUJlarjxvNJICrq7ut76OeYyK0TLarK8NlP3VFtsi6meyzDeXqHGrdHKuOX+sdNu3zqbBvfdqY&#10;r8K4HCfL8rWivgoE81hu10wxjhPDAQDAPjHcuMRwANBJDAcAAABsawox3Llz5xYXLlxYPP/883f9&#10;UmOqMVwmgVeCr7oKXCZRWc45cVqisizLermdx3O7XTfbVySWr9ku69V+sv7/5b/du7NePZYwLevU&#10;PnK/9pv16tzaxw+b7CfhXBv2rU/2Vedfx60rz+W8KrrL7Sxbn/Z1msqI4QAAYJ8YblxiOADoJIYD&#10;AAAAtnXWMdzHPvax5Uei7u3trR59V8KqoYjJbD4J1xLIDU1itlzpLZFbYrhNP1b1XhkxHAAA7BPD&#10;jUsMBwCdxHAAAADAts4yhrt48eKdj0QdIoYbZxK8Dc1/9d+9uXydE8Iljhva9l4eMRwAAOwTw41L&#10;DAcAncRwAAAAwLbOMoY7ihju5Kc+bnVo2b0+YjgAANgnhhuXGA4AOonhAAAAgG2J4cyujhgOAAD2&#10;ieHGJYYDgE5iOAAAAGBbU47hXnj55mDEZMwYk4+HBQAAxHBjE8MBQCcxHAAAALCtKcdw8aGnfzYY&#10;MhnTM49988bqJwwAABDDjUsMBwCdxHAAAADAtqYew1299s7iA5/7yWDQZMw2c9+X91wVDgAAGmK4&#10;cYnhAKCTGA4AAADY1tRjuPKVb/9yeTWvjzx7zZitJj8/X/ver4RwAACwRgw3LjEcAHQSwwEAAADb&#10;mksMBwAAwMkQw41LDAcAncRwAAAAwLbEcAAAALtNDDcuMRwAdBLDAQAAANsSwwEAAOw2Mdy4xHAA&#10;0EkMBwAAAGxLDAcAALDbxHDjEsMBQCcxHAAAALAtMRwAAMBuE8ONSwwHAJ3EcAAAAMC2xHAAAAC7&#10;TQw3LjEcAHQSwwEAAADbEsMBAADsNjHcuMRwANBJDAcAAABsSwwHAACw28Rw4xLDAUAnMRwAAACw&#10;LTEcAADAbhPDjUsMBwCdxHAAAADAtsRwAAAAu00MNy4xHAB0EsMBAAAA2xLDAQAA7DYx3LjEcADQ&#10;SQwHAAAAbEsMBwAAsNvEcOMSwwFAJzEcAAAAsC0xHAAAwG4Tw41LDAcAncRwAAAAwLZmEcPdvLVY&#10;vPKrxeKl64vFi9eM2W7y8/PazdUPFQAAUMRw4xLDAUAnMRwAAACwrcnHcNd/t1h89fXF4rOvGTPO&#10;fGtv9cMFAACEGG5cYjgA6CSGAwAAALY1+RjuuTeGgyZjeiZXigMAAJbEcOMSwwFAJzEcAAAAsK1J&#10;x3BvvD0cMhnTO5+f+EcDAwDAKRLDjUsMBwCdxHAAAADAts4yhsu/zx967O/+fDhkMmaMSWwJAACI&#10;4UYmhgOATmI4AAAAYFtnGcM98sgjy19kPPPMM4u9vb3Vo405xnD5WNecd+al62fzMa/f+On+65ev&#10;Q8vbyRXSMnX/+u8Wi9du3r3OvTp5ngAAgBhuZGI4AOgkhgMAAAC2lX9TuHz58ure6aoYrubSpUur&#10;JStzjOFevLZ/7gmtKra6eev0o7ivvn535HbQJNhrP44222Xade7VEcMBAMCSGG5cYjgA6CSGAwAA&#10;ALZ15cqV5S8+zuKXCesx3Pnz55eP3Ynz5hjDvbJ6HStES1iWGC5T6ySM+/4v9tdNPFePf/FH+3Fa&#10;Hs/y9spuWZbXo5blfu0rj7Vfs4+sk+XZRz1e29e2WSfnlavBZZuca5ZXDJevdT7Zto3k8ngey/4T&#10;lWWdTeK7KY0YDgAAlsRw4xLDAUAnMRwAAADQ4+LFi8tfKOSXH7l9WvPQQw/dFcPVPPjgg4svfelL&#10;i73/ZSBgmvokLGuvtJZJNBaJxerKcQnRvrX6aNgK4rJdpgK2hGoJ1zK5nWWJ0Nq4LvuJLKtILueQ&#10;7bM8XyNf221zLrVtvuaYdW7rx8zjFY7l8ew3x8jy7LeO0YZ9cxgxHAAALInhxiWGA4BOYjgAAACg&#10;19WrV5dXZMtHlZ7WPPzww+8J4c6dO7e4cOHC4rnnnlv86v/+k+GIaaqTwCwSl7WPJ0KLCtUyuVJb&#10;pg3XalldEa6utFbRWl2ZLdslpMvtCtHyWO7nGJEAL/ezvwRtta8KwHK7jd9qXxXZ1X5rWc4psk3O&#10;I+q863nneeb+XEYMBwAAS2K4cYnhAKCTGA4AAACYo/WPSX3ggQcWTzzxxDLMW6qgay6TIC3Wr5CW&#10;6CpRWoVqFajV1PNMcJZlpaK4PJZp91mTx7P/ul/RWr4OxXntviqya5flfNZvZ2q/ifDaY2RZPe8K&#10;9OYyYjgAAFgSw41LDAcAncRwAAAAwBxVDJePS81Ho+bKdHeZWwxXV1qrSCwxWl0VLl/X47TEcXXl&#10;tSzL5HbislyhraK1+rjSdp+5Oltdoa19ndqrvQ1dwS37rPsV49WyqH3lmHWVuEw9j5xb3a5zr2PW&#10;levmMmI4AABYEsONSwwHAJ3EcAAAAMAcffrTn16cP39+8fzzzw//MmNuMVx9tGgCs4RWickij1fo&#10;VldjS0DWxmgVlCU0y+1sm9vtNrlf+014tn6FtjqHithqnwngsm0tq49UzbFzP1d0W7+6Wx0z34NM&#10;1qvvR3uMdt16jnMZMRwAACyJ4cYlhgOATmI4AAAAYI4uXrz47keiDplbDJfgLGFYTe4PXS0tkVqC&#10;siyvq6u1j2dyu43L2m1qnwnYcpx2H1meye2K1LJeXsts34Zz2U+d59C+sm4ey7Tbtceo+3P7XmXE&#10;cAAAsCSGG5cYDgA6ieEAAACAe9IcA6spTeK3uvKcee+I4QAAYEkMNy4xHAB0EsMBAAAA9yQxXN/k&#10;41FzVbehZUYMBwAAK2K4cYnhAKCTGA4AAAC4J4nh+iYfs9p+1Kq5e8RwAACwJIYblxgOADqJ4QAA&#10;AIB7kquamZOcfIQsAAAghhuZGA4AOonhAAAAgHtSrtw1FDEZM8bcvLX6QQMAgN0mhhuXGA4AOonh&#10;AAAAgHvWV18fDpmM6ZkXr61+wAAAADHcuMRwANBJDAcAAADcs67/brH44o+GgyZjtpnn3nBVOAAA&#10;aIjhxiWGA4BOYjgAAADgnvf9XywWL11fLL61Z8x2k6vB5aN3AQCAu4jhxiWGA4BOYjgAAAAAAAAA&#10;tiGGG5cYDgA6ieEAAAAAAAAA2IYYblxiOADoJIYDAAAAAAAAYBtiuHGJ4QCgkxgOAAAAAAAAgG2I&#10;4cYlhgOATmI4AAAAAAAAALYhhhuXGA4AOonhAAAAAAAAANiGGG5cYjgA6CSGAwAAAAAAAGAbYrhx&#10;ieEAoJMYDgAAAAAAAIBtiOHGJYYDgE5iOAAAAAAAAAC2IYYblxgOADqJ4QAAAAAAAADYhhhuXGI4&#10;AOgkhgMAAAAAAABgG2K4cYnhAKCTGA4AAAAAAACAbYjhxiWGA4BOYjgAAAAAAAAAtiGGG5cYDgA6&#10;ieEAAAAAAAAA2IYYblxiOADoJIYDAAAAAAAAYBtiuHGJ4QCgkxgOAAAAAAAAgG2I4cYlhgOATmI4&#10;AAAAAAAAALYhhhuXGA4AOonhAAAAAAAAANiGGG5cYjgA6CSGAwAAAAAAAGAbYrhxieEAoJMYDgAA&#10;AAAAAIBtiOHGJYYDgE5iOAAAAAAAAAC2IYYblxgOADqJ4QAAAAAAAADYhhhuXGI4AOgkhgMAAAAA&#10;AABgG2K4cYnhAKCTGA4AAAAAAACAbYjhxiWGA4BOYjgAAAAAAAAAtiGGG5cYDgA6ieEAAAAAAAAA&#10;2IYYblxiOADoJIYDAAAAAAAAYBtiuHGJ4QCgU/5i4s8yAAAAAAAAAI4jYVkCs4sXL64emS4x3IbE&#10;cADM3ZUrV5Z/6OfPNAAAAAAAAAA4SqKy/I45v2t+5ZVXVo9OlxhuQ2I4AO4FKfXzB38ml7E1xhhj&#10;jDHGGGOMMcYYY4wxxhhjDpr0Uvn98hyuChdiuA2J4QC4V+QKcfmLyp/+6Z8aY4wxxhhjjDHGGGOM&#10;McYYY4wxg/PFL35x+bvlOVwRrojhNiSGAwAAAAAAAAAAmC4x3IbEcAAAAAAAAAAAANMlhtuQGA4A&#10;AAAAAAAAAGC6xHAbEsMBAAAAAAAAAABMlxhuQ2I4AAAAAAAAAACA6RLDbUgMBwAAAAAAAAAAMF1i&#10;uA2J4QAAAAAAAAAAAKZLDLchMRwAAAAAAAAAAMB0ieE2JIYDAAAAAAAAAACYLjHchsRwAAAAAAAA&#10;AAAA0yWG25AYDgAAAAAAAAAAYLrEcBsSwwEAAAAAAAAAAEyXGG5DYjgAAAAAAAAAAIDpEsNtSAwH&#10;AAAAAAAAAAAwXWK4DYnhAAAAAAAAAAAApksMtyExHAAAAAAAAAAAwHSJ4TYkhgMAAAAAAAAAAJgu&#10;MdyGxHAAAAAAAAAAAADTJYbbkBgOAAAAAAAAAABgusRwGxLDAQAAAAAAAAAATJcYbkNiOAAAAAAA&#10;AAAAgOkSw21IDAcAAAAAAAAAADBdYrgNieEAAAAAAAAAAACmSwy3ITEcAAAAAAAAAADAdInhNiSG&#10;AwAAAAAAAAAAmC4x3IbEcAAAAAAAAAAAANMlhtuQGA4AAAAAAAAAAGC6xHAbEsMBAAAAAAAAAABM&#10;lxhuQ2I4AAAAAAAAAACA6RLDbUgMBwAAAAAAAAAAMF1iuA2J4QAAAAAAAAAAAKZLDLchMRwAAAAA&#10;AAAAAMB0ieE2JIYDAAAAAAAAAACYLjHchsRwAAAAAAAAAAAA0yWG25AYDgAAAAAAAAAAYLrEcBsS&#10;wwEAAAAAAAAAAEyXGG5DYjgAAAAAAAAAAIDpEsNtSAwHAAAAAAAAAAAwXWK4DYnhAAAAAAAAAAAA&#10;pksMtyExHAAAAAAAAAAAwHSJ4TYkhgMAAAAAAAAAAJguMdyGxHAAAAAAAAAAAADTJYbbkBgOAAAA&#10;AAAAAABgusRwGxLDAQAAAAAAAAAATJcYbkNiOAAAAAAAAAAAgOkSw21IDAcAAAAAAAAAADBdYrgN&#10;ieEAuFfkD/2rV68urly5YowxxhhjjDHGGGOMMcYYY4wxxgzOK6+8stjb21v9pnkexHAbEsMBcC/I&#10;X1b++I//ePmHvzHGGGOMMcYYY4wxxhhjjDHGGHPU/PN//s+XF1yZAzHchsRwAMxdiv38WZbJXwCG&#10;yn5jjDHGGGOMMcYYY4wxxhhjjDGm5tKlS8u4LL9nnnpgFmK4DYnhAJi7+rNsLsU+AAAAAAAAAGcv&#10;n0CWwCxh3NSJ4TYkhgNg7v70T/90eflaAAAAAAAAADiOdFNf/OIXV/emSwy3ITEcAHOXEC5BHAAA&#10;AAAAAAAcxx//8R+L4UYkhgOATmI4AAAAAAAAALYhhhuXGA4AOonhAAAAAAAAANiGGG5cYjgA6CSG&#10;AwAAAAAAAGAbYrhxieEAoNNJxnD5i8SVK1cWly5dWv7lwhgzrXnllVdW/7UCAAAAAADA8YnhxiWG&#10;A4BOJxXDJbLJX3zyFwpjzHQnf5cVxQEAAAAAALANMdy4xHAA0OkkYri9vb3ln4/Z9+XLl5f3jTHT&#10;m1y5Mf+tZqb+F38AAAAAAACmRww3LjEcAHQ6iRguH4uav0i42hRMX/47zX+v+e8WAAAAAAAAjkMM&#10;Ny4xHAB0OokYLn/ZyV8kgHnIf68XL15c3QMAAAAAAIDNiOHGJYYDgE4nFcP58xHmI3/xz99rAQAA&#10;AAAA4DjEcOMSwwFAJzEcIIYDAAAAAABgG2K4cYnhAKCTGA4QwwEAAAAAALANMdy4xHAA0EkMB4jh&#10;AAAAAAAA2IYYblxiOADoJIYDxHAAAAAAAABsQww3LjEcAHQSwwFiOAAAAAAAALYhhhuXGA4AOonh&#10;ADEcAAAAAAAA2xDDjUsMBwCdxHCAGA4AAAAAAIBtiOHGJYYDgE5iOEAMBwAAAAAAwDbEcOMSwwFA&#10;JzEcIIYDAAAAAABgG2K4cYnhAKCTGA4QwwEAAAAAALANMdy4xHAA0OleiuGuX7+++P73v7/8ei/L&#10;8/un//SfLl566aXVI9OQv0DmvI56/f/6r//6wPXynLLstddeWz0yjhwr+xxrv9nPWN+Dv/iLv1jO&#10;WRLDAQAAAAAAsA0x3LjEcADQ6V6I4RI6/aN/9I8W73vf+xZ/7+/9veV88IMfvCtUSmyUCGtsie/u&#10;v//+1b3TkeeV53gSz6dHzmeT1yLfq7//9//+6t7dPvvZzy6f29gxXL7/9bNxVKy3ifxlOfvK1155&#10;LfKanCUxHAAAAAAAANsQw41LDAcAne6FGK5Cp3xN6JRYLGHcP/gH/2B5P3+xyf2EVomsErBlnVo3&#10;8rUNsHI/65Vat9aPLM8xEt7VFemyPF+j7td+63a+1r6H9juk3Xc93wqx2n3kdiv3s177XFp1Pu12&#10;WbfO56B9t9u1X9vj5LGhY1f8Vcvb/a6HcrXfzLrsd337IVme73++T3nd2vNZfx7tcXJ7/fnUuhXt&#10;Zfn6dpF16vzW1X6yPMfPfnKVudpXq9Y7aWI4AAAAAAAAtiGGG5cYDgA63QsxXEKiBEUJlNblLzV1&#10;xbhEVrlfwVW+5vF//+///V3bt4FSJD7LPrJNHk9UFXU/y3JFtIrUKmjKldJyP8dM0JTbWS/r10ds&#10;VqSVfeVrQql1dfyaBHjZV84z+822NVmexyPPr/af9eu8Wzm39pyzbbapOKuOWc91fd/1Gv6H//Af&#10;ll/rNctr2R475xz1OtRzzu2sV/vNY9ln1PNeP/+sm9tZVq9F1j1InUu2W1833488Vs8jU1e3yzHq&#10;mFHfu+ynnn89lu3qSn31Pcnj9RzrmO1rWttneb4P9XNcPwP1vTmNKwCK4QAAAAAAANiGGG5cYjgA&#10;6HQvxHCJk9qwKlFRxVWRcCnLS62bv/AkPGqjtagIKV/rdvaZdRM1JZDK7Xa9qLCpYqaKm3IutW62&#10;zf3/9J/+0/I8cm5ZP5Pl61FXHs9zqkCs1qtIKzFY9lPHzLqJv2q9CrsSuw0FY3VeFVxV3JXtE25l&#10;XznfitgqGFx/DbP/dj/5WrcrNIs6XkVzdT9fc5xaltvt867j5zjr36/2WOtqP3Xe2a5uR51b7SvP&#10;q8K9nEe2jfX9ZL31172+l/netMtyu/az/v3K7Rw/+6/XIs81sp86l5MmhgMAAAAAAGAbYrhxieEA&#10;oNO9EMOV/AWmArTERwmMIsFRRUUVVVUkFm20Fgme6n57e13isnZZjlORWlT4FLVuXYGt4rFMtsnk&#10;9nrUVdvV44mocj/hVT2Xdh953hWa1T6zbhuAtWp/OU6eRxt85RyzrzyPTNbLa5z1ar+lfS2yz+yj&#10;tss+cy6x/nq2EV3FYPma+7ld29ZzybI650zO4aAQLipQrP3n+9Ged/bf3m9/Vuo55XjZT5bldr3u&#10;9TpHlmXq+bTLsv88NvS65XbOIep5ta9F/bycNDEcAAAAAAAA2xDDjUsMBwCd5h7DJSBaD4YquEpU&#10;VIFRxUkVGeVrSZCUkKlUwFW3s37J/sr6dlmvIrusl31UWNVGT1HnkeAq519TkVipIKueY22X55PH&#10;2ttD+8j6OXatNyTnlddsPfjK49kmtysqy77ruG2E1j6/rJvbOfZ6fFjnUur5Zb26nWPU7RyjfW7t&#10;6591cr613ro6z5xLTd2POreK/ypWq9epts/zyDZ1jPZ7V2q7Ou+sU3KOifnqeO33IfutUDByP/vI&#10;Ywd9v06CGA4AAAAAAIBtiOHGJYYDgE5zj+ESDCUwSmyV2CgBU8VsiZvWA6eKlfJ4adevkK4Cpdp/&#10;7Tvr1b7aaC5qu+yn4rFaN0FUhXHRRnq5nUis1m0lwMp6Oa9aL/fzl7Xcz/Gz39zO9jlubme7CtBq&#10;vbq/LtuvR2V13BwnzzvL67kOvYYVfEW+Zt0ct17PCsfqOHk9szzHru3y3LI82lAt62VZnVueZ+2v&#10;1mvjs1LPK9uXbJv181j7HKON3yLr5H72keOXek55LOvU61GvVW6334fczzq1v/p+1Xbt9yXL8trV&#10;63daxHAAAAAAAABsQww3LjEcAHS6Fz4mNYFT4qGERZnES4mSIkFRYqs8njApAVNFXaWipDxesVS+&#10;RoKvCriyvEKmWA/nsmx9P/lLVfbR7rPU9rVNRVitHKuOn+Pk/HO7QrSce7Zd30eWt4/n3BKODalz&#10;zTolx63t83gbbtU5lKyb+/X82tczr3m9/pcvX76zXp5Tlmfqe5XH2nPIsbJ+Jvuo889zrMcz2aa+&#10;J6XWqYCu1GueY9bt9rVs70e99nWOkeefx+t1y7Tf2+y3Xrt8zX7r/Oo55fG6neWl9pl9nCYxHAAA&#10;AAAAANsQw41LDAcAne6FGK4kYlqPokpdiSwOWqddvr7OQfteX7ddr122vl7roEit1QZaQ/s5aB/Z&#10;rt32IAed30H7XV93aPuh/Q2tVw5adtD6B31PyibHWV+nvZ/nnmitDd3KQftutT9zrTxWj6/fTvSX&#10;qcdOixgOAAAAAACAbYjhxiWGA4BO91IMB2OpKwgOXXXuJCS4SwSXY24SL45NDAcAAAAAAMA2xHDj&#10;EsMBQCcxHNwt8Vs+ujQfsXpaV2jLsXLMswjhQgwHAAAAAADANsRw4xLDAUAnMRwghgMAAAAAAGAb&#10;YrhxieEAoJMYDhDDAQAAAAAAsA0x3LjEcADQSQwHiOEAAAAAAADYhhhuXGI4AOgkhgPEcAAAAAAA&#10;AGxDDDcuMRwAdBLDAWI4AABgZ9y8tVi88bYx201+fgAAgLuI4cYlhgOATmI4QAwHAADc8167uVh8&#10;9fXF4vNXF4vPvmbM9pOfoe/+fPWDBQAAiOHGJYYDgE5iOEAMBwAA3NMSwongzNjz4rXVDxgAAOw2&#10;Mdy4xHAA0EkMB4jhAACAe1quCDcUMxnTO9d/t/ohAwCA3SWGG5cYDgA6ieEAMRwAAHDPunlrOGIy&#10;ZozxcakAACCGG5kYDgA6ieEAMRwAAHDPeuPt4YjJmDHmpeurHzQAANhdYrhxieEAoJMYDhDDAQAA&#10;9ywxnDnJEcMBAIAYbmRiOADoJIYDxHAAAMA9SwxnTnLEcAAAIIYbmRgOADqdRAx38eJFfz7CTOQv&#10;/PmLf/67BQAAuOeI4cxJjhgOAADEcCMTwwFAp5OI4S5fvrz8i0S+AtN26dKl5X+vV65cWT0CAABw&#10;Dzkohvv81cXiuTf2Y6ZMbg+tN+fJc/zGT999jl99fXi9e2nynIceP6kRwwEAgBhuZGI4AOh0EjFc&#10;ZL91talEccaY6U39XTbvAVP/iz8AAMBWDorhXrn9/0A3b+1/fe3m4evOcRL3Xf/d/nPM8yqJt4bW&#10;vxfmiz/af775OrT8JEYMBwAAYriRieEAoNNJxXD5S0T+nMxfKIwx05z8PTb/nQrhAACAe9ZQ4JZQ&#10;LL7783cfe/Ha/v26slhdNe77v1gsvrX37npZnscT0eWqa1lW2+X++j5yv+Ks2me2zfFqn7WPXLmt&#10;jtlexe2wc8l+sr/2uPlaEVw9lkn01z5W55vJ7VqvzruuKlf7rsfbc8/y3K9l7fllDjpG9nfYsnpe&#10;2X+9fvmadXOsWl7Hy9c8vzzvrJN91OtZ+2n33x47+6tl7TrZZn3Wn18eAwCAHSeGG5cYDgA6nVQM&#10;17p69aoxZoIjggMAAO55QzFcQqdIOLUeN2USWmVZ4rOKnRJPZbuEVVmWx3M7+69jZP3Iermf0CoS&#10;ceU4Q/vMerXPfK195HaWZbtI6FXLcn45Rh7L1d9yP+eQ29mm9j8UedXUMXOOtd98zbI67+wz67W3&#10;c4yoWC/7aF+PyPlkWfZ30DFqWbar49VrnGNlWX0fMtkmyyPnkO3rXLJNlmW9bJvtcn65n9cox8jt&#10;9WNnvTrn9deqzmN9sn67Xr3WAACww8Rw4xLDAUCn04jhAAAAAM5EAqY2XqpJ/JRlpUKpTCKrTIKq&#10;TNbL8oqxEkBlvURuUdtmm/Z4FY/ldh5f32eFVXW8iugSarXL2n3m2DmPhFyR+9lf3W8judpmfdaf&#10;R6bOIbcrEMt+s7+o86k4L69flkditiyrddvXqpatH6OCtKyX+3kt6/nna/adx/Lc6/lXeFYBY93P&#10;uuvnUs8h+8+yHK+Onf2tHztft5k6BwAA2GFiuHGJ4QCgkxgOAAAAuGe1IdnQJISqcCrBVAVuiaXa&#10;SWRV4VNdRSxfI4+3IViW5X62S5h20D6z7kFBWe6vL2sn28b6PnOsHDO317epqXCuYrBMQrF6rdrb&#10;7XPM/ZxL5DgVxtV+2vM96hjZb+6XrF+PV6yWr1EhXr62z6teg7xmOU7U8bLvek1qjjp2O9ln1luf&#10;PMd2PTEcAACI4UYmhgOATmI4AAAA4J5VAVRNIq7EWnV1sUwbstXtir9yv9arEKyCqAqhEmBVCFbb&#10;VZyVbdr9r+9zPeJKcBU5v1pWsVaOkcezfZ1L7SfPq25XJNY+lu0SyWUf688j60XOvW5nnSxbj9oS&#10;pCUky+31/bTP5bBj5H69Bnm+Fb/lfgVzWV77q22yLM8ht9t1c7vOs55zu2721b7mNevHbqfOd936&#10;z1P9DAAAwA4Tw41LDAcAncRwAAAAwD1rPV5KFJX4KRJsJWaqICpxVNZJSJVJYJVltY+6Elpisyyr&#10;/SScyn4j22W/+RptRJb1s10blK1HXHU/29U+E3XlfrbJ7TxeoViOVeFZBX61XeRc6/llvSyr4C6P&#10;Zz/ZZ5a3+83X7KvCuizL/ZxDe6W2ul/nl8m6ieBi/Rh5nrUsr30ty9T+63WqY+drxWl5Dlkvk/Wy&#10;LLcrSqvl9Zrk8ayTdXPcen7Zf27n/Or5bDNiOAAAEMONTAwHAJ3EcAAAAMBcXb58eTkHqpCtnYRV&#10;iaEqwko4VTFaJtFUIqf1ZYm8sl3iqfra7j/b5LFsk9Aqt2vb9X3mfh6v/dQ+ErTlfsVnWa/OM9u3&#10;51nrZrKferzdLueX4yWAq31mcn6JxNafY9ZrzzvHrOAs27fHqhCurjrX7idz0DEy2UedX9ap1yPb&#10;tOvna5b/96vzyvKsV+eyfj+zfox2vfbxem3a8zru5PUBAIAdJ4YblxgOADqJ4QAAAIC5eu6555a/&#10;zHjyyScXe3urK7e1hmK4sSYxWIViuzaJ1yIx2dDyXRkxHAAAiOFGJoYDgE5iOAAAAGCuKoaruXjx&#10;4mrJyknFcBWDJYYaWn6vT660Fu0V13ZxxHAAACCGG5kYDgA6ieEAAACAuVqP4R588MHF+fPn3/3o&#10;1JO8MlyCuJ6P2Jz75Pm3H726iyOGAwAAMdzIxHAA0EkMBwAAAIwhH1OaCC2/YDiteeKJJ+6K4WrO&#10;nTu3ePTRRxd7/5///3DEZMwYI4YDAAAx3MjEcADQSQwHAAAA9Lp06dKdX4Dko0pPa/7kT/7kPSFc&#10;JleISyh39cr/NhwxGTPGiOEAAEAMNzIxHAB0EsMBAAAAPXJFuPzy45VXXlk9cnrWPyY1V4TLx6Qm&#10;zlv+guMkPyZ1rHnujcXildvnmvnuz/c/ejWP1bKjPoo1H1Wa9eprPr50aL2aWi/7zbpHrZ+p/bbn&#10;dtjUfttzG1ovM3Q+uV2vSeaw7c9yxHAAACCGG5kYDgA6ieEAAACAHgnPcpW2s1AxXCK4/Fv9M888&#10;c/cvNuYQw1VQ9eK1xeIbP92Pv3LeicIijw1tV5PtIgHZ9d/tB3VD69W0+82xXrs5vF47kfPMvm/e&#10;OjpOyz6z7xwjcm5D62USwkXWzXaZ7D/PK89nyt9DMRwAAIjhRiaGA4BOYjgAAACgR/6dPEHcWUgM&#10;d//99+9/JOrVq6tHG3OI4Sp+q/uJwb7/i7tDsgRjbRSXoC33E41l3Wyf9aJdb2i+tbe/XhvPtfur&#10;9XI/x12P5zLt/oYm+00olqAt8Vweq2O0k8cr5suxa7t2P3l+dX9qI4YDAAAx3MjEcADQSQwHAAAA&#10;9DjLGC6/zDj02HOI4daDrwrhMvV4BWx5LFFZArO6AlxFZ3k8Id1hV2HLtPvN+hXaRW7XOpF9134r&#10;vMux2v2tT9ar/Wbd9jzz/chEXWEuz239fGo/0cZxUxsxHAAAiOFGJoYDgE5iOAAAAKDHWcZwR5p6&#10;DFdXc0sQNrS8nURzFZMlHkssNrTeNlPhWYVuidJyvDGPUZNzTwiX4G5oeU2iuDhqvbMcMRwAAIjh&#10;RiaGA4BOYjgAAACghxiuY+oKbJsEX3V1uDynk4jUEqgl7qpzqiu0jTkVj20S/9XHpx51pbuzHDEc&#10;AACI4UYmhgOATmI4AAAAoIcYrmM2Db4Sv+W5JFjLDK3TO9n/K7/avypcvg6t0zP1XDcJ4TI5h6l/&#10;/8RwAAAghhuZGA4AOonhAAAAgB5iuI7ZJPhKCFfr1ceqJsIaWrcmQVs+jnRo2UHz3Z+/G9t99fXh&#10;dWoStuV8jlqvpkK4PI9ccS5zVACYj2k9iShvzBHDAQCAGG5kYjgA6CSGAwAAAHqI4TomwddR0VqW&#10;Z72KxxKttfeHJrLe0LKDpj4edZPtck6J5jb9uNZ8Hyq0qznso2Gz303P5SxHDAcAAGK4kYnhAKCT&#10;GA4AAADoIYbbcir4Ouoqb9tMXYFtaNnQ5FxyNbm8XpsEbgnZTvKqbTn3OCyYm8KI4QAAQAw3MjEc&#10;AHQSwwEAAAA9xHBbTgVfOccxr4CWjy49zkekJuiqK7dt+rGn2f+m6x5nEuLVR8LGUR+letYjhgMA&#10;ADHcyMRwANBJDAcAAAD0EMNtOQm9Xry2P9/aG17nNCZRXo6/yRXhTnpyDlN4TTYdMRwAAIjhRiaG&#10;A4BOYjgAAACghxjO7OyI4QAAQAw3MjEcAHQSwwEAAAA9xHBmZ0cMBwAAYriRieEAoJMYDgAAAOgh&#10;hjM7O2I4AAAQw41MDAcAncRwAAAAQA8xnNnZEcMBAIAYbmRiOADoJIYDAAAAekw6hrt5azhiMmaM&#10;+f4vVj9oAACwu8Rw4xLDAUAnMRwAAADQY9IxXHzxR8MhkzG9c/13qx8yAADYXWK4cYnhAKCTGA4A&#10;AADoMfkY7rWbwyGTMT3z4rXVDxgAAOw2Mdy4xHAA0EkMBwAAAPSYfAwXb7ztCnFmnPn81cXiuz/f&#10;/wheAABADDcyMRwAdBLDAQAAAD1mEcOVBEwJ44zZdkRwAABwFzHcuMRwANBJDAcAAAD0mFUMBwAA&#10;wKjEcOMSwwFAJzEcAAAA0EMMBwAAsLvEcOMSwwFAJzEcAAAA0EMMBwAAsLvEcOMSwwFAJzEcAAAA&#10;0EMMBwAAsLvEcOMSwwFAJzEcAAAA0EMMBwAAsLvEcOMSwwFAJzEcAAAA0EMMBwAAsLvEcOMSwwFA&#10;JzEcAAAA0EMMBwAAsLvEcOMSwwFAJzEcAAAA0EMMBwAAsLvEcOMSwwFAJzEcAAAA0EMMBwAAsLvE&#10;cOMSwwFAJzEcAAAA0EMMBwAAsLvEcOMSwwFAJzEcAAAA0EMMBwAAsLvEcOMSwwFAJzEcAAAA0EMM&#10;BwAAsLvEcOMSwwFAJzEcAAAA0EMMBwAAsLvEcOMSwwFAJzEcAAAA0GMOMdwPfvzbxcNfv754/+Nv&#10;LN73qdeN2Xo+8uy1xQsv31z9ZAEAAGK4cYnhAKCTGA4AAADoMfUYLiGcCM6MPV/73rR/gQYAAKdF&#10;DDcuMRwAdBLDAQAAAD2mHsPd9+W9wZjJmN65eu2d1U8ZAADsLjHcuMRwANBJDAcAAAD0mHIMd+PX&#10;twYjJmPGmK98+5ernzQAANhdYrhxieEAoJMYDgAAAOgx5RguH5E6FDFNcfJRrkMf53rQ44dN1n/q&#10;xbcW9/3Vm4PLa45a77Fv3lh85Nlrg8uOM8c9/7lMXjsAANh1YrhxieEAoJMYDgAAAOghhhtn6ipj&#10;H3r6Z3ceS0SWj+K8/Orbd6171GQf2eaokC3LY2i9D3zuJ8tlOa/1ZZvOw1+/vvwelJ59TXHEcAAA&#10;IIYbmxgOADqJ4QAAAIAeZxnDXblyZbG3t7e6915ziuEqTGuv0laxVT2WOK6N5eqxhGu5na+53z5W&#10;k+3Wt82V3yLrZlm2q2VDoVyWH3W1uZqsm4+pTZSXfb/w8s3l/tbPa/1c6357LlMdMRwAAIjhxiaG&#10;A4BOYjgAAACgx1nGcM8999zylxkXL15cPXK3OcVwicwigVruJwbLVeESkeX+1773q2Vclsfa9Wq7&#10;XHUtyxNo1bpZnhAtr0PuR75WfJZ9536FalHxWxvK5Vxq3Zr1sO6gqagtUVzOfT1yq/PPVeTqOFlv&#10;PZqb4ojhAABADDc2MRwAdBLDAQAAAD2mEMNduHBhcf78+cXly5dXS/bNKYZLCBYJrHK/vSpcluV+&#10;BXCJxTK5XdFaXYEtEVmW1XNP3JY4Lo/X1d4SntV+2rCtwrjcrvgttyuuq/WyXR7L7aMmkV7OJedX&#10;x12fOlYFfZuGdmc9YjgAABDDjU0MBwCdxHAAAABAjynEcDUPPPDA4tFHH73z0alziuEyFaMlfktw&#10;VmFa7id6SyxWYVrisizLOlEBWUV1WTf3E9Ml2sp2eT0iUVziuGijthwzU7frGDle5H6mPf5Rk/1n&#10;Xzn2QVd7q3PJftuPZZ36iOEAAEAMNzYxHAB0EsMBAAAAPSqGyy8Url69urhy5cqpzRe+8IW7Yrh2&#10;8tGpc4vhKjZLZJUwrAK3unJagrhcXS0qdqvQrPaRbSLrJSzLdgnSEsVl3zF0lbhMZL8Vp+V2xXXZ&#10;NuvWZH+13VGzHuitTx4vBwVzU5w//sI3Fg899NDy90RjTn6RmP+WAABgDsRw4xLDAUAnMRwAAADQ&#10;I/9O/o1vfGP5C5BM/p3htOaTn/zkeyK4zLlz55Yfm/rX//bfDUZMU51EYYnXErgliKvHIzFaorKE&#10;bZEwbigyq49NTazW3s5kv9l/u15dGa7uJ5LLunU7y9rgLusdFLXV5LxynER8idsSz0X7nGqyv6xb&#10;67RXqpv6/Df/439aXoVw7Elcmp9jQRwAAHMghhuXGA4AOonhAAAAgB7PPPPMMjy7fPny6pHTs/4x&#10;qYngcqWunFN+wTG3K8PVx24mDktQVo9XAJfHK1rL7f/iS/sfB5uQbH3dbF9XeIvEdLUsx6mrzeXx&#10;fI31MK6u0tYeM3NUDJdpr/aWbXK89jllar91/rXNXK4OV9+vk5D/nvJLRQAAmDox3LjEcADQSQwH&#10;AAAA9PjsZz+7ePzxx1f3Tlcbwz344IOLJ5544q6rac0thsskBBuKwfLxp21MVrez7vrj69vXx63W&#10;8ppab5N9ZHLFuHa9TWb9vNsZOs76uUx5TjKGyy/o8nMNAABTJ4YblxgOADqJ4QAAAIAe/+yf/bPF&#10;008/vbp3uhLDffSjH11emS4fLblujjHcXCYfoZoYbGiGQrp7cfJcT9IcflEHAABiuHGJ4QCgkxgO&#10;AAAA6JEY7i//8i9X905XfpnxN3/zNwf+MkMMZ05yxHAAACCGG5sYDgA6ieEAAACAHmcZwx31Swwx&#10;nDnJEcMBAIAYbmxiOADoJIYDAAAAepxlDHeUG7++NRgxGTPGfO17J/tLNDEcAABzIIYblxgOADqJ&#10;4QAAAIAeU47h4gOf+8lgyGRM71y99s7qp+xkiOEAAJgDMdy4xHAA0EkMBwAAAPSYegx3+dXfDIZM&#10;xvTMY9+8sfoJOzliOAAA5kAMNy4xHAB0EsMBAAAAPaYew8UPfvzbxYee/tlg1GTMceb9j7+x+Mq3&#10;f7n8CN6TJoYDAGAOxHDjEsMBQCcxHAAAANBjDjFcKx9tacy2c5rEcAAAzIEYblxiOADoJIYDAAAA&#10;eswthoO5EMMBADAHYrhxieEAoJMYDgAAAOghhoOTIYYDAGAOxHDjEsMBQCcxHAAAANBDDAcnQwwH&#10;AMAciOHGJYYDgE5iOAAAAKCHGA5OhhgOAIA5EMONSwwHAJ3EcAAAAEAPMRycDDEcAABzIIYblxgO&#10;ADqJ4QAAAIAeYjg4GWI4AADmQAw3LjEcAHQSwwEAAAA9xHBwMsRwAADMgRhuXGI4AOgkhgMAAAB6&#10;iOHgZIjhAACYAzHcuMRwANBJDAcAAAD0EMPByRDDwQh+89bi9//xpcXvX/mfjdlufvz/XP0wAXAQ&#10;Mdy4xHAA0EkMBwAAAPQQw8HJEMNBh9+8tbj1vz6xeOfL/2djRpmEcQAME8ONSwwHAJ3EcAAAAEAP&#10;MRycDDEcbO/W3/7xYNBkTM/kKoMAvJcYblxiOADoJIYDAAAAeojh4GSI4WA7+VjLoZDJmO751x9e&#10;/ZQB0BLDjUsMBwCdxHAAAABAjznFcDd+fcuYree0nfov6n7zljHbz4T8/v/1teGQyZgRZmo/7wBT&#10;IIYblxgOADqJ4QAAAIAec4jhfvDj3y4+9PTPFu9//I3F+z71ujFbT36Ovva90/nl2Wn9oi5X0br1&#10;jf/r8opHQ+GHMZtOPpr093s/XP1knZ1b/4+vDp7f1nP7v41b/+sTy7nrv5ODHh9xfv/K/7ycoWXH&#10;mVvffHD/PP+H+waX35k8p9vfx+Xzur3N4Dqdk5+RW5efHl420vNtZ7nPEa8WuHjr9dVPGgBFDDcu&#10;MRwAdBLDAQAAAD2mHsMlhBPBmbHnNIK40/hFnStomZOYsw7ixo7hEoWVhGL1+O+/99XVo4ujI7Mt&#10;J+HV7//jS4PLNpp//eHlf+d1NbNl+HrYetFc+azr2AOT48dBMdwywmte4zFm+RqeUgz3wgsvLP7N&#10;v/k3q3sAu0MMNy4xHAB0EsMBAAAAPaYew9335b3BmMmY3rl67Z3VT9nJOPFf1P3mrRO7mpXZ8fkf&#10;7lv9kJ2N0WO4y08v93vXFc1u/7ezjMYSWt1+fLleXSWutssV1proK1FdArrlY2vx3F3L6rFVOHYn&#10;Wq2rtt1epz3OYVNXRatA8aD/5iuYW+53tU62jTtxWo5/+9jL81y7atzynG6fbz2P5fPL+rf3t7xf&#10;692+v9zn7a+1rzvndHub5fNfvTbLfd7e353XZu0557yWj2eb9vHb53Hn8dv7jjHD36EY7kc/+tHi&#10;woULy/ftP/qjP1o9CrA7xHDjEsMBQCcxHAAAANBjyjHcjV/fGoyYjBljvvLtX65+0k7GSf+ibuwr&#10;PhnTzmFXzzppY8dw+W8lMdkyKluFXfm6fHw1eawN49rtlrdXsVm+3gnTVtFX1lsuW33N5PHEXrGM&#10;0f71h/e3yzGyr9s2+jjR1THWz+2uub3O8vir53bXrEK1BGnLdfIa5Dzj9j6Xy1bRXh3jzu2EeKv7&#10;FaxVYNfup67adieUy/PNOcXqmNlfvOc1y2vRPLflubTnudpuPaTrmdpnyZXg8n5dI4YDdpEYblxi&#10;OADoJIYDAAAAekw5hstHpA5FTFOcD3zuJ8vZ9PHDJh8L+9SLby3u+6s3B5fXHLXeY9+8sfjIs9cG&#10;lx1nPvT0zwYfn/vktTtJJx7DjXilpK0mkc0qbNno8SNmeRWpuoLVIbO8YtQB6y33MUY0swqIBqee&#10;39Actt0xZ7TnsuUsA6YzMnYMt4yt/uNL+yHb7a/5PiW4uhOI5b+lPHZb+9/VclnWv327Qrbl9/j2&#10;JNpafq3gbfW9Wl4FLZHb7WX5WY38bPwf7P39rxzXfef7/gsBzh9gIH+AEcA/Doz4x3MBIcABcnBh&#10;GIkkSpRMyfEdPSSSaRuUosQe2crY11Ik27GvNb6UbCczViakcaxzT67i0PHoUmIEm445kjL2UBaj&#10;hy1GDEM9WVL68l27P1uLxeq9e3dVd3XVfr+AL7oe1lq1qnezucX+aHW2t4JxhMAujp9rbVsX22NW&#10;eI7XCrb783PJ/Nnn+vRhNbhpiC1huvzsq3u8uI+tc9MQ29Y42Wd7GpTjfvO8ZM4J3HGtreeMgN3F&#10;cbJfPU9cuz7+RTyv7HdRCcM99NBDk6uuuuqSIBxlGE7SXmQYrluG4SRJaskwnCRJkiRJaqPPMNzG&#10;xsZ0q9mQwnBZZawMjhFWY3W7Y8++dUnbnYrw3NGTb+wYZOM8mtoxDzCv+rl5izAdP4NoM9Y61rqH&#10;4Y4ePTrdalaGdvqorXBPLaRSD93MVRfbEnqpwjFN56dVBmqazlfhpRmBoXmqCjJNV8JC01gJ7jRJ&#10;cGpmcZ+MudNzc/F8NV6PP+PRhOGK55LXbLXiGI+83vJ6uvgzrYJxbCfUNj2Xn0H5c2eMvO4T1qrC&#10;kLnmtKpz/Flgu+n5nJ7bqXZ63W+F4S62azrP3FC+nvPntwqgJRg3vSfmdclKbRclDFf9Gbt4L1vj&#10;cI8Jw13c3uqXOU3HLAN7zKPJ1jzr41+045+ZXdQv//vfb30lalPt27dvcvfdd+9YrCgnSWNhGK5b&#10;huEkSWrJMJwkSZIkSWqjzzDc4cOHJ7fddtvk9OnT0yOXGlIYrimYlrBVVm4jHMc2j2nDdgJ0PGYl&#10;ufpqbPSrrwBHWA2051zZp2k+nK9ff1YlyEcoj348or7KHefK6+Z+6u3WsdY9DHfllVdOrr322snx&#10;48enRy7Vdxgu4aAywLZ1LKGdP5uuoFULClXHCLdcPJ7z9SAP+wnSbB27OG41PuElzhd92K7OlYEh&#10;xmWMOYM0CfowVkI45TWq4p4ujklV7Tee3trfapvrlv04VgsIVTUdr2zLftVuRvhpFdUY3lqRLsNw&#10;W68LXjO8Pi/+zAh7VT+v6c/jkp/NxTb02wp7Tve3xssYCYBNn6fyfF5vVajs4uuoaleGRMua9tuu&#10;6nO77Dxz4nzxZ5GxeY/gXF5PCbRR9RDbVjDvYr+qbUKAtT9zKN97ynu85H6L8av9aQCO5zrhO7Yv&#10;eS5q194acxqw66ru/swfXhJ+aypWjJunaPvJT36ymrckDZlhuG4ZhpMkqSXDcJIkSZIkqY0+w3AP&#10;Pvjg1gfPDzzwwGUrxQ0pDEfIDATU2C/DZOw/dPy1aj8rrRHE4nhCa7TjPMezzXmCZWyfPvtO9Ugl&#10;aJZ2jB0Jv5VBOeaStql6sG5WJTjH6nbMoX4+K+Kl3Q0Pv1rtlyG8da1lh+H4/KnNB3X5s0E1fW1f&#10;GRjppRJcKQM2G09vrepUhYne3AyLVe2mx8tATXX+4mOCR1U4hrAMfS6eq+qihMUSqEnQptqeXv+S&#10;wNDFuVVtaXN+8ysR64GzmUUo5+Jj+mf/ssr9X2xXHtu6buaXcNB07jlXtc19ZI7TsFMZ0toae8U1&#10;mjBc8VxuhcLyGuVncvG5r9pNA2Vbr8fpz6TqRyDs4s8pgTD6J6BVvY4v4lxex1yzHhzL652xttpd&#10;bMO5WZW2W3+GLo5xSeCtqLLNVh+ux+t++lrlntivnpOL52hHX47ndZrnKEHM3N/W84DpuDmX5wWX&#10;jDl9jqpxLo6f/YxD2+p60+c2/TLP/JnJ3Loqxv/lL3852b9//yXvs9u9387CCp70+dKXvjQ9IknD&#10;ZBiuW4bhJElqyTCcJEmSJElqY13CcKlHH310enZYYTjCYEjIjUdCZ4TZOMd+gnKEyhIsS2iNsBrt&#10;KM7l3gmt0ZdQW4JzBM7KcRJE43qMwzaPuUaCeFnBjeNpt1MRdmMuhOGaAm4Jv+U+aTvv2H3XssNw&#10;/JvdsWPHpnu7V/+zQf3xH//x9Oxm6KUp6LHKqgI1CdFMw0SEWKp9AkEJ1BD6uqg6niDMxtObYaCE&#10;ws5PV6YiDEdI5uK5esCmakdwZhoiSnCmOjcNzqQ/ErDhWvMGaph31f75J2cGj6iEhjI36rLrTueU&#10;5wRbPzfum/tMCIhzF9tX/ab3WbXrqcYUhtsKZfGc87qb/jx4vvOcl+HEKlBGpR9tCX5NX2/Va2P6&#10;Gqz68XPO8elrhvPVtaY/3/y853ltpZhP1b6szLdevO4zf9rx2socL1Y1H+Y5Pb91ffpN21ftLs6X&#10;fY6zX815+meHP7tVX9pcvIdynCq8Nj1X9SvGrPa5l+K5zs9la4yLx6pxptfP8fo4XVT1c5xKmK2s&#10;3YThwPvyNddcM92TpGEyDNctw3CSJLVkGE6SJEmSJLWxbmE4vhaSr04lRDSkMByVMBqhMLYJknGc&#10;fUJvnCNUxjkeOccxJNDGI9KXMBzbtOP5AKE0wnFIOyrhuGwnlBZcs379nYrAWMZt+upTQnBgngTj&#10;ytDduteyw3CnTp2qPoNaNBBX/7OR4qv5+OrUdQjDJbSytT0NzWyFXQgUEaqaBnCqdsengbFpIImq&#10;gkQJ3BDamQZwqr60nYbqqnEuHks/2tA327lGwi5VYIcxGH96bqdK4AdbQaaG4v7qberXSfCPNtxX&#10;tT29l61wVHGf+ZnuZr7LqsypD12G4da6/tMV1euiqRIOs7qvvD+U+KrTvMfuNgyXQJ0kDZlhuG4Z&#10;hpMkqSXDcJIkSZIkqQ3CcP/xP/7HyeHDh6sPQfJh8DrUt/7qscYQ07pWwmaErAiFJTyWAFoCY0iI&#10;jZBZGfpLuIx2hN7ox8puHE8YrmmVOAqMWwblEq5jDvRJ7RRYo9+sgF69Hbhn5tfUZl3r5s9/u/F1&#10;N5Q6/hd/0hj0WGVVq2W9ufkVhyhX3MpxjiFhtyrAdvHc1jj/6YrN8xfHIgRUBd4utmG7antRQkMo&#10;Q4BVaGw6btVvuvJU1W5jc5WqrSrCdzvWn/3m1jwaz1+scm7VMfpcVM4vwb9q/mV4LuMzR+4zAcGc&#10;u6gcp48yDLeC4nVRvkaL2npdWZ1XUxgOfHXqddddZxhO0p5kGK5bhuEkSWrJMJwkSZIkSWrjlltu&#10;mdxwww3Vv5efPn26+mBhVfW1r33tknAPxQfRzOnEiRODWxmOIBjhNYpwWI6DMBrBMYJtYKW4ppBZ&#10;vjaVsFq2CdFRGbtsx3jlfsJu2eZcGbijXVavY7+pOMd1mHM5j/KeymJsrkGf7cZdt+J+ml6XXdVT&#10;Tz01uemmmyZHjhyZvPLKK1XQYjdV/7ORYmU4whd9h6WohLgIdZXBMfYJnBDs2gqBXXzkXBlgowj+&#10;VOenIaBq+/86tPW1i6jaTVdZI6RV7ldtE5S7OB/OVUE1Andc/+L56no7hIuqgMzFYqzMI+M1Vdpf&#10;cuziNavrsn/x2uXzshV4Y/zMl/Ae7abBs/Ic8y7HXnUZhrPGWtWf3W3w/rsbhuEkjYFhuG4ZhpMk&#10;qSXDcJIkSZIkqQ1WQCEM18cHCuXXpO7bt29y4MCBKjiUuQwtDEe4CvVQGGG3HM/KcPi//9nlq7sl&#10;LEd/KgimZZwE2gigJYCHhOoSXsvKdITi0obHMnw3q3IvSJ9ZQbfMa1ZYbl2rvMdl4APFRx99dLq3&#10;e/mzUdYf//EfT89O1iIMl9AYATBCXFvHpwG46vjF7a1Q23/ZVz2Wc0/bKqzGqmgEyi4iRJZzhMaq&#10;1ebYvtg3qqDZNPAG5lONyWp0CbxcHG+e56rqM7121Wc6dlPbap4XJeiWqp6P8roE96YhvKyQB47l&#10;OaFd5k/f3HP5fPZRhuGssdZOYbjdMgwnaQwMw3XLMJwkSS0ZhpMkSZIkSW3wb+R8VWofEoYjCHfn&#10;nXdONjY2pmc2DS0MRyXEVj9OMK3peFP7+v6srzRNu3nGoBin6fh2NWveKc7xc6J2O3bftewwHB8q&#10;1l/Tu5EAHPUHf/AHl61WtA5huKoIjDWFxnZzvLY/MwhWtmsao35sGrC75NhONW+fpuulthnjknub&#10;1W67sVdUfYbh6iFDy+qsLv656pphOEljYBiuW4bhJElqyTCcJEmSJElqg68l/eQnPzndWy3CcIcO&#10;Haq+ErXJEMNwQylWiyMM1lRZUW6noi0/I1aom7fPOhXzX6a2H9RdeeWV1VeiHj9+fHrkUmsThhtI&#10;VV+7evzLjdX3KmzrWH2G4Vgtr+8woDXO2lqFsUOG4SSNgWG4bhmGkySpJcNwkiRJkiSpjT7DcKdP&#10;n972gwzDcOtdfB0rNcQgHLXuYTgCFtsxDGcts3oNw11UfcVsw7wsa9Ei9Lr1VcgdMgwnaQwMw3XL&#10;MJwkSS0ZhpMkSZIkSW30GYbbiWE4a5m17mG4nRiGs5ZZfYfh8G8bT0/ePXZPtaofQSbLWqhYFfLi&#10;++UygnAwDCdpDAzDdcswnCRJLRmGkyRJkiRJbaxzGO7c6+82hpgsq4s6evKN6SttOZYehvv5Y40h&#10;Jsvqoibnz0xfaZK2YxhO0hgYhuuWYThJkloyDCdJkiRJktpY5zAchvoVnNZ61/sOvjA5ffad6ats&#10;OZb+Qd2b5xtDTJbVtlhNS9J8DMNJGgPDcN0yDCdJUkuG4SRJkiRJUhvrHobzq1KtZdSyvyIVq/ig&#10;7t9O/VVjmMmyFq4/+821+IpUaSgMw0kaA8Nw3TIMJ0lSS4bhJEmSJElSG+sehgOBuCvu22gMNVnW&#10;buqD97w8uf8HF6avrOVa1Qd1VSDuP13RHGyyrHnrz35z8u4j+yf/tvH09JUlaR6G4SSNgWG4bhmG&#10;kySpJcNwkiRJkiSpjSGE4Up8taVlLVLnXn93+ipajV4+qDt/xrIWqzeXv1qiNEaG4SSNgWG4bhmG&#10;kySpJcNwkiRJkiSpjaGF4aShGMIHdZKkdgzDSRoDw3DdMgwnSVJLhuEkSZIkSVIbhuGk5TAMJ0nj&#10;ZxhO0hgYhuuWYThJkloyDCdJkiRJktowDCcth2E4SRo/w3CSxsAwXLcMw0mS1JJhOEmSJEmS1IZh&#10;OGk5DMNJ0vgZhpM0BobhumUYTpKklgzDSZIkSZKkNgzDScthGE6Sxs8wnKQxMAzXLcNwkiS1ZBhO&#10;kiRJkiS1YRhOWg7DcJI0fobhJI2BYbhuGYaTJKklw3CSJEmSJKkNw3DSchiGk6TxMwwnaQwMw3XL&#10;MJwkSS0ZhpMkSZIkSW0YhpOWwzCcJI2fYThJY2AYrluG4SRJaskwnCRJkiRJasMwnLQchuEkafwM&#10;w0kaA8Nw3TIMJ0lSS4bhJEmSJElSG4bhpOUwDCdJ42cYTtIYGIbrlmE4SZJaMgwnSZIkSZLaMAwn&#10;LYdhOEkaP8NwksbAMFy3DMNJktSSYThJkiRJktSGYThpOQzDSdL4GYaTNAaG4bplGE6SpJYMw0mS&#10;JEmSpDaGFIY79/q7k9Nn37GshYrXzyoZhpOk8TMMJ2kMDMN1yzCcJEktGYaTJEmSJEltDCEMd+zZ&#10;NycfvOflyfsOvjD5tZvOWNbC9f67Xpzc/4ML01fWchmGk6TxMwwnaQwMw3XLMJwkSS0ZhpMkSZIk&#10;SW2sexiOIJwhOKvr+uz3z09fYctjGE6Sxs8wnKQxMAzXLcNwkiS1ZBhOkiRJkiS1se5hOFaEawoz&#10;WVbb4qtTl8kwnCSN3/Hjxyf79u2b7knSMBmG65ZhOEmSWjIMJ0mSJEmS2ljnMNy5199tDDFZVhe1&#10;7K9LNQwnSd147LHHJk8//fR0b/nmvR7tzpw5M927VFdzfvLJJ6uxdmvVz5mkYTMM1y3DcJIktWQY&#10;TpIkSZIktbHOYbifPP+rxhDTOhZf5fr+u1687CtdZx3fqT7xyLnqqzybzpVFG9o2nbvh4VerwFfT&#10;ud0Uc9/t/IdQy/6qVMNwksbmQx/6UFVHjhyZHplUgascX1b46gMf+MDklltume41+/CHPzy54oor&#10;pnubCKoxrzvuuGN6ZD78brTT9c6fP1/N65577pkeuRTXZZztZH4prvmVr3ylGjvYr99XE8Z6+OGH&#10;p3ubz8du71vS3mUYrluG4SRJaskwnCRJkiRJaqPPMNzp06enW82GFIbj61xRD7A9dPy1aoU7AnHl&#10;8Z2KceYJwzE212g6x9eAtnkOuSf6B9u7vY91LsNwkrQ7hL/qwTQCWDnOKmbzIOxVBr52Ur8m6v0J&#10;6NGuDOplbuXKattdd9Yqb6j3Y5+xE4ar920Kw9XHoE/ujbkSfEswbrfBwnlCc9vdO2ad367fTmNK&#10;GgbDcN0yDCdJUkuG4SRJkiRJUht9huEOHz5cfQB87Nix6ZFLDW1lOBw9+cbWsXpAjjZX/OkrVaVN&#10;2lGczyNtyuAZxz/y9bOXHQMrwLFdH7celKMvY9TbzSruhUAdYyc41rQKXa6dYr/eZh3LMJwk7Q7B&#10;LX5vIKwV/D1OcS5f6VkG0LKfkBrhMfpzjPBWjhOqShiMc4yZoFX2QUiMVc84RtEHtGW/XA2NPgmI&#10;ETZLP+4h86N/xuGRgBp9EmRjP6vOcT6rr5XXy7g8JhTHfWSM+pwzx4ThytXlyoAcaMs+uCbzzlxo&#10;w9j0Zz8Frp8xGJPtnGcuCS6mL/eV5768xzyHHM944Bj73CPFPv2DMegzb0BSUr8Mw3XLMJwkSS0Z&#10;hpMkSZIkSW3wAWZfYbgHH3yw+jBj//79k3vvvXeysbExPbNpSGE4ivDZsWff2trPqnCE2wiRsc09&#10;8ZjjZb+cJ7AGHmlDKC3ncpx+jAmO5xyPnCuDcuzzdanlGLO+WrVemWOCY01BOsZk7Cifg3WuZYbh&#10;+ICO17YkjUkZmiLElkBYGXzaLgxHcIvtBNjoxzbjJIxGuwTCEhpjO0GsBK/ok/ESuKJ9AlmcZzvj&#10;0z+hM8JgCarlugmI0Zbxc545sl3OkfmxzzZtmQfzZp/24NoZI4Ey+mTO5X2WYTjQL/dRhuHyPOee&#10;ynky/1wD9M9zxiP73B/Xp13GTxiOR86X59hnfB6pzBu0y1w4l/vnnsA1mZOkYTAM1y3DcJIktWQY&#10;TpIkSZIktcGHnH2H4cpitbhIsGsolUAb2wmjZVU4AmwE0wiXJYRFm7SjH9sJzoGV3NI+ITRk9TnC&#10;dkg4jsAb6MO1wDkKCcAxXua5UzEOq8Nxb9sF6LhmQnvcR1ObdatlhuFY7ZB/t5OkMSHsRCCLgBZF&#10;ACohMs7xWA/D1UNUBK3YT/9gnISw6mifYBfbBLEyB/YJZCHXJvBVboN5MHdCX+W1EjDLfMH4CZkR&#10;Lks/5pC2CcMxh2DMzJPtjJGAWTlnHmeF4XIdpD1yPIGzEtfiOlHOheNlMC0BOMYpt8tzCdXxvPH8&#10;Zh6Za+4p7fJ8JKjHufxcJK0/w3DdMgwnSVJLhuEkSZIkSVIbZRiODxVWWV/72tcuC8MdOHBgcuON&#10;N1ZhoqGF4RJGY5ugGiEyQmLsE0gjLEaojOMg7JbQWlZwo/L1pGwTLCO0RT8KXIdzWZEt/RKOY9xy&#10;m/HAmPShkLltV4Tw0n9WGK4MwjWtHLeu9Ud/9VLj67JtPfroo9UHiqdOnaqeN0kai4SdCIMlbEU4&#10;qgzDZZsAGRJKS/CNoBTn+P2D4wlwMRZjNqFdgl20IdjFeCmuGYzHnGifABiBOPpxTdo3heESmgNj&#10;JMhGW/bLQBhjJPyVeYF25TwzBseb5twUhmPctEcZhss2beq4Fv2C62cu9Xkm8FaG4TJmno/yHPee&#10;45lrOcdgflw3r48E7CStP8Nw3TIMJ0lSS4bhJEmSJElSG3x4+olPfGLr38vr4bQ+6//5lW82hpjW&#10;tbKiG4EwJOCWFcjYJ9yWQFp5jtBaxiG0RriMkBkBM9rSL+NnJTjOEZBLvzJEx3auwWOCamWlX1Nx&#10;7XJOXKcM3qXKIFzmNZS6+fPfbnzdtSn+DPFvdSdOnKh+VpI0JglGJQhG4KkMwPGYc/x+wXYZICNw&#10;Rv+EpBKwoh3n2aYN+4yd4BXHE+ZK4Aq0K8cDfThPWItzSCAvK7pxjn3sFIbLtXMt9unDPtsJoOUa&#10;uSZzyBiZE+hHf+ZM0Yd7Ypvnj2vlGsjzh/p9EEbjPLhWrgG285zRjn2uQb+ybQJveQ5zj+ynH/Lz&#10;2S4Ml/vheBm+k7T+DMN1yzCcJEktGYaTJEmSJElt8IHo/v37q68n3djYmB5djaavSWUuhw4dqlbV&#10;SphrKJWvIyWQVobUskobgbasBEeAjHNlgI0igAZWfyNoBvrTNyvDsU2BEBrtCLexTbiOcdimH9tZ&#10;sY6xacc49M81myrX4p4ydnlPqdwbQT3GLwN0617L/JpUSRojgk4JexF2SlCqDMOBMBT7CU/xSJgq&#10;AS72E8hKmKs8x3EqATWOJVzFMfbTjnHoG2znXAJeOUYR4sqcuPZOYbiE0dKPcdl+5plnquO04zFz&#10;znOQuYGx2U877pM5JTxWFucThEMZhkP9Ocr1ch8cY2we85zRhjmX/fh5YLswXAJwtOdecq8Zj7nU&#10;5ToE9iQNh2G4bhmGkySpJcNwkiRJkiSpjWuuuWZy/fXXT/dWqwzD7du3b3LttddWH7zmw42hheES&#10;XkO58lpCcgTKCKYlQMbxenAubXlkP6E02iVIx3ZWiSsDXbRlDgnK5WtNOZZxEmrjWK7ZVGX4Ln3q&#10;Qbdcp24ogTjDcJK0O4S6yoBZGSBjm2PBfs6X/cB2Vjer43g5LsqxoqldNLUHIa5ck/OZE9vlXDhe&#10;9qdfuZ/25Rjl2OBc2Qfb3Vuq/pzkOqWMU29bjp/xSpyvzzPj51h9v/5c5Fz9eBCYIxCX/pKGwTBc&#10;twzDSZLUkmE4SZIkSZLUxtVXXz254YYbpnurRRjuqquuqlaDe+CBBy77UGNoYTiKkNmsoFnT8ab2&#10;9WNN/bY7TtXHKI/Xj+1U81ynrKZ261iG4SRJ6gZBu6wcx7akYTEM1y3DcJIktWQYTpIkSZIktUEY&#10;7uMf//h0b7UIw/GVqKdPn54eudQQw3BDKVZvY+W4pipXtRtzGYaTJKkbrDiXr52VNDyG4bplGE6S&#10;pJYMw0mSJEmSpDb6DMPNCsGFYThrmWUYTpIkSTIM1zXDcJIktWQYTpIkSZIktdFnGG4nhuGsZZZh&#10;OElSW7/85S+rVdEkacgMw3XLMJwkSS0ZhpMkSZIkSW2scxju3OvvNoaYLKuLOnryjekrTZKkxRw9&#10;erQKZkjSkBmG65ZhOEmSWjIMJ0mSJEmS2ljnMBw+eM/LjUEmy2pT7zv4wuT02XemrzJJkhZjGE7S&#10;GBiG65ZhOEmSWjIMJ0mSJEmS2lj3MByBpaYwk2W1Kb8iVZLUBcNwksbAMFy3DMNJktSSYThJkiRJ&#10;ktTGuofh8JPnfzX5yNfPNoaaLGveYjU4Vhp86Ph6f3gmSRoOw3CSxsAwXLcMw0mS1JJhOEmSJEmS&#10;1MYQwnClc6+/a1kLlyRJXTIMJ2kMDMN1yzCcJEktGYaTJEmSJEltDC0MJ0mStC4Mw0kaA8Nw3TIM&#10;J0lSS4bhJEmSJElSG4bhJEmSFmMYTtIYGIbrlmE4SZJaMgwnSZIkSZLaMAwnSZK0GMNwksbAMFy3&#10;DMNJktSSYThJkiRJktSGYThJkqTFGIaTNAaG4bplGE6SpJYMw0mSJEmSpDYMw0mSJC3GMJykMTAM&#10;1y3DcJIktWQYTpIkSZIktWEYTpIkaTGG4SSNgWG4bhmGkySpJcNwkiRJkiSpDcNwkiRJizEMJ2kM&#10;DMN1yzCcJEktGYaTJEmSJEltGIaTJElajGE4SWNgGK5bhuEkSWrJMJwkSZIkSWrDMJwkSdJiDMNJ&#10;GgPDcN0yDCdJUkuG4SRJkiRJUhuG4SRJkhZjGE7SGBiG65ZhOEmSWjIMJ0mSJEmS2jAMJ0mStBjD&#10;cJLGwDBctwzDSZLUkmE4SZIkSZLUhmE4SZKkxRiGkzQGhuG6ZRhOkqSWDMNJktbRv507N3n75EnL&#10;6r0kSdLOBhWGe+PdyeSFtyxrsXr17ekLSZKkbhiGkzQGhuG6ZRhOkqSWDMNJktYJIbjzBw9OXvr1&#10;X5+8+L/8L5a1FvXPv/VbBuMkSdrGIMJwv3hjMvnymcnkjl9YVvv6b/8yfWFJktSOYThJY2AYrluG&#10;4SRJaskwnCRpnbz6O7/TGEayrHUoA3GSJDVb+zAcQbj/cLo51GRZi9b3z05fYJIkLc4wnKQxMAzX&#10;LcNwkiS1ZBhOkrQu3vze9xoDSJa1LrXxG78xfbVKkqTS2ofhXBHOWlb5tamSpJYMw0kaA8Nw3TIM&#10;J0lSS4bhJEnr4rUvf7kxgGRZ61SSJOlyfYbhTp06tf0HGW+82xxisqwuyq9LlSS1ZBhO0hgYhuuW&#10;YThJkloyDCdJWhf/8rGPNYaPLGud6p3Tp6evWEmSFH2G4R588MHqw4xjx45Nj9S88FZziGndi9Xs&#10;qC/+svn8Kuqpf51M/nKj+dx2RR/67oWvpn3s1ekLTZKkxRiGkzQGhuG6ZRhOkqSWDMNJktaFYThr&#10;CGUYTpKky61DGO7aa6+d3HbbbZPT9b+rhxiGIwRXd+q11QbjCLKx6tm3X2o+XxZtf/HGe+E3+hAS&#10;q7cbYxmGkyS1ZBhO0hgYhuuWYThJkloyDCdJWheG4awhlGE4SZIutw5huLLuvffeycbGxmaDIYbh&#10;WFkNPBKA45Gve61/5SuhOc49+MKlxwmlEUirH8+5ep+051ocz6p0HOMcx3Oe42VftvNVobThWNqm&#10;Tcaqz6e8BufSf0hlGE6S1JJhOEljYBiuW4bhJElqyTCcJGldGIazhlCG4SRJulwZhuNDhVOnTq2s&#10;vvCFL1wShCuLDzoGGYZLwKoMlCUgR2iM8BgrxRGOY0U2fP/sZjsec/zVtzfPETorz/GcIM8NY4I+&#10;nCfcxtecIkE4cM30TTAvc+Va9OdaYIycL6+JhOJyDR5pk23ODaUMw0mSWjIMJ2kMDMN1yzCcJEkt&#10;GYaTJK0Lw3DWEMownCRJlyMMd+ONN1b/xsC/l/O4qrrhhhsuCcClmNP+/fsnJ/6v/19ziGmdK0G3&#10;8lhCZoTiEsDKSmoEz9I+fQnMUQTgsqIbxwmbcZy+BNQIptEG9OVcxklYLudzvVyfvoyNhN8SnOMx&#10;IbucY2wwNvsJ62XcBOrYHkoZhpMktWQYTtIYGIbrlmE4SZJa4h+ODcNJktaBYThrCGUYTpKkyxE8&#10;ox599NGVf6jQ9DWp11xzzeTOO+/c/KrUBLqGVITC6vMuA2mEyUA7ipAbj7RLGA20K1eFQ1ZlKysr&#10;tKUtxXhZpS3Xy7lyrDL8Vp4jJJdxy2siYTjmnW2KaxqGkyTtMYbhJI2BYbhuGYaTJKklw3CSpHWx&#10;SBjuld/8zck//9ZvVcV2U5t/ufHGyVs//OHM89vVa1/+ctW36dwq683vfa+aS9O5tpV7fOnXf73x&#10;/CLFc/32yZOTC3ff3Xh+t8UceQ6azq26DMNJknS5q666qgqg9aEMw7ES3C233DI5ceLE9OxFQwvD&#10;1b9mlGJFNe6DsFi5TduyyjESSsuKcQmm5atXy/aMVz5PnANBL/a5VnmeABvjMlYZfss52mcbWW0u&#10;43Jv9WvUV5gbShmGkyS1ZBhO0hgYhuuWYThJkloyDCdJWheLhOGagkn10Nirv/M71bGN3/iNS443&#10;1fmDByevP/zwJftdBboWLUJqzJ9QX9P5tsVzSDWdW6SYL+E6nruuAnbMrwwlEozj51q2mVX8/Lr8&#10;GRqGkyTpcldeeWUVROsDYTiuf+DAgcmRI0cu/1CjDHENobLSGuG1fCUq90D4LKuvERhLGI1jrKbG&#10;6msEzLJNAI0xaMc2fcA5iuMJnrGdVeAorgvGpi9ow/jpmxXdMi7n2C9Xd8s57qGcD/Mur0Hb3Hf2&#10;h1KG4aS189Nzpybf+PnhyaGTn7Gsherun32xeg29/Ob076olMwwnaQwMw3XLMJwkSS0ZhpMkrYvd&#10;huEIWoEVyFiJjHAUQTaUgbamVePY53jCWjyyn9AV53OsDNHlGJVjKY6V/co25VhsM9f6nGaNTR+O&#10;cZ59tsvrpB3HmsatV/plDJRBs1nzqBfncz9pyzbjEtxrCh9mjrQrj2c+ZbuMyTYSaCRkBwJuuUbT&#10;nHPs386dq8JzGb+p7W7KMJwkSZcjjHb99ddP91aLMNznPve5za9EbTK0MFxWWgvCZQTPEjajCJMR&#10;OEM9yMZ2cI7QGccJo2WlNo7Tn2NZoS3BOCoBL65D+A0cox/oyzna5jznHqiNlQAccs2E3XI849RX&#10;mBtKGYaT1sp3Tj8y+e0f/q5ldVZHzzw6fXUtj2E4SWNgGK5bhuEkSWrJMJwkaV3sNgxXhqTK44Tj&#10;CECxTVgKCcfRJ+cjAbLgHO05DsJX9CXgxbmyb1YcI2AFQmVlWCqrufEIQlll/wS0uAbHy74JenEN&#10;JEQGrpP74FhCgOk/6ytFuV55D+mX57A+D67B+E3jIPeTdtnP+Ln/8nnPucwxY5U/R65PO7bz3HH/&#10;tAnOc6w+Z7Z57gi7BcfoW94/hcxx3ip/RpIkaVOfYbgdP8QYWhhut0XgbNbx7c41HW+qekht0TF3&#10;c80hlWE4aW0cP3uiMcxkWW3rFxcu/h22RIbhJI2BYbhuGYaTJKklw3CSpHWx2zBcVgirh5kSmCL4&#10;lEAUgTLCWglkEZZin23CTfRL6Ix+5fgErmhPW0JoCYclFMV+rsMx+ieEl8BXxmaf9hmbx1yLYBrn&#10;Ev5K0I4+4FyCY8yFduxn7HIsJEyXoj/zo9jmWO4hYyFzzD1k3LIyR+ZBPyrBOp4v2jAO59nOnHKO&#10;/YTfMhaP7HNtZLW63F/uhznzc2SbYqw8d7lOxsqc0rd8LtlnDk33t13lOZMkSe/pMwy3o7GH4ZZd&#10;WcGt6ZxlGE5aI3y1ZVOQybLa1n3PfHX6KlsOw3CSxsAwXLcMw0mS1JJhOEnSuthtGK4evkol8EQA&#10;qgxhJbCWEFa96kGpcpwEssprlUGrXCcBNo6BMcqxCI2xXw+AMTfGYG5pm2uV4a/6dXIe9GNOhMjA&#10;mGlDNd1/Oa+MTX/Gybmm54tjyPwpgm8UfSnmDJ4L7gWcpy/H0q98Htmvz5N5JFSXoBzH0n+n545K&#10;28ybufEclvOYtwzDSZJ0OcNwIy6+ZjVftWpdXobhpLVx4ImbG4NMY69bn/rUnr33VRXP8TIZhpM0&#10;BobhumUYTpKklgzDSZLWxW7DcAlbJbxGEW4iOJXwWMJRHE/YqwxwlVWGzur75TjleTSdrwe66mOX&#10;4brMizHYTpiNsSgQGKNfPThGgfEZs6zyeaGa7j/3QNvcA3Mux6mH6qi0zTWyqlzTPNKHe00/JLBW&#10;H6s+z/K5y/OacevPHe2Q54fXQlaYS5XPMcrncp7KcyZJe82RI0cmTz755HRv05kzZ6rjTz/99PTI&#10;zujz4Q9/uOq3nccee6xq1zT2vGPQlzapprGuu+66yT333DPdmw/jcH3mqE2G4aw9W4bhpLXRZyCM&#10;Vel+eu5UVVc+/tHG42X7ropr4bGXjjWen7cIezFGff7Lqt0E+A6d/Ez1FbjLeg7nKcNwkrQzw3Dd&#10;MgwnSVJLhuEkSetit2G4MvRGkIqgVMJQ5cpgaZPgFI/sE6giREWQi/5gP+OV+1lRLMGwhNRynutQ&#10;bFO5FvOoB9oo+oFzBLO4F65JJWxFO/ojwTD6ZZW0FPs5Rn+u3RTwyli5/wTL8vzkHrN6He2bgnBU&#10;+bxSeb4SPGOf55d5UIzFMc7lunk+GKecf36G9EvILqFCngeUQbmyL9v5OdAfuU7mwTZVH2veys9H&#10;kvaaK664YvKhD31ourfpK1/5yuQDH/jAZSG57Zw/f35mMK1E0IyxmwJnhOE4x/W3w3Vox7ypbJdj&#10;sj1PqI1rJTSXe2Ae2rTWYbg33m0OMVlWF3VqvT9Ek8biqaeemjzwwAOTjY2N6ZHL9RmG+8bPD08u&#10;vL35fkBwKsd/cWHzvx95LNt3VQlp8TWeTefnqe88993Jy29uPq/cQ1ObLouwHc/HPHM+eubRrbkt&#10;6zmcpwzDSdLODMN1yzCcJEktGYaTJK2L3YThEpICAahgO2GvBLTqATfCTAmVlauGZRyCVwlsZQWy&#10;7INwVcJgBKwybjlWGXZLCK1cJS392c5qb/TJcXAfZaiOtswx/VLpz3GKNmXoK5V5gmvlOgmL5R7p&#10;n+cnIbSy8tynXyqrrWVs+idoyD73xng5l6Bdnqu0ocC5PHcJrGWOtGG7fO7on7Fpn/tlPwFB0IZ5&#10;MAbnaJd7mKcyP0naax6++J5LmKwMgLGqGiukgeO0ITBWhuPKVdkIlBEk4zFt2CeMxjHaBce4HscY&#10;l/MJ0NXDcIyRa+cY6Eu7hN3oz5zLY/Qrr5uxOJZ7ZZsQXVaj43h5D2A71y+fI9pTuX+2S/TjONfk&#10;2iifo/pj5DlLn76tdRgOX774M2kKMllWm/oPF38vfPXt6YtM0jIRhrvqqquqD68ffPDB6dFL9RmG&#10;y8plhMlYyYxjrApHgIswV1Zuow0Br/RjP+folzEYj4Bd2nEuY3EugTvagGuxT8CMdhljnlXeuD7j&#10;Mfas1dcSYON6tGe7vI/63PMcMC5tM6//45/+P9UjyudqVmUs5HnqowzDSdLODMN1yzCcJEktGYaT&#10;JK2L3YbhCJelCDsRjiLwlDZsc64MhqVfAm9lEIpzHCdIlXY85jxtuU7apC+P9eskyMZ2faxZ7TnG&#10;nGnHPucpjtOnqV+Ke+EcVc65Xpxj/mlXH49r5B7rz08qzyvn6+cYqxy/PJdxqfJc7it9aEdxLnMs&#10;f64Zh3OZb9qkf+4p/ev7mWPT/e1UhuEk7VWEruoBtOyzzcpxhMXuuOOO6niCW7fccksVJCOExnY9&#10;yEaAjPN5pD8ShmNM+rFN0b8+Bn0yRuYBgme0S/ANmXeuQ3vmBuZczjV9Mw7jck2CbewTYAPXZZ9+&#10;jJd+oE/mlHPpl3tkTM5xbeT+6EPRnvNUcC3OrYu1D8MRWGoKM1lWm/pv/zJ9gUlaNsJw/D3Dh9f7&#10;9++f3HTTTZNjx45Nz27qMwxHkIxwWAJjHMs2CIMxPyREVv+K0zLolrFowz7BMcJmhN5oxz596Ava&#10;5Vqs9JZ28wbI6nOrV8JgzIlwGu2Q1d2YG+cYh+tSHM+cOMe8Pv2TP6ragnHm+Znl2vOsJLesWnYY&#10;7lvf+lb1u5QkDZlhuG4ZhpMkqSXDcJKkdbHbr0m1rD7KMJyW4dzr71rWQrVqCbaBgBaBLYJbBMwI&#10;drGNMtRWhspQD7IRQMuKbwmVZTy2OYbsE0wrx8g212M7wTXGbQrDgfklSEbALGE4jnGO64Px0zfX&#10;QBmGK68fjJHgGmNynnYoQ22Mk9Bg7o9jGbOcS+6Fc7l+nsN1sPZhOBCI+8uNzdW8moJNljVP8fp5&#10;8AW/HlVasTIMlyIU9+lPf3rrq1P7CsMlSEZYi6BXGUbjETyW2/TLimcJzyXkxn55LwTkkGM8Es7K&#10;OYJm9f4Ux3Nup8pcMrd6MV55PuEw7pV95sQ5ngPmkesmrFeOm+Bc9neq+rX7qGWG4X784x9X4U7D&#10;cJKG7mbDcJ0yDCdJUkuG4SRJ68IwnDWEMgynLj10/LXJB+95efK+gy9Mfu2mM5a1UPH6+cjXz05O&#10;n31n+spanjKQRcgtITLCWYS+EvSiTc4lDJdQV4JeCXJlRbhUxk84LGG0sl+5nWBYOQZFUG1WGI5j&#10;zAvMN3OlX7br6NMUhiPMxnYZTGMMxkKel+Bc9plfAnhU5spzxXaCgMgxrknRPs/pOhhEGE6StHR8&#10;sPznf/7nkz/5kz+pPhDvqu68887J1VdffUkYriy+OrUMkK2yCGmBR1ZMIwBG2ItgWIJc5cptmWdT&#10;wCzhMeR4GS6rF+G3rP4G2hGQS81a6a1e9bnVK/PKee4NzJFAHPPgemmXOXGM+ZdjlXOepzImz2HT&#10;+VXU/+N7tza+LtsWn8sQHuHPC18DLElDxvsZ723rzjDcnAzDSZKGzjCcJGldGIazhlCG4dSVz37/&#10;fGOwybIWLUJxyw7EEb4ihEXwK4/gkaAWIbGEtsowHG2jKciWcRKcK8NwBL+Q0BnHyzHA+OXKbNEU&#10;hmO8sm8ZhmOMcq70z8pt9GkKw+V+y+szJiE3lOE3cI/Z55F9xsi8uGbGLMNw4BqMRx9qnRiGkyTx&#10;oTKhHv6t+dFHH62+xrSreuihhybXXnvtZSE4Voc7dOjQ5PTF/07rKwxXBskSDCMARniLMFiCbPlq&#10;UbY5l68LpR9BuKz2xrkyAJfx2KYtY6Y9uD7naMM5tjmXMN08RT+u03SO4jzyHBNQoz37XJd74TjX&#10;RL7StJwTRXvMG9Kj6D8rDLiquuXxg5PHH3+88bXZpvgdld8rGdswnKShMwzXLcNwkiS1ZBhOkrQu&#10;DMN1Wxu/8RtVNZ3bbb30679ejcVj0/m9VIbh1IWfPP8rV4OzllI3PPzq9FW2PAmMUYTSkK83JdCV&#10;7ZwntFUGzMogWxmcY59wGPsEwhKGI1TGuDyyT/96GC5zoh/bjEObhOEYn+MZg0euDdomDJdrcg+5&#10;D8YA7bhGPrTkHPNCxqVt+mVu9TBcuV+OyfFc+5/+6Z+2tku5bvqsE8NwkiQ+XOZD8GV8uFz/mtR9&#10;+/ZV4ThCd7leglqrrjKslRXTyoBaVkEjKAeO0T6PnEuIjLYJmuUrSLMyGo/pR2CuXJ2Ndgnb0S5j&#10;77SaGu24FgUem4JqGY/KfNKOc+B5yBxo9+mf/FG1XY7HfECfBOZmVeZVzi3PyaorwcNlMQwnaQwM&#10;w3XLMJwkSS0ZhpMkrYu9GoZ75Td/c/Lm975XVZdhM0Jbb5882Xhut8Uc8dqXv9x4fi+VYTh14f4f&#10;XGgMMllW2yJkuWwEsghulUEtgmVZtYyAGKupEYJjm1BYuYoZbWmXkFmCboxHgI1HxmIM2mWssk99&#10;DPbpxzi0zWpuGSOVOSUIB65V3gvn057tyFiMwTzZTiAt1y/75RocL++/3E8ILmPmuXrmmWe2xqkj&#10;QFeG69aFYThJ0sGDBycnTmyuINY1wnCsAkcIjr9v7r333ss+xO4rDEeoK4E05kAQLiE0tssV2tgn&#10;0EW4in5lIIx2nMv5HKdox3EeMzZtymtRh05+ZqvdPM8H/etVzpdKEIxxMz6P5Xn6ZW485vocr98L&#10;+033WBbjlHNKbddnmcV1l8kwnKQxuNkwXKcMw0mS1JJhOEnSutirYbi3fvjDyb+dO1c9B//8W7/V&#10;2Ga3xSpueP3hhxvP77bOHzxYjffq7/xO4/m9VIbh1IVPPHKuMcg0lGpa1Y5ji6x2d8WfvlJ9ZexO&#10;fT/y9bMz233wnperc++/68XLzu22FrmHdatzr787faVpTAjXEZ5jZbimkFzfDMNJkm666abq60qX&#10;gTAcH1znK1Gb9BWGW+citFYPlKXmfb4ItqEekmtbjNc0L2rdfpaG4SRpZzcbhuuUYThJkloyDCdJ&#10;Whd7MQxHuKy69xtvrB4JneUcgTbCbLThPCvHlSuzca5sz+ptHKNtxr1w991V0bdsS9GG8XKu/EpV&#10;xko/2jEuaMPxMmTHanbsczzHxlyG4TSPjY3NrwqaZehhOBx79q1LjuXrOXksj+9UhNjqYzXV0ZNv&#10;VF8v23SOMdAmDEegjmtg6Cv3nT77TnUfGhdWjCMIV64yt04Mw0mSlhmGY2VavhJ1O4bhllOE0/iK&#10;0r38/BqGk6SdGYbrlmE4SZJaMgwnSVoXey0MR4iMrzFlZTi2UYbdEmgjfEWbhLASamM1OY6nPcE1&#10;jhFkow3ow5jpy7m0BecSdKMv5wi8sU0fAm48Ms+cT998pSttQAiP/bFXnktpO/yj2uHDh6d7lxt6&#10;GI5QGquPZZ/V1DhWhtoIl1HZpwirUbTPueynTXmuLAJehNWazteDcmkzbziOtozPGNhtoG/dyjDc&#10;ePFVquvKMJwkaZlhuHkYhrOWVYbhJGlnhuG6ZRhOkqSWDMNJktbFXgvDJbCWr0YlbEbQrH4+K64R&#10;ZCv38/WqbDNGeS6BtYydYB1jZru+yhyyIhzSN9clEMd+znOcQFx93mMvw3CaB/+odvXVV0+uvfba&#10;ybFjx6ZH3zP0MFxWUMt+VoXjK08JliUsl0oojX4JteHfff6l6jErsbHCG+0TSstxxgRhuwS9eEyI&#10;LmOyzRwYI+3mWXUu8+bnAvab2g2lcu/SKhGG+73f+73pniRpL+o7DEdgqSnIZFlti6+bXSbDcJLG&#10;wDBctwzDSZLUkmE4SdK62EthuITIKMJlFCGrhNuoBNry9aX1r1IlzIa0pX9Wa6uPlb70ST9CcTlf&#10;Xithr4yVoF2+GjVhOo7Xg3N7oQzDaR78o1pq3759k9tvv/2Sr04dehiOkBoIo1GE18owGqE2AnBs&#10;IyutJaTF/ZfnP/L1s9V5+uW5YUzas52wHdflevXwHXKOIBxzKdvNu0LcQ8c3/yGUvk3nh1KG4bRq&#10;J0+erN7vbrvttukRSdJe1HcYjq/zbAoyWVbb4rW1TIbhJI2BYbhuGYaTJKklw3CSpHWxl8JwCZER&#10;rEpFGWjLamxln4TYEkpL0C1fU0qgDeVXqJar0CX4lq9MpbhWwnPldtk34zM/JMBXrjC3F6r8WUmz&#10;lGG4svLVqUMPwxFeA0G0MpjGuYThCJZlhTfaE0gDxzNOVmLjHAE09gm1EWbLCnG0Y7y0K6/PtbPN&#10;Y8YjDMaKcBQ4l2tuV/TLNYdchuG0Sv/1v/7XalU4SpK0t/Udhnv5zY3GIJNltakrH//o5MLbyw1M&#10;GIaTNAaG4bplGE6SpJYMw0mS1sVeCcMRViNsVv9q0azYRmAtgbayTbl6G/sJpTFWGXxLSI7jtCX0&#10;Rqguwbpch0fGSJiOcBvnE/aiH3PJfrmSXAJzVMJ7e6UMw+0tp06dqn5f5t9+6sG2RYqwyPXXXz+5&#10;7c+HvfJYgm2Ez8pV4QjHEWIj8EYojuOgfRlayzgJvbFNH7bLgFuCcxkn/RJ643plUC7bPDJOat6V&#10;3lCG9YZaTa89y1pm8bXQrA4nSdrb+g7D4afnTk0OPHFzY6jJsnZbfPXu8bMnpq+u5TEMJ2kMDMN1&#10;yzCcJEktGYaTJK2LvRKG4+tGCZGVK7NRCbGxEhshNJSrrhHCKleKoxgH5deUZiW3hN5Au7QhvMYc&#10;gnMJxnE+4ThwPYJ2SAiPyrEE6PZSGYbbOx599NHq33yOHTtW/QPZbqoeFKGuueaayZ133ll9XSph&#10;rqYQ01CKcBkIwhFgI5TG8YTUCLMRhmOFsoTdci6ru1FZwY1t2jFe+fWmeZ6y0hnX4Tx9soIbQTnO&#10;s10G7mjHKnOMxblZRTvGTV/65H6GWv/pW49UwSTLWkVJkhTrEIYLAkxHzzxqWQvXLy6cXvqKcGEY&#10;TtIYGIbrlmE4SZJaMgwnSVoXeyUMR+hs1mpq5bl6u/o+4bkE2XIsVbYt+9SLQN6s82VYr2yTle0I&#10;ym039ljLMNzewT/isTLcIsoQ3HXXXTe55ZZbJidOvLeiwNDDcFQCaoTHciwhORBY4xxYqa1cBa5s&#10;m/6syAbGpT1tqf/bvRvV8ZzPccJr9KM9Y2fcrCKXdjsF2xLSqytDe0Or/GwkSZJWaZ3CcNKQGIaT&#10;NAaG4bplGE6SpJYMw0mS1sVeCcO1LcJoBOD6CKSxEhzX5NrlSnF7qQzD7Q18iNfm33v4R7V9+/ZN&#10;Dhw4MDly5Mhl/8A2hjAcYTYCYzzWz5UBNM6n6gGzev+s/Jb9sl+O1/uwXx+X8/WxZlXGr1dT26GU&#10;YThJktQHw3DSYgzDSRoDw3DdMgwnSVJLhuEkSevCMNx8xYptb37ve1UwbZVBOK7Fdan6V7zupTIM&#10;tzfwIR7/iLco/lEtX4naZAxhuCEVK8011Vh/DobhJElSHwzDSYsxDCdpDAzDdcswnCRJLRmGkySt&#10;C8Nw1hDKMNze0DYMt9PXqxqGs5ZZhuEkSVIfDMNJizEMJ2kMDMN1yzCcJEktGYaTJK0Lw3DWEMow&#10;3N7QNgy3E8Nw1jLLMJwkSeqDYThpMYbhJI2BYbhuGYaTJKklw3CSpHVhGM4aQhmG2xuWHYbjKzqb&#10;QkyW1bbed/CF6atMkiRptQzDSYsxDCdpDAzDdcswnCRJLRmGkyStC8Nw1hDKMNzesOww3E+e/1Vj&#10;kMmy2tYV921MX2WSJEmrZRhOWoxhOEljYBiuW4bhJElqyTCcJGldGIazhlCG4faGZYfh8JGvn20M&#10;M1nWosWqcAQtJUmS+mAYTlqMYThJY2AYrluG4SRJaskwnCRpXRiGs4ZQhuH2hlWE4XD/Dy5UAaam&#10;YJNlzVu8hlgRziCcJEnqk2E4aTGG4SSNgWG4bhmGkySpJcNwkqR1YRjOGkIZhtsbVhWGi3Ovvzs5&#10;ffYdy1qoeP1Ims87b781OfM/fzz5hxNHJz8+/l3LWqh4/fzi6b+bvPXGv05fWZJgGE5ajGE4SWNg&#10;GK5bhuEkSWrJMJwkaV0YhrOGUIbh9oZVh+EkSctHEI4g0xN/+/+2rM7q1Veem77CJBmGkxZjGE7S&#10;GBiG65ZhOEmSWjIMJ0laF+cPHmwMH1nWOpVhuL3BMJwkjQ8reTWFmSyrTf39j77jCnHSlGE4aTGG&#10;4SSNgWG4bhmGkySpJcNwkqR18dqXv9wYPrKsdamXfv3Xp69WjZ1hOEkaH0JLTWEmy2pbGy/+4/RV&#10;Ju1thuGkxRiGkzQGhuG6ZRhOkqSWDMNJktbFv5071xhAsqx1KVYv1N5gGE6SxuW1C//cGGKyrC7q&#10;zP/88fSVJu1thuGkxRiGkzQGhuG6ZRhOkqSWDMNJktbJWz/8YWMIybL6rn/+rd+qApvaGwzDSdK4&#10;GIazllmG4aRNhuGkxRiGkzQGhuG6ZRhOkqSWDMNJktbN2ydPTv717rur8JG1eP3D//a/Tf7if//f&#10;G89Z89erv/M7k9e/9S2DcHuMYThJGhfDcNYyyzCctMkwnLQYw3CSxsAwXLcMw0mS1JJhOEmSxumu&#10;u+6aXHPNNdM9SbthGE6SxsUwnLXMMgwnbTIMJy3GMJykMTAM1y3DcJIktWQYTpKkcfrmN785ufLK&#10;K6d7knbDMJwkjcu8YbgfH//uZOPFf5z89x//n9X+3//oO9V29sdY3OM/nDha3XvTeWvnMgwnbTIM&#10;Jy3GMJykMTAM1y3DcJIktWQYTpKkcTIMJy3OMJwkjcs8YThCYa++8tzkrTf+tdp+7n88MXnn7beq&#10;ihefP9XYd4jFPRL8K++P7bEH//gZE/5rOr9oGYaTNhmGkxZjGE7SGBiG65ZhOEmSWjIMJ0nSOBmG&#10;kxZnGE6SxmWeMNyZ0z/eCoMRmsL5cy9W25wnRMU49VXjfvH03122qhr7OU5lzPTJmLP262OWY/D4&#10;7D/8zda5sh9V9qMIftGec+Vx7of7JfSX8bk/ZIydrpd+GTvHy7AZ2xTnGKc+v1nXKM9RbJfnGJO5&#10;59op9rkG58vnkUd+xuB42qddfZzMt368qQzDSZsMw0mLMQwnaQwMw3XLMJwkSS0ZhpMkaZwMw0mL&#10;MwwnSeOyUxiOQBQIS7FPEAqsElcPb6U9Y3I+AbKEpghooX6eMXMuY2Y/IbH0IYSX47RjBTeUK7mx&#10;zbn04zh9kX4J+GU8HjnOeXB99lOMxb0xVwJi9M2ckBBZeY+ZD6vm5TrIPdK3Pk7mt901co4xcy7P&#10;MddCrkd/jufnWI4H7idBuFyP+SUQmHHyfPBYv3bup6kMw0mb1iUMd+Ht1yY/PXdq8thLxyxr4eI1&#10;tCqG4SSNgWG4bhmGkySpJcNwkiSNk2E4aXGG4SRpXBKWmlUJShGmyrEErkBoKiEtKiGqMvDFMfbT&#10;nuMJ1eX66ZdxEnKjX4JumQN9Mk7CWgmRcb2MyblyLuxzPwTHkIBfAnC0Y1wwP87Vi+OMSbu04ZqZ&#10;e+ad54TjmQPHwPVz/xmnvr/dNTjOds4RUMs9co1cm3bIcfCzo19Ce3lOGS8hwvzM85zSp+naGSfX&#10;birDcNKmdQjDEWA68MTNk9/+4e9aVuu69alPTX5xYfmvacNwksbAMFy3DMNJktSSYThJksbJMJy0&#10;OMNwkjQuO4XhCD8RxGo6RxCKc2CbY8HxBLgIoSV8laAWASokgEVb2mVs9jO3XKM+JufYZo5lP84R&#10;1EJ5LpW50DdjgmBYwl71PqmEynK/VPkcpT/Xr99jrkvILCu1ZZzMl7a5RsJ65bhsJ7wHjifQxhj0&#10;4XmjaJ/nMAHGBNcyF/Yzl1yP5w95bvI8NV17uyAcZRhO2tR3GO7lNzcmVz7+0cZQk2UtWrymWG1w&#10;mQzDSRoDw3DdMgwnSVJLhuEkSRonw3DS4gzDSdK47BSGIwSVNoStWNUs4ascIyxVD6DRLkX7rDaW&#10;vglVJRwHAltsJ0TGOBmT8etj1kNc6cc4OZcxGYdHKsEw5lCOSZt6aCx9uQbHykBbzvMcNYXz6veY&#10;VeOaxinvZdY1yp8V7dMuITmuyzb3kuciQTzOlf3Tlu2E73I92nG98rmh0rfp2rPKMJy0qe8w3Dd+&#10;frgxzGRZbes7px+ZvsqWwzCcpDEwDNctw3CSJLVkGE6SpHEyDCctzjCcJI3LPGG4BL0STCMARXCK&#10;UFTCYwmkJbSVwBRhLPqVq52xTxgLjJNxOUa/nEuQjfHKMTlfjpkQF4Gt7Jdjss08mDchsfRjLMZk&#10;zgmsJUTG9ThGG7ZpwznGBnNj3ITC8nwg8845+rHPXBiL7QTjMk72GWPWNZgPYyUYyDnacF9sM3a2&#10;OQ76cj3mz/XZzn7mUo7PfsbM/ZZBRMbItfOcsp1x62UYTtrUdxiOr7RsCjJZVtu6+2fLDXcYhpM0&#10;BobhumUYTpKklgzDSZI0TobhpMUZhpOkYTl1ajMUNUsCUbOK82UbglCEo4IwVIJwOU/7nEvAKmEt&#10;0D9jJEhFyAq0SZCLIFb9muX10i5hs3r4jGsH45ZzSfiM8Ri7DHSV/TjP3DImlbBYzidwln6ZN/04&#10;n34E0LhuzjGnch4Zh5p1jZwLzuW+cv85xn2x/T9+9rfVcfrRjnst97m3YJsqn+/Mmcp8UV57VhmG&#10;kzb1HYY78MTNjUGmVRTXvu+Zr1Y1z/Eu66fnTk2+89x3G8/tpg6d/Ew1z3X7qllCjqz6x/yazq+i&#10;mMMyGYaTNAaG4bplGE6SpJYMw0mSNE6G4aTFGYaTpGE5fPhw9YHGsWPHpkcuRSCrKcSUqge6yioD&#10;ZPWadS7Hy5XJ5q3trrddlUG2em03Jv0Wucd5qh4ymzXWTtdvOr/ovHYz1qxr18swnLRpmWG4p59+&#10;euZ7fPQZhiOsdeHtzQ/Vy3k89tLmnH9x4fQl7buqhLSOnnm08fw8Rcjs+NkT1ThYRRhu3gBfnr88&#10;t+w3tVt2GYaTpJ0ZhuuWYThJkloyDCdJ0jgZhpMWZxhOkoblwQcfrD7QuPbaaye33XbbZWGMnQJp&#10;We1su0DZbosQFcow2F6qfJ1quaLeWMswnLRpmWG4p556qnqfP3jw4GRjY2N69FJ9huEIkxF4Q1Yw&#10;I0BFiIvgF+c5RmiuXCWObY6xTQiNr+Mk2Max8n44R1sCZGWILF/fySP7WUWNNvOuRse8ac9ctwvt&#10;MS7X4f6a5lfOPYE62jA28+Lxy8/+v6o24DnheMaoF3157hiPfebGHOvtVlGG4SRpZzcbhuuUYThJ&#10;kloyDCdJ0jgZhpMWZxhOkoYlYbiyHnjgga3AxE5hOIJrhLb4qtKm84tUxiQU1nR+7MV975X7Nwwn&#10;beL351lBtbYIw11//fVb7/GsCFrXZxju5Tc3qlXLCGslhMZ+QmYEwAiIoVzdjH4JyvHIPm15pB99&#10;qATByiAZfRgf3HsZvku7hOS2q1wDs1ZeSxgs8+URec7r88s4CesxJ9p8+/R/2epLm3m/+pT50Y9x&#10;ms4vu5Ydhvubv/mbyb59+6Z7kjRMhuG6ZRhOkqSWDMNJkjROhuGkxRmGk6TF8aEC76OrrPvuu28r&#10;IFEvPuzY7VeVWtZuyjCcNKm+wpSV4ZalHobbv39/tRpo+dWpfYXhEiQjCJaVzBJMSxiMxwSqEpbL&#10;Pv0yRrkyG+c5nsBbgmP0pw/bCaaxzbXB80A/9hOa26nqc6tX7iPns8/c2E8Yj23uIffBc1G2o8o5&#10;z1PcS8J2ucaqK8/Psnz2s581byBp8AzDdcswnCRJLRmGkyRpnAzDSYsjWGEYTpJ2h/dO/o2Bfy/n&#10;PXSVdd11120FJMq6+uqrq8DEiSf+rjHEZFldlGG49fHkk09OvvSlL02+8IUvWCusO+64Y/Kxj31s&#10;8ud//ueTEydOLKX+83/+z9X7ef19ntW0br/99mpFur7CcAlKERDLanB5JDwG5vaNaTCMdvSr7yf0&#10;BoJsCb8RHJsVHuN4Am9N5l1JrT6XWefzHCcMx/0xT8JqmScyJx4JsRFoy1jlnHcqxs5qd339fKmb&#10;fnB79VWmTa/NNvWjH/1octddd03+4A/+YKlhUklaBf67zDBcdwzDSZLUkmE4SZLGyTCctDjDcJK0&#10;O3yQwL8vPProo718qND0NanXXHPN5M4776ze0/fKynDP/sPfTH7x9N9V1efXk/J1s8yh6RzF3DJP&#10;2ma/qe0QyjDceiCMxZ99/hvoqquuslZUhI55zgmqEerh35mXUQcPHqyuV3+vJwzHCnH3339/b2Gp&#10;MijGim2EvQhwsU8ojn3a5StEM08CYeV+KgG6BMYYKyutESojiMYj/VCuLJc+ZfhsnmKemNUvc81+&#10;7pkgYEJw9E0wMCvBcbwM5JVzzrFZxTW499xfU5tV1e/9+c2Te+65p/G12aYIjfC709NPP+1/f0oa&#10;PN7HDMN1xzCcJEktGYaTJGmcDMNJizMMJ0m7wwe5fX7wUYbhWCXulltuqVZcib0ShnvrjX+t6vy5&#10;F6uQ2TtvvzU5c/rHk+f+xxPV9t//6DvV46xqGrMswnaM23SurFdfea6aB9v1azMfgm/MES8+f6o6&#10;h6EG4gzD9e+Tn/xk9d8+x48fnx7Rqv3Jn/xJVctS/5pUigDeoUOHqt/dUQ+VraoIkhHaYjuruyUM&#10;RogsAbXyXIJxZT+CY6yEltXQEhgjTMY+IbhcizZZnS2rueUcYbps7/ScZC75GlK2M15ZzA2MW67W&#10;lnMU/RKaY5ym4FsZ2ttubrTjGplTaqxfk+p/f0oaA8Nw3TIMJ0lSS4bhJEkaJ8Nw0uL8MEKSdod/&#10;Jz98eHOVmD4QhuP3ngMHDkyOHDly2QcbeyEMl0AZ4TL2f3x8M3RBgI1wGs8BbbIiW8JohNXYp105&#10;VrZTjEeYrWxHNa1ARxCOa7Kda9MO6Z/5JQBX9hlaGYbrHx9o8vWo6g/vu/wcXnnllemRbpVhOFaC&#10;o3i/L/UVhiOkRUiMbYJiBMsyFwJjCcZxjH3Of+Pnh6tAWPoR/mKcBMvYzhg80pbj9Kcvxwmfldfi&#10;MWPQrinUVi/61yvzTTEucp8E1MowW+bBNQmN0YbtP/6He6rjhPPK8TLH+vGyMma95rmnZZRhOEna&#10;mWG4bhmGkySpJcNwkiSNk2E4aXF+GCFJu8O/k7M6XF8Iw/GVqBsbmyvX1A05DJdV28rKqmtl1cNm&#10;rOAGQmcE3xKSSxE8Y6zyGH14roI2CdCVuAbHaMsYIFTHGAm55Xq5dsZI0I4xkJXmaFefz1DKMFz/&#10;+EDTVeH6d9NNN22t0tY1wnD8nGeFnpFwlvVe8ZwQ5GqqpvZNRcAPXQfRmuaUamrfZzGnZfK/PyWN&#10;gWG4bhmGkySpJcNwkiSNk2E4aXF+GCFJu9N3GG6nDzKGHIYjRFav+upsFGE0EEbLsXKFt/pqbwTq&#10;yucl4bl8bSlfZwoeOZ+wGuco2qVtQnG0S8itnGOunUcq882xjRf/0TCcFmYYbj0sOwz3R3/0R9uO&#10;bxju8uI5IczWVPM+X9/4+ebKr10/v9vNjZXymvr0VYbhJGlnhuG6ZRhOkqSWDMNJkjROhuGkxflh&#10;hCTtTt9huJ0MOQw3b+0mTJZV5LJ6G0V/JEyXFd44zj7hOQJxaU94jkAbY3Auq9U1hfKaKl+fWu43&#10;rXg3hDIM1z/DcOthmWG4eRiGW04ltNZ0bq+UYThJ2plhuG4ZhpMkqSXDcJIkjZNhOGlxfhghSbtj&#10;GG55RUisqert6mG17Sqrt7HKXI4xJrJfBubqX33KI1g1jvAbIbzMicd5QnnMN0E7irkP9edkGK5/&#10;huHWQ99huHX8ek1rHGUYTpJ2ZhiuW4bhJElqyTCcJEnjZBhOWpwfRkjS7hiGW14RPKtXvrq0LAJo&#10;nKsfb6qs3lZ+lSlhNORrS7kGYxKKSzCOfpwrV4IjUIdce55QXsJ1GY9r7mb+61aG4fpnGG499B2G&#10;u++ZrzYGmSyrbX1j+lWxy+J/f0oaA8Nw3TIMJ0lSS4bhJEkaJ8Nw0uL8MEKSdscwXL+VsFoZbtuu&#10;sgpcgm8UX3tKIA08X2yXYbXgGvlK1azuBto/c/Kvq+2dQm1ZmS7zre8PrQzD9c8w3HroOwx3/OyJ&#10;xiCTZbWtn57bXBF1WfzvT0ljYBiuW4bhJElqyTCcJEnjZBhOWpwfRkjS7hiG67eyOhsrrjWdrxfh&#10;OcJvTecIpHGuPhb75XHaMQ7bhOXY5rGpb72yMh3tKIJ05VemDq0Mw/XPMNx66DsMh2/8/HBjmMmy&#10;Fi1eU8vmf39KGgPDcN0yDCdJUkuG4SRJGifDcNLi/DBCknbHMFy/ldXZCMUloLaOxdyYI1+jmp8J&#10;q9Sxwly5St3QyjBc/wzDrYd1CMPhsZeOVQGmQyc/M7n1qU9Z1kLFa2jZK8KF//0paQwMw3XLMJwk&#10;SS0ZhpMkaZwMw0mL88MISdodw3D91pnTP64CZtSsFd/WoVhNLvPkq1SZ67rPeZ4yDNc/w3DrYV3C&#10;cNLQ+N+fksbAMFy3DMNJktSSYThJksbJMJy0OD+MkKTdMQxn7eUyDNc/w3DrwTCctBj/+1PSGBiG&#10;65ZhOEmSWjIMJ0nSOBmGkxbnhxGStDuG4ay9XIbh+mcYbj0YhpMW439/ShoDw3DdMgwnSVJLhuEk&#10;SRonw3DS4vwwQpJ2xzCctZfLMFz/DMOtB8Nw0mL8709JY2AYrluG4SRJaskwnCRJ42QYTlqcH0ZI&#10;0u4YhrP2chmG659huPVgGE5ajP/9KWkMDMN1yzCcJEktGYaTJGmcDMNJi/PDCEnanXUPw73z9luN&#10;ISbL6qJefP7U9JWmvhiGWw+G4aTF+N+fksbAMFy3DMNJktSSYThJksbJMJy0OD+MkKTdWfcwHP7+&#10;R99pDDJZVtt69ZXnpq8y9cUw3HowDCctxv/+lDQGhuG6ZRhOkqSWDMNJkjROhuGkxflhhCTtzhDC&#10;cKze1RRksqw29d9//H9WKw+qX4bh1oNhOGkx/venpDEwDNctw3CSJLVkGE6SpHEyDCctzg8jJGl3&#10;hhCGw3P/44nGQJNlLVIE4d5641+nry71yTDcejAMJy3G//6UNAaG4bplGE6SpJYMw0mSNE6G4aTF&#10;+WGEJO3OUMJweO3CP082XvzHyZn/+WPLWqhYZfD8uRddEW6NGIZbD4bhpMX435+SxsAwXLcMw0mS&#10;1JJhOEmSxskwnLQ4P4yQpN0ZUhhO0vgYhlsPhuGkxfjfn5LGwDBctwzDSZLUkmE4SZLGyTCctDg/&#10;jJCk3TEMJ6lPhuHWg2E4aTH+96ekMTAM1y3DcJIktWQYTpKkcTIMJy3ODyMkaXcMw0nqk2G49WAY&#10;TlqM//0paQwMw3XLMJwkSS0ZhpMkaZwMw0mL88MISdqXWBNFAAB3v0lEQVQdw3CS+mQYbj0YhpMW&#10;439/ShoDw3DdMgwnSVJLhuEkSRonw3DS4vwwQpJ2xzCcpD4ZhlsPhuGkxfjfn5LGwDBctwzDSZLU&#10;kmE4SZLGyTDc+jhz5szkySefnJw/f356ZNPTTz9dHd+Nhx9+eHLLLbdcNlbdPffcU1WTjLET5pbi&#10;Huo4zjjcx2585Stfmev6ffLDCEnaHcNwkvpkGG49GIaTFuN/f0oaA8Nw3TIMJ0lSS4bhJEkaJ8Nw&#10;6+PIkSOTD3zgA1UIrXTFFVdMPvzhD0/35vPYY49VIbedwnCMO2vsO+64o5rPTpgf7coqA3aE4Njf&#10;KQzHXJlL5sw9EIhbZ34YIUm7YxhOUp8Mw60Hw3DSYvzvT0ljYBiuW4bhJElqyTCcJEnjZBhufRAC&#10;I0hWroZGgIxjCYWxT1iuXCmO1dgI0tGfR9pwnu3gHOEyqpQwHGMwbnm+HobLGLQrV4BLWI/zXJu5&#10;0i8hO45lfpE55j4YL/14zLWa7mG7++d4/R5zvD7vcl659/J6YJ92s/hhhCTtjmE4SX0yDLceDMNJ&#10;i/G/PyWNgWG4bhmGkySpJcNwkiSNk2G49UIA7UMf+tB0b/OrQtlPWC1hOR6vu+66qg1hrezTlnYJ&#10;shH0ojjO+azillAYgbWE2XKOvijDcLRPu1w/gbQcL6UN1yZQVrZnlTjmQx+OMy/uIddnn7aMkeci&#10;18990C7XpG36Zcz0Q+47c0pYjnmkH+fr86Rd2b6JH0ZI0u4YhpPUJ8Nw68EwnLQY//tT0hgYhuuW&#10;YThJkloyDCdJ0jgZhlsvCXZlhbKEuFCuXJZV1AiJJQxHEIzwGcowXIJ0PLLPcfaR8FhWP0vgDGUY&#10;rrwe6Jd50SfBtEhwj/spQ2YJmDEe2Oc6zKt+jTIMl+Ba5pm29M9zlnFyPc6xz1wScCvnnTEzF9py&#10;PcYBx9nn+Cx+GCFJu2MYTlKfDMOtB8Nw0mL8709JY2AYrluG4SRJaskwnCRJ42QYbv0QLiOQlZAb&#10;oS4Q6CLMxXmKcxxLO8JdkSAbQS7CZeynL8cT+OJYGWQr+2UbWVWtrATVtgvDMfcyDFcer9suDJfr&#10;B/3ZT9CN7QQF83ywz33wvOTeGY9H1AN24Fh5X+Vz2mRVH0Yce/bNyRX3bUw+eM/Lk/cdfMGyFqqP&#10;fP3s5BOPnJu+qqR+DCUMd+71dyef/f5533etVvX+u16s3nt/8vyvpq8s9c0w3HowDCctxjCcpDEw&#10;DNctw3CSJLVkGE6SpHEyDLd+Esgi6MUjgS6KbUJhbCdUVobhOBZlqC2hMkJmCY6VYbiEv0DbhMXK&#10;MFwZVMt8KNTDcBzPuLQvw3Dss525MneOY7swXHk/yJg8bheGy/PENn2Zaz0MlzHBNscStsvcZlnF&#10;hxH3/+BC9YH6r910xrI6KcI9BH2kPgwhDHf67DtViKnpz49lLVpHT74xfYWpT9dcc41huDWwDmG4&#10;C2+/NvnGzw9Pbn3qU5MrH//o5Ld/+LuWtVAdeOLmyXdOPzJ9ZS2XYThJY2AYrluG4SRJaskwnCRJ&#10;42QYbv0kkEUQLCuT5RghMwJaBLrYJ+y1Uxgu2wS8EgC77rrrqnYJrXGccdkmhIYyDJfrc4zr0T/h&#10;M+ZCP65PoI0xacs2aMd+gmUJzzEfxmGf8RNcox/7ZRgu4TSun36cS5iOc5lPuZ9rM2ZChhTjN4Xh&#10;kPthjjtZ9ocRBDIMwlnLqBsefnX6KpNWawhhOFbyavpzY1ltir/P+Xtdi8n/YMHvfm0xTn4vnVeu&#10;n/9pQ+30HYYjCHf3z77YGGyyrEXr0Mnlf3ZiGE7SGBiG65ZhOEmSWjIMJ0nSOBmGW08JiZUf1PEB&#10;HMc4xweBhMUIbD3zzDPVcc4H4a+EzBJeY5/AGe3oxyNjUAmKcTwfMmaMoC/7tKNPQmQZm6I/5wis&#10;Bducy70wPu0Yh745znjsc5y5MSfaRXl92uUajMfx3H+5z5gE6OjDePRhTLbL56hEvwTodrLsDyNY&#10;Fa7pA3XLaluEMqQ+DCEMZwjZWlY9dHy9P0ibB7+38XsVVQbD+P0px5eB3+/4/YzfB7fD+cyD4vfS&#10;+u90/B7J74I74ffG+u+v+X1T7fQdhmMVr6Ywk2W1rcdeOjZ9lS2HYThJY2AYrluG4SRJaskwnCRJ&#10;42QYTnpPGZ6rh+SaLPvDiE88cq7xw/S9WHy1J6uZNZ0r64o/fWVmu4xh0GWz/KpU9WHdw3A/ef5X&#10;jX9ehlqscjfPSnfbtZv3/XcItd3fEauoz35/598t1h3hMEJp9f9xgNBZjoPfo8rfper7aDo2S1MY&#10;jr4cL3GedoTdCK7xyD5BtlxrnmvShtAcvxdmv96P/fr1Ubar94mmsXKMx3/6p3/ats3Q9R2Gc1U4&#10;a1nFa2uZDMNJGgPDcN0yDCdJUkuG4SRJGifDcNImPswkBMcHpvOu+mEYbnYROCNsxSo45XHCFhzf&#10;7b2xSh5fL9d0rqyjJ9+Y2S4hhPff9WLj+XmKMQjLcA9cq6nNUMqv61MfDMNtXwTPmt4jee/hOOfL&#10;4zvVsWffqqrpXFm8H8xqx3sd1246N0/x9wHv4XnvrP+9kDaca6p53vv5u4WgW9O5sriXPn/GYwrD&#10;ZTVfENBim2OcA0E5trN6XLlPe9pmxV+CauVKwQTYOEf7hNHqYbhyJTqO53e3hOEyHljhrexLH8J7&#10;mHU95sQ+xVxz37kO++X1y7Ad2/RJQJCxs6Ix98/59EugkOPsMxfO3XvvvdV+5gPGY6wx6DsMd+CJ&#10;mxuDTKuoKx//6FbNc7zL+sbPD3cSBFz2PNtU3/O69alPTV9ly2EYTtIYGIbrlmE4SZJaMgwnSdI4&#10;GYaT3sMHlU0rfMzS9sMI/lHt2LHZX6Uz9JXhCDAQZCiPEbbgeFZn22mVtu3ON4XaGDshtXrfpqDc&#10;Ttcvi58HCHVkm2BDU9shFM+FtGp9h+EOHz5chUw2NjamRy7VdxiO9ySUYVuO8V5aP5btptrufP29&#10;k33kq7nrfXmvqAfldrp+WYzL/Hm/ZBv1v98YjxXbKK6VNuyXK9Y1XZf5M359Zbud/o7oo8YUhkvA&#10;jBAX2wS4EkTDdmE4AmUZI+cSCkvIjt/HEjhj3DIMl/BdgmLl2E1hONpzLAE4+ma7vB6V64E+hNNQ&#10;huFyffpyzZyrB+lom3nnHGPTjzE4xjnGoNgm7EYf9jnPdZBr5nkaumWG4Wa9v5f6DMPd98xXp7OY&#10;XBLc+s5z362OXXj7tUvad1VcC0fPPNp4ft5i/i+/ufkcr+J55HrzBPho94sLm68pnkOez6Z2yy7D&#10;cJK0M8Nw3TIMJ0lSS4bhJEkaJ8Nw0uK6CMPt27dvcttttzV+IDj0MByBhjIMR1ABhBsINOQ8CKAk&#10;uJDQWkIT/+7zL1WPCWrQn/aR54kVk8C4OV8GW8oQBG05l+vPG2rLykP18MgQyzCc+sC/k28XAl62&#10;Bx98sHrvpfhwo658z+ir+LNZziMBKt5/6u9dZbAr/TjGY94Tec/kfEJp4DHhsbw3c55+yLj19zrm&#10;kDbI2NsVY2RFu1yrHlwri2szv/JY/bqZH9cvMe5Of0f0+b49pjAcjwS3CHcR2iJcliAayoBafT/h&#10;NIq+WW0NHCMsVleG4bJN6Izr0p595pQ5sF1KeC3bZTCOcZowTlMYLttlMI3nIsE1xivHLPe5d+bI&#10;uJk3ocCE4TIv5Do8luHDMVhmGO6pp56qntvt/q7pMwxHGC1hMoJTHCOoRoCL+um5U9Ux5liG5er7&#10;bKd/vThXb3/o5Oa/65fBsu3GaKrHXjpWzZ158tjUhsq1M4/6+abrpu17/W6q2nCtb/z8cHWsbF8W&#10;/WjH/Li/PL9NbZddzHmZDMNJGgPDcN0yDCdJUkuG4SRJGic+0BnCf9hL66iLMFxZDzzwwCWrWQw9&#10;DEfgAFnJh5AaxTbBBrYTXEDuNyEt+tOOQhnooBiXwENCEwlZ8BV8hB7KAEkZ6KAffejLdq6fMN5O&#10;RZ+ENRLwGGIZhlMf+LeFEydOTPdWrwzDXXvttVXwpAxM8L7Q9OdllZWgMNt5vyrDX2zzflW+x9EO&#10;tOW9lGM8gvcpzvPemOBvOWba5f2R42C7DK+VYbK0yzx3KvpyfZ5f7o/+Te0o3pvydwWVvwNy3dx3&#10;7oW29OEcRbu0bfo7gseMverK3IesDGgR6OLPUL4GdLswHG3ZJ8gGHmmfQFhWTmOsMhAWZRguYTr6&#10;cN0U12oKw2XOCbaVYTiul5BcXdknY/DfTgmmca1gHAr1MBzjl+fYZpw8J5k72/WV32ibsOGseQ4R&#10;fxfktdA1wnD79++v/oeT22+/vXGluKaA1qrq+NkTVRHeIqDGMVYx4xghrqzcxjbH0o/9BOUIhyWQ&#10;hrIdY3EuaJs+SOCM4BjtUvOE4gia0bc+t7I4D+aaldp4zHPO/ZVzz/wS1sv8nzj7VLUfO60Ox3VT&#10;uXZTu2XXssNw/Lk5ePDgdE+Shol/RzMM1x3DcJIktWQYTpKkceKryq666ir/npcW0HUYLpWvEBx6&#10;GC7BA0IQ2SbUwDlCChwjGJDgBfscR0IaVIIaCasl5EHYISshle0SUEuAguO5Po8JvxGgYAwCGuBc&#10;rjmrGJvrUfO0X+cyDKdV4gMEvqKU3zf6/DChDMOlCE3kq1PzftJn8b4E3g95jyTMlfc13gd5Tyvf&#10;OzlWBsYyTt7bGCfvuXnvBOdpV4bf2C/fS7PNNcp+bJfXzzVnFdfmPnjf2e69k2uivI/6dXhE5s+Y&#10;5d8Zs/6OSBBtnvkuq8YWhss24bKseMY+CHsl3EV4I6E3tumXkBkIeyUsxvGMV4bOyjAcaJ/AGe0S&#10;Issc0odHxqPYRxmGy/UIo+V+cg220y7nuK+E8XL9nEvbehguAbj0ox3beU4Yc1YYLvNPgG4s+Mx0&#10;WfdDGO7666+/5H2ev39KfYbhCIERCCOsRRCM8Bbhr3x9KqGvBKoSjGO+5T7tCbOxTYiM47TJGATK&#10;GDcBO9qxTT+2OY8EzJjLrHBbvepzq1dCbZxnDplT7pVrJwDH3DI/joG5cA3up5zzPMU16U8Yjus2&#10;tVl2LTsMRzBjCAESSdoO/45mGK47huEkSWrJMJwkSeNE6IaVUfiAgP/A5x8k+Hvfsqydiw8z+fee&#10;pnPzVPkhXVn56tQbv/nLxg/Th1IJNRB8IHiWsAJBBEIRBBQILHAOHE+gI6vAUQQesrJPwhgEChLS&#10;yLgJTNQDHQlGgGtkm3EZJ5V+s4pxmAfX2antEOqai+/9fE22Za2qrrnmmmqVnqb3w1XVDTfc0Pi+&#10;m/rWXz3W+OdllcV7JvKew/tTjuc9iPcx3kPz3pj3tTJoVgbBeJ/NWBQybtmOynsu75dcK9fIe2zG&#10;SKXfPFXOualy7+XfAfk7Ivv5e4K/D5hjtjm3098R3GvG6aOY19Al+MUjCGklBJbV4EDYi3PsE+bK&#10;KmgE0gh+5RxBMc4nBMY59jlHGwJjjFUPwyUoR2V8cD7HU4xB+6B95lyfZ64H5pb+ZRgO5fUp2jJ3&#10;sE0F21wDeR7Yz/PFdZ955plqux6GYy5pk3mNwXPPPVe95y7ja7ObwnD8bl1er68wXIJSBLUIbBEM&#10;owh9EUxDGWpLWC3nEvDKqmr0K0NfCY8ROsuxFH2yWhrbtKM9xX5WndupMpfMrV4JtWXVu4TjmCfz&#10;4jyhtaxMl+syD/AcZaxyzvNUvsaVPn3/jLtGEOPxxx+v/r3m1KlT06OSNEyG4bplGE6SpJb4R2PD&#10;cJIkjU/CcMFKV5ZlzVdf+MIXJn/5l3/ZeG6eKj+kS7FC0aFDh6oPOfggv+nD9KEUgTEkyECAgeMJ&#10;KBCWow3hhHqgg4BDximDGmwzHttZ4S1hDM4hfWmXfmWgI/0SGqF/GSBpqjIIx/jMe+iBuG/9l+9N&#10;jh49alkrqb/4i7+YfPzjH598+9vfbnw/XFXdd999l73vEpI4cOBAFXJ54h/7f99N2CsBtrzXEFID&#10;70G8f3Iu74c5V74vgeMcA0ExthPI4n0vYbK8P3Ke980EyMr33ATNaJNxyvfqpqIP4+X9nrEYs6kt&#10;lbmV49IH9E8b5suYCV3n78umvyMSlONc7quvyv0NHaGvBLN4LLcTCAtCZDlf9gP7hNzKY1H2i3p/&#10;zGqXaho750qMk5XjSuXxpvFyvjzOdjl+fb/ePuM2jc+xMuw3JjwPfN1j/T152fWHf/iHk4/+8KbG&#10;INOyK0EyAlMEwgiCEQgjMEZILKugZeW2BLqyXwbFaE/oC1klblZ4jBAaspobaEdALZXw2k7FdTEr&#10;bJZQWwJ5ac+9JwDHMa6JzKk+9/qc562E0bhG0/ll18cfuWVy6623Nr722hafzfT5VfOS1JWbDcN1&#10;yjCcJEktGYaTJGmc6mE4SfPj33varGhRfrhBGIM/i4Qx8g9tQw/DUQQWQCAjxxK+QEIX4H6znbaE&#10;H5AwQwIfhBrK7X/3+c1AREITjMu1E3IrAxKMyfmmdrMq1yolPDLU4jmRVon3Nv6NnK8j7Uv9a1Kv&#10;vvrqyZ133rk1J94Tmv68rLLyvgfCUzmecBfvPbyf5f2O4/x5LueekBjn2M+fd9ok1MY2733gvZdx&#10;UwTy6u+/5bwYj3ZcJ9dsqgT7kLG3e7/NPMpj5Rh5z859ZU4co92svyP+1y9t/nxzL33VWMJwWg0C&#10;cKwqN7ZV4Zq88sorndXf/u3fVqv5le/1ZeiZv4v6WjUsoTaCXtkmPMY5HhMGIwBGaIx5ElJjG/Qj&#10;VEbfjEmILGOwnUBdwma0L1dnS7tci2NcL+G1WUXIjOJaXIPtpueRscF5xkzgj20e2Weba4LQGvtI&#10;qI9ibJT32lQZl3nRJ/ede111cd9Nr8u2te5BDEnaDcNw3TIMJ0lSS4bhJEkaJ8Nw0uK6CMPx4Ryr&#10;wT3wwAOX/QPbGMJwBCUIKNRXD2KfQARBhrRL0b5sW+9PvwQw6M82j2lHsZ02GaPczzEqc9iuMq96&#10;NbUdSiUcI60SH3rwu0dfEoYrV+EsrUMYjsp7TP39iWN5z2Ofbd7zeCzf48r3xBwjQJY26ZN2POa9&#10;s+xT36fyHlyf23Y1bx/acM2mc4zRNB/6cG8Ze6e/I8q+qy7DcNoNglsE4ppWrNNs9a9J5Su6CT2X&#10;z2NfYbgy8JZV4rIiGyGyrIKWc6B9GV5LSIwAGMd4zBgJvXEsATHCYgTOkPvO+LTBPKuvJeRWqvcr&#10;Q22ZA8X1OM9xMFbmxPlP/+SPqm2OlWPlmjsF2xKsA+NxHfo3tV12EYaTJG3PMFy3DMNJktSSYThJ&#10;ksbJMJy0uC7CcIQx+Oq+JmMIww2pCCk0VVYgGlsZhlMfeN/sOwxXX4WztC5huKEU4bKm902KUFpT&#10;n71cPC+SloswHAE4Voe75ZZbJj/60Y+mZ97TVxiOgFZ57fp2GeBin2AV2/V+FMG3rL5WHmefc+Xx&#10;pv5Uvd12Rf961fsmCJbwWtP49Tlnu2k8qukeZ9Vu7mdZledAkjSbYbhuGYaTJKklw3CSJI2TYThp&#10;cW3DcDsFQgzDWcssw3DqQ99hOFaC2+7DDMNw1jLLMFz/jh8/Pt3SWBGGIwg3K/QMgldNQaa9XKze&#10;xleSNhUBr6Y+9cpqb1kJrqvabm59h9/qZRhOknZmGK5bhuEkSWrJMJwkSeNkGE5aXNsw3E4Mw1nL&#10;LMNw6kPfYbidGIazllmG4frHB5oG4sbtueeem2xsXP6VniXDcMspVoTr8ytK16EMw0nSzgzDdcsw&#10;nCRJLRmGkyRpnAzDSYtbdhiOD82bPky3rC7q3OvvTl9p0uqsexiOPxdNf14sq4t66Ph6f5C2FxiG&#10;EwzDWcsqw3CStDPDcN0yDCdJUkuG4SRJGifDcNLilh2GO/bsm40fpltW2/rgPS9PX2XSaq17GA7v&#10;v+vFxj83ltW2+Htd/TIMJxw6+ZnGIJNltS2+0lWStD3DcN0yDCdJUkuG4SRJGifDcNLilh2Gw0e+&#10;frbxA3XLalMGMtSXIYThDCJbyyi++lz9MwwnfOPnhxuDTJbVtr5z+pHpq0ySNIthuG4ZhpMkqSXD&#10;cJIkjZNhOGlxqwjD4YaHX238YN2ydlvvO/jC5OjJN6avLGn1hhCGA19nyZ+Xpj9HlrWb4nVEEM6v&#10;pl4PhuGEC2+/5lelWp0XX5HKa0uStD3DcN0yDCdJUkuG4SRJGifDcNLiVhWGC1YrsqxF6yfP/8ow&#10;hno3lDBcnD77TuOfJ8uap3zfXT+G4RSElu575quNoSbL2k1d+fhHq9eSQThJmo9huG4ZhpMkqSXD&#10;cJIkjZNhOGlxqw7DSdLQDS0MJ2lcDMOpyctvblgz6uZbb57ccustjeeszTIEJ0m7YxiuW4bhJElq&#10;yTCcJEnjZBhOWpxhOEnaHcNwkvpkGE7anY997GNVaEGSpK4YhuuWYThJkloyDCdJ0jgZhpMWZxhO&#10;knbHMJykPhmGk3bHMJwkqWuG4bplGE6SpJYMw0mSNE6G4aTFGYaTpN0xDCepT4bhpN0xDCdJ6pph&#10;uG4ZhpMkqSXDcJIkjZNhOGlxhuEkaXcMw0nqk2E4aXcMw0mSumYYrluG4SRJaskwnCRJ42QYTlqc&#10;YThJ2h3DcJL6ZBhO2h3DcJKkrhmG65ZhOEmSWjIMJ0nSOBmGkxZnGE6SdscwnKQ+GYaTdscwnCSp&#10;a4bhumUYTpKklgzDSZI0TobhpMUZhpOk3TEMJ6lPhuGk3TEMJ0nqmmG4bhmGkySpJcNwkiSNk2E4&#10;aXGG4SRpdwzDSeqTYThpdw4cOGAYTpLUKcNw3TIMJ0lSS4bhJEkaJ8Nw0uIMw0nS7gwuDPfGu5PJ&#10;q29b1mLF60drxTCctDv79u2b3H333dM9SZLaMwzXLcNwkiS1ZBhOkqRxMgwnLc4wnCTtzmDCcL94&#10;YzL58pnJ5D+cnkzu+IVlLV5f/OVk8t/+ZfrCUt8Mw0nz++QnP1n9mfnlLy++j0mS1BHDcN0yDCdJ&#10;UkuG4SRJGifDcNLiDMNJ0u4MIgxHEM4QnNV1ff/s9AWmPhmGG76jR49WH6JfddVV1hLryiuvrMpV&#10;4SRJXTMM1y3DcJIktWQYTpKkcTIMJy3OMJwk7c4gwnCsCNcUZrKstsVXp6pXhuGG7Q//8A+rnyEf&#10;ohPSspZXDz30kCvCSZKWwjBctwzDSZLUkmE4SZLGyTCctDjDcJK0O2sfhnvj3eYQk2V1UX5dau8M&#10;ww0bP78vfelL0z1JkjREhuG6ZRhOkqSWDMNJkjROhuGkxRmGk6TdWfsw3AtvNYeY1r2++Mv3qun8&#10;KuqxVyeTb7/UfG67og8hsb3w1bQ8R+qVYbjh4utR+flJkqRhMwzXLcNwkiS1ZBhOkqRxMgwnLc4w&#10;nCTtTt9huNOnT0+3ZhhiGI6vda079dpqw2Vc66l/nUz+cqP5fFm0LedHH8Jw9XZjLMNwvTMMN1z3&#10;33//5Morr5zuSZKkoTIM1y3DcJIktWQYTpKkcTIMJy3OMJwk7U7fYbjDhw9Pbrrpptnv3UMMw7Gy&#10;Gr5/djMYxyPqX/nKOdryWB4nlPbgC5tVHp91LsdYhY5Hxss258rznCv7sp+vCs3xjFEfv+xHlddo&#10;Oj+EMgzXO8Nww2UYTpKkcTAM1y3DcJIktWQYTpKkcTIMJy3OMJwk7Q5hND5U6MuDDz5YfaCxf//+&#10;yec+97nJxsbG9MzUEMNwCViVX5HKamtIeIxV2wjHcX/ICm6E43KcRySYRqiOY6++vXk8zw3nkTEJ&#10;t5Vz4Jqg/S/eeG+bvgnC5Zq0R1aGY5yci4TeuB5YVS44xrmhlGG43hmGGy7DcJIkjYNhuG4ZhpMk&#10;qSXDcJIkjZNhOGlxhuEkaXdOnDhR/ftCXxKGK4uA3paEtoZUCYeVxxJYI/SWleISgCN4RuAsfbNN&#10;aI62BNQojhM24zihOZ4bgmkJ2hF04xzFOHnu6tdLACzBPCT8llXteEyILufSlrHZz33Sln1CekP7&#10;eRmG6x1/5g3DDZNhOEmSxsEwXLcMw0mS1JJhOEmSxskwnLQ4w3CStHv8+wIffpw6dar6YGGV9bWv&#10;fe2SIBx14MCByY033rj5fj7EMFxTKCyBNYJjCZHRhspKb7RLGI3gGyG0rC6XQFuCZ2Vlhbbyq00Z&#10;sx5aI8zGfjlWAm8ZN+e4LtdHeU3mRegu27kGxTVzbihlGK53/Jk3DDdMhuEkSRoHw3DdMgwnSVJL&#10;huEkSRonw3DS4gzDSdJiWI2ND0HKUNo61OGvfrM5xLSula8ZLb8ulBAaITHCY2wnAEcQray0J9SW&#10;kBZ9OJbAW8JxeaQIpJXhu6xCxxjs18N55Vhl+I1zjJVr1kN0GZeQXP0aue+sIjeUMgzXO/6cG4Yb&#10;JsNwkiSNg2G4bhmGkySpJcNwkiSNk2E4aXGG4SRpWJq+JnX//v2TQ4cOVSvVXRLiGkJlZTcCZ2wT&#10;tuIeUP9aVAJktCEoR7iMQBwBNLbLdoTRskobbTjP8azKVq4CV86BR/oi16PKvgmDJYxXru6WazLv&#10;zIG+XL9c6Y629EfucShlGK53/Jk3DDdMhuEkSRoHw3DdMgwnSVJLhuEkSRonw3DS4gzDSdKwlGG4&#10;ffv2VV+ReuTIkfc+4BhaGC4rrQXhMcJlCY1RBNI4lvME57L6WlZj4ziVcBnnE6pLYI1jWaGNoFrG&#10;T8CL6+R8GfqiL+domxAbvnDxGDIW42cVOTCf3Ed5DfbrK8wNpQzD9c4w3HAZhpMkaRwMw3XLMJwk&#10;SS0ZhpMkaZwMw0mLMwwnScNCGO6qq66qVoN74IEHLv9gY2hhOIoQWarpfGq7NoTKms41HW8aJ/sJ&#10;qWW1uTzWK+2bxirPb3esqc26l2G43hmGGy7DcJIkjYNhuG4ZhpMkqSXDcJIkjZNhOGlxhuEkaVgI&#10;w/GVqKdPn54eqRliGG6dKiu7DTGotooyDNc7w3DDZRhOkqRxMAzXLcNwkiS1ZBhOkqRxMgwnLc4w&#10;nCQNCyG4bT/MMAzXrviaVVaHazpnGYZbA4bhhsswnCRJ42AYrluG4SRJaskwnCRJ42QYTlqcYThJ&#10;GhnDcNYyyzBc7wzDDZdhOEmSxsEwXLcMw0mS1JJhOEmSxskwnLQ4w3CSNDJvvNscYrKsLipfI6ve&#10;GIYbLsNwkiSNg2G4bhmGkySpJcNwkiSNk2E4aXGG4SRphL58pjnIZFlt6j+cnkxefXv6IlNfDMMN&#10;l2E4SZLGwTBctwzDSZLUkmE4SZLGyTCctDjDcJI0QgSWmsJMltWm/IrUtWAYbrgMw0mSNA6G4bpl&#10;GE6SpJYMw0mSNE6G4aTFGYaTpJF64a3J5NsvNYeaLGveYjU4Vhr061HXhmG44TIMJ0nSOBiG65Zh&#10;OEmSWjIMJ0nSOBmGkxZnGE6S9oA33rWsxUtrxTDccBmGkyRpHAzDdcswnCRJLRmGkyRpnAzDSYsz&#10;DCdJkjQchuGGyzCcJEnjYBiuW4bhJElqyTCcJEnjZBhOWpxhOEmSpOEwDDdchuEkSRoHw3DdMgwn&#10;SVJLhuEkSRonw3DS4gzDSZIkDYdhuOEyDCdJ0jgYhuuWYThJkloyDCdJ0jgZhpMWZxhOkiRpOAzD&#10;DZdhOEmSxsEwXLcMw0mS1JJhOEmSxskwnLQ4w3CSJEnDYRhuuAzDSZI0DobhumUYTpKklgzDSZI0&#10;TobhpMUZhpMkSRoOw3DDZRhOkqRxMAzXLcNwkiS1ZBhOkqRxMgwnLc4wnCRJ0nAYhhsuw3CSJI2D&#10;YbhuGYaTJKklw3CSJI2TYThpcYbhJEmShsMw3HAZhpMkaRwMw3XLMJwkSS0ZhpMkaZwMw0mLMwwn&#10;SZI0HIbhhsswnCRJ42AYrluG4SRJaskwnCRJ42QYTlrcKsNwP3n+V5OjJ9+YPHT8NctaqI49++b0&#10;1SRJ0t5kGG64DMNJkjQOhuG6ZRhOkqSWDMNJkjROhuGkxa0iDHfu9XcnH/n62cmv3XTGsjopgnGS&#10;JO1FhuGGyzCcJEnjYBiuW4bhJElqyTCcJEnjZBhOWtwqwnBX3LfRGGiyrDbFKoOSJO01huGGyzCc&#10;JEnjYBiuW4bhJElqyTCcJEnjZBhOWtyyw3AElpqCTJbVtt538IXpq0ySpL3DMNxwGYaTJGkcDMN1&#10;yzCcJEktGYaTJGmcDMNJi1t2GO7+H1xoDDJZVhfFV/BKkrSXGIYbLsNwkiSNg2G4bhmGkySpJcNw&#10;kiSNk2E4aXHLDsN94pFzjSGmodQND786ueJPX7nk2PvverE6/sF7Xr7k+E712e+fn/zk+V9VK5o1&#10;nU8RIKRd0zmeT84xh6bz8xTX554WuYd1q9Nn35m+0iRJ2hsMww2XYThJksbBMFy3DMNJktSSYThJ&#10;ksbJMJy0uLZhOP5hbTtDD8Ox8lg9mEaoDfWQ3E6VAFrTubIIeM0Kwz10fPMfMHcK1M0qQnTcUwof&#10;+frZxrZDKMNwkqS9xjDccBmGkyRpHAzDdcswnCRJLRmGkyRpnAzDSYtrG4bjH9VuueWWmWMMPQxH&#10;KI3QWPYTJjt68o1qn5XVCMdRZTiOgFlWXuM5ILzGY9qwTxv65XyOg9Abbcs+VD0ox7lcf57V4rgm&#10;/blOea2mtkMow3CSpL3GMNxwPfnkk5NvfvOb0z1JkjRUhuG6ZRhOkqSWDMNJkjROhuGkxR0+fLj6&#10;M7Qo/lGN2r9//+Tee++dbGxsTM9sGnoYjq8sRcJqhM4IwxFyI1jG9rFn36rCccgqa+wT1OIc4TPa&#10;g/E4z3H6ss8jbTmedhkzYa8E3ZDwGo8Zg3Zsc3ye4n742SBzHmIZhpMk7TVDCcM9/PDDVZ0/v7mi&#10;LthuOt6lD3/4w9X428kcSpnbY489Nj0yn+uuu25yzz33TPeaMTbzOnLkyPTIpRjjK1/5ynSv2Zkz&#10;Z7bmTRGsq7vjjjuqsXZrnudMkiS9xzBctwzDSZLUkmE4SZLGyTCctLhTp05V/4i3qIThyiJgF0MP&#10;wxF+A2G0rArHMc4RKGNltjwiX4NKO4pwG/sEzpDgGcdzjuBbwnAJqGWc9GP8BOU4l+sRhCuvzyP9&#10;tquMA7YT9BtiGYaTJO01/K41hDDcBz7wgarKkBdBsxx/+umnp0e7xdiEwrbDedoRMIvMbadQWh39&#10;dgrQEYZj7FmhuQ996EPVSsvb4fliDNpSbNfnS0BunjAfbQjABSG9pnCdJElqZhiuW4bhJElqyTCc&#10;JEnjZBhOaod/8+F3Zf4snThxYldVhuBSBw4cmNx4443VV6cOPQxXhtGyKhzhMYogGqu+ZVU20D5h&#10;s6wCRyXkRqCO8+mXMBeBONqx2huyEhzBNzBuuZ3x6uYJwzE2Y2XeTW2GUobhJEl7Db9rDSUMR+CK&#10;4FYQ+EqQi3AXYTTCXAmlZT9BuayGRnitvnJZucpcGaxj7DIMR/CLEFp5nQTLyjFpwzHa5LocK8Nl&#10;BMYyP85lDuWKb2lTXq8Mw3Gex7JPPQy33Zw5Hgn10Q6MmW1w3cwlYTce83NJWx7r98l16vPMvZXj&#10;lnKefpk38hxRbNOmHJd741jZR5KkdWYYrluG4SRJaskwnCRJ42QYTmqPP0f82w+/L++myhBcvTj/&#10;Bw/9vDHENJQi9IZ8nWlWhUtILmG/fE0q7cvQWsbJV56ynZXgaFsPztUDauXKdAnKJYiHrOzGeR6p&#10;9K0Xbcs5lWOU7YZUhuEkSXsNv2MNJQxHwCkBM1xxxRVVUIpjBKAIYLGdIFb2CUoRuCKwla8QpW9W&#10;MyN0xT7nEgjLGGwnDJfrc80E8cq5lF8pyn4CaRwv55rQXMbjPHNhrHIc2nE+8+V6oB3Hcz+cYz9z&#10;5niuPWvOTWE4lNdJe9CHOVJ5jnheuSZtcn/gXJ6z3APzTL+cy/PBdahsg/nlPnKufK6ZR67JeLTl&#10;Z4z6viRJ684wXLcMw0mS1JJhOEmSxskwnNSfMvxG7du3r/rzyJ9LDH1lOAoE1BJg41gCb4TVqITY&#10;OF8G2DIG5wnEZZu2BNMScCOYRt9gfFZ5o1368ciKcmynLf3TbqfnOnOmT+ZMNbUdSjF/SZL2En7f&#10;GkoYjmAVASgeE8JK4G2eMBzbhLJoi4SlOMa57BMgyxgcT3iLa9O2DJMl2JZgV3kuYxC2oxif/swb&#10;CarxGLkGGCf9ci8c4xpsp13uLeMkRIYEx+pzznY9DJfgGWOynbnWA2k8p1mNjXlwjaBd+ZyV52ib&#10;8fOc5XnKPue4Dsd5zP3muWZM9jOXnM98OJ/rS5I0BIbhumUYTpKklgzDSZI0TobhpP6UITi+HpUP&#10;tcp/ZBtDGI7wGCG08l4Io3GcMBbHCaSx4lvCcfna07SlP8fZJwTHPm1YlY1x2P5fv7SxdZ0cIwBH&#10;f/qxnxXkKNpxjD4J0+XcrEof5s18ysDeEMswnCRprxlaGI7AFMEsgl88EhbjHOGuBMbKEFoZkkrY&#10;iiIwlXAVYa0ysFWiLcGqBM4Ih9E3lTFynmsxN9pxjKJ/2mcMJAyX+YI2CbkxNvu5Ztom/FUG2WiT&#10;fmzz3CDXy/Up5jMrDJc2aArDNdkuDMd25oL8DLh+thNqy/PBc8Z5xuT6FMczV+ZX/3lxjOvkvvjZ&#10;S5I0FIbhumUYTpKklgzDSZI0TobhpP7wj2rXXHPN5NChQ5PTp09Pj76nDJBZyy/CdU019NDbrDIM&#10;J0naa4YWhksQjIAUwbCmMFwCajyynzAcISvQjgBXgl6ErLIN+iVMRf8EuxK4miXnGTvBrcypXLUs&#10;10r4i7kH55tCbbmXMgyXcwni5Zplv3pQLRIaSx8wx3JcHjPXXD/PIW2ZC7gG8w7a5Tmjf8YAY3Ke&#10;e+Da5Zh5PjhHO+adYBzHM9fyOQrmw3UYo+l+JUlaZ4bhumUYTpKklgzDSZI0TobhpP7wO/axY8em&#10;e5czDLfaYoW6WdXUfuhlGE6StNcMKQxH0AmEoRKaKsNwCYURiiI4lXYEpWiXsBTbhLXYL8NWBLAS&#10;0Eqgju0Eu3KOR4r+ZZAtYTIqYbrML2PTJ+d3CsOxTTEXjtGWMRKGyz7zYzvhNK7B9ZA5Zc5sc73c&#10;M+PTnwAZ++U9MQb7yHPLPDLv/Dxy/abnLOdy/XJumU/CcNnn/uhH29w72zzStnyOovzZZ16SJA2F&#10;YbhuGYaTJKklw3CSJI2TYTipPzv9g5phOGuZZRhOkrTXDCUMR4CKYBd4JDiFrCLGIwiZEZTifM4l&#10;JEawin2CX5xPYA0JXVEJdYH2Zbgq7cpxg0AWxxMEi1yXR4JmnGdM+nM8cwfzyr1xPteiDX3YfuaZ&#10;Z6rHPA+Zc0JlGT/KOec5zFzLok/GAP3Ke8lzS5Vtuaccz7hN16fKeTIX2tb3uVeKa9OH5yHPFXMo&#10;n6MS5xOmkyRpSAzDdcswnCRJLRmGkyRpnAzDSevLMJy1zDIMJ0naa4YShpNmIUxHSI5V4ZpCcpIk&#10;rTvDcN0yDCdJUkuG4SRJGifDcNL6OnryjcYQk2W1rfcdfGH6KpMkae8wDKehYxU6VoTLynSSJA2N&#10;YbhuGYaTJKklw3CSJI2TYThpfZ17/d3GIJNltS1WHZQkaa8xDKcx4KtRDcJJkobKMFy3DMNJktSS&#10;YThJksbJMJy03o49+2ZjmMmyFq0r7tuogpaSJO01huEkSZL6ZRiuW4bhJElqyTCcJEnjZBhOWn8/&#10;ef5X1UpehJg+eM/LlrVQfeTrZyf3/+CCQThJ0p5lGG64HnroocnHPvax6Z4kSRoqw3DdMgwnSVJL&#10;huEkSRonw3CSJEmS9gLDcMN1//33T6688srpniRJGirDcN0yDCdJUkuG4SRJGifDcJIkSZL2AsNw&#10;w2UYTpKkcTAM1y3DcJIktWQYTpKkcTIMJ0mSJGkvMAw3XIbhJEkaB8Nw3TIMJ0lSS4bhJEkaJ8Nw&#10;kiRJkvYCw3DDZRhOkqRxMAzXLcNwkiS1ZBhOkqRxMgwnSZIkaS8wDDdchuEkSRoHw3DdMgwnSVJL&#10;huEkSRonw3CSJEmS9gLDcMNlGE6SpHEwDNctw3CSJLVkGE6SpHEyDCdJkiRpLzAMN1yG4SRJGgfD&#10;cN0yDCdJUkuG4SRJGifDcJIkSZL2AsNww2UYTpKkcTAM1y3DcJIktWQYTpKkcTIMJ0mSJGkvMAw3&#10;XIbhJEkaB8Nw3TIMJ0lSS4bhJEkaJ8NwkiRJkvYCw3DDZRhOkqRxMAzXLcNwkiS1ZBhOkqRxMgwn&#10;SZIkaS8wDDdchuEkSRoHw3DdMgwnSVJLhuEkSRonw3CSJEmS9gLDcMNlGE6SpHEwDNctw3CSJLVk&#10;GE6SpHEyDCdJkiRpLzAMN1yG4SRJGgfDcN0yDCdJUkuG4SRJGifDcJIkSZL2AsNww2UYTpKkcTAM&#10;1y3DcJIktWQYTpKkcTIMJ0mSJGkvMAw3XIbhJEkaB8Nw3TIMJ0lSS4bhJEkaJ8NwkiRJkvYCw3DD&#10;ZRhOkqRxMAzXLcNwkiS1ZBhOkqRxMgwnSZIkaS8wDDdchuEkSRoHw3DdMgwnSVJLhuEkSRonw3CS&#10;JEmS9gLDcMNlGE6SpHEwDNctw3CSJLVkGE6SpHEyDCdJkiRpLzAMN1yG4SRJGgfDcN0yDCdJUkuG&#10;4SRJGifDcJIkSZL2AsNww2UYTpKkcTAM1y3DcJIktWQYTpKkcTIMJ0mSJGkvMAw3XIbhJEkaB8Nw&#10;3TIMJ0lSS4bhJEkaJ8NwkiRJkvYCw3DDZRhOkqRxMAzXLcNwkiS1ZBhOkqRxMgwnSZIkaS8wDDdc&#10;huEkSRoHw3DdMgwnSVJLhuEkSRonw3CSJEmS9gLDcMNlGE6SpHEwDNctw3CSJLVkGE6SpHEyDCdJ&#10;kiRpLzAMN1yG4SRJGgfDcN0yDCdJUkuG4SRJGifDcJIkSZL2AsNww2UYTpKkcTAM1y3DcJIktWQY&#10;TpKkcTIMJ0mSdKkLb782+em5U5PHXjpmWQvV8bMnJi+/uTF9RWldGIYbLsNwkiSNg2G4bhmGkySp&#10;JcNwkiSNk2E4SZKk9xw98+jkysc/OvntH/6uZbWu+5756vSVpXVgGG64DMNJkjQOhuG6ZRhOkqSW&#10;DMNJkjROhuEkSZI2EYRrCjRZVpu6+2fr/2HfXmEYbrgMw0mSNA6G4bplGE6SpJYMw0mSNE6G4SRJ&#10;kjYdeOLmxjCTZbUtvzJ1PRiGG65lheHOvf7u5OjJNyYPHX/NshaqY8++Wb2OJEnzMQzXLcNwkiS1&#10;ZBhOkqRxMgwnSZI0qcJKTSEmy+qiWHVQ/TMMN1xdh+EIL33ikXOTX7vpjGV1Up/9/vnpq0uStB3D&#10;cN0yDCdJUkuG4SRJGifDcJIkSZPJLy6cbgwxLbuufPyjk0MnPzO575mvVl+nue6r09361KequVJN&#10;x7mH8nhXxfPEz6h+3d1W+Xw3nV9Wfef0I9NXmvpkGG64ug7DGYSzllH3/+DC9BUmSZrFMFy3DMNJ&#10;ktSSYThJksbJMJwkSdoLjh07NtnYmP1VlX2E4Qhk5eszy6/RXHVQazf12EvHqjleePu1S47/9Nyp&#10;6jiP5fGuigAb2oTtGIOfM1b98zYMtx4Mww1Xl2G402ffaQwyWVYX5VemStL2DMN1yzCcJEktGYaT&#10;JGmcDMNJkqS94MEHH6w+zDh8+PD0yKVWHY5iJTUCZVy3XA2OUBzFMVYx+8bPD1dtCYElJEeoi+Pf&#10;ee671Xb60ofjGS/79Gefbdqnf3ldrsU1GJPK8XodP3uiKtCHY/RjztwPXwfKsVwr/dhPkK28Fscz&#10;Ts5xjHNpn/7InLmntCuvs13xXGcc7qGpzbLKMNx6MAw3XF2G4Y6efKMxxGRZXdRPnv/V9JUmSWpy&#10;s2G4ThmGkySpJcNwkiSNk2E4SZK0FyQMd+DAgep3H1aKK606DJdAWYJqKcJgCYdxDsyNSniM0Bkr&#10;sGWMrMaWoFdCZDxmP2MRWqNfVqIjXMb1OJYwG+dmPR+0yepwmTvXpx/KayVUxzVAG66V8dlnPPbT&#10;jn0q98a1OJf5sU0oMG3SrgzONVWe1/rcVlWG4fr3y1/+0jDcgHUZhnvo+GuNIaZl1fvvenFyw8Ov&#10;VjXP8S7r2LNvVV/d2XQu9ZGvn22cA8c4Vz++XV3xp69UYbAP3vNy4/kU485qxzHO7fba9XrfwRdm&#10;3tsyi7ClJGk2w3DdMgwnSVJLhuEkSRonw3CSJGkvSBgudc0110xuv/32ra9OXXUYrh44Y3UzAlop&#10;gluEvkDgizYJi2WfyteT0j4htayexjjZTzCOwFyuB9rkOpwrr5txUgmSMRbzYAy2uZeyT7YTUMu1&#10;eWR8lPeUUB3HGLecP8U210joj+eNfdoxHn2yIt1OVZ/bqsowXP8++clPTq666qrpnoZmN2G4I0eO&#10;TLearToMRxgryvAXITXwtZpl+66KMBh2CsMlvEX7HCNEhs9+//wlbXcqAn6feOTcJWM1FeOC9vVz&#10;uXabMFxCeeCxqc2yyjCcJG3PMFy3DMNJktSSYThJksbJMJwkSeobHzCcOHFiqfX5z3/+kjBcWXx1&#10;6qrDcChDbQTREgbLSmn1cFsZYEs/+oBtwmLlfWQ8thkf9bEIh+U6dWmbKgNvXIcxuSaPzCnXyipx&#10;6c+5cr+8HnMk0JZQWwJvZSVAx7iM0WTeMFx9bquqzx7+3ORLX/qS1VN97GMfq/6sf/Ob36x+/hqe&#10;3YThfv/3f79xBdBYdRiO6xHIIvRGSItjhMBOn32nOs7qbRwjNFeuYsY2wTK2CZfRlxAZx8oQWXmu&#10;DK9xDAmV0Y6+tCmDZgnllUE95sT86JN+tCvnR3vGKh/LOVPlvMo5Exhj/Jwvx2UfaU+bzLuc46xi&#10;vjzXGWfVP2/DcJK0PcNw3TIMJ0lSS4bhJEkaJ8NwkiSpL3ywkH87z787LKs+/vGPXxKAS+3bt6/6&#10;Xehbf/XtxhDTsorAW8Jj9eMJhBEUK8NtWWGN8FnZPm0Yjz5s18NlZWiOSjiOUFwCYgmlpdI2RbvM&#10;OcE7rk9bxi+vlUBf2tbvlT4JyRGOYz/bnCesxtw4nuBeubIcfdmmHY9UOf6sqj+nq6rfu/3j1apk&#10;1uqLP+N8PbJfjzpshJZ5z57HrbfeuvX+ftttt01Onz49PbOpj3AU4TKCbwmKESyjCIRl5Ta2y7mx&#10;n6BcwmPpA8JiBL9oQ/iLc8hKaFwLtCNERj/OpV0CcVmJjdBZuU9/+jI2fevhsoyfe6NfOee0Z+6c&#10;RwJuuYfyXAJxuddcg+tzjELmOasS4OOeUQbtVlGZpySpmWG4bhmGkySpJcNwkiSNk2E4SZLUF8IN&#10;/Nv5Kj5gqH9NKiGJ66+/fvLAAw9U1191QCqrrBESI9hFMQewTRsCZQm3UVkVjXBZQmz0Zzvt2Wds&#10;2iArpnEu+7RnP+G1zIXrEjhjjKavES2DZAnQlXPNtbLyW1aMQ/pxLvOncv8ZI/dDO7b5CtUE97Ka&#10;G+0o5jhvuI25UYxJ5XloaruM8mtSpXa++93vVivDsdLnThKGK4u/A155ZXOltFWH4Qh2EUAjJEZA&#10;jEAYxxI64zHBLc7ThzYog3IUIS/2ac92AmcJiBH8Sh9CWQTJsg3GpR/7CZzlWgnqJdyWazF2Qmyg&#10;bzlmwma0R67PfuZVD+YhP4f0yz7zYmyOl/dNJfRHu50q1+T5bTq/rMrzIklqZhiuW4bhJElqyTCc&#10;JEnjZBhOkiT1gQ8VVvnhQhmG279//+TQoUOXrBa06jAcldAawS6uT7ArAS2CXxxLUCxVBsXoW4bW&#10;CI0xFscZm/48ZjU1AmDpy7USLuM8fWlPX7YzZln0yXwy96zORt/MhTlmrMwj/WjPOMyBuXI8q7oR&#10;fKNP5pfxaMMYbKddeR87hdoyv3o1Bf6WVYbhpHYIwxFi5j2cIPWPfvSjy74OO/V7v/d7W+/39eK/&#10;f1cZhitXJyPERVCKR+aQMBwBMc4jwa2cS9AswS4QVkvIjO0E3upFiCyrtLFdR+CNcwmjEazLdTM+&#10;j7SjP9dBwmgcyxhpC+bMmLTjfPqBe63fW8J4PCd5vuib7bpcf6diPDCXpvPLKsNwkrQ9w3DdMgwn&#10;SVJLhuEkSRonw3CSJKkPp06dqv6tYVUIw7GqEL/38PtPHeGophDTGIqwGFYZ/lp1EZCbVU3tV12G&#10;4aR2CMNdc801VYiZMFy+ArupeJ+vh+Ao+v/+7//+5N5HnmoMMS2jEnIj8EXYLMEygl7sJ8iWFd5o&#10;x36CXNmvj1eG3Ci2CX0RNOMxAbcEx0BIK+14LIsxOM+4ZTvmx1zYLldaq49Plau/1VesK4NzOcdz&#10;wH5Cb4yboByPOc64tGua93bF9cqw3qrKMJwkbc8wXLcMw0mS1JJhOEmSxskwnCRJ6sOqw3B8mHHk&#10;yJGZH2aMOQzHSm/ISnBjLO6N0F9TZeW5PsswnNROwnDzqH9NKivKHThwYOvvAMJdTSGmZVQZeEvQ&#10;K9dP+CztwCMBs6ymxjnCYITJ6J+V2hJYS2iOc/TLdrlKW9oxJvvZLoN2zCMSYEvgjXOMyXXBfOrj&#10;U8wp95q5cD7PAeMwZtrxyLjZLwN3mVtCdLSj/07hNsbg2nkO6c927mkVxf1IkmYzDNctw3CSJLVk&#10;GE6SpHEyDCdJkvqw6jDcTh9ijDkMl6BY0zlrNWUYTmpn0TDc1VdfXX0t9sbGxvTse2G0VRRBMMJR&#10;bCfIlhXROM55tgl/JexFIIwAV/pR7BPsojiesBjhL+6H4/TPKmoJr6UdjxmDdmWIjaIf7evPDfMr&#10;r0lftuvjUxzPnLlH2uZajM92wm9cJ8cyXq7HsYzJOAnv0S7P3axiPsyrXhl/FcU8JUmzGYbrlmE4&#10;SZJaMgwnSdI4GYaTJEl9WHUYbidjDsNZ/ZdhOKmd3YbhaPvpT3968vjjj0+PvmeVYTir+yIQN6ua&#10;2q+6DMNJ0vYMw3XLMJwkSS0ZhpMkaZwMw0mSpD6sWxjuwtuvNYaYLKuLOn72xPSVJmkRuwnD3XXX&#10;Xdt+LbZhuGEXoTdW2WuqpvarLsNwkrQ9w3DdMgwnSVJLhuEkSRonw3CSJKkP6xaGw33PfLUxyGRZ&#10;berKxz9ahS0lLW43YbidPrQ2DGctswzDSdL2DMN1yzCcJEktGYaTJGmcDMNJkqQ+rGMYjsDSgSdu&#10;bgw0WdYiRRDOVeGk9nYThtsJYaWmEJNldVGG4SRpe4bhumUYTpKklgzDSZI0TobhJElSH9YxDBdH&#10;zzw6OXTyM5Nbn/qUZS1UvH6+8fPDk5ff3Ji+qiS10WUY7ifP/6oxxGRZXdTps+9MX2mSpCaG4bpl&#10;GE6SpJYMw0mSNE6G4SRJUh/WOQwnSVovXYbh8MF7Xm4MMllWm7riPgPQkrQTw3DdMgwnSVJLhuEk&#10;SRonw3CSJKkPhuEkSfPqOgzH6l3vO/hCY6DJshYpApasOihJ2p5huG4ZhpMkqSXDcJIkjZNhOEmS&#10;1AfDcJKkeXUdhsO519+dfPb756vVvAgyWdYixeuH1xGvJ0nSzgzDdcswnCRJLRmGkyRpnAzDSZKk&#10;PhiGkyTNaxlhOEmStHqG4bplGE6SpJYMw0mSNE6G4SRJUh8Mw0mS5mUYTpKkcTAM1y3DcJIktWQY&#10;TpKkcTIMJ0mS+mAYTpI0L8NwkiSNg2G4bhmGkySpJcNwkiSNk2E4SZLUB8NwkqR5GYaTJGkcDMN1&#10;yzCcJEktGYaTJGmcDMNJkqQ+GIaTJM3LMJwkSeNgGK5bhuEkSWrJMJwkSeNkGE6SJPXBMJwkaV6G&#10;4SRJGgfDcN0yDCdJUkuG4SRJGifDcJIkqQ+G4SRJ8zIMJ0nSOBiG65ZhOEmSWjIMJ0nSOBmGkyRJ&#10;fTAMJ0mal2E4SZLGwTBctwzDSZLUkmE4SZLGyTCcJEnqg2E4SdK8DMNJkjQOhuG6ZRhOkqSWDMNJ&#10;kjROhuEkSVIfDMNJkuZlGE6SpHEwDNctw3CSJLVkGE6SpHEyDCdJkvpgGE6SNC/DcJIkjYNhuG4Z&#10;hpMkqSXDcJIkjZNhOEmS1AfDcJKkeRmGkyRpHAzDdcswnCRJLRmGkyRpnAzDSZKkPhiGkyTNyzCc&#10;JEnjYBiuW4bhJElqyTCcJEnjZBhOktSHI0eOVHX+/PnpkUm1nePLwPjXXXfdjuOfOXNmax7U008/&#10;PT3znjvuuKOq3WDcea6/VxiGkyTNyzCcJEnjYBiuW4bhJElqyTCcJEnjZBhOkrRqhNI+8IEPVPXw&#10;ww9Pj04mjz322NZxgmNdy3Xvueee6ZFmmceHPvShrflQHI8E5XbC/SU0x/XZL8fZywzDSZLmZRhO&#10;kqRxMAzXLcNwkiS1ZBhOkqRxMgwnSVq1hNIIm7FSWtxyyy2TK664ojpHGI4V2QiP0R71fdqwT7jt&#10;ySefrI5FgmcE1hKsy3XLMBz9vvKVr1SVcROGoz+4LvMsA3H1MFzT9dim34c//OFqO23KlebK65fH&#10;ac+1GItz5bWQfoyXeSPj05div3xu2K736YthOEnSvAzDSZI0DobhumUYTpKklgzDSZI0TobhJEmr&#10;RhCLYBlhrgTfOEY4jlXUcowAGNsJc2WfkFfaE6BjnGyD9oTqCKFRZR+2E4bL9dmnHX1AW44TGiuV&#10;1yjbEz7L9Tif62W+nOMa3FN5fcZnn8AcbdIPjJPr5VxWmOP+2M852gXHOZZrMqfyfPqsA8NwkqR5&#10;GYaTJGkcDMN1yzCcJEktGYaTJGmcDMNJklYtoTTCYgSzeCQERmgrAbKdwnAJlhHuAvtZWS0BMK6D&#10;rKxWD8MlbMbxjJe5sF0Pw5UBuHKbMWjPGMiKbaBNOcf69cuV8Wib4Fp9zPJcVn5j3gnGMW+wXd57&#10;njPG4RjnmN86MAwnSZqXYThJksbBMFy3DMNJktSSYThJksbJMJy0/n567tTk1qc+Nbny8Y9OfvuH&#10;v2tZC9WBJ26e3PfMVycX3u7/H3ITSiOoRTCM4FceE0QjvJUgV0JuOccjsoocRagsxwmOlSGzyHW5&#10;VrYJh5VFUCzXqYfhGJcQHGYF4+o43hSG456yHbkf5pYwXOQcCMDlmsyZ45kr27keGIt25X0lYNe3&#10;dQ3D/eLC6erPCn9mmv4sWda8dffPvjg5fvbE9JUlqY1lh+HOvf7u5Nizb07u/8GFyWe/f96yFqqH&#10;jr82OX32nemrSpLUxDBctwzDSZLUkmE4SZLGyTCctN6+c/qRxg/YLWvRIlT58psb01dYP8owHAEt&#10;Al0EttguA1vZzqpnBLrY53iJfcJvjAOCY9kG/QmflWE4lEG1Uq5bhuHY5lhWVSsDcIxXv15Wsyuv&#10;UYbhMpfy+mxnnHIbZRiOMbk+Y9TnyjZtS5kfx5vuty/rGIYjCGfw2Oq6Hnvp2PQVJmlRywzDEV76&#10;yNfPTn7tpjOW1Ul94pFz01eXJKnOMFy3DMNJktSSYThJksbJMJy0vgxlWMsqVr3qU4JgBLjYJqhF&#10;leEugmNpR/CLEBqP7NOGok+CbmUALmMQAqPYpl3G4xgSEuMc/Rm/DOERsKNNrpsAGthOGK5c5S2B&#10;vTI0l2uUYTgQTGOf5yFzKc/lfpC24LqcY56ZW/qxXQ/D5b4zj3WxjmG4Qyc/0/hnxrLaVt8hZGno&#10;lhmGu+K+jcZAk2W1KVaJkyRdzjBctwzDSZLUkmE4SZLGyTCctL6Onnm08QN1y2pbhCz7RDir/FpT&#10;gmMJc7GiGucIjoHwFoEvwmA5l1XXCJGxX56PnKOyalqum31wXfpzPEGxXCfF2MwxQTjUV1krr1e2&#10;zVi03e76FMfTjzHK8dmnL8r58RzSj7aE8jhG27oE6Mp76Nu6heH4CuGmPy+W1UXxd7qkxS0rDMdX&#10;ozYFmSyrbb3v4AvTV5kkqWQYrluG4SRJaskwnCRJ42QYTlpf3/j54cYP1K3Fi+f07p99sfHcXiuC&#10;Pxo/wm+E5wjCNYXk+rRuYThW42z6s7KKchXQnYvniPfwW5/6VOP5dS++9lzS4pYVhrv/Bxcag0yW&#10;1UWde/3d6StNkhSG4bplGE6SpJYMw0mSNE6G4aT+bGxs/5VpYw3DEUaLMtTwnee+Wx1b1upMWQ3t&#10;sZeONZ7fa+VX9u0NrGDHV6SyYtw6rQqHVYfhdnrP7SMMx/sSK4aV4dSfnjs1OfDEzY3t16H4uwn1&#10;92reW7Gs55G/L8DXPDedn6foy/zA4yrD0YbhpHaWFYb77PfPN4aYllUfvOfl6pr16+b4Jx45d8nx&#10;ropVyk6ffWfH8Tlfb0Nf5vaRr5+95PhOxThc8/13vdh4PpV2XKd+jmty7oo/feWyc/MW4zIO12kz&#10;ziLF3CVJlzIM1y3DcJIktWQYTpKkcTIMJ/WHf1Q7fHgzVNBkrGE47itBrEMnP1MdIxDCMcIVCVIQ&#10;BilXS2K/DIhwbtYKQZyrh0maghTbjcHx8vpjK8NwewMBOL4+dR2tOgzH++3tt98+MxS36jAc7y8E&#10;33jfIwzMe05T0Czvhamyf/19LsfSrr5fjlXvm/Y7vfcdP3tiK7xXjpv3lHzFd3ndpv1cK/tlca4+&#10;vzw3ZYBtuzHqRVvmTWiPMfJ3TlPbZZRhOKmdRcNwfJC93YfYqw7Dcb0ow1/Hnn2rOvaT5391Sfuu&#10;irAdbnj41cbzKa7Pamblscx5t0EyrkkIrSnkVtbRk29cds0UATbsFKibVVw795Rg2k7PQZdlGE6S&#10;LmcYrluG4SRJaskwnCRJ40QYbt++fdM9SavEP6pdf/31VSD12LHNFXVKYw3DEaRIACTBNIIgHCOc&#10;kCAF2xxLP/YTVuG5oX/CF2U7xkpQA3keyyAFoQgCEQlDUAnmZeyMwdi0z/hjqTx3Ul9WHYZ78MEH&#10;q/fdWUHkVYfhshpmfaUz3qPyPkXQCwmg8b7FMeaa9ygeMwb9wCP7vK+B84wH3tPoDx4TOqu/9+W9&#10;s168d2QVuATR2Oe9G1yLMZH381ybduxznHHyPlS2YztzQN6bc03aMH6eE4pxOE677Yo2aZe/c+pt&#10;llWG4aR2Fg3D7d+/v3rf/+u//uvpkUutOgxH8ItwFgiLcSyrnxHYyte21ldiYz8rthEMY5uxOF4G&#10;xQh/ceyh469dcm8JleWaBNvSrgyHcX0kwMYjc+Na9X6ZD8Vc6ct5Husr3TFO2uR8+jI+YcD0Lcet&#10;B+XShuuzneOziuswRq7HWFyr3m5ZZRhOki53s2G4ThmGkySpJcNwkiSN01NPPTW56qqrdvzqMEnd&#10;SyiD4sO9+opFs4IIQy/CB4QdCCJwjwQTOJYQxzxBCtonAEdQgnb0oS8ImdCHsETCDmWQIiGUBEYI&#10;hNA2YycUw5iMPe/KQ0Mq7lPqEx8u8O/mq1KG4fgfAepB5Py5X1Vxvbw/Ubzf8F6T4ljeF2nHsZv/&#10;/pNbIa6EutgmEMZ23tsYi33eY8H7ZIJxvKfRN++XtCnPlf1yjVTem+nLNenHMeaQ8Zhz5p332IxP&#10;G+4DzJVztMl1eQTt2Oc5ys8lIb5sc32uzRzZznjzVK6zyr9nDcNJ7Tz++OPVf7fuFu/1ed+/7bbb&#10;JqdPb4aBowyMraIIRxHmIpSVMBfhLI6BYBrhNnCM8wTJQACMfcJ0FKGxciU3+rGda5R9eERCabRL&#10;mA4J3mU/4bHsM9f0Y74ZL8E1xgLnqNxDeX36Ml59zsicM07mk6Ac23neGCPtyiDgTsWYoH/T+WWU&#10;YThJutzNhuE6ZRhOkqSWDMNJkjROrMpy4403Vn/X1z8YkLRcCWXUKysWrfJD+lVVGaQgnEZ4gSLY&#10;kLDETkEK9hNsI8CWY1RWCqoHOKgySJHwCO0TmMu5jE373YQrhlbcs9QHPkwghMaHIKv83aMMw6UI&#10;RxBEZh55D1hV8R7E+0z2894DznEsoTTeA9nPe2HCY2U/3vfyHphz7Odcxqq/r3K8fN+jD88FEqpL&#10;le/NtElf5pPxy2ulf/3aef+hb/keXr4X14v7on3+HqFt3sNzrqlfWeVzxJya2iyrDMNJ7fA/cfGe&#10;/dhjj02PzCdhuLLuvffeyXPPPVedX2UwKsEvAm8JsxHQIjCVoBYhtGwnEEYQDfRLMI6AGNucz2M9&#10;IEb7rPrGNbgm2zyyz7Voyz59OZdrc03GpV3OUbSn6IsE9mhHUC0Bv5zP9RkrYyZIxzi5t/wcOAae&#10;G9qCa3Cc8elbXr9cRW674jr0L5+3VRTPiyTpUjcbhuuUYThJkloyDCdJ0jjlK8r4D3z+u5X/yOfR&#10;sqzlV/mhXFlXXnnl5Kabbpr82c8ebPxAfchVBikITxC8INDA/nZBCkJpSJCCok0CGwlBMBaVNmWV&#10;YQnQlxBGqj52QiQ85viYig+Um15/lrWK4n3uuuuua3xvXFbt9Jr/P/7u+41/VpZVvCdR5THe/8pA&#10;WIJbOc97Fcr3q/J9j8cyYFeOxfsf8r5ajpX3u/I9kco4qfK9meswJtdgnzFmzTvj59oZi75gm3sH&#10;bTnPftpmNTnaZZt25VwTGJxV9MvzUc5jVWUYTmqHMNzNN99cvV/zP44cOXJkrrr66qsve79PcX6V&#10;Ybgy5EYoi2vnkVAXCGplm9AX/bKfcBztg/4JoBG8Yj/XKwsJkoFgWFlZwS0BNK7JdThH8IxzWZkt&#10;YTqUAb2MQZVzpn/68Ai26+3YT8iNaycoxzmug3LOVMJ2s4q5Zd5ca5VBOMownCRdjr/PDcN1xzCc&#10;JEktGYaTJGmcEoYLvqLRsqzVVP0DOYqvSz106FC1ShEf+jd9oD7k4p5AECEBtwQ3yiBFztGOgEMC&#10;E+wT3ChXbONcxqB/AhhZ9Yj2CU8k3EEfim3OE8zLtcoVlxgv7cZWf/3f/r+T48ePW9bK6wc/+MHk&#10;a1/72uT666+vVuZpen9cRn35y1++7D2XFYOoRx99dOv9Z1WVcFrefyjeI3kPy/tQ+f5G8X6VPuzX&#10;v3KUvtxHGSouw8KgD+cZl/Zl25yjT1O4rHyfZg4o55prZWy2GSfzYp/34fz9xrVyv2wj91v+fUEf&#10;cP/pk9Ac5zKHWUUfrk8/5sN9Uk1tl1WG4aR2CMMdPHhw8sorr1QfTt9///1zFV+tWn/vp/id+847&#10;75z84X/5n40hpmVUgl9lQIuwFPusvkZQjHZZ4S39CLgh4bhUAmIJoSFhOMbkeuUqak3BtaZwGJgf&#10;c+ORY2VIjf0E8urjZwzGR+6Ne2WbYjurzeVeGYP93BNBuDxfXINAHHKN+nPRVFyLecwTmltWGYaT&#10;pMvdbBiuU4bhJElqyTCcJEnjVA/DSVqd8gM5QiG33HLL5MSJzdVzkLDAmKoMUiTUwSP7ZZAiQTbQ&#10;PsU5ghFIuILHjJF+HKMIVRCCKIMU5bVBuwQpErJAxk6AbmyVYIzUF/7NPF8LvQrl16SyStyBAweq&#10;VYHy4UbeY1ZVvN8kEBe85/A+mXAc6kGv9KEtxT5jcY73vGAcJCgHjqUflfc3+uc9geNsZ8yyyvdp&#10;xqUt86Qt8vdWAs2gPe0SXsv7L2NxnOc9wbv04ziVe889c62mdrnHWVW+55fyd8IqyjCc1E7CcLtV&#10;/5rU/fv3X/I7d8Jdq6gy8JYwWa5PaCoBNQJo4JHzhLnSL+EuwmEU2xmDNgl+pR0hs/rqa8yD63E8&#10;2xxPZfU2+icsl8Ab7ROUQxlay/hUea+ZC+0S7OMcYzMO52hDf/YT6GMMzrGdEB390o7zuV5T0S7X&#10;YvxU7mkVledJkvQew3DdMgwnSVJLhuEkSRonw3BSf2YFMmKMYTiCDOVqPPXtBB0owhU5X+9HEZ6g&#10;6oEN9uvHM1a9bVP/HKfK+YytDMOpbwQRVvnvDAnDlStwllYdhkvlPavpPar+vljWdu9fOZ7+PCLh&#10;t+360rZ+PMW58nx9u5xr2bbcTs26Z/br82O73p+adR/1Sv96zdO3qzIMJ7XTNgw363fuVYbhEm5j&#10;m3AZYS6CWRTbCZNxjkAYxwi20Y/iHG0Zg/OEvAiYJdzFI2EvztG+XG0t18r4GaNsl0p7xi6P0yfH&#10;WZmNa3Es7cvV2nKO7bSlDeG5hPXYzngU2+U4zI12GZP27GfeuZ9ZVY5ZVlPbZZVhOEm6nGG4bhmG&#10;kySpJcNwkiSNk2E4qT/8oxpfz8TX9zUZYxjOWp8yDKe+rfp3EMJw9RU4S32F4VZR9dUxx1jcG39v&#10;NtUqQ2+zyjCc1E6bMBxflTrrd+4EtqxhFgHCWdXUftVlGE6SLnezYbhOGYaTJKklw3CSJI2TYTip&#10;P7MCGcEH+E0fqFtWF2UYTn1b9e8grAS33QcZYw/D8VWjY17tct3LMJzUzqJhuM997nNV31kMww27&#10;WEWOle2aqqn9qsswnCRdzjBctwzDSZLUkmE4SZLGyTCctL4Mw1nLLMNw6tu6/Q4y5jCc1X8ZhpPa&#10;WTQM98orr0y3mhmGs5ZZhuEk6XKG4bplGE6SpJYMw0mSNE6G4aT1xQfnTR+oW1bb4isDpb6t2+8g&#10;F95+rfHPi2V1UazMJ2lxi4bhdmIYzlpmGYaTpMsZhuuWYThJkloyDCdJ0jgZhpPWl6sUWcuqQyf9&#10;bzv1bx1/B/FrRK1llatxSu0sKwx39OQbjSEmy2pb7zv4wvRVJkkqGYbrlmE4SZJaMgwnSdI4GYaT&#10;1tvdP/ti44fqlrVosSrcT8+dmr7CpP6s4+8g/Nlo+nNjWW2Krz2X1M6ywnDnXn938v67XmwMM1lW&#10;m/rEI+emrzJJUskwXLcMw0mS1JJhOEmSxskwnLT+/LpUq4siBMeKcKw4KK2Ddf0dhD8jtz71qcY/&#10;R5a1m+J99+iZR6uv4JXUzrLCcDj27JvVKl5NgSbLWqSuuG+jClpKki5nGK5bhuEkSWrJMJwkSeNk&#10;GE4aDr5ijZCGZS1ShjG0bobwO0jTnyXLmrckdWeZYTgQXPrs989Pbnj41clHvn7WshYqVoN76Phr&#10;BuEkaRuG4bplGE6SpJYMw0mSNE6G4SRJUh/8HUSSNK9lh+EkSdJqGIbrlmE4SZJaMgwnSdI4+UG0&#10;JEnqg7+DSJLmZRhOkqRxMAzXLcNwkiS1ZBhOkqRx8oNoSZLUB38HkSTNyzCcJEnjYBiuW4bhJElq&#10;yTCcJEnj5AfRkiSpD/4OIkmal2E4SZLGwTBctwzDSZLUkmE4SZLGyQ+iJUlSH/wdRJI0L8NwkiSN&#10;g2G4bhmGkySpJcNwkiSNkx9ES5KkPvg7iCRpXobhJEkaB8Nw3TIMJ0lSS4bhJEkaJz+IliRJffB3&#10;EEnSvAzDSZI0DobhumUYTpKklgzDSZI0Tn4QLUmS+uDvIJKkeRmGkyRpHAzDdcswnCRJLRmGkyRp&#10;nPwgWpIk9cHfQSRJ8zIMJ0nSOBiG65ZhOEmSWjIMJ0nSOPlBtCRJ6oO/g0iS5mUYTpKkcTAM1y3D&#10;cJIktWQYTpKkcfKDaEmS1Ad/B5EkzcswnCRJ42AYrluG4SRJaskwnCRJ4+QH0ZIkqQ/+DiJJmpdh&#10;OEmSxsEwXLcMw0mS1JJhOEmSxskPoiVJUh/8HUSSNC/DcJIkjYNhuG4ZhpMkqSXDcJIkjZMfREuS&#10;pD74O4gkaV6G4SRJGgfDcN0yDCdJUkuG4SRJGic/iJYkSX3wdxBJ0rwMw0mSNA6G4bplGE6SpJYM&#10;w0mSNE5+EC1Jkvrg7yCSpHkZhpMkaRwMw3XLMJwkSS0ZhpMkaZz8IFqSJPXB30EkSfMyDCdJ0jgY&#10;huuWYThJkloyDCdJ0jj5QbQkSeqDv4NIkuZlGE6SpHEwDNctw3CSJLVkGE6SpHHyg2hJktQHfweR&#10;JM1r2WG4c6+/Ozl68o3JZ79/fvKJR85Z1kLF6+cnz/9q+qqSJDUxDNctw3CSJLVkGE6SpHHyg2hJ&#10;ktQHfweRJM1rmWE4wksfvOflya/ddMayOimCcZKkZobhumUYTpKklgzDSZI0Tn4QLUmS+rDOv4P8&#10;9NypyXdOPzK575mvWtbCdfTMo9NXlKS2lhWGY0W4K+7baAw0WVabuv8HF6avMklSyTBctwzDSZLU&#10;kmE4SZLGyTCcJEnqwzr+DnLh7dcmd//si5Pf/uHvWlYndetTn5r84sLp6StM0qKWFYbjq1GbgkyW&#10;1bbed/CF6atMklQyDNctw3CSJLVkGE6SpHEyDCdJkvqwjr+DsBpcU6DJstrUgSdunr7CJC1qWWE4&#10;Vu9qCjJZVhfFyoOSpEsZhuuWYThJkloyDCdJ0jgZhpMkSX1Yx99BCC01hZksq23x1buSFresMNxn&#10;v3++McS0rLriT1+pAnj1EF6OL2s+WaVsp/Af16/Pgb70u+HhVy85vlN94pFz1TXff9eLjedT27X7&#10;yNfPVud4rJ+btz54z8vVNR46/tqu76FtnT77TjV/SdJ7DMN1yzCcJEktGYaTJGmcDMNJkqQ+rNvv&#10;IHyVZVOIyVqfuvLxjzYeH0IdPfPo9JUmaRGLhuEefPDBycbGxnTvcqsOwxEqy2phhMxy/Nizb1XH&#10;eCzbd1WE7bBTGOwnz/+qml95jOcIjFEe36kIt83Th6+qrV8zNW+gblbRj7EprgNCcU1tl1GG4STp&#10;cobhumUYTpKklgzDSZI0TobhJElSHwzDbdahk5+ZfOe5706Onz0xeeylY5P7nvlqY7t1qbt/9sVq&#10;rlR5nHlzjNBXebyruvWpzdcKz1XT+XmKMfJc87jKlQD5Cl5Ji1s0DHfttddWH2QTimuy6jAcgawE&#10;31ixjGOsekZoisBWVm6rr8TGfuZKP7YZi+MZhyJ8Vp7L8XqoLCvR0Y5zaccxJKjHY4Jk6UeYjP3y&#10;ueMeOM55zjGncs6MwzZhu7RLX+6d54T7rc+bfc5nnza05fg8q8VlHnmOuBfmUG+3rDIMJ0mXMwzX&#10;LcNwkiS1ZBhOkqRxMgwnSZL6sOrfQfgw49ixY9O9y/URhstqYVyb7XyVZj1otk7F3CLHWLHt5Tc3&#10;Jhfefm1pcyeEBx6bzu9UzJHnmXnyXDNXqqntMsownNQOH0Qv8jlrwnDXXXfd5N//+39/2d8DZaBr&#10;FUU4inAWoawEwgh3MQ8Q9iK4hYTCCJKV+/SlD2EwHhmTNvTLuVyD0Bh9eGSfbcJvbBNKS0gugbjM&#10;I+Ex9mnLPtcDY6Vfnj+OgWsz7r/7/EvVfubMccahH9vgOOE8cI6xMk7mk6Ac24ybdmxj3hXjeK5z&#10;b5nzKsownCRdzjBctwzDSZLUkmE4SZLGyTCcJEnqw6p/B2FVID7MuP322yenT5+eHn3PqsNwrKQG&#10;glnl13+yOhyhOI5RbH/j54erdjxyjL4cpzieFc5YZY5jPLLPSmjsJ0DGNiuiUQng5bqMwT7HCbTR&#10;N+fKIkyWQFzmndXWCJflfrhWucod+8yfbebHfWaszDfnmAPtaVNeA7nXPAf1+5hV9GOMXCvzrbdb&#10;VhmGk9pjZbgjR45M9+aTMFyK/U9/+tNbX526ymBUQm4E3lidjMBXVoXjGAh3JXSWlc+yT5sE4+if&#10;MB3HeEzgLQEx+tGHba6RFdHYpuhPsU3f9AHHGZfxEmijOJZ+yDnGoG1CdOW9pi/HqDLIlusl/JZw&#10;HD+XbHONjMc8uXa933aV5wzztO+yeF4kSZcyDNctw3CSJLVkGE6SpHEyDCdJkvqw6Co/i0oYLnX4&#10;8OFLPthYdRguYayEvZqK4FbmRuCLABiP9CPYRbiMbUJltGcfZWAMhOHyNaO0pR1BM9CGOTAO1+Ga&#10;hMyagmK0Q4JptOVYxkR5rYThsp+gHGNzfdpyrcyffc5xjG3wPHGOx7TL9blm7pFtzu1UzDn9eWxq&#10;s4wyDCe199xzz02uv/766gN0PqCep66++upL3vvL4u+BVYbhEuDikdXOuDaPBLQowmS04zgSass+&#10;/dgnYEZbJNTGcbazilpZCYMRKkvAjP60TyXUlrbMh+vSLvOgDW0J1fGIMqBHyC3XpD8SgEsf5pdr&#10;l+1ybwnZce3y+eI6oF9ZZdhuu2IOWXUu97OKYo6SpEvdbBiuU4bhJElqyTCcJEnjZBhOkiT1hX9n&#10;+P+3dze/cp2FGcD/mO4rIfYVf0D2FWwqJSQ4ZVerQhWoCULqChaV2VBVYuNGbdSKRdg4C1L1LkgB&#10;q6ggClXVyrRRQw35cD4d25nqmdzHORnPNcOcc+eeM/79pEdzPt7znjNTq04mD++kjHAIm2W45tq1&#10;j3+qdFuJ6bySYldKX91PmSvP0KQ01oJZS1stlaVI1utSEouM73bPtfCWctywGDecK3P3Pimr5XzL&#10;Ypmzcw2vaWktc2Zs7tv5c6/O13sN7505o8W74fwt4fW+Gd8x+bxajMuY7Od8ku3hZ/KwZGzssprc&#10;lFGGg+nk/28///zz678/flu2leGeeOKJ1eOPP766cuXK6tm//fnWEtN5pMWvlMdSLGspLPspanXl&#10;tpa2sp1zKZBFtpucS3Esc3RVt2gZLoWvFMry2lXVthXXcr7zNZmzz5c5cqxzdD+vketbYBsW07r6&#10;W+bO82WuPvvwmfteM3/2W3rLvP28st1iXO/R8Q9LxmSOXJ/9zt3i3SGiDAfwIGW4aSnDAcBIynAA&#10;cJyU4QCAi5L/sJB/DknyHfq2IsNU+fKXv/xAISLJT+Z96UtfWr30L/+4tcR0XolhAS+lr5TIUtbq&#10;8ZbbNld6y2uvy5iUw7I9vLb7SbZT/optc/U+KaMN07FNS245nvukCJf58+wpo/VeLeG11DYs5WU/&#10;98z11dJctPA2TK6LvIcW8nKv4bPm2Tav25Y8U8t+w8/xvKMMBxdj82dSn3zyydUzzzxz/+eyW+46&#10;RFL8auGtZbKUtbKf0lRXZ8trpFDWIlyva0kt1yXDwlpLZzme8S2gZT9aIMu8HZf5O3eT/ej1OZZC&#10;WeRcnqFjUizr/F2hrnN03t4vz9lnzLnMnfed/RzP+W7nuo7tnL2u4/p5nZUW+HJN5sq9Wj7cNv48&#10;ogwH8CBluGkpwwHASMpwAHCclOEAgIt2/fr1+z9pd15J+WFYiGiyQtBXv/rV1fd//vLWEtN5pWWw&#10;lLt6LEWtlLxaCMv2sNyW0li0+LU5PqW4brc01v28RgtpLYRlf7O81nLaZjKuxbtup4iW/Txn75Vj&#10;Hddn7H7u1/vkGXO8P58aw+fP8Yzv+85rx+X5O274GW5L5shcfV8p7w3nOESU4eBitAyXleCynVXl&#10;hv9Ru0WyQyT3SnEs2ylqpSSWYlaS7ZbJUjxL0SvJseF1SbZT7kqy3XJXXnNNjuealt+yIlrv1XGd&#10;I+O6clrT8V2Frek1vWefq+OH8+Q5ci7bOZ7zOZbtjM/2H/71b+7fJ2NzLHP2ObOddM68n+z3uTvu&#10;YRle0+feNu68ogwH8CBluGkpwwHASMpwAHCclOEAgEfB5s+kfuELX1hdvnx5XcSLYensEGkhK3Lv&#10;JMWwJCuWtfSV0lmvybGOSZGr17QMlv1IoazbKYHlXIt1Kaq1yNa5c33kfMbn3LZCXM63rJZx0Z8x&#10;zTW9V89lbItxLc313nn+juu9Mn/P9Xnznocr0mVc5o3MlXGZO+Nyblv6uUWfJ+l8h4gyHFyMrASX&#10;0nN+EnXbf8welq1keUmR7qxsG3/oKMMBPEgZblrKcAAwkjIcABwnZTgA4FHQMlxWB3r66adXL7zw&#10;wif+w0aKV9tKTOeZlLRaCktaghuea9lsmJTDUgjL+WEJrKup5Xi2+9qyW87l2pTI8jq8NvfJ+F7T&#10;48PkmuHqatnPdp+113U/SeEsr8NyXZ8hz7N5r4zNuXwWLavl2hwfjsv5be/jYck1/Qx2vWaqKMPB&#10;xfjGN75x/ydRt1GGW36y2tu2bBt76CjDATzoT5ThJqUMBwAjKcMBwHFShgMAHgUtw+UnUW/evHl6&#10;9GMXUYY7VFImi2Eh7diSolsLeJs5dPFtW5ThYJ6U4eQ8owwH8CBluGkpwwHASMpwAHCclOEAgEfB&#10;ycnJ/Z9E3eaYy3BZCS0O+bOg8skow8E8KcPJeUYZDuBBynDTUoYDgJGU4QDgOCnDAQAcdxlOLj7K&#10;cDBP3/3Je1tLTCJjk59qBeBBynDTUoYDgJGU4QDgOCnDAQCsVm/feWdriUlkinz3lWunf9KAOXnj&#10;3Xur3//aq1vLTCJj8mffeeP0TxkAQ8pw01KGA4CRlOEA4DgpwwEAfOSPXr60tcgkMjY/+M3ZP9EL&#10;XKx//Z8PFOJk0jz2zZvroiUAD1KGm5YyHACMpAwHAMdJGQ4A4CPf/s+rW4tMImPyzE/+Yr3yIDBv&#10;f/ODd9aref3xc6+L7JX8+Um5EoCzKcNNSxkOAEZShgOA46QMBwDwsW/++19tLTSJ7JMU4f7v/Zun&#10;f7oAAODRpgw3LWU4ABhJGQ4AjpMyHADAJ/3X2zdW333l2urvbnxHZK/kz89P3/g3K8IBAMCAMty0&#10;lOEAYCRlOAA4TspwAAAAAACcN2W4aSnDAcBIynAAcJyU4ZjKK6+8srp169bp3u72vQ4AAAAAWA5l&#10;uGkpwwHASMpwAHCclOGmkTLXc889t3r22WdXly9fXn3rW99al7zO0y9+8YtJ7vHSSy+dbp0t98r7&#10;avL+fvSjH52e/chTTz21euyxx073zpZnznyRz+3Tn/706utf//p6HwAAAAA4Tspw01KGA4CRlOEA&#10;4Dgpw42XQlcKYp/5zGfWrynEpRSWktdmYWxKKZ+llDZGSml5zt+2MlveR8Z99rOfXb+/vGY/zzC0&#10;ywpveebhdblml+sAAAAAgOVShpuWMhwAjKQMBwDHSRluvKwIl2LYCy+8cHrk44Jcj6V0lgJYCnMp&#10;kuWayvHsJzmXVdJaDst1KZ+1aNf5ck3umeOdq9fn3HClta7klmtzPvuZPyvCtdSW19zrrPu1DDd8&#10;7h5rIa+r4lXO9359nrxm7lyX58xzZEzvk/2MybEUCofvI/Pnmj535h2WDfMcOd7Pszp/xl+5cmV9&#10;flgi7HX9zAEAAACA6SnDTUsZDgBGUoYDgOOkDDdeSlYpd531k6UpWbUE11JWxrcAlnNJSlkpfw1L&#10;ZymE5bqU1Fp2y3y5NuNSEMu5YVmt5zp/rsl+5s/5Xpd5+iwpmGX/rPttK8NFxmeOSMks+9H75DVz&#10;9575jPJeMzZzZu6ca+ktc+V8ruscnb/n8tpzmSf6nnOvfob9v0e2c13u3/PZz70jc+R9AgAAAADn&#10;RxluWspwADCSMhwAHCdluPFSpEq56iwtg6XAFS2AteSVa4dlrBa+Iq8ZmwLXcBW0FL1yfLjCWQps&#10;uVeLYil/xebzpbDW0lqLYy2GnXW/s8pwwwLc5nbGV543zxcZ0xLbsAy3+bnEcJ4+W0tu3a/N999n&#10;zfaw/NbPLgW63nP4Oc7VrZ/dW/3qxburV/5BZL+89vK90z9NAAAAAIenDDctZTgAGEkZDgCOkzLc&#10;eC2UtaRVLX+1DNeV2iKFsBbghuW32CyLZf6MzRw5l2ObZbjMnXlyXUpwOTcsww3LdhnT0tpmGW7z&#10;fi2RbSvD5fjwWYfz5vphAW9o8/1l3mEZrs8dfS851+3qs0c+h9wvY1qS67P2cxnKM2RcP7fMP1d3&#10;3vxw9eNLt1cv/t67IpMkxTgAAACAQ1OGm5YyHACMpAwHAMdJGW68lt2GJa4cS8kqJa0WyVLeihbZ&#10;Oj7jtpXhUtDKtS3ZpVyX61Lg2izD5frME71f59+lDJf5Hna/zTLcsJzWY8N5c81w3ozts2ZMnyfn&#10;Mq6fTbaH5zK276v3q+F+P7PI8+R477f5+UZLcDm+eW5ufvi597cWmkTGJKsMAgAAABySMty0lOEA&#10;YCRlOAA4Tspw02ipLEkxK68pdaXQFSlc5VgKWylhJV05brOsNSx2ZY7sp/iVMRmbYlp0npS+ks6f&#10;a5KO7X51zmhpLcfyPD23eb+W4ZLeN9t5332PwzJcS24Zl+PZ7nO3xJb5N8tww+dJcn3Ldg8rww3n&#10;7HMkKeNljuHnG7lv30OKi3OVwtK2IpPI2HzvU++d/ikDAAAAOAxluGkpwwHASMpwAHCclOGmkzJZ&#10;ylwpb7XoNpTSVUprOd/V1yLXtCgWGTcsaPW6jBvOm+0c79i8ZkxXY+v2tvmG+33mPlPObd6v8zV5&#10;3s33uDlvrsm8w3kqx5POO3z/fV85P7wuYzK2Nvd7r8yZ67Kd97Q5fw3Le3N149t3thaZRKZIfoIX&#10;AAAA4FCU4aalDAcAIynDAcBxUobjUZNiXFeSG5b35ujnX/tga4lpCcnKY/mJ15/+6W0/9TrTvPvf&#10;ynAAAADA4SjDTUsZDgBGUoYDgOOkDMejJivI5SdY83rR8sXawyy1DJfn7qpjfb31s3ur7z92fqW4&#10;lO9yr7xuO79rfnzp9vpZt507tijDAQAAAIekDDctZTgAGEkZDgCOkzIcXJx8qXb58uXVycnJ6ZFP&#10;WmIZLmWyyE+8tpiWleHiVy/eXe/neMb9x1/eWa8cNyywZT/nUpzL+aTnMi5z5Vg+m5M/+Hj+V/7+&#10;7voe/cwyNtsZm/k6R+bttX2GzpN7v/byvXVJrNd0fMYNV7g761mWFGU4AAAA4JCU4aalDAcAIynD&#10;AcBxyr/Q+/dVuBj5Ui158sknV1euXFndvHnz9MxHWuxaUlomGxbckpbFcjwrr2UVtxTmWsjq+ewn&#10;mSfjop9DCm/brkuJLXIsY3Is47KfslrkeObIXJH5k8i4zh+5b8tvmSfjUuSLluSyn+v6LFOsSnfo&#10;5LkBAAAADkUZblrKcAAwkjIcAByvfAmRFeKAw2oZbpirV6+enl1eGS5lsEhBbNv5pOW0/mRqymWR&#10;470+Ja0Wy6JFtpTUei7JHN2O4X1TZGvBLjpHS21d5S3HU2TLdp+lhbfeL/PkHtnP9b1f9jMu6bN0&#10;fwlRhgMAAAAOSRluWspwADCSMhwAHK8U4VrCuX79uogcKMMSXPP000+vvvjFL65/OnVpZbiUxiLF&#10;tm3nkxSwWj5LUiKLvNcU1KLX91xLbl3VLbJaWwttvS4rxHW/RbbqHDk2LLEN9zt/3kffy6aW6lrq&#10;ixTk+ixLijIcAAAAcEjKcNNShgOAkZThAOC43bhxY/0v+fn7XkQOk80i3DA5/89//r9bS0xzTVdM&#10;SzlseDzFsWEZbViGawEtq7ENy2g5158/7UptTVdw6zzD6/oMKa1lezh/C27DFeQyx+aqcdnuPF2x&#10;rnMnvXY4/+Z7XkKU4QAAAIBDUoabljIcAIykDAcAANPaLMA9/vjjq89//vOra9eurc+naLWtxDTn&#10;DMthKZJl1bXoe0nxLFJ0S0Ethays8jY818JZV19LES3XZ2yuyYpxmbcFtI7L6z+dFt4yZ8bmNXK/&#10;riCX47muK8/luuxnbMpxOZ793K/3zLNlu/fLduZLcs2wYLeU5D0AAAAAHIoy3LSU4QBgJGU4AACY&#10;1rAEl59Hff755z/xJdsSy3BJimEpWnXVtf58aZKiW8pkKbMl2W75LeW24QprOdeiXNJ5kxzvCnK5&#10;vvPlWMbl3pkr+xmb7ZTaOibX9edUW47rfp8hpbg8f+bKHB2X+7Ucl2S7cy4peXYAAACAQ1GGm5Yy&#10;HACMpAwHAADTypdqTzzxxOqZZ55Z/1TxpqWW4WQZUYYDAAAADkkZblrKcAAwkjIcAABMK/+MfXJy&#10;crr3IGU4Oc8owwEAAACHpAw3LWU4ABhJGQ4AAKb1275QU4aT84wyHAAAAHBIynDTUoYDgJGU4QAA&#10;4LCU4eQ8owwHAAAAHJIy3LSU4QBgJGU4AAA4rF+9eHdriUlkbL73qfdO/5QBAAAAHIYy3LSU4QBg&#10;JGU4AAA4rDtvfri1yCQyNll1EAAAAOCQlOGmpQwHACMpwwEAwOG99vK9rWUmkX3zw8+9vy5aAgAA&#10;ABySMty0lOEAYCRlOAAAuBi3fnZvvZJXSkzff0xkv/z40u3VjW/fUYQDAAAALoQy3LSU4QBgJGU4&#10;AAAAAAAAAPahDDctZTgAGEkZDgAAAAAAAIB9KMNNSxkOAEZShgMAAAAAAABgH8pw01KGA4CRlOEA&#10;AAAAAAAA2Icy3LSU4QBgJGU4AAAAAAAAAPahDDctZTgAGEkZDgAAAAAAAIB9KMNNSxkOAEZShgMA&#10;AAAAAABgH8pw01KGA4CRlOEAAAAAAAAA2Icy3LSU4QBgJGU4AAAAAAAAAPahDDctZTgAGEkZDgAA&#10;AAAAAIB9KMNNSxkOAEZShgMAAAAAAABgH8pw01KGA4CRlOEAAAAAAAAA2Icy3LSU4QBgJGU4AAAA&#10;AAAAAPahDDctZTgAGEkZDgAAAAAAAIB9KMNNSxkOAEZShgMAAAAAAABgH8pw01KGA4CRlOEAAAAA&#10;AAAA2Icy3LSU4QBgJGU4AAAAAAAAAPahDDctZTgAGEkZDgAAAAAAAIB9KMNNSxkOAEZShgMAAAAA&#10;AABgH8pw01KGA4CRlOEAAAAAAAAA2Icy3LSU4QBgJGU4AAAAAAAAAPahDDctZTgAGEkZDgAAAAAA&#10;AIB9KMNNSxkOAEZShgMAAAAAAABgH8pw01KGA4CRlOEAAAAAAAAA2Icy3LSU4QBgJGU4AAAAAAAA&#10;APahDDctZTgAGEkZDgAAAAAAAIB9KMNNSxkOAEZShgMAAAAAAABgH8pw01KGA4CRlOEAAAAAAAAA&#10;2Icy3LSU4QBgJGU4AAAAAAAAAPahDDctZTgAGEkZDgAAAAAAAIB9KMNNSxkOAEZShgMAAAAAAABg&#10;H8pw01KGA4CRlOEAAAAAAAAA2Icy3LSU4QBgJGU4AAAAAAAAAPahDDctZTgAGEkZDgAAAAAAAIB9&#10;KMNNSxkOAEZShgMAAAAAAABgH8pw01KGA4CRlOEAAAAAAAAA2Icy3LSU4QBgpBTh/F0GAAAAAAAA&#10;wO8qZbj0p+ZOGW5HynAALN3Vq1fXf+lfv3799AgAAAAAAAAAPNy1a9fW/6355OTk9Mh8KcPtSBkO&#10;gKXLX/Zp6+cv/ixfm3KciIiIiIiIiIiIiIiIiIjIWckvkOW/Med17gWzUIbbkTIcAMcgf+H377T8&#10;A4CIiIiIiIiIiIiIiIiIiMhZyYIrKZgtoQgXynA7UoYDAAAAAAAAAACYL2W4HSnDAQAAAAAAAAAA&#10;zJcy3I6U4QAAAAAAAAAAAOZLGW5HynAAAAAAAAAAAADzpQy3I2U4AAAAAAAAAACA+VKG25EyHAAA&#10;AAAAAAAAwHwpw+1IGQ4AAAAAAAAAAGC+lOF2pAwHAAAAAAAAAAAwX8pwO1KGAwAAAAAAAAAAmC9l&#10;uB0pwwEAAAAAAAAAAMyXMtyOlOEAAAAAAAAAAADmSxluR8pwAAAAAAAAAAAA86UMtyNlOAAAAAAA&#10;AAAAgPlShtuRMhwAAAAAAAAAAMB8KcPtSBkOAAAAAAAAAABgvpThdqQMBwAAAAAAAAAAMF/KcDtS&#10;hgMAAAAAAAAAAJgvZbgdKcMBAAAAAAAAAADMlzLcjpThAAAAAAAAAAAA5ksZbkfKcAAAAAAAAAAA&#10;APOlDLcjZTgAAAAAAAAAAID5UobbkTIcAAAAAAAAAADAfCnD7UgZDgAAAAAAAAAAYL6U4XakDAcA&#10;AAAAAAAAADBfynA7UoYDAAAAAAAAAACYL2W4HSnDAQAAAAAAAAAAzJcy3I6U4QAAAAAAAAAAAOZL&#10;GW5HynAAAAAAAAAAAADzpQy3I2U4AAAAAAAAAACA+VKG25EyHAAAAAAAAAAAwHwpw+1IGQ4AAAAA&#10;AAAAAGC+lOF2pAwHAAAAAAAAAAAwX8pwO1KGAwAAAAAAAAAAmC9luB0pwwEAAAAAAAAAAMyXMtyO&#10;lOEAAAAAAAAAAADmSxluR8pwAAAAAAAAAAAA86UMt6OrV68qwwEAAAAAAAAAAMxUFjxLGW7uLrwM&#10;d/369fUHdXJycnoEAAAAAAAAAACAOchqcF/5ylfWmbsLL8NFPqgU4rJKXEpxIiIiIiIiIiIiIiIi&#10;IiIiIiIicrG5du3a/W5XFj2bu1mU4dIe7FJ6IiIiIiIiIiIiIiIiIiIiIiIiMo9cunRpEUW4mEUZ&#10;bujGjRsiIiIiIiIiIiIiIiIiIiIiIiIygyzJ7MpwAAAAAAAAAAAA8LtShgMAAAAAAAAAAGDxlOEA&#10;AAAAAAAAAABYPGU4AAAAAAAAAAAAFk8ZDgAAAAAAAAAAgMVThgMAAAAAAAAAAGDxlOEAAAAAAAAA&#10;AABYPGU4AAAAAAAAAAAAFk8ZDgAAAAAAAAAAgMVThgMAAAAAAAAAAGDxlOEAAAAAAAAAAABYPGU4&#10;AAAAAAAAAAAAFk8ZDgAAAAAAAAAAgMVThgMAAAAAAAAAAGDxlOEAAAAAAAAAAABYPGU4AAAAAAAA&#10;AAAAFk8ZDgAAAAAAAAAAgMVThgMAAAAAAAAAAGDxlOEAAAAAAAAAAABYPGU4AAAAAAAAAAAAFk8Z&#10;DgAAAAAAAAAAgMVThgMAAAAAAAAAAGDxlOEAAAAAAAAAAABYPGU4AAAAAAAAAAAAFk8ZDgAAAAAA&#10;AAAAgMVThgMAAAAAAAAAAGDxlOEAAAAAAAAAAABYPGU4AAAAAAAAAAAAFk8ZDgAAAAAAAAAAgMVT&#10;hgMAAAAAAAAAAGDxlOEAAAAAAAAAAABYPGU4AAAAAAAAAAAAFk8ZDgAAAAAAAAAAgMVThgMAAAAA&#10;AAAAAGDxlOEAAAAAAAAAAABYPGU4AAAAAAAAAAAAFk8ZDgAAAAAAAAAAgMVThgMAAAAAAAAAAGDx&#10;lOEAAAAAAAAAAABYPGU4AAAAAAAAAAAAFk8ZDgAAAAAAAAAAgMVThgMAAI7CvXv31rl79+7qzp07&#10;63zwwQfr3L59W0REREREREREREQesfQ74nxfnO+Ok36X/OGHH94PcDyU4QAAgKPQElzLb++///7q&#10;vffeW7377rv3884774iIiIiIiIiIiIjII5B8J5zviJMW41qKU4iD46UMBwAAHIV8mZEvNfIlx1tv&#10;vXW/DJfXpl98iIiIiIiIiIiIiMjxZvidcF5v3bq1evvtt9cFueynGLetFAcsnzIcAABwFPIlRktw&#10;w+XvRURERERERERERERSjHvzzTfXpbhs51gLccpwcDyU4QAAgKPwxhtvrL/AUIQTERERERERERER&#10;kW3J98evvfbaeqW4/A+ss5+fTm0hDlg+ZTgAAOAo5OdRFeFERERERERERERE5GHJr4v8+te/vl+I&#10;y7HhCnHAsinDAQAAR6HL2ouIiIiIiIiIiIiIPCz5qdSsEPfWW2+tv1serg6nEAfLpgwHAAAchW1f&#10;aIiIiIiIiIiIiIiIbCZluFdffXX1+uuv3//VkawOpwwHy6cMBwAALF7+F3vbvtAQERERERERERER&#10;EdlMfh71l7/85ermzZvrn0vNT6cOV4cDlmq1+n+YYujz5apQKgAAAABJRU5ErkJgglBLAwQKAAAA&#10;AAAAACEAkPkmoE+HAgBPhwIAFAAAAGRycy9tZWRpYS9pbWFnZTIuc3ZnPHN2ZyB3aWR0aD0iNDcy&#10;MSIgaGVpZ2h0PSIzNzk2IiB4bWxucz0iaHR0cDovL3d3dy53My5vcmcvMjAwMC9zdmciIHhtbG5z&#10;OnhsaW5rPSJodHRwOi8vd3d3LnczLm9yZy8xOTk5L3hsaW5rIiBvdmVyZmxvdz0iaGlkZGVuIj48&#10;ZyB0cmFuc2Zvcm09InRyYW5zbGF0ZSgxNzg0IDYzNjQpIj48ZGVmcz48ZmlsdGVyIGlkPSJhIiB4&#10;PSItMC4wMiIgeT0iMCIgd2lkdGg9IjEuMDMiIGhlaWdodD0iMS4wMiIgZmlsdGVyVW5pdHM9Im9i&#10;amVjdEJvdW5kaW5nQm94IiBwcmltaXRpdmVVbml0cz0idXNlclNwYWNlT25Vc2UiPjxmZU9mZnNl&#10;dCBpbj0iU291cmNlQWxwaGEiIHJlc3VsdD0ib2ZmT3V0IiBkeD0iMCIgZHk9IjYiLz48ZmVHYXVz&#10;c2lhbkJsdXIgaW49Im9mZk91dCIgcmVzdWx0PSJibHVyT3V0IiBzdGREZXZpYXRpb249IjUgNSIv&#10;PjxmZUNvbG9yTWF0cml4IGluPSJibHVyT3V0IiByZXN1bHQ9ImNvbG9yT3V0IiB0eXBlPSJtYXRy&#10;aXgiIHZhbHVlcz0iMCAwIDAgMCAwIDAgMCAwIDAgMCAwIDAgMCAwIDAgMCAwIDAgMC41MDE5NjEg&#10;MCAiLz48ZmVCbGVuZCBpbj0iU291cmNlR3JhcGhpYyIgaW4yPSJjb2xvck91dCIgbW9kZT0ibm9y&#10;bWFsIi8+PC9maWx0ZXI+PGZpbHRlciBpZD0iYUQiIHg9IjAiIHk9Ii0wLjAyIiB3aWR0aD0iMS4w&#10;MSIgaGVpZ2h0PSIxLjA5IiBmaWx0ZXJVbml0cz0ib2JqZWN0Qm91bmRpbmdCb3giIHByaW1pdGl2&#10;ZVVuaXRzPSJ1c2VyU3BhY2VPblVzZSI+PGZlT2Zmc2V0IGluPSJTb3VyY2VBbHBoYSIgcmVzdWx0&#10;PSJvZmZPdXQiIGR4PSIwIiBkeT0iNiIvPjxmZUdhdXNzaWFuQmx1ciBpbj0ib2ZmT3V0IiByZXN1&#10;bHQ9ImJsdXJPdXQiIHN0ZERldmlhdGlvbj0iNSA1Ii8+PGZlQ29sb3JNYXRyaXggaW49ImJsdXJP&#10;dXQiIHJlc3VsdD0iY29sb3JPdXQiIHR5cGU9Im1hdHJpeCIgdmFsdWVzPSIwIDAgMCAwIDAgMCAw&#10;IDAgMCAwIDAgMCAwIDAgMCAwIDAgMCAwLjUwMTk2MSAwICIvPjxmZUJsZW5kIGluPSJTb3VyY2VH&#10;cmFwaGljIiBpbjI9ImNvbG9yT3V0IiBtb2RlPSJub3JtYWwiLz48L2ZpbHRlcj48cGF0aCBkPSJN&#10;MjQgMCAyNC0yNDggNzYtMjQ4IDc2LTQwIDIwOS00MCAyMDkgMCAyNCAwIiBpZD0iYUU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1pNNzMtMjA4IDczLTIx&#10;MyAxMTgtMjY0IDE2My0yNjQgMTYzLTI1NiAxMDMtMjA4IDczLTIwOCIgaWQ9ImFGIiBmaWxsPSIj&#10;MzMzMzMzIi8+PHBhdGggZD0iTTE5NS02QzIwNiA4MiA3NSAxMDAgMzEgNDYgMjcgNDAgMjUgMzMg&#10;MjMgMjVMNzIgMTlDNzUgMzUgODggNDMgMTA2IDQ0IDE0NiA0NCAxNDggNyAxNDYtMzUgMTM1LTEz&#10;IDExNiAwIDg1IDAgMzIgMCAxNS00MyAxNS05NyAxNS0xNTMgMzMtMTkzIDg4LTE5NCAxMTgtMTk0&#10;IDEzNC0xODAgMTQ3LTE2MEwxNDktMTkwIDE5Ni0xOTBaTTEwNS0zNUMxMzctMzUgMTQ2LTYyIDE0&#10;Ni05OCAxNDYtMTMzIDEzNy0xNjAgMTA2LTE2MCA3NC0xNjAgNjctMTMxIDY2LTk3IDY2LTYxIDc1&#10;LTM1IDEwNS0zNSIgaWQ9ImFHIiBmaWxsPSIjMzMzMzMzIi8+PHBhdGggZD0iTTE4NS00OEMxNzIt&#10;MTggMTQ4IDUgMTAzIDQgNDMgMiAxNC0zMyAxNC05NiAxNC0xNTkgNDQtMTk0IDEwNC0xOTQgMTY2&#10;LTE5NCAxODctMTQ5IDE4OC04Nkw2Ni04NkM2Ni01NSA3NC0zMSAxMDUtMzAgMTIzLTMwIDEzNS0z&#10;NyAxMzktNTJaTTE0MC0xMTdDMTQ1LTE2MyA4My0xODAgNzAtMTM4IDY4LTEzMiA2Ni0xMjUgNjYt&#10;MTE3TDE0MC0xMTciIGlkPSJhSCIgZmlsbD0iIzMzMzMzMyIvPjxwYXRoIGQ9Ik0xMzUtMTk0QzIy&#10;Mi0xOTUgMTkzLTgxIDE5OCAwTDE0OCAwQzE0MS01NyAxNzEtMTU3IDExNC0xNTcgNTUtMTU3IDgw&#10;LTYwIDc1IDBMMjUgMCAyNC0xOTAgNzEtMTkwQzczLTE3OCA3MC0xNjIgNzQtMTUyIDg2LTE3OCAx&#10;MDItMTkzIDEzNS0xOTQiIGlkPSJhSSIgZmlsbD0iIzMzMzMzMyIvPjxwYXRoIGQ9Ik04OC0xOTRD&#10;MTE5LTE5NSAxMzQtMTc5IDE0Ni0xNjBMMTQ1LTI2MSAxOTUtMjYxIDE5NiAwIDE0OCAwQzE0Ni0x&#10;MCAxNDgtMjMgMTQ1LTMxIDEzNC04IDExNiA0IDg0IDQgMzIgNCAxNi00MSAxNS05NSAxNS0xNTEg&#10;MzQtMTkyIDg4LTE5NFpNMTA1LTMwQzEzOC0zMCAxNDUtNjAgMTQ2LTk2IDE0Ny0xMzMgMTM3LTE2&#10;MCAxMDUtMTYwIDczLTE2MCA2Ny0xMzAgNjYtOTUgNjYtNTIgNzktMzAgMTA1LTMwIiBpZD0iYUoi&#10;IGZpbGw9IiMzMzMzMzMiLz48ZyBpZD0iYiI+PHVzZSB3aWR0aD0iMTAwJSIgaGVpZ2h0PSIxMDAl&#10;IiB4bGluazpocmVmPSIjYUUiIHRyYW5zZm9ybT0ic2NhbGUoMC4wOTI1OTI2IDAuMDkyNTkyNiki&#10;PjwvdXNlPjx1c2Ugd2lkdGg9IjEwMCUiIGhlaWdodD0iMTAwJSIgeGxpbms6aHJlZj0iI2FGIiB0&#10;cmFuc2Zvcm09Im1hdHJpeCgwLjA5MjU5MjYgMCAwIDAuMDkyNTkyNiAyMC4yNzc4IDApIj48L3Vz&#10;ZT48dXNlIHdpZHRoPSIxMDAlIiBoZWlnaHQ9IjEwMCUiIHhsaW5rOmhyZWY9IiNhRyIgdHJhbnNm&#10;b3JtPSJtYXRyaXgoMC4wOTI1OTI2IDAgMCAwLjA5MjU5MjYgMzguNzk2MyAwKSI+PC91c2U+PHVz&#10;ZSB3aWR0aD0iMTAwJSIgaGVpZ2h0PSIxMDAlIiB4bGluazpocmVmPSIjYUgiIHRyYW5zZm9ybT0i&#10;bWF0cml4KDAuMDkyNTkyNiAwIDAgMC4wOTI1OTI2IDU5LjA3NDEgMCkiPjwvdXNlPjx1c2Ugd2lk&#10;dGg9IjEwMCUiIGhlaWdodD0iMTAwJSIgeGxpbms6aHJlZj0iI2FJIiB0cmFuc2Zvcm09Im1hdHJp&#10;eCgwLjA5MjU5MjYgMCAwIDAuMDkyNTkyNiA3Ny41OTI2IDApIj48L3VzZT48dXNlIHdpZHRoPSIx&#10;MDAlIiBoZWlnaHQ9IjEwMCUiIHhsaW5rOmhyZWY9IiNhSiIgdHJhbnNmb3JtPSJtYXRyaXgoMC4w&#10;OTI1OTI2IDAgMCAwLjA5MjU5MjYgOTcuODcwNCAwKSI+PC91c2U+PHVzZSB3aWR0aD0iMTAwJSIg&#10;aGVpZ2h0PSIxMDAlIiB4bGluazpocmVmPSIjYUgiIHRyYW5zZm9ybT0ibWF0cml4KDAuMDkyNTky&#10;NiAwIDAgMC4wOTI1OTI2IDExOC4xNDggMCkiPjwvdXNlPjwvZz48cGF0aCBkPSJNMzUtMTMyIDM1&#10;LTE4MiA4NS0xODIgODUtMTMyIDM1LTEzMlpNMzUgMCAzNS00OSA4NS00OSA4NSAwIDM1IDAiIGlk&#10;PSJhSyIgZmlsbD0iIzMzMzMzMyIvPjx1c2Ugd2lkdGg9IjEwMCUiIGhlaWdodD0iMTAwJSIgeGxp&#10;bms6aHJlZj0iI2FLIiBpZD0iYyIgdHJhbnNmb3JtPSJzY2FsZSgwLjA5MjU5MjYgMC4wOTI1OTI2&#10;KSI+PC91c2U+PHBhdGggZD0iTTE2MS0yMTFDOTgtMjExIDcwLTE2NSA3MC0xMDEgNzAtNjIgODct&#10;MzYgMTI4LTM3IDE2Ni0zOCAxODgtNTcgMjAyLTgyTDI0Mi02MkMyMjAtMjMgMTg0IDAgMTI1IDQg&#10;OSAxMy0xMC0xNDQgNTctMjA4IDkwLTI1OCAyMjMtMjcwIDI1My0yMDkgMjU3LTIwMSAyNjItMTkx&#10;IDI2NC0xODJMMjE2LTE3MEMyMTAtMTk0IDE5MS0yMTEgMTYxLTIxMSIgaWQ9ImFMIiBmaWxsPSIj&#10;RkZGRkZGIi8+PHBhdGggZD0iTTE2Ni01MkMxNjItMzUgMTcxLTIzIDE5MC0yOUwxODctMkMxNTcg&#10;OSAxMTMtMSAxMjAtMzYgMTA1LTE1IDkxIDQgNTYgNCAyMyA0IDMtMTUgMi00OSAyLTExMyA2NS0x&#10;MTYgMTMwLTExNiAxNDAtMTM4IDEzMy0xNjkgMTAxLTE2MSA4OC0xNTggNzktMTUxIDc2LTEzN0wz&#10;MC0xNDJDMzUtMjA2IDE4Ni0yMTkgMTgzLTE0MiAxODItMTA5IDE3Mi04MiAxNjYtNTJaTTk3LTg4&#10;QzUzLTk3IDMzLTMxIDc4LTMxIDEwOS0zMSAxMjAtNTkgMTI1LTg4TDk3LTg4IiBpZD0iYU0iIGZp&#10;bGw9IiNGRkZGRkYiLz48cGF0aCBkPSJNMTQ0LTEzN0MxNDMtMTY2IDc0LTE3MiA3My0xMzkgODkt&#10;OTggMTc2LTEyOSAxNzYtNTkgMTc2IDkgNzkgMTYgMzItOSAxOC0xNyA5LTMxIDQtNDhMNDgtNTRD&#10;NTEtMjIgMTI4LTE4IDEzMC01MyAxMTUtOTUgMjctNjQgMjctMTM1IDI3LTIxMiAxODQtMjE0IDE4&#10;OC0xNDMiIGlkPSJhTiIgZmlsbD0iI0ZGRkZGRiIvPjxnIGlkPSJkIj48dXNlIHdpZHRoPSIxMDAl&#10;IiBoZWlnaHQ9IjEwMCUiIHhsaW5rOmhyZWY9IiNhTCIgdHJhbnNmb3JtPSJzY2FsZSgwLjA2MjM0&#10;NTcgMC4wNjIzNDU3KSI+PC91c2U+PHVzZSB3aWR0aD0iMTAwJSIgaGVpZ2h0PSIxMDAlIiB4bGlu&#10;azpocmVmPSIjYU0iIHRyYW5zZm9ybT0ibWF0cml4KDAuMDYyMzQ1NyAwIDAgMC4wNjIzNDU3IDE2&#10;LjE0NzUgMCkiPjwvdXNlPjx1c2Ugd2lkdGg9IjEwMCUiIGhlaWdodD0iMTAwJSIgeGxpbms6aHJl&#10;Zj0iI2FOIiB0cmFuc2Zvcm09Im1hdHJpeCgwLjA2MjM0NTcgMCAwIDAuMDYyMzQ1NyAyOC42MTY3&#10;IDApIj48L3VzZT48L2c+PHBhdGggZD0iTTEzMi0yOEMxMTgtOSAxMDEgNCA2OSA0IDMwIDQgMTAt&#10;MjMgMTAtNjIgMTAtMTMyIDM0LTE5MSAxMDItMTk0IDEzMy0xOTUgMTQ5LTE4MCAxNTgtMTU5TDE3&#10;Ny0yNjEgMjI2LTI2MSAxNzkgMCAxMzAgMFpNNjItNjlDNjItNDcgNjktMzAgOTEtMzAgMTM2LTMy&#10;IDE0NS03NSAxNDgtMTIwIDE1MC0xNDcgMTM4LTE2MCAxMTUtMTYwIDcxLTE2MCA2Mi0xMTIgNjIt&#10;NjkiIGlkPSJhTyIgZmlsbD0iI0ZGRkZGRi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IiBpZD0iYVAiIGZpbGw9IiNGRkZGRkYiLz48ZyBpZD0iZSI+PHVzZSB3aWR0aD0i&#10;MTAwJSIgaGVpZ2h0PSIxMDAlIiB4bGluazpocmVmPSIjYU8iIHRyYW5zZm9ybT0ic2NhbGUoMC4w&#10;NjIzNDU3IDAuMDYyMzQ1NykiPjwvdXNlPjx1c2Ugd2lkdGg9IjEwMCUiIGhlaWdodD0iMTAwJSIg&#10;eGxpbms6aHJlZj0iI2FQIiB0cmFuc2Zvcm09Im1hdHJpeCgwLjA2MjM0NTcgMCAwIDAuMDYyMzQ1&#10;NyAxMy42NTM3IDApIj48L3VzZT48L2c+PHBhdGggZD0iTTUwLTIyNCA1Ny0yNjEgMTA2LTI2MSA5&#10;OS0yMjQgNTAtMjI0Wk02IDAgNDMtMTkwIDkyLTE5MCA1NSAwIDYgMCIgaWQ9ImFRIiBmaWxsPSIj&#10;RkZGRkZGIi8+PHBhdGggZD0iTTI1NS0xOTRDMzQ1LTE5NCAyODQtNjUgMjc5IDBMMjMwIDAgMjU1&#10;LTEzNkMyNDgtMTc1IDIwMi0xNTAgMTk1LTEyNyAxODMtODkgMTc3LTQyIDE2NyAwTDExOCAwIDE0&#10;My0xMzZDMTQ1LTE2NSAxMDQtMTU5IDkzLTE0MyA2OS0xMDggNjgtNDcgNTYgMEw2IDAgNDItMTkw&#10;IDkwLTE5MEM4OS0xODAgODQtMTY2IDg2LTE1OCA5OC0xNzggMTEzLTE5NCAxNDMtMTk0IDE3My0x&#10;OTQgMTg5LTE3OSAxOTMtMTUzIDIwNy0xNzQgMjIyLTE5NCAyNTUtMTk0IiBpZD0iYVIiIGZpbGw9&#10;IiNGRkZGRkYiLz48cGF0aCBkPSJNNjkgM0MtMjcgMyAzNS0xMjMgNDEtMTkwTDkwLTE5MCA2NS01&#10;N0M3MS0xNSAxMjctMzkgMTM2LTYzIDE1MC0xMDEgMTUzLTE0OSAxNjQtMTkwTDIxNC0xOTAgMTc4&#10;IDAgMTMxIDBDMTMxLTExIDEzNS0yNiAxMzQtMzMgMTIwLTEzIDEwNCA0IDY5IDMiIGlkPSJhUyIg&#10;ZmlsbD0iI0ZGRkZGRiIvPjxwYXRoIGQ9Ik02IDAgNTctMjYxIDEwNi0yNjEgNTUgMCA2IDAiIGlk&#10;PSJhVCIgZmlsbD0iI0ZGRkZGRiIvPjxwYXRoIGQ9Ik03Mi02M0M2NC00MCA3Ny0yNCAxMDQtMzNM&#10;OTgtMUM1NCAxNCAxMi02IDIzLTY0TDQxLTE1NyAxNS0xNTcgMjItMTkwIDUwLTE5MCA3NC0yMzUg&#10;MTA1LTIzNSA5Ny0xOTAgMTMyLTE5MCAxMjYtMTU3IDkwLTE1NyIgaWQ9ImFVIiBmaWxsPSIjRkZG&#10;RkZGIi8+PHBhdGggZD0iTTEyNC0xOTRDMTc1LTE5NCAyMDgtMTcyIDIwOC0xMjAgMjA3LTQ0IDE2&#10;NyA0IDk0IDQgNDMgNCAxMS0yMyAxMS03NCAxMS0xNDggNTItMTk0IDEyNC0xOTRaTTk5LTMwQzE0&#10;NS0zMCAxNTctNzIgMTU3LTExNiAxNTctMTQzIDE0Ni0xNjAgMTIwLTE2MCA3Ni0xNjAgNjUtMTIw&#10;IDYzLTc2IDYyLTQ5IDczLTMxIDk5LTMwIiBpZD0iYVYiIGZpbGw9IiNGRkZGRkYiLz48cGF0aCBk&#10;PSJNMTUxLTE5NEMyNDYtMTk0IDE4NS02NiAxNzkgMEwxMzAgMCAxNTUtMTM0QzE1NS0xNjMgMTEw&#10;LTE1OSA5Ni0xNDMgNjctMTExIDY5LTQ4IDU2IDBMNiAwIDQyLTE5MCA4OS0xOTAgODUtMTU4QzEw&#10;MC0xNzggMTE4LTE5NCAxNTEtMTk0IiBpZD0iYVciIGZpbGw9IiNGRkZGRkYiLz48ZyBpZD0iZiI+&#10;PHVzZSB3aWR0aD0iMTAwJSIgaGVpZ2h0PSIxMDAlIiB4bGluazpocmVmPSIjYU4iIHRyYW5zZm9y&#10;bT0ic2NhbGUoMC4wNjIzNDU3IDAuMDYyMzQ1NykiPjwvdXNlPjx1c2Ugd2lkdGg9IjEwMCUiIGhl&#10;aWdodD0iMTAwJSIgeGxpbms6aHJlZj0iI2FRIiB0cmFuc2Zvcm09Im1hdHJpeCgwLjA2MjM0NTcg&#10;MCAwIDAuMDYyMzQ1NyAxMi40NjkxIDApIj48L3VzZT48dXNlIHdpZHRoPSIxMDAlIiBoZWlnaHQ9&#10;IjEwMCUiIHhsaW5rOmhyZWY9IiNhUiIgdHJhbnNmb3JtPSJtYXRyaXgoMC4wNjIzNDU3IDAgMCAw&#10;LjA2MjM0NTcgMTguNzAzNyAwKSI+PC91c2U+PHVzZSB3aWR0aD0iMTAwJSIgaGVpZ2h0PSIxMDAl&#10;IiB4bGluazpocmVmPSIjYVMiIHRyYW5zZm9ybT0ibWF0cml4KDAuMDYyMzQ1NyAwIDAgMC4wNjIz&#10;NDU3IDM4LjY1NDMgMCkiPjwvdXNlPjx1c2Ugd2lkdGg9IjEwMCUiIGhlaWdodD0iMTAwJSIgeGxp&#10;bms6aHJlZj0iI2FUIiB0cmFuc2Zvcm09Im1hdHJpeCgwLjA2MjM0NTcgMCAwIDAuMDYyMzQ1NyA1&#10;Mi4zMDggMCkiPjwvdXNlPjx1c2Ugd2lkdGg9IjEwMCUiIGhlaWdodD0iMTAwJSIgeGxpbms6aHJl&#10;Zj0iI2FNIiB0cmFuc2Zvcm09Im1hdHJpeCgwLjA2MjM0NTcgMCAwIDAuMDYyMzQ1NyA1OC41NDI2&#10;IDApIj48L3VzZT48dXNlIHdpZHRoPSIxMDAlIiBoZWlnaHQ9IjEwMCUiIHhsaW5rOmhyZWY9IiNh&#10;VSIgdHJhbnNmb3JtPSJtYXRyaXgoMC4wNjIzNDU3IDAgMCAwLjA2MjM0NTcgNzEuMDExNyAwKSI+&#10;PC91c2U+PHVzZSB3aWR0aD0iMTAwJSIgaGVpZ2h0PSIxMDAlIiB4bGluazpocmVmPSIjYVEiIHRy&#10;YW5zZm9ybT0ibWF0cml4KDAuMDYyMzQ1NyAwIDAgMC4wNjIzNDU3IDc4LjQzMDkgMCkiPjwvdXNl&#10;Pjx1c2Ugd2lkdGg9IjEwMCUiIGhlaWdodD0iMTAwJSIgeGxpbms6aHJlZj0iI2FWIiB0cmFuc2Zv&#10;cm09Im1hdHJpeCgwLjA2MjM0NTcgMCAwIDAuMDYyMzQ1NyA4NC42NjU0IDApIj48L3VzZT48dXNl&#10;IHdpZHRoPSIxMDAlIiBoZWlnaHQ9IjEwMCUiIHhsaW5rOmhyZWY9IiNhVyIgdHJhbnNmb3JtPSJt&#10;YXRyaXgoMC4wNjIzNDU3IDAgMCAwLjA2MjM0NTcgOTguMzE5MSAwKSI+PC91c2U+PC9nPjxwYXRo&#10;IGQ9Ik0xMzAgMCA3MCAwIDMwLTI0OCA4NC0yNDggMTA4LTQyQzEzOS0xMTQgMTc3LTE3OSAyMTEt&#10;MjQ4TDI2NS0yNDgiIGlkPSJhWCIgZmlsbD0iI0ZGRkZGRiIvPjxwYXRoIGQ9Ik04NC0xNTFDOTct&#10;MTc2IDExOC0yMDIgMTU2LTE5MUwxNDgtMTUwQzY3LTE3MCA3MS02NCA1NiAwTDYgMCA0Mi0xOTAg&#10;ODktMTkwIiBpZD0iYVkiIGZpbGw9IiNGRkZGRkYiLz48cGF0aCBkPSJNODctMTYwQzEwMi0xNzcg&#10;MTE5LTE5NCAxNTAtMTk0IDI0OS0xOTMgMjA5LTIyIDE0OS0yIDExMyAxMCA3MS0yIDYyLTMxTDU0&#10;IDAgNiAwIDU4LTI2MSAxMDctMjYxWk0xNTgtMTIyQzE1OC0xNDYgMTUzLTE1OSAxMjktMTU5IDgz&#10;LTE1OSA3NC0xMTMgNzItNzAgNzEtNDUgODQtMzAgMTA3LTMwIDE1MS0zMCAxNTgtODAgMTU4LTEy&#10;MiIgaWQ9ImFaIiBmaWxsPSIjRkZGRkZGIi8+PGcgaWQ9Im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U4iIHRyYW5zZm9ybT0ibWF0cml4KDAuMDYyMzQ1NyAw&#10;IDAgMC4wNjIzNDU3IDg2LjQxMTEgMCkiPjwvdXNlPjwvZz48cGF0aCBkPSJNMjUwLTE0MkMyNDct&#10;NTMgMTk3IDAgMTA4IDBMNiAwIDU0LTI0OEMxNTktMjUzIDI1NC0yNDUgMjUwLTE0MlpNMjAxLTE0&#10;MEMyMDItMTk3IDE1OS0yMTIgOTgtMjA4TDY2LTQwQzE1MC0zNCAyMDEtNjIgMjAxLTE0MCIgaWQ9&#10;ImJhIiBmaWxsPSIjRkZGRkZGIi8+PHBhdGggZD0iTTY3LTEwMUM1OS03MiA2MC0yOCA5NC0zMCAx&#10;MTctMzIgMTI2LTQ2IDEzMy02N0wxODEtNThDMTcwLTE5IDE0MSA0IDkxIDQgMzYgNCA3LTI4IDEy&#10;LTg2IDE4LTE2MSA3My0yMTAgMTUyLTE4OSAxNzgtMTgyIDE5Mi0xNjAgMTk1LTEzMEwxNDUtMTI2&#10;QzE0NC0xNDYgMTM2LTE2MCAxMTYtMTYwIDgxLTE2MCA3NS0xMzEgNjctMTAxIiBpZD0iYmIiIGZp&#10;bGw9IiNGRkZGRkYiLz48ZyBpZD0iaCI+PHVzZSB3aWR0aD0iMTAwJSIgaGVpZ2h0PSIxMDAlIiB4&#10;bGluazpocmVmPSIjYmEiIHRyYW5zZm9ybT0ic2NhbGUoMC4wNjY2NjY4IDAuMDY2NjY2OCkiPjwv&#10;dXNlPjx1c2Ugd2lkdGg9IjEwMCUiIGhlaWdodD0iMTAwJSIgeGxpbms6aHJlZj0iI2FRIiB0cmFu&#10;c2Zvcm09Im1hdHJpeCgwLjA2NjY2NjggMCAwIDAuMDY2NjY2OCAxNy4yNjY3IDApIj48L3VzZT48&#10;dXNlIHdpZHRoPSIxMDAlIiBoZWlnaHQ9IjEwMCUiIHhsaW5rOmhyZWY9IiNiYiIgdHJhbnNmb3Jt&#10;PSJtYXRyaXgoMC4wNjY2NjY4IDAgMCAwLjA2NjY2NjggMjMuOTMzNCAwKSI+PC91c2U+PHVzZSB3&#10;aWR0aD0iMTAwJSIgaGVpZ2h0PSIxMDAlIiB4bGluazpocmVmPSIjYVUiIHRyYW5zZm9ybT0ibWF0&#10;cml4KDAuMDY2NjY2OCAwIDAgMC4wNjY2NjY4IDM3LjI2NjcgMCkiPjwvdXNlPjx1c2Ugd2lkdGg9&#10;IjEwMCUiIGhlaWdodD0iMTAwJSIgeGxpbms6aHJlZj0iI2FRIiB0cmFuc2Zvcm09Im1hdHJpeCgw&#10;LjA2NjY2NjggMCAwIDAuMDY2NjY2OCA0NS4yMDAxIDApIj48L3VzZT48dXNlIHdpZHRoPSIxMDAl&#10;IiBoZWlnaHQ9IjEwMCUiIHhsaW5rOmhyZWY9IiNhViIgdHJhbnNmb3JtPSJtYXRyaXgoMC4wNjY2&#10;NjY4IDAgMCAwLjA2NjY2NjggNTEuODY2OCAwKSI+PC91c2U+PHVzZSB3aWR0aD0iMTAwJSIgaGVp&#10;Z2h0PSIxMDAlIiB4bGluazpocmVmPSIjYVciIHRyYW5zZm9ybT0ibWF0cml4KDAuMDY2NjY2OCAw&#10;IDAgMC4wNjY2NjY4IDY2LjQ2NjggMCkiPjwvdXNlPjx1c2Ugd2lkdGg9IjEwMCUiIGhlaWdodD0i&#10;MTAwJSIgeGxpbms6aHJlZj0iI2FXIiB0cmFuc2Zvcm09Im1hdHJpeCgwLjA2NjY2NjggMCAwIDAu&#10;MDY2NjY2OCA4MS4wNjY4IDApIj48L3VzZT48dXNlIHdpZHRoPSIxMDAlIiBoZWlnaHQ9IjEwMCUi&#10;IHhsaW5rOmhyZWY9IiNhTSIgdHJhbnNmb3JtPSJtYXRyaXgoMC4wNjY2NjY4IDAgMCAwLjA2NjY2&#10;NjggOTUuNjY2OCAwKSI+PC91c2U+PHVzZSB3aWR0aD0iMTAwJSIgaGVpZ2h0PSIxMDAlIiB4bGlu&#10;azpocmVmPSIjYVEiIHRyYW5zZm9ybT0ibWF0cml4KDAuMDY2NjY2OCAwIDAgMC4wNjY2NjY4IDEw&#10;OSAwKSI+PC91c2U+PHVzZSB3aWR0aD0iMTAwJSIgaGVpZ2h0PSIxMDAlIiB4bGluazpocmVmPSIj&#10;YVkiIHRyYW5zZm9ybT0ibWF0cml4KDAuMDY2NjY2OCAwIDAgMC4wNjY2NjY4IDExNS42NjcgMCki&#10;PjwvdXNlPjx1c2Ugd2lkdGg9IjEwMCUiIGhlaWdodD0iMTAwJSIgeGxpbms6aHJlZj0iI2FQIiB0&#10;cmFuc2Zvcm09Im1hdHJpeCgwLjA2NjY2NjggMCAwIDAuMDY2NjY2OCAxMjUgMCkiPjwvdXNlPjwv&#10;Zz48ZyBpZD0iaSI+PHVzZSB3aWR0aD0iMTAwJSIgaGVpZ2h0PSIxMDAlIiB4bGluazpocmVmPSIj&#10;YU8iIHRyYW5zZm9ybT0ic2NhbGUoMC4wNjY2NjY4IDAuMDY2NjY2OCkiPjwvdXNlPjx1c2Ugd2lk&#10;dGg9IjEwMCUiIGhlaWdodD0iMTAwJSIgeGxpbms6aHJlZj0iI2FQIiB0cmFuc2Zvcm09Im1hdHJp&#10;eCgwLjA2NjY2NjggMCAwIDAuMDY2NjY2OCAxNC42IDApIj48L3VzZT48L2c+PHBhdGggZD0iTTEx&#10;NC0xOTRDMTc3LTE5NiAyMDEtMTQ2IDE4Ni04NEw2My04NEM2MC01NiA2NC0yOSA5NC0zMCAxMTUt&#10;MzEgMTI2LTQzIDEzMS01OUwxNzUtNDZDMTYwLTE0IDEzNyA0IDkxIDQgNDEgNCAxMS0yMiAxMS03&#10;MyAxMS0xNDQgNDQtMTkyIDExNC0xOTRaTTE0NC0xMTdDMTU4LTE2NCA5NC0xNzggNzctMTM5IDc0&#10;LTEzMyA3MS0xMjYgNjktMTE3TDE0NC0xMTdaTTkyLTIwOEMxMDItMjMxIDEyMi0yNDQgMTM2LTI2&#10;NEwxODUtMjY0IDE4NC0yNTYgMTE3LTIwOCA5Mi0yMDgiIGlkPSJiYyIgZmlsbD0iI0ZGRkZGRiIv&#10;PjxnIGlkPSJq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HBhdGggZD0iTTE3OC0xMzZDMjY2LTg4IDIwMCAxNSAxMDUgNCA0OS0zIDEy&#10;LTE1IDQtNjRMNTUtNzNDNTYtMjMgMTY2LTIwIDE3MC03MCAxNTQtMTMzIDM4LTkwIDM3LTE4MiAz&#10;Ny0yNzUgMjI3LTI3MyAyMzYtMTkyTDE4Ni0xODBDMTgyLTIyMSA5My0yMzAgODktMTg0IDk2LTE0&#10;NiAxNDgtMTUyIDE3OC0xMzYiIGlkPSJiZCIgZmlsbD0iI0ZGRkZGRiIvPjxnIGlkPSJrIj48dXNl&#10;IHdpZHRoPSIxMDAlIiBoZWlnaHQ9IjEwMCUiIHhsaW5rOmhyZWY9IiNiZCIgdHJhbnNmb3JtPSJz&#10;Y2FsZSgwLjA2MjM0NTcgMC4wNjIzNDU3KSI+PC91c2U+PHVzZSB3aWR0aD0iMTAwJSIgaGVpZ2h0&#10;PSIxMDAlIiB4bGluazpocmVmPSIjYVEiIHRyYW5zZm9ybT0ibWF0cml4KDAuMDYyMzQ1NyAwIDAg&#10;MC4wNjIzNDU3IDE0Ljk2MyAwKSI+PC91c2U+PHVzZSB3aWR0aD0iMTAwJSIgaGVpZ2h0PSIxMDAl&#10;IiB4bGluazpocmVmPSIjYVIiIHRyYW5zZm9ybT0ibWF0cml4KDAuMDYyMzQ1NyAwIDAgMC4wNjIz&#10;NDU3IDIxLjE5NzUgMCkiPjwvdXNlPjx1c2Ugd2lkdGg9IjEwMCUiIGhlaWdodD0iMTAwJSIgeGxp&#10;bms6aHJlZj0iI2FTIiB0cmFuc2Zvcm09Im1hdHJpeCgwLjA2MjM0NTcgMCAwIDAuMDYyMzQ1NyA0&#10;MS4xNDgxIDApIj48L3VzZT48dXNlIHdpZHRoPSIxMDAlIiBoZWlnaHQ9IjEwMCUiIHhsaW5rOmhy&#10;ZWY9IiNhVCIgdHJhbnNmb3JtPSJtYXRyaXgoMC4wNjIzNDU3IDAgMCAwLjA2MjM0NTcgNTQuODAx&#10;OSAwKSI+PC91c2U+PHVzZSB3aWR0aD0iMTAwJSIgaGVpZ2h0PSIxMDAlIiB4bGluazpocmVmPSIj&#10;YU0iIHRyYW5zZm9ybT0ibWF0cml4KDAuMDYyMzQ1NyAwIDAgMC4wNjIzNDU3IDYxLjAzNjQgMCki&#10;PjwvdXNlPjx1c2Ugd2lkdGg9IjEwMCUiIGhlaWdodD0iMTAwJSIgeGxpbms6aHJlZj0iI2FVIiB0&#10;cmFuc2Zvcm09Im1hdHJpeCgwLjA2MjM0NTcgMCAwIDAuMDYyMzQ1NyA3My41MDU2IDApIj48L3Vz&#10;ZT48dXNlIHdpZHRoPSIxMDAlIiBoZWlnaHQ9IjEwMCUiIHhsaW5rOmhyZWY9IiNhUSIgdHJhbnNm&#10;b3JtPSJtYXRyaXgoMC4wNjIzNDU3IDAgMCAwLjA2MjM0NTcgODAuOTI0NyAwKSI+PC91c2U+PHVz&#10;ZSB3aWR0aD0iMTAwJSIgaGVpZ2h0PSIxMDAlIiB4bGluazpocmVmPSIjYVYiIHRyYW5zZm9ybT0i&#10;bWF0cml4KDAuMDYyMzQ1NyAwIDAgMC4wNjIzNDU3IDg3LjE1OTMgMCkiPjwvdXNlPjx1c2Ugd2lk&#10;dGg9IjEwMCUiIGhlaWdodD0iMTAwJSIgeGxpbms6aHJlZj0iI2FXIiB0cmFuc2Zvcm09Im1hdHJp&#10;eCgwLjA2MjM0NTcgMCAwIDAuMDYyMzQ1NyAxMDAuODEzIDApIj48L3VzZT48dXNlIHdpZHRoPSIx&#10;MDAlIiBoZWlnaHQ9IjEwMCUiIHhsaW5rOmhyZWY9IiNhTiIgdHJhbnNmb3JtPSJtYXRyaXgoMC4w&#10;NjIzNDU3IDAgMCAwLjA2MjM0NTcgMTE0LjQ2NyAwKSI+PC91c2U+PC9nPjxnIGlkPSJsIj48dXNl&#10;IHdpZHRoPSIxMDAlIiBoZWlnaHQ9IjEwMCUiIHhsaW5rOmhyZWY9IiNhTCIgdHJhbnNmb3JtPSJz&#10;Y2FsZSgwLjA2MjM0NTcgMC4wNjIzNDU3KSI+PC91c2U+PHVzZSB3aWR0aD0iMTAwJSIgaGVpZ2h0&#10;PSIxMDAlIiB4bGluazpocmVmPSIjYU0iIHRyYW5zZm9ybT0ibWF0cml4KDAuMDYyMzQ1NyAwIDAg&#10;MC4wNjIzNDU3IDE2LjE0NzUgMCkiPjwvdXNlPjx1c2Ugd2lkdGg9IjEwMCUiIGhlaWdodD0iMTAw&#10;JSIgeGxpbms6aHJlZj0iI2FUIiB0cmFuc2Zvcm09Im1hdHJpeCgwLjA2MjM0NTcgMCAwIDAuMDYy&#10;MzQ1NyAyOC42MTY3IDApIj48L3VzZT48dXNlIHdpZHRoPSIxMDAlIiBoZWlnaHQ9IjEwMCUiIHhs&#10;aW5rOmhyZWY9IiNiYiIgdHJhbnNmb3JtPSJtYXRyaXgoMC4wNjIzNDU3IDAgMCAwLjA2MjM0NTcg&#10;MzQuODUxMiAwKSI+PC91c2U+PHVzZSB3aWR0aD0iMTAwJSIgaGVpZ2h0PSIxMDAlIiB4bGluazpo&#10;cmVmPSIjYVMiIHRyYW5zZm9ybT0ibWF0cml4KDAuMDYyMzQ1NyAwIDAgMC4wNjIzNDU3IDQ3LjMy&#10;MDQgMCkiPjwvdXNlPjx1c2Ugd2lkdGg9IjEwMCUiIGhlaWdodD0iMTAwJSIgeGxpbms6aHJlZj0i&#10;I2FUIiB0cmFuc2Zvcm09Im1hdHJpeCgwLjA2MjM0NTcgMCAwIDAuMDYyMzQ1NyA2MC45NzQxIDAp&#10;Ij48L3VzZT48dXNlIHdpZHRoPSIxMDAlIiBoZWlnaHQ9IjEwMCUiIHhsaW5rOmhyZWY9IiNiYyIg&#10;dHJhbnNmb3JtPSJtYXRyaXgoMC4wNjIzNDU3IDAgMCAwLjA2MjM0NTcgNjcuMjA4NiAwKSI+PC91&#10;c2U+PC9nPjxwYXRoIGQ9Ik0yMTIgMCAyNTUtMjEyIDE1MSAwIDExNCAwIDkwLTIxMkM4Mi0xMzcg&#10;NjUtNzAgNTIgMEw2IDAgNTQtMjQ4IDEyNC0yNDggMTQ0LTYxIDIzNy0yNDggMzA2LTI0OCAyNTgg&#10;MCAyMTIgMCIgaWQ9ImJlIiBmaWxsPSIjRkZGRkZGIi8+PGcgaWQ9Im0iPjx1c2Ugd2lkdGg9IjEw&#10;MCUiIGhlaWdodD0iMTAwJSIgeGxpbms6aHJlZj0iI2JlIiB0cmFuc2Zvcm09InNjYWxlKDAuMDYy&#10;MzQ1NyAwLjA2MjM0NTcpIj48L3VzZT48dXNlIHdpZHRoPSIxMDAlIiBoZWlnaHQ9IjEwMCUiIHhs&#10;aW5rOmhyZWY9IiNhUyIgdHJhbnNmb3JtPSJtYXRyaXgoMC4wNjIzNDU3IDAgMCAwLjA2MjM0NTcg&#10;MTguNjQxNCAwKSI+PC91c2U+PHVzZSB3aWR0aD0iMTAwJSIgaGVpZ2h0PSIxMDAlIiB4bGluazpo&#10;cmVmPSIjYU4iIHRyYW5zZm9ybT0ibWF0cml4KDAuMDYyMzQ1NyAwIDAgMC4wNjIzNDU3IDMyLjI5&#10;NTEgMCkiPjwvdXNlPjx1c2Ugd2lkdGg9IjEwMCUiIGhlaWdodD0iMTAwJSIgeGxpbms6aHJlZj0i&#10;I2JiIiB0cmFuc2Zvcm09Im1hdHJpeCgwLjA2MjM0NTcgMCAwIDAuMDYyMzQ1NyA0NC43NjQyIDAp&#10;Ij48L3VzZT48dXNlIHdpZHRoPSIxMDAlIiBoZWlnaHQ9IjEwMCUiIHhsaW5rOmhyZWY9IiNhVCIg&#10;dHJhbnNmb3JtPSJtYXRyaXgoMC4wNjIzNDU3IDAgMCAwLjA2MjM0NTcgNTcuMjMzMyAwKSI+PC91&#10;c2U+PHVzZSB3aWR0aD0iMTAwJSIgaGVpZ2h0PSIxMDAlIiB4bGluazpocmVmPSIjYVAiIHRyYW5z&#10;Zm9ybT0ibWF0cml4KDAuMDYyMzQ1NyAwIDAgMC4wNjIzNDU3IDYzLjQ2NzkgMCkiPjwvdXNlPjwv&#10;Zz48ZyBpZD0ibiI+PHVzZSB3aWR0aD0iMTAwJSIgaGVpZ2h0PSIxMDAlIiB4bGluazpocmVmPSIj&#10;YUwiIHRyYW5zZm9ybT0ic2NhbGUoMC4wNjIzNDU3IDAuMDYyMzQ1NykiPjwvdXNlPjx1c2Ugd2lk&#10;dGg9IjEwMCUiIGhlaWdodD0iMTAwJSIgeGxpbms6aHJlZj0iI2FWIiB0cmFuc2Zvcm09Im1hdHJp&#10;eCgwLjA2MjM0NTcgMCAwIDAuMDYyMzQ1NyAxNi4xNDc1IDApIj48L3VzZT48dXNlIHdpZHRoPSIx&#10;MDAlIiBoZWlnaHQ9IjEwMCUiIHhsaW5rOmhyZWY9IiNhVyIgdHJhbnNmb3JtPSJtYXRyaXgoMC4w&#10;NjIzNDU3IDAgMCAwLjA2MjM0NTcgMjkuODAxMiAwKSI+PC91c2U+PHVzZSB3aWR0aD0iMTAwJSIg&#10;aGVpZ2h0PSIxMDAlIiB4bGluazpocmVmPSIjYU4iIHRyYW5zZm9ybT0ibWF0cml4KDAuMDYyMzQ1&#10;NyAwIDAgMC4wNjIzNDU3IDQzLjQ1NDkgMCkiPjwvdXNlPjx1c2Ugd2lkdGg9IjEwMCUiIGhlaWdo&#10;dD0iMTAwJSIgeGxpbms6aHJlZj0iI2FVIiB0cmFuc2Zvcm09Im1hdHJpeCgwLjA2MjM0NTcgMCAw&#10;IDAuMDYyMzQ1NyA1NS45MjQxIDApIj48L3VzZT48dXNlIHdpZHRoPSIxMDAlIiBoZWlnaHQ9IjEw&#10;MCUiIHhsaW5rOmhyZWY9IiNhTSIgdHJhbnNmb3JtPSJtYXRyaXgoMC4wNjIzNDU3IDAgMCAwLjA2&#10;MjM0NTcgNjMuMzQzMiAwKSI+PC91c2U+PHVzZSB3aWR0aD0iMTAwJSIgaGVpZ2h0PSIxMDAlIiB4&#10;bGluazpocmVmPSIjYVciIHRyYW5zZm9ybT0ibWF0cml4KDAuMDYyMzQ1NyAwIDAgMC4wNjIzNDU3&#10;IDc1LjgxMjMgMCkiPjwvdXNlPjx1c2Ugd2lkdGg9IjEwMCUiIGhlaWdodD0iMTAwJSIgeGxpbms6&#10;aHJlZj0iI2FVIiB0cmFuc2Zvcm09Im1hdHJpeCgwLjA2MjM0NTcgMCAwIDAuMDYyMzQ1NyA4OS40&#10;NjYgMCkiPjwvdXNlPjx1c2Ugd2lkdGg9IjEwMCUiIGhlaWdodD0iMTAwJSIgeGxpbms6aHJlZj0i&#10;I2FQIiB0cmFuc2Zvcm09Im1hdHJpeCgwLjA2MjM0NTcgMCAwIDAuMDYyMzQ1NyA5Ni44ODUyIDAp&#10;Ij48L3VzZT48dXNlIHdpZHRoPSIxMDAlIiBoZWlnaHQ9IjEwMCUiIHhsaW5rOmhyZWY9IiNhTiIg&#10;dHJhbnNmb3JtPSJtYXRyaXgoMC4wNjIzNDU3IDAgMCAwLjA2MjM0NTcgMTA5LjM1NCAwKSI+PC91&#10;c2U+PC9nPjxnIGlkPSJv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wvZz48ZyBpZD0icCI+PHVzZSB3aWR0aD0iMTAwJSIgaGVpZ2h0PSIx&#10;MDAlIiB4bGluazpocmVmPSIjYVgiIHRyYW5zZm9ybT0ic2NhbGUoMC4wNjIzNDU3IDAuMDYyMzQ1&#10;NykiPjwvdXNlPjx1c2Ugd2lkdGg9IjEwMCUiIGhlaWdodD0iMTAwJSIgeGxpbms6aHJlZj0iI2FN&#10;IiB0cmFuc2Zvcm09Im1hdHJpeCgwLjA2MjM0NTcgMCAwIDAuMDYyMzQ1NyAxNC4xNTI1IDApIj48&#10;L3VzZT48dXNlIHdpZHRoPSIxMDAlIiBoZWlnaHQ9IjEwMCUiIHhsaW5rOmhyZWY9IiNhVCIgdHJh&#10;bnNmb3JtPSJtYXRyaXgoMC4wNjIzNDU3IDAgMCAwLjA2MjM0NTcgMjYuNjIxNiAwKSI+PC91c2U+&#10;PHVzZSB3aWR0aD0iMTAwJSIgaGVpZ2h0PSIxMDAlIiB4bGluazpocmVmPSIjYVAiIHRyYW5zZm9y&#10;bT0ibWF0cml4KDAuMDYyMzQ1NyAwIDAgMC4wNjIzNDU3IDMyLjg1NjIgMCkiPjwvdXNlPjx1c2Ug&#10;d2lkdGg9IjEwMCUiIGhlaWdodD0iMTAwJSIgeGxpbms6aHJlZj0iI2FTIiB0cmFuc2Zvcm09Im1h&#10;dHJpeCgwLjA2MjM0NTcgMCAwIDAuMDYyMzQ1NyA0NS4zMjUzIDApIj48L3VzZT48dXNlIHdpZHRo&#10;PSIxMDAlIiBoZWlnaHQ9IjEwMCUiIHhsaW5rOmhyZWY9IiNhWSIgdHJhbnNmb3JtPSJtYXRyaXgo&#10;MC4wNjIzNDU3IDAgMCAwLjA2MjM0NTcgNTguOTc5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ZiIgZmlsbD0iI0ZGRkZGRiIv&#10;PjxnIGlkPSJxIj48dXNlIHdpZHRoPSIxMDAlIiBoZWlnaHQ9IjEwMCUiIHhsaW5rOmhyZWY9IiNi&#10;ZiIgdHJhbnNmb3JtPSJzY2FsZSgwLjA2MjM0NTcgMC4wNjIzNDU3KSI+PC91c2U+PHVzZSB3aWR0&#10;aD0iMTAwJSIgaGVpZ2h0PSIxMDAlIiB4bGluazpocmVmPSIjYU0iIHRyYW5zZm9ybT0ibWF0cml4&#10;KDAuMDYyMzQ1NyAwIDAgMC4wNjIzNDU3IDEzLjY1MzcgMCkiPjwvdXNlPjx1c2Ugd2lkdGg9IjEw&#10;MCUiIGhlaWdodD0iMTAwJSIgeGxpbms6aHJlZj0iI2FZIiB0cmFuc2Zvcm09Im1hdHJpeCgwLjA2&#10;MjM0NTcgMCAwIDAuMDYyMzQ1NyAyNi4xMjI4IDApIj48L3VzZT48L2c+PHBhdGggZD0iTTkzLTE1&#10;NyA2MiAwIDEzIDAgNDQtMTU3IDE2LTE1NyAyMi0xOTAgNTAtMTkwQzUyLTI0NCA5MC0yNzEgMTUw&#10;LTI1OEwxNDQtMjI2QzExNS0yMzQgMTAwLTIxNyA5OS0xOTBMMTM3LTE5MCAxMzAtMTU3IDkzLTE1&#10;NyIgaWQ9ImJnIiBmaWxsPSIjRkZGRkZGIi8+PGcgaWQ9InIiPjx1c2Ugd2lkdGg9IjEwMCUiIGhl&#10;aWdodD0iMTAwJSIgeGxpbms6aHJlZj0iI2FPIiB0cmFuc2Zvcm09InNjYWxlKDAuMDYyMzQ1NyAw&#10;LjA2MjM0NTcpIj48L3VzZT48dXNlIHdpZHRoPSIxMDAlIiBoZWlnaHQ9IjEwMCUiIHhsaW5rOmhy&#10;ZWY9IiNiYyIgdHJhbnNmb3JtPSJtYXRyaXgoMC4wNjIzNDU3IDAgMCAwLjA2MjM0NTcgMTMuNjUz&#10;NyAwKSI+PC91c2U+PHVzZSB3aWR0aD0iMTAwJSIgaGVpZ2h0PSIxMDAlIiB4bGluazpocmVmPSIj&#10;YmciIHRyYW5zZm9ybT0ibWF0cml4KDAuMDYyMzQ1NyAwIDAgMC4wNjIzNDU3IDI2LjEyMjggMCki&#10;PjwvdXNlPjx1c2Ugd2lkdGg9IjEwMCUiIGhlaWdodD0iMTAwJSIgeGxpbms6aHJlZj0iI2FNIiB0&#10;cmFuc2Zvcm09Im1hdHJpeCgwLjA2MjM0NTcgMCAwIDAuMDYyMzQ1NyAzMy41NDIgMCkiPjwvdXNl&#10;Pjx1c2Ugd2lkdGg9IjEwMCUiIGhlaWdodD0iMTAwJSIgeGxpbms6aHJlZj0iI2FTIiB0cmFuc2Zv&#10;cm09Im1hdHJpeCgwLjA2MjM0NTcgMCAwIDAuMDYyMzQ1NyA0Ni4wMTExIDApIj48L3VzZT48dXNl&#10;IHdpZHRoPSIxMDAlIiBoZWlnaHQ9IjEwMCUiIHhsaW5rOmhyZWY9IiNhVSIgdHJhbnNmb3JtPSJt&#10;YXRyaXgoMC4wNjIzNDU3IDAgMCAwLjA2MjM0NTcgNTkuNjY0OCAwKSI+PC91c2U+PC9nPjxwYXRo&#10;IGQ9Ik02IDAgNTQtMjQ4IDEwNi0yNDggNTggMCA2IDAiIGlkPSJiaCIgZmlsbD0iI0ZGRkZGRiIv&#10;PjxnIGlkPSJzIj48dXNlIHdpZHRoPSIxMDAlIiBoZWlnaHQ9IjEwMCUiIHhsaW5rOmhyZWY9IiNi&#10;aCIgdHJhbnNmb3JtPSJzY2FsZSgwLjA2MjM0NTcgMC4wNjIzNDU3KSI+PC91c2U+PHVzZSB3aWR0&#10;aD0iMTAwJSIgaGVpZ2h0PSIxMDAlIiB4bGluazpocmVmPSIjYVciIHRyYW5zZm9ybT0ibWF0cml4&#10;KDAuMDYyMzQ1NyAwIDAgMC4wNjIzNDU3IDYuMjM0NTcgMCkiPjwvdXNlPjx1c2Ugd2lkdGg9IjEw&#10;MCUiIGhlaWdodD0iMTAwJSIgeGxpbms6aHJlZj0iI2JnIiB0cmFuc2Zvcm09Im1hdHJpeCgwLjA2&#10;MjM0NTcgMCAwIDAuMDYyMzQ1NyAxOS44ODgzIDApIj48L3VzZT48dXNlIHdpZHRoPSIxMDAlIiBo&#10;ZWlnaHQ9IjEwMCUiIHhsaW5rOmhyZWY9IiNhViIgdHJhbnNmb3JtPSJtYXRyaXgoMC4wNjIzNDU3&#10;IDAgMCAwLjA2MjM0NTcgMjcuMzA3NCAwKSI+PC91c2U+PHVzZSB3aWR0aD0iMTAwJSIgaGVpZ2h0&#10;PSIxMDAlIiB4bGluazpocmVmPSIjYVkiIHRyYW5zZm9ybT0ibWF0cml4KDAuMDYyMzQ1NyAwIDAg&#10;MC4wNjIzNDU3IDQwLjk2MTEgMCkiPjwvdXNlPjx1c2Ugd2lkdGg9IjEwMCUiIGhlaWdodD0iMTAw&#10;JSIgeGxpbms6aHJlZj0iI2FSIiB0cmFuc2Zvcm09Im1hdHJpeCgwLjA2MjM0NTcgMCAwIDAuMDYy&#10;MzQ1NyA0OS42ODk1IDApIj48L3VzZT48dXNlIHdpZHRoPSIxMDAlIiBoZWlnaHQ9IjEwMCUiIHhs&#10;aW5rOmhyZWY9IiNhTSIgdHJhbnNmb3JtPSJtYXRyaXgoMC4wNjIzNDU3IDAgMCAwLjA2MjM0NTcg&#10;NjkuNjQwMSAwKSI+PC91c2U+PHVzZSB3aWR0aD0iMTAwJSIgaGVpZ2h0PSIxMDAlIiB4bGluazpo&#10;cmVmPSIjYVUiIHRyYW5zZm9ybT0ibWF0cml4KDAuMDYyMzQ1NyAwIDAgMC4wNjIzNDU3IDgyLjEw&#10;OTMgMCkiPjwvdXNlPjx1c2Ugd2lkdGg9IjEwMCUiIGhlaWdodD0iMTAwJSIgeGxpbms6aHJlZj0i&#10;I2FRIiB0cmFuc2Zvcm09Im1hdHJpeCgwLjA2MjM0NTcgMCAwIDAuMDYyMzQ1NyA4OS41Mjg0IDAp&#10;Ij48L3VzZT48dXNlIHdpZHRoPSIxMDAlIiBoZWlnaHQ9IjEwMCUiIHhsaW5rOmhyZWY9IiNhViIg&#10;dHJhbnNmb3JtPSJtYXRyaXgoMC4wNjIzNDU3IDAgMCAwLjA2MjM0NTcgOTUuNzYzIDApIj48L3Vz&#10;ZT48dXNlIHdpZHRoPSIxMDAlIiBoZWlnaHQ9IjEwMCUiIHhsaW5rOmhyZWY9IiNhVyIgdHJhbnNm&#10;b3JtPSJtYXRyaXgoMC4wNjIzNDU3IDAgMCAwLjA2MjM0NTcgMTA5LjQxNyAwKSI+PC91c2U+PC9n&#10;PjxnIGlkPSJ0Ij48dXNlIHdpZHRoPSIxMDAlIiBoZWlnaHQ9IjEwMCUiIHhsaW5rOmhyZWY9IiNh&#10;TiIgdHJhbnNmb3JtPSJzY2FsZSgwLjA2MjM0NTcgMC4wNjIzNDU3KSI+PC91c2U+PHVzZSB3aWR0&#10;aD0iMTAwJSIgaGVpZ2h0PSIxMDAlIiB4bGluazpocmVmPSIjYVMiIHRyYW5zZm9ybT0ibWF0cml4&#10;KDAuMDYyMzQ1NyAwIDAgMC4wNjIzNDU3IDEyLjQ2OTEgMCkiPjwvdXNlPjx1c2Ugd2lkdGg9IjEw&#10;MCUiIGhlaWdodD0iMTAwJSIgeGxpbms6aHJlZj0iI2JmIiB0cmFuc2Zvcm09Im1hdHJpeCgwLjA2&#10;MjM0NTcgMCAwIDAuMDYyMzQ1NyAyNi4xMjI4IDApIj48L3VzZT48dXNlIHdpZHRoPSIxMDAlIiBo&#10;ZWlnaHQ9IjEwMCUiIHhsaW5rOmhyZWY9IiNiZiIgdHJhbnNmb3JtPSJtYXRyaXgoMC4wNjIzNDU3&#10;IDAgMCAwLjA2MjM0NTcgMzkuNzc2NSAwKSI+PC91c2U+PHVzZSB3aWR0aD0iMTAwJSIgaGVpZ2h0&#10;PSIxMDAlIiB4bGluazpocmVmPSIjYVQiIHRyYW5zZm9ybT0ibWF0cml4KDAuMDYyMzQ1NyAwIDAg&#10;MC4wNjIzNDU3IDUzLjQzMDIgMCkiPjwvdXNlPjx1c2Ugd2lkdGg9IjEwMCUiIGhlaWdodD0iMTAw&#10;JSIgeGxpbms6aHJlZj0iI2JjIiB0cmFuc2Zvcm09Im1hdHJpeCgwLjA2MjM0NTcgMCAwIDAuMDYy&#10;MzQ1NyA1OS42NjQ4IDApIj48L3VzZT48dXNlIHdpZHRoPSIxMDAlIiBoZWlnaHQ9IjEwMCUiIHhs&#10;aW5rOmhyZWY9IiNhUiIgdHJhbnNmb3JtPSJtYXRyaXgoMC4wNjIzNDU3IDAgMCAwLjA2MjM0NTcg&#10;NzIuMTM0IDApIj48L3VzZT48dXNlIHdpZHRoPSIxMDAlIiBoZWlnaHQ9IjEwMCUiIHhsaW5rOmhy&#10;ZWY9IiNhUCIgdHJhbnNmb3JtPSJtYXRyaXgoMC4wNjIzNDU3IDAgMCAwLjA2MjM0NTcgOTIuMDg0&#10;NiAwKSI+PC91c2U+PHVzZSB3aWR0aD0iMTAwJSIgaGVpZ2h0PSIxMDAlIiB4bGluazpocmVmPSIj&#10;YVciIHRyYW5zZm9ybT0ibWF0cml4KDAuMDYyMzQ1NyAwIDAgMC4wNjIzNDU3IDEwNC41NTQgMCki&#10;PjwvdXNlPjx1c2Ugd2lkdGg9IjEwMCUiIGhlaWdodD0iMTAwJSIgeGxpbms6aHJlZj0iI2FVIiB0&#10;cmFuc2Zvcm09Im1hdHJpeCgwLjA2MjM0NTcgMCAwIDAuMDYyMzQ1NyAxMTguMjA3IDApIj48L3Vz&#10;ZT48dXNlIHdpZHRoPSIxMDAlIiBoZWlnaHQ9IjEwMCUiIHhsaW5rOmhyZWY9IiNhTSIgdHJhbnNm&#10;b3JtPSJtYXRyaXgoMC4wNjIzNDU3IDAgMCAwLjA2MjM0NTcgMTI1LjYyNyAwKSI+PC91c2U+PHVz&#10;ZSB3aWR0aD0iMTAwJSIgaGVpZ2h0PSIxMDAlIiB4bGluazpocmVmPSIjYVEiIHRyYW5zZm9ybT0i&#10;bWF0cml4KDAuMDYyMzQ1NyAwIDAgMC4wNjIzNDU3IDEzOC4wOTYgMCkiPjwvdXNlPjx1c2Ugd2lk&#10;dGg9IjEwMCUiIGhlaWdodD0iMTAwJSIgeGxpbms6aHJlZj0iI2FZIiB0cmFuc2Zvcm09Im1hdHJp&#10;eCgwLjA2MjM0NTcgMCAwIDAuMDYyMzQ1NyAxNDQuMzMgMCkiPjwvdXNlPjx1c2Ugd2lkdGg9IjEw&#10;MCUiIGhlaWdodD0iMTAwJSIgeGxpbms6aHJlZj0iI2FQIiB0cmFuc2Zvcm09Im1hdHJpeCgwLjA2&#10;MjM0NTcgMCAwIDAuMDYyMzQ1NyAxNTMuMDU5IDApIj48L3VzZT48dXNlIHdpZHRoPSIxMDAlIiBo&#10;ZWlnaHQ9IjEwMCUiIHhsaW5rOmhyZWY9IiNhTiIgdHJhbnNmb3JtPSJtYXRyaXgoMC4wNjIzNDU3&#10;IDAgMCAwLjA2MjM0NTcgMTY1LjUyOCAwKSI+PC91c2U+PC9nPjxwYXRoIGQ9Ik0xMDkgMCA1MCAw&#10;IDE5LTE5MCA3MC0xOTAgODYtMzcgMTYzLTE5MCAyMTctMTkwIiBpZD0iYmkiIGZpbGw9IiNGRkZG&#10;RkYiLz48ZyBpZD0idSI+PHVzZSB3aWR0aD0iMTAwJSIgaGVpZ2h0PSIxMDAlIiB4bGluazpocmVm&#10;PSIjYmkiIHRyYW5zZm9ybT0ic2NhbGUoMC4wNjY2NjY4IDAuMDY2NjY2OCkiPjwvdXNlPjx1c2Ug&#10;d2lkdGg9IjEwMCUiIGhlaWdodD0iMTAwJSIgeGxpbms6aHJlZj0iI2FNIiB0cmFuc2Zvcm09Im1h&#10;dHJpeCgwLjA2NjY2NjggMCAwIDAuMDY2NjY2OCAxMy4zMzM0IDApIj48L3VzZT48dXNlIHdpZHRo&#10;PSIxMDAlIiBoZWlnaHQ9IjEwMCUiIHhsaW5rOmhyZWY9IiNhWSIgdHJhbnNmb3JtPSJtYXRyaXgo&#10;MC4wNjY2NjY4IDAgMCAwLjA2NjY2NjggMjYuNjY2NyAwKSI+PC91c2U+PHVzZSB3aWR0aD0iMTAw&#10;JSIgaGVpZ2h0PSIxMDAlIiB4bGluazpocmVmPSIjYVEiIHRyYW5zZm9ybT0ibWF0cml4KDAuMDY2&#10;NjY2OCAwIDAgMC4wNjY2NjY4IDM2LjAwMDEgMCkiPjwvdXNlPjx1c2Ugd2lkdGg9IjEwMCUiIGhl&#10;aWdodD0iMTAwJSIgeGxpbms6aHJlZj0iI2FNIiB0cmFuc2Zvcm09Im1hdHJpeCgwLjA2NjY2Njgg&#10;MCAwIDAuMDY2NjY2OCA0Mi42NjY3IDApIj48L3VzZT48dXNlIHdpZHRoPSIxMDAlIiBoZWlnaHQ9&#10;IjEwMCUiIHhsaW5rOmhyZWY9IiNhWiIgdHJhbnNmb3JtPSJtYXRyaXgoMC4wNjY2NjY4IDAgMCAw&#10;LjA2NjY2NjggNTYuMDAwMSAwKSI+PC91c2U+PHVzZSB3aWR0aD0iMTAwJSIgaGVpZ2h0PSIxMDAl&#10;IiB4bGluazpocmVmPSIjYVQiIHRyYW5zZm9ybT0ibWF0cml4KDAuMDY2NjY2OCAwIDAgMC4wNjY2&#10;NjY4IDcwLjYwMDEgMCkiPjwvdXNlPjx1c2Ugd2lkdGg9IjEwMCUiIGhlaWdodD0iMTAwJSIgeGxp&#10;bms6aHJlZj0iI2FQIiB0cmFuc2Zvcm09Im1hdHJpeCgwLjA2NjY2NjggMCAwIDAuMDY2NjY2OCA3&#10;Ny4yNjY4IDApIj48L3VzZT48L2c+PGcgaWQ9InYiPjx1c2Ugd2lkdGg9IjEwMCUiIGhlaWdodD0i&#10;MTAwJSIgeGxpbms6aHJlZj0iI2FXIiB0cmFuc2Zvcm09InNjYWxlKDAuMDY2NjY2OCAwLjA2NjY2&#10;NjgpIj48L3VzZT48dXNlIHdpZHRoPSIxMDAlIiBoZWlnaHQ9IjEwMCUiIHhsaW5rOmhyZWY9IiNh&#10;ViIgdHJhbnNmb3JtPSJtYXRyaXgoMC4wNjY2NjY4IDAgMCAwLjA2NjY2NjggMTQuNiAwKSI+PC91&#10;c2U+PHVzZSB3aWR0aD0iMTAwJSIgaGVpZ2h0PSIxMDAlIiB4bGluazpocmVmPSIjYVkiIHRyYW5z&#10;Zm9ybT0ibWF0cml4KDAuMDY2NjY2OCAwIDAgMC4wNjY2NjY4IDI5LjIwMDEgMCkiPjwvdXNlPjx1&#10;c2Ugd2lkdGg9IjEwMCUiIGhlaWdodD0iMTAwJSIgeGxpbms6aHJlZj0iI2FSIiB0cmFuc2Zvcm09&#10;Im1hdHJpeCgwLjA2NjY2NjggMCAwIDAuMDY2NjY2OCAzOC41MzM0IDApIj48L3VzZT48dXNlIHdp&#10;ZHRoPSIxMDAlIiBoZWlnaHQ9IjEwMCUiIHhsaW5rOmhyZWY9IiNhTSIgdHJhbnNmb3JtPSJtYXRy&#10;aXgoMC4wNjY2NjY4IDAgMCAwLjA2NjY2NjggNTkuODY2OCAwKSI+PC91c2U+PHVzZSB3aWR0aD0i&#10;MTAwJSIgaGVpZ2h0PSIxMDAlIiB4bGluazpocmVmPSIjYVQiIHRyYW5zZm9ybT0ibWF0cml4KDAu&#10;MDY2NjY2OCAwIDAgMC4wNjY2NjY4IDczLjIwMDEgMCkiPjwvdXNlPjx1c2Ugd2lkdGg9IjEwMCUi&#10;IGhlaWdodD0iMTAwJSIgeGxpbms6aHJlZj0iI2FQIiB0cmFuc2Zvcm09Im1hdHJpeCgwLjA2NjY2&#10;NjggMCAwIDAuMDY2NjY2OCA3OS44NjY4IDApIj48L3VzZT48L2c+PHBhdGggZD0iTS0yMSA0NC0y&#10;MSAzMCAxODYgMzAgMTg2IDQ0LTIxIDQ0IiBpZD0iYmoiIGZpbGw9IiNGRkZGRkYiLz48cGF0aCBk&#10;PSJNMTI3IDAgOTUtNjcgMzcgMC0xNiAwIDczLTk5IDI0LTE5MCA3Ni0xOTAgMTA2LTEyOSAxNTgt&#10;MTkwIDIxMi0xOTAgMTI3LTk4IDE3OSAwIDEyNyAwIiBpZD0iYmsiIGZpbGw9IiNGRkZGRkYiLz48&#10;ZyBpZD0idyI+PHVzZSB3aWR0aD0iMTAwJSIgaGVpZ2h0PSIxMDAlIiB4bGluazpocmVmPSIjYVgi&#10;IHRyYW5zZm9ybT0ic2NhbGUoMC4wNjIzNDU3IDAuMDYyMzQ1NykiPjwvdXNlPjx1c2Ugd2lkdGg9&#10;IjEwMCUiIGhlaWdodD0iMTAwJSIgeGxpbms6aHJlZj0iI2FNIiB0cmFuc2Zvcm09Im1hdHJpeCgw&#10;LjA2MjM0NTcgMCAwIDAuMDYyMzQ1NyAxNC4xNTI1IDApIj48L3VzZT48dXNlIHdpZHRoPSIxMDAl&#10;IiBoZWlnaHQ9IjEwMCUiIHhsaW5rOmhyZWY9IiNhWSIgdHJhbnNmb3JtPSJtYXRyaXgoMC4wNjIz&#10;NDU3IDAgMCAwLjA2MjM0NTcgMjYuNjIxNiAwKSI+PC91c2U+PHVzZSB3aWR0aD0iMTAwJSIgaGVp&#10;Z2h0PSIxMDAlIiB4bGluazpocmVmPSIjYVEiIHRyYW5zZm9ybT0ibWF0cml4KDAuMDYyMzQ1NyAw&#10;IDAgMC4wNjIzNDU3IDM1LjM1IDApIj48L3VzZT48dXNlIHdpZHRoPSIxMDAlIiBoZWlnaHQ9IjEw&#10;MCUiIHhsaW5rOmhyZWY9IiNhTSIgdHJhbnNmb3JtPSJtYXRyaXgoMC4wNjIzNDU3IDAgMCAwLjA2&#10;MjM0NTcgNDEuNTg0NiAwKSI+PC91c2U+PHVzZSB3aWR0aD0iMTAwJSIgaGVpZ2h0PSIxMDAlIiB4&#10;bGluazpocmVmPSIjYVoiIHRyYW5zZm9ybT0ibWF0cml4KDAuMDYyMzQ1NyAwIDAgMC4wNjIzNDU3&#10;IDU0LjA1MzcgMCkiPjwvdXNlPjx1c2Ugd2lkdGg9IjEwMCUiIGhlaWdodD0iMTAwJSIgeGxpbms6&#10;aHJlZj0iI2FUIiB0cmFuc2Zvcm09Im1hdHJpeCgwLjA2MjM0NTcgMCAwIDAuMDYyMzQ1NyA2Ny43&#10;MDc0IDApIj48L3VzZT48dXNlIHdpZHRoPSIxMDAlIiBoZWlnaHQ9IjEwMCUiIHhsaW5rOmhyZWY9&#10;IiNhUCIgdHJhbnNmb3JtPSJtYXRyaXgoMC4wNjIzNDU3IDAgMCAwLjA2MjM0NTcgNzMuOTQyIDAp&#10;Ij48L3VzZT48dXNlIHdpZHRoPSIxMDAlIiBoZWlnaHQ9IjEwMCUiIHhsaW5rOmhyZWY9IiNiaiIg&#10;dHJhbnNmb3JtPSJtYXRyaXgoMC4wNjIzNDU3IDAgMCAwLjA2MjM0NTcgODYuNDExMSAwKSI+PC91&#10;c2U+PHVzZSB3aWR0aD0iMTAwJSIgaGVpZ2h0PSIxMDAlIiB4bGluazpocmVmPSIjYmsiIHRyYW5z&#10;Zm9ybT0ibWF0cml4KDAuMDYyMzQ1NyAwIDAgMC4wNjIzNDU3IDk4Ljg4MDIgMCkiPjwvdXNlPjwv&#10;Zz48cGF0aCBkPSJNMTAwIDEwQzc3IDQ3IDUwIDg3LTE1IDcyTC04IDM3QzI5IDQ2IDQzIDE5IDU3&#10;LTRMMjAtMTkwIDcxLTE5MCA4OS00NCAxNjItMTkwIDIxNS0xOTAiIGlkPSJibCIgZmlsbD0iI0ZG&#10;RkZGRiIvPjxnIGlkPSJ4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x1c2Ugd2lkdGg9IjEwMCUiIGhlaWdodD0iMTAwJSIgeGxpbms6aHJl&#10;Zj0iI2JqIiB0cmFuc2Zvcm09Im1hdHJpeCgwLjA2MjM0NTcgMCAwIDAuMDYyMzQ1NyA4Ni40MTEx&#10;IDApIj48L3VzZT48dXNlIHdpZHRoPSIxMDAlIiBoZWlnaHQ9IjEwMCUiIHhsaW5rOmhyZWY9IiNi&#10;bCIgdHJhbnNmb3JtPSJtYXRyaXgoMC4wNjIzNDU3IDAgMCAwLjA2MjM0NTcgOTguODgwMiAwKSI+&#10;PC91c2U+PC9nPjxnIGlkPSJ5Ij48dXNlIHdpZHRoPSIxMDAlIiBoZWlnaHQ9IjEwMCUiIHhsaW5r&#10;OmhyZWY9IiNiYSIgdHJhbnNmb3JtPSJzY2FsZSgwLjA2MjM0NTcgMC4wNjIzNDU3KSI+PC91c2U+&#10;PHVzZSB3aWR0aD0iMTAwJSIgaGVpZ2h0PSIxMDAlIiB4bGluazpocmVmPSIjYVAiIHRyYW5zZm9y&#10;bT0ibWF0cml4KDAuMDYyMzQ1NyAwIDAgMC4wNjIzNDU3IDE2LjE0NzUgMCkiPjwvdXNlPjx1c2Ug&#10;d2lkdGg9IjEwMCUiIGhlaWdodD0iMTAwJSIgeGxpbms6aHJlZj0iI2FOIiB0cmFuc2Zvcm09Im1h&#10;dHJpeCgwLjA2MjM0NTcgMCAwIDAuMDYyMzQ1NyAyOC42MTY3IDApIj48L3VzZT48dXNlIHdpZHRo&#10;PSIxMDAlIiBoZWlnaHQ9IjEwMCUiIHhsaW5rOmhyZWY9IiNiYiIgdHJhbnNmb3JtPSJtYXRyaXgo&#10;MC4wNjIzNDU3IDAgMCAwLjA2MjM0NTcgNDEuMDg1OCAwKSI+PC91c2U+PHVzZSB3aWR0aD0iMTAw&#10;JSIgaGVpZ2h0PSIxMDAlIiB4bGluazpocmVmPSIjYVkiIHRyYW5zZm9ybT0ibWF0cml4KDAuMDYy&#10;MzQ1NyAwIDAgMC4wNjIzNDU3IDUzLjU1NDkgMCkiPjwvdXNlPjx1c2Ugd2lkdGg9IjEwMCUiIGhl&#10;aWdodD0iMTAwJSIgeGxpbms6aHJlZj0iI2FRIiB0cmFuc2Zvcm09Im1hdHJpeCgwLjA2MjM0NTcg&#10;MCAwIDAuMDYyMzQ1NyA2Mi4yODMzIDApIj48L3VzZT48dXNlIHdpZHRoPSIxMDAlIiBoZWlnaHQ9&#10;IjEwMCUiIHhsaW5rOmhyZWY9IiNiZiIgdHJhbnNmb3JtPSJtYXRyaXgoMC4wNjIzNDU3IDAgMCAw&#10;LjA2MjM0NTcgNjguNTE3OSAwKSI+PC91c2U+PHVzZSB3aWR0aD0iMTAwJSIgaGVpZ2h0PSIxMDAl&#10;IiB4bGluazpocmVmPSIjYVUiIHRyYW5zZm9ybT0ibWF0cml4KDAuMDYyMzQ1NyAwIDAgMC4wNjIz&#10;NDU3IDgyLjE3MTYgMCkiPjwvdXNlPjx1c2Ugd2lkdGg9IjEwMCUiIGhlaWdodD0iMTAwJSIgeGxp&#10;bms6aHJlZj0iI2FRIiB0cmFuc2Zvcm09Im1hdHJpeCgwLjA2MjM0NTcgMCAwIDAuMDYyMzQ1NyA4&#10;OS41OTA3IDApIj48L3VzZT48dXNlIHdpZHRoPSIxMDAlIiBoZWlnaHQ9IjEwMCUiIHhsaW5rOmhy&#10;ZWY9IiNhViIgdHJhbnNmb3JtPSJtYXRyaXgoMC4wNjIzNDU3IDAgMCAwLjA2MjM0NTcgOTUuODI1&#10;MyAwKSI+PC91c2U+PHVzZSB3aWR0aD0iMTAwJSIgaGVpZ2h0PSIxMDAlIiB4bGluazpocmVmPSIj&#10;YVciIHRyYW5zZm9ybT0ibWF0cml4KDAuMDYyMzQ1NyAwIDAgMC4wNjIzNDU3IDEwOS40NzkgMCki&#10;PjwvdXNlPjwvZz48cGF0aCBkPSJNMTAyLTE5NEMxMzQtMTk2IDE0OC0xODAgMTU4LTE1OSAxNjAt&#10;MTY5IDE2Mi0xODIgMTY2LTE5MEwyMTQtMTkwIDE2MSA3NSAxMTIgNzUgMTMzLTI5QzExOS05IDEw&#10;MSA0IDY5IDQgMzEgNCAxMC0yMiAxMC02MSAxMC0xMzEgMzQtMTkwIDEwMi0xOTRaTTYzLTgyQzYw&#10;LTU0IDY1LTMwIDkxLTMwIDEzNy0zMSAxNDYtNzUgMTQ4LTEyMCAxNDktMTQ0IDE0MS0xNjAgMTE4&#10;LTE2MCA3NS0xNjAgNjgtMTIwIDYzLTgyIiBpZD0iYm0iIGZpbGw9IiNGRkZGRkYiLz48ZyBpZD0i&#10;eiI+PHVzZSB3aWR0aD0iMTAwJSIgaGVpZ2h0PSIxMDAlIiB4bGluazpocmVmPSIjYmQiIHRyYW5z&#10;Zm9ybT0ic2NhbGUoMC4wNjIzNDU3IDAuMDYyMzQ1NykiPjwvdXNlPjx1c2Ugd2lkdGg9IjEwMCUi&#10;IGhlaWdodD0iMTAwJSIgeGxpbms6aHJlZj0iI2FQIiB0cmFuc2Zvcm09Im1hdHJpeCgwLjA2MjM0&#10;NTcgMCAwIDAuMDYyMzQ1NyAxNC45NjMgMCkiPjwvdXNlPjx1c2Ugd2lkdGg9IjEwMCUiIGhlaWdo&#10;dD0iMTAwJSIgeGxpbms6aHJlZj0iI2JtIiB0cmFuc2Zvcm09Im1hdHJpeCgwLjA2MjM0NTcgMCAw&#10;IDAuMDYyMzQ1NyAyNy40MzIxIDApIj48L3VzZT48dXNlIHdpZHRoPSIxMDAlIiBoZWlnaHQ9IjEw&#10;MCUiIHhsaW5rOmhyZWY9IiNhUyIgdHJhbnNmb3JtPSJtYXRyaXgoMC4wNjIzNDU3IDAgMCAwLjA2&#10;MjM0NTcgNDEuMDg1OCAwKSI+PC91c2U+PHVzZSB3aWR0aD0iMTAwJSIgaGVpZ2h0PSIxMDAlIiB4&#10;bGluazpocmVmPSIjYVAiIHRyYW5zZm9ybT0ibWF0cml4KDAuMDYyMzQ1NyAwIDAgMC4wNjIzNDU3&#10;IDU0LjczOTUgMCkiPjwvdXNlPjx1c2Ugd2lkdGg9IjEwMCUiIGhlaWdodD0iMTAwJSIgeGxpbms6&#10;aHJlZj0iI2FXIiB0cmFuc2Zvcm09Im1hdHJpeCgwLjA2MjM0NTcgMCAwIDAuMDYyMzQ1NyA2Ny4y&#10;MDg2IDApIj48L3VzZT48dXNlIHdpZHRoPSIxMDAlIiBoZWlnaHQ9IjEwMCUiIHhsaW5rOmhyZWY9&#10;IiNiYiIgdHJhbnNmb3JtPSJtYXRyaXgoMC4wNjIzNDU3IDAgMCAwLjA2MjM0NTcgODAuODYyMyAw&#10;KSI+PC91c2U+PHVzZSB3aWR0aD0iMTAwJSIgaGVpZ2h0PSIxMDAlIiB4bGluazpocmVmPSIjYVAi&#10;IHRyYW5zZm9ybT0ibWF0cml4KDAuMDYyMzQ1NyAwIDAgMC4wNjIzNDU3IDkzLjMzMTUgMCkiPjwv&#10;dXNlPjx1c2Ugd2lkdGg9IjEwMCUiIGhlaWdodD0iMTAwJSIgeGxpbms6aHJlZj0iI2FMIiB0cmFu&#10;c2Zvcm09Im1hdHJpeCgwLjA2MjM0NTcgMCAwIDAuMDYyMzQ1NyAxMDUuODAxIDApIj48L3VzZT48&#10;dXNlIHdpZHRoPSIxMDAlIiBoZWlnaHQ9IjEwMCUiIHhsaW5rOmhyZWY9IiNhViIgdHJhbnNmb3Jt&#10;PSJtYXRyaXgoMC4wNjIzNDU3IDAgMCAwLjA2MjM0NTcgMTIxLjk0OCAwKSI+PC91c2U+PHVzZSB3&#10;aWR0aD0iMTAwJSIgaGVpZ2h0PSIxMDAlIiB4bGluazpocmVmPSIjYVIiIHRyYW5zZm9ybT0ibWF0&#10;cml4KDAuMDYyMzQ1NyAwIDAgMC4wNjIzNDU3IDEzNS42MDIgMCkiPjwvdXNlPjx1c2Ugd2lkdGg9&#10;IjEwMCUiIGhlaWdodD0iMTAwJSIgeGxpbms6aHJlZj0iI2JmIiB0cmFuc2Zvcm09Im1hdHJpeCgw&#10;LjA2MjM0NTcgMCAwIDAuMDYyMzQ1NyAxNTUuNTUyIDApIj48L3VzZT48dXNlIHdpZHRoPSIxMDAl&#10;IiBoZWlnaHQ9IjEwMCUiIHhsaW5rOmhyZWY9IiNhViIgdHJhbnNmb3JtPSJtYXRyaXgoMC4wNjIz&#10;NDU3IDAgMCAwLjA2MjM0NTcgMTY5LjIwNiAwKSI+PC91c2U+PHVzZSB3aWR0aD0iMTAwJSIgaGVp&#10;Z2h0PSIxMDAlIiB4bGluazpocmVmPSIjYU4iIHRyYW5zZm9ybT0ibWF0cml4KDAuMDYyMzQ1NyAw&#10;IDAgMC4wNjIzNDU3IDE4Mi44NiAwKSI+PC91c2U+PHVzZSB3aWR0aD0iMTAwJSIgaGVpZ2h0PSIx&#10;MDAlIiB4bGluazpocmVmPSIjYU0iIHRyYW5zZm9ybT0ibWF0cml4KDAuMDYyMzQ1NyAwIDAgMC4w&#10;NjIzNDU3IDE5NS4zMjkgMCkiPjwvdXNlPjx1c2Ugd2lkdGg9IjEwMCUiIGhlaWdodD0iMTAwJSIg&#10;eGxpbms6aHJlZj0iI2FXIiB0cmFuc2Zvcm09Im1hdHJpeCgwLjA2MjM0NTcgMCAwIDAuMDYyMzQ1&#10;NyAyMDcuNzk4IDApIj48L3VzZT48dXNlIHdpZHRoPSIxMDAlIiBoZWlnaHQ9IjEwMCUiIHhsaW5r&#10;OmhyZWY9IiNhVSIgdHJhbnNmb3JtPSJtYXRyaXgoMC4wNjIzNDU3IDAgMCAwLjA2MjM0NTcgMjIx&#10;LjQ1MiAwKSI+PC91c2U+PHVzZSB3aWR0aD0iMTAwJSIgaGVpZ2h0PSIxMDAlIiB4bGluazpocmVm&#10;PSIjYVAiIHRyYW5zZm9ybT0ibWF0cml4KDAuMDYyMzQ1NyAwIDAgMC4wNjIzNDU3IDIyOC44NzEg&#10;MCkiPjwvdXNlPjx1c2Ugd2lkdGg9IjEwMCUiIGhlaWdodD0iMTAwJSIgeGxpbms6aHJlZj0iI2FO&#10;IiB0cmFuc2Zvcm09Im1hdHJpeCgwLjA2MjM0NTcgMCAwIDAuMDYyMzQ1NyAyNDEuMzQgMCkiPjwv&#10;dXNlPjwvZz48cGF0aCBkPSJNMjItMTQ4IDIyLTE4NyAyMDItMTg3IDIwMi0xNDggMjItMTQ4Wk0y&#10;Mi01MSAyMi05MCAyMDItOTAgMjAyLTUxIDIyLTUxIiBpZD0iYm4iIGZpbGw9IiNGRkZGRkYiLz48&#10;dXNlIHdpZHRoPSIxMDAlIiBoZWlnaHQ9IjEwMCUiIHhsaW5rOmhyZWY9IiNibiIgaWQ9IkEiIHRy&#10;YW5zZm9ybT0ic2NhbGUoMC4wNjIzNDU3IDAuMDYyMzQ1NykiPjwvdXNlPjxwYXRoIGQ9Ik0tOSA3&#10;NSA1Ni0yNjEgMTUxLTI2MSAxNDQtMjI3IDk2LTIyNyA0NCA0MSA5MiA0MSA4NiA3NS05IDc1IiBp&#10;ZD0iYm8iIGZpbGw9IiNGRkZGRkYiLz48cGF0aCBkPSJNMTUyLTE1OCAxMTMtMTU4IDEyNi0yNDgg&#10;MTc0LTI0OFpNNzctMTU4IDM4LTE1OCA1MS0yNDggOTktMjQ4IiBpZD0iYnAiIGZpbGw9IiNGRkZG&#10;RkYiLz48cGF0aCBkPSJNMTgzIDAgMTczLTYzIDc5LTYzIDQ0IDAtNyAwIDEzMS0yNDggMTkyLTI0&#10;OCAyMzQgMCAxODMgMFpNMTY5LTEwMiAxNTQtMjEwQzEzOC0xNzIgMTE4LTEzNyA5OS0xMDJMMTY5&#10;LTEwMiIgaWQ9ImJxIiBmaWxsPSIjRkZGRkZGIi8+PHBhdGggZD0iTTI0MS0xNzNDMjQwLTkxIDE2&#10;My04MiA3NS04N0w1OCAwIDYgMCA1NC0yNDhDMTQxLTI0OCAyNDItMjYwIDI0MS0xNzNaTTE4OC0x&#10;NzFDMTg4LTIxNCAxNDAtMjA3IDk4LTIwN0w4My0xMjdDMTMzLTEyNyAxODgtMTIwIDE4OC0xNzEi&#10;IGlkPSJiciIgZmlsbD0iI0ZGRkZGRiIvPjxwYXRoIGQ9Ik02OS01NEM2MS0xMiA1NCAzMiAyOSA1&#10;NkwtNCA1NkMxMSA0MSAyNSAyMyAzMSAwTDggMCAxOC01NCA2OS01NCIgaWQ9ImJzIiBmaWxsPSIj&#10;RkZGRkZGIi8+PGcgaWQ9IkI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nEiIHRyYW5zZm9ybT0ibWF0&#10;cml4KDAuMDYyMzQ1NyAwIDAgMC4wNjIzNDU3IDE4LjAxNzkgMCkiPjwvdXNlPjx1c2Ugd2lkdGg9&#10;IjEwMCUiIGhlaWdodD0iMTAwJSIgeGxpbms6aHJlZj0iI2JyIiB0cmFuc2Zvcm09Im1hdHJpeCgw&#10;LjA2MjM0NTcgMCAwIDAuMDYyMzQ1NyAzNC4xNjU0IDApIj48L3VzZT48dXNlIHdpZHRoPSIxMDAl&#10;IiBoZWlnaHQ9IjEwMCUiIHhsaW5rOmhyZWY9IiNicCIgdHJhbnNmb3JtPSJtYXRyaXgoMC4wNjIz&#10;NDU3IDAgMCAwLjA2MjM0NTcgNDkuMTI4NCAwKSI+PC91c2U+PHVzZSB3aWR0aD0iMTAwJSIgaGVp&#10;Z2h0PSIxMDAlIiB4bGluazpocmVmPSIjYnMiIHRyYW5zZm9ybT0ibWF0cml4KDAuMDYyMzQ1NyAw&#10;IDAgMC4wNjIzNDU3IDU5LjcyNzIgMCkiPjwvdXNlPjwvZz48ZyBpZD0iQyI+PHVzZSB3aWR0aD0i&#10;MTAwJSIgaGVpZ2h0PSIxMDAlIiB4bGluazpocmVmPSIjYnAiIHRyYW5zZm9ybT0ic2NhbGUoMC4w&#10;NjIzNDU3IDAuMDYyMzQ1NykiPjwvdXNlPjx1c2Ugd2lkdGg9IjEwMCUiIGhlaWdodD0iMTAwJSIg&#10;eGxpbms6aHJlZj0iI2JoIiB0cmFuc2Zvcm09Im1hdHJpeCgwLjA2MjM0NTcgMCAwIDAuMDYyMzQ1&#10;NyAxMC41OTg4IDApIj48L3VzZT48dXNlIHdpZHRoPSIxMDAlIiBoZWlnaHQ9IjEwMCUiIHhsaW5r&#10;OmhyZWY9IiNiZCIgdHJhbnNmb3JtPSJtYXRyaXgoMC4wNjIzNDU3IDAgMCAwLjA2MjM0NTcgMTYu&#10;ODMzMyAwKSI+PC91c2U+PHVzZSB3aWR0aD0iMTAwJSIgaGVpZ2h0PSIxMDAlIiB4bGluazpocmVm&#10;PSIjYnAiIHRyYW5zZm9ybT0ibWF0cml4KDAuMDYyMzQ1NyAwIDAgMC4wNjIzNDU3IDMxLjc5NjMg&#10;MCkiPjwvdXNlPjx1c2Ugd2lkdGg9IjEwMCUiIGhlaWdodD0iMTAwJSIgeGxpbms6aHJlZj0iI2Jz&#10;IiB0cmFuc2Zvcm09Im1hdHJpeCgwLjA2MjM0NTcgMCAwIDAuMDYyMzQ1NyA0Mi4zOTUxIDApIj48&#10;L3VzZT48L2c+PHBhdGggZD0iTTYgMCA1NC0yNDggMTA2LTI0OCA2Ni00MCAxOTktNDAgMTkxIDAg&#10;NiAwIiBpZD0iYnQiIGZpbGw9IiNGRkZGRkYiLz48cGF0aCBkPSJNLTMxIDc1LTI0IDQxIDI1IDQx&#10;IDc3LTIyNyAyOC0yMjcgMzQtMjYxIDEzMC0yNjEgNjUgNzUtMzEgNzUiIGlkPSJidSIgZmlsbD0i&#10;I0ZGRkZGRiIvPjxnIGlkPSJEIj48dXNlIHdpZHRoPSIxMDAlIiBoZWlnaHQ9IjEwMCUiIHhsaW5r&#10;OmhyZWY9IiNicCIgdHJhbnNmb3JtPSJzY2FsZSgwLjA2MjM0NTcgMC4wNjIzNDU3KSI+PC91c2U+&#10;PHVzZSB3aWR0aD0iMTAwJSIgaGVpZ2h0PSIxMDAlIiB4bGluazpocmVmPSIjYmUiIHRyYW5zZm9y&#10;bT0ibWF0cml4KDAuMDYyMzQ1NyAwIDAgMC4wNjIzNDU3IDEwLjU5ODggMCkiPjwvdXNlPjx1c2Ug&#10;d2lkdGg9IjEwMCUiIGhlaWdodD0iMTAwJSIgeGxpbms6aHJlZj0iI2J0IiB0cmFuc2Zvcm09Im1h&#10;dHJpeCgwLjA2MjM0NTcgMCAwIDAuMDYyMzQ1NyAyOS4yNDAxIDApIj48L3VzZT48dXNlIHdpZHRo&#10;PSIxMDAlIiBoZWlnaHQ9IjEwMCUiIHhsaW5rOmhyZWY9IiNicCIgdHJhbnNmb3JtPSJtYXRyaXgo&#10;MC4wNjIzNDU3IDAgMCAwLjA2MjM0NTcgNDIuODkzOCAwKSI+PC91c2U+PHVzZSB3aWR0aD0iMTAw&#10;JSIgaGVpZ2h0PSIxMDAlIiB4bGluazpocmVmPSIjYnUiIHRyYW5zZm9ybT0ibWF0cml4KDAuMDYy&#10;MzQ1NyAwIDAgMC4wNjIzNDU3IDUzLjQ5MjYgMCkiPjwvdXNlPjwvZz48ZyBpZD0iRS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msiIHRyYW5zZm9ybT0ibWF0cml4KDAu&#10;MDYyMzQ1NyAwIDAgMC4wNjIzNDU3IDk4Ljg4MDIgMCkiPjwvdXNlPjwvZz48ZyBpZD0iRiI+PHVz&#10;ZSB3aWR0aD0iMTAwJSIgaGVpZ2h0PSIxMDAlIiB4bGluazpocmVmPSIjYnEiIHRyYW5zZm9ybT0i&#10;c2NhbGUoMC4wNjIzNDU3IDAuMDYyMzQ1NykiPjwvdXNlPjx1c2Ugd2lkdGg9IjEwMCUiIGhlaWdo&#10;dD0iMTAwJSIgeGxpbms6aHJlZj0iI2JyIiB0cmFuc2Zvcm09Im1hdHJpeCgwLjA2MjM0NTcgMCAw&#10;IDAuMDYyMzQ1NyAxNi4xNDc1IDApIj48L3VzZT48L2c+PGcgaWQ9IkciPjx1c2Ugd2lkdGg9IjEw&#10;MCUiIGhlaWdodD0iMTAwJSIgeGxpbms6aHJlZj0iI2JoIiB0cmFuc2Zvcm09InNjYWxlKDAuMDYy&#10;MzQ1NyAwLjA2MjM0NTcpIj48L3VzZT48dXNlIHdpZHRoPSIxMDAlIiBoZWlnaHQ9IjEwMCUiIHhs&#10;aW5rOmhyZWY9IiNiZCIgdHJhbnNmb3JtPSJtYXRyaXgoMC4wNjIzNDU3IDAgMCAwLjA2MjM0NTcg&#10;Ni4yMzQ1NyAwKSI+PC91c2U+PC9nPjxnIGlkPSJIIj48dXNlIHdpZHRoPSIxMDAlIiBoZWlnaHQ9&#10;IjEwMCUiIHhsaW5rOmhyZWY9IiNiZSIgdHJhbnNmb3JtPSJzY2FsZSgwLjA2MjM0NTcgMC4wNjIz&#10;NDU3KSI+PC91c2U+PHVzZSB3aWR0aD0iMTAwJSIgaGVpZ2h0PSIxMDAlIiB4bGluazpocmVmPSIj&#10;YnQiIHRyYW5zZm9ybT0ibWF0cml4KDAuMDYyMzQ1NyAwIDAgMC4wNjIzNDU3IDE4LjY0MTQgMCki&#10;PjwvdXNlPjwvZz48ZyBpZD0iSSI+PHVzZSB3aWR0aD0iMTAwJSIgaGVpZ2h0PSIxMDAlIiB4bGlu&#10;azpocmVmPSIjYVkiIHRyYW5zZm9ybT0ic2NhbGUoMC4wNjY2NjY4IDAuMDY2NjY2OCkiPjwvdXNl&#10;Pjx1c2Ugd2lkdGg9IjEwMCUiIGhlaWdodD0iMTAwJSIgeGxpbms6aHJlZj0iI2JjIiB0cmFuc2Zv&#10;cm09Im1hdHJpeCgwLjA2NjY2NjggMCAwIDAuMDY2NjY2OCA5LjMzMzM1IDApIj48L3VzZT48dXNl&#10;IHdpZHRoPSIxMDAlIiBoZWlnaHQ9IjEwMCUiIHhsaW5rOmhyZWY9IiNhTiIgdHJhbnNmb3JtPSJt&#10;YXRyaXgoMC4wNjY2NjY4IDAgMCAwLjA2NjY2NjggMjIuNjY2NyAwKSI+PC91c2U+PHVzZSB3aWR0&#10;aD0iMTAwJSIgaGVpZ2h0PSIxMDAlIiB4bGluazpocmVmPSIjYVMiIHRyYW5zZm9ybT0ibWF0cml4&#10;KDAuMDY2NjY2OCAwIDAgMC4wNjY2NjY4IDM2LjAwMDEgMCkiPjwvdXNlPjx1c2Ugd2lkdGg9IjEw&#10;MCUiIGhlaWdodD0iMTAwJSIgeGxpbms6aHJlZj0iI2FUIiB0cmFuc2Zvcm09Im1hdHJpeCgwLjA2&#10;NjY2NjggMCAwIDAuMDY2NjY2OCA1MC42MDAxIDApIj48L3VzZT48dXNlIHdpZHRoPSIxMDAlIiBo&#10;ZWlnaHQ9IjEwMCUiIHhsaW5rOmhyZWY9IiNhVSIgdHJhbnNmb3JtPSJtYXRyaXgoMC4wNjY2NjY4&#10;IDAgMCAwLjA2NjY2NjggNTcuMjY2OCAwKSI+PC91c2U+PHVzZSB3aWR0aD0iMTAwJSIgaGVpZ2h0&#10;PSIxMDAlIiB4bGluazpocmVmPSIjYU0iIHRyYW5zZm9ybT0ibWF0cml4KDAuMDY2NjY2OCAwIDAg&#10;MC4wNjY2NjY4IDY1LjIwMDEgMCkiPjwvdXNlPjx1c2Ugd2lkdGg9IjEwMCUiIGhlaWdodD0iMTAw&#10;JSIgeGxpbms6aHJlZj0iI2FVIiB0cmFuc2Zvcm09Im1hdHJpeCgwLjA2NjY2NjggMCAwIDAuMDY2&#10;NjY2OCA3OC41MzM1IDApIj48L3VzZT48dXNlIHdpZHRoPSIxMDAlIiBoZWlnaHQ9IjEwMCUiIHhs&#10;aW5rOmhyZWY9IiNhTiIgdHJhbnNmb3JtPSJtYXRyaXgoMC4wNjY2NjY4IDAgMCAwLjA2NjY2Njgg&#10;ODYuNDY2OCAwKSI+PC91c2U+PC9nPjxnIGlkPSJKIj48dXNlIHdpZHRoPSIxMDAlIiBoZWlnaHQ9&#10;IjEwMCUiIHhsaW5rOmhyZWY9IiNhVCIgdHJhbnNmb3JtPSJzY2FsZSgwLjA2NjY2NjggMC4wNjY2&#10;NjY4KSI+PC91c2U+PHVzZSB3aWR0aD0iMTAwJSIgaGVpZ2h0PSIxMDAlIiB4bGluazpocmVmPSIj&#10;YVEiIHRyYW5zZm9ybT0ibWF0cml4KDAuMDY2NjY2OCAwIDAgMC4wNjY2NjY4IDYuNjY2NjggMCki&#10;PjwvdXNlPjx1c2Ugd2lkdGg9IjEwMCUiIGhlaWdodD0iMTAwJSIgeGxpbms6aHJlZj0iI2FVIiB0&#10;cmFuc2Zvcm09Im1hdHJpeCgwLjA2NjY2NjggMCAwIDAuMDY2NjY2OCAxMy4zMzM0IDApIj48L3Vz&#10;ZT48dXNlIHdpZHRoPSIxMDAlIiBoZWlnaHQ9IjEwMCUiIHhsaW5rOmhyZWY9IiNhVSIgdHJhbnNm&#10;b3JtPSJtYXRyaXgoMC4wNjY2NjY4IDAgMCAwLjA2NjY2NjggMjEuMjY2NyAwKSI+PC91c2U+PHVz&#10;ZSB3aWR0aD0iMTAwJSIgaGVpZ2h0PSIxMDAlIiB4bGluazpocmVmPSIjYmMiIHRyYW5zZm9ybT0i&#10;bWF0cml4KDAuMDY2NjY2OCAwIDAgMC4wNjY2NjY4IDI5LjIwMDEgMCkiPjwvdXNlPjx1c2Ugd2lk&#10;dGg9IjEwMCUiIGhlaWdodD0iMTAwJSIgeGxpbms6aHJlZj0iI2FZIiB0cmFuc2Zvcm09Im1hdHJp&#10;eCgwLjA2NjY2NjggMCAwIDAuMDY2NjY2OCA0Mi41MzM0IDApIj48L3VzZT48dXNlIHdpZHRoPSIx&#10;MDAlIiBoZWlnaHQ9IjEwMCUiIHhsaW5rOmhyZWY9IiNhTSIgdHJhbnNmb3JtPSJtYXRyaXgoMC4w&#10;NjY2NjY4IDAgMCAwLjA2NjY2NjggNTEuODY2OCAwKSI+PC91c2U+PHVzZSB3aWR0aD0iMTAwJSIg&#10;aGVpZ2h0PSIxMDAlIiB4bGluazpocmVmPSIjYVUiIHRyYW5zZm9ybT0ibWF0cml4KDAuMDY2NjY2&#10;OCAwIDAgMC4wNjY2NjY4IDY1LjIwMDEgMCkiPjwvdXNlPjx1c2Ugd2lkdGg9IjEwMCUiIGhlaWdo&#10;dD0iMTAwJSIgeGxpbms6aHJlZj0iI2FTIiB0cmFuc2Zvcm09Im1hdHJpeCgwLjA2NjY2NjggMCAw&#10;IDAuMDY2NjY2OCA3My4xMzM1IDApIj48L3VzZT48dXNlIHdpZHRoPSIxMDAlIiBoZWlnaHQ9IjEw&#10;MCUiIHhsaW5rOmhyZWY9IiNhWSIgdHJhbnNmb3JtPSJtYXRyaXgoMC4wNjY2NjY4IDAgMCAwLjA2&#10;NjY2NjggODcuNzMzNSAwKSI+PC91c2U+PHVzZSB3aWR0aD0iMTAwJSIgaGVpZ2h0PSIxMDAlIiB4&#10;bGluazpocmVmPSIjYVAiIHRyYW5zZm9ybT0ibWF0cml4KDAuMDY2NjY2OCAwIDAgMC4wNjY2NjY4&#10;IDk3LjA2NjggMCkiPjwvdXNlPjwvZz48ZyBpZD0iSyI+PHVzZSB3aWR0aD0iMTAwJSIgaGVpZ2h0&#10;PSIxMDAlIiB4bGluazpocmVmPSIjYVIiIHRyYW5zZm9ybT0ic2NhbGUoMC4wNjY2NjY4IDAuMDY2&#10;NjY2OCkiPjwvdXNlPjx1c2Ugd2lkdGg9IjEwMCUiIGhlaWdodD0iMTAwJSIgeGxpbms6aHJlZj0i&#10;I2FTIiB0cmFuc2Zvcm09Im1hdHJpeCgwLjA2NjY2NjggMCAwIDAuMDY2NjY2OCAyMS4zMzM0IDAp&#10;Ij48L3VzZT48dXNlIHdpZHRoPSIxMDAlIiBoZWlnaHQ9IjEwMCUiIHhsaW5rOmhyZWY9IiNhTiIg&#10;dHJhbnNmb3JtPSJtYXRyaXgoMC4wNjY2NjY4IDAgMCAwLjA2NjY2NjggMzUuOTMzNCAwKSI+PC91&#10;c2U+PHVzZSB3aWR0aD0iMTAwJSIgaGVpZ2h0PSIxMDAlIiB4bGluazpocmVmPSIjYmIiIHRyYW5z&#10;Zm9ybT0ibWF0cml4KDAuMDY2NjY2OCAwIDAgMC4wNjY2NjY4IDQ5LjI2NjggMCkiPjwvdXNlPjx1&#10;c2Ugd2lkdGg9IjEwMCUiIGhlaWdodD0iMTAwJSIgeGxpbms6aHJlZj0iI2FTIiB0cmFuc2Zvcm09&#10;Im1hdHJpeCgwLjA2NjY2NjggMCAwIDAuMDY2NjY2OCA2Mi42MDAxIDApIj48L3VzZT48dXNlIHdp&#10;ZHRoPSIxMDAlIiBoZWlnaHQ9IjEwMCUiIHhsaW5rOmhyZWY9IiNhVCIgdHJhbnNmb3JtPSJtYXRy&#10;aXgoMC4wNjY2NjY4IDAgMCAwLjA2NjY2NjggNzcuMjAwMSAwKSI+PC91c2U+PHVzZSB3aWR0aD0i&#10;MTAwJSIgaGVpZ2h0PSIxMDAlIiB4bGluazpocmVmPSIjYU0iIHRyYW5zZm9ybT0ibWF0cml4KDAu&#10;MDY2NjY2OCAwIDAgMC4wNjY2NjY4IDgzLjg2NjggMCkiPjwvdXNlPjx1c2Ugd2lkdGg9IjEwMCUi&#10;IGhlaWdodD0iMTAwJSIgeGxpbms6aHJlZj0iI2FRIiB0cmFuc2Zvcm09Im1hdHJpeCgwLjA2NjY2&#10;NjggMCAwIDAuMDY2NjY2OCA5Ny4yMDAyIDApIj48L3VzZT48dXNlIHdpZHRoPSIxMDAlIiBoZWln&#10;aHQ9IjEwMCUiIHhsaW5rOmhyZWY9IiNhWSIgdHJhbnNmb3JtPSJtYXRyaXgoMC4wNjY2NjY4IDAg&#10;MCAwLjA2NjY2NjggMTAzLjg2NyAwKSI+PC91c2U+PHVzZSB3aWR0aD0iMTAwJSIgaGVpZ2h0PSIx&#10;MDAlIiB4bGluazpocmVmPSIjYVAiIHRyYW5zZm9ybT0ibWF0cml4KDAuMDY2NjY2OCAwIDAgMC4w&#10;NjY2NjY4IDExMy4yIDApIj48L3VzZT48L2c+PGcgaWQ9Ikw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FOIiB0cmFuc2Zvcm09Im1hdHJp&#10;eCgwLjA2MjM0NTcgMCAwIDAuMDYyMzQ1NyA3NS45MzcgMCkiPjwvdXNlPjwvZz48cGF0aCBkPSJN&#10;NzAtMTA0QzY2LTMzIDE1MS0yMyAyMDItNTRMMjEwLTk0IDE1MC05NCAxNTctMTMxIDI2NS0xMzEg&#10;MjQ2LTMxQzIxNi0xMCAxODEgMyAxMzAgMyA2MCAyIDE4LTMyIDE4LTEwMiAxNy0yMDggOTctMjcx&#10;IDIwNi0yNDYgMjM5LTIzOCAyNTktMjE1IDI2OS0xODNMMjE5LTE2OUMyMTMtMTk1IDE5NC0yMTEg&#10;MTYzLTIxMSAxMDEtMjExIDc0LTE2OCA3MC0xMDQiIGlkPSJidiIgZmlsbD0iI0ZGRkZGRiIvPjxn&#10;IGlkPSJNIj48dXNlIHdpZHRoPSIxMDAlIiBoZWlnaHQ9IjEwMCUiIHhsaW5rOmhyZWY9IiNidiIg&#10;dHJhbnNmb3JtPSJzY2FsZSgwLjA2MjM0NTcgMC4wNjIzNDU3KSI+PC91c2U+PHVzZSB3aWR0aD0i&#10;MTAwJSIgaGVpZ2h0PSIxMDAlIiB4bGluazpocmVmPSIjYVkiIHRyYW5zZm9ybT0ibWF0cml4KDAu&#10;MDYyMzQ1NyAwIDAgMC4wNjIzNDU3IDE3LjQ1NjggMCkiPjwvdXNlPjx1c2Ugd2lkdGg9IjEwMCUi&#10;IGhlaWdodD0iMTAwJSIgeGxpbms6aHJlZj0iI2FWIiB0cmFuc2Zvcm09Im1hdHJpeCgwLjA2MjM0&#10;NTcgMCAwIDAuMDYyMzQ1NyAyNi4xODUyIDApIj48L3VzZT48dXNlIHdpZHRoPSIxMDAlIiBoZWln&#10;aHQ9IjEwMCUiIHhsaW5rOmhyZWY9IiNhUyIgdHJhbnNmb3JtPSJtYXRyaXgoMC4wNjIzNDU3IDAg&#10;MCAwLjA2MjM0NTcgMzkuODM4OSAwKSI+PC91c2U+PHVzZSB3aWR0aD0iMTAwJSIgaGVpZ2h0PSIx&#10;MDAlIiB4bGluazpocmVmPSIjYmYiIHRyYW5zZm9ybT0ibWF0cml4KDAuMDYyMzQ1NyAwIDAgMC4w&#10;NjIzNDU3IDUzLjQ5MjYgMCkiPjwvdXNlPjx1c2Ugd2lkdGg9IjEwMCUiIGhlaWdodD0iMTAwJSIg&#10;eGxpbms6aHJlZj0iI2FQIiB0cmFuc2Zvcm09Im1hdHJpeCgwLjA2MjM0NTcgMCAwIDAuMDYyMzQ1&#10;NyA2Ny4xNDYzIDApIj48L3VzZT48L2c+PHBhdGggZD0iTTYgMCAxMy00MSA3NS00MSAxMDYtMjAy&#10;IDM5LTE2NSA0Ny0yMDcgMTE3LTI0OCAxNjUtMjQ4IDEyNC00MSAxODEtNDEgMTczIDAgNiAwIiBp&#10;ZD0iYnciIGZpbGw9IiNGRkZGRkYiLz48ZyBpZD0iTi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HVzZSB3aWR0aD0i&#10;MTAwJSIgaGVpZ2h0PSIxMDAlIiB4bGluazpocmVmPSIjYmoiIHRyYW5zZm9ybT0ibWF0cml4KDAu&#10;MDYyMzQ1NyAwIDAgMC4wNjIzNDU3IDc1LjkzNyAwKSI+PC91c2U+PHVzZSB3aWR0aD0iMTAwJSIg&#10;aGVpZ2h0PSIxMDAlIiB4bGluazpocmVmPSIjYnciIHRyYW5zZm9ybT0ibWF0cml4KDAuMDYyMzQ1&#10;NyAwIDAgMC4wNjIzNDU3IDg4LjQwNjIgMCkiPjwvdXNlPjwvZz48cGF0aCBkPSJNMTIxLTI1MUMy&#10;MDQtMjUxIDIxNC0xNjQgMTYzLTEyNSAxMjgtOTggODYtNzcgNjAtNDFMMTc1LTQxIDE2OCAwLTYg&#10;MEM2LTk0IDEwMi0xMDMgMTQxLTE2OCAxNTItMTg4IDE0NC0yMTQgMTE3LTIxMiA5NC0yMTAgODQt&#10;MTk5IDc4LTE4MEwzMS0xOTBDNDMtMjI4IDcwLTI1MSAxMjEtMjUxIiBpZD0iYngiIGZpbGw9IiNG&#10;RkZGRkYiLz48ZyBpZD0iTyI+PHVzZSB3aWR0aD0iMTAwJSIgaGVpZ2h0PSIxMDAlIiB4bGluazpo&#10;cmVmPSIjYmUiIHRyYW5zZm9ybT0ic2NhbGUoMC4wNjIzNDU3IDAuMDYyMzQ1NykiPjwvdXNlPjx1&#10;c2Ugd2lkdGg9IjEwMCUiIGhlaWdodD0iMTAwJSIgeGxpbms6aHJlZj0iI2FTIiB0cmFuc2Zvcm09&#10;Im1hdHJpeCgwLjA2MjM0NTcgMCAwIDAuMDYyMzQ1NyAxOC42NDE0IDApIj48L3VzZT48dXNlIHdp&#10;ZHRoPSIxMDAlIiBoZWlnaHQ9IjEwMCUiIHhsaW5rOmhyZWY9IiNhTiIgdHJhbnNmb3JtPSJtYXRy&#10;aXgoMC4wNjIzNDU3IDAgMCAwLjA2MjM0NTcgMzIuMjk1MSAwKSI+PC91c2U+PHVzZSB3aWR0aD0i&#10;MTAwJSIgaGVpZ2h0PSIxMDAlIiB4bGluazpocmVmPSIjYmIiIHRyYW5zZm9ybT0ibWF0cml4KDAu&#10;MDYyMzQ1NyAwIDAgMC4wNjIzNDU3IDQ0Ljc2NDIgMCkiPjwvdXNlPjx1c2Ugd2lkdGg9IjEwMCUi&#10;IGhlaWdodD0iMTAwJSIgeGxpbms6aHJlZj0iI2FUIiB0cmFuc2Zvcm09Im1hdHJpeCgwLjA2MjM0&#10;NTcgMCAwIDAuMDYyMzQ1NyA1Ny4yMzMzIDApIj48L3VzZT48dXNlIHdpZHRoPSIxMDAlIiBoZWln&#10;aHQ9IjEwMCUiIHhsaW5rOmhyZWY9IiNhUCIgdHJhbnNmb3JtPSJtYXRyaXgoMC4wNjIzNDU3IDAg&#10;MCAwLjA2MjM0NTcgNjMuNDY3OSAwKSI+PC91c2U+PHVzZSB3aWR0aD0iMTAwJSIgaGVpZ2h0PSIx&#10;MDAlIiB4bGluazpocmVmPSIjYmoiIHRyYW5zZm9ybT0ibWF0cml4KDAuMDYyMzQ1NyAwIDAgMC4w&#10;NjIzNDU3IDc1LjkzNyAwKSI+PC91c2U+PHVzZSB3aWR0aD0iMTAwJSIgaGVpZ2h0PSIxMDAlIiB4&#10;bGluazpocmVmPSIjYngiIHRyYW5zZm9ybT0ibWF0cml4KDAuMDYyMzQ1NyAwIDAgMC4wNjIzNDU3&#10;IDg4LjQwNjIgMCkiPjwvdXNlPjwvZz48cGF0aCBkPSJNMTMxLTczQzEzMS0xMDQgMTA2LTEwOCA3&#10;My0xMDZMODEtMTQ2QzExNy0xNDQgMTQ1LTE1MSAxNDYtMTg1IDE0Ni0yMDIgMTM2LTIxMyAxMTgt&#10;MjEyIDk1LTIxMSA4My0yMDAgNzctMTgwTDMwLTE4OUM0MS0yMjggNjktMjUyIDEyMC0yNTEgMTY0&#10;LTI1MCAxOTYtMjM0IDE5Ni0xOTEgMTk2LTE0OSAxNzAtMTMyIDEzMy0xMjcgMTYxLTEyMiAxODEt&#10;MTA3IDE4MS03MyAxODEgMjIgOSAzMiAzLTYwTDUyLTY3QzU1LTQ2IDY4LTM2IDkyLTM2IDExNi0z&#10;NiAxMzEtNDkgMTMxLTczIiBpZD0iYnkiIGZpbGw9IiNGRkZGRkYiLz48ZyBpZD0iUCI+PHVzZSB3&#10;aWR0aD0iMTAwJSIgaGVpZ2h0PSIxMDAlIiB4bGluazpocmVmPSIjYmUiIHRyYW5zZm9ybT0ic2Nh&#10;bGUoMC4wNjIzNDU3IDAuMDYyMzQ1NykiPjwvdXNlPjx1c2Ugd2lkdGg9IjEwMCUiIGhlaWdodD0i&#10;MTAwJSIgeGxpbms6aHJlZj0iI2FTIiB0cmFuc2Zvcm09Im1hdHJpeCgwLjA2MjM0NTcgMCAwIDAu&#10;MDYyMzQ1NyAxOC42NDE0IDApIj48L3VzZT48dXNlIHdpZHRoPSIxMDAlIiBoZWlnaHQ9IjEwMCUi&#10;IHhsaW5rOmhyZWY9IiNhTiIgdHJhbnNmb3JtPSJtYXRyaXgoMC4wNjIzNDU3IDAgMCAwLjA2MjM0&#10;NTcgMzIuMjk1MSAwKSI+PC91c2U+PHVzZSB3aWR0aD0iMTAwJSIgaGVpZ2h0PSIxMDAlIiB4bGlu&#10;azpocmVmPSIjYmIiIHRyYW5zZm9ybT0ibWF0cml4KDAuMDYyMzQ1NyAwIDAgMC4wNjIzNDU3IDQ0&#10;Ljc2NDIgMCkiPjwvdXNlPjx1c2Ugd2lkdGg9IjEwMCUiIGhlaWdodD0iMTAwJSIgeGxpbms6aHJl&#10;Zj0iI2FUIiB0cmFuc2Zvcm09Im1hdHJpeCgwLjA2MjM0NTcgMCAwIDAuMDYyMzQ1NyA1Ny4yMzMz&#10;IDApIj48L3VzZT48dXNlIHdpZHRoPSIxMDAlIiBoZWlnaHQ9IjEwMCUiIHhsaW5rOmhyZWY9IiNh&#10;UCIgdHJhbnNmb3JtPSJtYXRyaXgoMC4wNjIzNDU3IDAgMCAwLjA2MjM0NTcgNjMuNDY3OSAwKSI+&#10;PC91c2U+PHVzZSB3aWR0aD0iMTAwJSIgaGVpZ2h0PSIxMDAlIiB4bGluazpocmVmPSIjYmoiIHRy&#10;YW5zZm9ybT0ibWF0cml4KDAuMDYyMzQ1NyAwIDAgMC4wNjIzNDU3IDc1LjkzNyAwKSI+PC91c2U+&#10;PHVzZSB3aWR0aD0iMTAwJSIgaGVpZ2h0PSIxMDAlIiB4bGluazpocmVmPSIjYnkiIHRyYW5zZm9y&#10;bT0ibWF0cml4KDAuMDYyMzQ1NyAwIDAgMC4wNjIzNDU3IDg4LjQwNjIgMCkiPjwvdXNlPjwvZz48&#10;ZyBpZD0iUSI+PHVzZSB3aWR0aD0iMTAwJSIgaGVpZ2h0PSIxMDAlIiB4bGluazpocmVmPSIjYmUi&#10;IHRyYW5zZm9ybT0ic2NhbGUoMC4wNjIzNDU3IDAuMDYyMzQ1NykiPjwvdXNlPjx1c2Ugd2lkdGg9&#10;IjEwMCUiIGhlaWdodD0iMTAwJSIgeGxpbms6aHJlZj0iI2FTIiB0cmFuc2Zvcm09Im1hdHJpeCgw&#10;LjA2MjM0NTcgMCAwIDAuMDYyMzQ1NyAxOC42NDE0IDApIj48L3VzZT48dXNlIHdpZHRoPSIxMDAl&#10;IiBoZWlnaHQ9IjEwMCUiIHhsaW5rOmhyZWY9IiNhTiIgdHJhbnNmb3JtPSJtYXRyaXgoMC4wNjIz&#10;NDU3IDAgMCAwLjA2MjM0NTcgMzIuMjk1MSAwKSI+PC91c2U+PHVzZSB3aWR0aD0iMTAwJSIgaGVp&#10;Z2h0PSIxMDAlIiB4bGluazpocmVmPSIjYmIiIHRyYW5zZm9ybT0ibWF0cml4KDAuMDYyMzQ1NyAw&#10;IDAgMC4wNjIzNDU3IDQ0Ljc2NDIgMCkiPjwvdXNlPjx1c2Ugd2lkdGg9IjEwMCUiIGhlaWdodD0i&#10;MTAwJSIgeGxpbms6aHJlZj0iI2FUIiB0cmFuc2Zvcm09Im1hdHJpeCgwLjA2MjM0NTcgMCAwIDAu&#10;MDYyMzQ1NyA1Ny4yMzMzIDApIj48L3VzZT48dXNlIHdpZHRoPSIxMDAlIiBoZWlnaHQ9IjEwMCUi&#10;IHhsaW5rOmhyZWY9IiNhUCIgdHJhbnNmb3JtPSJtYXRyaXgoMC4wNjIzNDU3IDAgMCAwLjA2MjM0&#10;NTcgNjMuNDY3OSAwKSI+PC91c2U+PHVzZSB3aWR0aD0iMTAwJSIgaGVpZ2h0PSIxMDAlIiB4bGlu&#10;azpocmVmPSIjYmoiIHRyYW5zZm9ybT0ibWF0cml4KDAuMDYyMzQ1NyAwIDAgMC4wNjIzNDU3IDc1&#10;LjkzNyAwKSI+PC91c2U+PHVzZSB3aWR0aD0iMTAwJSIgaGVpZ2h0PSIxMDAlIiB4bGluazpocmVm&#10;PSIjYnciIHRyYW5zZm9ybT0ibWF0cml4KDAuMDYyMzQ1NyAwIDAgMC4wNjIzNDU3IDg4LjQwNjIg&#10;MCkiPjwvdXNlPjwvZz48ZyBpZD0iUiI+PHVzZSB3aWR0aD0iMTAwJSIgaGVpZ2h0PSIxMDAlIiB4&#10;bGluazpocmVmPSIjYmIiIHRyYW5zZm9ybT0ic2NhbGUoMC4wNjIzNDU3IDAuMDYyMzQ1NykiPjwv&#10;dXNlPjx1c2Ugd2lkdGg9IjEwMCUiIGhlaWdodD0iMTAwJSIgeGxpbms6aHJlZj0iI2FWIiB0cmFu&#10;c2Zvcm09Im1hdHJpeCgwLjA2MjM0NTcgMCAwIDAuMDYyMzQ1NyAxMi40NjkxIDApIj48L3VzZT48&#10;dXNlIHdpZHRoPSIxMDAlIiBoZWlnaHQ9IjEwMCUiIHhsaW5rOmhyZWY9IiNhUiIgdHJhbnNmb3Jt&#10;PSJtYXRyaXgoMC4wNjIzNDU3IDAgMCAwLjA2MjM0NTcgMjYuMTIyOCAwKSI+PC91c2U+PHVzZSB3&#10;aWR0aD0iMTAwJSIgaGVpZ2h0PSIxMDAlIiB4bGluazpocmVmPSIjYVoiIHRyYW5zZm9ybT0ibWF0&#10;cml4KDAuMDYyMzQ1NyAwIDAgMC4wNjIzNDU3IDQ2LjA3MzUgMCkiPjwvdXNlPjx1c2Ugd2lkdGg9&#10;IjEwMCUiIGhlaWdodD0iMTAwJSIgeGxpbms6aHJlZj0iI2FRIiB0cmFuc2Zvcm09Im1hdHJpeCgw&#10;LjA2MjM0NTcgMCAwIDAuMDYyMzQ1NyA1OS43MjcyIDApIj48L3VzZT48dXNlIHdpZHRoPSIxMDAl&#10;IiBoZWlnaHQ9IjEwMCUiIHhsaW5rOmhyZWY9IiNhVyIgdHJhbnNmb3JtPSJtYXRyaXgoMC4wNjIz&#10;NDU3IDAgMCAwLjA2MjM0NTcgNjUuOTYxNyAwKSI+PC91c2U+PHVzZSB3aWR0aD0iMTAwJSIgaGVp&#10;Z2h0PSIxMDAlIiB4bGluazpocmVmPSIjYVAiIHRyYW5zZm9ybT0ibWF0cml4KDAuMDYyMzQ1NyAw&#10;IDAgMC4wNjIzNDU3IDc5LjYxNTQgMCkiPjwvdXNlPjx1c2Ugd2lkdGg9IjEwMCUiIGhlaWdodD0i&#10;MTAwJSIgeGxpbms6aHJlZj0iI2FPIiB0cmFuc2Zvcm09Im1hdHJpeCgwLjA2MjM0NTcgMCAwIDAu&#10;MDYyMzQ1NyA5Mi4wODQ2IDApIj48L3VzZT48L2c+PHBhdGggZD0iTTE3OC0xMzZDMjY2LTg4IDIw&#10;MCAxNSAxMDUgNCA0OS0zIDEyLTE1IDQtNjRMNTUtNzNDNTYtMjMgMTY2LTIwIDE3MC03MCAxNTQt&#10;MTMzIDM4LTkwIDM3LTE4MiAzNy0yNzUgMjI3LTI3MyAyMzYtMTkyTDE4Ni0xODBDMTgyLTIyMSA5&#10;My0yMzAgODktMTg0IDk2LTE0NiAxNDgtMTUyIDE3OC0xMzYiIGlkPSJieiIvPjxwYXRoIGQ9Ik03&#10;Mi02M0M2NC00MCA3Ny0yNCAxMDQtMzNMOTgtMUM1NCAxNCAxMi02IDIzLTY0TDQxLTE1NyAxNS0x&#10;NTcgMjItMTkwIDUwLTE5MCA3NC0yMzUgMTA1LTIzNSA5Ny0xOTAgMTMyLTE5MCAxMjYtMTU3IDkw&#10;LTE1NyIgaWQ9ImJBIi8+PHBhdGggZD0iTTg0LTE1MUM5Ny0xNzYgMTE4LTIwMiAxNTYtMTkxTDE0&#10;OC0xNTBDNjctMTcwIDcxLTY0IDU2IDBMNiAwIDQyLTE5MCA4OS0xOTAiIGlkPSJiQiIvPjxwYXRo&#10;IGQ9Ik02OSAzQy0yNyAzIDM1LTEyMyA0MS0xOTBMOTAtMTkwIDY1LTU3QzcxLTE1IDEyNy0zOSAx&#10;MzYtNjMgMTUwLTEwMSAxNTMtMTQ5IDE2NC0xOTBMMjE0LTE5MCAxNzggMCAxMzEgMEMxMzEtMTEg&#10;MTM1LTI2IDEzNC0zMyAxMjAtMTMgMTA0IDQgNjkgMyIgaWQ9ImJDIi8+PHBhdGggZD0iTTY3LTEw&#10;MUM1OS03MiA2MC0yOCA5NC0zMCAxMTctMzIgMTI2LTQ2IDEzMy02N0wxODEtNThDMTcwLTE5IDE0&#10;MSA0IDkxIDQgMzYgNCA3LTI4IDEyLTg2IDE4LTE2MSA3My0yMTAgMTUyLTE4OSAxNzgtMTgyIDE5&#10;Mi0xNjAgMTk1LTEzMEwxNDUtMTI2QzE0NC0xNDYgMTM2LTE2MCAxMTYtMTYwIDgxLTE2MCA3NS0x&#10;MzEgNjctMTAxIiBpZD0iYkQiL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yIgaWQ9ImJFIi8+PGcgaWQ9IlMiPjx1c2Ugd2lkdGg9IjEwMCUiIGhlaWdodD0iMTAwJSIgeGxp&#10;bms6aHJlZj0iI2J6IiB0cmFuc2Zvcm09InNjYWxlKDAuMDYyMzQ1NyAwLjA2MjM0NTcpIj48L3Vz&#10;ZT48dXNlIHdpZHRoPSIxMDAlIiBoZWlnaHQ9IjEwMCUiIHhsaW5rOmhyZWY9IiNiQSIgdHJhbnNm&#10;b3JtPSJtYXRyaXgoMC4wNjIzNDU3IDAgMCAwLjA2MjM0NTcgMTQuOTYzIDApIj48L3VzZT48dXNl&#10;IHdpZHRoPSIxMDAlIiBoZWlnaHQ9IjEwMCUiIHhsaW5rOmhyZWY9IiNiQiIgdHJhbnNmb3JtPSJt&#10;YXRyaXgoMC4wNjIzNDU3IDAgMCAwLjA2MjM0NTcgMjIuMzgyMSAwKSI+PC91c2U+PHVzZSB3aWR0&#10;aD0iMTAwJSIgaGVpZ2h0PSIxMDAlIiB4bGluazpocmVmPSIjYkMiIHRyYW5zZm9ybT0ibWF0cml4&#10;KDAuMDYyMzQ1NyAwIDAgMC4wNjIzNDU3IDMxLjExMDUgMCkiPjwvdXNlPjx1c2Ugd2lkdGg9IjEw&#10;MCUiIGhlaWdodD0iMTAwJSIgeGxpbms6aHJlZj0iI2JEIiB0cmFuc2Zvcm09Im1hdHJpeCgwLjA2&#10;MjM0NTcgMCAwIDAuMDYyMzQ1NyA0NC43NjQyIDApIj48L3VzZT48dXNlIHdpZHRoPSIxMDAlIiBo&#10;ZWlnaHQ9IjEwMCUiIHhsaW5rOmhyZWY9IiNiQSIgdHJhbnNmb3JtPSJtYXRyaXgoMC4wNjIzNDU3&#10;IDAgMCAwLjA2MjM0NTcgNTcuMjMzMyAwKSI+PC91c2U+PHVzZSB3aWR0aD0iMTAwJSIgaGVpZ2h0&#10;PSIxMDAlIiB4bGluazpocmVmPSIjYkMiIHRyYW5zZm9ybT0ibWF0cml4KDAuMDYyMzQ1NyAwIDAg&#10;MC4wNjIzNDU3IDY0LjY1MjUgMCkiPjwvdXNlPjx1c2Ugd2lkdGg9IjEwMCUiIGhlaWdodD0iMTAw&#10;JSIgeGxpbms6aHJlZj0iI2JCIiB0cmFuc2Zvcm09Im1hdHJpeCgwLjA2MjM0NTcgMCAwIDAuMDYy&#10;MzQ1NyA3OC4zMDYyIDApIj48L3VzZT48dXNlIHdpZHRoPSIxMDAlIiBoZWlnaHQ9IjEwMCUiIHhs&#10;aW5rOmhyZWY9IiNiRSIgdHJhbnNmb3JtPSJtYXRyaXgoMC4wNjIzNDU3IDAgMCAwLjA2MjM0NTcg&#10;ODcuMDM0NiAwKSI+PC91c2U+PC9nPjxwYXRoIGQ9Ik0xMzItMjhDMTE4LTkgMTAxIDQgNjkgNCAz&#10;MCA0IDEwLTIzIDEwLTYyIDEwLTEzMiAzNC0xOTEgMTAyLTE5NCAxMzMtMTk1IDE0OS0xODAgMTU4&#10;LTE1OUwxNzctMjYxIDIyNi0yNjEgMTc5IDAgMTMwIDBaTTYyLTY5QzYyLTQ3IDY5LTMwIDkxLTMw&#10;IDEzNi0zMiAxNDUtNzUgMTQ4LTEyMCAxNTAtMTQ3IDEzOC0xNjAgMTE1LTE2MCA3MS0xNjAgNjIt&#10;MTEyIDYyLTY5IiBpZD0iYkYiLz48cGF0aCBkPSJNMTQ0LTEzN0MxNDMtMTY2IDc0LTE3MiA3My0x&#10;MzkgODktOTggMTc2LTEyOSAxNzYtNTkgMTc2IDkgNzkgMTYgMzItOSAxOC0xNyA5LTMxIDQtNDhM&#10;NDgtNTRDNTEtMjIgMTI4LTE4IDEzMC01MyAxMTUtOTUgMjctNjQgMjctMTM1IDI3LTIxMiAxODQt&#10;MjE0IDE4OC0xNDMiIGlkPSJiRyIvPjxnIGlkPSJUIj48dXNlIHdpZHRoPSIxMDAlIiBoZWlnaHQ9&#10;IjEwMCUiIHhsaW5rOmhyZWY9IiNiRiIgdHJhbnNmb3JtPSJzY2FsZSgwLjA2MjM0NTcgMC4wNjIz&#10;NDU3KSI+PC91c2U+PHVzZSB3aWR0aD0iMTAwJSIgaGVpZ2h0PSIxMDAlIiB4bGluazpocmVmPSIj&#10;YkUiIHRyYW5zZm9ybT0ibWF0cml4KDAuMDYyMzQ1NyAwIDAgMC4wNjIzNDU3IDEzLjY1MzcgMCki&#10;PjwvdXNlPjx1c2Ugd2lkdGg9IjEwMCUiIGhlaWdodD0iMTAwJSIgeGxpbms6aHJlZj0iI2JHIiB0&#10;cmFuc2Zvcm09Im1hdHJpeCgwLjA2MjM0NTcgMCAwIDAuMDYyMzQ1NyAyNi4xMjI4IDApIj48L3Vz&#10;ZT48L2c+PHBhdGggZD0iTTEwOSAwIDUwIDAgMTktMTkwIDcwLTE5MCA4Ni0zNyAxNjMtMTkwIDIx&#10;Ny0xOTAiIGlkPSJiSCIvPjxwYXRoIGQ9Ik0xNjYtNTJDMTYyLTM1IDE3MS0yMyAxOTAtMjlMMTg3&#10;LTJDMTU3IDkgMTEzLTEgMTIwLTM2IDEwNS0xNSA5MSA0IDU2IDQgMjMgNCAzLTE1IDItNDkgMi0x&#10;MTMgNjUtMTE2IDEzMC0xMTYgMTQwLTEzOCAxMzMtMTY5IDEwMS0xNjEgODgtMTU4IDc5LTE1MSA3&#10;Ni0xMzdMMzAtMTQyQzM1LTIwNiAxODYtMjE5IDE4My0xNDIgMTgyLTEwOSAxNzItODIgMTY2LTUy&#10;Wk05Ny04OEM1My05NyAzMy0zMSA3OC0zMSAxMDktMzEgMTIwLTU5IDEyNS04OEw5Ny04OCIgaWQ9&#10;ImJJIi8+PHBhdGggZD0iTTUwLTIyNCA1Ny0yNjEgMTA2LTI2MSA5OS0yMjQgNTAtMjI0Wk02IDAg&#10;NDMtMTkwIDkyLTE5MCA1NSAwIDYgMCIgaWQ9ImJK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iSyIvPjxwYXRoIGQ9Ik02IDAgNTctMjYxIDEwNi0yNjEgNTUgMCA2IDAiIGlkPSJi&#10;TCIvPjxnIGlkPSJVIj48dXNlIHdpZHRoPSIxMDAlIiBoZWlnaHQ9IjEwMCUiIHhsaW5rOmhyZWY9&#10;IiNiSCIgdHJhbnNmb3JtPSJzY2FsZSgwLjA2MjM0NTcgMC4wNjIzNDU3KSI+PC91c2U+PHVzZSB3&#10;aWR0aD0iMTAwJSIgaGVpZ2h0PSIxMDAlIiB4bGluazpocmVmPSIjYkkiIHRyYW5zZm9ybT0ibWF0&#10;cml4KDAuMDYyMzQ1NyAwIDAgMC4wNjIzNDU3IDEyLjQ2OTEgMCkiPjwvdXNlPjx1c2Ugd2lkdGg9&#10;IjEwMCUiIGhlaWdodD0iMTAwJSIgeGxpbms6aHJlZj0iI2JCIiB0cmFuc2Zvcm09Im1hdHJpeCgw&#10;LjA2MjM0NTcgMCAwIDAuMDYyMzQ1NyAyNC45MzgzIDApIj48L3VzZT48dXNlIHdpZHRoPSIxMDAl&#10;IiBoZWlnaHQ9IjEwMCUiIHhsaW5rOmhyZWY9IiNiSiIgdHJhbnNmb3JtPSJtYXRyaXgoMC4wNjIz&#10;NDU3IDAgMCAwLjA2MjM0NTcgMzMuNjY2NyAwKSI+PC91c2U+PHVzZSB3aWR0aD0iMTAwJSIgaGVp&#10;Z2h0PSIxMDAlIiB4bGluazpocmVmPSIjYkkiIHRyYW5zZm9ybT0ibWF0cml4KDAuMDYyMzQ1NyAw&#10;IDAgMC4wNjIzNDU3IDM5LjkwMTIgMCkiPjwvdXNlPjx1c2Ugd2lkdGg9IjEwMCUiIGhlaWdodD0i&#10;MTAwJSIgeGxpbms6aHJlZj0iI2JLIiB0cmFuc2Zvcm09Im1hdHJpeCgwLjA2MjM0NTcgMCAwIDAu&#10;MDYyMzQ1NyA1Mi4zNzA0IDApIj48L3VzZT48dXNlIHdpZHRoPSIxMDAlIiBoZWlnaHQ9IjEwMCUi&#10;IHhsaW5rOmhyZWY9IiNiTCIgdHJhbnNmb3JtPSJtYXRyaXgoMC4wNjIzNDU3IDAgMCAwLjA2MjM0&#10;NTcgNjYuMDI0MSAwKSI+PC91c2U+PHVzZSB3aWR0aD0iMTAwJSIgaGVpZ2h0PSIxMDAlIiB4bGlu&#10;azpocmVmPSIjYkUiIHRyYW5zZm9ybT0ibWF0cml4KDAuMDYyMzQ1NyAwIDAgMC4wNjIzNDU3IDcy&#10;LjI1ODYgMCkiPjwvdXNlPjx1c2Ugd2lkdGg9IjEwMCUiIGhlaWdodD0iMTAwJSIgeGxpbms6aHJl&#10;Zj0iI2JHIiB0cmFuc2Zvcm09Im1hdHJpeCgwLjA2MjM0NTcgMCAwIDAuMDYyMzQ1NyA4NC43Mjc4&#10;IDApIj48L3VzZT48L2c+PGcgaWQ9IlYiPjx1c2Ugd2lkdGg9IjEwMCUiIGhlaWdodD0iMTAwJSIg&#10;eGxpbms6aHJlZj0iI2JGIiB0cmFuc2Zvcm09InNjYWxlKDAuMDYyMzQ1NyAwLjA2MjM0NTcpIj48&#10;L3VzZT48dXNlIHdpZHRoPSIxMDAlIiBoZWlnaHQ9IjEwMCUiIHhsaW5rOmhyZWY9IiNiRSIgdHJh&#10;bnNmb3JtPSJtYXRyaXgoMC4wNjIzNDU3IDAgMCAwLjA2MjM0NTcgMTMuNjUzNyAwKSI+PC91c2U+&#10;PC9nPjxnIGlkPSJXIj48dXNlIHdpZHRoPSIxMDAlIiBoZWlnaHQ9IjEwMCUiIHhsaW5rOmhyZWY9&#10;IiNiTCIgdHJhbnNmb3JtPSJzY2FsZSgwLjA2MjM0NTcgMC4wNjIzNDU3KSI+PC91c2U+PHVzZSB3&#10;aWR0aD0iMTAwJSIgaGVpZ2h0PSIxMDAlIiB4bGluazpocmVmPSIjYkkiIHRyYW5zZm9ybT0ibWF0&#10;cml4KDAuMDYyMzQ1NyAwIDAgMC4wNjIzNDU3IDYuMjM0NTc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JNIi8+PGcgaWQ9Ilgi&#10;Pjx1c2Ugd2lkdGg9IjEwMCUiIGhlaWdodD0iMTAwJSIgeGxpbms6aHJlZj0iI2JMIiB0cmFuc2Zv&#10;cm09InNjYWxlKDAuMDYyMzQ1NyAwLjA2MjM0NTcpIj48L3VzZT48dXNlIHdpZHRoPSIxMDAlIiBo&#10;ZWlnaHQ9IjEwMCUiIHhsaW5rOmhyZWY9IiNiSiIgdHJhbnNmb3JtPSJtYXRyaXgoMC4wNjIzNDU3&#10;IDAgMCAwLjA2MjM0NTcgNi4yMzQ1NyAwKSI+PC91c2U+PHVzZSB3aWR0aD0iMTAwJSIgaGVpZ2h0&#10;PSIxMDAlIiB4bGluazpocmVmPSIjYkEiIHRyYW5zZm9ybT0ibWF0cml4KDAuMDYyMzQ1NyAwIDAg&#10;MC4wNjIzNDU3IDEyLjQ2OTEgMCkiPjwvdXNlPjx1c2Ugd2lkdGg9IjEwMCUiIGhlaWdodD0iMTAw&#10;JSIgeGxpbms6aHJlZj0iI2JBIiB0cmFuc2Zvcm09Im1hdHJpeCgwLjA2MjM0NTcgMCAwIDAuMDYy&#10;MzQ1NyAxOS44ODgzIDApIj48L3VzZT48dXNlIHdpZHRoPSIxMDAlIiBoZWlnaHQ9IjEwMCUiIHhs&#10;aW5rOmhyZWY9IiNiTSIgdHJhbnNmb3JtPSJtYXRyaXgoMC4wNjIzNDU3IDAgMCAwLjA2MjM0NTcg&#10;MjcuMzA3NCAwKSI+PC91c2U+PHVzZSB3aWR0aD0iMTAwJSIgaGVpZ2h0PSIxMDAlIiB4bGluazpo&#10;cmVmPSIjYkIiIHRyYW5zZm9ybT0ibWF0cml4KDAuMDYyMzQ1NyAwIDAgMC4wNjIzNDU3IDM5Ljc3&#10;NjUgMCkiPjwvdXNlPjx1c2Ugd2lkdGg9IjEwMCUiIGhlaWdodD0iMTAwJSIgeGxpbms6aHJlZj0i&#10;I2JJIiB0cmFuc2Zvcm09Im1hdHJpeCgwLjA2MjM0NTcgMCAwIDAuMDYyMzQ1NyA0OC41MDQ5IDAp&#10;Ij48L3VzZT48dXNlIHdpZHRoPSIxMDAlIiBoZWlnaHQ9IjEwMCUiIHhsaW5rOmhyZWY9IiNiQSIg&#10;dHJhbnNmb3JtPSJtYXRyaXgoMC4wNjIzNDU3IDAgMCAwLjA2MjM0NTcgNjAuOTc0MSAwKSI+PC91&#10;c2U+PHVzZSB3aWR0aD0iMTAwJSIgaGVpZ2h0PSIxMDAlIiB4bGluazpocmVmPSIjYkMiIHRyYW5z&#10;Zm9ybT0ibWF0cml4KDAuMDYyMzQ1NyAwIDAgMC4wNjIzNDU3IDY4LjM5MzIgMCkiPjwvdXNlPjx1&#10;c2Ugd2lkdGg9IjEwMCUiIGhlaWdodD0iMTAwJSIgeGxpbms6aHJlZj0iI2JCIiB0cmFuc2Zvcm09&#10;Im1hdHJpeCgwLjA2MjM0NTcgMCAwIDAuMDYyMzQ1NyA4Mi4wNDY5IDApIj48L3VzZT48dXNlIHdp&#10;ZHRoPSIxMDAlIiBoZWlnaHQ9IjEwMCUiIHhsaW5rOmhyZWY9IiNiRSIgdHJhbnNmb3JtPSJtYXRy&#10;aXgoMC4wNjIzNDU3IDAgMCAwLjA2MjM0NTcgOTAuNzc1MyAwKSI+PC91c2U+PC9nPjxnIGlkPSJZ&#10;Ij48dXNlIHdpZHRoPSIxMDAlIiBoZWlnaHQ9IjEwMCUiIHhsaW5rOmhyZWY9IiNhWCIgdHJhbnNm&#10;b3JtPSJzY2FsZSgwLjA2MjM0NTcgMC4wNjIzNDU3KSI+PC91c2U+PHVzZSB3aWR0aD0iMTAwJSIg&#10;aGVpZ2h0PSIxMDAlIiB4bGluazpocmVmPSIjYU0iIHRyYW5zZm9ybT0ibWF0cml4KDAuMDYyMzQ1&#10;NyAwIDAgMC4wNjIzNDU3IDE0LjE1MjUgMCkiPjwvdXNlPjx1c2Ugd2lkdGg9IjEwMCUiIGhlaWdo&#10;dD0iMTAwJSIgeGxpbms6aHJlZj0iI2FZIiB0cmFuc2Zvcm09Im1hdHJpeCgwLjA2MjM0NTcgMCAw&#10;IDAuMDYyMzQ1NyAyNi42MjE2IDApIj48L3VzZT48dXNlIHdpZHRoPSIxMDAlIiBoZWlnaHQ9IjEw&#10;MCUiIHhsaW5rOmhyZWY9IiNhUSIgdHJhbnNmb3JtPSJtYXRyaXgoMC4wNjIzNDU3IDAgMCAwLjA2&#10;MjM0NTcgMzUuMzUgMCkiPjwvdXNlPjx1c2Ugd2lkdGg9IjEwMCUiIGhlaWdodD0iMTAwJSIgeGxp&#10;bms6aHJlZj0iI2FNIiB0cmFuc2Zvcm09Im1hdHJpeCgwLjA2MjM0NTcgMCAwIDAuMDYyMzQ1NyA0&#10;MS41ODQ2IDApIj48L3VzZT48dXNlIHdpZHRoPSIxMDAlIiBoZWlnaHQ9IjEwMCUiIHhsaW5rOmhy&#10;ZWY9IiNhWiIgdHJhbnNmb3JtPSJtYXRyaXgoMC4wNjIzNDU3IDAgMCAwLjA2MjM0NTcgNTQuMDUz&#10;NyAwKSI+PC91c2U+PHVzZSB3aWR0aD0iMTAwJSIgaGVpZ2h0PSIxMDAlIiB4bGluazpocmVmPSIj&#10;YVQiIHRyYW5zZm9ybT0ibWF0cml4KDAuMDYyMzQ1NyAwIDAgMC4wNjIzNDU3IDY3LjcwNzQgMCki&#10;PjwvdXNlPjx1c2Ugd2lkdGg9IjEwMCUiIGhlaWdodD0iMTAwJSIgeGxpbms6aHJlZj0iI2FQIiB0&#10;cmFuc2Zvcm09Im1hdHJpeCgwLjA2MjM0NTcgMCAwIDAuMDYyMzQ1NyA3My45NDIgMCkiPjwvdXNl&#10;Pjx1c2Ugd2lkdGg9IjEwMCUiIGhlaWdodD0iMTAwJSIgeGxpbms6aHJlZj0iI2JqIiB0cmFuc2Zv&#10;cm09Im1hdHJpeCgwLjA2MjM0NTcgMCAwIDAuMDYyMzQ1NyA4Ni40MTExIDApIj48L3VzZT48dXNl&#10;IHdpZHRoPSIxMDAlIiBoZWlnaHQ9IjEwMCUiIHhsaW5rOmhyZWY9IiNibCIgdHJhbnNmb3JtPSJt&#10;YXRyaXgoMC4wNjIzNDU3IDAgMCAwLjA2MjM0NTcgOTguODgwMiAwKSI+PC91c2U+PC9nPjxnIGlk&#10;PSJa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iaiIgdHJhbnNmb3JtPSJtYXRyaXgoMC4wNjIzNDU3IDAgMCAwLjA2MjM0NTcgNzUuOTM3&#10;IDApIj48L3VzZT48dXNlIHdpZHRoPSIxMDAlIiBoZWlnaHQ9IjEwMCUiIHhsaW5rOmhyZWY9IiNi&#10;eCIgdHJhbnNmb3JtPSJtYXRyaXgoMC4wNjIzNDU3IDAgMCAwLjA2MjM0NTcgODguNDA2MiAwKSI+&#10;PC91c2U+PC9nPjxwYXRoIGQ9Ik0yMzAgMCAyMzItMjA0IDE2OCAwIDEzMSAwIDY4LTIwNCA3MCAw&#10;IDI0IDAgMjQtMjQ4IDk0LTI0OCAxNTAtNjMgMjA3LTI0OCAyNzYtMjQ4IDI3NiAwIDIzMCAwIiBp&#10;ZD0iYk4iIGZpbGw9IiMzMzMzMzMiLz48cGF0aCBkPSJNODUgNEMtMiA1IDI3LTEwOSAyMi0xOTBM&#10;NzItMTkwQzc5LTEzMyA0OS00MCAxMDUtMzMgMTY1LTM4IDE0MC0xMzAgMTQ1LTE5MEwxOTUtMTkw&#10;IDE5NiAwIDE0OSAwQzE0Ny0xMiAxNTAtMjggMTQ2LTM4IDEzNC0xMyAxMTggNCA4NSA0IiBpZD0i&#10;Yk8iIGZpbGw9IiMzMzMzMzMiLz48cGF0aCBkPSJNMTM3LTEzOEMxMzgtMTY3IDY3LTE3MiA2Ni0x&#10;NDIgODEtOTYgMTg0LTEzNSAxODUtNTYgMTg2IDI3IDIxIDIwIDEzLTQ3TDU2LTU0QzYwLTM1IDc2&#10;LTI5IDEwMC0yOSAxMzMtMjEgMTU3LTU5IDEyNC03MCA4MS04NCAyMi04MSAyMC0xMzYgMTgtMjE2&#10;IDE3NC0yMTAgMTgxLTE0MyIgaWQ9ImJQIiBmaWxsPSIjMzMzMzMzIi8+PHBhdGggZD0iTTE5MC02&#10;M0MxODMtMjEgMTUyIDQgMTA0IDQgNDUgNCAyMC0zNCAxNC05NCAyLTIwNCAxNjgtMjMxIDE4OC0x&#10;MzBMMTM5LTEyOEMxMzctMTQ3IDEyNC0xNjAgMTA0LTE2MCA3NC0xNjAgNjktMTMyIDY2LTk2IDYw&#10;LTIyIDEzMS05IDE0MC02NiIgaWQ9ImJRIiBmaWxsPSIjMzMzMzMzIi8+PHBhdGggZD0iTTI1IDAg&#10;MjUtMjYxIDc1LTI2MSA3NSAwIDI1IDAiIGlkPSJiUiIgZmlsbD0iIzMzMzMzMyIvPjxwYXRoIGQ9&#10;Ik0yNCAwIDI0LTU0IDc1LTU0IDc1IDAgMjQgMCIgaWQ9ImJTIiBmaWxsPSIjMzMzMzMzIi8+PHBh&#10;dGggZD0iTTE0NyAwIDk0IDAgMi0yNDggNTctMjQ4IDEyMS00MkMxMzgtMTE0IDE2My0xNzkgMTg0&#10;LTI0OEwyMzgtMjQ4IiBpZD0iYlQiIGZpbGw9IiMzMzMzMzMiLz48cGF0aCBkPSJNMTMzLTM0QzEx&#10;Ny0xNSAxMDMgNSA2OSA0IDMyIDMgMTEtMTYgMTEtNTQgMTAtMTE0IDY2LTExNyAxMjctMTE1IDEy&#10;OC0xNDEgMTI0LTE2MiA5OS0xNjIgODEtMTYxIDczLTE1MyA3MS0xMzVMMTktMTM3QzI2LTE3NSA1&#10;NS0xOTUgMTAxLTE5NCAxNDctMTkzIDE3NS0xNzIgMTc2LTEyNkwxNzctNDRDMTc2LTMwIDE4OS0y&#10;NiAyMDItMjlMMjAyLTJDMTcyIDYgMTMxIDMgMTMzLTM0Wk04NS0zMUMxMTQtMzEgMTI4LTU1IDEy&#10;Ny04OCA5NS04OCA2MS05MSA2Mi01OCA2Mi00MSA3MC0zMSA4NS0zMSIgaWQ9ImJVIiBmaWxsPSIj&#10;MzMzMzMzIi8+PHBhdGggZD0iTTEzNS0xNTBDOTYtMTYyIDc1LTEzNyA3NS05M0w3NSAwIDI1IDAg&#10;MjQtMTkwIDcxLTE5MEM3My0xNzcgNzAtMTYxIDc0LTE1MCA4MC0xNzggMTAxLTIwMyAxMzUtMTkx&#10;TDEzNS0xNTAiIGlkPSJiViIgZmlsbD0iIzMzMzMzMyIvPjxwYXRoIGQ9Ik0yNS0yMjQgMjUtMjYx&#10;IDc1LTI2MSA3NS0yMjQgMjUtMjI0Wk0yNSAwIDI1LTE5MCA3NS0xOTAgNzUgMCAyNSAwIiBpZD0i&#10;YlciIGZpbGw9IiMzMzMzMzMiLz48cGF0aCBkPSJNMTM1LTE5NEMxODctMTk0IDIwNS0xNTEgMjA1&#10;LTk2IDIwNS00MCAxODYgMyAxMzIgNCAxMDIgNSA4Ni0xMSA3NC0zMUw3MiAwIDI0IDAgMjUtMjYx&#10;IDc1LTI2MSA3NS0xNTdDODYtMTgwIDEwNC0xOTQgMTM1LTE5NFpNMTE0LTMwQzE0NS0zMCAxNTQt&#10;NTcgMTU0LTk2IDE1NC0xMzMgMTQ3LTE1OSAxMTUtMTU5IDgzLTE1OSA3NC0xMzEgNzQtOTQgNzQt&#10;NTggODItMzAgMTE0LTMwIiBpZD0iYlgiIGZpbGw9IiMzMzMzMzMiLz48ZyBpZD0iYWEiPjx1c2Ug&#10;d2lkdGg9IjEwMCUiIGhlaWdodD0iMTAwJSIgeGxpbms6aHJlZj0iI2JOIiB0cmFuc2Zvcm09InNj&#10;YWxlKDAuMDYxNzI4NCAwLjA2MTcyODQpIj48L3VzZT48dXNlIHdpZHRoPSIxMDAlIiBoZWlnaHQ9&#10;IjEwMCUiIHhsaW5rOmhyZWY9IiNiTyIgdHJhbnNmb3JtPSJtYXRyaXgoMC4wNjE3Mjg0IDAgMCAw&#10;LjA2MTcyODQgMTguNDU2OCAwKSI+PC91c2U+PHVzZSB3aWR0aD0iMTAwJSIgaGVpZ2h0PSIxMDAl&#10;IiB4bGluazpocmVmPSIjYlAiIHRyYW5zZm9ybT0ibWF0cml4KDAuMDYxNzI4NCAwIDAgMC4wNjE3&#10;Mjg0IDMxLjk3NTMgMCkiPjwvdXNlPjx1c2Ugd2lkdGg9IjEwMCUiIGhlaWdodD0iMTAwJSIgeGxp&#10;bms6aHJlZj0iI2JRIiB0cmFuc2Zvcm09Im1hdHJpeCgwLjA2MTcyODQgMCAwIDAuMDYxNzI4NCA0&#10;NC4zMjEgMCkiPjwvdXNlPjx1c2Ugd2lkdGg9IjEwMCUiIGhlaWdodD0iMTAwJSIgeGxpbms6aHJl&#10;Zj0iI2JSIiB0cmFuc2Zvcm09Im1hdHJpeCgwLjA2MTcyODQgMCAwIDAuMDYxNzI4NCA1Ni42NjY3&#10;IDApIj48L3VzZT48dXNlIHdpZHRoPSIxMDAlIiBoZWlnaHQ9IjEwMCUiIHhsaW5rOmhyZWY9IiNh&#10;SCIgdHJhbnNmb3JtPSJtYXRyaXgoMC4wNjE3Mjg0IDAgMCAwLjA2MTcyODQgNjIuODM5NSAwKSI+&#10;PC91c2U+PHVzZSB3aWR0aD0iMTAwJSIgaGVpZ2h0PSIxMDAlIiB4bGluazpocmVmPSIjYlMiIHRy&#10;YW5zZm9ybT0ibWF0cml4KDAuMDYxNzI4NCAwIDAgMC4wNjE3Mjg0IDc1LjE4NTIgMCkiPjwvdXNl&#10;Pjx1c2Ugd2lkdGg9IjEwMCUiIGhlaWdodD0iMTAwJSIgeGxpbms6aHJlZj0iI2JUIiB0cmFuc2Zv&#10;cm09Im1hdHJpeCgwLjA2MTcyODQgMCAwIDAuMDYxNzI4NCA4MS4zNTggMCkiPjwvdXNlPjx1c2Ug&#10;d2lkdGg9IjEwMCUiIGhlaWdodD0iMTAwJSIgeGxpbms6aHJlZj0iI2JVIiB0cmFuc2Zvcm09Im1h&#10;dHJpeCgwLjA2MTcyODQgMCAwIDAuMDYxNzI4NCA5NC45MzgzIDApIj48L3VzZT48dXNlIHdpZHRo&#10;PSIxMDAlIiBoZWlnaHQ9IjEwMCUiIHhsaW5rOmhyZWY9IiNiViIgdHJhbnNmb3JtPSJtYXRyaXgo&#10;MC4wNjE3Mjg0IDAgMCAwLjA2MTcyODQgMTA3LjI4NCAwKSI+PC91c2U+PHVzZSB3aWR0aD0iMTAw&#10;JSIgaGVpZ2h0PSIxMDAlIiB4bGluazpocmVmPSIjYlciIHRyYW5zZm9ybT0ibWF0cml4KDAuMDYx&#10;NzI4NCAwIDAgMC4wNjE3Mjg0IDExNS45MjYgMCkiPjwvdXNlPjx1c2Ugd2lkdGg9IjEwMCUiIGhl&#10;aWdodD0iMTAwJSIgeGxpbms6aHJlZj0iI2JVIiB0cmFuc2Zvcm09Im1hdHJpeCgwLjA2MTcyODQg&#10;MCAwIDAuMDYxNzI4NCAxMjIuMDk5IDApIj48L3VzZT48dXNlIHdpZHRoPSIxMDAlIiBoZWlnaHQ9&#10;IjEwMCUiIHhsaW5rOmhyZWY9IiNiWCIgdHJhbnNmb3JtPSJtYXRyaXgoMC4wNjE3Mjg0IDAgMCAw&#10;LjA2MTcyODQgMTM0LjQ0NCAwKSI+PC91c2U+PHVzZSB3aWR0aD0iMTAwJSIgaGVpZ2h0PSIxMDAl&#10;IiB4bGluazpocmVmPSIjYlIiIHRyYW5zZm9ybT0ibWF0cml4KDAuMDYxNzI4NCAwIDAgMC4wNjE3&#10;Mjg0IDE0Ny45NjMgMCkiPjwvdXNlPjx1c2Ugd2lkdGg9IjEwMCUiIGhlaWdodD0iMTAwJSIgeGxp&#10;bms6aHJlZj0iI2FIIiB0cmFuc2Zvcm09Im1hdHJpeCgwLjA2MTcyODQgMCAwIDAuMDYxNzI4NCAx&#10;NTQuMTM2IDApIj48L3VzZT48L2c+PGcgaWQ9ImFiIj48dXNlIHdpZHRoPSIxMDAlIiBoZWlnaHQ9&#10;IjEwMCUiIHhsaW5rOmhyZWY9IiNiVCIgdHJhbnNmb3JtPSJzY2FsZSgwLjA2MTcyODQgMC4wNjE3&#10;Mjg0KSI+PC91c2U+PHVzZSB3aWR0aD0iMTAwJSIgaGVpZ2h0PSIxMDAlIiB4bGluazpocmVmPSIj&#10;YlUiIHRyYW5zZm9ybT0ibWF0cml4KDAuMDYxNzI4NCAwIDAgMC4wNjE3Mjg0IDEzLjU4MDIgMCki&#10;PjwvdXNlPjx1c2Ugd2lkdGg9IjEwMCUiIGhlaWdodD0iMTAwJSIgeGxpbms6aHJlZj0iI2JWIiB0&#10;cmFuc2Zvcm09Im1hdHJpeCgwLjA2MTcyODQgMCAwIDAuMDYxNzI4NCAyNS45MjU5IDApIj48L3Vz&#10;ZT48dXNlIHdpZHRoPSIxMDAlIiBoZWlnaHQ9IjEwMCUiIHhsaW5rOmhyZWY9IiNiVyIgdHJhbnNm&#10;b3JtPSJtYXRyaXgoMC4wNjE3Mjg0IDAgMCAwLjA2MTcyODQgMzQuNTY3OSAwKSI+PC91c2U+PHVz&#10;ZSB3aWR0aD0iMTAwJSIgaGVpZ2h0PSIxMDAlIiB4bGluazpocmVmPSIjYlUiIHRyYW5zZm9ybT0i&#10;bWF0cml4KDAuMDYxNzI4NCAwIDAgMC4wNjE3Mjg0IDQwLjc0MDcgMCkiPjwvdXNlPjx1c2Ugd2lk&#10;dGg9IjEwMCUiIGhlaWdodD0iMTAwJSIgeGxpbms6aHJlZj0iI2JYIiB0cmFuc2Zvcm09Im1hdHJp&#10;eCgwLjA2MTcyODQgMCAwIDAuMDYxNzI4NCA1My4wODY0IDApIj48L3VzZT48dXNlIHdpZHRoPSIx&#10;MDAlIiBoZWlnaHQ9IjEwMCUiIHhsaW5rOmhyZWY9IiNiUiIgdHJhbnNmb3JtPSJtYXRyaXgoMC4w&#10;NjE3Mjg0IDAgMCAwLjA2MTcyODQgNjYuNjA0OSAwKSI+PC91c2U+PHVzZSB3aWR0aD0iMTAwJSIg&#10;aGVpZ2h0PSIxMDAlIiB4bGluazpocmVmPSIjYUgiIHRyYW5zZm9ybT0ibWF0cml4KDAuMDYxNzI4&#10;NCAwIDAgMC4wNjE3Mjg0IDcyLjc3NzggMCkiPjwvdXNlPjwvZz48ZyBpZD0iYWMiPjx1c2Ugd2lk&#10;dGg9IjEwMCUiIGhlaWdodD0iMTAwJSIgeGxpbms6aHJlZj0iI2JxIiB0cmFuc2Zvcm09InNjYWxl&#10;KDAuMDY2NjY2OCAwLjA2NjY2NjgpIj48L3VzZT48dXNlIHdpZHRoPSIxMDAlIiBoZWlnaHQ9IjEw&#10;MCUiIHhsaW5rOmhyZWY9IiNhVyIgdHJhbnNmb3JtPSJtYXRyaXgoMC4wNjY2NjY4IDAgMCAwLjA2&#10;NjY2NjggMTcuMjY2NyAwKSI+PC91c2U+PHVzZSB3aWR0aD0iMTAwJSIgaGVpZ2h0PSIxMDAlIiB4&#10;bGluazpocmVmPSIjYmwiIHRyYW5zZm9ybT0ibWF0cml4KDAuMDY2NjY2OCAwIDAgMC4wNjY2NjY4&#10;IDMxLjg2NjcgMCkiPjwvdXNlPjx1c2Ugd2lkdGg9IjEwMCUiIGhlaWdodD0iMTAwJSIgeGxpbms6&#10;aHJlZj0iI2FaIiB0cmFuc2Zvcm09Im1hdHJpeCgwLjA2NjY2NjggMCAwIDAuMDY2NjY2OCA0NS4y&#10;MDAxIDApIj48L3VzZT48dXNlIHdpZHRoPSIxMDAlIiBoZWlnaHQ9IjEwMCUiIHhsaW5rOmhyZWY9&#10;IiNhViIgdHJhbnNmb3JtPSJtYXRyaXgoMC4wNjY2NjY4IDAgMCAwLjA2NjY2NjggNTkuODAwMSAw&#10;KSI+PC91c2U+PHVzZSB3aWR0aD0iMTAwJSIgaGVpZ2h0PSIxMDAlIiB4bGluazpocmVmPSIjYU8i&#10;IHRyYW5zZm9ybT0ibWF0cml4KDAuMDY2NjY2OCAwIDAgMC4wNjY2NjY4IDc0LjQwMDEgMCkiPjwv&#10;dXNlPjx1c2Ugd2lkdGg9IjEwMCUiIGhlaWdodD0iMTAwJSIgeGxpbms6aHJlZj0iI2JsIiB0cmFu&#10;c2Zvcm09Im1hdHJpeCgwLjA2NjY2NjggMCAwIDAuMDY2NjY2OCA4OS4wMDAyIDApIj48L3VzZT48&#10;L2c+PGcgaWQ9ImFkIj48dXNlIHdpZHRoPSIxMDAlIiBoZWlnaHQ9IjEwMCUiIHhsaW5rOmhyZWY9&#10;IiNhWCIgdHJhbnNmb3JtPSJzY2FsZSgwLjA2MjM0NTcgMC4wNjIzNDU3KSI+PC91c2U+PHVzZSB3&#10;aWR0aD0iMTAwJSIgaGVpZ2h0PSIxMDAlIiB4bGluazpocmVmPSIjYU0iIHRyYW5zZm9ybT0ibWF0&#10;cml4KDAuMDYyMzQ1NyAwIDAgMC4wNjIzNDU3IDE0LjE1MjUgMCkiPjwvdXNlPjx1c2Ugd2lkdGg9&#10;IjEwMCUiIGhlaWdodD0iMTAwJSIgeGxpbms6aHJlZj0iI2FZIiB0cmFuc2Zvcm09Im1hdHJpeCgw&#10;LjA2MjM0NTcgMCAwIDAuMDYyMzQ1NyAyNi42MjE2IDApIj48L3VzZT48dXNlIHdpZHRoPSIxMDAl&#10;IiBoZWlnaHQ9IjEwMCUiIHhsaW5rOmhyZWY9IiNhUSIgdHJhbnNmb3JtPSJtYXRyaXgoMC4wNjIz&#10;NDU3IDAgMCAwLjA2MjM0NTcgMzUuMzUgMCkiPjwvdXNlPjx1c2Ugd2lkdGg9IjEwMCUiIGhlaWdo&#10;dD0iMTAwJSIgeGxpbms6aHJlZj0iI2FNIiB0cmFuc2Zvcm09Im1hdHJpeCgwLjA2MjM0NTcgMCAw&#10;IDAuMDYyMzQ1NyA0MS41ODQ2IDApIj48L3VzZT48dXNlIHdpZHRoPSIxMDAlIiBoZWlnaHQ9IjEw&#10;MCUiIHhsaW5rOmhyZWY9IiNhWiIgdHJhbnNmb3JtPSJtYXRyaXgoMC4wNjIzNDU3IDAgMCAwLjA2&#10;MjM0NTcgNTQuMDUzNyAwKSI+PC91c2U+PHVzZSB3aWR0aD0iMTAwJSIgaGVpZ2h0PSIxMDAlIiB4&#10;bGluazpocmVmPSIjYVQiIHRyYW5zZm9ybT0ibWF0cml4KDAuMDYyMzQ1NyAwIDAgMC4wNjIzNDU3&#10;IDY3LjcwNzQgMCkiPjwvdXNlPjx1c2Ugd2lkdGg9IjEwMCUiIGhlaWdodD0iMTAwJSIgeGxpbms6&#10;aHJlZj0iI2FQIiB0cmFuc2Zvcm09Im1hdHJpeCgwLjA2MjM0NTcgMCAwIDAuMDYyMzQ1NyA3My45&#10;NDIgMCkiPjwvdXNlPjx1c2Ugd2lkdGg9IjEwMCUiIGhlaWdodD0iMTAwJSIgeGxpbms6aHJlZj0i&#10;I2JqIiB0cmFuc2Zvcm09Im1hdHJpeCgwLjA2MjM0NTcgMCAwIDAuMDYyMzQ1NyA4Ni40MTExIDAp&#10;Ij48L3VzZT48dXNlIHdpZHRoPSIxMDAlIiBoZWlnaHQ9IjEwMCUiIHhsaW5rOmhyZWY9IiNidyIg&#10;dHJhbnNmb3JtPSJtYXRyaXgoMC4wNjIzNDU3IDAgMCAwLjA2MjM0NTcgOTguODgwMiAwKSI+PC91&#10;c2U+PC9nPjxwYXRoIGQ9Ik0yNC0yNDhDMTQ0LTI1NSAyNDctMjQzIDI0NS0xMjYgMjQ0LTQ2IDIw&#10;MSAwIDEyNCAwTDI0IDAgMjQtMjQ4Wk03Ni00MEMxNTAtMzMgMTkzLTU4IDE5My0xMjYgMTkzLTE5&#10;MyAxNDgtMjE0IDc2LTIwOEw3Ni00MCIgaWQ9ImJZIiBmaWxsPSIjMzMzMzMzIi8+PHBhdGggZD0i&#10;TTExNS0zQzc5IDExIDI4IDQgMjgtNDVMMjgtMTU3IDQtMTU3IDQtMTkwIDMxLTE5MCA0Ni0yMzUg&#10;NzctMjM1IDc3LTE5MCAxMTMtMTkwIDExMy0xNTcgNzctMTU3IDc3LTU4Qzc2LTM1IDkzLTI3IDEx&#10;NS0zM0wxMTUtMyIgaWQ9ImJaIiBmaWxsPSIjMzMzMzMzIi8+PHBhdGggZD0iTTExMC0xOTRDMTc0&#10;LTE5NCAyMDYtMTU4IDIwNi05NSAyMDYtMzEgMTcxIDQgMTA5IDQgNDggNCAxNC0zMiAxNC05NSAx&#10;NC0xNTcgNDgtMTk0IDExMC0xOTRaTTEwOS0zMEMxNDQtMzAgMTU0LTU4IDE1NC05NSAxNTQtMTM1&#10;IDE0NC0xNjAgMTExLTE2MCA3Ny0xNjAgNjYtMTM0IDY2LTk1IDY2LTU5IDc2LTMwIDEwOS0zMCIg&#10;aWQ9ImNhIiBmaWxsPSIjMzMzMzMzIi8+PHBhdGggZD0iTTEyMyAxMEMxMDggNTMgODAgODYgMTkg&#10;NzJMMTkgMzdDNTQgNDUgNzIgMjYgNzgtMkwzLTE5MCA1NS0xOTAgMTAzLTQyQzExNS05NCAxMzEt&#10;MTQyIDE0Ny0xOTBMMTk4LTE5MCIgaWQ9ImNiIiBmaWxsPSIjMzMzMzMzIi8+PGcgaWQ9ImFlIj48&#10;dXNlIHdpZHRoPSIxMDAlIiBoZWlnaHQ9IjEwMCUiIHhsaW5rOmhyZWY9IiNiVCIgdHJhbnNmb3Jt&#10;PSJzY2FsZSgwLjA2MTcyODQgMC4wNjE3Mjg0KSI+PC91c2U+PHVzZSB3aWR0aD0iMTAwJSIgaGVp&#10;Z2h0PSIxMDAlIiB4bGluazpocmVmPSIjYlUiIHRyYW5zZm9ybT0ibWF0cml4KDAuMDYxNzI4NCAw&#10;IDAgMC4wNjE3Mjg0IDEzLjU4MDIgMCkiPjwvdXNlPjx1c2Ugd2lkdGg9IjEwMCUiIGhlaWdodD0i&#10;MTAwJSIgeGxpbms6aHJlZj0iI2JWIiB0cmFuc2Zvcm09Im1hdHJpeCgwLjA2MTcyODQgMCAwIDAu&#10;MDYxNzI4NCAyNS45MjU5IDApIj48L3VzZT48dXNlIHdpZHRoPSIxMDAlIiBoZWlnaHQ9IjEwMCUi&#10;IHhsaW5rOmhyZWY9IiNiVyIgdHJhbnNmb3JtPSJtYXRyaXgoMC4wNjE3Mjg0IDAgMCAwLjA2MTcy&#10;ODQgMzQuNTY3OSAwKSI+PC91c2U+PHVzZSB3aWR0aD0iMTAwJSIgaGVpZ2h0PSIxMDAlIiB4bGlu&#10;azpocmVmPSIjYlUiIHRyYW5zZm9ybT0ibWF0cml4KDAuMDYxNzI4NCAwIDAgMC4wNjE3Mjg0IDQw&#10;Ljc0MDcgMCkiPjwvdXNlPjx1c2Ugd2lkdGg9IjEwMCUiIGhlaWdodD0iMTAwJSIgeGxpbms6aHJl&#10;Zj0iI2JYIiB0cmFuc2Zvcm09Im1hdHJpeCgwLjA2MTcyODQgMCAwIDAuMDYxNzI4NCA1My4wODY0&#10;IDApIj48L3VzZT48dXNlIHdpZHRoPSIxMDAlIiBoZWlnaHQ9IjEwMCUiIHhsaW5rOmhyZWY9IiNi&#10;UiIgdHJhbnNmb3JtPSJtYXRyaXgoMC4wNjE3Mjg0IDAgMCAwLjA2MTcyODQgNjYuNjA0OSAwKSI+&#10;PC91c2U+PHVzZSB3aWR0aD0iMTAwJSIgaGVpZ2h0PSIxMDAlIiB4bGluazpocmVmPSIjYUgiIHRy&#10;YW5zZm9ybT0ibWF0cml4KDAuMDYxNzI4NCAwIDAgMC4wNjE3Mjg0IDcyLjc3NzggMCkiPjwvdXNl&#10;Pjx1c2Ugd2lkdGg9IjEwMCUiIGhlaWdodD0iMTAwJSIgeGxpbms6aHJlZj0iI2JZIiB0cmFuc2Zv&#10;cm09Im1hdHJpeCgwLjA2MTcyODQgMCAwIDAuMDYxNzI4NCA4NS4xMjM1IDApIj48L3VzZT48dXNl&#10;IHdpZHRoPSIxMDAlIiBoZWlnaHQ9IjEwMCUiIHhsaW5rOmhyZWY9IiNiVyIgdHJhbnNmb3JtPSJt&#10;YXRyaXgoMC4wNjE3Mjg0IDAgMCAwLjA2MTcyODQgMTAxLjExMSAwKSI+PC91c2U+PHVzZSB3aWR0&#10;aD0iMTAwJSIgaGVpZ2h0PSIxMDAlIiB4bGluazpocmVmPSIjYlEiIHRyYW5zZm9ybT0ibWF0cml4&#10;KDAuMDYxNzI4NCAwIDAgMC4wNjE3Mjg0IDEwNy4yODQgMCkiPjwvdXNlPjx1c2Ugd2lkdGg9IjEw&#10;MCUiIGhlaWdodD0iMTAwJSIgeGxpbms6aHJlZj0iI2JaIiB0cmFuc2Zvcm09Im1hdHJpeCgwLjA2&#10;MTcyODQgMCAwIDAuMDYxNzI4NCAxMTkuNjMgMCkiPjwvdXNlPjx1c2Ugd2lkdGg9IjEwMCUiIGhl&#10;aWdodD0iMTAwJSIgeGxpbms6aHJlZj0iI2JXIiB0cmFuc2Zvcm09Im1hdHJpeCgwLjA2MTcyODQg&#10;MCAwIDAuMDYxNzI4NCAxMjYuOTc1IDApIj48L3VzZT48dXNlIHdpZHRoPSIxMDAlIiBoZWlnaHQ9&#10;IjEwMCUiIHhsaW5rOmhyZWY9IiNjYSIgdHJhbnNmb3JtPSJtYXRyaXgoMC4wNjE3Mjg0IDAgMCAw&#10;LjA2MTcyODQgMTMzLjE0OCAwKSI+PC91c2U+PHVzZSB3aWR0aD0iMTAwJSIgaGVpZ2h0PSIxMDAl&#10;IiB4bGluazpocmVmPSIjYUkiIHRyYW5zZm9ybT0ibWF0cml4KDAuMDYxNzI4NCAwIDAgMC4wNjE3&#10;Mjg0IDE0Ni42NjcgMCkiPjwvdXNlPjx1c2Ugd2lkdGg9IjEwMCUiIGhlaWdodD0iMTAwJSIgeGxp&#10;bms6aHJlZj0iI2JVIiB0cmFuc2Zvcm09Im1hdHJpeCgwLjA2MTcyODQgMCAwIDAuMDYxNzI4NCAx&#10;NjAuMTg1IDApIj48L3VzZT48dXNlIHdpZHRoPSIxMDAlIiBoZWlnaHQ9IjEwMCUiIHhsaW5rOmhy&#10;ZWY9IiNiViIgdHJhbnNmb3JtPSJtYXRyaXgoMC4wNjE3Mjg0IDAgMCAwLjA2MTcyODQgMTcyLjUz&#10;MSAwKSI+PC91c2U+PHVzZSB3aWR0aD0iMTAwJSIgaGVpZ2h0PSIxMDAlIiB4bGluazpocmVmPSIj&#10;Y2IiIHRyYW5zZm9ybT0ibWF0cml4KDAuMDYxNzI4NCAwIDAgMC4wNjE3Mjg0IDE4MS4xNzMgMCki&#10;PjwvdXNlPjwvZz48cGF0aCBkPSJNNjctMTI1QzY3LTcyIDg4LTM4IDE0MC0zNyAxNzctMzYgMTk0&#10;LTU5IDIwNS04NEwyNTAtNjdDMjMzLTI1IDE5OSA0IDE0MCA0IDU4IDQgMjAtNDIgMTUtMTI1IDgt&#10;MjM1IDEyNC0yODEgMjExLTIzMiAyMjktMjIyIDI0MC0yMDMgMjQ3LTE4MkwyMDEtMTcwQzE5My0x&#10;OTUgMTcxLTIxMSAxMzktMjExIDg3LTIxMSA2OC0xNzcgNjctMTI1IiBpZD0iY2MiIGZpbGw9IiMz&#10;MzMzMzMiLz48ZyBpZD0iYWYiPjx1c2Ugd2lkdGg9IjEwMCUiIGhlaWdodD0iMTAwJSIgeGxpbms6&#10;aHJlZj0iI2NjIiB0cmFuc2Zvcm09InNjYWxlKDAuMDYxNzI4NCAwLjA2MTcyODQpIj48L3VzZT48&#10;dXNlIHdpZHRoPSIxMDAlIiBoZWlnaHQ9IjEwMCUiIHhsaW5rOmhyZWY9IiNjYSIgdHJhbnNmb3Jt&#10;PSJtYXRyaXgoMC4wNjE3Mjg0IDAgMCAwLjA2MTcyODQgMTUuOTg3NyAwKSI+PC91c2U+PHVzZSB3&#10;aWR0aD0iMTAwJSIgaGVpZ2h0PSIxMDAlIiB4bGluazpocmVmPSIjYUkiIHRyYW5zZm9ybT0ibWF0&#10;cml4KDAuMDYxNzI4NCAwIDAgMC4wNjE3Mjg0IDI5LjUwNjIgMCkiPjwvdXNlPjx1c2Ugd2lkdGg9&#10;IjEwMCUiIGhlaWdodD0iMTAwJSIgeGxpbms6aHJlZj0iI2JQIiB0cmFuc2Zvcm09Im1hdHJpeCgw&#10;LjA2MTcyODQgMCAwIDAuMDYxNzI4NCA0My4wMjQ3IDApIj48L3VzZT48dXNlIHdpZHRoPSIxMDAl&#10;IiBoZWlnaHQ9IjEwMCUiIHhsaW5rOmhyZWY9IiNiWiIgdHJhbnNmb3JtPSJtYXRyaXgoMC4wNjE3&#10;Mjg0IDAgMCAwLjA2MTcyODQgNTUuMzcwNCAwKSI+PC91c2U+PHVzZSB3aWR0aD0iMTAwJSIgaGVp&#10;Z2h0PSIxMDAlIiB4bGluazpocmVmPSIjYlUiIHRyYW5zZm9ybT0ibWF0cml4KDAuMDYxNzI4NCAw&#10;IDAgMC4wNjE3Mjg0IDYyLjcxNiAwKSI+PC91c2U+PHVzZSB3aWR0aD0iMTAwJSIgaGVpZ2h0PSIx&#10;MDAlIiB4bGluazpocmVmPSIjYUkiIHRyYW5zZm9ybT0ibWF0cml4KDAuMDYxNzI4NCAwIDAgMC4w&#10;NjE3Mjg0IDc1LjA2MTcgMCkiPjwvdXNlPjx1c2Ugd2lkdGg9IjEwMCUiIGhlaWdodD0iMTAwJSIg&#10;eGxpbms6aHJlZj0iI2JaIiB0cmFuc2Zvcm09Im1hdHJpeCgwLjA2MTcyODQgMCAwIDAuMDYxNzI4&#10;NCA4OC41ODAyIDApIj48L3VzZT48dXNlIHdpZHRoPSIxMDAlIiBoZWlnaHQ9IjEwMCUiIHhsaW5r&#10;OmhyZWY9IiNiUCIgdHJhbnNmb3JtPSJtYXRyaXgoMC4wNjE3Mjg0IDAgMCAwLjA2MTcyODQgOTUu&#10;OTI1OSAwKSI+PC91c2U+PHVzZSB3aWR0aD0iMTAwJSIgaGVpZ2h0PSIxMDAlIiB4bGluazpocmVm&#10;PSIjYlkiIHRyYW5zZm9ybT0ibWF0cml4KDAuMDYxNzI4NCAwIDAgMC4wNjE3Mjg0IDEwOC4yNzIg&#10;MCkiPjwvdXNlPjx1c2Ugd2lkdGg9IjEwMCUiIGhlaWdodD0iMTAwJSIgeGxpbms6aHJlZj0iI2JX&#10;IiB0cmFuc2Zvcm09Im1hdHJpeCgwLjA2MTcyODQgMCAwIDAuMDYxNzI4NCAxMjQuMjU5IDApIj48&#10;L3VzZT48dXNlIHdpZHRoPSIxMDAlIiBoZWlnaHQ9IjEwMCUiIHhsaW5rOmhyZWY9IiNiUSIgdHJh&#10;bnNmb3JtPSJtYXRyaXgoMC4wNjE3Mjg0IDAgMCAwLjA2MTcyODQgMTMwLjQzMiAwKSI+PC91c2U+&#10;PHVzZSB3aWR0aD0iMTAwJSIgaGVpZ2h0PSIxMDAlIiB4bGluazpocmVmPSIjYloiIHRyYW5zZm9y&#10;bT0ibWF0cml4KDAuMDYxNzI4NCAwIDAgMC4wNjE3Mjg0IDE0Mi43NzggMCkiPjwvdXNlPjx1c2Ug&#10;d2lkdGg9IjEwMCUiIGhlaWdodD0iMTAwJSIgeGxpbms6aHJlZj0iI2JXIiB0cmFuc2Zvcm09Im1h&#10;dHJpeCgwLjA2MTcyODQgMCAwIDAuMDYxNzI4NCAxNTAuMTIzIDApIj48L3VzZT48dXNlIHdpZHRo&#10;PSIxMDAlIiBoZWlnaHQ9IjEwMCUiIHhsaW5rOmhyZWY9IiNjYSIgdHJhbnNmb3JtPSJtYXRyaXgo&#10;MC4wNjE3Mjg0IDAgMCAwLjA2MTcyODQgMTU2LjI5NiAwKSI+PC91c2U+PHVzZSB3aWR0aD0iMTAw&#10;JSIgaGVpZ2h0PSIxMDAlIiB4bGluazpocmVmPSIjYUkiIHRyYW5zZm9ybT0ibWF0cml4KDAuMDYx&#10;NzI4NCAwIDAgMC4wNjE3Mjg0IDE2OS44MTUgMCkiPjwvdXNlPjx1c2Ugd2lkdGg9IjEwMCUiIGhl&#10;aWdodD0iMTAwJSIgeGxpbms6aHJlZj0iI2JVIiB0cmFuc2Zvcm09Im1hdHJpeCgwLjA2MTcyODQg&#10;MCAwIDAuMDYxNzI4NCAxODMuMzMzIDApIj48L3VzZT48dXNlIHdpZHRoPSIxMDAlIiBoZWlnaHQ9&#10;IjEwMCUiIHhsaW5rOmhyZWY9IiNiViIgdHJhbnNmb3JtPSJtYXRyaXgoMC4wNjE3Mjg0IDAgMCAw&#10;LjA2MTcyODQgMTk1LjY3OSAwKSI+PC91c2U+PHVzZSB3aWR0aD0iMTAwJSIgaGVpZ2h0PSIxMDAl&#10;IiB4bGluazpocmVmPSIjY2IiIHRyYW5zZm9ybT0ibWF0cml4KDAuMDYxNzI4NCAwIDAgMC4wNjE3&#10;Mjg0IDIwNC4zMjEgMCkiPjwvdXNlPjwvZz48ZyBpZD0iYW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moiIHRyYW5zZm9ybT0ibWF0cml4KDAuMDYyMzQ1NyAw&#10;IDAgMC4wNjIzNDU3IDg2LjQxMTEgMCkiPjwvdXNlPjx1c2Ugd2lkdGg9IjEwMCUiIGhlaWdodD0i&#10;MTAwJSIgeGxpbms6aHJlZj0iI2J4IiB0cmFuc2Zvcm09Im1hdHJpeCgwLjA2MjM0NTcgMCAwIDAu&#10;MDYyMzQ1NyA5OC44ODAyIDApIj48L3VzZT48L2c+PGcgaWQ9ImFo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eSIgdHJhbnNmb3JtPSJtYXRyaXgoMC4wNjIzNDU3IDAg&#10;MCAwLjA2MjM0NTcgOTguODgwMiAwKSI+PC91c2U+PC9nPjxnIGlkPSJhaSI+PHVzZSB3aWR0aD0i&#10;MTAwJSIgaGVpZ2h0PSIxMDAlIiB4bGluazpocmVmPSIjYk4iIHRyYW5zZm9ybT0ic2NhbGUoMC4w&#10;NjE3Mjg0IDAuMDYxNzI4NCkiPjwvdXNlPjx1c2Ugd2lkdGg9IjEwMCUiIGhlaWdodD0iMTAwJSIg&#10;eGxpbms6aHJlZj0iI2JPIiB0cmFuc2Zvcm09Im1hdHJpeCgwLjA2MTcyODQgMCAwIDAuMDYxNzI4&#10;NCAxOC40NTY4IDApIj48L3VzZT48dXNlIHdpZHRoPSIxMDAlIiBoZWlnaHQ9IjEwMCUiIHhsaW5r&#10;OmhyZWY9IiNiUCIgdHJhbnNmb3JtPSJtYXRyaXgoMC4wNjE3Mjg0IDAgMCAwLjA2MTcyODQgMzEu&#10;OTc1MyAwKSI+PC91c2U+PHVzZSB3aWR0aD0iMTAwJSIgaGVpZ2h0PSIxMDAlIiB4bGluazpocmVm&#10;PSIjYlEiIHRyYW5zZm9ybT0ibWF0cml4KDAuMDYxNzI4NCAwIDAgMC4wNjE3Mjg0IDQ0LjMyMSAw&#10;KSI+PC91c2U+PHVzZSB3aWR0aD0iMTAwJSIgaGVpZ2h0PSIxMDAlIiB4bGluazpocmVmPSIjYlIi&#10;IHRyYW5zZm9ybT0ibWF0cml4KDAuMDYxNzI4NCAwIDAgMC4wNjE3Mjg0IDU2LjY2NjcgMCkiPjwv&#10;dXNlPjx1c2Ugd2lkdGg9IjEwMCUiIGhlaWdodD0iMTAwJSIgeGxpbms6aHJlZj0iI2FIIiB0cmFu&#10;c2Zvcm09Im1hdHJpeCgwLjA2MTcyODQgMCAwIDAuMDYxNzI4NCA2Mi44Mzk1IDApIj48L3VzZT48&#10;dXNlIHdpZHRoPSIxMDAlIiBoZWlnaHQ9IjEwMCUiIHhsaW5rOmhyZWY9IiNiWSIgdHJhbnNmb3Jt&#10;PSJtYXRyaXgoMC4wNjE3Mjg0IDAgMCAwLjA2MTcyODQgNzUuMTg1MiAwKSI+PC91c2U+PHVzZSB3&#10;aWR0aD0iMTAwJSIgaGVpZ2h0PSIxMDAlIiB4bGluazpocmVmPSIjYlciIHRyYW5zZm9ybT0ibWF0&#10;cml4KDAuMDYxNzI4NCAwIDAgMC4wNjE3Mjg0IDkxLjE3MjggMCkiPjwvdXNlPjx1c2Ugd2lkdGg9&#10;IjEwMCUiIGhlaWdodD0iMTAwJSIgeGxpbms6aHJlZj0iI2JRIiB0cmFuc2Zvcm09Im1hdHJpeCgw&#10;LjA2MTcyODQgMCAwIDAuMDYxNzI4NCA5Ny4zNDU3IDApIj48L3VzZT48dXNlIHdpZHRoPSIxMDAl&#10;IiBoZWlnaHQ9IjEwMCUiIHhsaW5rOmhyZWY9IiNiWiIgdHJhbnNmb3JtPSJtYXRyaXgoMC4wNjE3&#10;Mjg0IDAgMCAwLjA2MTcyODQgMTA5LjY5MSAwKSI+PC91c2U+PHVzZSB3aWR0aD0iMTAwJSIgaGVp&#10;Z2h0PSIxMDAlIiB4bGluazpocmVmPSIjYlciIHRyYW5zZm9ybT0ibWF0cml4KDAuMDYxNzI4NCAw&#10;IDAgMC4wNjE3Mjg0IDExNy4wMzcgMCkiPjwvdXNlPjx1c2Ugd2lkdGg9IjEwMCUiIGhlaWdodD0i&#10;MTAwJSIgeGxpbms6aHJlZj0iI2NhIiB0cmFuc2Zvcm09Im1hdHJpeCgwLjA2MTcyODQgMCAwIDAu&#10;MDYxNzI4NCAxMjMuMjEgMCkiPjwvdXNlPjx1c2Ugd2lkdGg9IjEwMCUiIGhlaWdodD0iMTAwJSIg&#10;eGxpbms6aHJlZj0iI2FJIiB0cmFuc2Zvcm09Im1hdHJpeCgwLjA2MTcyODQgMCAwIDAuMDYxNzI4&#10;NCAxMzYuNzI4IDApIj48L3VzZT48dXNlIHdpZHRoPSIxMDAlIiBoZWlnaHQ9IjEwMCUiIHhsaW5r&#10;OmhyZWY9IiNiVSIgdHJhbnNmb3JtPSJtYXRyaXgoMC4wNjE3Mjg0IDAgMCAwLjA2MTcyODQgMTUw&#10;LjI0NyAwKSI+PC91c2U+PHVzZSB3aWR0aD0iMTAwJSIgaGVpZ2h0PSIxMDAlIiB4bGluazpocmVm&#10;PSIjYlYiIHRyYW5zZm9ybT0ibWF0cml4KDAuMDYxNzI4NCAwIDAgMC4wNjE3Mjg0IDE2Mi41OTMg&#10;MCkiPjwvdXNlPjx1c2Ugd2lkdGg9IjEwMCUiIGhlaWdodD0iMTAwJSIgeGxpbms6aHJlZj0iI2Ni&#10;IiB0cmFuc2Zvcm09Im1hdHJpeCgwLjA2MTcyODQgMCAwIDAuMDYxNzI4NCAxNzEuMjM1IDApIj48&#10;L3VzZT48L2c+PGcgaWQ9ImFqIj48dXNlIHdpZHRoPSIxMDAlIiBoZWlnaHQ9IjEwMCUiIHhsaW5r&#10;OmhyZWY9IiNiZiIgdHJhbnNmb3JtPSJzY2FsZSgwLjA2MjM0NTcgMC4wNjIzNDU3KSI+PC91c2U+&#10;PHVzZSB3aWR0aD0iMTAwJSIgaGVpZ2h0PSIxMDAlIiB4bGluazpocmVmPSIjYU0iIHRyYW5zZm9y&#10;bT0ibWF0cml4KDAuMDYyMzQ1NyAwIDAgMC4wNjIzNDU3IDEzLjY1MzcgMCkiPjwvdXNlPjx1c2Ug&#10;d2lkdGg9IjEwMCUiIGhlaWdodD0iMTAwJSIgeGxpbms6aHJlZj0iI2FZIiB0cmFuc2Zvcm09Im1h&#10;dHJpeCgwLjA2MjM0NTcgMCAwIDAuMDYyMzQ1NyAyNi4xMjI4IDApIj48L3VzZT48dXNlIHdpZHRo&#10;PSIxMDAlIiBoZWlnaHQ9IjEwMCUiIHhsaW5rOmhyZWY9IiNhVSIgdHJhbnNmb3JtPSJtYXRyaXgo&#10;MC4wNjIzNDU3IDAgMCAwLjA2MjM0NTcgMzQuODUxMiAwKSI+PC91c2U+PHVzZSB3aWR0aD0iMTAw&#10;JSIgaGVpZ2h0PSIxMDAlIiB4bGluazpocmVmPSIjYmoiIHRyYW5zZm9ybT0ibWF0cml4KDAuMDYy&#10;MzQ1NyAwIDAgMC4wNjIzNDU3IDQyLjI3MDQgMCkiPjwvdXNlPjx1c2Ugd2lkdGg9IjEwMCUiIGhl&#10;aWdodD0iMTAwJSIgeGxpbms6aHJlZj0iI2J3IiB0cmFuc2Zvcm09Im1hdHJpeCgwLjA2MjM0NTcg&#10;MCAwIDAuMDYyMzQ1NyA1NC43Mzk1IDApIj48L3VzZT48L2c+PGcgaWQ9ImFrIj48dXNlIHdpZHRo&#10;PSIxMDAlIiBoZWlnaHQ9IjEwMCUiIHhsaW5rOmhyZWY9IiNiZiIgdHJhbnNmb3JtPSJzY2FsZSgw&#10;LjA2MjM0NTcgMC4wNjIzNDU3KSI+PC91c2U+PHVzZSB3aWR0aD0iMTAwJSIgaGVpZ2h0PSIxMDAl&#10;IiB4bGluazpocmVmPSIjYU0iIHRyYW5zZm9ybT0ibWF0cml4KDAuMDYyMzQ1NyAwIDAgMC4wNjIz&#10;NDU3IDEzLjY1MzcgMCkiPjwvdXNlPjx1c2Ugd2lkdGg9IjEwMCUiIGhlaWdodD0iMTAwJSIgeGxp&#10;bms6aHJlZj0iI2FZIiB0cmFuc2Zvcm09Im1hdHJpeCgwLjA2MjM0NTcgMCAwIDAuMDYyMzQ1NyAy&#10;Ni4xMjI4IDApIj48L3VzZT48dXNlIHdpZHRoPSIxMDAlIiBoZWlnaHQ9IjEwMCUiIHhsaW5rOmhy&#10;ZWY9IiNhVSIgdHJhbnNmb3JtPSJtYXRyaXgoMC4wNjIzNDU3IDAgMCAwLjA2MjM0NTcgMzQuODUx&#10;MiAwKSI+PC91c2U+PHVzZSB3aWR0aD0iMTAwJSIgaGVpZ2h0PSIxMDAlIiB4bGluazpocmVmPSIj&#10;YmoiIHRyYW5zZm9ybT0ibWF0cml4KDAuMDYyMzQ1NyAwIDAgMC4wNjIzNDU3IDQyLjI3MDQgMCki&#10;PjwvdXNlPjx1c2Ugd2lkdGg9IjEwMCUiIGhlaWdodD0iMTAwJSIgeGxpbms6aHJlZj0iI2J4IiB0&#10;cmFuc2Zvcm09Im1hdHJpeCgwLjA2MjM0NTcgMCAwIDAuMDYyMzQ1NyA1NC43Mzk1IDApIj48L3Vz&#10;ZT48L2c+PGcgaWQ9ImFsIj48dXNlIHdpZHRoPSIxMDAlIiBoZWlnaHQ9IjEwMCUiIHhsaW5rOmhy&#10;ZWY9IiNiZiIgdHJhbnNmb3JtPSJzY2FsZSgwLjA2MjM0NTcgMC4wNjIzNDU3KSI+PC91c2U+PHVz&#10;ZSB3aWR0aD0iMTAwJSIgaGVpZ2h0PSIxMDAlIiB4bGluazpocmVmPSIjYU0iIHRyYW5zZm9ybT0i&#10;bWF0cml4KDAuMDYyMzQ1NyAwIDAgMC4wNjIzNDU3IDEzLjY1MzcgMCkiPjwvdXNlPjx1c2Ugd2lk&#10;dGg9IjEwMCUiIGhlaWdodD0iMTAwJSIgeGxpbms6aHJlZj0iI2FZIiB0cmFuc2Zvcm09Im1hdHJp&#10;eCgwLjA2MjM0NTcgMCAwIDAuMDYyMzQ1NyAyNi4xMjI4IDApIj48L3VzZT48dXNlIHdpZHRoPSIx&#10;MDAlIiBoZWlnaHQ9IjEwMCUiIHhsaW5rOmhyZWY9IiNhVSIgdHJhbnNmb3JtPSJtYXRyaXgoMC4w&#10;NjIzNDU3IDAgMCAwLjA2MjM0NTcgMzQuODUxMiAwKSI+PC91c2U+PHVzZSB3aWR0aD0iMTAwJSIg&#10;aGVpZ2h0PSIxMDAlIiB4bGluazpocmVmPSIjYmoiIHRyYW5zZm9ybT0ibWF0cml4KDAuMDYyMzQ1&#10;NyAwIDAgMC4wNjIzNDU3IDQyLjI3MDQgMCkiPjwvdXNlPjx1c2Ugd2lkdGg9IjEwMCUiIGhlaWdo&#10;dD0iMTAwJSIgeGxpbms6aHJlZj0iI2J5IiB0cmFuc2Zvcm09Im1hdHJpeCgwLjA2MjM0NTcgMCAw&#10;IDAuMDYyMzQ1NyA1NC43Mzk1IDApIj48L3VzZT48L2c+PGcgaWQ9ImFtIj48dXNlIHdpZHRoPSIx&#10;MDAlIiBoZWlnaHQ9IjEwMCUiIHhsaW5rOmhyZWY9IiNhTCIgdHJhbnNmb3JtPSJzY2FsZSgwLjA2&#10;MjM0NTcgMC4wNjIzNDU3KSI+PC91c2U+PHVzZSB3aWR0aD0iMTAwJSIgaGVpZ2h0PSIxMDAlIiB4&#10;bGluazpocmVmPSIjYVYiIHRyYW5zZm9ybT0ibWF0cml4KDAuMDYyMzQ1NyAwIDAgMC4wNjIzNDU3&#10;IDE2LjE0NzUgMCkiPjwvdXNlPjx1c2Ugd2lkdGg9IjEwMCUiIGhlaWdodD0iMTAwJSIgeGxpbms6&#10;aHJlZj0iI2FSIiB0cmFuc2Zvcm09Im1hdHJpeCgwLjA2MjM0NTcgMCAwIDAuMDYyMzQ1NyAyOS44&#10;MDEyIDApIj48L3VzZT48dXNlIHdpZHRoPSIxMDAlIiBoZWlnaHQ9IjEwMCUiIHhsaW5rOmhyZWY9&#10;IiNhWiIgdHJhbnNmb3JtPSJtYXRyaXgoMC4wNjIzNDU3IDAgMCAwLjA2MjM0NTcgNDkuNzUxOSAw&#10;KSI+PC91c2U+PHVzZSB3aWR0aD0iMTAwJSIgaGVpZ2h0PSIxMDAlIiB4bGluazpocmVmPSIjYVEi&#10;IHRyYW5zZm9ybT0ibWF0cml4KDAuMDYyMzQ1NyAwIDAgMC4wNjIzNDU3IDYzLjQwNTYgMCkiPjwv&#10;dXNlPjx1c2Ugd2lkdGg9IjEwMCUiIGhlaWdodD0iMTAwJSIgeGxpbms6aHJlZj0iI2FXIiB0cmFu&#10;c2Zvcm09Im1hdHJpeCgwLjA2MjM0NTcgMCAwIDAuMDYyMzQ1NyA2OS42NDAxIDApIj48L3VzZT48&#10;dXNlIHdpZHRoPSIxMDAlIiBoZWlnaHQ9IjEwMCUiIHhsaW5rOmhyZWY9IiNhUCIgdHJhbnNmb3Jt&#10;PSJtYXRyaXgoMC4wNjIzNDU3IDAgMCAwLjA2MjM0NTcgODMuMjkzOCAwKSI+PC91c2U+PHVzZSB3&#10;aWR0aD0iMTAwJSIgaGVpZ2h0PSIxMDAlIiB4bGluazpocmVmPSIjYU8iIHRyYW5zZm9ybT0ibWF0&#10;cml4KDAuMDYyMzQ1NyAwIDAgMC4wNjIzNDU3IDk1Ljc2MyAwKSI+PC91c2U+PC9nPjxnIGlkPSJh&#10;biI+PHVzZSB3aWR0aD0iMTAwJSIgaGVpZ2h0PSIxMDAlIiB4bGluazpocmVmPSIjYk4iIHRyYW5z&#10;Zm9ybT0ic2NhbGUoMC4wNjE3Mjg0IDAuMDYxNzI4NCkiPjwvdXNlPjx1c2Ugd2lkdGg9IjEwMCUi&#10;IGhlaWdodD0iMTAwJSIgeGxpbms6aHJlZj0iI2JPIiB0cmFuc2Zvcm09Im1hdHJpeCgwLjA2MTcy&#10;ODQgMCAwIDAuMDYxNzI4NCAxOC40NTY4IDApIj48L3VzZT48dXNlIHdpZHRoPSIxMDAlIiBoZWln&#10;aHQ9IjEwMCUiIHhsaW5rOmhyZWY9IiNiUCIgdHJhbnNmb3JtPSJtYXRyaXgoMC4wNjE3Mjg0IDAg&#10;MCAwLjA2MTcyODQgMzEuOTc1MyAwKSI+PC91c2U+PHVzZSB3aWR0aD0iMTAwJSIgaGVpZ2h0PSIx&#10;MDAlIiB4bGluazpocmVmPSIjYlEiIHRyYW5zZm9ybT0ibWF0cml4KDAuMDYxNzI4NCAwIDAgMC4w&#10;NjE3Mjg0IDQ0LjMyMSAwKSI+PC91c2U+PHVzZSB3aWR0aD0iMTAwJSIgaGVpZ2h0PSIxMDAlIiB4&#10;bGluazpocmVmPSIjYlIiIHRyYW5zZm9ybT0ibWF0cml4KDAuMDYxNzI4NCAwIDAgMC4wNjE3Mjg0&#10;IDU2LjY2NjcgMCkiPjwvdXNlPjx1c2Ugd2lkdGg9IjEwMCUiIGhlaWdodD0iMTAwJSIgeGxpbms6&#10;aHJlZj0iI2FIIiB0cmFuc2Zvcm09Im1hdHJpeCgwLjA2MTcyODQgMCAwIDAuMDYxNzI4NCA2Mi44&#10;Mzk1IDApIj48L3VzZT48dXNlIHdpZHRoPSIxMDAlIiBoZWlnaHQ9IjEwMCUiIHhsaW5rOmhyZWY9&#10;IiNiVCIgdHJhbnNmb3JtPSJtYXRyaXgoMC4wNjE3Mjg0IDAgMCAwLjA2MTcyODQgNzUuMTg1MiAw&#10;KSI+PC91c2U+PHVzZSB3aWR0aD0iMTAwJSIgaGVpZ2h0PSIxMDAlIiB4bGluazpocmVmPSIjYlUi&#10;IHRyYW5zZm9ybT0ibWF0cml4KDAuMDYxNzI4NCAwIDAgMC4wNjE3Mjg0IDg4Ljc2NTQgMCkiPjwv&#10;dXNlPjx1c2Ugd2lkdGg9IjEwMCUiIGhlaWdodD0iMTAwJSIgeGxpbms6aHJlZj0iI2JWIiB0cmFu&#10;c2Zvcm09Im1hdHJpeCgwLjA2MTcyODQgMCAwIDAuMDYxNzI4NCAxMDEuMTExIDApIj48L3VzZT48&#10;dXNlIHdpZHRoPSIxMDAlIiBoZWlnaHQ9IjEwMCUiIHhsaW5rOmhyZWY9IiNiVyIgdHJhbnNmb3Jt&#10;PSJtYXRyaXgoMC4wNjE3Mjg0IDAgMCAwLjA2MTcyODQgMTA5Ljc1MyAwKSI+PC91c2U+PHVzZSB3&#10;aWR0aD0iMTAwJSIgaGVpZ2h0PSIxMDAlIiB4bGluazpocmVmPSIjYlUiIHRyYW5zZm9ybT0ibWF0&#10;cml4KDAuMDYxNzI4NCAwIDAgMC4wNjE3Mjg0IDExNS45MjYgMCkiPjwvdXNlPjx1c2Ugd2lkdGg9&#10;IjEwMCUiIGhlaWdodD0iMTAwJSIgeGxpbms6aHJlZj0iI2JYIiB0cmFuc2Zvcm09Im1hdHJpeCgw&#10;LjA2MTcyODQgMCAwIDAuMDYxNzI4NCAxMjguMjcyIDApIj48L3VzZT48dXNlIHdpZHRoPSIxMDAl&#10;IiBoZWlnaHQ9IjEwMCUiIHhsaW5rOmhyZWY9IiNiUiIgdHJhbnNmb3JtPSJtYXRyaXgoMC4wNjE3&#10;Mjg0IDAgMCAwLjA2MTcyODQgMTQxLjc5IDApIj48L3VzZT48dXNlIHdpZHRoPSIxMDAlIiBoZWln&#10;aHQ9IjEwMCUiIHhsaW5rOmhyZWY9IiNhSCIgdHJhbnNmb3JtPSJtYXRyaXgoMC4wNjE3Mjg0IDAg&#10;MCAwLjA2MTcyODQgMTQ3Ljk2MyAwKSI+PC91c2U+PHVzZSB3aWR0aD0iMTAwJSIgaGVpZ2h0PSIx&#10;MDAlIiB4bGluazpocmVmPSIjYlkiIHRyYW5zZm9ybT0ibWF0cml4KDAuMDYxNzI4NCAwIDAgMC4w&#10;NjE3Mjg0IDE2MC4zMDkgMCkiPjwvdXNlPjx1c2Ugd2lkdGg9IjEwMCUiIGhlaWdodD0iMTAwJSIg&#10;eGxpbms6aHJlZj0iI2JXIiB0cmFuc2Zvcm09Im1hdHJpeCgwLjA2MTcyODQgMCAwIDAuMDYxNzI4&#10;NCAxNzYuMjk2IDApIj48L3VzZT48dXNlIHdpZHRoPSIxMDAlIiBoZWlnaHQ9IjEwMCUiIHhsaW5r&#10;OmhyZWY9IiNiUSIgdHJhbnNmb3JtPSJtYXRyaXgoMC4wNjE3Mjg0IDAgMCAwLjA2MTcyODQgMTgy&#10;LjQ2OSAwKSI+PC91c2U+PHVzZSB3aWR0aD0iMTAwJSIgaGVpZ2h0PSIxMDAlIiB4bGluazpocmVm&#10;PSIjYloiIHRyYW5zZm9ybT0ibWF0cml4KDAuMDYxNzI4NCAwIDAgMC4wNjE3Mjg0IDE5NC44MTUg&#10;MCkiPjwvdXNlPjx1c2Ugd2lkdGg9IjEwMCUiIGhlaWdodD0iMTAwJSIgeGxpbms6aHJlZj0iI2JX&#10;IiB0cmFuc2Zvcm09Im1hdHJpeCgwLjA2MTcyODQgMCAwIDAuMDYxNzI4NCAyMDIuMTYgMCkiPjwv&#10;dXNlPjx1c2Ugd2lkdGg9IjEwMCUiIGhlaWdodD0iMTAwJSIgeGxpbms6aHJlZj0iI2NhIiB0cmFu&#10;c2Zvcm09Im1hdHJpeCgwLjA2MTcyODQgMCAwIDAuMDYxNzI4NCAyMDguMzMzIDApIj48L3VzZT48&#10;dXNlIHdpZHRoPSIxMDAlIiBoZWlnaHQ9IjEwMCUiIHhsaW5rOmhyZWY9IiNhSSIgdHJhbnNmb3Jt&#10;PSJtYXRyaXgoMC4wNjE3Mjg0IDAgMCAwLjA2MTcyODQgMjIxLjg1MiAwKSI+PC91c2U+PHVzZSB3&#10;aWR0aD0iMTAwJSIgaGVpZ2h0PSIxMDAlIiB4bGluazpocmVmPSIjYlUiIHRyYW5zZm9ybT0ibWF0&#10;cml4KDAuMDYxNzI4NCAwIDAgMC4wNjE3Mjg0IDIzNS4zNyAwKSI+PC91c2U+PHVzZSB3aWR0aD0i&#10;MTAwJSIgaGVpZ2h0PSIxMDAlIiB4bGluazpocmVmPSIjYlYiIHRyYW5zZm9ybT0ibWF0cml4KDAu&#10;MDYxNzI4NCAwIDAgMC4wNjE3Mjg0IDI0Ny43MTYgMCkiPjwvdXNlPjx1c2Ugd2lkdGg9IjEwMCUi&#10;IGhlaWdodD0iMTAwJSIgeGxpbms6aHJlZj0iI2NiIiB0cmFuc2Zvcm09Im1hdHJpeCgwLjA2MTcy&#10;ODQgMCAwIDAuMDYxNzI4NCAyNTYuMzU4IDApIj48L3VzZT48L2c+PGcgaWQ9ImFvIj48dXNlIHdp&#10;ZHRoPSIxMDAlIiBoZWlnaHQ9IjEwMCUiIHhsaW5rOmhyZWY9IiNhWCIgdHJhbnNmb3JtPSJzY2Fs&#10;ZSgwLjA2MjM0NTcgMC4wNjIzNDU3KSI+PC91c2U+PHVzZSB3aWR0aD0iMTAwJSIgaGVpZ2h0PSIx&#10;MDAlIiB4bGluazpocmVmPSIjYU0iIHRyYW5zZm9ybT0ibWF0cml4KDAuMDYyMzQ1NyAwIDAgMC4w&#10;NjIzNDU3IDE0LjE1MjUgMCkiPjwvdXNlPjx1c2Ugd2lkdGg9IjEwMCUiIGhlaWdodD0iMTAwJSIg&#10;eGxpbms6aHJlZj0iI2FZIiB0cmFuc2Zvcm09Im1hdHJpeCgwLjA2MjM0NTcgMCAwIDAuMDYyMzQ1&#10;NyAyNi42MjE2IDApIj48L3VzZT48dXNlIHdpZHRoPSIxMDAlIiBoZWlnaHQ9IjEwMCUiIHhsaW5r&#10;OmhyZWY9IiNhUSIgdHJhbnNmb3JtPSJtYXRyaXgoMC4wNjIzNDU3IDAgMCAwLjA2MjM0NTcgMzUu&#10;MzUgMCkiPjwvdXNlPjx1c2Ugd2lkdGg9IjEwMCUiIGhlaWdodD0iMTAwJSIgeGxpbms6aHJlZj0i&#10;I2FNIiB0cmFuc2Zvcm09Im1hdHJpeCgwLjA2MjM0NTcgMCAwIDAuMDYyMzQ1NyA0MS41ODQ2IDAp&#10;Ij48L3VzZT48dXNlIHdpZHRoPSIxMDAlIiBoZWlnaHQ9IjEwMCUiIHhsaW5rOmhyZWY9IiNhWiIg&#10;dHJhbnNmb3JtPSJtYXRyaXgoMC4wNjIzNDU3IDAgMCAwLjA2MjM0NTcgNTQuMDUzNyAwKSI+PC91&#10;c2U+PHVzZSB3aWR0aD0iMTAwJSIgaGVpZ2h0PSIxMDAlIiB4bGluazpocmVmPSIjYVQiIHRyYW5z&#10;Zm9ybT0ibWF0cml4KDAuMDYyMzQ1NyAwIDAgMC4wNjIzNDU3IDY3LjcwNzQgMCkiPjwvdXNlPjx1&#10;c2Ugd2lkdGg9IjEwMCUiIGhlaWdodD0iMTAwJSIgeGxpbms6aHJlZj0iI2FQIiB0cmFuc2Zvcm09&#10;Im1hdHJpeCgwLjA2MjM0NTcgMCAwIDAuMDYyMzQ1NyA3My45NDIgMCkiPjwvdXNlPjx1c2Ugd2lk&#10;dGg9IjEwMCUiIGhlaWdodD0iMTAwJSIgeGxpbms6aHJlZj0iI2JqIiB0cmFuc2Zvcm09Im1hdHJp&#10;eCgwLjA2MjM0NTcgMCAwIDAuMDYyMzQ1NyA4Ni40MTExIDApIj48L3VzZT48dXNlIHdpZHRoPSIx&#10;MDAlIiBoZWlnaHQ9IjEwMCUiIHhsaW5rOmhyZWY9IiNieSIgdHJhbnNmb3JtPSJtYXRyaXgoMC4w&#10;NjIzNDU3IDAgMCAwLjA2MjM0NTcgOTguODgwMiAwKSI+PC91c2U+PC9nPjxwYXRoIGQ9Ik0xNTct&#10;MjA4IDExNyAwIDY1IDAgMTA1LTIwOCAyNS0yMDggMzMtMjQ4IDI0NS0yNDggMjM3LTIwOCAxNTct&#10;MjA4IiBpZD0iY2QiIGZpbGw9IiNGRkZGRkYiLz48ZyBpZD0iYXAiPjx1c2Ugd2lkdGg9IjEwMCUi&#10;IGhlaWdodD0iMTAwJSIgeGxpbms6aHJlZj0iI2NkIiB0cmFuc2Zvcm09InNjYWxlKDAuMDYyMzQ1&#10;NyAwLjA2MjM0NTcpIj48L3VzZT48dXNlIHdpZHRoPSIxMDAlIiBoZWlnaHQ9IjEwMCUiIHhsaW5r&#10;OmhyZWY9IiNhViIgdHJhbnNmb3JtPSJtYXRyaXgoMC4wNjIzNDU3IDAgMCAwLjA2MjM0NTcgMTIu&#10;ODQzMiAwKSI+PC91c2U+PHVzZSB3aWR0aD0iMTAwJSIgaGVpZ2h0PSIxMDAlIiB4bGluazpocmVm&#10;PSIjYVUiIHRyYW5zZm9ybT0ibWF0cml4KDAuMDYyMzQ1NyAwIDAgMC4wNjIzNDU3IDI2LjQ5Njkg&#10;MCkiPjwvdXNlPjx1c2Ugd2lkdGg9IjEwMCUiIGhlaWdodD0iMTAwJSIgeGxpbms6aHJlZj0iI2FN&#10;IiB0cmFuc2Zvcm09Im1hdHJpeCgwLjA2MjM0NTcgMCAwIDAuMDYyMzQ1NyAzMy45MTYgMCkiPjwv&#10;dXNlPjx1c2Ugd2lkdGg9IjEwMCUiIGhlaWdodD0iMTAwJSIgeGxpbms6aHJlZj0iI2FUIiB0cmFu&#10;c2Zvcm09Im1hdHJpeCgwLjA2MjM0NTcgMCAwIDAuMDYyMzQ1NyA0Ni4zODUyIDApIj48L3VzZT48&#10;L2c+PHBhdGggZD0iTTEzLTUyQzEzLTE0OSA1MC0yMTUgMTA0LTI2MUwxNTQtMjYxQzEwMS0yMDkg&#10;NjItMTQ2IDYyLTQ5IDYyLTEgNzAgNDEgODcgNzVMMzkgNzVDMjIgNDAgMTMtMiAxMy01MiIgaWQ9&#10;ImNlIiBmaWxsPSIjRkZGRkZGIi8+PGcgaWQ9ImFxIj48dXNlIHdpZHRoPSIxMDAlIiBoZWlnaHQ9&#10;IjEwMCUiIHhsaW5rOmhyZWY9IiNjZSIgdHJhbnNmb3JtPSJzY2FsZSgwLjA2MjM0NTcgMC4wNjIz&#10;NDU3KSI+PC91c2U+PHVzZSB3aWR0aD0iMTAwJSIgaGVpZ2h0PSIxMDAlIiB4bGluazpocmVmPSIj&#10;YmQiIHRyYW5zZm9ybT0ibWF0cml4KDAuMDYyMzQ1NyAwIDAgMC4wNjIzNDU3IDcuNDE5MTQgMCki&#10;PjwvdXNlPjx1c2Ugd2lkdGg9IjEwMCUiIGhlaWdodD0iMTAwJSIgeGxpbms6aHJlZj0iI2FQIiB0&#10;cmFuc2Zvcm09Im1hdHJpeCgwLjA2MjM0NTcgMCAwIDAuMDYyMzQ1NyAyMi4zODIxIDApIj48L3Vz&#10;ZT48dXNlIHdpZHRoPSIxMDAlIiBoZWlnaHQ9IjEwMCUiIHhsaW5rOmhyZWY9IiNibSIgdHJhbnNm&#10;b3JtPSJtYXRyaXgoMC4wNjIzNDU3IDAgMCAwLjA2MjM0NTcgMzQuODUxMiAwKSI+PC91c2U+PHVz&#10;ZSB3aWR0aD0iMTAwJSIgaGVpZ2h0PSIxMDAlIiB4bGluazpocmVmPSIjYVMiIHRyYW5zZm9ybT0i&#10;bWF0cml4KDAuMDYyMzQ1NyAwIDAgMC4wNjIzNDU3IDQ4LjUwNDkgMCkiPjwvdXNlPjx1c2Ugd2lk&#10;dGg9IjEwMCUiIGhlaWdodD0iMTAwJSIgeGxpbms6aHJlZj0iI2FQIiB0cmFuc2Zvcm09Im1hdHJp&#10;eCgwLjA2MjM0NTcgMCAwIDAuMDYyMzQ1NyA2Mi4xNTg2IDApIj48L3VzZT48dXNlIHdpZHRoPSIx&#10;MDAlIiBoZWlnaHQ9IjEwMCUiIHhsaW5rOmhyZWY9IiNhVyIgdHJhbnNmb3JtPSJtYXRyaXgoMC4w&#10;NjIzNDU3IDAgMCAwLjA2MjM0NTcgNzQuNjI3OCAwKSI+PC91c2U+PHVzZSB3aWR0aD0iMTAwJSIg&#10;aGVpZ2h0PSIxMDAlIiB4bGluazpocmVmPSIjYmIiIHRyYW5zZm9ybT0ibWF0cml4KDAuMDYyMzQ1&#10;NyAwIDAgMC4wNjIzNDU3IDg4LjI4MTUgMCkiPjwvdXNlPjx1c2Ugd2lkdGg9IjEwMCUiIGhlaWdo&#10;dD0iMTAwJSIgeGxpbms6aHJlZj0iI2FQIiB0cmFuc2Zvcm09Im1hdHJpeCgwLjA2MjM0NTcgMCAw&#10;IDAuMDYyMzQ1NyAxMDAuNzUxIDApIj48L3VzZT48dXNlIHdpZHRoPSIxMDAlIiBoZWlnaHQ9IjEw&#10;MCUiIHhsaW5rOmhyZWY9IiNhTCIgdHJhbnNmb3JtPSJtYXRyaXgoMC4wNjIzNDU3IDAgMCAwLjA2&#10;MjM0NTcgMTEzLjIyIDApIj48L3VzZT48dXNlIHdpZHRoPSIxMDAlIiBoZWlnaHQ9IjEwMCUiIHhs&#10;aW5rOmhyZWY9IiNhViIgdHJhbnNmb3JtPSJtYXRyaXgoMC4wNjIzNDU3IDAgMCAwLjA2MjM0NTcg&#10;MTI5LjM2NyAwKSI+PC91c2U+PHVzZSB3aWR0aD0iMTAwJSIgaGVpZ2h0PSIxMDAlIiB4bGluazpo&#10;cmVmPSIjYVIiIHRyYW5zZm9ybT0ibWF0cml4KDAuMDYyMzQ1NyAwIDAgMC4wNjIzNDU3IDE0My4w&#10;MjEgMCkiPjwvdXNlPjx1c2Ugd2lkdGg9IjEwMCUiIGhlaWdodD0iMTAwJSIgeGxpbms6aHJlZj0i&#10;I2JmIiB0cmFuc2Zvcm09Im1hdHJpeCgwLjA2MjM0NTcgMCAwIDAuMDYyMzQ1NyAxNjIuOTcyIDAp&#10;Ij48L3VzZT48dXNlIHdpZHRoPSIxMDAlIiBoZWlnaHQ9IjEwMCUiIHhsaW5rOmhyZWY9IiNhViIg&#10;dHJhbnNmb3JtPSJtYXRyaXgoMC4wNjIzNDU3IDAgMCAwLjA2MjM0NTcgMTc2LjYyNSAwKSI+PC91&#10;c2U+PHVzZSB3aWR0aD0iMTAwJSIgaGVpZ2h0PSIxMDAlIiB4bGluazpocmVmPSIjYU4iIHRyYW5z&#10;Zm9ybT0ibWF0cml4KDAuMDYyMzQ1NyAwIDAgMC4wNjIzNDU3IDE5MC4yNzkgMCkiPjwvdXNlPjx1&#10;c2Ugd2lkdGg9IjEwMCUiIGhlaWdodD0iMTAwJSIgeGxpbms6aHJlZj0iI2FNIiB0cmFuc2Zvcm09&#10;Im1hdHJpeCgwLjA2MjM0NTcgMCAwIDAuMDYyMzQ1NyAyMDIuNzQ4IDApIj48L3VzZT48dXNlIHdp&#10;ZHRoPSIxMDAlIiBoZWlnaHQ9IjEwMCUiIHhsaW5rOmhyZWY9IiNhVyIgdHJhbnNmb3JtPSJtYXRy&#10;aXgoMC4wNjIzNDU3IDAgMCAwLjA2MjM0NTcgMjE1LjIxNyAwKSI+PC91c2U+PHVzZSB3aWR0aD0i&#10;MTAwJSIgaGVpZ2h0PSIxMDAlIiB4bGluazpocmVmPSIjYVUiIHRyYW5zZm9ybT0ibWF0cml4KDAu&#10;MDYyMzQ1NyAwIDAgMC4wNjIzNDU3IDIyOC44NzEgMCkiPjwvdXNlPjx1c2Ugd2lkdGg9IjEwMCUi&#10;IGhlaWdodD0iMTAwJSIgeGxpbms6aHJlZj0iI2FQIiB0cmFuc2Zvcm09Im1hdHJpeCgwLjA2MjM0&#10;NTcgMCAwIDAuMDYyMzQ1NyAyMzYuMjkgMCkiPjwvdXNlPjx1c2Ugd2lkdGg9IjEwMCUiIGhlaWdo&#10;dD0iMTAwJSIgeGxpbms6aHJlZj0iI2FOIiB0cmFuc2Zvcm09Im1hdHJpeCgwLjA2MjM0NTcgMCAw&#10;IDAuMDYyMzQ1NyAyNDguNzU5IDApIj48L3VzZT48L2c+PHVzZSB3aWR0aD0iMTAwJSIgaGVpZ2h0&#10;PSIxMDAlIiB4bGluazpocmVmPSIjYm4iIGlkPSJhciIgdHJhbnNmb3JtPSJzY2FsZSgwLjA2MjM0&#10;NTcgMC4wNjIzNDU3KSI+PC91c2U+PHBhdGggZD0iTTEwOS0xMzlDMTA5LTM5IDcxIDI3IDE4IDc1&#10;TC0zMiA3NUMyMiAyMSA2MS00NCA2MS0xNDIgNjEtMTg4IDUwLTIyOSAzNC0yNjFMODEtMjYxQzk4&#10;LTIzMCAxMDktMTg2IDEwOS0xMzkiIGlkPSJjZiIgZmlsbD0iI0ZGRkZGRiIvPjxnIGlkPSJhcyI+&#10;PHVzZSB3aWR0aD0iMTAwJSIgaGVpZ2h0PSIxMDAlIiB4bGluazpocmVmPSIjYm8iIHRyYW5zZm9y&#10;bT0ic2NhbGUoMC4wNjIzNDU3IDAuMDYyMzQ1NykiPjwvdXNlPjx1c2Ugd2lkdGg9IjEwMCUiIGhl&#10;aWdodD0iMTAwJSIgeGxpbms6aHJlZj0iI2JwIiB0cmFuc2Zvcm09Im1hdHJpeCgwLjA2MjM0NTcg&#10;MCAwIDAuMDYyMzQ1NyA3LjQxOTE0IDApIj48L3VzZT48dXNlIHdpZHRoPSIxMDAlIiBoZWlnaHQ9&#10;IjEwMCUiIHhsaW5rOmhyZWY9IiNjZCIgdHJhbnNmb3JtPSJtYXRyaXgoMC4wNjIzNDU3IDAgMCAw&#10;LjA2MjM0NTcgMTguMDE3OSAwKSI+PC91c2U+PHVzZSB3aWR0aD0iMTAwJSIgaGVpZ2h0PSIxMDAl&#10;IiB4bGluazpocmVmPSIjYVYiIHRyYW5zZm9ybT0ibWF0cml4KDAuMDYyMzQ1NyAwIDAgMC4wNjIz&#10;NDU3IDMwLjg2MTEgMCkiPjwvdXNlPjx1c2Ugd2lkdGg9IjEwMCUiIGhlaWdodD0iMTAwJSIgeGxp&#10;bms6aHJlZj0iI2FVIiB0cmFuc2Zvcm09Im1hdHJpeCgwLjA2MjM0NTcgMCAwIDAuMDYyMzQ1NyA0&#10;NC41MTQ4IDApIj48L3VzZT48dXNlIHdpZHRoPSIxMDAlIiBoZWlnaHQ9IjEwMCUiIHhsaW5rOmhy&#10;ZWY9IiNhTSIgdHJhbnNmb3JtPSJtYXRyaXgoMC4wNjIzNDU3IDAgMCAwLjA2MjM0NTcgNTEuOTM0&#10;IDApIj48L3VzZT48dXNlIHdpZHRoPSIxMDAlIiBoZWlnaHQ9IjEwMCUiIHhsaW5rOmhyZWY9IiNh&#10;VCIgdHJhbnNmb3JtPSJtYXRyaXgoMC4wNjIzNDU3IDAgMCAwLjA2MjM0NTcgNjQuNDAzMSAwKSI+&#10;PC91c2U+PHVzZSB3aWR0aD0iMTAwJSIgaGVpZ2h0PSIxMDAlIiB4bGluazpocmVmPSIjYnAiIHRy&#10;YW5zZm9ybT0ibWF0cml4KDAuMDYyMzQ1NyAwIDAgMC4wNjIzNDU3IDcwLjYzNzcgMCkiPjwvdXNl&#10;Pjx1c2Ugd2lkdGg9IjEwMCUiIGhlaWdodD0iMTAwJSIgeGxpbms6aHJlZj0iI2J1IiB0cmFuc2Zv&#10;cm09Im1hdHJpeCgwLjA2MjM0NTcgMCAwIDAuMDYyMzQ1NyA4MS4yMzY0IDApIj48L3VzZT48dXNl&#10;IHdpZHRoPSIxMDAlIiBoZWlnaHQ9IjEwMCUiIHhsaW5rOmhyZWY9IiNjZiIgdHJhbnNmb3JtPSJt&#10;YXRyaXgoMC4wNjIzNDU3IDAgMCAwLjA2MjM0NTcgODguNjU1NiAwKSI+PC91c2U+PC9nPjxnIGlk&#10;PSJhdC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VgiIHRyYW5zZm9ybT0ibWF0cml4KDAuMDYyMzQ1NyAwIDAgMC4wNjIzNDU3IDc1Ljkz&#10;NyAwKSI+PC91c2U+PHVzZSB3aWR0aD0iMTAwJSIgaGVpZ2h0PSIxMDAlIiB4bGluazpocmVmPSIj&#10;YU0iIHRyYW5zZm9ybT0ibWF0cml4KDAuMDYyMzQ1NyAwIDAgMC4wNjIzNDU3IDkwLjA4OTUgMCki&#10;PjwvdXNlPjx1c2Ugd2lkdGg9IjEwMCUiIGhlaWdodD0iMTAwJSIgeGxpbms6aHJlZj0iI2FZIiB0&#10;cmFuc2Zvcm09Im1hdHJpeCgwLjA2MjM0NTcgMCAwIDAuMDYyMzQ1NyAxMDIuNTU5IDApIj48L3Vz&#10;ZT48dXNlIHdpZHRoPSIxMDAlIiBoZWlnaHQ9IjEwMCUiIHhsaW5rOmhyZWY9IiNhUSIgdHJhbnNm&#10;b3JtPSJtYXRyaXgoMC4wNjIzNDU3IDAgMCAwLjA2MjM0NTcgMTExLjI4NyAwKSI+PC91c2U+PHVz&#10;ZSB3aWR0aD0iMTAwJSIgaGVpZ2h0PSIxMDAlIiB4bGluazpocmVmPSIjYU0iIHRyYW5zZm9ybT0i&#10;bWF0cml4KDAuMDYyMzQ1NyAwIDAgMC4wNjIzNDU3IDExNy41MjIgMCkiPjwvdXNlPjx1c2Ugd2lk&#10;dGg9IjEwMCUiIGhlaWdodD0iMTAwJSIgeGxpbms6aHJlZj0iI2FaIiB0cmFuc2Zvcm09Im1hdHJp&#10;eCgwLjA2MjM0NTcgMCAwIDAuMDYyMzQ1NyAxMjkuOTkxIDApIj48L3VzZT48dXNlIHdpZHRoPSIx&#10;MDAlIiBoZWlnaHQ9IjEwMCUiIHhsaW5rOmhyZWY9IiNhVCIgdHJhbnNmb3JtPSJtYXRyaXgoMC4w&#10;NjIzNDU3IDAgMCAwLjA2MjM0NTcgMTQzLjY0NCAwKSI+PC91c2U+PHVzZSB3aWR0aD0iMTAwJSIg&#10;aGVpZ2h0PSIxMDAlIiB4bGluazpocmVmPSIjYVAiIHRyYW5zZm9ybT0ibWF0cml4KDAuMDYyMzQ1&#10;NyAwIDAgMC4wNjIzNDU3IDE0OS44NzkgMCkiPjwvdXNlPjx1c2Ugd2lkdGg9IjEwMCUiIGhlaWdo&#10;dD0iMTAwJSIgeGxpbms6aHJlZj0iI2JqIiB0cmFuc2Zvcm09Im1hdHJpeCgwLjA2MjM0NTcgMCAw&#10;IDAuMDYyMzQ1NyAxNjIuMzQ4IDApIj48L3VzZT48dXNlIHdpZHRoPSIxMDAlIiBoZWlnaHQ9IjEw&#10;MCUiIHhsaW5rOmhyZWY9IiNidyIgdHJhbnNmb3JtPSJtYXRyaXgoMC4wNjIzNDU3IDAgMCAwLjA2&#10;MjM0NTcgMTc0LjgxNyAwKSI+PC91c2U+PC9nPjxnIGlkPSJhdSI+PHVzZSB3aWR0aD0iMTAwJSIg&#10;aGVpZ2h0PSIxMDAlIiB4bGluazpocmVmPSIjYmUiIHRyYW5zZm9ybT0ic2NhbGUoMC4wNjIzNDU3&#10;IDAuMDYyMzQ1NykiPjwvdXNlPjx1c2Ugd2lkdGg9IjEwMCUiIGhlaWdodD0iMTAwJSIgeGxpbms6&#10;aHJlZj0iI2FTIiB0cmFuc2Zvcm09Im1hdHJpeCgwLjA2MjM0NTcgMCAwIDAuMDYyMzQ1NyAxOC42&#10;NDE0IDApIj48L3VzZT48dXNlIHdpZHRoPSIxMDAlIiBoZWlnaHQ9IjEwMCUiIHhsaW5rOmhyZWY9&#10;IiNhTiIgdHJhbnNmb3JtPSJtYXRyaXgoMC4wNjIzNDU3IDAgMCAwLjA2MjM0NTcgMzIuMjk1MSAw&#10;KSI+PC91c2U+PHVzZSB3aWR0aD0iMTAwJSIgaGVpZ2h0PSIxMDAlIiB4bGluazpocmVmPSIjYmIi&#10;IHRyYW5zZm9ybT0ibWF0cml4KDAuMDYyMzQ1NyAwIDAgMC4wNjIzNDU3IDQ0Ljc2NDIgMCkiPjwv&#10;dXNlPjx1c2Ugd2lkdGg9IjEwMCUiIGhlaWdodD0iMTAwJSIgeGxpbms6aHJlZj0iI2FUIiB0cmFu&#10;c2Zvcm09Im1hdHJpeCgwLjA2MjM0NTcgMCAwIDAuMDYyMzQ1NyA1Ny4yMzMzIDApIj48L3VzZT48&#10;dXNlIHdpZHRoPSIxMDAlIiBoZWlnaHQ9IjEwMCUiIHhsaW5rOmhyZWY9IiNhUCIgdHJhbnNmb3Jt&#10;PSJtYXRyaXgoMC4wNjIzNDU3IDAgMCAwLjA2MjM0NTcgNjMuNDY3OSAwKSI+PC91c2U+PHVzZSB3&#10;aWR0aD0iMTAwJSIgaGVpZ2h0PSIxMDAlIiB4bGluazpocmVmPSIjYVgiIHRyYW5zZm9ybT0ibWF0&#10;cml4KDAuMDYyMzQ1NyAwIDAgMC4wNjIzNDU3IDc1LjkzNyAwKSI+PC91c2U+PHVzZSB3aWR0aD0i&#10;MTAwJSIgaGVpZ2h0PSIxMDAlIiB4bGluazpocmVmPSIjYU0iIHRyYW5zZm9ybT0ibWF0cml4KDAu&#10;MDYyMzQ1NyAwIDAgMC4wNjIzNDU3IDkwLjA4OTUgMCkiPjwvdXNlPjx1c2Ugd2lkdGg9IjEwMCUi&#10;IGhlaWdodD0iMTAwJSIgeGxpbms6aHJlZj0iI2FZIiB0cmFuc2Zvcm09Im1hdHJpeCgwLjA2MjM0&#10;NTcgMCAwIDAuMDYyMzQ1NyAxMDIuNTU5IDApIj48L3VzZT48dXNlIHdpZHRoPSIxMDAlIiBoZWln&#10;aHQ9IjEwMCUiIHhsaW5rOmhyZWY9IiNhUSIgdHJhbnNmb3JtPSJtYXRyaXgoMC4wNjIzNDU3IDAg&#10;MCAwLjA2MjM0NTcgMTExLjI4NyAwKSI+PC91c2U+PHVzZSB3aWR0aD0iMTAwJSIgaGVpZ2h0PSIx&#10;MDAlIiB4bGluazpocmVmPSIjYU0iIHRyYW5zZm9ybT0ibWF0cml4KDAuMDYyMzQ1NyAwIDAgMC4w&#10;NjIzNDU3IDExNy41MjIgMCkiPjwvdXNlPjx1c2Ugd2lkdGg9IjEwMCUiIGhlaWdodD0iMTAwJSIg&#10;eGxpbms6aHJlZj0iI2FaIiB0cmFuc2Zvcm09Im1hdHJpeCgwLjA2MjM0NTcgMCAwIDAuMDYyMzQ1&#10;NyAxMjkuOTkxIDApIj48L3VzZT48dXNlIHdpZHRoPSIxMDAlIiBoZWlnaHQ9IjEwMCUiIHhsaW5r&#10;OmhyZWY9IiNhVCIgdHJhbnNmb3JtPSJtYXRyaXgoMC4wNjIzNDU3IDAgMCAwLjA2MjM0NTcgMTQz&#10;LjY0NCAwKSI+PC91c2U+PHVzZSB3aWR0aD0iMTAwJSIgaGVpZ2h0PSIxMDAlIiB4bGluazpocmVm&#10;PSIjYVAiIHRyYW5zZm9ybT0ibWF0cml4KDAuMDYyMzQ1NyAwIDAgMC4wNjIzNDU3IDE0OS44Nzkg&#10;MCkiPjwvdXNlPjx1c2Ugd2lkdGg9IjEwMCUiIGhlaWdodD0iMTAwJSIgeGxpbms6aHJlZj0iI2Jq&#10;IiB0cmFuc2Zvcm09Im1hdHJpeCgwLjA2MjM0NTcgMCAwIDAuMDYyMzQ1NyAxNjIuMzQ4IDApIj48&#10;L3VzZT48dXNlIHdpZHRoPSIxMDAlIiBoZWlnaHQ9IjEwMCUiIHhsaW5rOmhyZWY9IiNieCIgdHJh&#10;bnNmb3JtPSJtYXRyaXgoMC4wNjIzNDU3IDAgMCAwLjA2MjM0NTcgMTc0LjgxNyAwKSI+PC91c2U+&#10;PC9nPjxnIGlkPSJhdiI+PHVzZSB3aWR0aD0iMTAwJSIgaGVpZ2h0PSIxMDAlIiB4bGluazpocmVm&#10;PSIjYmUiIHRyYW5zZm9ybT0ic2NhbGUoMC4wNjIzNDU3IDAuMDYyMzQ1NykiPjwvdXNlPjx1c2Ug&#10;d2lkdGg9IjEwMCUiIGhlaWdodD0iMTAwJSIgeGxpbms6aHJlZj0iI2FTIiB0cmFuc2Zvcm09Im1h&#10;dHJpeCgwLjA2MjM0NTcgMCAwIDAuMDYyMzQ1NyAxOC42NDE0IDApIj48L3VzZT48dXNlIHdpZHRo&#10;PSIxMDAlIiBoZWlnaHQ9IjEwMCUiIHhsaW5rOmhyZWY9IiNhTiIgdHJhbnNmb3JtPSJtYXRyaXgo&#10;MC4wNjIzNDU3IDAgMCAwLjA2MjM0NTcgMzIuMjk1MSAwKSI+PC91c2U+PHVzZSB3aWR0aD0iMTAw&#10;JSIgaGVpZ2h0PSIxMDAlIiB4bGluazpocmVmPSIjYmIiIHRyYW5zZm9ybT0ibWF0cml4KDAuMDYy&#10;MzQ1NyAwIDAgMC4wNjIzNDU3IDQ0Ljc2NDIgMCkiPjwvdXNlPjx1c2Ugd2lkdGg9IjEwMCUiIGhl&#10;aWdodD0iMTAwJSIgeGxpbms6aHJlZj0iI2FUIiB0cmFuc2Zvcm09Im1hdHJpeCgwLjA2MjM0NTcg&#10;MCAwIDAuMDYyMzQ1NyA1Ny4yMzMzIDApIj48L3VzZT48dXNlIHdpZHRoPSIxMDAlIiBoZWlnaHQ9&#10;IjEwMCUiIHhsaW5rOmhyZWY9IiNhUCIgdHJhbnNmb3JtPSJtYXRyaXgoMC4wNjIzNDU3IDAgMCAw&#10;LjA2MjM0NTcgNjMuNDY3OSAwKSI+PC91c2U+PHVzZSB3aWR0aD0iMTAwJSIgaGVpZ2h0PSIxMDAl&#10;IiB4bGluazpocmVmPSIjYVgiIHRyYW5zZm9ybT0ibWF0cml4KDAuMDYyMzQ1NyAwIDAgMC4wNjIz&#10;NDU3IDc1LjkzNyAwKSI+PC91c2U+PHVzZSB3aWR0aD0iMTAwJSIgaGVpZ2h0PSIxMDAlIiB4bGlu&#10;azpocmVmPSIjYU0iIHRyYW5zZm9ybT0ibWF0cml4KDAuMDYyMzQ1NyAwIDAgMC4wNjIzNDU3IDkw&#10;LjA4OTUgMCkiPjwvdXNlPjx1c2Ugd2lkdGg9IjEwMCUiIGhlaWdodD0iMTAwJSIgeGxpbms6aHJl&#10;Zj0iI2FZIiB0cmFuc2Zvcm09Im1hdHJpeCgwLjA2MjM0NTcgMCAwIDAuMDYyMzQ1NyAxMDIuNTU5&#10;IDApIj48L3VzZT48dXNlIHdpZHRoPSIxMDAlIiBoZWlnaHQ9IjEwMCUiIHhsaW5rOmhyZWY9IiNh&#10;USIgdHJhbnNmb3JtPSJtYXRyaXgoMC4wNjIzNDU3IDAgMCAwLjA2MjM0NTcgMTExLjI4NyAwKSI+&#10;PC91c2U+PHVzZSB3aWR0aD0iMTAwJSIgaGVpZ2h0PSIxMDAlIiB4bGluazpocmVmPSIjYU0iIHRy&#10;YW5zZm9ybT0ibWF0cml4KDAuMDYyMzQ1NyAwIDAgMC4wNjIzNDU3IDExNy41MjIgMCkiPjwvdXNl&#10;Pjx1c2Ugd2lkdGg9IjEwMCUiIGhlaWdodD0iMTAwJSIgeGxpbms6aHJlZj0iI2FaIiB0cmFuc2Zv&#10;cm09Im1hdHJpeCgwLjA2MjM0NTcgMCAwIDAuMDYyMzQ1NyAxMjkuOTkxIDApIj48L3VzZT48dXNl&#10;IHdpZHRoPSIxMDAlIiBoZWlnaHQ9IjEwMCUiIHhsaW5rOmhyZWY9IiNhVCIgdHJhbnNmb3JtPSJt&#10;YXRyaXgoMC4wNjIzNDU3IDAgMCAwLjA2MjM0NTcgMTQzLjY0NCAwKSI+PC91c2U+PHVzZSB3aWR0&#10;aD0iMTAwJSIgaGVpZ2h0PSIxMDAlIiB4bGluazpocmVmPSIjYVAiIHRyYW5zZm9ybT0ibWF0cml4&#10;KDAuMDYyMzQ1NyAwIDAgMC4wNjIzNDU3IDE0OS44NzkgMCkiPjwvdXNlPjx1c2Ugd2lkdGg9IjEw&#10;MCUiIGhlaWdodD0iMTAwJSIgeGxpbms6aHJlZj0iI2JqIiB0cmFuc2Zvcm09Im1hdHJpeCgwLjA2&#10;MjM0NTcgMCAwIDAuMDYyMzQ1NyAxNjIuMzQ4IDApIj48L3VzZT48dXNlIHdpZHRoPSIxMDAlIiBo&#10;ZWlnaHQ9IjEwMCUiIHhsaW5rOmhyZWY9IiNieSIgdHJhbnNmb3JtPSJtYXRyaXgoMC4wNjIzNDU3&#10;IDAgMCAwLjA2MjM0NTcgMTc0LjgxNyAwKSI+PC91c2U+PC9nPjxnIGlkPSJhdyI+PHVzZSB3aWR0&#10;aD0iMTAwJSIgaGVpZ2h0PSIxMDAlIiB4bGluazpocmVmPSIjYm8iIHRyYW5zZm9ybT0ic2NhbGUo&#10;MC4wNjIzNDU3IDAuMDYyMzQ1NykiPjwvdXNlPjx1c2Ugd2lkdGg9IjEwMCUiIGhlaWdodD0iMTAw&#10;JSIgeGxpbms6aHJlZj0iI2JwIiB0cmFuc2Zvcm09Im1hdHJpeCgwLjA2MjM0NTcgMCAwIDAuMDYy&#10;MzQ1NyA3LjQxOTE0IDApIj48L3VzZT48dXNlIHdpZHRoPSIxMDAlIiBoZWlnaHQ9IjEwMCUiIHhs&#10;aW5rOmhyZWY9IiNiayIgdHJhbnNmb3JtPSJtYXRyaXgoMC4wNjIzNDU3IDAgMCAwLjA2MjM0NTcg&#10;MTguMDE3OSAwKSI+PC91c2U+PHVzZSB3aWR0aD0iMTAwJSIgaGVpZ2h0PSIxMDAlIiB4bGluazpo&#10;cmVmPSIjYnAiIHRyYW5zZm9ybT0ibWF0cml4KDAuMDYyMzQ1NyAwIDAgMC4wNjIzNDU3IDMwLjQ4&#10;NyAwKSI+PC91c2U+PHVzZSB3aWR0aD0iMTAwJSIgaGVpZ2h0PSIxMDAlIiB4bGluazpocmVmPSIj&#10;YnMiIHRyYW5zZm9ybT0ibWF0cml4KDAuMDYyMzQ1NyAwIDAgMC4wNjIzNDU3IDQxLjA4NTggMCki&#10;PjwvdXNlPjwvZz48ZyBpZD0iYXgiPjx1c2Ugd2lkdGg9IjEwMCUiIGhlaWdodD0iMTAwJSIgeGxp&#10;bms6aHJlZj0iI2JwIiB0cmFuc2Zvcm09InNjYWxlKDAuMDYyMzQ1NyAwLjA2MjM0NTcpIj48L3Vz&#10;ZT48dXNlIHdpZHRoPSIxMDAlIiBoZWlnaHQ9IjEwMCUiIHhsaW5rOmhyZWY9IiNibCIgdHJhbnNm&#10;b3JtPSJtYXRyaXgoMC4wNjIzNDU3IDAgMCAwLjA2MjM0NTcgMTAuNTk4OCAwKSI+PC91c2U+PHVz&#10;ZSB3aWR0aD0iMTAwJSIgaGVpZ2h0PSIxMDAlIiB4bGluazpocmVmPSIjYnAiIHRyYW5zZm9ybT0i&#10;bWF0cml4KDAuMDYyMzQ1NyAwIDAgMC4wNjIzNDU3IDIzLjA2NzkgMCkiPjwvdXNlPjx1c2Ugd2lk&#10;dGg9IjEwMCUiIGhlaWdodD0iMTAwJSIgeGxpbms6aHJlZj0iI2JzIiB0cmFuc2Zvcm09Im1hdHJp&#10;eCgwLjA2MjM0NTcgMCAwIDAuMDYyMzQ1NyAzMy42NjY3IDApIj48L3VzZT48L2c+PHBhdGggZD0i&#10;TS02IDAgMS0zNSAxMTUtMTU1IDMxLTE1NSAzOC0xOTAgMTgwLTE5MCAxNzMtMTU1IDU5LTM2IDE1&#10;OS0zNiAxNTIgMC02IDAiIGlkPSJjZyIgZmlsbD0iI0ZGRkZGRiIvPjxnIGlkPSJheSI+PHVzZSB3&#10;aWR0aD0iMTAwJSIgaGVpZ2h0PSIxMDAlIiB4bGluazpocmVmPSIjYnAiIHRyYW5zZm9ybT0ic2Nh&#10;bGUoMC4wNjIzNDU3IDAuMDYyMzQ1NykiPjwvdXNlPjx1c2Ugd2lkdGg9IjEwMCUiIGhlaWdodD0i&#10;MTAwJSIgeGxpbms6aHJlZj0iI2NnIiB0cmFuc2Zvcm09Im1hdHJpeCgwLjA2MjM0NTcgMCAwIDAu&#10;MDYyMzQ1NyAxMC41OTg4IDApIj48L3VzZT48dXNlIHdpZHRoPSIxMDAlIiBoZWlnaHQ9IjEwMCUi&#10;IHhsaW5rOmhyZWY9IiNicCIgdHJhbnNmb3JtPSJtYXRyaXgoMC4wNjIzNDU3IDAgMCAwLjA2MjM0&#10;NTcgMjEuODIxIDApIj48L3VzZT48dXNlIHdpZHRoPSIxMDAlIiBoZWlnaHQ9IjEwMCUiIHhsaW5r&#10;OmhyZWY9IiNidSIgdHJhbnNmb3JtPSJtYXRyaXgoMC4wNjIzNDU3IDAgMCAwLjA2MjM0NTcgMzIu&#10;NDE5OCAwKSI+PC91c2U+PC9nPjx1c2Ugd2lkdGg9IjEwMCUiIGhlaWdodD0iMTAwJSIgeGxpbms6&#10;aHJlZj0iI2JrIiBpZD0iYXoiIHRyYW5zZm9ybT0ic2NhbGUoMC4wNjIzNDU3IDAuMDYyMzQ1Nyki&#10;PjwvdXNlPjx1c2Ugd2lkdGg9IjEwMCUiIGhlaWdodD0iMTAwJSIgeGxpbms6aHJlZj0iI2JsIiBp&#10;ZD0iYUEiIHRyYW5zZm9ybT0ic2NhbGUoMC4wNjIzNDU3IDAuMDYyMzQ1NykiPjwvdXNlPjx1c2Ug&#10;d2lkdGg9IjEwMCUiIGhlaWdodD0iMTAwJSIgeGxpbms6aHJlZj0iI2NnIiBpZD0iYUIiIHRyYW5z&#10;Zm9ybT0ic2NhbGUoMC4wNjIzNDU3IDAuMDYyMzQ1NykiPjwvdXNlPjxwYXRoIGQ9Ik0xODMgMCAx&#10;NzMtNjMgNzktNjMgNDQgMC03IDAgMTMxLTI0OCAxOTItMjQ4IDIzNCAwIDE4MyAwWk0xNjktMTAy&#10;IDE1NC0yMTBDMTM4LTE3MiAxMTgtMTM3IDk5LTEwMkwxNjktMTAyIiBpZD0iY2giLz48cGF0aCBk&#10;PSJNMTUxLTE5NEMyNDYtMTk0IDE4NS02NiAxNzkgMEwxMzAgMCAxNTUtMTM0QzE1NS0xNjMgMTEw&#10;LTE1OSA5Ni0xNDMgNjctMTExIDY5LTQ4IDU2IDBMNiAwIDQyLTE5MCA4OS0xOTAgODUtMTU4QzEw&#10;MC0xNzggMTE4LTE5NCAxNTEtMTk0IiBpZD0iY2kiLz48cGF0aCBkPSJNMTAwIDEwQzc3IDQ3IDUw&#10;IDg3LTE1IDcyTC04IDM3QzI5IDQ2IDQzIDE5IDU3LTRMMjAtMTkwIDcxLTE5MCA4OS00NCAxNjIt&#10;MTkwIDIxNS0xOTAiIGlkPSJjaiIvPjxwYXRoIGQ9Ik0xMjQtMTk0QzE3NS0xOTQgMjA4LTE3MiAy&#10;MDgtMTIwIDIwNy00NCAxNjcgNCA5NCA0IDQzIDQgMTEtMjMgMTEtNzQgMTEtMTQ4IDUyLTE5NCAx&#10;MjQtMTk0Wk05OS0zMEMxNDUtMzAgMTU3LTcyIDE1Ny0xMTYgMTU3LTE0MyAxNDYtMTYwIDEyMC0x&#10;NjAgNzYtMTYwIDY1LTEyMCA2My03NiA2Mi00OSA3My0zMSA5OS0zMCIgaWQ9ImNrIi8+PGcgaWQ9&#10;ImFDIj48dXNlIHdpZHRoPSIxMDAlIiBoZWlnaHQ9IjEwMCUiIHhsaW5rOmhyZWY9IiNjaCIgdHJh&#10;bnNmb3JtPSJzY2FsZSgwLjA2MjM0NTcgMC4wNjIzNDU3KSI+PC91c2U+PHVzZSB3aWR0aD0iMTAw&#10;JSIgaGVpZ2h0PSIxMDAlIiB4bGluazpocmVmPSIjY2kiIHRyYW5zZm9ybT0ibWF0cml4KDAuMDYy&#10;MzQ1NyAwIDAgMC4wNjIzNDU3IDE2LjE0NzUgMCkiPjwvdXNlPjx1c2Ugd2lkdGg9IjEwMCUiIGhl&#10;aWdodD0iMTAwJSIgeGxpbms6aHJlZj0iI2NqIiB0cmFuc2Zvcm09Im1hdHJpeCgwLjA2MjM0NTcg&#10;MCAwIDAuMDYyMzQ1NyAyOS44MDEyIDApIj48L3VzZT48dXNlIHdpZHRoPSIxMDAlIiBoZWlnaHQ9&#10;IjEwMCUiIHhsaW5rOmhyZWY9IiNiSyIgdHJhbnNmb3JtPSJtYXRyaXgoMC4wNjIzNDU3IDAgMCAw&#10;LjA2MjM0NTcgNDIuMjcwNCAwKSI+PC91c2U+PHVzZSB3aWR0aD0iMTAwJSIgaGVpZ2h0PSIxMDAl&#10;IiB4bGluazpocmVmPSIjY2siIHRyYW5zZm9ybT0ibWF0cml4KDAuMDYyMzQ1NyAwIDAgMC4wNjIz&#10;NDU3IDU1LjkyNDEgMCkiPjwvdXNlPjx1c2Ugd2lkdGg9IjEwMCUiIGhlaWdodD0iMTAwJSIgeGxp&#10;bms6aHJlZj0iI2JGIiB0cmFuc2Zvcm09Im1hdHJpeCgwLjA2MjM0NTcgMCAwIDAuMDYyMzQ1NyA2&#10;OS41Nzc4IDApIj48L3VzZT48dXNlIHdpZHRoPSIxMDAlIiBoZWlnaHQ9IjEwMCUiIHhsaW5rOmhy&#10;ZWY9IiNjaiIgdHJhbnNmb3JtPSJtYXRyaXgoMC4wNjIzNDU3IDAgMCAwLjA2MjM0NTcgODMuMjMx&#10;NSAwKSI+PC91c2U+PC9nPjwvZGVmcz48cGF0aCBkPSJNLTU1MDAtNjUwMCAzNTAwLTY1MDAgMzUw&#10;MCAyNTAwLTU1MDAgMjUwMFoiIGZpbGw9IiNGRkZGRkYiLz48cGF0aCBkPSJNLTE3MjEuNDItNjIz&#10;NEMtMTcyMS40Mi02MjM3LjMxLTE3MTguNzMtNjI0MC0xNzE1LjQyLTYyNDBMMjg1NC02MjQwQzI4&#10;NTcuMzEtNjI0MCAyODYwLTYyMzcuMzEgMjg2MC02MjM0TDI4NjAtMjY3MS40N0MyODYwLTI2Njgu&#10;MTYgMjg1Ny4zMS0yNjY1LjQ3IDI4NTQtMjY2NS40N0wtMTcxNS40Mi0yNjY1LjQ3Qy0xNzE4Ljcz&#10;LTI2NjUuNDctMTcyMS40Mi0yNjY4LjE2LTE3MjEuNDItMjY3MS40N1oiIHN0cm9rZT0iIzVFNUU1&#10;RSIgc3Ryb2tlLXdpZHRoPSIzIiBmaWxsPSIjRkZGRkZGIi8+PHBhdGggZD0iTS0xNjQwLjctNjA5&#10;MS40N0MtMTY0MC43LTYwOTguMS0xNjM1LjMzLTYxMDMuNDctMTYyOC43LTYxMDMuNDdMLTEwMzMu&#10;NTUtNjEwMy40N0MtMTAyNi45Mi02MTAzLjQ3LTEwMjEuNTUtNjA5OC4xLTEwMjEuNTUtNjA5MS40&#10;N0wtMTAyMS41NS01MDg5Ljk0Qy0xMDIxLjU1LTUwODMuMzEtMTAyNi45Mi01MDc3Ljk0LTEwMzMu&#10;NTUtNTA3Ny45NEwtMTYyOC43MS01MDc3Ljk0Qy0xNjM1LjM0LTUwNzcuOTQtMTY0MC43MS01MDgz&#10;LjMxLTE2NDAuNzEtNTA4OS45NFoiIHN0cm9rZT0iIzAwMDAwMCIgc3Ryb2tlLXdpZHRoPSIyIiBz&#10;dHJva2Utb3BhY2l0eT0iMCIgZmlsbD0iI0ZBRkFGQSIgZmlsdGVyPSJ1cmwoI2EpIi8+PHBhdGgg&#10;ZD0iTS0xNjQwLjctNjA5Mi45Ny0xMDAwLjctNjA5Mi45Ny0xMDAwLjctNjAwMi42MS0xNjQwLjct&#10;NjAwMi42MVoiIHN0cm9rZT0iIzAwMDAwMCIgc3Ryb2tlLXdpZHRoPSIyIiBzdHJva2Utb3BhY2l0&#10;eT0iMCIgZmlsbD0iI0ZGRkZGRiIgZmlsbC1vcGFjaXR5PSIwIi8+PHVzZSB3aWR0aD0iMTAwJSIg&#10;aGVpZ2h0PSIxMDAlIiB4bGluazpocmVmPSIjYiIgdHJhbnNmb3JtPSJ0cmFuc2xhdGUoLTEzOTku&#10;MTggLTYwNDEuMDYpIj48L3VzZT48dXNlIHdpZHRoPSIxMDAlIiBoZWlnaHQ9IjEwMCUiIHhsaW5r&#10;OmhyZWY9IiNjIiB0cmFuc2Zvcm09InRyYW5zbGF0ZSgtMTI1My4yNSAtNjA0MS4wNikiPjwvdXNl&#10;PjxwYXRoIGQ9Ik0tMTQ4MS4wMi01NzIwLjYzQy0xNDgxLjAyLTU3MjUuMDUtMTQ3Ny40NC01NzI4&#10;LjYzLTE0NzMuMDItNTcyOC42M0wtMTE2OC4zOS01NzI4LjYzQy0xMTYzLjk3LTU3MjguNjMtMTE2&#10;MC4zOS01NzI1LjA1LTExNjAuMzktNTcyMC42M0wtMTE2MC4zOS01NjQ0LjIxQy0xMTYwLjM5LTU2&#10;MzkuNzktMTE2My45Ny01NjM2LjIxLTExNjguMzktNTYzNi4yMUwtMTQ3My01NjM2LjIxQy0xNDc3&#10;LjQyLTU2MzYuMjEtMTQ4MS01NjM5Ljc5LTE0ODEtNTY0NC4yMVoiIHN0cm9rZT0iIzAwMDAwMCIg&#10;c3Ryb2tlLXdpZHRoPSIyIiBzdHJva2Utb3BhY2l0eT0iMCIgZmlsbD0iIzU0QzQ1RSIvPjx1c2Ug&#10;d2lkdGg9IjEwMCUiIGhlaWdodD0iMTAwJSIgeGxpbms6aHJlZj0iI2QiIHRyYW5zZm9ybT0idHJh&#10;bnNsYXRlKC0xNDE2LjM1IC01Njc3LjE0KSI+PC91c2U+PHVzZSB3aWR0aD0iMTAwJSIgaGVpZ2h0&#10;PSIxMDAlIiB4bGluazpocmVmPSIjZSIgdHJhbnNmb3JtPSJ0cmFuc2xhdGUoLTEzNjkuMDIgLTU2&#10;NzcuMTQpIj48L3VzZT48dXNlIHdpZHRoPSIxMDAlIiBoZWlnaHQ9IjEwMCUiIHhsaW5rOmhyZWY9&#10;IiNmIiB0cmFuc2Zvcm09InRyYW5zbGF0ZSgtMTMzNi42NyAtNTY3Ny4xNCkiPjwvdXNlPjxwYXRo&#10;IGQ9Ik0tMTQ4MS4wMi01NTkzLjJDLTE0ODEuMDItNTU5Ny42Mi0xNDc3LjQ0LTU2MDEuMi0xNDcz&#10;LjAyLTU2MDEuMkwtMTE2OC4zOS01NjAxLjJDLTExNjMuOTctNTYwMS4yLTExNjAuMzktNTU5Ny42&#10;Mi0xMTYwLjM5LTU1OTMuMkwtMTE2MC4zOS01NTE2LjhDLTExNjAuMzktNTUxMi4zOC0xMTYzLjk3&#10;LTU1MDguOC0xMTY4LjM5LTU1MDguOEwtMTQ3My01NTA4LjhDLTE0NzcuNDItNTUwOC44LTE0ODEt&#10;NTUxMi4zOC0xNDgxLTU1MTYuOFoiIHN0cm9rZT0iIzAwMDAwMCIgc3Ryb2tlLXdpZHRoPSIyIiBz&#10;dHJva2Utb3BhY2l0eT0iMCIgZmlsbD0iI0JBMjNGNiIvPjx1c2Ugd2lkdGg9IjEwMCUiIGhlaWdo&#10;dD0iMTAwJSIgeGxpbms6aHJlZj0iI2ciIHRyYW5zZm9ybT0idHJhbnNsYXRlKC0xMzY5Ljk2IC01&#10;NTQ5LjcyKSI+PC91c2U+PHBhdGggZD0iTS0xNDgxLjAyLTU5NzUuNDdDLTE0ODEuMDItNTk3OS44&#10;OS0xNDc3LjQ0LTU5ODMuNDctMTQ3My4wMi01OTgzLjQ3TC0xMTY4LjM5LTU5ODMuNDdDLTExNjMu&#10;OTctNTk4My40Ny0xMTYwLjM5LTU5NzkuODktMTE2MC4zOS01OTc1LjQ3TC0xMTYwLjM5LTU4OTku&#10;MDVDLTExNjAuMzktNTg5NC42My0xMTYzLjk3LTU4OTEuMDUtMTE2OC4zOS01ODkxLjA1TC0xNDcz&#10;LTU4OTEuMDVDLTE0NzcuNDItNTg5MS4wNS0xNDgxLTU4OTQuNjMtMTQ4MS01ODk5LjA1WiIgc3Ry&#10;b2tlPSIjMDAwMDAwIiBzdHJva2Utd2lkdGg9IjIiIHN0cm9rZS1vcGFjaXR5PSIwIiBmaWxsPSIj&#10;RTgxMzEzIi8+PHVzZSB3aWR0aD0iMTAwJSIgaGVpZ2h0PSIxMDAlIiB4bGluazpocmVmPSIjaCIg&#10;dHJhbnNmb3JtPSJ0cmFuc2xhdGUoLTE0NjAuMjIgLTU5MzMuMzQpIj48L3VzZT48dXNlIHdpZHRo&#10;PSIxMDAlIiBoZWlnaHQ9IjEwMCUiIHhsaW5rOmhyZWY9IiNpIiB0cmFuc2Zvcm09InRyYW5zbGF0&#10;ZSgtMTMxNS4yMiAtNTkzMy4zNCkiPjwvdXNlPjx1c2Ugd2lkdGg9IjEwMCUiIGhlaWdodD0iMTAw&#10;JSIgeGxpbms6aHJlZj0iI2oiIHRyYW5zZm9ybT0idHJhbnNsYXRlKC0xMjgwLjYyIC01OTMzLjM0&#10;KSI+PC91c2U+PHBhdGggZD0iTS0xNDgxLjAyLTU4NDguMDVDLTE0ODEuMDItNTg1Mi40Ny0xNDc3&#10;LjQ0LTU4NTYuMDUtMTQ3My4wMi01ODU2LjA1TC0xMTY4LjM5LTU4NTYuMDVDLTExNjMuOTctNTg1&#10;Ni4wNS0xMTYwLjM5LTU4NTIuNDctMTE2MC4zOS01ODQ4LjA1TC0xMTYwLjM5LTU3NzEuNjNDLTEx&#10;NjAuMzktNTc2Ny4yMS0xMTYzLjk3LTU3NjMuNjMtMTE2OC4zOS01NzYzLjYzTC0xNDczLTU3NjMu&#10;NjNDLTE0NzcuNDItNTc2My42My0xNDgxLTU3NjcuMjEtMTQ4MS01NzcxLjYzWiIgc3Ryb2tlPSIj&#10;MDAwMDAwIiBzdHJva2Utd2lkdGg9IjIiIHN0cm9rZS1vcGFjaXR5PSIwIiBmaWxsPSIjMTA3MUU1&#10;Ii8+PHVzZSB3aWR0aD0iMTAwJSIgaGVpZ2h0PSIxMDAlIiB4bGluazpocmVmPSIjayIgdHJhbnNm&#10;b3JtPSJ0cmFuc2xhdGUoLTEzODMuOTkgLTU4MDQuNTYpIj48L3VzZT48cGF0aCBkPSJNLTE0ODEu&#10;MDItNTQ2NS44Qy0xNDgxLjAyLTU0NzAuMjItMTQ3Ny40NC01NDczLjgtMTQ3My4wMi01NDczLjhM&#10;LTExNjguMzktNTQ3My44Qy0xMTYzLjk3LTU0NzMuOC0xMTYwLjM5LTU0NzAuMjItMTE2MC4zOS01&#10;NDY1LjhMLTExNjAuMzktNTM4OS4zNkMtMTE2MC4zOS01Mzg0Ljk0LTExNjMuOTctNTM4MS4zNi0x&#10;MTY4LjM5LTUzODEuMzZMLTE0NzMtNTM4MS4zNkMtMTQ3Ny40Mi01MzgxLjM2LTE0ODEtNTM4NC45&#10;NC0xNDgxLTUzODkuMzZaIiBzdHJva2U9IiMwMDAwMDAiIHN0cm9rZS13aWR0aD0iMiIgc3Ryb2tl&#10;LW9wYWNpdHk9IjAiIGZpbGw9IiNGQzk0MzIiLz48dXNlIHdpZHRoPSIxMDAlIiBoZWlnaHQ9IjEw&#10;MCUiIHhsaW5rOmhyZWY9IiNsIiB0cmFuc2Zvcm09InRyYW5zbGF0ZSgtMTM2MC4zNiAtNTQyMi4z&#10;KSI+PC91c2U+PHBhdGggZD0iTS0xNDgxLjAyLTU3MjAuNjNDLTE0ODEuMDItNTcyNS4wNS0xNDc3&#10;LjQ0LTU3MjguNjMtMTQ3My4wMi01NzI4LjYzTC0xMTY4LjM5LTU3MjguNjNDLTExNjMuOTctNTcy&#10;OC42My0xMTYwLjM5LTU3MjUuMDUtMTE2MC4zOS01NzIwLjYzTC0xMTYwLjM5LTU2NDQuMjFDLTEx&#10;NjAuMzktNTYzOS43OS0xMTYzLjk3LTU2MzYuMjEtMTE2OC4zOS01NjM2LjIxTC0xNDczLTU2MzYu&#10;MjFDLTE0NzcuNDItNTYzNi4yMS0xNDgxLTU2MzkuNzktMTQ4MS01NjQ0LjIxWiIgc3Ryb2tlPSIj&#10;MDAwMDAwIiBzdHJva2Utd2lkdGg9IjIiIHN0cm9rZS1vcGFjaXR5PSIwIiBmaWxsPSIjNTRDNDVF&#10;Ii8+PHVzZSB3aWR0aD0iMTAwJSIgaGVpZ2h0PSIxMDAlIiB4bGluazpocmVmPSIjbSIgdHJhbnNm&#10;b3JtPSJ0cmFuc2xhdGUoLTEzNTguNDkgLTU2NzcuMTQpIj48L3VzZT48cGF0aCBkPSJNLTE0ODEu&#10;MDItNTU5My4yQy0xNDgxLjAyLTU1OTcuNjItMTQ3Ny40NC01NjAxLjItMTQ3My4wMi01NjAxLjJM&#10;LTExNjguMzktNTYwMS4yQy0xMTYzLjk3LTU2MDEuMi0xMTYwLjM5LTU1OTcuNjItMTE2MC4zOS01&#10;NTkzLjJMLTExNjAuMzktNTUxNi44Qy0xMTYwLjM5LTU1MTIuMzgtMTE2My45Ny01NTA4LjgtMTE2&#10;OC4zOS01NTA4LjhMLTE0NzMtNTUwOC44Qy0xNDc3LjQyLTU1MDguOC0xNDgxLTU1MTIuMzgtMTQ4&#10;MS01NTE2LjhaIiBzdHJva2U9IiMwMDAwMDAiIHN0cm9rZS13aWR0aD0iMiIgc3Ryb2tlLW9wYWNp&#10;dHk9IjAiIGZpbGw9IiNCQTIzRjYiLz48dXNlIHdpZHRoPSIxMDAlIiBoZWlnaHQ9IjEwMCUiIHhs&#10;aW5rOmhyZWY9IiNuIiB0cmFuc2Zvcm09InRyYW5zbGF0ZSgtMTM4MS40MyAtNTU0OS43MikiPjwv&#10;dXNlPjxwYXRoIGQ9Ik0tMTQ4MS4wMi01OTc1LjQ3Qy0xNDgxLjAyLTU5NzkuODktMTQ3Ny40NC01&#10;OTgzLjQ3LTE0NzMuMDItNTk4My40N0wtMTE2OC4zOS01OTgzLjQ3Qy0xMTYzLjk3LTU5ODMuNDct&#10;MTE2MC4zOS01OTc5Ljg5LTExNjAuMzktNTk3NS40N0wtMTE2MC4zOS01ODk5LjA1Qy0xMTYwLjM5&#10;LTU4OTQuNjMtMTE2My45Ny01ODkxLjA1LTExNjguMzktNTg5MS4wNUwtMTQ3My01ODkxLjA1Qy0x&#10;NDc3LjQyLTU4OTEuMDUtMTQ4MS01ODk0LjYzLTE0ODEtNTg5OS4wNVoiIHN0cm9rZT0iIzAwMDAw&#10;MCIgc3Ryb2tlLXdpZHRoPSIyIiBzdHJva2Utb3BhY2l0eT0iMCIgZmlsbD0iI0U4MTMxMyIvPjx1&#10;c2Ugd2lkdGg9IjEwMCUiIGhlaWdodD0iMTAwJSIgeGxpbms6aHJlZj0iI2giIHRyYW5zZm9ybT0i&#10;dHJhbnNsYXRlKC0xNDYwLjIyIC01OTMzLjM0KSI+PC91c2U+PHVzZSB3aWR0aD0iMTAwJSIgaGVp&#10;Z2h0PSIxMDAlIiB4bGluazpocmVmPSIjaSIgdHJhbnNmb3JtPSJ0cmFuc2xhdGUoLTEzMTUuMjIg&#10;LTU5MzMuMzQpIj48L3VzZT48dXNlIHdpZHRoPSIxMDAlIiBoZWlnaHQ9IjEwMCUiIHhsaW5rOmhy&#10;ZWY9IiNqIiB0cmFuc2Zvcm09InRyYW5zbGF0ZSgtMTI4MC42MiAtNTkzMy4zNCkiPjwvdXNlPjxw&#10;YXRoIGQ9Ik0tMTQ4MS4wMi01ODQ4LjA1Qy0xNDgxLjAyLTU4NTIuNDctMTQ3Ny40NC01ODU2LjA1&#10;LTE0NzMuMDItNTg1Ni4wNUwtMTE2OC4zOS01ODU2LjA1Qy0xMTYzLjk3LTU4NTYuMDUtMTE2MC4z&#10;OS01ODUyLjQ3LTExNjAuMzktNTg0OC4wNUwtMTE2MC4zOS01NzcxLjYzQy0xMTYwLjM5LTU3Njcu&#10;MjEtMTE2My45Ny01NzYzLjYzLTExNjguMzktNTc2My42M0wtMTQ3My01NzYzLjYzQy0xNDc3LjQy&#10;LTU3NjMuNjMtMTQ4MS01NzY3LjIxLTE0ODEtNTc3MS42M1oiIHN0cm9rZT0iIzAwMDAwMCIgc3Ry&#10;b2tlLXdpZHRoPSIyIiBzdHJva2Utb3BhY2l0eT0iMCIgZmlsbD0iIzEwNzFFNSIvPjx1c2Ugd2lk&#10;dGg9IjEwMCUiIGhlaWdodD0iMTAwJSIgeGxpbms6aHJlZj0iI28iIHRyYW5zZm9ybT0idHJhbnNs&#10;YXRlKC0xMzYzLjczIC01ODA0LjU2KSI+PC91c2U+PHBhdGggZD0iTS0xNDgxLjAyLTUzMzguMzZD&#10;LTE0ODEuMDItNTM0Mi43OC0xNDc3LjQ0LTUzNDYuMzYtMTQ3My4wMi01MzQ2LjM2TC0xMTY4LjM5&#10;LTUzNDYuMzZDLTExNjMuOTctNTM0Ni4zNi0xMTYwLjM5LTUzNDIuNzgtMTE2MC4zOS01MzM4LjM2&#10;TC0xMTYwLjM5LTUyNjEuOTRDLTExNjAuMzktNTI1Ny41Mi0xMTYzLjk3LTUyNTMuOTQtMTE2OC4z&#10;OS01MjUzLjk0TC0xNDczLTUyNTMuOTRDLTE0NzcuNDItNTI1My45NC0xNDgxLTUyNTcuNTItMTQ4&#10;MS01MjYxLjk0WiIgc3Ryb2tlPSIjMDAwMDAwIiBzdHJva2Utd2lkdGg9IjIiIHN0cm9rZS1vcGFj&#10;aXR5PSIwIiBmaWxsPSIjQ0JDMkEzIi8+PHVzZSB3aWR0aD0iMTAwJSIgaGVpZ2h0PSIxMDAlIiB4&#10;bGluazpocmVmPSIjcCIgdHJhbnNmb3JtPSJ0cmFuc2xhdGUoLTE0MTEuNTggLTUyOTQuODgpIj48&#10;L3VzZT48dXNlIHdpZHRoPSIxMDAlIiBoZWlnaHQ9IjEwMCUiIHhsaW5rOmhyZWY9IiNxIiB0cmFu&#10;c2Zvcm09InRyYW5zbGF0ZSgtMTMzNy42MyAtNTI5NC44OCkiPjwvdXNlPjx1c2Ugd2lkdGg9IjEw&#10;MCUiIGhlaWdodD0iMTAwJSIgeGxpbms6aHJlZj0iI3IiIHRyYW5zZm9ybT0idHJhbnNsYXRlKC0x&#10;Mjk2LjU1IC01Mjk0Ljg4KSI+PC91c2U+PHBhdGggZD0iTS0xNDgxLjAyLTUyMTAuOTRDLTE0ODEu&#10;MDItNTIxNS4zNi0xNDc3LjQ0LTUyMTguOTQtMTQ3My4wMi01MjE4Ljk0TC0xMTY4LjM5LTUyMTgu&#10;OTRDLTExNjMuOTctNTIxOC45NC0xMTYwLjM5LTUyMTUuMzYtMTE2MC4zOS01MjEwLjk0TC0xMTYw&#10;LjM5LTUxMzQuNTJDLTExNjAuMzktNTEzMC4xLTExNjMuOTctNTEyNi41Mi0xMTY4LjM5LTUxMjYu&#10;NTJMLTE0NzMtNTEyNi41MkMtMTQ3Ny40Mi01MTI2LjUyLTE0ODEtNTEzMC4xLTE0ODEtNTEzNC41&#10;MloiIHN0cm9rZT0iIzAwMDAwMCIgc3Ryb2tlLXdpZHRoPSIyIiBzdHJva2Utb3BhY2l0eT0iMCIg&#10;ZmlsbD0iI0ZGODBERiIvPjx1c2Ugd2lkdGg9IjEwMCUiIGhlaWdodD0iMTAwJSIgeGxpbms6aHJl&#10;Zj0iI3MiIHRyYW5zZm9ybT0idHJhbnNsYXRlKC0xNDc0LjE3IC01MTY3LjQ2KSI+PC91c2U+PHVz&#10;ZSB3aWR0aD0iMTAwJSIgaGVpZ2h0PSIxMDAlIiB4bGluazpocmVmPSIjdCIgdHJhbnNmb3JtPSJ0&#10;cmFuc2xhdGUoLTEzNDQuODcgLTUxNjcuNDYpIj48L3VzZT48cGF0aCBkPSJNLTkwMC02MTU0Qy05&#10;MDAtNjE1Ny4zMS04OTcuMzE0LTYxNjAtODk0LTYxNjBMMjc3NC02MTYwQzI3NzcuMzEtNjE2MCAy&#10;NzgwLTYxNTcuMzEgMjc4MC02MTU0TDI3ODAtMzkzNy43M0MyNzgwLTM5MzQuNDIgMjc3Ny4zMS0z&#10;OTMxLjczIDI3NzQtMzkzMS43M0wtODk0LTM5MzEuNzNDLTg5Ny4zMTQtMzkzMS43My05MDAtMzkz&#10;NC40Mi05MDAtMzkzNy43M1oiIHN0cm9rZT0iIzVFNUU1RSIgc3Ryb2tlLXdpZHRoPSIzIiBmaWxs&#10;PSIjRkZGRkZGIi8+PHBhdGggZD0iTS0xODIuODQtNDM5MkMtMTgyLjg0LTQzOTYuNDItMTc5LjI1&#10;OC00NDAwLTE3NC44NC00NDAwTDEyOS43OC00NDAwQzEzNC4xOTgtNDQwMCAxMzcuNzgtNDM5Ni40&#10;MiAxMzcuNzgtNDM5MkwxMzcuNzgtNDMxNS41OEMxMzcuNzgtNDMxMS4xNiAxMzQuMTk4LTQzMDcu&#10;NTggMTI5Ljc4LTQzMDcuNThMLTE3NC44NC00MzA3LjU4Qy0xNzkuMjU4LTQzMDcuNTgtMTgyLjg0&#10;LTQzMTEuMTYtMTgyLjg0LTQzMTUuNThaIiBzdHJva2U9IiMwMDAwMDAiIHN0cm9rZS13aWR0aD0i&#10;MiIgc3Ryb2tlLW9wYWNpdHk9IjAiIGZpbGw9IiNFODEzMTMiLz48dXNlIHdpZHRoPSIxMDAlIiBo&#10;ZWlnaHQ9IjEwMCUiIHhsaW5rOmhyZWY9IiNoIiB0cmFuc2Zvcm09InRyYW5zbGF0ZSgtMTU3LjQ0&#10;MyAtNDM2Mi44MykiPjwvdXNlPjx1c2Ugd2lkdGg9IjEwMCUiIGhlaWdodD0iMTAwJSIgeGxpbms6&#10;aHJlZj0iI2kiIHRyYW5zZm9ybT0idHJhbnNsYXRlKC0xMi40NDI2IC00MzYyLjgzKSI+PC91c2U+&#10;PHVzZSB3aWR0aD0iMTAwJSIgaGVpZ2h0PSIxMDAlIiB4bGluazpocmVmPSIjdSIgdHJhbnNmb3Jt&#10;PSJ0cmFuc2xhdGUoMjIuMTU3NSAtNDM2Mi44MykiPjwvdXNlPjx1c2Ugd2lkdGg9IjEwMCUiIGhl&#10;aWdodD0iMTAwJSIgeGxpbms6aHJlZj0iI3YiIHRyYW5zZm9ybT0idHJhbnNsYXRlKC02OC45NDI3&#10;IC00MzM3LjE1KSI+PC91c2U+PHBhdGggZD0iTTUzNy4xNi00NTc1Ljg4QzUzNy4xNi00NTgwLjMg&#10;NTQwLjc0Mi00NTgzLjg4IDU0NS4xNi00NTgzLjg4TDgxNS43LTQ1ODMuODhDODIwLjExOC00NTgz&#10;Ljg4IDgyMy43LTQ1ODAuMyA4MjMuNy00NTc1Ljg4TDgyMy43LTQ1NTEuODhDODIzLjctNDU0Ny40&#10;NiA4MjAuMTE4LTQ1NDMuODggODE1LjctNDU0My44OEw1NDUuMTUtNDU0My44OEM1NDAuNzMyLTQ1&#10;NDMuODggNTM3LjE1LTQ1NDcuNDYgNTM3LjE1LTQ1NTEuODhaIiBzdHJva2U9IiMwMDAwMDAiIHN0&#10;cm9rZS13aWR0aD0iMiIgc3Ryb2tlLW9wYWNpdHk9IjAiIGZpbGw9IiMxMDcxRTUiLz48dXNlIHdp&#10;ZHRoPSIxMDAlIiBoZWlnaHQ9IjEwMCUiIHhsaW5rOmhyZWY9IiN3IiB0cmFuc2Zvcm09InRyYW5z&#10;bGF0ZSg2MjQuOTgzIC00NTU4Ljk4KSI+PC91c2U+PHBhdGggZD0iTTU0NC4yNS00MTUyLjk3QzU0&#10;NC4yNS00MTU3LjM5IDU0Ny44MzItNDE2MC45NyA1NTIuMjUtNDE2MC45N0w4MjIuNzgtNDE2MC45&#10;N0M4MjcuMTk4LTQxNjAuOTcgODMwLjc4LTQxNTcuMzkgODMwLjc4LTQxNTIuOTdMODMwLjc4LTQx&#10;MjguOTdDODMwLjc4LTQxMjQuNTUgODI3LjE5OC00MTIwLjk3IDgyMi43OC00MTIwLjk3TDU1Mi4y&#10;NS00MTIwLjk3QzU0Ny44MzItNDEyMC45NyA1NDQuMjUtNDEyNC41NSA1NDQuMjUtNDEyOC45N1oi&#10;IHN0cm9rZT0iIzAwMDAwMCIgc3Ryb2tlLXdpZHRoPSIyIiBzdHJva2Utb3BhY2l0eT0iMCIgZmls&#10;bD0iIzEwNzFFNSIvPjx1c2Ugd2lkdGg9IjEwMCUiIGhlaWdodD0iMTAwJSIgeGxpbms6aHJlZj0i&#10;I3giIHRyYW5zZm9ybT0idHJhbnNsYXRlKDYzMi4wNzggLTQxMzYuMDgpIj48L3VzZT48cGF0aCBk&#10;PSJNMTE1OC45Ni00NDQzLjg4QzExNTguOTYtNDQ0OC4zIDExNjIuNTQtNDQ1MS44OCAxMTY2Ljk2&#10;LTQ0NTEuODhMMTQzNy40OS00NDUxLjg4QzE0NDEuOTEtNDQ1MS44OCAxNDQ1LjQ5LTQ0NDguMyAx&#10;NDQ1LjQ5LTQ0NDMuODhMMTQ0NS40OS00NDE5Ljg4QzE0NDUuNDktNDQxNS40NiAxNDQxLjkxLTQ0&#10;MTEuODggMTQzNy40OS00NDExLjg4TDExNjYuOTUtNDQxMS44OEMxMTYyLjUzLTQ0MTEuODggMTE1&#10;OC45NS00NDE1LjQ2IDExNTguOTUtNDQxOS44OFoiIHN0cm9rZT0iIzAwMDAwMCIgc3Ryb2tlLXdp&#10;ZHRoPSIyIiBzdHJva2Utb3BhY2l0eT0iMCIgZmlsbD0iI0ZGODBERiIvPjx1c2Ugd2lkdGg9IjEw&#10;MCUiIGhlaWdodD0iMTAwJSIgeGxpbms6aHJlZj0iI3kiIHRyYW5zZm9ybT0idHJhbnNsYXRlKDEy&#10;NDAuODkgLTQ0MjYuOTgpIj48L3VzZT48cGF0aCBkPSJNMTE1OC45Ni00NzQ3Ljg4QzExNTguOTYt&#10;NDc1Mi4zIDExNjIuNTQtNDc1NS44OCAxMTY2Ljk2LTQ3NTUuODhMMTQzNy40OS00NzU1Ljg4QzE0&#10;NDEuOTEtNDc1NS44OCAxNDQ1LjQ5LTQ3NTIuMyAxNDQ1LjQ5LTQ3NDcuODhMMTQ0NS40OS00Njgz&#10;Ljg4QzE0NDUuNDktNDY3OS40NiAxNDQxLjkxLTQ2NzUuODggMTQzNy40OS00Njc1Ljg4TDExNjYu&#10;OTUtNDY3NS44OEMxMTYyLjUzLTQ2NzUuODggMTE1OC45NS00Njc5LjQ2IDExNTguOTUtNDY4My44&#10;OFoiIHN0cm9rZT0iIzAwMDAwMCIgc3Ryb2tlLXdpZHRoPSIyIiBzdHJva2Utb3BhY2l0eT0iMCIg&#10;ZmlsbD0iI0ZGODBERiIvPjx1c2Ugd2lkdGg9IjEwMCUiIGhlaWdodD0iMTAwJSIgeGxpbms6aHJl&#10;Zj0iI3oiIHRyYW5zZm9ybT0idHJhbnNsYXRlKDExNjUuODkgLTQ3MjQuMDUpIj48L3VzZT48dXNl&#10;IHdpZHRoPSIxMDAlIiBoZWlnaHQ9IjEwMCUiIHhsaW5rOmhyZWY9IiNBIiB0cmFuc2Zvcm09InRy&#10;YW5zbGF0ZSgxNDI1LjkzIC00NzI0LjA1KSI+PC91c2U+PHVzZSB3aWR0aD0iMTAwJSIgaGVpZ2h0&#10;PSIxMDAlIiB4bGluazpocmVmPSIjQiIgdHJhbnNmb3JtPSJ0cmFuc2xhdGUoMTIwOC40NyAtNDY5&#10;Ny4xMSkiPjwvdXNlPjx1c2Ugd2lkdGg9IjEwMCUiIGhlaWdodD0iMTAwJSIgeGxpbms6aHJlZj0i&#10;I0MiIHRyYW5zZm9ybT0idHJhbnNsYXRlKDEyODAuNjcgLTQ2OTcuMTEpIj48L3VzZT48dXNlIHdp&#10;ZHRoPSIxMDAlIiBoZWlnaHQ9IjEwMCUiIHhsaW5rOmhyZWY9IiNEIiB0cmFuc2Zvcm09InRyYW5z&#10;bGF0ZSgxMzM1LjUzIC00Njk3LjExKSI+PC91c2U+PHBhdGggZD0iTTExNTguOTYtNDY0MS44OEMx&#10;MTU4Ljk2LTQ2NDYuMyAxMTYyLjU0LTQ2NDkuODggMTE2Ni45Ni00NjQ5Ljg4TDE0MzcuNDktNDY0&#10;OS44OEMxNDQxLjkxLTQ2NDkuODggMTQ0NS40OS00NjQ2LjMgMTQ0NS40OS00NjQxLjg4TDE0NDUu&#10;NDktNDYxNy44OEMxNDQ1LjQ5LTQ2MTMuNDYgMTQ0MS45MS00NjA5Ljg4IDE0MzcuNDktNDYwOS44&#10;OEwxMTY2Ljk1LTQ2MDkuODhDMTE2Mi41My00NjA5Ljg4IDExNTguOTUtNDYxMy40NiAxMTU4Ljk1&#10;LTQ2MTcuODhaIiBzdHJva2U9IiMwMDAwMDAiIHN0cm9rZS13aWR0aD0iMiIgc3Ryb2tlLW9wYWNp&#10;dHk9IjAiIGZpbGw9IiMxMDcxRTUiLz48dXNlIHdpZHRoPSIxMDAlIiBoZWlnaHQ9IjEwMCUiIHhs&#10;aW5rOmhyZWY9IiNFIiB0cmFuc2Zvcm09InRyYW5zbGF0ZSgxMjI4LjExIC00NjI0Ljk4KSI+PC91&#10;c2U+PHVzZSB3aWR0aD0iMTAwJSIgaGVpZ2h0PSIxMDAlIiB4bGluazpocmVmPSIjRiIgdHJhbnNm&#10;b3JtPSJ0cmFuc2xhdGUoMTM0NS43IC00NjI0Ljk4KSI+PC91c2U+PHBhdGggZD0iTTExNTguOTYt&#10;NDU3NS44OEMxMTU4Ljk2LTQ1ODAuMyAxMTYyLjU0LTQ1ODMuODggMTE2Ni45Ni00NTgzLjg4TDE0&#10;MzcuNDktNDU4My44OEMxNDQxLjkxLTQ1ODMuODggMTQ0NS40OS00NTgwLjMgMTQ0NS40OS00NTc1&#10;Ljg4TDE0NDUuNDktNDU1MS44OEMxNDQ1LjQ5LTQ1NDcuNDYgMTQ0MS45MS00NTQzLjg4IDE0Mzcu&#10;NDktNDU0My44OEwxMTY2Ljk1LTQ1NDMuODhDMTE2Mi41My00NTQzLjg4IDExNTguOTUtNDU0Ny40&#10;NiAxMTU4Ljk1LTQ1NTEuODhaIiBzdHJva2U9IiMwMDAwMDAiIHN0cm9rZS13aWR0aD0iMiIgc3Ry&#10;b2tlLW9wYWNpdHk9IjAiIGZpbGw9IiMxMDcxRTUiLz48dXNlIHdpZHRoPSIxMDAlIiBoZWlnaHQ9&#10;IjEwMCUiIHhsaW5rOmhyZWY9IiNFIiB0cmFuc2Zvcm09InRyYW5zbGF0ZSgxMjMzLjA3IC00NTU4&#10;Ljk4KSI+PC91c2U+PHVzZSB3aWR0aD0iMTAwJSIgaGVpZ2h0PSIxMDAlIiB4bGluazpocmVmPSIj&#10;RyIgdHJhbnNmb3JtPSJ0cmFuc2xhdGUoMTM1MC42NSAtNDU1OC45OCkiPjwvdXNlPjxwYXRoIGQ9&#10;Ik0xMTU4Ljk2LTQ1MDkuODhDMTE1OC45Ni00NTE0LjMgMTE2Mi41NC00NTE3Ljg4IDExNjYuOTYt&#10;NDUxNy44OEwxNDM3LjQ5LTQ1MTcuODhDMTQ0MS45MS00NTE3Ljg4IDE0NDUuNDktNDUxNC4zIDE0&#10;NDUuNDktNDUwOS44OEwxNDQ1LjQ5LTQ0ODUuODhDMTQ0NS40OS00NDgxLjQ2IDE0NDEuOTEtNDQ3&#10;Ny44OCAxNDM3LjQ5LTQ0NzcuODhMMTE2Ni45NS00NDc3Ljg4QzExNjIuNTMtNDQ3Ny44OCAxMTU4&#10;Ljk1LTQ0ODEuNDYgMTE1OC45NS00NDg1Ljg4WiIgc3Ryb2tlPSIjMDAwMDAwIiBzdHJva2Utd2lk&#10;dGg9IjIiIHN0cm9rZS1vcGFjaXR5PSIwIiBmaWxsPSIjMTA3MUU1Ii8+PHVzZSB3aWR0aD0iMTAw&#10;JSIgaGVpZ2h0PSIxMDAlIiB4bGluazpocmVmPSIjRSIgdHJhbnNmb3JtPSJ0cmFuc2xhdGUoMTIy&#10;Ny41MiAtNDQ5Mi45OCkiPjwvdXNlPjx1c2Ugd2lkdGg9IjEwMCUiIGhlaWdodD0iMTAwJSIgeGxp&#10;bms6aHJlZj0iI0giIHRyYW5zZm9ybT0idHJhbnNsYXRlKDEzNDUuMSAtNDQ5Mi45OCkiPjwvdXNl&#10;PjxwYXRoIGQ9Ik04MjQuNy00NTYzLjg4IDEwNzkuNS00NTYzLjg4QzEwODIuODEtNDU2My44OCAx&#10;MDg1LjUtNDU2MS4xOSAxMDg1LjUtNDU1Ny44OEwxMDg1LjUtNDQ0MS44MkMxMDg1LjUtNDQzOC41&#10;MSAxMDg4LjE5LTQ0MzUuODIgMTA5MS41LTQ0MzUuODJMMTE0OS45Ny00NDM1LjgyIiBzdHJva2U9&#10;IiM1RTVFNUUiIHN0cm9rZS13aWR0aD0iMiIgZmlsbD0ibm9uZSIvPjxwYXRoIGQ9Ik04MjQuNy00&#10;NTYyLjg4IDgyMy43LTQ1NjIuODggODIzLjctNDU2NC44OCA4MjQuNy00NTY0Ljg4WiIgc3Ryb2tl&#10;PSIjNUU1RTVFIiBzdHJva2Utd2lkdGg9IjAuMDUiIGZpbGw9IiM1RTVFNUUiLz48cGF0aCBkPSJN&#10;MTE1Ny00NDM1LjgyIDExNDQuMDgtNDQyOC4xOSAxMTQ0LjA4LTQ0NDMuNDVaIiBzdHJva2U9IiM1&#10;RTVFNUUiIHN0cm9rZS13aWR0aD0iMiIgZmlsbD0iIzVFNUU1RSIvPjxwYXRoIGQ9Ik04MjQuNy00&#10;NTYzLjg4IDEwNzkuNS00NTYzLjg4QzEwODIuODEtNDU2My44OCAxMDg1LjUtNDU2MS4xOSAxMDg1&#10;LjUtNDU1Ny44OEwxMDg1LjUtNDUwMy44OEMxMDg1LjUtNDUwMC41NyAxMDg4LjE5LTQ0OTcuODgg&#10;MTA5MS41LTQ0OTcuODhMMTE0OS45Ny00NDk3Ljg4IiBzdHJva2U9IiM1RTVFNUUiIHN0cm9rZS13&#10;aWR0aD0iMiIgZmlsbD0ibm9uZSIvPjxwYXRoIGQ9Ik04MjQuNy00NTYyLjg4IDgyMy43LTQ1NjIu&#10;ODggODIzLjctNDU2NC44OCA4MjQuNy00NTY0Ljg4WiIgc3Ryb2tlPSIjNUU1RTVFIiBzdHJva2Ut&#10;d2lkdGg9IjAuMDUiIGZpbGw9IiM1RTVFNUUiLz48cGF0aCBkPSJNMTE1Ny00NDk3Ljg4IDExNDQu&#10;MDgtNDQ5MC4yNCAxMTQ0LjA4LTQ1MDUuNTFaIiBzdHJva2U9IiM1RTVFNUUiIHN0cm9rZS13aWR0&#10;aD0iMiIgZmlsbD0iIzVFNUU1RSIvPjxwYXRoIGQ9Ik04MjQuNy00NTYzLjg4IDExNDkuOTctNDU2&#10;My44OCIgc3Ryb2tlPSIjNUU1RTVFIiBzdHJva2Utd2lkdGg9IjIiIGZpbGw9Im5vbmUiLz48cGF0&#10;aCBkPSJNODI0LjctNDU2Mi44OCA4MjMuNy00NTYyLjg4IDgyMy43LTQ1NjQuODggODI0LjctNDU2&#10;NC44OFoiIHN0cm9rZT0iIzVFNUU1RSIgc3Ryb2tlLXdpZHRoPSIwLjA1IiBmaWxsPSIjNUU1RTVF&#10;Ii8+PHBhdGggZD0iTTExNTctNDU2My44OCAxMTQ0LjA4LTQ1NTYuMjQgMTE0NC4wOC00NTcxLjUx&#10;WiIgc3Ryb2tlPSIjNUU1RTVFIiBzdHJva2Utd2lkdGg9IjIiIGZpbGw9IiM1RTVFNUUiLz48cGF0&#10;aCBkPSJNODI0LjctNDU2My44OCAxMDc5LjUtNDU2My44OEMxMDgyLjgxLTQ1NjMuODggMTA4NS41&#10;LTQ1NjYuNTcgMTA4NS41LTQ1NjkuODhMMTA4NS41LTQ2MjIuNjNDMTA4NS41LTQ2MjUuOTQgMTA4&#10;OC4xOS00NjI4LjYzIDEwOTEuNS00NjI4LjYzTDExNDkuOTctNDYyOC42MyIgc3Ryb2tlPSIjNUU1&#10;RTVFIiBzdHJva2Utd2lkdGg9IjIiIGZpbGw9Im5vbmUiLz48cGF0aCBkPSJNODI0LjctNDU2Mi44&#10;OCA4MjMuNy00NTYyLjg4IDgyMy43LTQ1NjQuODggODI0LjctNDU2NC44OFoiIHN0cm9rZT0iIzVF&#10;NUU1RSIgc3Ryb2tlLXdpZHRoPSIwLjA1IiBmaWxsPSIjNUU1RTVFIi8+PHBhdGggZD0iTTExNTct&#10;NDYyOC42MyAxMTQ0LjA4LTQ2MjAuOTkgMTE0NC4wOC00NjM2LjI1WiIgc3Ryb2tlPSIjNUU1RTVF&#10;IiBzdHJva2Utd2lkdGg9IjIiIGZpbGw9IiM1RTVFNUUiLz48cGF0aCBkPSJNODI0LjctNDU2My44&#10;OCAxMDc5LjUtNDU2My44OEMxMDgyLjgxLTQ1NjMuODggMTA4NS41LTQ1NjYuNTcgMTA4NS41LTQ1&#10;NjkuODhMMTA4NS41LTQ3MDkuODhDMTA4NS41LTQ3MTMuMTkgMTA4OC4xOS00NzE1Ljg4IDEwOTEu&#10;NS00NzE1Ljg4TDExNDkuOTctNDcxNS44OCIgc3Ryb2tlPSIjNUU1RTVFIiBzdHJva2Utd2lkdGg9&#10;IjIiIGZpbGw9Im5vbmUiLz48cGF0aCBkPSJNODI0LjctNDU2Mi44OCA4MjMuNy00NTYyLjg4IDgy&#10;My43LTQ1NjQuODggODI0LjctNDU2NC44OFoiIHN0cm9rZT0iIzVFNUU1RSIgc3Ryb2tlLXdpZHRo&#10;PSIwLjA1IiBmaWxsPSIjNUU1RTVFIi8+PHBhdGggZD0iTTExNTctNDcxNS44OCAxMTQ0LjA4LTQ3&#10;MDguMjQgMTE0NC4wOC00NzIzLjUxWiIgc3Ryb2tlPSIjNUU1RTVFIiBzdHJva2Utd2lkdGg9IjIi&#10;IGZpbGw9IiM1RTVFNUUiLz48cGF0aCBkPSJNLTgwMi44NC00ODMyQy04MDIuODQtNDgzNi40Mi03&#10;OTkuMjU4LTQ4NDAtNzk0Ljg0LTQ4NDBMLTQ5MC4yMi00ODQwQy00ODUuODAyLTQ4NDAtNDgyLjIy&#10;LTQ4MzYuNDItNDgyLjIyLTQ4MzJMLTQ4Mi4yMi00NzU1LjU4Qy00ODIuMjItNDc1MS4xNi00ODUu&#10;ODAyLTQ3NDcuNTgtNDkwLjIyLTQ3NDcuNThMLTc5NC44NC00NzQ3LjU4Qy03OTkuMjU4LTQ3NDcu&#10;NTgtODAyLjg0LTQ3NTEuMTYtODAyLjg0LTQ3NTUuNThaIiBzdHJva2U9IiMwMDAwMDAiIHN0cm9r&#10;ZS13aWR0aD0iMiIgc3Ryb2tlLW9wYWNpdHk9IjAiIGZpbGw9IiNFODEzMTMiLz48dXNlIHdpZHRo&#10;PSIxMDAlIiBoZWlnaHQ9IjEwMCUiIHhsaW5rOmhyZWY9IiNoIiB0cmFuc2Zvcm09InRyYW5zbGF0&#10;ZSgtNzgyLjA0MyAtNDgwMi44MykiPjwvdXNlPjx1c2Ugd2lkdGg9IjEwMCUiIGhlaWdodD0iMTAw&#10;JSIgeGxpbms6aHJlZj0iI2kiIHRyYW5zZm9ybT0idHJhbnNsYXRlKC02MzcuMDQzIC00ODAyLjgz&#10;KSI+PC91c2U+PHVzZSB3aWR0aD0iMTAwJSIgaGVpZ2h0PSIxMDAlIiB4bGluazpocmVmPSIjSSIg&#10;dHJhbnNmb3JtPSJ0cmFuc2xhdGUoLTYwMi40NDMgLTQ4MDIuODMpIj48L3VzZT48dXNlIHdpZHRo&#10;PSIxMDAlIiBoZWlnaHQ9IjEwMCUiIHhsaW5rOmhyZWY9IiNKIiB0cmFuc2Zvcm09InRyYW5zbGF0&#10;ZSgtNjk3LjU0MyAtNDc3Ny4xNSkiPjwvdXNlPjxwYXRoIGQ9Ik0tMTgyLjg0LTUyNTguMkMtMTgy&#10;Ljg0LTUyNjIuNjItMTc5LjI1OC01MjY2LjItMTc0Ljg0LTUyNjYuMkwxMjkuNzgtNTI2Ni4yQzEz&#10;NC4xOTgtNTI2Ni4yIDEzNy43OC01MjYyLjYyIDEzNy43OC01MjU4LjJMMTM3Ljc4LTUxODEuOEMx&#10;MzcuNzgtNTE3Ny4zOCAxMzQuMTk4LTUxNzMuOCAxMjkuNzgtNTE3My44TC0xNzQuODQtNTE3My44&#10;Qy0xNzkuMjU4LTUxNzMuOC0xODIuODQtNTE3Ny4zOC0xODIuODQtNTE4MS44WiIgc3Ryb2tlPSIj&#10;MDAwMDAwIiBzdHJva2Utd2lkdGg9IjIiIHN0cm9rZS1vcGFjaXR5PSIwIiBmaWxsPSIjRTgxMzEz&#10;Ii8+PHVzZSB3aWR0aD0iMTAwJSIgaGVpZ2h0PSIxMDAlIiB4bGluazpocmVmPSIjaCIgdHJhbnNm&#10;b3JtPSJ0cmFuc2xhdGUoLTE1Ny40NDMgLTUyMjkuMDQpIj48L3VzZT48dXNlIHdpZHRoPSIxMDAl&#10;IiBoZWlnaHQ9IjEwMCUiIHhsaW5rOmhyZWY9IiNpIiB0cmFuc2Zvcm09InRyYW5zbGF0ZSgtMTIu&#10;NDQyNiAtNTIyOS4wNCkiPjwvdXNlPjx1c2Ugd2lkdGg9IjEwMCUiIGhlaWdodD0iMTAwJSIgeGxp&#10;bms6aHJlZj0iI3UiIHRyYW5zZm9ybT0idHJhbnNsYXRlKDIyLjE1NzUgLTUyMjkuMDQpIj48L3Vz&#10;ZT48dXNlIHdpZHRoPSIxMDAlIiBoZWlnaHQ9IjEwMCUiIHhsaW5rOmhyZWY9IiNLIiB0cmFuc2Zv&#10;cm09InRyYW5zbGF0ZSgtODUuNjA5NCAtNTIwMy4zNikiPjwvdXNlPjxwYXRoIGQ9Ik0yNzAuNjMt&#10;NTIzMkMyNzAuNjMtNTIzNi40MiAyNzQuMjEyLTUyNDAgMjc4LjYzLTUyNDBMNTQ5LjE2LTUyNDBD&#10;NTUzLjU3OC01MjQwIDU1Ny4xNi01MjM2LjQyIDU1Ny4xNi01MjMyTDU1Ny4xNi01MjA4QzU1Ny4x&#10;Ni01MjAzLjU4IDU1My41NzgtNTIwMCA1NDkuMTYtNTIwMEwyNzguNjMtNTIwMEMyNzQuMjEyLTUy&#10;MDAgMjcwLjYzLTUyMDMuNTggMjcwLjYzLTUyMDhaIiBzdHJva2U9IiMwMDAwMDAiIHN0cm9rZS13&#10;aWR0aD0iMiIgc3Ryb2tlLW9wYWNpdHk9IjAiIGZpbGw9IiM1NEM0NUUiLz48dXNlIHdpZHRoPSIx&#10;MDAlIiBoZWlnaHQ9IjEwMCUiIHhsaW5rOmhyZWY9IiNMIiB0cmFuc2Zvcm09InRyYW5zbGF0ZSgz&#10;NjkuOTIyIC01MjE1LjExKSI+PC91c2U+PHBhdGggZD0iTTEzOC43OC01MjIwIDI2MS42My01MjIw&#10;IiBzdHJva2U9IiM1RTVFNUUiIHN0cm9rZS13aWR0aD0iMiIgZmlsbD0ibm9uZSIvPjxwYXRoIGQ9&#10;Ik0xMzguOC01MjE5IDEzNy43OC01MjE5IDEzNy43OC01MjIxIDEzOC44MS01MjIxWiIgc3Ryb2tl&#10;PSIjNUU1RTVFIiBzdHJva2Utd2lkdGg9IjAuMDUiIGZpbGw9IiM1RTVFNUUiLz48cGF0aCBkPSJN&#10;MjY4LjY2LTUyMjAgMjU1Ljc2LTUyMTIuMzYgMjU1Ljc2LTUyMjcuNjRaIiBzdHJva2U9IiM1RTVF&#10;NUUiIHN0cm9rZS13aWR0aD0iMiIgZmlsbD0iIzVFNUU1RSIvPjxwYXRoIGQ9Ik05MjcuODgtNTY4&#10;MEM5MjcuODgtNTY4NC40MiA5MzEuNDYyLTU2ODggOTM1Ljg4LTU2ODhMMTIwNi40MS01Njg4QzEy&#10;MTAuODMtNTY4OCAxMjE0LjQxLTU2ODQuNDIgMTIxNC40MS01NjgwTDEyMTQuNDEtNTY1NkMxMjE0&#10;LjQxLTU2NTEuNTggMTIxMC44My01NjQ4IDEyMDYuNDEtNTY0OEw5MzUuOS01NjQ4QzkzMS40ODIt&#10;NTY0OCA5MjcuOS01NjUxLjU4IDkyNy45LTU2NTZaIiBzdHJva2U9IiMwMDAwMDAiIHN0cm9rZS13&#10;aWR0aD0iMiIgc3Ryb2tlLW9wYWNpdHk9IjAiIGZpbGw9IiM1NEM0NUUiLz48dXNlIHdpZHRoPSIx&#10;MDAlIiBoZWlnaHQ9IjEwMCUiIHhsaW5rOmhyZWY9IiNNIiB0cmFuc2Zvcm09InRyYW5zbGF0ZSg5&#10;NzguMDE1IC01NjYzLjExKSI+PC91c2U+PHVzZSB3aWR0aD0iMTAwJSIgaGVpZ2h0PSIxMDAlIiB4&#10;bGluazpocmVmPSIjTiIgdHJhbnNmb3JtPSJ0cmFuc2xhdGUoMTA2My44NyAtNTY2My4xMSkiPjwv&#10;dXNlPjxwYXRoIGQ9Ik05MjYuODctNTIzMkM5MjYuODctNTIzNi40MiA5MzAuNDUyLTUyNDAgOTM0&#10;Ljg3LTUyNDBMMTIwNS40LTUyNDBDMTIwOS44Mi01MjQwIDEyMTMuNC01MjM2LjQyIDEyMTMuNC01&#10;MjMyTDEyMTMuNC01MjA4QzEyMTMuNC01MjAzLjU4IDEyMDkuODItNTIwMCAxMjA1LjQtNTIwMEw5&#10;MzQuODYtNTIwMEM5MzAuNDQyLTUyMDAgOTI2Ljg2LTUyMDMuNTggOTI2Ljg2LTUyMDhaIiBzdHJv&#10;a2U9IiMwMDAwMDAiIHN0cm9rZS13aWR0aD0iMiIgc3Ryb2tlLW9wYWNpdHk9IjAiIGZpbGw9IiM1&#10;NEM0NUUiLz48dXNlIHdpZHRoPSIxMDAlIiBoZWlnaHQ9IjEwMCUiIHhsaW5rOmhyZWY9IiNNIiB0&#10;cmFuc2Zvcm09InRyYW5zbGF0ZSg5NzcuMDAyIC01MjE1LjExKSI+PC91c2U+PHVzZSB3aWR0aD0i&#10;MTAwJSIgaGVpZ2h0PSIxMDAlIiB4bGluazpocmVmPSIjTyIgdHJhbnNmb3JtPSJ0cmFuc2xhdGUo&#10;MTA2Mi44NSAtNTIxNS4xMSkiPjwvdXNlPjxwYXRoIGQ9Ik05MjYuODctNTAyOS45NEM5MjYuODct&#10;NTAzNC4zNiA5MzAuNDUyLTUwMzcuOTQgOTM0Ljg3LTUwMzcuOTRMMTIwNS40LTUwMzcuOTRDMTIw&#10;OS44Mi01MDM3Ljk0IDEyMTMuNC01MDM0LjM2IDEyMTMuNC01MDI5Ljk0TDEyMTMuNC01MDA1Ljk0&#10;QzEyMTMuNC01MDAxLjUyIDEyMDkuODItNDk5Ny45NCAxMjA1LjQtNDk5Ny45NEw5MzQuODYtNDk5&#10;Ny45NEM5MzAuNDQyLTQ5OTcuOTQgOTI2Ljg2LTUwMDEuNTIgOTI2Ljg2LTUwMDUuOTRaIiBzdHJv&#10;a2U9IiMwMDAwMDAiIHN0cm9rZS13aWR0aD0iMiIgc3Ryb2tlLW9wYWNpdHk9IjAiIGZpbGw9IiM1&#10;NEM0NUUiLz48dXNlIHdpZHRoPSIxMDAlIiBoZWlnaHQ9IjEwMCUiIHhsaW5rOmhyZWY9IiNNIiB0&#10;cmFuc2Zvcm09InRyYW5zbGF0ZSg5NzcuMDAyIC01MDEzLjA1KSI+PC91c2U+PHVzZSB3aWR0aD0i&#10;MTAwJSIgaGVpZ2h0PSIxMDAlIiB4bGluazpocmVmPSIjUCIgdHJhbnNmb3JtPSJ0cmFuc2xhdGUo&#10;MTA2Mi44NSAtNTAxMy4wNSkiPjwvdXNlPjxwYXRoIGQ9Ik01NTguMTYtNTIyMCA5MTcuODgtNTIy&#10;MCIgc3Ryb2tlPSIjNUU1RTVFIiBzdHJva2Utd2lkdGg9IjIiIGZpbGw9Im5vbmUiLz48cGF0aCBk&#10;PSJNNTU4LjE4LTUyMTkgNTU3LjE2LTUyMTkgNTU3LjE2LTUyMjEgNTU4LjE4LTUyMjFaIiBzdHJv&#10;a2U9IiM1RTVFNUUiIHN0cm9rZS13aWR0aD0iMC4wNSIgZmlsbD0iIzVFNUU1RSIvPjxwYXRoIGQ9&#10;Ik05MjQuOS01MjIwIDkxMi01MjEyLjM2IDkxMi01MjI3LjY0WiIgc3Ryb2tlPSIjNUU1RTVFIiBz&#10;dHJva2Utd2lkdGg9IjIiIGZpbGw9IiM1RTVFNUUiLz48cGF0aCBkPSJNNTU4LjE2LTUyMjAgODUz&#10;Ljc2LTUyMjBDODU3LjA3NC01MjIwIDg1OS43Ni01MjIyLjY5IDg1OS43Ni01MjI2TDg1OS43Ni01&#10;NjYyQzg1OS43Ni01NjY1LjMxIDg2Mi40NDYtNTY2OCA4NjUuNzYtNTY2OEw5MTguODktNTY2OCIg&#10;c3Ryb2tlPSIjNUU1RTVFIiBzdHJva2Utd2lkdGg9IjIiIGZpbGw9Im5vbmUiLz48cGF0aCBkPSJN&#10;NTU4LjE4LTUyMTkgNTU3LjE2LTUyMTkgNTU3LjE2LTUyMjEgNTU4LjE4LTUyMjFaIiBzdHJva2U9&#10;IiM1RTVFNUUiIHN0cm9rZS13aWR0aD0iMC4wNSIgZmlsbD0iIzVFNUU1RSIvPjxwYXRoIGQ9Ik05&#10;MjUuOS01NjY4IDkxMy01NjYwLjM2IDkxMy01Njc1LjY0WiIgc3Ryb2tlPSIjNUU1RTVFIiBzdHJv&#10;a2Utd2lkdGg9IjIiIGZpbGw9IiM1RTVFNUUiLz48cGF0aCBkPSJNNTU4LjE2LTUyMjAgODUzLjc2&#10;LTUyMjBDODU3LjA3NC01MjIwIDg1OS43Ni01MjE3LjMxIDg1OS43Ni01MjE0TDg1OS43Ni01MDIz&#10;Ljk0Qzg1OS43Ni01MDIwLjYzIDg2Mi40NDYtNTAxNy45NCA4NjUuNzYtNTAxNy45NEw5MTcuODYt&#10;NTAxNy45NCIgc3Ryb2tlPSIjNUU1RTVFIiBzdHJva2Utd2lkdGg9IjIiIGZpbGw9Im5vbmUiLz48&#10;cGF0aCBkPSJNNTU4LjE4LTUyMTkgNTU3LjE2LTUyMTkgNTU3LjE2LTUyMjEgNTU4LjE4LTUyMjFa&#10;IiBzdHJva2U9IiM1RTVFNUUiIHN0cm9rZS13aWR0aD0iMC4wNSIgZmlsbD0iIzVFNUU1RSIvPjxw&#10;YXRoIGQ9Ik05MjQuOS01MDE3Ljk0IDkxMi01MDEwLjMgOTEyLTUwMjUuNTdaIiBzdHJva2U9IiM1&#10;RTVFNUUiIHN0cm9rZS13aWR0aD0iMiIgZmlsbD0iIzVFNUU1RSIvPjxwYXRoIGQ9Ik0xMjkyLjg0&#10;LTU2ODBDMTI5Mi44NC01Njg0LjQyIDEyOTYuNDItNTY4OCAxMzAwLjg0LTU2ODhMMTU3MS4zOC01&#10;Njg4QzE1NzUuOC01Njg4IDE1NzkuMzgtNTY4NC40MiAxNTc5LjM4LTU2ODBMMTU3OS4zOC01NjU2&#10;QzE1NzkuMzgtNTY1MS41OCAxNTc1LjgtNTY0OCAxNTcxLjM4LTU2NDhMMTMwMC44NC01NjQ4QzEy&#10;OTYuNDItNTY0OCAxMjkyLjg0LTU2NTEuNTggMTI5Mi44NC01NjU2WiIgc3Ryb2tlPSIjMDAwMDAw&#10;IiBzdHJva2Utd2lkdGg9IjIiIHN0cm9rZS1vcGFjaXR5PSIwIiBmaWxsPSIjNTRDNDVFIi8+PHVz&#10;ZSB3aWR0aD0iMTAwJSIgaGVpZ2h0PSIxMDAlIiB4bGluazpocmVmPSIjUSIgdHJhbnNmb3JtPSJ0&#10;cmFuc2xhdGUoMTMyOS45MiAtNTY2My4xMSkiPjwvdXNlPjx1c2Ugd2lkdGg9IjEwMCUiIGhlaWdo&#10;dD0iMTAwJSIgeGxpbms6aHJlZj0iI1IiIHRyYW5zZm9ybT0idHJhbnNsYXRlKDE0MzcuMDMgLTU2&#10;NjMuMTEpIj48L3VzZT48cGF0aCBkPSJNLTg2Ny4yLTYwNzRDLTg2Ny4yLTYwNzcuMzEtODY0LjUx&#10;NC02MDgwLTg2MS4yLTYwODBMLTQyNi4xLTYwODBDLTQyMi43ODYtNjA4MC00MjAuMS02MDc3LjMx&#10;LTQyMC4xLTYwNzRMLTQyMC4xLTYwMDYuNTJDLTQyMC4xLTYwMDMuMjEtNDIyLjc4Ni02MDAwLjUy&#10;LTQyNi4xLTYwMDAuNTJMLTg2MS4yLTYwMDAuNTJDLTg2NC41MTQtNjAwMC41Mi04NjcuMi02MDAz&#10;LjIxLTg2Ny4yLTYwMDYuNTJaIiBzdHJva2U9IiM1RTVFNUUiIHN0cm9rZS13aWR0aD0iMyIgZmls&#10;bD0iI0ZGRkZGRiIvPjx1c2Ugd2lkdGg9IjEwMCUiIGhlaWdodD0iMTAwJSIgeGxpbms6aHJlZj0i&#10;I1MiIHRyYW5zZm9ybT0idHJhbnNsYXRlKC04NTAuNDc2IC02MDM1LjE3KSI+PC91c2U+PHVzZSB3&#10;aWR0aD0iMTAwJSIgaGVpZ2h0PSIxMDAlIiB4bGluazpocmVmPSIjVCIgdHJhbnNmb3JtPSJ0cmFu&#10;c2xhdGUoLTc0NC43MzggLTYwMzUuMTcpIj48L3VzZT48dXNlIHdpZHRoPSIxMDAlIiBoZWlnaHQ9&#10;IjEwMCUiIHhsaW5rOmhyZWY9IiNVIiB0cmFuc2Zvcm09InRyYW5zbGF0ZSgtNjk5LjkxMiAtNjAz&#10;NS4xNykiPjwvdXNlPjx1c2Ugd2lkdGg9IjEwMCUiIGhlaWdodD0iMTAwJSIgeGxpbms6aHJlZj0i&#10;I1YiIHRyYW5zZm9ybT0idHJhbnNsYXRlKC01OTYuNDggLTYwMzUuMTcpIj48L3VzZT48dXNlIHdp&#10;ZHRoPSIxMDAlIiBoZWlnaHQ9IjEwMCUiIHhsaW5rOmhyZWY9IiNXIiB0cmFuc2Zvcm09InRyYW5z&#10;bGF0ZSgtNTY0LjEyMyAtNjAzNS4xNykiPjwvdXNlPjx1c2Ugd2lkdGg9IjEwMCUiIGhlaWdodD0i&#10;MTAwJSIgeGxpbms6aHJlZj0iI1giIHRyYW5zZm9ybT0idHJhbnNsYXRlKC01MzkuMTg0IC02MDM1&#10;LjE3KSI+PC91c2U+PHBhdGggZD0iTTExNDguOTctNDAyMC45N0MxMTQ4Ljk3LTQwMjUuMzkgMTE1&#10;Mi41NS00MDI4Ljk3IDExNTYuOTctNDAyOC45N0wxNDI3LjUtNDAyOC45N0MxNDMxLjkyLTQwMjgu&#10;OTcgMTQzNS41LTQwMjUuMzkgMTQzNS41LTQwMjAuOTdMMTQzNS41LTM5OTYuOTdDMTQzNS41LTM5&#10;OTIuNTUgMTQzMS45Mi0zOTg4Ljk3IDE0MjcuNS0zOTg4Ljk3TDExNTYuOTctMzk4OC45N0MxMTUy&#10;LjU1LTM5ODguOTcgMTE0OC45Ny0zOTkyLjU1IDExNDguOTctMzk5Ni45N1oiIHN0cm9rZT0iIzAw&#10;MDAwMCIgc3Ryb2tlLXdpZHRoPSIyIiBzdHJva2Utb3BhY2l0eT0iMCIgZmlsbD0iI0ZGODBERiIv&#10;Pjx1c2Ugd2lkdGg9IjEwMCUiIGhlaWdodD0iMTAwJSIgeGxpbms6aHJlZj0iI3kiIHRyYW5zZm9y&#10;bT0idHJhbnNsYXRlKDEyMzAuOSAtNDAwNC4wOCkiPjwvdXNlPjxwYXRoIGQ9Ik0xMTQ4Ljk3LTQz&#10;MjQuOTdDMTE0OC45Ny00MzI5LjM5IDExNTIuNTUtNDMzMi45NyAxMTU2Ljk3LTQzMzIuOTdMMTQy&#10;Ny41LTQzMzIuOTdDMTQzMS45Mi00MzMyLjk3IDE0MzUuNS00MzI5LjM5IDE0MzUuNS00MzI0Ljk3&#10;TDE0MzUuNS00MjYwLjk3QzE0MzUuNS00MjU2LjU1IDE0MzEuOTItNDI1Mi45NyAxNDI3LjUtNDI1&#10;Mi45N0wxMTU2Ljk3LTQyNTIuOTdDMTE1Mi41NS00MjUyLjk3IDExNDguOTctNDI1Ni41NSAxMTQ4&#10;Ljk3LTQyNjAuOTdaIiBzdHJva2U9IiMwMDAwMDAiIHN0cm9rZS13aWR0aD0iMiIgc3Ryb2tlLW9w&#10;YWNpdHk9IjAiIGZpbGw9IiNGRjgwREYiLz48dXNlIHdpZHRoPSIxMDAlIiBoZWlnaHQ9IjEwMCUi&#10;IHhsaW5rOmhyZWY9IiN6IiB0cmFuc2Zvcm09InRyYW5zbGF0ZSgxMTU1LjkgLTQzMDEuMTQpIj48&#10;L3VzZT48dXNlIHdpZHRoPSIxMDAlIiBoZWlnaHQ9IjEwMCUiIHhsaW5rOmhyZWY9IiNBIiB0cmFu&#10;c2Zvcm09InRyYW5zbGF0ZSgxNDE1Ljk0IC00MzAxLjE0KSI+PC91c2U+PHVzZSB3aWR0aD0iMTAw&#10;JSIgaGVpZ2h0PSIxMDAlIiB4bGluazpocmVmPSIjQiIgdHJhbnNmb3JtPSJ0cmFuc2xhdGUoMTE5&#10;OC40OCAtNDI3NC4yMSkiPjwvdXNlPjx1c2Ugd2lkdGg9IjEwMCUiIGhlaWdodD0iMTAwJSIgeGxp&#10;bms6aHJlZj0iI0MiIHRyYW5zZm9ybT0idHJhbnNsYXRlKDEyNzAuNjggLTQyNzQuMjEpIj48L3Vz&#10;ZT48dXNlIHdpZHRoPSIxMDAlIiBoZWlnaHQ9IjEwMCUiIHhsaW5rOmhyZWY9IiNEIiB0cmFuc2Zv&#10;cm09InRyYW5zbGF0ZSgxMzI1LjU0IC00Mjc0LjIxKSI+PC91c2U+PHBhdGggZD0iTTExNDguOTct&#10;NDIxOC45N0MxMTQ4Ljk3LTQyMjMuMzkgMTE1Mi41NS00MjI2Ljk3IDExNTYuOTctNDIyNi45N0wx&#10;NDI3LjUtNDIyNi45N0MxNDMxLjkyLTQyMjYuOTcgMTQzNS41LTQyMjMuMzkgMTQzNS41LTQyMTgu&#10;OTdMMTQzNS41LTQxOTQuOTdDMTQzNS41LTQxOTAuNTUgMTQzMS45Mi00MTg2Ljk3IDE0MjcuNS00&#10;MTg2Ljk3TDExNTYuOTctNDE4Ni45N0MxMTUyLjU1LTQxODYuOTcgMTE0OC45Ny00MTkwLjU1IDEx&#10;NDguOTctNDE5NC45N1oiIHN0cm9rZT0iIzAwMDAwMCIgc3Ryb2tlLXdpZHRoPSIyIiBzdHJva2Ut&#10;b3BhY2l0eT0iMCIgZmlsbD0iIzEwNzFFNSIvPjx1c2Ugd2lkdGg9IjEwMCUiIGhlaWdodD0iMTAw&#10;JSIgeGxpbms6aHJlZj0iI1kiIHRyYW5zZm9ybT0idHJhbnNsYXRlKDEyMTguMTIgLTQyMDIuMDgp&#10;Ij48L3VzZT48dXNlIHdpZHRoPSIxMDAlIiBoZWlnaHQ9IjEwMCUiIHhsaW5rOmhyZWY9IiNGIiB0&#10;cmFuc2Zvcm09InRyYW5zbGF0ZSgxMzM1LjcgLTQyMDIuMDgpIj48L3VzZT48cGF0aCBkPSJNMTE0&#10;OC45Ny00MTUyLjk3QzExNDguOTctNDE1Ny4zOSAxMTUyLjU1LTQxNjAuOTcgMTE1Ni45Ny00MTYw&#10;Ljk3TDE0MjcuNS00MTYwLjk3QzE0MzEuOTItNDE2MC45NyAxNDM1LjUtNDE1Ny4zOSAxNDM1LjUt&#10;NDE1Mi45N0wxNDM1LjUtNDEyOC45N0MxNDM1LjUtNDEyNC41NSAxNDMxLjkyLTQxMjAuOTcgMTQy&#10;Ny41LTQxMjAuOTdMMTE1Ni45Ny00MTIwLjk3QzExNTIuNTUtNDEyMC45NyAxMTQ4Ljk3LTQxMjQu&#10;NTUgMTE0OC45Ny00MTI4Ljk3WiIgc3Ryb2tlPSIjMDAwMDAwIiBzdHJva2Utd2lkdGg9IjIiIHN0&#10;cm9rZS1vcGFjaXR5PSIwIiBmaWxsPSIjMTA3MUU1Ii8+PHVzZSB3aWR0aD0iMTAwJSIgaGVpZ2h0&#10;PSIxMDAlIiB4bGluazpocmVmPSIjWSIgdHJhbnNmb3JtPSJ0cmFuc2xhdGUoMTIyMy4wOCAtNDEz&#10;Ni4wOCkiPjwvdXNlPjx1c2Ugd2lkdGg9IjEwMCUiIGhlaWdodD0iMTAwJSIgeGxpbms6aHJlZj0i&#10;I0ciIHRyYW5zZm9ybT0idHJhbnNsYXRlKDEzNDAuNjYgLTQxMzYuMDgpIj48L3VzZT48cGF0aCBk&#10;PSJNMTE0OC45Ny00MDg2Ljk3QzExNDguOTctNDA5MS4zOSAxMTUyLjU1LTQwOTQuOTcgMTE1Ni45&#10;Ny00MDk0Ljk3TDE0MjcuNS00MDk0Ljk3QzE0MzEuOTItNDA5NC45NyAxNDM1LjUtNDA5MS4zOSAx&#10;NDM1LjUtNDA4Ni45N0wxNDM1LjUtNDA2Mi45N0MxNDM1LjUtNDA1OC41NSAxNDMxLjkyLTQwNTQu&#10;OTcgMTQyNy41LTQwNTQuOTdMMTE1Ni45Ny00MDU0Ljk3QzExNTIuNTUtNDA1NC45NyAxMTQ4Ljk3&#10;LTQwNTguNTUgMTE0OC45Ny00MDYyLjk3WiIgc3Ryb2tlPSIjMDAwMDAwIiBzdHJva2Utd2lkdGg9&#10;IjIiIHN0cm9rZS1vcGFjaXR5PSIwIiBmaWxsPSIjMTA3MUU1Ii8+PHVzZSB3aWR0aD0iMTAwJSIg&#10;aGVpZ2h0PSIxMDAlIiB4bGluazpocmVmPSIjWSIgdHJhbnNmb3JtPSJ0cmFuc2xhdGUoMTIxNy41&#10;MyAtNDA3MC4wOCkiPjwvdXNlPjx1c2Ugd2lkdGg9IjEwMCUiIGhlaWdodD0iMTAwJSIgeGxpbms6&#10;aHJlZj0iI0giIHRyYW5zZm9ybT0idHJhbnNsYXRlKDEzMzUuMTEgLTQwNzAuMDgpIj48L3VzZT48&#10;cGF0aCBkPSJNODMxLjgtNDE0MC45NyAxMDY5LjUtNDE0MC45N0MxMDcyLjgxLTQxNDAuOTcgMTA3&#10;NS41LTQxMzguMjggMTA3NS41LTQxMzQuOTdMMTA3NS41LTQwMTguOTJDMTA3NS41LTQwMTUuNjEg&#10;MTA3OC4xOS00MDEyLjkyIDEwODEuNS00MDEyLjkyTDExMzkuOTgtNDAxMi45MiIgc3Ryb2tlPSIj&#10;NUU1RTVFIiBzdHJva2Utd2lkdGg9IjIiIGZpbGw9Im5vbmUiLz48cGF0aCBkPSJNODMxLjgtNDEz&#10;OS45NyA4MzAuOC00MTM5Ljk3IDgzMC44LTQxNDEuOTcgODMxLjgtNDE0MS45N1oiIHN0cm9rZT0i&#10;IzVFNUU1RSIgc3Ryb2tlLXdpZHRoPSIwLjA1IiBmaWxsPSIjNUU1RTVFIi8+PHBhdGggZD0iTTEx&#10;NDctNDAxMi45MiAxMTM0LjEtNDAwNS4yOCAxMTM0LjEtNDAyMC41NVoiIHN0cm9rZT0iIzVFNUU1&#10;RSIgc3Ryb2tlLXdpZHRoPSIyIiBmaWxsPSIjNUU1RTVFIi8+PHBhdGggZD0iTTgzMS44LTQxNDAu&#10;OTcgMTA2OS41LTQxNDAuOTdDMTA3Mi44MS00MTQwLjk3IDEwNzUuNS00MTM4LjI4IDEwNzUuNS00&#10;MTM0Ljk3TDEwNzUuNS00MDgwLjk3QzEwNzUuNS00MDc3LjY2IDEwNzguMTktNDA3NC45NyAxMDgx&#10;LjUtNDA3NC45N0wxMTM5Ljk4LTQwNzQuOTciIHN0cm9rZT0iIzVFNUU1RSIgc3Ryb2tlLXdpZHRo&#10;PSIyIiBmaWxsPSJub25lIi8+PHBhdGggZD0iTTgzMS44LTQxMzkuOTcgODMwLjgtNDEzOS45NyA4&#10;MzAuOC00MTQxLjk3IDgzMS44LTQxNDEuOTdaIiBzdHJva2U9IiM1RTVFNUUiIHN0cm9rZS13aWR0&#10;aD0iMC4wNSIgZmlsbD0iIzVFNUU1RSIvPjxwYXRoIGQ9Ik0xMTQ3LTQwNzQuOTcgMTEzNC4xLTQw&#10;NjcuMzQgMTEzNC4xLTQwODIuNjFaIiBzdHJva2U9IiM1RTVFNUUiIHN0cm9rZS13aWR0aD0iMiIg&#10;ZmlsbD0iIzVFNUU1RSIvPjxwYXRoIGQ9Ik04MzEuOC00MTQwLjk3IDExMzkuOTgtNDE0MC45NyIg&#10;c3Ryb2tlPSIjNUU1RTVFIiBzdHJva2Utd2lkdGg9IjIiIGZpbGw9Im5vbmUiLz48cGF0aCBkPSJN&#10;ODMxLjgtNDEzOS45NyA4MzAuOC00MTM5Ljk3IDgzMC44LTQxNDEuOTcgODMxLjgtNDE0MS45N1oi&#10;IHN0cm9rZT0iIzVFNUU1RSIgc3Ryb2tlLXdpZHRoPSIwLjA1IiBmaWxsPSIjNUU1RTVFIi8+PHBh&#10;dGggZD0iTTExNDctNDE0MC45NyAxMTM0LjEtNDEzMy4zNCAxMTM0LjEtNDE0OC42MVoiIHN0cm9r&#10;ZT0iIzVFNUU1RSIgc3Ryb2tlLXdpZHRoPSIyIiBmaWxsPSIjNUU1RTVFIi8+PHBhdGggZD0iTTgz&#10;MS44LTQxNDAuOTcgMTA2OS41LTQxNDAuOTdDMTA3Mi44MS00MTQwLjk3IDEwNzUuNS00MTQzLjY2&#10;IDEwNzUuNS00MTQ2Ljk3TDEwNzUuNS00MTk5LjcyQzEwNzUuNS00MjAzLjAzIDEwNzguMTktNDIw&#10;NS43MiAxMDgxLjUtNDIwNS43MkwxMTM5Ljk4LTQyMDUuNzIiIHN0cm9rZT0iIzVFNUU1RSIgc3Ry&#10;b2tlLXdpZHRoPSIyIiBmaWxsPSJub25lIi8+PHBhdGggZD0iTTgzMS44LTQxMzkuOTcgODMwLjgt&#10;NDEzOS45NyA4MzAuOC00MTQxLjk3IDgzMS44LTQxNDEuOTdaIiBzdHJva2U9IiM1RTVFNUUiIHN0&#10;cm9rZS13aWR0aD0iMC4wNSIgZmlsbD0iIzVFNUU1RSIvPjxwYXRoIGQ9Ik0xMTQ3LTQyMDUuNzIg&#10;MTEzNC4xLTQxOTguMDkgMTEzNC4xLTQyMTMuMzVaIiBzdHJva2U9IiM1RTVFNUUiIHN0cm9rZS13&#10;aWR0aD0iMiIgZmlsbD0iIzVFNUU1RSIvPjxwYXRoIGQ9Ik04MzEuOC00MTQwLjk3IDEwNjkuNS00&#10;MTQwLjk3QzEwNzIuODEtNDE0MC45NyAxMDc1LjUtNDE0My42NiAxMDc1LjUtNDE0Ni45N0wxMDc1&#10;LjUtNDI4Ni45N0MxMDc1LjUtNDI5MC4yOCAxMDc4LjE5LTQyOTIuOTcgMTA4MS41LTQyOTIuOTdM&#10;MTEzOS45OC00MjkyLjk3IiBzdHJva2U9IiM1RTVFNUUiIHN0cm9rZS13aWR0aD0iMiIgZmlsbD0i&#10;bm9uZSIvPjxwYXRoIGQ9Ik04MzEuOC00MTM5Ljk3IDgzMC44LTQxMzkuOTcgODMwLjgtNDE0MS45&#10;NyA4MzEuOC00MTQxLjk3WiIgc3Ryb2tlPSIjNUU1RTVFIiBzdHJva2Utd2lkdGg9IjAuMDUiIGZp&#10;bGw9IiM1RTVFNUUiLz48cGF0aCBkPSJNMTE0Ny00MjkyLjk3IDExMzQuMS00Mjg1LjM0IDExMzQu&#10;MS00MzAwLjYxWiIgc3Ryb2tlPSIjNUU1RTVFIiBzdHJva2Utd2lkdGg9IjIiIGZpbGw9IiM1RTVF&#10;NUUiLz48cGF0aCBkPSJNMTM4Ljc4LTQzNTMuOCAzMzUuMTYtNDM1My44QzMzOC40NzQtNDM1My44&#10;IDM0MS4xNi00MzU2LjQ5IDM0MS4xNi00MzU5LjhMMzQxLjE2LTQ1NTcuODhDMzQxLjE2LTQ1NjEu&#10;MTkgMzQzLjg0Ni00NTYzLjg4IDM0Ny4xNi00NTYzLjg4TDUyOC4xNi00NTYzLjg4IiBzdHJva2U9&#10;IiM1RTVFNUUiIHN0cm9rZS13aWR0aD0iMiIgZmlsbD0ibm9uZSIvPjxwYXRoIGQ9Ik0xMzguOC00&#10;MzUyLjggMTM3Ljc4LTQzNTIuOCAxMzcuNzgtNDM1NC44IDEzOC44MS00MzU0LjhaIiBzdHJva2U9&#10;IiM1RTVFNUUiIHN0cm9rZS13aWR0aD0iMC4wNSIgZmlsbD0iIzVFNUU1RSIvPjxwYXRoIGQ9Ik01&#10;MzUuMi00NTYzLjg4IDUyMi4yOC00NTU2LjI0IDUyMi4yOC00NTcxLjUxWiIgc3Ryb2tlPSIjNUU1&#10;RTVFIiBzdHJva2Utd2lkdGg9IjIiIGZpbGw9IiM1RTVFNUUiLz48cGF0aCBkPSJNMTM4Ljc4LTQz&#10;NTMuOCAzMzUuMDItNDM1My44QzMzOC4zMzQtNDM1My44IDM0MS4wMi00MzUxLjExIDM0MS4wMi00&#10;MzQ3LjhMMzQxLjAyLTQxNDYuOTdDMzQxLjAyLTQxNDMuNjYgMzQzLjcwNi00MTQwLjk3IDM0Ny4w&#10;Mi00MTQwLjk3TDUzNS4yNi00MTQwLjk3IiBzdHJva2U9IiM1RTVFNUUiIHN0cm9rZS13aWR0aD0i&#10;MiIgZmlsbD0ibm9uZSIvPjxwYXRoIGQ9Ik0xMzguOC00MzUyLjggMTM3Ljc4LTQzNTIuOCAxMzcu&#10;NzgtNDM1NC44IDEzOC44MS00MzU0LjhaIiBzdHJva2U9IiM1RTVFNUUiIHN0cm9rZS13aWR0aD0i&#10;MC4wNSIgZmlsbD0iIzVFNUU1RSIvPjxwYXRoIGQ9Ik01NDIuMy00MTQwLjk3IDUyOS4zOC00MTMz&#10;LjM0IDUyOS4zOC00MTQ4LjYxWiIgc3Ryb2tlPSIjNUU1RTVFIiBzdHJva2Utd2lkdGg9IjIiIGZp&#10;bGw9IiM1RTVFNUUiLz48cGF0aCBkPSJNMTIxNS40LTU2NjggMTI4My44NS01NjY4IiBzdHJva2U9&#10;IiM1RTVFNUUiIHN0cm9rZS13aWR0aD0iMiIgZmlsbD0ibm9uZSIvPjxwYXRoIGQ9Ik0xMjE1LjQ0&#10;LTU2NjcgMTIxNC40MS01NjY3IDEyMTQuNDEtNTY2OSAxMjE1LjQ1LTU2NjlaIiBzdHJva2U9IiM1&#10;RTVFNUUiIHN0cm9rZS13aWR0aD0iMC4wNSIgZmlsbD0iIzVFNUU1RSIvPjxwYXRoIGQ9Ik0xMjkw&#10;Ljg4LTU2NjggMTI3Ny45OC01NjYwLjM2IDEyNzcuOTgtNTY3NS42NFoiIHN0cm9rZT0iIzVFNUU1&#10;RSIgc3Ryb2tlLXdpZHRoPSIyIiBmaWxsPSIjNUU1RTVFIi8+PHBhdGggZD0iTTEyOTYuNTctNTIz&#10;MkMxMjk2LjU3LTUyMzYuNDIgMTMwMC4xNS01MjQwIDEzMDQuNTctNTI0MEwxNTc1LjExLTUyNDBD&#10;MTU3OS41My01MjQwIDE1ODMuMTEtNTIzNi40MiAxNTgzLjExLTUyMzJMMTU4My4xMS01MjA4QzE1&#10;ODMuMTEtNTIwMy41OCAxNTc5LjUzLTUyMDAgMTU3NS4xMS01MjAwTDEzMDQuNTgtNTIwMEMxMzAw&#10;LjE2LTUyMDAgMTI5Ni41OC01MjAzLjU4IDEyOTYuNTgtNTIwOFoiIHN0cm9rZT0iIzAwMDAwMCIg&#10;c3Ryb2tlLXdpZHRoPSIyIiBzdHJva2Utb3BhY2l0eT0iMCIgZmlsbD0iIzU0QzQ1RSIvPjx1c2Ug&#10;d2lkdGg9IjEwMCUiIGhlaWdodD0iMTAwJSIgeGxpbms6aHJlZj0iI1oiIHRyYW5zZm9ybT0idHJh&#10;bnNsYXRlKDEzMzMuNjUgLTUyMTUuMTEpIj48L3VzZT48dXNlIHdpZHRoPSIxMDAlIiBoZWlnaHQ9&#10;IjEwMCUiIHhsaW5rOmhyZWY9IiNSIiB0cmFuc2Zvcm09InRyYW5zbGF0ZSgxNDQwLjc2IC01MjE1&#10;LjExKSI+PC91c2U+PHBhdGggZD0iTTEyMTQuNC01MjIwIDEyODcuNTgtNTIyMCIgc3Ryb2tlPSIj&#10;NUU1RTVFIiBzdHJva2Utd2lkdGg9IjIiIGZpbGw9Im5vbmUiLz48cGF0aCBkPSJNMTIxNC40Mi01&#10;MjE5IDEyMTMuNC01MjE5IDEyMTMuNC01MjIxIDEyMTQuNDItNTIyMVoiIHN0cm9rZT0iIzVFNUU1&#10;RSIgc3Ryb2tlLXdpZHRoPSIwLjA1IiBmaWxsPSIjNUU1RTVFIi8+PHBhdGggZD0iTTEyOTQuNi01&#10;MjIwIDEyODEuNy01MjEyLjM2IDEyODEuNy01MjI3LjY0WiIgc3Ryb2tlPSIjNUU1RTVFIiBzdHJv&#10;a2Utd2lkdGg9IjIiIGZpbGw9IiM1RTVFNUUiLz48cGF0aCBkPSJNMTc1MS45Ni01ODcxLjQ1QzE3&#10;NTEuOTYtNTg3NS44NyAxNzU1LjU0LTU4NzkuNDUgMTc1OS45Ni01ODc5LjQ1TDIwMzAuNDktNTg3&#10;OS40NUMyMDM0LjkxLTU4NzkuNDUgMjAzOC40OS01ODc1Ljg3IDIwMzguNDktNTg3MS40NUwyMDM4&#10;LjQ5LTU4NDcuNDVDMjAzOC40OS01ODQzLjAzIDIwMzQuOTEtNTgzOS40NSAyMDMwLjQ5LTU4Mzku&#10;NDVMMTc1OS45NS01ODM5LjQ1QzE3NTUuNTMtNTgzOS40NSAxNzUxLjk1LTU4NDMuMDMgMTc1MS45&#10;NS01ODQ3LjQ1WiIgc3Ryb2tlPSIjMDAwMDAwIiBzdHJva2Utd2lkdGg9IjIiIHN0cm9rZS1vcGFj&#10;aXR5PSIwIiBmaWxsPSIjMTA3MUU1Ii8+PHVzZSB3aWR0aD0iMTAwJSIgaGVpZ2h0PSIxMDAlIiB4&#10;bGluazpocmVmPSIjdyIgdHJhbnNmb3JtPSJ0cmFuc2xhdGUoMTgzOS43OCAtNTg1NC41NikiPjwv&#10;dXNlPjxwYXRoIGQ9Ik0xNzYxLjU0LTU0ODBDMTc2MS41NC01NDg0LjQyIDE3NjUuMTItNTQ4OCAx&#10;NzY5LjU0LTU0ODhMMjA0MC4wNy01NDg4QzIwNDQuNDktNTQ4OCAyMDQ4LjA3LTU0ODQuNDIgMjA0&#10;OC4wNy01NDgwTDIwNDguMDctNTQ1NkMyMDQ4LjA3LTU0NTEuNTggMjA0NC40OS01NDQ4IDIwNDAu&#10;MDctNTQ0OEwxNzY5LjU0LTU0NDhDMTc2NS4xMi01NDQ4IDE3NjEuNTQtNTQ1MS41OCAxNzYxLjU0&#10;LTU0NTZaIiBzdHJva2U9IiMwMDAwMDAiIHN0cm9rZS13aWR0aD0iMiIgc3Ryb2tlLW9wYWNpdHk9&#10;IjAiIGZpbGw9IiMxMDcxRTUiLz48dXNlIHdpZHRoPSIxMDAlIiBoZWlnaHQ9IjEwMCUiIHhsaW5r&#10;OmhyZWY9IiN4IiB0cmFuc2Zvcm09InRyYW5zbGF0ZSgxODQ5LjM2IC01NDYzLjExKSI+PC91c2U+&#10;PHBhdGggZD0iTTIzNzMuNzYtNTczOS40NUMyMzczLjc2LTU3NDMuODcgMjM3Ny4zNC01NzQ3LjQ1&#10;IDIzODEuNzYtNTc0Ny40NUwyNjUyLjI5LTU3NDcuNDVDMjY1Ni43MS01NzQ3LjQ1IDI2NjAuMjkt&#10;NTc0My44NyAyNjYwLjI5LTU3MzkuNDVMMjY2MC4yOS01NzE1LjQ1QzI2NjAuMjktNTcxMS4wMyAy&#10;NjU2LjcxLTU3MDcuNDUgMjY1Mi4yOS01NzA3LjQ1TDIzODEuNzUtNTcwNy40NUMyMzc3LjMzLTU3&#10;MDcuNDUgMjM3My43NS01NzExLjAzIDIzNzMuNzUtNTcxNS40NVoiIHN0cm9rZT0iIzAwMDAwMCIg&#10;c3Ryb2tlLXdpZHRoPSIyIiBzdHJva2Utb3BhY2l0eT0iMCIgZmlsbD0iI0ZGODBERiIvPjx1c2Ug&#10;d2lkdGg9IjEwMCUiIGhlaWdodD0iMTAwJSIgeGxpbms6aHJlZj0iI3kiIHRyYW5zZm9ybT0idHJh&#10;bnNsYXRlKDI0NTUuNjkgLTU3MjIuNTYpIj48L3VzZT48cGF0aCBkPSJNMjM3My43Ni02MDQzLjQ1&#10;QzIzNzMuNzYtNjA0Ny44NyAyMzc3LjM0LTYwNTEuNDUgMjM4MS43Ni02MDUxLjQ1TDI2NTIuMjkt&#10;NjA1MS40NUMyNjU2LjcxLTYwNTEuNDUgMjY2MC4yOS02MDQ3Ljg3IDI2NjAuMjktNjA0My40NUwy&#10;NjYwLjI5LTU5NzkuNDVDMjY2MC4yOS01OTc1LjAzIDI2NTYuNzEtNTk3MS40NSAyNjUyLjI5LTU5&#10;NzEuNDVMMjM4MS43NS01OTcxLjQ1QzIzNzcuMzMtNTk3MS40NSAyMzczLjc1LTU5NzUuMDMgMjM3&#10;My43NS01OTc5LjQ1WiIgc3Ryb2tlPSIjMDAwMDAwIiBzdHJva2Utd2lkdGg9IjIiIHN0cm9rZS1v&#10;cGFjaXR5PSIwIiBmaWxsPSIjRkY4MERGIi8+PHVzZSB3aWR0aD0iMTAwJSIgaGVpZ2h0PSIxMDAl&#10;IiB4bGluazpocmVmPSIjeiIgdHJhbnNmb3JtPSJ0cmFuc2xhdGUoMjM4MC42OSAtNjAxOS42Miki&#10;PjwvdXNlPjx1c2Ugd2lkdGg9IjEwMCUiIGhlaWdodD0iMTAwJSIgeGxpbms6aHJlZj0iI0EiIHRy&#10;YW5zZm9ybT0idHJhbnNsYXRlKDI2NDAuNzMgLTYwMTkuNjIpIj48L3VzZT48dXNlIHdpZHRoPSIx&#10;MDAlIiBoZWlnaHQ9IjEwMCUiIHhsaW5rOmhyZWY9IiNCIiB0cmFuc2Zvcm09InRyYW5zbGF0ZSgy&#10;NDIzLjI3IC01OTkyLjY5KSI+PC91c2U+PHVzZSB3aWR0aD0iMTAwJSIgaGVpZ2h0PSIxMDAlIiB4&#10;bGluazpocmVmPSIjQyIgdHJhbnNmb3JtPSJ0cmFuc2xhdGUoMjQ5NS40NyAtNTk5Mi42OSkiPjwv&#10;dXNlPjx1c2Ugd2lkdGg9IjEwMCUiIGhlaWdodD0iMTAwJSIgeGxpbms6aHJlZj0iI0QiIHRyYW5z&#10;Zm9ybT0idHJhbnNsYXRlKDI1NTAuMzMgLTU5OTIuNjkpIj48L3VzZT48cGF0aCBkPSJNMjM3My43&#10;Ni01OTM3LjQ1QzIzNzMuNzYtNTk0MS44NyAyMzc3LjM0LTU5NDUuNDUgMjM4MS43Ni01OTQ1LjQ1&#10;TDI2NTIuMjktNTk0NS40NUMyNjU2LjcxLTU5NDUuNDUgMjY2MC4yOS01OTQxLjg3IDI2NjAuMjkt&#10;NTkzNy40NUwyNjYwLjI5LTU5MTMuNDVDMjY2MC4yOS01OTA5LjAzIDI2NTYuNzEtNTkwNS40NSAy&#10;NjUyLjI5LTU5MDUuNDVMMjM4MS43NS01OTA1LjQ1QzIzNzcuMzMtNTkwNS40NSAyMzczLjc1LTU5&#10;MDkuMDMgMjM3My43NS01OTEzLjQ1WiIgc3Ryb2tlPSIjMDAwMDAwIiBzdHJva2Utd2lkdGg9IjIi&#10;IHN0cm9rZS1vcGFjaXR5PSIwIiBmaWxsPSIjMTA3MUU1Ii8+PHVzZSB3aWR0aD0iMTAwJSIgaGVp&#10;Z2h0PSIxMDAlIiB4bGluazpocmVmPSIjRSIgdHJhbnNmb3JtPSJ0cmFuc2xhdGUoMjQ0Mi45MSAt&#10;NTkyMC41NikiPjwvdXNlPjx1c2Ugd2lkdGg9IjEwMCUiIGhlaWdodD0iMTAwJSIgeGxpbms6aHJl&#10;Zj0iI0YiIHRyYW5zZm9ybT0idHJhbnNsYXRlKDI1NjAuNSAtNTkyMC41NikiPjwvdXNlPjxwYXRo&#10;IGQ9Ik0yMzczLjc2LTU4NzEuNDVDMjM3My43Ni01ODc1Ljg3IDIzNzcuMzQtNTg3OS40NSAyMzgx&#10;Ljc2LTU4NzkuNDVMMjY1Mi4yOS01ODc5LjQ1QzI2NTYuNzEtNTg3OS40NSAyNjYwLjI5LTU4NzUu&#10;ODcgMjY2MC4yOS01ODcxLjQ1TDI2NjAuMjktNTg0Ny40NUMyNjYwLjI5LTU4NDMuMDMgMjY1Ni43&#10;MS01ODM5LjQ1IDI2NTIuMjktNTgzOS40NUwyMzgxLjc1LTU4MzkuNDVDMjM3Ny4zMy01ODM5LjQ1&#10;IDIzNzMuNzUtNTg0My4wMyAyMzczLjc1LTU4NDcuNDVaIiBzdHJva2U9IiMwMDAwMDAiIHN0cm9r&#10;ZS13aWR0aD0iMiIgc3Ryb2tlLW9wYWNpdHk9IjAiIGZpbGw9IiMxMDcxRTUiLz48dXNlIHdpZHRo&#10;PSIxMDAlIiBoZWlnaHQ9IjEwMCUiIHhsaW5rOmhyZWY9IiNFIiB0cmFuc2Zvcm09InRyYW5zbGF0&#10;ZSgyNDQ3Ljg3IC01ODU0LjU2KSI+PC91c2U+PHVzZSB3aWR0aD0iMTAwJSIgaGVpZ2h0PSIxMDAl&#10;IiB4bGluazpocmVmPSIjRyIgdHJhbnNmb3JtPSJ0cmFuc2xhdGUoMjU2NS40NSAtNTg1NC41Niki&#10;PjwvdXNlPjxwYXRoIGQ9Ik0yMzczLjc2LTU4MDUuNDVDMjM3My43Ni01ODA5Ljg3IDIzNzcuMzQt&#10;NTgxMy40NSAyMzgxLjc2LTU4MTMuNDVMMjY1Mi4yOS01ODEzLjQ1QzI2NTYuNzEtNTgxMy40NSAy&#10;NjYwLjI5LTU4MDkuODcgMjY2MC4yOS01ODA1LjQ1TDI2NjAuMjktNTc4MS40NUMyNjYwLjI5LTU3&#10;NzcuMDMgMjY1Ni43MS01NzczLjQ1IDI2NTIuMjktNTc3My40NUwyMzgxLjc1LTU3NzMuNDVDMjM3&#10;Ny4zMy01NzczLjQ1IDIzNzMuNzUtNTc3Ny4wMyAyMzczLjc1LTU3ODEuNDVaIiBzdHJva2U9IiMw&#10;MDAwMDAiIHN0cm9rZS13aWR0aD0iMiIgc3Ryb2tlLW9wYWNpdHk9IjAiIGZpbGw9IiMxMDcxRTUi&#10;Lz48dXNlIHdpZHRoPSIxMDAlIiBoZWlnaHQ9IjEwMCUiIHhsaW5rOmhyZWY9IiNFIiB0cmFuc2Zv&#10;cm09InRyYW5zbGF0ZSgyNDQyLjMyIC01Nzg4LjU2KSI+PC91c2U+PHVzZSB3aWR0aD0iMTAwJSIg&#10;aGVpZ2h0PSIxMDAlIiB4bGluazpocmVmPSIjSCIgdHJhbnNmb3JtPSJ0cmFuc2xhdGUoMjU1OS45&#10;IC01Nzg4LjU2KSI+PC91c2U+PHBhdGggZD0iTTIwMzkuNS01ODU5LjQ1IDIyOTQuMy01ODU5LjQ1&#10;QzIyOTcuNjEtNTg1OS40NSAyMzAwLjMtNTg1Ni43NiAyMzAwLjMtNTg1My40NUwyMzAwLjMtNTcz&#10;Ny40QzIzMDAuMy01NzM0LjA5IDIzMDIuOTktNTczMS40IDIzMDYuMy01NzMxLjRMMjM2NC43Ny01&#10;NzMxLjQiIHN0cm9rZT0iIzVFNUU1RSIgc3Ryb2tlLXdpZHRoPSIyIiBmaWxsPSJub25lIi8+PHBh&#10;dGggZD0iTTIwMzkuNTItNTg1OC40NSAyMDM4LjQ5LTU4NTguNDUgMjAzOC40OS01ODYwLjQ1IDIw&#10;MzkuNTEtNTg2MC40NVoiIHN0cm9rZT0iIzVFNUU1RSIgc3Ryb2tlLXdpZHRoPSIwLjA1IiBmaWxs&#10;PSIjNUU1RTVFIi8+PHBhdGggZD0iTTIzNzEuOC01NzMxLjQgMjM1OC44OC01NzIzLjc2IDIzNTgu&#10;ODgtNTczOS4wM1oiIHN0cm9rZT0iIzVFNUU1RSIgc3Ryb2tlLXdpZHRoPSIyIiBmaWxsPSIjNUU1&#10;RTVFIi8+PHBhdGggZD0iTTIwMzkuNS01ODU5LjQ1IDIyOTQuMy01ODU5LjQ1QzIyOTcuNjEtNTg1&#10;OS40NSAyMzAwLjMtNTg1Ni43NiAyMzAwLjMtNTg1My40NUwyMzAwLjMtNTc5OS40NUMyMzAwLjMt&#10;NTc5Ni4xNCAyMzAyLjk5LTU3OTMuNDUgMjMwNi4zLTU3OTMuNDVMMjM2NC43Ny01NzkzLjQ1IiBz&#10;dHJva2U9IiM1RTVFNUUiIHN0cm9rZS13aWR0aD0iMiIgZmlsbD0ibm9uZSIvPjxwYXRoIGQ9Ik0y&#10;MDM5LjUyLTU4NTguNDUgMjAzOC40OS01ODU4LjQ1IDIwMzguNDktNTg2MC40NSAyMDM5LjUxLTU4&#10;NjAuNDVaIiBzdHJva2U9IiM1RTVFNUUiIHN0cm9rZS13aWR0aD0iMC4wNSIgZmlsbD0iIzVFNUU1&#10;RSIvPjxwYXRoIGQ9Ik0yMzcxLjgtNTc5My40NSAyMzU4Ljg4LTU3ODUuODIgMjM1OC44OC01ODAx&#10;LjA5WiIgc3Ryb2tlPSIjNUU1RTVFIiBzdHJva2Utd2lkdGg9IjIiIGZpbGw9IiM1RTVFNUUiLz48&#10;cGF0aCBkPSJNMjAzOS41LTU4NTkuNDUgMjM2NC43Ny01ODU5LjQ1IiBzdHJva2U9IiM1RTVFNUUi&#10;IHN0cm9rZS13aWR0aD0iMiIgZmlsbD0ibm9uZSIvPjxwYXRoIGQ9Ik0yMDM5LjUyLTU4NTguNDUg&#10;MjAzOC40OS01ODU4LjQ1IDIwMzguNDktNTg2MC40NSAyMDM5LjUxLTU4NjAuNDVaIiBzdHJva2U9&#10;IiM1RTVFNUUiIHN0cm9rZS13aWR0aD0iMC4wNSIgZmlsbD0iIzVFNUU1RSIvPjxwYXRoIGQ9Ik0y&#10;MzcxLjgtNTg1OS40NSAyMzU4Ljg4LTU4NTEuODIgMjM1OC44OC01ODY3LjA5WiIgc3Ryb2tlPSIj&#10;NUU1RTVFIiBzdHJva2Utd2lkdGg9IjIiIGZpbGw9IiM1RTVFNUUiLz48cGF0aCBkPSJNMjAzOS41&#10;LTU4NTkuNDUgMjI5NC4zLTU4NTkuNDVDMjI5Ny42MS01ODU5LjQ1IDIzMDAuMy01ODYyLjE0IDIz&#10;MDAuMy01ODY1LjQ1TDIzMDAuMy01OTE4LjJDMjMwMC4zLTU5MjEuNTEgMjMwMi45OS01OTI0LjIg&#10;MjMwNi4zLTU5MjQuMkwyMzY0Ljc3LTU5MjQuMiIgc3Ryb2tlPSIjNUU1RTVFIiBzdHJva2Utd2lk&#10;dGg9IjIiIGZpbGw9Im5vbmUiLz48cGF0aCBkPSJNMjAzOS41Mi01ODU4LjQ1IDIwMzguNDktNTg1&#10;OC40NSAyMDM4LjQ5LTU4NjAuNDUgMjAzOS41MS01ODYwLjQ1WiIgc3Ryb2tlPSIjNUU1RTVFIiBz&#10;dHJva2Utd2lkdGg9IjAuMDUiIGZpbGw9IiM1RTVFNUUiLz48cGF0aCBkPSJNMjM3MS44LTU5MjQu&#10;MiAyMzU4Ljg4LTU5MTYuNTcgMjM1OC44OC01OTMxLjg0WiIgc3Ryb2tlPSIjNUU1RTVFIiBzdHJv&#10;a2Utd2lkdGg9IjIiIGZpbGw9IiM1RTVFNUUiLz48cGF0aCBkPSJNMjAzOS41LTU4NTkuNDUgMjI5&#10;NC4zLTU4NTkuNDVDMjI5Ny42MS01ODU5LjQ1IDIzMDAuMy01ODYyLjE0IDIzMDAuMy01ODY1LjQ1&#10;TDIzMDAuMy02MDA1LjQ1QzIzMDAuMy02MDA4Ljc2IDIzMDIuOTktNjAxMS40NSAyMzA2LjMtNjAx&#10;MS40NUwyMzY0Ljc3LTYwMTEuNDUiIHN0cm9rZT0iIzVFNUU1RSIgc3Ryb2tlLXdpZHRoPSIyIiBm&#10;aWxsPSJub25lIi8+PHBhdGggZD0iTTIwMzkuNTItNTg1OC40NSAyMDM4LjQ5LTU4NTguNDUgMjAz&#10;OC40OS01ODYwLjQ1IDIwMzkuNTEtNTg2MC40NVoiIHN0cm9rZT0iIzVFNUU1RSIgc3Ryb2tlLXdp&#10;ZHRoPSIwLjA1IiBmaWxsPSIjNUU1RTVFIi8+PHBhdGggZD0iTTIzNzEuOC02MDExLjQ1IDIzNTgu&#10;ODgtNjAwMy44MiAyMzU4Ljg4LTYwMTkuMDlaIiBzdHJva2U9IiM1RTVFNUUiIHN0cm9rZS13aWR0&#10;aD0iMiIgZmlsbD0iIzVFNUU1RSIvPjxwYXRoIGQ9Ik0yMzczLjc2LTUzNDhDMjM3My43Ni01MzUy&#10;LjQyIDIzNzcuMzQtNTM1NiAyMzgxLjc2LTUzNTZMMjY1Mi4yOS01MzU2QzI2NTYuNzEtNTM1NiAy&#10;NjYwLjI5LTUzNTIuNDIgMjY2MC4yOS01MzQ4TDI2NjAuMjktNTMyNEMyNjYwLjI5LTUzMTkuNTgg&#10;MjY1Ni43MS01MzE2IDI2NTIuMjktNTMxNkwyMzgxLjc1LTUzMTZDMjM3Ny4zMy01MzE2IDIzNzMu&#10;NzUtNTMxOS41OCAyMzczLjc1LTUzMjRaIiBzdHJva2U9IiMwMDAwMDAiIHN0cm9rZS13aWR0aD0i&#10;MiIgc3Ryb2tlLW9wYWNpdHk9IjAiIGZpbGw9IiNGRjgwREYiLz48dXNlIHdpZHRoPSIxMDAlIiBo&#10;ZWlnaHQ9IjEwMCUiIHhsaW5rOmhyZWY9IiN5IiB0cmFuc2Zvcm09InRyYW5zbGF0ZSgyNDU1LjY5&#10;IC01MzMxLjExKSI+PC91c2U+PHBhdGggZD0iTTIzNzMuNzYtNTY1MkMyMzczLjc2LTU2NTYuNDIg&#10;MjM3Ny4zNC01NjYwIDIzODEuNzYtNTY2MEwyNjUyLjI5LTU2NjBDMjY1Ni43MS01NjYwIDI2NjAu&#10;MjktNTY1Ni40MiAyNjYwLjI5LTU2NTJMMjY2MC4yOS01NTg4QzI2NjAuMjktNTU4My41OCAyNjU2&#10;LjcxLTU1ODAgMjY1Mi4yOS01NTgwTDIzODEuNzUtNTU4MEMyMzc3LjMzLTU1ODAgMjM3My43NS01&#10;NTgzLjU4IDIzNzMuNzUtNTU4OFoiIHN0cm9rZT0iIzAwMDAwMCIgc3Ryb2tlLXdpZHRoPSIyIiBz&#10;dHJva2Utb3BhY2l0eT0iMCIgZmlsbD0iI0ZGODBERiIvPjx1c2Ugd2lkdGg9IjEwMCUiIGhlaWdo&#10;dD0iMTAwJSIgeGxpbms6aHJlZj0iI3oiIHRyYW5zZm9ybT0idHJhbnNsYXRlKDIzODAuNjkgLTU2&#10;MjguMTcpIj48L3VzZT48dXNlIHdpZHRoPSIxMDAlIiBoZWlnaHQ9IjEwMCUiIHhsaW5rOmhyZWY9&#10;IiNBIiB0cmFuc2Zvcm09InRyYW5zbGF0ZSgyNjQwLjczIC01NjI4LjE3KSI+PC91c2U+PHVzZSB3&#10;aWR0aD0iMTAwJSIgaGVpZ2h0PSIxMDAlIiB4bGluazpocmVmPSIjQiIgdHJhbnNmb3JtPSJ0cmFu&#10;c2xhdGUoMjQyMy4yNyAtNTYwMS4yNCkiPjwvdXNlPjx1c2Ugd2lkdGg9IjEwMCUiIGhlaWdodD0i&#10;MTAwJSIgeGxpbms6aHJlZj0iI0MiIHRyYW5zZm9ybT0idHJhbnNsYXRlKDI0OTUuNDcgLTU2MDEu&#10;MjQpIj48L3VzZT48dXNlIHdpZHRoPSIxMDAlIiBoZWlnaHQ9IjEwMCUiIHhsaW5rOmhyZWY9IiNE&#10;IiB0cmFuc2Zvcm09InRyYW5zbGF0ZSgyNTUwLjMzIC01NjAxLjI0KSI+PC91c2U+PHBhdGggZD0i&#10;TTIzNzMuNzYtNTU0NkMyMzczLjc2LTU1NTAuNDIgMjM3Ny4zNC01NTU0IDIzODEuNzYtNTU1NEwy&#10;NjUyLjI5LTU1NTRDMjY1Ni43MS01NTU0IDI2NjAuMjktNTU1MC40MiAyNjYwLjI5LTU1NDZMMjY2&#10;MC4yOS01NTIyQzI2NjAuMjktNTUxNy41OCAyNjU2LjcxLTU1MTQgMjY1Mi4yOS01NTE0TDIzODEu&#10;NzUtNTUxNEMyMzc3LjMzLTU1MTQgMjM3My43NS01NTE3LjU4IDIzNzMuNzUtNTUyMloiIHN0cm9r&#10;ZT0iIzAwMDAwMCIgc3Ryb2tlLXdpZHRoPSIyIiBzdHJva2Utb3BhY2l0eT0iMCIgZmlsbD0iIzEw&#10;NzFFNSIvPjx1c2Ugd2lkdGg9IjEwMCUiIGhlaWdodD0iMTAwJSIgeGxpbms6aHJlZj0iI1kiIHRy&#10;YW5zZm9ybT0idHJhbnNsYXRlKDI0NDIuOTEgLTU1MjkuMTEpIj48L3VzZT48dXNlIHdpZHRoPSIx&#10;MDAlIiBoZWlnaHQ9IjEwMCUiIHhsaW5rOmhyZWY9IiNGIiB0cmFuc2Zvcm09InRyYW5zbGF0ZSgy&#10;NTYwLjUgLTU1MjkuMTEpIj48L3VzZT48cGF0aCBkPSJNMjM3My43Ni01NDgwQzIzNzMuNzYtNTQ4&#10;NC40MiAyMzc3LjM0LTU0ODggMjM4MS43Ni01NDg4TDI2NTIuMjktNTQ4OEMyNjU2LjcxLTU0ODgg&#10;MjY2MC4yOS01NDg0LjQyIDI2NjAuMjktNTQ4MEwyNjYwLjI5LTU0NTZDMjY2MC4yOS01NDUxLjU4&#10;IDI2NTYuNzEtNTQ0OCAyNjUyLjI5LTU0NDhMMjM4MS43NS01NDQ4QzIzNzcuMzMtNTQ0OCAyMzcz&#10;Ljc1LTU0NTEuNTggMjM3My43NS01NDU2WiIgc3Ryb2tlPSIjMDAwMDAwIiBzdHJva2Utd2lkdGg9&#10;IjIiIHN0cm9rZS1vcGFjaXR5PSIwIiBmaWxsPSIjMTA3MUU1Ii8+PHVzZSB3aWR0aD0iMTAwJSIg&#10;aGVpZ2h0PSIxMDAlIiB4bGluazpocmVmPSIjWSIgdHJhbnNmb3JtPSJ0cmFuc2xhdGUoMjQ0Ny44&#10;NyAtNTQ2My4xMSkiPjwvdXNlPjx1c2Ugd2lkdGg9IjEwMCUiIGhlaWdodD0iMTAwJSIgeGxpbms6&#10;aHJlZj0iI0ciIHRyYW5zZm9ybT0idHJhbnNsYXRlKDI1NjUuNDUgLTU0NjMuMTEpIj48L3VzZT48&#10;cGF0aCBkPSJNMjM3My43Ni01NDE0QzIzNzMuNzYtNTQxOC40MiAyMzc3LjM0LTU0MjIgMjM4MS43&#10;Ni01NDIyTDI2NTIuMjktNTQyMkMyNjU2LjcxLTU0MjIgMjY2MC4yOS01NDE4LjQyIDI2NjAuMjkt&#10;NTQxNEwyNjYwLjI5LTUzOTBDMjY2MC4yOS01Mzg1LjU4IDI2NTYuNzEtNTM4MiAyNjUyLjI5LTUz&#10;ODJMMjM4MS43NS01MzgyQzIzNzcuMzMtNTM4MiAyMzczLjc1LTUzODUuNTggMjM3My43NS01Mzkw&#10;WiIgc3Ryb2tlPSIjMDAwMDAwIiBzdHJva2Utd2lkdGg9IjIiIHN0cm9rZS1vcGFjaXR5PSIwIiBm&#10;aWxsPSIjMTA3MUU1Ii8+PHVzZSB3aWR0aD0iMTAwJSIgaGVpZ2h0PSIxMDAlIiB4bGluazpocmVm&#10;PSIjWSIgdHJhbnNmb3JtPSJ0cmFuc2xhdGUoMjQ0Mi4zMiAtNTM5Ny4xMSkiPjwvdXNlPjx1c2Ug&#10;d2lkdGg9IjEwMCUiIGhlaWdodD0iMTAwJSIgeGxpbms6aHJlZj0iI0giIHRyYW5zZm9ybT0idHJh&#10;bnNsYXRlKDI1NTkuOSAtNTM5Ny4xMSkiPjwvdXNlPjxwYXRoIGQ9Ik0yMDQ5LjA3LTU0NjggMjI4&#10;Ni43Ny01NDY4QzIyOTAuMDgtNTQ2OCAyMjkyLjc3LTU0NjUuMzEgMjI5Mi43Ny01NDYyTDIyOTIu&#10;NzctNTM0NS45NEMyMjkyLjc3LTUzNDIuNjMgMjI5NS40Ni01MzM5Ljk0IDIyOTguNzctNTMzOS45&#10;NEwyMzY0Ljc3LTUzMzkuOTQiIHN0cm9rZT0iIzVFNUU1RSIgc3Ryb2tlLXdpZHRoPSIyIiBmaWxs&#10;PSJub25lIi8+PHBhdGggZD0iTTIwNDkuMS01NDY3IDIwNDguMDctNTQ2NyAyMDQ4LjA3LTU0Njkg&#10;MjA0OS4wOS01NDY5WiIgc3Ryb2tlPSIjNUU1RTVFIiBzdHJva2Utd2lkdGg9IjAuMDUiIGZpbGw9&#10;IiM1RTVFNUUiLz48cGF0aCBkPSJNMjM3MS44LTUzMzkuOTQgMjM1OC44OC01MzMyLjMxIDIzNTgu&#10;ODgtNTM0Ny41OVoiIHN0cm9rZT0iIzVFNUU1RSIgc3Ryb2tlLXdpZHRoPSIyIiBmaWxsPSIjNUU1&#10;RTVFIi8+PHBhdGggZD0iTTIwNDkuMDctNTQ2OCAyMjg2Ljc3LTU0NjhDMjI5MC4wOC01NDY4IDIy&#10;OTIuNzctNTQ2NS4zMSAyMjkyLjc3LTU0NjJMMjI5Mi43Ny01NDA4QzIyOTIuNzctNTQwNC42OSAy&#10;Mjk1LjQ2LTU0MDIgMjI5OC43Ny01NDAyTDIzNjQuNzctNTQwMiIgc3Ryb2tlPSIjNUU1RTVFIiBz&#10;dHJva2Utd2lkdGg9IjIiIGZpbGw9Im5vbmUiLz48cGF0aCBkPSJNMjA0OS4xLTU0NjcgMjA0OC4w&#10;Ny01NDY3IDIwNDguMDctNTQ2OSAyMDQ5LjA5LTU0NjlaIiBzdHJva2U9IiM1RTVFNUUiIHN0cm9r&#10;ZS13aWR0aD0iMC4wNSIgZmlsbD0iIzVFNUU1RSIvPjxwYXRoIGQ9Ik0yMzcxLjgtNTQwMiAyMzU4&#10;Ljg4LTUzOTQuMzYgMjM1OC44OC01NDA5LjY0WiIgc3Ryb2tlPSIjNUU1RTVFIiBzdHJva2Utd2lk&#10;dGg9IjIiIGZpbGw9IiM1RTVFNUUiLz48cGF0aCBkPSJNMjA0OS4wNy01NDY4IDIzNjQuNzctNTQ2&#10;OCIgc3Ryb2tlPSIjNUU1RTVFIiBzdHJva2Utd2lkdGg9IjIiIGZpbGw9Im5vbmUiLz48cGF0aCBk&#10;PSJNMjA0OS4xLTU0NjcgMjA0OC4wNy01NDY3IDIwNDguMDctNTQ2OSAyMDQ5LjA5LTU0NjlaIiBz&#10;dHJva2U9IiM1RTVFNUUiIHN0cm9rZS13aWR0aD0iMC4wNSIgZmlsbD0iIzVFNUU1RSIvPjxwYXRo&#10;IGQ9Ik0yMzcxLjgtNTQ2OCAyMzU4Ljg4LTU0NjAuMzYgMjM1OC44OC01NDc1LjY0WiIgc3Ryb2tl&#10;PSIjNUU1RTVFIiBzdHJva2Utd2lkdGg9IjIiIGZpbGw9IiM1RTVFNUUiLz48cGF0aCBkPSJNMjA0&#10;OS4wNy01NDY4IDIyODYuNzctNTQ2OEMyMjkwLjA4LTU0NjggMjI5Mi43Ny01NDcwLjY5IDIyOTIu&#10;NzctNTQ3NEwyMjkyLjc3LTU1MjYuNzVDMjI5Mi43Ny01NTMwLjA2IDIyOTUuNDYtNTUzMi43NSAy&#10;Mjk4Ljc3LTU1MzIuNzVMMjM2NC43Ny01NTMyLjc1IiBzdHJva2U9IiM1RTVFNUUiIHN0cm9rZS13&#10;aWR0aD0iMiIgZmlsbD0ibm9uZSIvPjxwYXRoIGQ9Ik0yMDQ5LjEtNTQ2NyAyMDQ4LjA3LTU0Njcg&#10;MjA0OC4wNy01NDY5IDIwNDkuMDktNTQ2OVoiIHN0cm9rZT0iIzVFNUU1RSIgc3Ryb2tlLXdpZHRo&#10;PSIwLjA1IiBmaWxsPSIjNUU1RTVFIi8+PHBhdGggZD0iTTIzNzEuOC01NTMyLjc1IDIzNTguODgt&#10;NTUyNS4xMSAyMzU4Ljg4LTU1NDAuNDFaIiBzdHJva2U9IiM1RTVFNUUiIHN0cm9rZS13aWR0aD0i&#10;MiIgZmlsbD0iIzVFNUU1RSIvPjxwYXRoIGQ9Ik0yMDQ5LjA3LTU0NjggMjI4Ni43Ny01NDY4QzIy&#10;OTAuMDgtNTQ2OCAyMjkyLjc3LTU0NzAuNjkgMjI5Mi43Ny01NDc0TDIyOTIuNzctNTYxNEMyMjky&#10;Ljc3LTU2MTcuMzEgMjI5NS40Ni01NjIwIDIyOTguNzctNTYyMEwyMzY0Ljc3LTU2MjAiIHN0cm9r&#10;ZT0iIzVFNUU1RSIgc3Ryb2tlLXdpZHRoPSIyIiBmaWxsPSJub25lIi8+PHBhdGggZD0iTTIwNDku&#10;MS01NDY3IDIwNDguMDctNTQ2NyAyMDQ4LjA3LTU0NjkgMjA0OS4wOS01NDY5WiIgc3Ryb2tlPSIj&#10;NUU1RTVFIiBzdHJva2Utd2lkdGg9IjAuMDUiIGZpbGw9IiM1RTVFNUUiLz48cGF0aCBkPSJNMjM3&#10;MS44LTU2MjAgMjM1OC44OC01NjEyLjM2IDIzNTguODgtNTYyNy42NFoiIHN0cm9rZT0iIzVFNUU1&#10;RSIgc3Ryb2tlLXdpZHRoPSIyIiBmaWxsPSIjNUU1RTVFIi8+PHBhdGggZD0iTTE1ODAuMzgtNTY2&#10;OCAxNjY0LjQyLTU2NjhDMTY2Ny43My01NjY4IDE2NzAuNDItNTY3MC42OSAxNjcwLjQyLTU2NzRM&#10;MTY3MC40Mi01ODUzLjQ1QzE2NzAuNDItNTg1Ni43NiAxNjczLjExLTU4NTkuNDUgMTY3Ni40Mi01&#10;ODU5LjQ1TDE3NDIuOTctNTg1OS40NSIgc3Ryb2tlPSIjNUU1RTVFIiBzdHJva2Utd2lkdGg9IjIi&#10;IGZpbGw9Im5vbmUiLz48cGF0aCBkPSJNMTU4MC40LTU2NjcgMTU3OS4zOC01NjY3IDE1NzkuMzgt&#10;NTY2OSAxNTgwLjQtNTY2OVoiIHN0cm9rZT0iIzVFNUU1RSIgc3Ryb2tlLXdpZHRoPSIwLjA1IiBm&#10;aWxsPSIjNUU1RTVFIi8+PHBhdGggZD0iTTE3NTAtNTg1OS40NSAxNzM3LjA4LTU4NTEuODIgMTcz&#10;Ny4wOC01ODY3LjA5WiIgc3Ryb2tlPSIjNUU1RTVFIiBzdHJva2Utd2lkdGg9IjIiIGZpbGw9IiM1&#10;RTVFNUUiLz48cGF0aCBkPSJNMTU4MC4zOC01NjY4IDE2NjQuNDUtNTY2OEMxNjY3Ljc2LTU2Njgg&#10;MTY3MC40NS01NjY1LjMxIDE2NzAuNDUtNTY2MkwxNjcwLjQ1LTU0NzRDMTY3MC40NS01NDcwLjY5&#10;IDE2NzMuMTQtNTQ2OCAxNjc2LjQ1LTU0NjhMMTc1Mi41NS01NDY4IiBzdHJva2U9IiM1RTVFNUUi&#10;IHN0cm9rZS13aWR0aD0iMiIgZmlsbD0ibm9uZSIvPjxwYXRoIGQ9Ik0xNTgwLjQtNTY2NyAxNTc5&#10;LjM4LTU2NjcgMTU3OS4zOC01NjY5IDE1ODAuNC01NjY5WiIgc3Ryb2tlPSIjNUU1RTVFIiBzdHJv&#10;a2Utd2lkdGg9IjAuMDUiIGZpbGw9IiM1RTVFNUUiLz48cGF0aCBkPSJNMTc1OS41Ny01NDY4IDE3&#10;NDYuNjctNTQ2MC4zNiAxNzQ2LjY3LTU0NzUuNjRaIiBzdHJva2U9IiM1RTVFNUUiIHN0cm9rZS13&#10;aWR0aD0iMiIgZmlsbD0iIzVFNUU1RSIvPjxwYXRoIGQ9Ik0xMjk3LjE2LTUwMjkuOTRDMTI5Ny4x&#10;Ni01MDM0LjM2IDEzMDAuNzQtNTAzNy45NCAxMzA1LjE2LTUwMzcuOTRMMTU3NS42OS01MDM3Ljk0&#10;QzE1ODAuMTEtNTAzNy45NCAxNTgzLjY5LTUwMzQuMzYgMTU4My42OS01MDI5Ljk0TDE1ODMuNjkt&#10;NTAwNS45NEMxNTgzLjY5LTUwMDEuNTIgMTU4MC4xMS00OTk3Ljk0IDE1NzUuNjktNDk5Ny45NEwx&#10;MzA1LjE1LTQ5OTcuOTRDMTMwMC43My00OTk3Ljk0IDEyOTcuMTUtNTAwMS41MiAxMjk3LjE1LTUw&#10;MDUuOTRaIiBzdHJva2U9IiMwMDAwMDAiIHN0cm9rZS13aWR0aD0iMiIgc3Ryb2tlLW9wYWNpdHk9&#10;IjAiIGZpbGw9IiM1NEM0NUUiLz48dXNlIHdpZHRoPSIxMDAlIiBoZWlnaHQ9IjEwMCUiIHhsaW5r&#10;OmhyZWY9IiNaIiB0cmFuc2Zvcm09InRyYW5zbGF0ZSgxMzM0LjIzIC01MDEzLjA1KSI+PC91c2U+&#10;PHVzZSB3aWR0aD0iMTAwJSIgaGVpZ2h0PSIxMDAlIiB4bGluazpocmVmPSIjUiIgdHJhbnNmb3Jt&#10;PSJ0cmFuc2xhdGUoMTQ0MS4zNCAtNTAxMy4wNSkiPjwvdXNlPjxwYXRoIGQ9Ik0xMjE0LjQtNTAx&#10;Ny45NCAxMjg4LjE3LTUwMTcuOTQiIHN0cm9rZT0iIzVFNUU1RSIgc3Ryb2tlLXdpZHRoPSIyIiBm&#10;aWxsPSJub25lIi8+PHBhdGggZD0iTTEyMTQuNDItNTAxNi45NCAxMjEzLjQtNTAxNi45NCAxMjEz&#10;LjQtNTAxOC45NCAxMjE0LjQyLTUwMTguOTRaIiBzdHJva2U9IiM1RTVFNUUiIHN0cm9rZS13aWR0&#10;aD0iMC4wNSIgZmlsbD0iIzVFNUU1RSIvPjxwYXRoIGQ9Ik0xMjk1LjItNTAxNy45NCAxMjgyLjI4&#10;LTUwMTAuMyAxMjgyLjI4LTUwMjUuNTdaIiBzdHJva2U9IiM1RTVFNUUiIHN0cm9rZS13aWR0aD0i&#10;MiIgZmlsbD0iIzVFNUU1RSIvPjxwYXRoIGQ9Ik0xNzU3LjE2LTUyNzJDMTc1Ny4xNi01Mjc2LjQy&#10;IDE3NjAuNzQtNTI4MCAxNzY1LjE2LTUyODBMMjAzNS42OS01MjgwQzIwNDAuMTEtNTI4MCAyMDQz&#10;LjY5LTUyNzYuNDIgMjA0My42OS01MjcyTDIwNDMuNjktNTI0OEMyMDQzLjY5LTUyNDMuNTggMjA0&#10;MC4xMS01MjQwIDIwMzUuNjktNTI0MEwxNzY1LjE1LTUyNDBDMTc2MC43My01MjQwIDE3NTcuMTUt&#10;NTI0My41OCAxNzU3LjE1LTUyNDhaIiBzdHJva2U9IiMwMDAwMDAiIHN0cm9rZS13aWR0aD0iMiIg&#10;c3Ryb2tlLW9wYWNpdHk9IjAiIGZpbGw9IiMxMDcxRTUiLz48dXNlIHdpZHRoPSIxMDAlIiBoZWln&#10;aHQ9IjEwMCUiIHhsaW5rOmhyZWY9IiN3IiB0cmFuc2Zvcm09InRyYW5zbGF0ZSgxODQ0Ljk4IC01&#10;MjU1LjExKSI+PC91c2U+PHBhdGggZD0iTTE3NTcuMTYtNTE5MkMxNzU3LjE2LTUxOTYuNDIgMTc2&#10;MC43NC01MjAwIDE3NjUuMTYtNTIwMEwyMDM1LjY5LTUyMDBDMjA0MC4xMS01MjAwIDIwNDMuNjkt&#10;NTE5Ni40MiAyMDQzLjY5LTUxOTJMMjA0My42OS01MTY4QzIwNDMuNjktNTE2My41OCAyMDQwLjEx&#10;LTUxNjAgMjAzNS42OS01MTYwTDE3NjUuMTUtNTE2MEMxNzYwLjczLTUxNjAgMTc1Ny4xNS01MTYz&#10;LjU4IDE3NTcuMTUtNTE2OFoiIHN0cm9rZT0iIzAwMDAwMCIgc3Ryb2tlLXdpZHRoPSIyIiBzdHJv&#10;a2Utb3BhY2l0eT0iMCIgZmlsbD0iIzEwNzFFNSIvPjx1c2Ugd2lkdGg9IjEwMCUiIGhlaWdodD0i&#10;MTAwJSIgeGxpbms6aHJlZj0iI3giIHRyYW5zZm9ybT0idHJhbnNsYXRlKDE4NDQuOTggLTUxNzUu&#10;MTEpIj48L3VzZT48cGF0aCBkPSJNMTU4NC4xLTUyMjAgMTY2NC4xMy01MjIwQzE2NjcuNDQtNTIy&#10;MCAxNjcwLjEzLTUyMjIuNjkgMTY3MC4xMy01MjI2TDE2NzAuMTMtNTI1NEMxNjcwLjEzLTUyNTcu&#10;MzEgMTY3Mi44Mi01MjYwIDE2NzYuMTMtNTI2MEwxNzQ4LjE3LTUyNjAiIHN0cm9rZT0iIzVFNUU1&#10;RSIgc3Ryb2tlLXdpZHRoPSIyIiBmaWxsPSJub25lIi8+PHBhdGggZD0iTTE1ODQuMTMtNTIxOSAx&#10;NTgzLjEtNTIxOSAxNTgzLjEtNTIyMSAxNTg0LjEzLTUyMjFaIiBzdHJva2U9IiM1RTVFNUUiIHN0&#10;cm9rZS13aWR0aD0iMC4wNSIgZmlsbD0iIzVFNUU1RSIvPjxwYXRoIGQ9Ik0xNzU1LjItNTI2MCAx&#10;NzQyLjI4LTUyNTIuMzYgMTc0Mi4yOC01MjY3LjY0WiIgc3Ryb2tlPSIjNUU1RTVFIiBzdHJva2Ut&#10;d2lkdGg9IjIiIGZpbGw9IiM1RTVFNUUiLz48cGF0aCBkPSJNMTU4NC4xLTUyMjAgMTY2NC4xMy01&#10;MjIwQzE2NjcuNDQtNTIyMCAxNjcwLjEzLTUyMTcuMzEgMTY3MC4xMy01MjE0TDE2NzAuMTMtNTE4&#10;NkMxNjcwLjEzLTUxODIuNjkgMTY3Mi44Mi01MTgwIDE2NzYuMTMtNTE4MEwxNzQ4LjE3LTUxODAi&#10;IHN0cm9rZT0iIzVFNUU1RSIgc3Ryb2tlLXdpZHRoPSIyIiBmaWxsPSJub25lIi8+PHBhdGggZD0i&#10;TTE1ODQuMTMtNTIxOSAxNTgzLjEtNTIxOSAxNTgzLjEtNTIyMSAxNTg0LjEzLTUyMjFaIiBzdHJv&#10;a2U9IiM1RTVFNUUiIHN0cm9rZS13aWR0aD0iMC4wNSIgZmlsbD0iIzVFNUU1RSIvPjxwYXRoIGQ9&#10;Ik0xNzU1LjItNTE4MCAxNzQyLjI4LTUxNzIuMzYgMTc0Mi4yOC01MTg3LjY0WiIgc3Ryb2tlPSIj&#10;NUU1RTVFIiBzdHJva2Utd2lkdGg9IjIiIGZpbGw9IiM1RTVFNUUiLz48cGF0aCBkPSJNMTc1Ny4x&#10;Ni01MDY5Ljk0QzE3NTcuMTYtNTA3NC4zNiAxNzYwLjc0LTUwNzcuOTQgMTc2NS4xNi01MDc3Ljk0&#10;TDIwMzUuNjktNTA3Ny45NEMyMDQwLjExLTUwNzcuOTQgMjA0My42OS01MDc0LjM2IDIwNDMuNjkt&#10;NTA2OS45NEwyMDQzLjY5LTUwNDUuOTRDMjA0My42OS01MDQxLjUyIDIwNDAuMTEtNTAzNy45NCAy&#10;MDM1LjY5LTUwMzcuOTRMMTc2NS4xNS01MDM3Ljk0QzE3NjAuNzMtNTAzNy45NCAxNzU3LjE1LTUw&#10;NDEuNTIgMTc1Ny4xNS01MDQ1Ljk0WiIgc3Ryb2tlPSIjMDAwMDAwIiBzdHJva2Utd2lkdGg9IjIi&#10;IHN0cm9rZS1vcGFjaXR5PSIwIiBmaWxsPSIjMTA3MUU1Ii8+PHVzZSB3aWR0aD0iMTAwJSIgaGVp&#10;Z2h0PSIxMDAlIiB4bGluazpocmVmPSIjdyIgdHJhbnNmb3JtPSJ0cmFuc2xhdGUoMTg0NC45OCAt&#10;NTA1My4wNSkiPjwvdXNlPjxwYXRoIGQ9Ik0xNzU3LjE2LTQ5ODkuOTRDMTc1Ny4xNi00OTk0LjM2&#10;IDE3NjAuNzQtNDk5Ny45NCAxNzY1LjE2LTQ5OTcuOTRMMjAzNS42OS00OTk3Ljk0QzIwNDAuMTEt&#10;NDk5Ny45NCAyMDQzLjY5LTQ5OTQuMzYgMjA0My42OS00OTg5Ljk0TDIwNDMuNjktNDk2NS45NEMy&#10;MDQzLjY5LTQ5NjEuNTIgMjA0MC4xMS00OTU3Ljk0IDIwMzUuNjktNDk1Ny45NEwxNzY1LjE1LTQ5&#10;NTcuOTRDMTc2MC43My00OTU3Ljk0IDE3NTcuMTUtNDk2MS41MiAxNzU3LjE1LTQ5NjUuOTRaIiBz&#10;dHJva2U9IiMwMDAwMDAiIHN0cm9rZS13aWR0aD0iMiIgc3Ryb2tlLW9wYWNpdHk9IjAiIGZpbGw9&#10;IiMxMDcxRTUiLz48dXNlIHdpZHRoPSIxMDAlIiBoZWlnaHQ9IjEwMCUiIHhsaW5rOmhyZWY9IiN4&#10;IiB0cmFuc2Zvcm09InRyYW5zbGF0ZSgxODQ0Ljk4IC00OTczLjA1KSI+PC91c2U+PHBhdGggZD0i&#10;TTE1ODQuNy01MDE3Ljk0IDE2NjQuNDItNTAxNy45NEMxNjY3LjczLTUwMTcuOTQgMTY3MC40Mi01&#10;MDIwLjYzIDE2NzAuNDItNTAyMy45NEwxNjcwLjQyLTUwNTEuOTRDMTY3MC40Mi01MDU1LjI1IDE2&#10;NzMuMTEtNTA1Ny45NCAxNjc2LjQyLTUwNTcuOTRMMTc0OC4xNy01MDU3Ljk0IiBzdHJva2U9IiM1&#10;RTVFNUUiIHN0cm9rZS13aWR0aD0iMiIgZmlsbD0ibm9uZSIvPjxwYXRoIGQ9Ik0xNTg0LjctNTAx&#10;Ni45NCAxNTgzLjctNTAxNi45NCAxNTgzLjctNTAxOC45NCAxNTg0LjctNTAxOC45NFoiIHN0cm9r&#10;ZT0iIzVFNUU1RSIgc3Ryb2tlLXdpZHRoPSIwLjA1IiBmaWxsPSIjNUU1RTVFIi8+PHBhdGggZD0i&#10;TTE3NTUuMi01MDU3Ljk0IDE3NDIuMjgtNTA1MC4zIDE3NDIuMjgtNTA2NS41N1oiIHN0cm9rZT0i&#10;IzVFNUU1RSIgc3Ryb2tlLXdpZHRoPSIyIiBmaWxsPSIjNUU1RTVFIi8+PHBhdGggZD0iTTE1ODQu&#10;Ny01MDE3Ljk0IDE2NjQuNDItNTAxNy45NEMxNjY3LjczLTUwMTcuOTQgMTY3MC40Mi01MDE1LjI1&#10;IDE2NzAuNDItNTAxMS45NEwxNjcwLjQyLTQ5ODMuOTRDMTY3MC40Mi00OTgwLjYzIDE2NzMuMTEt&#10;NDk3Ny45NCAxNjc2LjQyLTQ5NzcuOTRMMTc0OC4xNy00OTc3Ljk0IiBzdHJva2U9IiM1RTVFNUUi&#10;IHN0cm9rZS13aWR0aD0iMiIgZmlsbD0ibm9uZSIvPjxwYXRoIGQ9Ik0xNTg0LjctNTAxNi45NCAx&#10;NTgzLjctNTAxNi45NCAxNTgzLjctNTAxOC45NCAxNTg0LjctNTAxOC45NFoiIHN0cm9rZT0iIzVF&#10;NUU1RSIgc3Ryb2tlLXdpZHRoPSIwLjA1IiBmaWxsPSIjNUU1RTVFIi8+PHBhdGggZD0iTTE3NTUu&#10;Mi00OTc3Ljk0IDE3NDIuMjgtNDk3MC4zIDE3NDIuMjgtNDk4NS41N1oiIHN0cm9rZT0iIzVFNUU1&#10;RSIgc3Ryb2tlLXdpZHRoPSIyIiBmaWxsPSIjNUU1RTVFIi8+PHBhdGggZD0iTS00ODEuMjItNDc5&#10;My44LTMzOC41Mi00NzkzLjhDLTMzNS4yMDYtNDc5My44LTMzMi41Mi00Nzk2LjQ5LTMzMi41Mi00&#10;Nzk5LjhMLTMzMi41Mi01MjE0Qy0zMzIuNTItNTIxNy4zMS0zMjkuODM0LTUyMjAtMzI2LjUyLTUy&#10;MjBMLTE5MS44Mi01MjIwIiBzdHJva2U9IiM1RTVFNUUiIHN0cm9rZS13aWR0aD0iMiIgZmlsbD0i&#10;bm9uZSIvPjxwYXRoIGQ9Ik0tNDgxLjItNDc5Mi44LTQ4Mi4yMi00NzkyLjgtNDgyLjIyLTQ3OTQu&#10;OC00ODEuMTktNDc5NC44WiIgc3Ryb2tlPSIjNUU1RTVFIiBzdHJva2Utd2lkdGg9IjAuMDUiIGZp&#10;bGw9IiM1RTVFNUUiLz48cGF0aCBkPSJNLTE4NC44LTUyMjAtMTk3LjcyLTUyMTIuMzYtMTk3Ljcy&#10;LTUyMjcuNjRaIiBzdHJva2U9IiM1RTVFNUUiIHN0cm9rZS13aWR0aD0iMiIgZmlsbD0iIzVFNUU1&#10;RSIvPjx1c2Ugd2lkdGg9IjEwMCUiIGhlaWdodD0iMTAwJSIgeGxpbms6aHJlZj0iI2FhIiB0cmFu&#10;c2Zvcm09InRyYW5zbGF0ZSgtMzI0LjUyNSAtNDk3NS4xNSkiPjwvdXNlPjxwYXRoIGQ9Ik0tNDgx&#10;LjIyLTQ3OTMuOC0zMzguNTItNDc5My44Qy0zMzUuMjA2LTQ3OTMuOC0zMzIuNTItNDc5MS4xMS0z&#10;MzIuNTItNDc4Ny44TC0zMzIuNTItNDM1OS44Qy0zMzIuNTItNDM1Ni40OS0zMjkuODM0LTQzNTMu&#10;OC0zMjYuNTItNDM1My44TC0xOTEuODItNDM1My44IiBzdHJva2U9IiM1RTVFNUUiIHN0cm9rZS13&#10;aWR0aD0iMiIgZmlsbD0ibm9uZSIvPjxwYXRoIGQ9Ik0tNDgxLjItNDc5Mi44LTQ4Mi4yMi00Nzky&#10;LjgtNDgyLjIyLTQ3OTQuOC00ODEuMTktNDc5NC44WiIgc3Ryb2tlPSIjNUU1RTVFIiBzdHJva2Ut&#10;d2lkdGg9IjAuMDUiIGZpbGw9IiM1RTVFNUUiLz48cGF0aCBkPSJNLTE4NC44LTQzNTMuOC0xOTcu&#10;NzItNDM0Ni4xNS0xOTcuNzItNDM2MS40M1oiIHN0cm9rZT0iIzVFNUU1RSIgc3Ryb2tlLXdpZHRo&#10;PSIyIiBmaWxsPSIjNUU1RTVFIi8+PHVzZSB3aWR0aD0iMTAwJSIgaGVpZ2h0PSIxMDAlIiB4bGlu&#10;azpocmVmPSIjYWIiIHRyYW5zZm9ybT0idHJhbnNsYXRlKC0zMjQuNTI1IC00NjY3LjU5KSI+PC91&#10;c2U+PHBhdGggZD0iTS05MDAtMzgzNEMtOTAwLTM4MzcuMzEtODk3LjMxNC0zODQwLTg5NC0zODQw&#10;TDI3NzQtMzg0MEMyNzc3LjMxLTM4NDAgMjc4MC0zODM3LjMxIDI3ODAtMzgzNEwyNzgwLTI3NDcu&#10;MzZDMjc4MC0yNzQ0LjA1IDI3NzcuMzEtMjc0MS4zNiAyNzc0LTI3NDEuMzZMLTg5NC0yNzQxLjM2&#10;Qy04OTcuMzE0LTI3NDEuMzYtOTAwLTI3NDQuMDUtOTAwLTI3NDcuMzZaIiBzdHJva2U9IiM1RTVF&#10;NUUiIHN0cm9rZS13aWR0aD0iMyIgZmlsbD0iI0ZGRkZGRiIvPjxwYXRoIGQ9Ik0tMTA1Ljc0LTM0&#10;NTEuOEMtMTA1Ljc0LTM0NTYuMjItMTAyLjE1OC0zNDU5LjgtOTcuNzQtMzQ1OS44TDIwNi45LTM0&#10;NTkuOEMyMTEuMzE4LTM0NTkuOCAyMTQuOS0zNDU2LjIyIDIxNC45LTM0NTEuOEwyMTQuOS0zMzc1&#10;LjRDMjE0LjktMzM3MC45OCAyMTEuMzE4LTMzNjcuNCAyMDYuOS0zMzY3LjRMLTk3Ljc1LTMzNjcu&#10;NEMtMTAyLjE2OC0zMzY3LjQtMTA1Ljc1LTMzNzAuOTgtMTA1Ljc1LTMzNzUuNFoiIHN0cm9rZT0i&#10;IzAwMDAwMCIgc3Ryb2tlLXdpZHRoPSIyIiBzdHJva2Utb3BhY2l0eT0iMCIgZmlsbD0iI0U4MTMx&#10;MyIvPjx1c2Ugd2lkdGg9IjEwMCUiIGhlaWdodD0iMTAwJSIgeGxpbms6aHJlZj0iI2giIHRyYW5z&#10;Zm9ybT0idHJhbnNsYXRlKC04NC45MzYzIC0zNDIyLjY0KSI+PC91c2U+PHVzZSB3aWR0aD0iMTAw&#10;JSIgaGVpZ2h0PSIxMDAlIiB4bGluazpocmVmPSIjaSIgdHJhbnNmb3JtPSJ0cmFuc2xhdGUoNjAu&#10;MDYzOSAtMzQyMi42NCkiPjwvdXNlPjx1c2Ugd2lkdGg9IjEwMCUiIGhlaWdodD0iMTAwJSIgeGxp&#10;bms6aHJlZj0iI0kiIHRyYW5zZm9ybT0idHJhbnNsYXRlKDk0LjY2NCAtMzQyMi42NCkiPjwvdXNl&#10;Pjx1c2Ugd2lkdGg9IjEwMCUiIGhlaWdodD0iMTAwJSIgeGxpbms6aHJlZj0iI2FjIiB0cmFuc2Zv&#10;cm09InRyYW5zbGF0ZSgzLjU5NzE3IC0zMzk2Ljk2KSI+PC91c2U+PHBhdGggZD0iTTQ5MS4zLTM0&#10;MTEuODZDNDkxLjMtMzQxNi4yOCA0OTQuODgyLTM0MTkuODYgNDk5LjMtMzQxOS44Nkw3NjkuODQt&#10;MzQxOS44NkM3NzQuMjU4LTM0MTkuODYgNzc3Ljg0LTM0MTYuMjggNzc3Ljg0LTM0MTEuODZMNzc3&#10;Ljg0LTMzODcuODZDNzc3Ljg0LTMzODMuNDQgNzc0LjI1OC0zMzc5Ljg2IDc2OS44NC0zMzc5Ljg2&#10;TDQ5OS4zLTMzNzkuODZDNDk0Ljg4Mi0zMzc5Ljg2IDQ5MS4zLTMzODMuNDQgNDkxLjMtMzM4Ny44&#10;NloiIHN0cm9rZT0iIzAwMDAwMCIgc3Ryb2tlLXdpZHRoPSIyIiBzdHJva2Utb3BhY2l0eT0iMCIg&#10;ZmlsbD0iIzEwNzFFNSIvPjx1c2Ugd2lkdGg9IjEwMCUiIGhlaWdodD0iMTAwJSIgeGxpbms6aHJl&#10;Zj0iI2FkIiB0cmFuc2Zvcm09InRyYW5zbGF0ZSg1NzkuMTM2IC0zMzk0Ljk3KSI+PC91c2U+PHBh&#10;dGggZD0iTTQ5MS4zLTI5ODEuMjJDNDkxLjMtMjk4NS42NCA0OTQuODgyLTI5ODkuMjIgNDk5LjMt&#10;Mjk4OS4yMkw3NjkuODQtMjk4OS4yMkM3NzQuMjU4LTI5ODkuMjIgNzc3Ljg0LTI5ODUuNjQgNzc3&#10;Ljg0LTI5ODEuMjJMNzc3Ljg0LTI5NTcuMjJDNzc3Ljg0LTI5NTIuOCA3NzQuMjU4LTI5NDkuMjIg&#10;NzY5Ljg0LTI5NDkuMjJMNDk5LjMtMjk0OS4yMkM0OTQuODgyLTI5NDkuMjIgNDkxLjMtMjk1Mi44&#10;IDQ5MS4zLTI5NTcuMjJaIiBzdHJva2U9IiMwMDAwMDAiIHN0cm9rZS13aWR0aD0iMiIgc3Ryb2tl&#10;LW9wYWNpdHk9IjAiIGZpbGw9IiM1NEM0NUUiLz48dXNlIHdpZHRoPSIxMDAlIiBoZWlnaHQ9IjEw&#10;MCUiIHhsaW5rOmhyZWY9IiNMIiB0cmFuc2Zvcm09InRyYW5zbGF0ZSg1OTAuNjA3IC0yOTY0LjMz&#10;KSI+PC91c2U+PHBhdGggZD0iTTQ5MS4zLTI4NDcuOEM0OTEuMy0yODUyLjIyIDQ5NC44ODItMjg1&#10;NS44IDQ5OS4zLTI4NTUuOEw3NjkuODQtMjg1NS44Qzc3NC4yNTgtMjg1NS44IDc3Ny44NC0yODUy&#10;LjIyIDc3Ny44NC0yODQ3LjhMNzc3Ljg0LTI4MjMuOEM3NzcuODQtMjgxOS4zOCA3NzQuMjU4LTI4&#10;MTUuOCA3NjkuODQtMjgxNS44TDQ5OS4zLTI4MTUuOEM0OTQuODgyLTI4MTUuOCA0OTEuMy0yODE5&#10;LjM4IDQ5MS4zLTI4MjMuOFoiIHN0cm9rZT0iIzAwMDAwMCIgc3Ryb2tlLXdpZHRoPSIyIiBzdHJv&#10;a2Utb3BhY2l0eT0iMCIgZmlsbD0iI0JBMjNGNiIvPjx1c2Ugd2lkdGg9IjEwMCUiIGhlaWdodD0i&#10;MTAwJSIgeGxpbms6aHJlZj0iI24iIHRyYW5zZm9ybT0idHJhbnNsYXRlKDU3My44OTkgLTI4MzAu&#10;OTEpIj48L3VzZT48cGF0aCBkPSJNNTQuNTgtMzM2Ni40IDU0LjU4LTMyNjUuODZDNTQuNTgtMzI2&#10;Mi41NSA1Ny4yNjYzLTMyNTkuODYgNjAuNTgtMzI1OS44Nkw0ODIuMzItMzI1OS44NiIgc3Ryb2tl&#10;PSIjNUU1RTVFIiBzdHJva2Utd2lkdGg9IjIiIGZpbGw9Im5vbmUiLz48cGF0aCBkPSJNNTUuNTgt&#10;MzM2Ni4zNiA1My41OC0zMzY2LjM2IDUzLjU4LTMzNjcuMzkgNTUuNTgtMzM2Ny4zOVoiIHN0cm9r&#10;ZT0iIzVFNUU1RSIgc3Ryb2tlLXdpZHRoPSIwLjA1IiBmaWxsPSIjNUU1RTVFIi8+PHBhdGggZD0i&#10;TTQ4OS4zNS0zMjU5Ljg2IDQ3Ni40My0zMjUyLjIzIDQ3Ni40My0zMjY3LjVaIiBzdHJva2U9IiM1&#10;RTVFNUUiIHN0cm9rZS13aWR0aD0iMiIgZmlsbD0iIzVFNUU1RSIvPjx1c2Ugd2lkdGg9IjEwMCUi&#10;IGhlaWdodD0iMTAwJSIgeGxpbms6aHJlZj0iI2FlIiB0cmFuc2Zvcm09InRyYW5zbGF0ZSgyMzku&#10;Nzg1IC0zMjcyLjc1KSI+PC91c2U+PHBhdGggZD0iTTU0LjU4LTMzNjYuNCA1NC41OC0yOTc1LjIy&#10;QzU0LjU4LTI5NzEuOTEgNTcuMjY2My0yOTY5LjIyIDYwLjU4LTI5NjkuMjJMNDgyLjMyLTI5Njku&#10;MjIiIHN0cm9rZT0iIzVFNUU1RSIgc3Ryb2tlLXdpZHRoPSIyIiBmaWxsPSJub25lIi8+PHBhdGgg&#10;ZD0iTTU1LjU4LTMzNjYuMzYgNTMuNTgtMzM2Ni4zNiA1My41OC0zMzY3LjM5IDU1LjU4LTMzNjcu&#10;MzlaIiBzdHJva2U9IiM1RTVFNUUiIHN0cm9rZS13aWR0aD0iMC4wNSIgZmlsbD0iIzVFNUU1RSIv&#10;PjxwYXRoIGQ9Ik00ODkuMzUtMjk2OS4yMiA0NzYuNDMtMjk2MS41OSA0NzYuNDMtMjk3Ni44NVoi&#10;IHN0cm9rZT0iIzVFNUU1RSIgc3Ryb2tlLXdpZHRoPSIyIiBmaWxsPSIjNUU1RTVFIi8+PHBhdGgg&#10;ZD0iTTU0LjU4LTMzNjYuNCA1NC41OC0yODQxLjhDNTQuNTgtMjgzOC40OSA1Ny4yNjYzLTI4MzUu&#10;OCA2MC41OC0yODM1LjhMNDgyLjMyLTI4MzUuOCIgc3Ryb2tlPSIjNUU1RTVFIiBzdHJva2Utd2lk&#10;dGg9IjIiIGZpbGw9Im5vbmUiLz48cGF0aCBkPSJNNTUuNTgtMzM2Ni4zNiA1My41OC0zMzY2LjM2&#10;IDUzLjU4LTMzNjcuMzkgNTUuNTgtMzM2Ny4zOVoiIHN0cm9rZT0iIzVFNUU1RSIgc3Ryb2tlLXdp&#10;ZHRoPSIwLjA1IiBmaWxsPSIjNUU1RTVFIi8+PHBhdGggZD0iTTQ4OS4zNS0yODM1LjggNDc2LjQz&#10;LTI4MjguMTcgNDc2LjQzLTI4NDMuNDRaIiBzdHJva2U9IiM1RTVFNUUiIHN0cm9rZS13aWR0aD0i&#10;MiIgZmlsbD0iIzVFNUU1RSIvPjx1c2Ugd2lkdGg9IjEwMCUiIGhlaWdodD0iMTAwJSIgeGxpbms6&#10;aHJlZj0iI2FmIiB0cmFuc2Zvcm09InRyYW5zbGF0ZSgyMDQuNTczIC0yODQ4LjY5KSI+PC91c2U+&#10;PHBhdGggZD0iTTQ0Ny43LTMyNjAuODYgNDQ3LjctMzM5My44NkM0NDcuNy0zMzk3LjE3IDQ1MC4z&#10;ODYtMzM5OS44NiA0NTMuNy0zMzk5Ljg2TDQ4Mi4zMi0zMzk5Ljg2TTQ0Ny43LTMyNjAuOSA0NDcu&#10;Ny0zMjU5Ljg2IiBzdHJva2U9IiM1RTVFNUUiIHN0cm9rZS13aWR0aD0iMiIgZmlsbD0ibm9uZSIv&#10;PjxwYXRoIGQ9Ik00ODkuMzUtMzM5OS44NiA0NzYuNDMtMzM5Mi4yMyA0NzYuNDMtMzQwNy41WiIg&#10;c3Ryb2tlPSIjNUU1RTVFIiBzdHJva2Utd2lkdGg9IjIiIGZpbGw9IiM1RTVFNUUiLz48cGF0aCBk&#10;PSJNNDkxLjMtMzI3MS44NkM0OTEuMy0zMjc2LjI4IDQ5NC44ODItMzI3OS44NiA0OTkuMy0zMjc5&#10;Ljg2TDc2OS44NC0zMjc5Ljg2Qzc3NC4yNTgtMzI3OS44NiA3NzcuODQtMzI3Ni4yOCA3NzcuODQt&#10;MzI3MS44Nkw3NzcuODQtMzI0Ny44NkM3NzcuODQtMzI0My40NCA3NzQuMjU4LTMyMzkuODYgNzY5&#10;Ljg0LTMyMzkuODZMNDk5LjMtMzIzOS44NkM0OTQuODgyLTMyMzkuODYgNDkxLjMtMzI0My40NCA0&#10;OTEuMy0zMjQ3Ljg2WiIgc3Ryb2tlPSIjMDAwMDAwIiBzdHJva2Utd2lkdGg9IjIiIHN0cm9rZS1v&#10;cGFjaXR5PSIwIiBmaWxsPSIjMTA3MUU1Ii8+PHVzZSB3aWR0aD0iMTAwJSIgaGVpZ2h0PSIxMDAl&#10;IiB4bGluazpocmVmPSIjYWciIHRyYW5zZm9ybT0idHJhbnNsYXRlKDU3OS4xMzYgLTMyNTQuOTcp&#10;Ij48L3VzZT48cGF0aCBkPSJNNDkxLjMtMzE1MS44NkM0OTEuMy0zMTU2LjI4IDQ5NC44ODItMzE1&#10;OS44NiA0OTkuMy0zMTU5Ljg2TDc2OS44NC0zMTU5Ljg2Qzc3NC4yNTgtMzE1OS44NiA3NzcuODQt&#10;MzE1Ni4yOCA3NzcuODQtMzE1MS44Nkw3NzcuODQtMzEyNy44NkM3NzcuODQtMzEyMy40NCA3NzQu&#10;MjU4LTMxMTkuODYgNzY5Ljg0LTMxMTkuODZMNDk5LjMtMzExOS44NkM0OTQuODgyLTMxMTkuODYg&#10;NDkxLjMtMzEyMy40NCA0OTEuMy0zMTI3Ljg2WiIgc3Ryb2tlPSIjMDAwMDAwIiBzdHJva2Utd2lk&#10;dGg9IjIiIHN0cm9rZS1vcGFjaXR5PSIwIiBmaWxsPSIjMTA3MUU1Ii8+PHVzZSB3aWR0aD0iMTAw&#10;JSIgaGVpZ2h0PSIxMDAlIiB4bGluazpocmVmPSIjYWgiIHRyYW5zZm9ybT0idHJhbnNsYXRlKDU3&#10;OS4xMzYgLTMxMzQuOTcpIj48L3VzZT48cGF0aCBkPSJNMTE1MS4zNS0zMDYxLjIyQzExNTEuMzUt&#10;MzA2NS42NCAxMTU0LjkzLTMwNjkuMjIgMTE1OS4zNS0zMDY5LjIyTDE0MjkuODktMzA2OS4yMkMx&#10;NDM0LjMxLTMwNjkuMjIgMTQzNy44OS0zMDY1LjY0IDE0MzcuODktMzA2MS4yMkwxNDM3Ljg5LTMw&#10;MzcuMjJDMTQzNy44OS0zMDMyLjggMTQzNC4zMS0zMDI5LjIyIDE0MjkuODktMzAyOS4yMkwxMTU5&#10;LjM0LTMwMjkuMjJDMTE1NC45Mi0zMDI5LjIyIDExNTEuMzQtMzAzMi44IDExNTEuMzQtMzAzNy4y&#10;MloiIHN0cm9rZT0iIzAwMDAwMCIgc3Ryb2tlLXdpZHRoPSIyIiBzdHJva2Utb3BhY2l0eT0iMCIg&#10;ZmlsbD0iIzU0QzQ1RSIvPjx1c2Ugd2lkdGg9IjEwMCUiIGhlaWdodD0iMTAwJSIgeGxpbms6aHJl&#10;Zj0iI00iIHRyYW5zZm9ybT0idHJhbnNsYXRlKDEyMDEuNDkgLTMwNDQuMzMpIj48L3VzZT48dXNl&#10;IHdpZHRoPSIxMDAlIiBoZWlnaHQ9IjEwMCUiIHhsaW5rOmhyZWY9IiNOIiB0cmFuc2Zvcm09InRy&#10;YW5zbGF0ZSgxMjg3LjM0IC0zMDQ0LjMzKSI+PC91c2U+PHBhdGggZD0iTTExNTEuMzUtMjk4MS4y&#10;MkMxMTUxLjM1LTI5ODUuNjQgMTE1NC45My0yOTg5LjIyIDExNTkuMzUtMjk4OS4yMkwxNDI5Ljg5&#10;LTI5ODkuMjJDMTQzNC4zMS0yOTg5LjIyIDE0MzcuODktMjk4NS42NCAxNDM3Ljg5LTI5ODEuMjJM&#10;MTQzNy44OS0yOTU3LjIyQzE0MzcuODktMjk1Mi44IDE0MzQuMzEtMjk0OS4yMiAxNDI5Ljg5LTI5&#10;NDkuMjJMMTE1OS4zNC0yOTQ5LjIyQzExNTQuOTItMjk0OS4yMiAxMTUxLjM0LTI5NTIuOCAxMTUx&#10;LjM0LTI5NTcuMjJaIiBzdHJva2U9IiMwMDAwMDAiIHN0cm9rZS13aWR0aD0iMiIgc3Ryb2tlLW9w&#10;YWNpdHk9IjAiIGZpbGw9IiM1NEM0NUUiLz48dXNlIHdpZHRoPSIxMDAlIiBoZWlnaHQ9IjEwMCUi&#10;IHhsaW5rOmhyZWY9IiNNIiB0cmFuc2Zvcm09InRyYW5zbGF0ZSgxMjAxLjQ5IC0yOTY0LjMzKSI+&#10;PC91c2U+PHVzZSB3aWR0aD0iMTAwJSIgaGVpZ2h0PSIxMDAlIiB4bGluazpocmVmPSIjTyIgdHJh&#10;bnNmb3JtPSJ0cmFuc2xhdGUoMTI4Ny4zNCAtMjk2NC4zMykiPjwvdXNlPjxwYXRoIGQ9Ik0xMTUx&#10;LjM1LTI5MDEuMjJDMTE1MS4zNS0yOTA1LjY0IDExNTQuOTMtMjkwOS4yMiAxMTU5LjM1LTI5MDku&#10;MjJMMTQyOS44OS0yOTA5LjIyQzE0MzQuMzEtMjkwOS4yMiAxNDM3Ljg5LTI5MDUuNjQgMTQzNy44&#10;OS0yOTAxLjIyTDE0MzcuODktMjg3Ny4yMkMxNDM3Ljg5LTI4NzIuOCAxNDM0LjMxLTI4NjkuMjIg&#10;MTQyOS44OS0yODY5LjIyTDExNTkuMzQtMjg2OS4yMkMxMTU0LjkyLTI4NjkuMjIgMTE1MS4zNC0y&#10;ODcyLjggMTE1MS4zNC0yODc3LjIyWiIgc3Ryb2tlPSIjMDAwMDAwIiBzdHJva2Utd2lkdGg9IjIi&#10;IHN0cm9rZS1vcGFjaXR5PSIwIiBmaWxsPSIjNTRDNDVFIi8+PHVzZSB3aWR0aD0iMTAwJSIgaGVp&#10;Z2h0PSIxMDAlIiB4bGluazpocmVmPSIjTSIgdHJhbnNmb3JtPSJ0cmFuc2xhdGUoMTIwMS40OSAt&#10;Mjg4NC4zMykiPjwvdXNlPjx1c2Ugd2lkdGg9IjEwMCUiIGhlaWdodD0iMTAwJSIgeGxpbms6aHJl&#10;Zj0iI1AiIHRyYW5zZm9ybT0idHJhbnNsYXRlKDEyODcuMzQgLTI4ODQuMzMpIj48L3VzZT48cGF0&#10;aCBkPSJNNzc4Ljg0LTI5NjkuMjIgMTE0Mi4zNi0yOTY5LjIyIiBzdHJva2U9IiM1RTVFNUUiIHN0&#10;cm9rZS13aWR0aD0iMiIgZmlsbD0ibm9uZSIvPjxwYXRoIGQ9Ik03NzguODctMjk2OC4yMiA3Nzcu&#10;ODQtMjk2OC4yMiA3NzcuODQtMjk3MC4yMiA3NzguODctMjk3MC4yMloiIHN0cm9rZT0iIzVFNUU1&#10;RSIgc3Ryb2tlLXdpZHRoPSIwLjA1IiBmaWxsPSIjNUU1RTVFIi8+PHBhdGggZD0iTTExNDkuNC0y&#10;OTY5LjIyIDExMzYuNDgtMjk2MS41OSAxMTM2LjQ4LTI5NzYuODVaIiBzdHJva2U9IiM1RTVFNUUi&#10;IHN0cm9rZS13aWR0aD0iMiIgZmlsbD0iIzVFNUU1RSIvPjxwYXRoIGQ9Ik03NzguODQtMjk2OS4y&#10;MiAxMDc4LjI2LTI5NjkuMjJDMTA4MS41Ny0yOTY5LjIyIDEwODQuMjYtMjk3MS45MSAxMDg0LjI2&#10;LTI5NzUuMjJMMTA4NC4yNi0zMDQzLjIyQzEwODQuMjYtMzA0Ni41MyAxMDg2Ljk1LTMwNDkuMjIg&#10;MTA5MC4yNi0zMDQ5LjIyTDExNDIuMzYtMzA0OS4yMiIgc3Ryb2tlPSIjNUU1RTVFIiBzdHJva2Ut&#10;d2lkdGg9IjIiIGZpbGw9Im5vbmUiLz48cGF0aCBkPSJNNzc4Ljg3LTI5NjguMjIgNzc3Ljg0LTI5&#10;NjguMjIgNzc3Ljg0LTI5NzAuMjIgNzc4Ljg3LTI5NzAuMjJaIiBzdHJva2U9IiM1RTVFNUUiIHN0&#10;cm9rZS13aWR0aD0iMC4wNSIgZmlsbD0iIzVFNUU1RSIvPjxwYXRoIGQ9Ik0xMTQ5LjQtMzA0OS4y&#10;MiAxMTM2LjQ4LTMwNDEuNTkgMTEzNi40OC0zMDU2Ljg1WiIgc3Ryb2tlPSIjNUU1RTVFIiBzdHJv&#10;a2Utd2lkdGg9IjIiIGZpbGw9IiM1RTVFNUUiLz48cGF0aCBkPSJNNzc4Ljg0LTI5NjkuMjIgMTA3&#10;OC4yNi0yOTY5LjIyQzEwODEuNTctMjk2OS4yMiAxMDg0LjI2LTI5NjYuNTMgMTA4NC4yNi0yOTYz&#10;LjIyTDEwODQuMjYtMjg5NS4yMkMxMDg0LjI2LTI4OTEuOTEgMTA4Ni45NS0yODg5LjIyIDEwOTAu&#10;MjYtMjg4OS4yMkwxMTQyLjM2LTI4ODkuMjIiIHN0cm9rZT0iIzVFNUU1RSIgc3Ryb2tlLXdpZHRo&#10;PSIyIiBmaWxsPSJub25lIi8+PHBhdGggZD0iTTc3OC44Ny0yOTY4LjIyIDc3Ny44NC0yOTY4LjIy&#10;IDc3Ny44NC0yOTcwLjIyIDc3OC44Ny0yOTcwLjIyWiIgc3Ryb2tlPSIjNUU1RTVFIiBzdHJva2Ut&#10;d2lkdGg9IjAuMDUiIGZpbGw9IiM1RTVFNUUiLz48cGF0aCBkPSJNMTE0OS40LTI4ODkuMjIgMTEz&#10;Ni40OC0yODgxLjU5IDExMzYuNDgtMjg5Ni44NVoiIHN0cm9rZT0iIzVFNUU1RSIgc3Ryb2tlLXdp&#10;ZHRoPSIyIiBmaWxsPSIjNUU1RTVFIi8+PHVzZSB3aWR0aD0iMTAwJSIgaGVpZ2h0PSIxMDAlIiB4&#10;bGluazpocmVmPSIjYWkiIHRyYW5zZm9ybT0idHJhbnNsYXRlKDgzNi40NjUgLTI5ODIuMTEpIj48&#10;L3VzZT48cGF0aCBkPSJNMTg2Ny45My0zNDMwLjJDMTg2Ny45My0zNDM0LjYyIDE4NzEuNTEtMzQz&#10;OC4yIDE4NzUuOTMtMzQzOC4yTDIxNDYuNDYtMzQzOC4yQzIxNTAuODgtMzQzOC4yIDIxNTQuNDYt&#10;MzQzNC42MiAyMTU0LjQ2LTM0MzAuMkwyMTU0LjQ2LTM0MDYuMkMyMTU0LjQ2LTM0MDEuNzggMjE1&#10;MC44OC0zMzk4LjIgMjE0Ni40Ni0zMzk4LjJMMTg3NS45My0zMzk4LjJDMTg3MS41MS0zMzk4LjIg&#10;MTg2Ny45My0zNDAxLjc4IDE4NjcuOTMtMzQwNi4yWiIgc3Ryb2tlPSIjMDAwMDAwIiBzdHJva2Ut&#10;d2lkdGg9IjIiIHN0cm9rZS1vcGFjaXR5PSIwIiBmaWxsPSIjNTRDNDVFIi8+PHVzZSB3aWR0aD0i&#10;MTAwJSIgaGVpZ2h0PSIxMDAlIiB4bGluazpocmVmPSIjUSIgdHJhbnNmb3JtPSJ0cmFuc2xhdGUo&#10;MTkyNC4yNyAtMzQxMy4zKSI+PC91c2U+PHVzZSB3aWR0aD0iMTAwJSIgaGVpZ2h0PSIxMDAlIiB4&#10;bGluazpocmVmPSIjYWoiIHRyYW5zZm9ybT0idHJhbnNsYXRlKDIwMzEuMzggLTM0MTMuMykiPjwv&#10;dXNlPjxwYXRoIGQ9Ik0xODY3LjkzLTMzNTAuMkMxODY3LjkzLTMzNTQuNjIgMTg3MS41MS0zMzU4&#10;LjIgMTg3NS45My0zMzU4LjJMMjE0Ni40Ni0zMzU4LjJDMjE1MC44OC0zMzU4LjIgMjE1NC40Ni0z&#10;MzU0LjYyIDIxNTQuNDYtMzM1MC4yTDIxNTQuNDYtMzMyNi4yQzIxNTQuNDYtMzMyMS43OCAyMTUw&#10;Ljg4LTMzMTguMiAyMTQ2LjQ2LTMzMTguMkwxODc1LjkzLTMzMTguMkMxODcxLjUxLTMzMTguMiAx&#10;ODY3LjkzLTMzMjEuNzggMTg2Ny45My0zMzI2LjJaIiBzdHJva2U9IiMwMDAwMDAiIHN0cm9rZS13&#10;aWR0aD0iMiIgc3Ryb2tlLW9wYWNpdHk9IjAiIGZpbGw9IiM1NEM0NUUiLz48dXNlIHdpZHRoPSIx&#10;MDAlIiBoZWlnaHQ9IjEwMCUiIHhsaW5rOmhyZWY9IiNRIiB0cmFuc2Zvcm09InRyYW5zbGF0ZSgx&#10;OTI0LjI3IC0zMzMzLjMpIj48L3VzZT48dXNlIHdpZHRoPSIxMDAlIiBoZWlnaHQ9IjEwMCUiIHhs&#10;aW5rOmhyZWY9IiNhayIgdHJhbnNmb3JtPSJ0cmFuc2xhdGUoMjAzMS4zOCAtMzMzMy4zKSI+PC91&#10;c2U+PHBhdGggZD0iTTE4NjcuOTMtMzI3MC4yQzE4NjcuOTMtMzI3NC42MiAxODcxLjUxLTMyNzgu&#10;MiAxODc1LjkzLTMyNzguMkwyMTQ2LjQ2LTMyNzguMkMyMTUwLjg4LTMyNzguMiAyMTU0LjQ2LTMy&#10;NzQuNjIgMjE1NC40Ni0zMjcwLjJMMjE1NC40Ni0zMjQ2LjJDMjE1NC40Ni0zMjQxLjc4IDIxNTAu&#10;ODgtMzIzOC4yIDIxNDYuNDYtMzIzOC4yTDE4NzUuOTMtMzIzOC4yQzE4NzEuNTEtMzIzOC4yIDE4&#10;NjcuOTMtMzI0MS43OCAxODY3LjkzLTMyNDYuMloiIHN0cm9rZT0iIzAwMDAwMCIgc3Ryb2tlLXdp&#10;ZHRoPSIyIiBzdHJva2Utb3BhY2l0eT0iMCIgZmlsbD0iIzU0QzQ1RSIvPjx1c2Ugd2lkdGg9IjEw&#10;MCUiIGhlaWdodD0iMTAwJSIgeGxpbms6aHJlZj0iI1EiIHRyYW5zZm9ybT0idHJhbnNsYXRlKDE5&#10;MjQuMjcgLTMyNTMuMykiPjwvdXNlPjx1c2Ugd2lkdGg9IjEwMCUiIGhlaWdodD0iMTAwJSIgeGxp&#10;bms6aHJlZj0iI2FsIiB0cmFuc2Zvcm09InRyYW5zbGF0ZSgyMDMxLjM4IC0zMjUzLjMpIj48L3Vz&#10;ZT48cGF0aCBkPSJNMTYyNC4yLTMwNTUuMTggMTYyNC4xLTMwNTQuMTMgMTYyMy44NS0zMDUzLjA2&#10;IDE2MjMuNDMtMzA1Mi4wNCAxNjIyLjg2LTMwNTEuMTEgMTYyMi4xNi0zMDUwLjI4IDE2MjEuMzEt&#10;MzA0OS41OCAxNjIwLjM4LTMwNDguOTggMTYxOS4zOC0zMDQ4LjU4IDE2MTguMy0zMDQ4LjMxIDE2&#10;MTcuMjMtMzA0OC4yMyAxNDM4LjktMzA0OC4yMyAxNDM4LjktMzA1MC4yMyAxNjE3LjE1LTMwNTAu&#10;MjMgMTYxNy45Ny0zMDUwLjMgMTYxOC43NC0zMDUwLjQ3IDE2MTkuNDYtMzA1MC43NyAxNjIwLjEz&#10;LTMwNTEuMTcgMTYyMC43My0zMDUxLjY5IDE2MjEuMjMtMzA1Mi4yNyAxNjIxLjYzLTMwNTIuOTQg&#10;MTYyMS45NS0zMDUzLjY3IDE2MjIuMTMtMzA1NC40MyAxNjIyLjE5LTMwNTUuMjUgMTYyMi4xOS0z&#10;MjUwLjA4IDE2MjQuMTktMzI1MC4wOFpNMTg1OC45NC0zNDE3LjIgMTgxNC41NC0zNDE3LjIgMTgx&#10;My43Mi0zNDE3LjEzIDE4MTIuOTYtMzQxNi45NSAxODEyLjIzLTM0MTYuNjUgMTgxMS41Ni0zNDE2&#10;LjI1IDE4MTAuOTYtMzQxNS43MyAxODEwLjQ2LTM0MTUuMTMgMTgxMC4wNi0zNDE0LjQ3IDE4MDku&#10;NzYtMzQxMy43NCAxODA5LjU2LTM0MTIuOTggMTgwOS41LTM0MTIuMTYgMTgwOS41LTMzNDQuMTYg&#10;MTgwOS40Mi0zMzQzLjEgMTgwOS4xNi0zMzQyLjAzIDE4MDguNzQtMzM0MS4wMyAxODA4LjE3LTMz&#10;NDAuMDggMTgwNy40NS0zMzM5LjI0IDE4MDYuNjItMzMzOC41NCAxODA1LjY4LTMzMzcuOTYgMTgw&#10;NC42Ni0zMzM3LjU0IDE4MDMuNTktMzMzNy4yOCAxODAyLjUzLTMzMzcuMiAxNjI5LjIzLTMzMzcu&#10;MiAxNjI4LjQtMzMzNy4xMyAxNjI3LjY1LTMzMzYuOTUgMTYyNi45Mi0zMzM2LjY1IDE2MjYuMjYt&#10;MzMzNi4yNSAxNjI1LjY2LTMzMzUuNzMgMTYyNS4xNi0zMzM1LjEzIDE2MjQuNzQtMzMzNC40NyAx&#10;NjI0LjQ0LTMzMzMuNzQgMTYyNC4yNi0zMzMyLjk4IDE2MjQuMTktMzMzMi4xNiAxNjI0LjE5LTMy&#10;NzYuNzYgMTYyMi4xOS0zMjc2Ljc2IDE2MjIuMTktMzMzMi4yNCAxNjIyLjI3LTMzMzMuMjkgMTYy&#10;Mi41Mi0zMzM0LjM1IDE2MjIuOTQtMzMzNS4zNyAxNjIzLjUyLTMzMzYuMyAxNjI0LjIyLTMzMzcu&#10;MTUgMTYyNS4wNy0zMzM3Ljg1IDE2MjYtMzMzOC40NSAxNjI3LjAzLTMzMzguODUgMTYyOC4xLTMz&#10;MzkuMTEgMTYyOS4xNS0zMzM5LjIxIDE4MDIuNDUtMzMzOS4yMSAxODAzLjI4LTMzMzkuMjcgMTgw&#10;NC4wNC0zMzM5LjQ1IDE4MDQuNzctMzMzOS43NSAxODA1LjQ0LTMzNDAuMTUgMTgwNi4wNC0zMzQw&#10;LjY3IDE4MDYuNTQtMzM0MS4yNyAxODA2Ljk0LTMzNDEuOTQgMTgwNy4yNC0zMzQyLjY2IDE4MDcu&#10;NDQtMzM0My40MiAxODA3LjUtMzM0NC4yNiAxODA3LjUtMzQxMi4yNiAxODA3LjU4LTM0MTMuMzEg&#10;MTgwNy44NC0zNDE0LjM3IDE4MDguMjYtMzQxNS4zOSAxODA4LjgzLTM0MTYuMzIgMTgwOS41NS0z&#10;NDE3LjE3IDE4MTAuMzgtMzQxNy44NyAxODExLjMyLTM0MTguNDcgMTgxMi4zNC0zNDE4Ljg3IDE4&#10;MTMuNC0zNDE5LjEzIDE4MTQuNDYtMzQxOS4yMyAxODU4Ljk0LTM0MTkuMjNaIiBzdHJva2U9IiM1&#10;RTVFNUUiIHN0cm9rZS13aWR0aD0iMC4wNSIgZmlsbD0iIzVFNUU1RSIvPjxwYXRoIGQ9Ik0xNDM4&#10;LjktMzA0OC4yMiAxNDM3LjktMzA0OC4yMiAxNDM3LjktMzA1MC4yMiAxNDM4LjktMzA1MC4yMloi&#10;IGZpbGw9IiM1RTVFNUUiLz48cGF0aCBkPSJNMTQzOC45NC0zMDQ4LjIgMTQzNy44Ni0zMDQ4LjIg&#10;MTQzNy44Ni0zMDUwLjI1IDE0MzguOTQtMzA1MC4yNVpNMTQzNy45MS0zMDUwLjIgMTQzNy45MS0z&#10;MDQ4LjI1IDE0MzguOTEtMzA0OC4yNSAxNDM4LjkxLTMwNTAuMloiIHN0cm9rZT0iIzVFNUU1RSIg&#10;c3Ryb2tlLXdpZHRoPSIwLjA1IiBmaWxsPSIjNUU1RTVFIi8+PHBhdGggZD0iTTE4NjUuOTYtMzQx&#10;OC4yIDE4NTMuMDYtMzQxMC41NiAxODUzLjA2LTM0MjUuODNaIiBmaWxsPSIjNUU1RTVFIi8+PHBh&#10;dGggZD0iTTE4NjcuOTMtMzQxOC4yIDE4NTIuMDUtMzQwOC44IDE4NTIuMDUtMzQyNy41OFpNMTg1&#10;NC4wNS0zNDEyLjMgMTg2NC0zNDE4LjIgMTg1NC4wNS0zNDI0LjA4Wk0xNjI0LjItMzA1NS4xOCAx&#10;NjI0LjEtMzA1NC4xMyAxNjIzLjg1LTMwNTMuMDYgMTYyMy40My0zMDUyLjA0IDE2MjIuODYtMzA1&#10;MS4xMSAxNjIyLjE2LTMwNTAuMjggMTYyMS4zMS0zMDQ5LjU4IDE2MjAuMzgtMzA0OC45OCAxNjE5&#10;LjM4LTMwNDguNTggMTYxOC4zLTMwNDguMzEgMTYxNy4yMy0zMDQ4LjIzIDE0MzguOS0zMDQ4LjIz&#10;IDE0MzguOS0zMDUwLjIzIDE2MTcuMTUtMzA1MC4yMyAxNjE3Ljk3LTMwNTAuMyAxNjE4Ljc0LTMw&#10;NTAuNDcgMTYxOS40Ni0zMDUwLjc3IDE2MjAuMTMtMzA1MS4xNyAxNjIwLjczLTMwNTEuNjkgMTYy&#10;MS4yMy0zMDUyLjI3IDE2MjEuNjMtMzA1Mi45NCAxNjIxLjk1LTMwNTMuNjcgMTYyMi4xMy0zMDU0&#10;LjQzIDE2MjIuMTktMzA1NS4yNSAxNjIyLjE5LTMyNTAuMDggMTYyNC4xOS0zMjUwLjA4Wk0xODU4&#10;Ljk0LTMzMzcuMiAxNjI5LjI0LTMzMzcuMiAxNjI4LjQxLTMzMzcuMTMgMTYyNy42Ni0zMzM2Ljk1&#10;IDE2MjYuOTMtMzMzNi42NSAxNjI2LjI3LTMzMzYuMjUgMTYyNS42Ny0zMzM1LjczIDE2MjUuMTct&#10;MzMzNS4xMyAxNjI0Ljc1LTMzMzQuNDcgMTYyNC40NS0zMzMzLjc0IDE2MjQuMjctMzMzMi45OCAx&#10;NjI0LjItMzMzMi4xNiAxNjI0LjItMzI3Ni43NiAxNjIyLjItMzI3Ni43NiAxNjIyLjItMzMzMi4y&#10;NCAxNjIyLjI4LTMzMzMuMjkgMTYyMi41My0zMzM0LjM1IDE2MjIuOTUtMzMzNS4zNyAxNjIzLjUz&#10;LTMzMzYuMyAxNjI0LjIzLTMzMzcuMTUgMTYyNS4wOC0zMzM3Ljg1IDE2MjYuMDEtMzMzOC40NSAx&#10;NjI3LjA0LTMzMzguODUgMTYyOC4xMS0zMzM5LjExIDE2MjkuMTYtMzMzOS4yMSAxODU4Ljk2LTMz&#10;MzkuMjFaIiBzdHJva2U9IiM1RTVFNUUiIHN0cm9rZS13aWR0aD0iMC4wNSIgZmlsbD0iIzVFNUU1&#10;RSIvPjxwYXRoIGQ9Ik0xNDM4LjktMzA0OC4yMiAxNDM3LjktMzA0OC4yMiAxNDM3LjktMzA1MC4y&#10;MiAxNDM4LjktMzA1MC4yMloiIGZpbGw9IiM1RTVFNUUiLz48cGF0aCBkPSJNMTQzOC45NC0zMDQ4&#10;LjIgMTQzNy44Ni0zMDQ4LjIgMTQzNy44Ni0zMDUwLjI1IDE0MzguOTQtMzA1MC4yNVpNMTQzNy45&#10;MS0zMDUwLjIgMTQzNy45MS0zMDQ4LjI1IDE0MzguOTEtMzA0OC4yNSAxNDM4LjkxLTMwNTAuMloi&#10;IHN0cm9rZT0iIzVFNUU1RSIgc3Ryb2tlLXdpZHRoPSIwLjA1IiBmaWxsPSIjNUU1RTVFIi8+PHBh&#10;dGggZD0iTTE4NjUuOTYtMzMzOC4yIDE4NTMuMDYtMzMzMC41NiAxODUzLjA2LTMzNDUuODNaIiBm&#10;aWxsPSIjNUU1RTVFIi8+PHBhdGggZD0iTTE4NjcuOTMtMzMzOC4yIDE4NTIuMDUtMzMyOC44IDE4&#10;NTIuMDUtMzM0Ny41OFpNMTg1NC4wNS0zMzMyLjMgMTg2NC0zMzM4LjIgMTg1NC4wNS0zMzQ0LjA4&#10;W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AzLjYtMzMzOS4xMSAxODA0LjY2LTMzMzguODcgMTgwNS42OC0zMzM4&#10;LjQ1IDE4MDYuNjItMzMzNy44NyAxODA3LjQ1LTMzMzcuMTcgMTgwOC4xNy0zMzM2LjMyIDE4MDgu&#10;NzQtMzMzNS40IDE4MDkuMTYtMzMzNC4zOCAxODA5LjQyLTMzMzMuMzEgMTgwOS41LTMzMzIuMjUg&#10;MTgwOS41LTMyNjQuMjUgMTgwOS41Ny0zMjYzLjQzIDE4MDkuNzUtMzI2Mi42NiAxODEwLjA1LTMy&#10;NjEuOTQgMTgxMC40NS0zMjYxLjI3IDE4MTAuOTctMzI2MC42NyAxODExLjU3LTMyNjAuMTcgMTgx&#10;Mi4yMy0zMjU5Ljc1IDE4MTIuOTYtMzI1OS40NSAxODEzLjcyLTMyNTkuMjcgMTgxNC41NC0zMjU5&#10;LjIxIDE4NTguOTQtMzI1OS4yMSAxODU4Ljk0LTMyNTcuMjEgMTgxNC40Ni0zMjU3LjIxIDE4MTMu&#10;NC0zMjU3LjI5IDE4MTIuMzQtMzI1Ny41NSAxODExLjMyLTMyNTcuOTcgMTgxMC4zOC0zMjU4LjU0&#10;IDE4MDkuNTUtMzI1OS4yNCAxODA4LjgzLTMyNjAuMDkgMTgwOC4yNi0zMjYxLjAzIDE4MDcuODQt&#10;MzI2Mi4wMyAxODA3LjU4LTMyNjMuMTEgMTgwNy41LTMyNjQuMTcgMTgwNy41LTMzMzIuMTcgMTgw&#10;Ny40My0zMzMyLjk5IDE4MDcuMjUtMzMzMy43NSAxODA2Ljk1LTMzMzQuNDggMTgwNi41NS0zMzM1&#10;LjE0IDE4MDYuMDMtMzMzNS43NCAxODA1LjQzLTMzMzYuMjQgMTgwNC43Ny0zMzM2LjY2IDE4MDQu&#10;MDQtMzMzNi45NiAxODAzLjI4LTMzMzcuMTQgMTgwMi40Ni0zMzM3LjIxIDE2MjkuMjMtMzMzNy4y&#10;MSAxNjI4LjQxLTMzMzcuMTQgMTYyNy42Ni0zMzM2Ljk2IDE2MjYuOTMtMzMzNi42NiAxNjI2LjI3&#10;LTMzMzYuMjYgMTYyNS42Ny0zMzM1Ljc0IDE2MjUuMTctMzMzNS4xNCAxNjI0Ljc1LTMzMzQuNDgg&#10;MTYyNC40NS0zMzMzLjc1IDE2MjQuMjctMzMzMi45OSAxNjI0LjItMzMzMi4xNyAxNjI0LjItMzI3&#10;Ni43NyAxNjIyLjItMzI3Ni43NyAxNjIyLjItMzMzMi4yNSAxNjIyLjI4LTMzMzMuMyAxNjIyLjUz&#10;LTMzMzQuMzYgMTYyMi45NS0zMzM1LjM4IDE2MjMuNTMtMzMzNi4zMSAxNjI0LjIzLTMzMzcuMTYg&#10;MTYyNS4wOC0zMzM3Ljg2IDE2MjYuMDEtMzMzOC40NiAxNjI3LjA0LTMzMzguODYgMTYyOC4xMS0z&#10;MzM5LjEyIDE2MjkuMTYtMzMzOS4yMiAxODAyLjU2LTMzMzkuMjJaIiBzdHJva2U9IiM1RTVFNUUi&#10;IHN0cm9rZS13aWR0aD0iMC4wNSIgZmlsbD0iIzVFNUU1RSIvPjxwYXRoIGQ9Ik0xNDM4LjktMzA0&#10;OC4yMiAxNDM3LjktMzA0OC4yMiAxNDM3LjktMzA1MC4yMiAxNDM4LjktMzA1MC4yMloiIGZpbGw9&#10;IiM1RTVFNUUiLz48cGF0aCBkPSJNMTQzOC45NC0zMDQ4LjIgMTQzNy44Ni0zMDQ4LjIgMTQzNy44&#10;Ni0zMDUwLjI1IDE0MzguOTQtMzA1MC4yNVpNMTQzNy45MS0zMDUwLjIgMTQzNy45MS0zMDQ4LjI1&#10;IDE0MzguOTEtMzA0OC4yNSAxNDM4LjkxLTMwNTAuMloiIHN0cm9rZT0iIzVFNUU1RSIgc3Ryb2tl&#10;LXdpZHRoPSIwLjA1IiBmaWxsPSIjNUU1RTVFIi8+PHBhdGggZD0iTTE4NjUuOTYtMzI1OC4yIDE4&#10;NTMuMDYtMzI1MC41NiAxODUzLjA2LTMyNjUuODNaIiBmaWxsPSIjNUU1RTVFIi8+PHBhdGggZD0i&#10;TTE4NjcuOTMtMzI1OC4yIDE4NTIuMDUtMzI0OC44IDE4NTIuMDUtMzI2Ny41OFpNMTg1NC4wNS0z&#10;MjUyLjMgMTg2NC0zMjU4LjIgMTg1NC4wNS0zMjY0LjA4WiIgc3Ryb2tlPSIjNUU1RTVFIiBzdHJv&#10;a2Utd2lkdGg9IjAuMDUiIGZpbGw9IiM1RTVFNUUiLz48dXNlIHdpZHRoPSIxMDAlIiBoZWlnaHQ9&#10;IjEwMCUiIHhsaW5rOmhyZWY9IiNhaSIgdHJhbnNmb3JtPSJ0cmFuc2xhdGUoMTUzMS40MSAtMzI1&#10;OC45OCkiPjwvdXNlPjxwYXRoIGQ9Ik0xODc0LjI2LTM1OTEuODZDMTg3NC4yNi0zNTk2LjI4IDE4&#10;NzcuODQtMzU5OS44NiAxODgyLjI2LTM1OTkuODZMMjE1Mi44LTM1OTkuODZDMjE1Ny4yMi0zNTk5&#10;Ljg2IDIxNjAuOC0zNTk2LjI4IDIxNjAuOC0zNTkxLjg2TDIxNjAuOC0zNTY3Ljg2QzIxNjAuOC0z&#10;NTYzLjQ0IDIxNTcuMjItMzU1OS44NiAyMTUyLjgtMzU1OS44NkwxODgyLjI2LTM1NTkuODZDMTg3&#10;Ny44NC0zNTU5Ljg2IDE4NzQuMjYtMzU2My40NCAxODc0LjI2LTM1NjcuODZaIiBzdHJva2U9IiMw&#10;MDAwMDAiIHN0cm9rZS13aWR0aD0iMiIgc3Ryb2tlLW9wYWNpdHk9IjAiIGZpbGw9IiNGQzk0MzIi&#10;Lz48dXNlIHdpZHRoPSIxMDAlIiBoZWlnaHQ9IjEwMCUiIHhsaW5rOmhyZWY9IiNRIiB0cmFuc2Zv&#10;cm09InRyYW5zbGF0ZSgxOTA5LjUgLTM1NzQuOTcpIj48L3VzZT48dXNlIHdpZHRoPSIxMDAlIiBo&#10;ZWlnaHQ9IjEwMCUiIHhsaW5rOmhyZWY9IiNhbSIgdHJhbnNmb3JtPSJ0cmFuc2xhdGUoMjAxNi42&#10;MSAtMzU3NC45NykiPjwvdXNlPjxwYXRoIGQ9Ik0yMjAxLjgtMzQyNC4xNiAyMjAxLjctMzQyMy4x&#10;IDIyMDEuNDYtMzQyMi4wMyAyMjAxLjA0LTM0MjEuMDMgMjIwMC40Ni0zNDIwLjA4IDIxOTkuNzYt&#10;MzQxOS4yNCAyMTk4LjkxLTM0MTguNTQgMjE5Ny45OS0zNDE3Ljk2IDIxOTYuOTctMzQxNy41NCAy&#10;MTk1LjktMzQxNy4yOCAyMTk0Ljg0LTM0MTcuMiAyMTU1LjQ2LTM0MTcuMiAyMTU1LjQ2LTM0MTku&#10;MiAyMTk0Ljc2LTM0MTkuMiAyMTk1LjU4LTM0MTkuMjYgMjE5Ni4zNC0zNDE5LjQ0IDIxOTcuMDYt&#10;MzQxOS43NCAyMTk3LjczLTM0MjAuMTQgMjE5OC4zMy0zNDIwLjY2IDIxOTguODMtMzQyMS4yNiAy&#10;MTk5LjI1LTM0MjEuOTMgMjE5OS41NS0zNDIyLjY1IDIxOTkuNzMtMzQyMy40MSAyMTk5LjgtMzQy&#10;NC4yNSAyMTk5LjgtMzQ5My42MyAyMjAxLjgtMzQ5My42M1pNMjE5NS45LTM1ODAuNzggMjE5Ni45&#10;Ni0zNTgwLjUyIDIxOTcuOTgtMzU4MC4xIDIxOTguOTEtMzU3OS41MyAyMTk5Ljc2LTM1NzguODMg&#10;MjIwMC40Ni0zNTc3Ljk4IDIyMDEuMDYtMzU3Ny4wNCAyMjAxLjQ2LTM1NzYuMDQgMjIwMS43Mi0z&#10;NTc0Ljk2IDIyMDEuODItMzU3My45IDIyMDEuODItMzUyMC4zIDIxOTkuODItMzUyMC4zIDIxOTku&#10;ODItMzU3My44MiAyMTk5Ljc1LTM1NzQuNjQgMjE5OS41Ny0zNTc1LjQxIDIxOTkuMjctMzU3Ni4x&#10;NCAyMTk4Ljg3LTM1NzYuODEgMjE5OC4zNS0zNTc3LjQxIDIxOTcuNzUtMzU3Ny45MSAyMTk3LjA5&#10;LTM1NzguMzMgMjE5Ni4zNi0zNTc4LjYzIDIxOTUuNi0zNTc4LjgxIDIxOTQuNzgtMzU3OC44NyAy&#10;MTY5LjgxLTM1NzguODcgMjE2OS44MS0zNTgwLjg3IDIxOTQuODUtMzU4MC44N1oiIHN0cm9rZT0i&#10;IzVFNUU1RSIgc3Ryb2tlLXdpZHRoPSIwLjA1IiBmaWxsPSIjNUU1RTVFIi8+PHBhdGggZD0iTTIx&#10;NTUuNS0zNDE3LjIgMjE1NC40Ni0zNDE3LjIgMjE1NC40Ni0zNDE5LjIgMjE1NS40OS0zNDE5LjJa&#10;IiBmaWxsPSIjNUU1RTVFIi8+PHBhdGggZD0iTTIxNTUuNS0zNDE3LjE3IDIxNTQuNDMtMzQxNy4x&#10;NyAyMTU0LjQzLTM0MTkuMjIgMjE1NS41MS0zNDE5LjIyWk0yMTU0LjUtMzQxOS4xNyAyMTU0LjUt&#10;MzQxNy4yMiAyMTU1LjQ2LTM0MTcuMjIgMjE1NS40Ni0zNDE5LjE3WiIgc3Ryb2tlPSIjNUU1RTVF&#10;IiBzdHJva2Utd2lkdGg9IjAuMDUiIGZpbGw9IiM1RTVFNUUiLz48cGF0aCBkPSJNMjE3NS42Ny0z&#10;NTcyLjIzIDIxNjIuNzctMzU3OS44NiAyMTc1LjY3LTM1ODcuNVoiIGZpbGw9IiM1RTVFNUUiLz48&#10;cGF0aCBkPSJNMjE3Ni42Ny0zNTcwLjQ3IDIxNjAuOC0zNTc5Ljg3IDIxNzYuNjctMzU4OS4yNVpN&#10;MjE2NC43Mi0zNTc5Ljg3IDIxNzQuNjctMzU3My45NyAyMTc0LjY3LTM1ODUuNzVaIiBzdHJva2U9&#10;IiM1RTVFNUUiIHN0cm9rZS13aWR0aD0iMC4wNSIgZmlsbD0iIzVFNUU1RSIvPjxwYXRoIGQ9Ik0y&#10;MjAxLjgtMzM0NC4xNiAyMjAxLjctMzM0My4xIDIyMDEuNDYtMzM0Mi4wMyAyMjAxLjA0LTMzNDEu&#10;MDMgMjIwMC40Ni0zMzQwLjA4IDIxOTkuNzYtMzMzOS4yNCAyMTk4LjkxLTMzMzguNTQgMjE5Ny45&#10;OS0zMzM3Ljk2IDIxOTYuOTctMzMzNy41NCAyMTk1LjktMzMzNy4yOCAyMTk0Ljg0LTMzMzcuMiAy&#10;MTU1LjQ2LTMzMzcuMiAyMTU1LjQ2LTMzMzkuMiAyMTk0Ljc2LTMzMzkuMiAyMTk1LjU4LTMzMzku&#10;MjYgMjE5Ni4zNC0zMzM5LjQ0IDIxOTcuMDYtMzMzOS43NCAyMTk3LjczLTMzNDAuMTQgMjE5OC4z&#10;My0zMzQwLjY2IDIxOTguODMtMzM0MS4yNiAyMTk5LjI1LTMzNDEuOTMgMjE5OS41NS0zMzQyLjY1&#10;IDIxOTkuNzMtMzM0My40MSAyMTk5LjgtMzM0NC4yNSAyMTk5LjgtMzQ5My42MyAyMjAxLjgtMzQ5&#10;My42M1pNMjE5NS45LTM1ODAuNzggMjE5Ni45Ni0zNTgwLjUyIDIxOTcuOTgtMzU4MC4xIDIxOTgu&#10;OTEtMzU3OS41MyAyMTk5Ljc2LTM1NzguODMgMjIwMC40Ni0zNTc3Ljk4IDIyMDEuMDYtMzU3Ny4w&#10;NCAyMjAxLjQ2LTM1NzYuMDQgMjIwMS43Mi0zNTc0Ljk2IDIyMDEuODItMzU3My45IDIyMDEuODIt&#10;MzUyMC4zIDIxOTkuODItMzUyMC4zIDIxOTkuODItMzU3My44MiAyMTk5Ljc1LTM1NzQuNjQgMjE5&#10;OS41Ny0zNTc1LjQxIDIxOTkuMjctMzU3Ni4xNCAyMTk4Ljg3LTM1NzYuODEgMjE5OC4zNS0zNTc3&#10;LjQxIDIxOTcuNzUtMzU3Ny45MSAyMTk3LjA5LTM1NzguMzMgMjE5Ni4zNi0zNTc4LjYzIDIxOTUu&#10;Ni0zNTc4LjgxIDIxOTQuNzgtMzU3OC44NyAyMTY5LjgxLTM1NzguODcgMjE2OS44MS0zNTgwLjg3&#10;IDIxOTQuODUtMzU4MC44N1oiIHN0cm9rZT0iIzVFNUU1RSIgc3Ryb2tlLXdpZHRoPSIwLjA1IiBm&#10;aWxsPSIjNUU1RTVFIi8+PHBhdGggZD0iTTIxNTUuNS0zMzM3LjIgMjE1NC40Ni0zMzM3LjIgMjE1&#10;NC40Ni0zMzM5LjIgMjE1NS40OS0zMzM5LjJaIiBmaWxsPSIjNUU1RTVFIi8+PHBhdGggZD0iTTIx&#10;NTUuNS0zMzM3LjE3IDIxNTQuNDMtMzMzNy4xNyAyMTU0LjQzLTMzMzkuMjIgMjE1NS41MS0zMzM5&#10;LjIyWk0yMTU0LjUtMzMzOS4xNyAyMTU0LjUtMzMzNy4yMiAyMTU1LjQ2LTMzMzcuMjIgMjE1NS40&#10;Ni0zMzM5LjE3WiIgc3Ryb2tlPSIjNUU1RTVFIiBzdHJva2Utd2lkdGg9IjAuMDUiIGZpbGw9IiM1&#10;RTVFNUUiLz48cGF0aCBkPSJNMjE3NS42Ny0zNTcyLjIzIDIxNjIuNzctMzU3OS44NiAyMTc1LjY3&#10;LTM1ODcuNVoiIGZpbGw9IiM1RTVFNUUiLz48cGF0aCBkPSJNMjE3Ni42Ny0zNTcwLjQ3IDIxNjAu&#10;OC0zNTc5Ljg3IDIxNzYuNjctMzU4OS4yNVpNMjE2NC43Mi0zNTc5Ljg3IDIxNzQuNjctMzU3My45&#10;NyAyMTc0LjY3LTM1ODUuNzVaIiBzdHJva2U9IiM1RTVFNUUiIHN0cm9rZS13aWR0aD0iMC4wNSIg&#10;ZmlsbD0iIzVFNUU1RSIvPjxwYXRoIGQ9Ik0yMjAxLjgtMzI2NC4xNiAyMjAxLjctMzI2My4xIDIy&#10;MDEuNDYtMzI2Mi4wMyAyMjAxLjA0LTMyNjEuMDMgMjIwMC40Ni0zMjYwLjA4IDIxOTkuNzYtMzI1&#10;OS4yNCAyMTk4LjkxLTMyNTguNTQgMjE5Ny45OS0zMjU3Ljk2IDIxOTYuOTctMzI1Ny41NCAyMTk1&#10;LjktMzI1Ny4yOCAyMTk0Ljg0LTMyNTcuMiAyMTU1LjQ2LTMyNTcuMiAyMTU1LjQ2LTMyNTkuMiAy&#10;MTk0Ljc2LTMyNTkuMiAyMTk1LjU4LTMyNTkuMjYgMjE5Ni4zNC0zMjU5LjQ0IDIxOTcuMDYtMzI1&#10;OS43NCAyMTk3LjczLTMyNjAuMTQgMjE5OC4zMy0zMjYwLjY2IDIxOTguODMtMzI2MS4yNiAyMTk5&#10;LjI1LTMyNjEuOTMgMjE5OS41NS0zMjYyLjY1IDIxOTkuNzMtMzI2My40MSAyMTk5LjgtMzI2NC4y&#10;NSAyMTk5LjgtMzQ5My42MyAyMjAxLjgtMzQ5My42M1pNMjE5NS45LTM1ODAuNzggMjE5Ni45Ni0z&#10;NTgwLjUyIDIxOTcuOTgtMzU4MC4xIDIxOTguOTEtMzU3OS41MyAyMTk5Ljc2LTM1NzguODMgMjIw&#10;MC40Ni0zNTc3Ljk4IDIyMDEuMDYtMzU3Ny4wNCAyMjAxLjQ2LTM1NzYuMDQgMjIwMS43Mi0zNTc0&#10;Ljk2IDIyMDEuODItMzU3My45IDIyMDEuODItMzUyMC4zIDIxOTkuODItMzUyMC4zIDIxOTkuODIt&#10;MzU3My44MiAyMTk5Ljc1LTM1NzQuNjQgMjE5OS41Ny0zNTc1LjQxIDIxOTkuMjctMzU3Ni4xNCAy&#10;MTk4Ljg3LTM1NzYuODEgMjE5OC4zNS0zNTc3LjQxIDIxOTcuNzUtMzU3Ny45MSAyMTk3LjA5LTM1&#10;NzguMzMgMjE5Ni4zNi0zNTc4LjYzIDIxOTUuNi0zNTc4LjgxIDIxOTQuNzgtMzU3OC44NyAyMTY5&#10;LjgxLTM1NzguODcgMjE2OS44MS0zNTgwLjg3IDIxOTQuODUtMzU4MC44N1oiIHN0cm9rZT0iIzVF&#10;NUU1RSIgc3Ryb2tlLXdpZHRoPSIwLjA1IiBmaWxsPSIjNUU1RTVFIi8+PHBhdGggZD0iTTIxNTUu&#10;NS0zMjU3LjIgMjE1NC40Ni0zMjU3LjIgMjE1NC40Ni0zMjU5LjIgMjE1NS40OS0zMjU5LjJaIiBm&#10;aWxsPSIjNUU1RTVFIi8+PHBhdGggZD0iTTIxNTUuNS0zMjU3LjE3IDIxNTQuNDMtMzI1Ny4xNyAy&#10;MTU0LjQzLTMyNTkuMjIgMjE1NS41MS0zMjU5LjIyWk0yMTU0LjUtMzI1OS4xNyAyMTU0LjUtMzI1&#10;Ny4yMiAyMTU1LjQ2LTMyNTcuMjIgMjE1NS40Ni0zMjU5LjE3WiIgc3Ryb2tlPSIjNUU1RTVFIiBz&#10;dHJva2Utd2lkdGg9IjAuMDUiIGZpbGw9IiM1RTVFNUUiLz48cGF0aCBkPSJNMjE3NS42Ny0zNTcy&#10;LjIzIDIxNjIuNzctMzU3OS44NiAyMTc1LjY3LTM1ODcuNVoiIGZpbGw9IiM1RTVFNUUiLz48cGF0&#10;aCBkPSJNMjE3Ni42Ny0zNTcwLjQ3IDIxNjAuOC0zNTc5Ljg3IDIxNzYuNjctMzU4OS4yNVpNMjE2&#10;NC43Mi0zNTc5Ljg3IDIxNzQuNjctMzU3My45NyAyMTc0LjY3LTM1ODUuNzVaIiBzdHJva2U9IiM1&#10;RTVFNUUiIHN0cm9rZS13aWR0aD0iMC4wNSIgZmlsbD0iIzVFNUU1RSIvPjx1c2Ugd2lkdGg9IjEw&#10;MCUiIGhlaWdodD0iMTAwJSIgeGxpbms6aHJlZj0iI2FuIiB0cmFuc2Zvcm09InRyYW5zbGF0ZSgy&#10;MDY2LjQ1IC0zNTAyLjUxKSI+PC91c2U+PHBhdGggZD0iTTExNTMuMjctMzIxMS44NkMxMTUzLjI3&#10;LTMyMTYuMjggMTE1Ni44NS0zMjE5Ljg2IDExNjEuMjctMzIxOS44NkwxNDMxLjgtMzIxOS44NkMx&#10;NDM2LjIyLTMyMTkuODYgMTQzOS44LTMyMTYuMjggMTQzOS44LTMyMTEuODZMMTQzOS44LTMxODcu&#10;ODZDMTQzOS44LTMxODMuNDQgMTQzNi4yMi0zMTc5Ljg2IDE0MzEuOC0zMTc5Ljg2TDExNjEuMjct&#10;MzE3OS44NkMxMTU2Ljg1LTMxNzkuODYgMTE1My4yNy0zMTgzLjQ0IDExNTMuMjctMzE4Ny44Nloi&#10;IHN0cm9rZT0iIzAwMDAwMCIgc3Ryb2tlLXdpZHRoPSIyIiBzdHJva2Utb3BhY2l0eT0iMCIgZmls&#10;bD0iI0ZGODBERiIvPjx1c2Ugd2lkdGg9IjEwMCUiIGhlaWdodD0iMTAwJSIgeGxpbms6aHJlZj0i&#10;I3kiIHRyYW5zZm9ybT0idHJhbnNsYXRlKDEyMzUuMiAtMzE5NC45NykiPjwvdXNlPjxwYXRoIGQ9&#10;Ik0xMTUzLjI3LTMyNzEuODZDMTE1My4yNy0zMjc2LjI4IDExNTYuODUtMzI3OS44NiAxMTYxLjI3&#10;LTMyNzkuODZMMTQzMS44LTMyNzkuODZDMTQzNi4yMi0zMjc5Ljg2IDE0MzkuOC0zMjc2LjI4IDE0&#10;MzkuOC0zMjcxLjg2TDE0MzkuOC0zMjQ3Ljg2QzE0MzkuOC0zMjQzLjQ0IDE0MzYuMjItMzIzOS44&#10;NiAxNDMxLjgtMzIzOS44NkwxMTYxLjI3LTMyMzkuODZDMTE1Ni44NS0zMjM5Ljg2IDExNTMuMjct&#10;MzI0My40NCAxMTUzLjI3LTMyNDcuODZaIiBzdHJva2U9IiMwMDAwMDAiIHN0cm9rZS13aWR0aD0i&#10;MiIgc3Ryb2tlLW9wYWNpdHk9IjAiIGZpbGw9IiMxMDcxRTUiLz48dXNlIHdpZHRoPSIxMDAlIiBo&#10;ZWlnaHQ9IjEwMCUiIHhsaW5rOmhyZWY9IiNhbyIgdHJhbnNmb3JtPSJ0cmFuc2xhdGUoMTIxMS42&#10;NyAtMzI1NC45NykiPjwvdXNlPjx1c2Ugd2lkdGg9IjEwMCUiIGhlaWdodD0iMTAwJSIgeGxpbms6&#10;aHJlZj0iI2FwIiB0cmFuc2Zvcm09InRyYW5zbGF0ZSgxMzI5LjI1IC0zMjU0Ljk3KSI+PC91c2U+&#10;PHBhdGggZD0iTTc3OC44NC0zMjU5Ljg2IDExNDQuMjgtMzI1OS44NiIgc3Ryb2tlPSIjNUU1RTVF&#10;IiBzdHJva2Utd2lkdGg9IjIiIGZpbGw9Im5vbmUiLz48cGF0aCBkPSJNNzc4Ljg3LTMyNTguODYg&#10;Nzc3Ljg0LTMyNTguODYgNzc3Ljg0LTMyNjAuODYgNzc4Ljg3LTMyNjAuODZaIiBzdHJva2U9IiM1&#10;RTVFNUUiIHN0cm9rZS13aWR0aD0iMC4wNSIgZmlsbD0iIzVFNUU1RSIvPjxwYXRoIGQ9Ik0xMTUx&#10;LjMtMzI1OS44NiAxMTM4LjQtMzI1Mi4yMyAxMTM4LjQtMzI2Ny41WiIgc3Ryb2tlPSIjNUU1RTVF&#10;IiBzdHJva2Utd2lkdGg9IjIiIGZpbGw9IiM1RTVFNUUiLz48cGF0aCBkPSJNNzc4Ljg0LTMyNTku&#10;ODYgMTA3MS44OS0zMjU5Ljg2QzEwNzUuMi0zMjU5Ljg2IDEwNzcuODktMzI1Ny4xNyAxMDc3Ljg5&#10;LTMyNTMuODZMMTA3Ny44OS0zMjA1Ljg2QzEwNzcuODktMzIwMi41NSAxMDgwLjU4LTMxOTkuODYg&#10;MTA4My44OS0zMTk5Ljg2TDExNDQuMjctMzE5OS44NiIgc3Ryb2tlPSIjNUU1RTVFIiBzdHJva2Ut&#10;d2lkdGg9IjIiIGZpbGw9Im5vbmUiLz48cGF0aCBkPSJNNzc4Ljg3LTMyNTguODYgNzc3Ljg0LTMy&#10;NTguODYgNzc3Ljg0LTMyNjAuODYgNzc4Ljg3LTMyNjAuODZaIiBzdHJva2U9IiM1RTVFNUUiIHN0&#10;cm9rZS13aWR0aD0iMC4wNSIgZmlsbD0iIzVFNUU1RSIvPjxwYXRoIGQ9Ik0xMTUxLjMtMzE5OS44&#10;NiAxMTM4LjQtMzE5Mi4yMyAxMTM4LjQtMzIwNy41WiIgc3Ryb2tlPSIjNUU1RTVFIiBzdHJva2Ut&#10;d2lkdGg9IjIiIGZpbGw9IiM1RTVFNUUiLz48cGF0aCBkPSJNNzc4Ljg0LTMyNTkuODYgMTA3MS44&#10;OS0zMjU5Ljg2QzEwNzUuMi0zMjU5Ljg2IDEwNzcuODktMzI2Mi41NSAxMDc3Ljg5LTMyNjUuODZM&#10;MTA3Ny44OS0zMzMzLjg2QzEwNzcuODktMzMzNy4xNyAxMDgwLjU4LTMzMzkuODYgMTA4My44OS0z&#10;MzM5Ljg2TDExNDQuMjctMzMzOS44NiIgc3Ryb2tlPSIjNUU1RTVFIiBzdHJva2Utd2lkdGg9IjIi&#10;IGZpbGw9Im5vbmUiLz48cGF0aCBkPSJNNzc4Ljg3LTMyNTguODYgNzc3Ljg0LTMyNTguODYgNzc3&#10;Ljg0LTMyNjAuODYgNzc4Ljg3LTMyNjAuODZaIiBzdHJva2U9IiM1RTVFNUUiIHN0cm9rZS13aWR0&#10;aD0iMC4wNSIgZmlsbD0iIzVFNUU1RSIvPjxwYXRoIGQ9Ik0xMTUxLjMtMzMzOS44NiAxMTM4LjQt&#10;MzMzMi4yMyAxMTM4LjQtMzM0Ny41WiIgc3Ryb2tlPSIjNUU1RTVFIiBzdHJva2Utd2lkdGg9IjIi&#10;IGZpbGw9IiM1RTVFNUUiLz48cGF0aCBkPSJNMTE1My4yNy0zMzcxLjg2QzExNTMuMjctMzM3Ni4y&#10;OCAxMTU2Ljg1LTMzNzkuODYgMTE2MS4yNy0zMzc5Ljg2TDE0MzEuOC0zMzc5Ljg2QzE0MzYuMjIt&#10;MzM3OS44NiAxNDM5LjgtMzM3Ni4yOCAxNDM5LjgtMzM3MS44NkwxNDM5LjgtMzMwNy44NkMxNDM5&#10;LjgtMzMwMy40NCAxNDM2LjIyLTMyOTkuODYgMTQzMS44LTMyOTkuODZMMTE2MS4yNy0zMjk5Ljg2&#10;QzExNTYuODUtMzI5OS44NiAxMTUzLjI3LTMzMDMuNDQgMTE1My4yNy0zMzA3Ljg2WiIgc3Ryb2tl&#10;PSIjMDAwMDAwIiBzdHJva2Utd2lkdGg9IjIiIHN0cm9rZS1vcGFjaXR5PSIwIiBmaWxsPSIjQ0JD&#10;MkEzIi8+PGc+PHVzZSB3aWR0aD0iMTAwJSIgaGVpZ2h0PSIxMDAlIiB4bGluazpocmVmPSIjYXEi&#10;IHRyYW5zZm9ybT0idHJhbnNsYXRlKDExNjYuMTUgLTMzNDguMDMpIj48L3VzZT48dXNlIHdpZHRo&#10;PSIxMDAlIiBoZWlnaHQ9IjEwMCUiIHhsaW5rOmhyZWY9IiNhciIgdHJhbnNmb3JtPSJ0cmFuc2xh&#10;dGUoMTIzOS4wNyAtMzMyMS4xKSI+PC91c2U+PHVzZSB3aWR0aD0iMTAwJSIgaGVpZ2h0PSIxMDAl&#10;IiB4bGluazpocmVmPSIjYXMiIHRyYW5zZm9ybT0idHJhbnNsYXRlKDEyNTguMzkgLTMzMjEuMSki&#10;PjwvdXNlPjwvZz48cGF0aCBkPSJNMTg2OC44NS0zMDU1LjU3QzE4NjguODUtMzA1OS45OSAxODcy&#10;LjQzLTMwNjMuNTcgMTg3Ni44NS0zMDYzLjU3TDIxNDcuMzgtMzA2My41N0MyMTUxLjgtMzA2My41&#10;NyAyMTU1LjM4LTMwNTkuOTkgMjE1NS4zOC0zMDU1LjU3TDIxNTUuMzgtMzAzMS41N0MyMTU1LjM4&#10;LTMwMjcuMTUgMjE1MS44LTMwMjMuNTcgMjE0Ny4zOC0zMDIzLjU3TDE4NzYuODQtMzAyMy41N0Mx&#10;ODcyLjQyLTMwMjMuNTcgMTg2OC44NC0zMDI3LjE1IDE4NjguODQtMzAzMS41N1oiIHN0cm9rZT0i&#10;IzAwMDAwMCIgc3Ryb2tlLXdpZHRoPSIyIiBzdHJva2Utb3BhY2l0eT0iMCIgZmlsbD0iIzEwNzFF&#10;NSIvPjxnPjx1c2Ugd2lkdGg9IjEwMCUiIGhlaWdodD0iMTAwJSIgeGxpbms6aHJlZj0iI2F0IiB0&#10;cmFuc2Zvcm09InRyYW5zbGF0ZSgxOTE4LjcgLTMwMzguNjcpIj48L3VzZT48L2c+PHBhdGggZD0i&#10;TTE4NzQuMjYtMjk4MC4yQzE4NzQuMjYtMjk4NC42MiAxODc3Ljg0LTI5ODguMiAxODgyLjI2LTI5&#10;ODguMkwyMTUyLjgtMjk4OC4yQzIxNTcuMjItMjk4OC4yIDIxNjAuOC0yOTg0LjYyIDIxNjAuOC0y&#10;OTgwLjJMMjE2MC44LTI5NTYuMkMyMTYwLjgtMjk1MS43OCAyMTU3LjIyLTI5NDguMiAyMTUyLjgt&#10;Mjk0OC4yTDE4ODIuMjYtMjk0OC4yQzE4NzcuODQtMjk0OC4yIDE4NzQuMjYtMjk1MS43OCAxODc0&#10;LjI2LTI5NTYuMloiIHN0cm9rZT0iIzAwMDAwMCIgc3Ryb2tlLXdpZHRoPSIyIiBzdHJva2Utb3Bh&#10;Y2l0eT0iMCIgZmlsbD0iIzEwNzFFNSIvPjxnPjx1c2Ugd2lkdGg9IjEwMCUiIGhlaWdodD0iMTAw&#10;JSIgeGxpbms6aHJlZj0iI2F1IiB0cmFuc2Zvcm09InRyYW5zbGF0ZSgxOTI0LjEyIC0yOTYzLjMp&#10;Ij48L3VzZT48L2c+PHBhdGggZD0iTTE4NzQuMjYtMjkwNC44QzE4NzQuMjYtMjkwOS4yMiAxODc3&#10;Ljg0LTI5MTIuOCAxODgyLjI2LTI5MTIuOEwyMTUyLjgtMjkxMi44QzIxNTcuMjItMjkxMi44IDIx&#10;NjAuOC0yOTA5LjIyIDIxNjAuOC0yOTA0LjhMMjE2MC44LTI4ODAuOEMyMTYwLjgtMjg3Ni4zOCAy&#10;MTU3LjIyLTI4NzIuOCAyMTUyLjgtMjg3Mi44TDE4ODIuMjYtMjg3Mi44QzE4NzcuODQtMjg3Mi44&#10;IDE4NzQuMjYtMjg3Ni4zOCAxODc0LjI2LTI4ODAuOFoiIHN0cm9rZT0iIzAwMDAwMCIgc3Ryb2tl&#10;LXdpZHRoPSIyIiBzdHJva2Utb3BhY2l0eT0iMCIgZmlsbD0iIzEwNzFFNSIvPjxnPjx1c2Ugd2lk&#10;dGg9IjEwMCUiIGhlaWdodD0iMTAwJSIgeGxpbms6aHJlZj0iI2F2IiB0cmFuc2Zvcm09InRyYW5z&#10;bGF0ZSgxOTI0LjEyIC0yODg3LjkyKSI+PC91c2U+PC9nPjxwYXRoIGQ9Ik0xMTUxLjM1LTM0NTEu&#10;OEMxMTUxLjM1LTM0NTYuMjIgMTE1NC45My0zNDU5LjggMTE1OS4zNS0zNDU5LjhMMTQyOS44OS0z&#10;NDU5LjhDMTQzNC4zMS0zNDU5LjggMTQzNy44OS0zNDU2LjIyIDE0MzcuODktMzQ1MS44TDE0Mzcu&#10;ODktMzQyNy44QzE0MzcuODktMzQyMy4zOCAxNDM0LjMxLTM0MTkuOCAxNDI5Ljg5LTM0MTkuOEwx&#10;MTU5LjM0LTM0MTkuOEMxMTU0LjkyLTM0MTkuOCAxMTUxLjM0LTM0MjMuMzggMTE1MS4zNC0zNDI3&#10;LjhaIiBzdHJva2U9IiMwMDAwMDAiIHN0cm9rZS13aWR0aD0iMiIgc3Ryb2tlLW9wYWNpdHk9IjAi&#10;IGZpbGw9IiNGRjgwREYiLz48Zz48dXNlIHdpZHRoPSIxMDAlIiBoZWlnaHQ9IjEwMCUiIHhsaW5r&#10;OmhyZWY9IiN5IiB0cmFuc2Zvcm09InRyYW5zbGF0ZSgxMjMzLjI5IC0zNDM0LjkyKSI+PC91c2U+&#10;PC9nPjxwYXRoIGQ9Ik0xNTI4LjctMzU4My44QzE1MjguNy0zNTg4LjIyIDE1MzIuMjgtMzU5MS44&#10;IDE1MzYuNy0zNTkxLjhMMTgwNy4yNC0zNTkxLjhDMTgxMS42Ni0zNTkxLjggMTgxNS4yNC0zNTg4&#10;LjIyIDE4MTUuMjQtMzU4My44TDE4MTUuMjQtMzU1OS44QzE4MTUuMjQtMzU1NS4zOCAxODExLjY2&#10;LTM1NTEuOCAxODA3LjI0LTM1NTEuOEwxNTM2LjctMzU1MS44QzE1MzIuMjgtMzU1MS44IDE1Mjgu&#10;Ny0zNTU1LjM4IDE1MjguNy0zNTU5LjhaIiBzdHJva2U9IiMwMDAwMDAiIHN0cm9rZS13aWR0aD0i&#10;MiIgc3Ryb2tlLW9wYWNpdHk9IjAiIGZpbGw9IiNGQzk0MzIiLz48Zz48dXNlIHdpZHRoPSIxMDAl&#10;IiBoZWlnaHQ9IjEwMCUiIHhsaW5rOmhyZWY9IiNhbyIgdHJhbnNmb3JtPSJ0cmFuc2xhdGUoMTU4&#10;Ny4xMSAtMzU2Ni45MikiPjwvdXNlPjx1c2Ugd2lkdGg9IjEwMCUiIGhlaWdodD0iMTAwJSIgeGxp&#10;bms6aHJlZj0iI2FwIiB0cmFuc2Zvcm09InRyYW5zbGF0ZSgxNzA0LjY5IC0zNTY2LjkyKSI+PC91&#10;c2U+PC9nPjxwYXRoIGQ9Ik0xMTUxLjM1LTM3NTUuOEMxMTUxLjM1LTM3NjAuMjIgMTE1NC45My0z&#10;NzYzLjggMTE1OS4zNS0zNzYzLjhMMTQyOS44OS0zNzYzLjhDMTQzNC4zMS0zNzYzLjggMTQzNy44&#10;OS0zNzYwLjIyIDE0MzcuODktMzc1NS44TDE0MzcuODktMzY5MS44QzE0MzcuODktMzY4Ny4zOCAx&#10;NDM0LjMxLTM2ODMuOCAxNDI5Ljg5LTM2ODMuOEwxMTU5LjM0LTM2ODMuOEMxMTU0LjkyLTM2ODMu&#10;OCAxMTUxLjM0LTM2ODcuMzggMTE1MS4zNC0zNjkxLjhaIiBzdHJva2U9IiMwMDAwMDAiIHN0cm9r&#10;ZS13aWR0aD0iMiIgc3Ryb2tlLW9wYWNpdHk9IjAiIGZpbGw9IiNGRjgwREYiLz48Zz48dXNlIHdp&#10;ZHRoPSIxMDAlIiBoZWlnaHQ9IjEwMCUiIHhsaW5rOmhyZWY9IiN6IiB0cmFuc2Zvcm09InRyYW5z&#10;bGF0ZSgxMTU4LjI5IC0zNzMxLjk4KSI+PC91c2U+PHVzZSB3aWR0aD0iMTAwJSIgaGVpZ2h0PSIx&#10;MDAlIiB4bGluazpocmVmPSIjQSIgdHJhbnNmb3JtPSJ0cmFuc2xhdGUoMTQxOC4zMyAtMzczMS45&#10;OCkiPjwvdXNlPjx1c2Ugd2lkdGg9IjEwMCUiIGhlaWdodD0iMTAwJSIgeGxpbms6aHJlZj0iI2F3&#10;IiB0cmFuc2Zvcm09InRyYW5zbGF0ZSgxMjI1LjA5IC0zNzA1LjA0KSI+PC91c2U+PHVzZSB3aWR0&#10;aD0iMTAwJSIgaGVpZ2h0PSIxMDAlIiB4bGluazpocmVmPSIjYXgiIHRyYW5zZm9ybT0idHJhbnNs&#10;YXRlKDEyNzguNjQgLTM3MDUuMDQpIj48L3VzZT48dXNlIHdpZHRoPSIxMDAlIiBoZWlnaHQ9IjEw&#10;MCUiIHhsaW5rOmhyZWY9IiNheSIgdHJhbnNmb3JtPSJ0cmFuc2xhdGUoMTMyNC43OCAtMzcwNS4w&#10;NCkiPjwvdXNlPjwvZz48cGF0aCBkPSJNMTE1MS4zNS0zNjQ5LjhDMTE1MS4zNS0zNjU0LjIyIDEx&#10;NTQuOTMtMzY1Ny44IDExNTkuMzUtMzY1Ny44TDE0MjkuODktMzY1Ny44QzE0MzQuMzEtMzY1Ny44&#10;IDE0MzcuODktMzY1NC4yMiAxNDM3Ljg5LTM2NDkuOEwxNDM3Ljg5LTM2MjUuOEMxNDM3Ljg5LTM2&#10;MjEuMzggMTQzNC4zMS0zNjE3LjggMTQyOS44OS0zNjE3LjhMMTE1OS4zNC0zNjE3LjhDMTE1NC45&#10;Mi0zNjE3LjggMTE1MS4zNC0zNjIxLjM4IDExNTEuMzQtMzYyNS44WiIgc3Ryb2tlPSIjMDAwMDAw&#10;IiBzdHJva2Utd2lkdGg9IjIiIHN0cm9rZS1vcGFjaXR5PSIwIiBmaWxsPSIjMTA3MUU1Ii8+PGc+&#10;PHVzZSB3aWR0aD0iMTAwJSIgaGVpZ2h0PSIxMDAlIiB4bGluazpocmVmPSIjYW8iIHRyYW5zZm9y&#10;bT0idHJhbnNsYXRlKDEyMjkuODMgLTM2MzIuOTIpIj48L3VzZT48dXNlIHdpZHRoPSIxMDAlIiBo&#10;ZWlnaHQ9IjEwMCUiIHhsaW5rOmhyZWY9IiNheiIgdHJhbnNmb3JtPSJ0cmFuc2xhdGUoMTM0Ny40&#10;MSAtMzYzMi45MikiPjwvdXNlPjwvZz48cGF0aCBkPSJNMTE1MS4zNS0zNTgzLjhDMTE1MS4zNS0z&#10;NTg4LjIyIDExNTQuOTMtMzU5MS44IDExNTkuMzUtMzU5MS44TDE0MjkuODktMzU5MS44QzE0MzQu&#10;MzEtMzU5MS44IDE0MzcuODktMzU4OC4yMiAxNDM3Ljg5LTM1ODMuOEwxNDM3Ljg5LTM1NTkuOEMx&#10;NDM3Ljg5LTM1NTUuMzggMTQzNC4zMS0zNTUxLjggMTQyOS44OS0zNTUxLjhMMTE1OS4zNC0zNTUx&#10;LjhDMTE1NC45Mi0zNTUxLjggMTE1MS4zNC0zNTU1LjM4IDExNTEuMzQtMzU1OS44WiIgc3Ryb2tl&#10;PSIjMDAwMDAwIiBzdHJva2Utd2lkdGg9IjIiIHN0cm9rZS1vcGFjaXR5PSIwIiBmaWxsPSIjMTA3&#10;MUU1Ii8+PGc+PHVzZSB3aWR0aD0iMTAwJSIgaGVpZ2h0PSIxMDAlIiB4bGluazpocmVmPSIjYW8i&#10;IHRyYW5zZm9ybT0idHJhbnNsYXRlKDEyMjkuODMgLTM1NjYuOTIpIj48L3VzZT48dXNlIHdpZHRo&#10;PSIxMDAlIiBoZWlnaHQ9IjEwMCUiIHhsaW5rOmhyZWY9IiNhQSIgdHJhbnNmb3JtPSJ0cmFuc2xh&#10;dGUoMTM0Ny40MSAtMzU2Ni45MikiPjwvdXNlPjwvZz48cGF0aCBkPSJNMTE1MS4zNS0zNTE3LjhD&#10;MTE1MS4zNS0zNTIyLjIyIDExNTQuOTMtMzUyNS44IDExNTkuMzUtMzUyNS44TDE0MjkuODktMzUy&#10;NS44QzE0MzQuMzEtMzUyNS44IDE0MzcuODktMzUyMi4yMiAxNDM3Ljg5LTM1MTcuOEwxNDM3Ljg5&#10;LTM0OTMuOEMxNDM3Ljg5LTM0ODkuMzggMTQzNC4zMS0zNDg1LjggMTQyOS44OS0zNDg1LjhMMTE1&#10;OS4zNC0zNDg1LjhDMTE1NC45Mi0zNDg1LjggMTE1MS4zNC0zNDg5LjM4IDExNTEuMzQtMzQ5My44&#10;WiIgc3Ryb2tlPSIjMDAwMDAwIiBzdHJva2Utd2lkdGg9IjIiIHN0cm9rZS1vcGFjaXR5PSIwIiBm&#10;aWxsPSIjMTA3MUU1Ii8+PGc+PHVzZSB3aWR0aD0iMTAwJSIgaGVpZ2h0PSIxMDAlIiB4bGluazpo&#10;cmVmPSIjYW8iIHRyYW5zZm9ybT0idHJhbnNsYXRlKDEyMzAuNDUgLTM1MDAuOTIpIj48L3VzZT48&#10;dXNlIHdpZHRoPSIxMDAlIiBoZWlnaHQ9IjEwMCUiIHhsaW5rOmhyZWY9IiNhQiIgdHJhbnNmb3Jt&#10;PSJ0cmFuc2xhdGUoMTM0OC4wMyAtMzUwMC45MikiPjwvdXNlPjwvZz48cGF0aCBkPSJNNzc4Ljg0&#10;LTMzOTkuODYgMTA3MS44OS0zMzk5Ljg2QzEwNzUuMi0zMzk5Ljg2IDEwNzcuODktMzQwMi41NSAx&#10;MDc3Ljg5LTM0MDUuODZMMTA3Ny44OS0zNDM3Ljc2QzEwNzcuODktMzQ0MS4wNyAxMDgwLjU4LTM0&#10;NDMuNzYgMTA4My44OS0zNDQzLjc2TDExNDIuMzUtMzQ0My43NiIgc3Ryb2tlPSIjNUU1RTVFIiBz&#10;dHJva2Utd2lkdGg9IjIiIGZpbGw9Im5vbmUiLz48cGF0aCBkPSJNNzc4Ljg3LTMzOTguODYgNzc3&#10;Ljg0LTMzOTguODYgNzc3Ljg0LTM0MDAuODYgNzc4Ljg3LTM0MDAuODZaIiBzdHJva2U9IiM1RTVF&#10;NUUiIHN0cm9rZS13aWR0aD0iMC4wNSIgZmlsbD0iIzVFNUU1RSIvPjxwYXRoIGQ9Ik0xMTQ5LjQt&#10;MzQ0My43NSAxMTM2LjQ4LTM0MzYuMTIgMTEzNi40OC0zNDUxLjM5WiIgc3Ryb2tlPSIjNUU1RTVF&#10;IiBzdHJva2Utd2lkdGg9IjIiIGZpbGw9IiM1RTVFNUUiLz48cGF0aCBkPSJNNzc4Ljg0LTMzOTku&#10;ODYgMTA3MS44OS0zMzk5Ljg2QzEwNzUuMi0zMzk5Ljg2IDEwNzcuODktMzQwMi41NSAxMDc3Ljg5&#10;LTM0MDUuODZMMTA3Ny44OS0zNDk5LjgxQzEwNzcuODktMzUwMy4xMiAxMDgwLjU4LTM1MDUuODEg&#10;MTA4My44OS0zNTA1LjgxTDExNDIuMzUtMzUwNS44MSIgc3Ryb2tlPSIjNUU1RTVFIiBzdHJva2Ut&#10;d2lkdGg9IjIiIGZpbGw9Im5vbmUiLz48cGF0aCBkPSJNNzc4Ljg3LTMzOTguODYgNzc3Ljg0LTMz&#10;OTguODYgNzc3Ljg0LTM0MDAuODYgNzc4Ljg3LTM0MDAuODZaIiBzdHJva2U9IiM1RTVFNUUiIHN0&#10;cm9rZS13aWR0aD0iMC4wNSIgZmlsbD0iIzVFNUU1RSIvPjxwYXRoIGQ9Ik0xMTQ5LjQtMzUwNS44&#10;IDExMzYuNDgtMzQ5OC4xNyAxMTM2LjQ4LTM1MTMuNDRaIiBzdHJva2U9IiM1RTVFNUUiIHN0cm9r&#10;ZS13aWR0aD0iMiIgZmlsbD0iIzVFNUU1RSIvPjxwYXRoIGQ9Ik03NzguODQtMzM5OS44NiAxMDcx&#10;Ljg5LTMzOTkuODZDMTA3NS4yLTMzOTkuODYgMTA3Ny44OS0zNDAyLjU1IDEwNzcuODktMzQwNS44&#10;NkwxMDc3Ljg5LTM1NjUuODFDMTA3Ny44OS0zNTY5LjEyIDEwODAuNTgtMzU3MS44MSAxMDgzLjg5&#10;LTM1NzEuODFMMTE0Mi4zNS0zNTcxLjgxIiBzdHJva2U9IiM1RTVFNUUiIHN0cm9rZS13aWR0aD0i&#10;MiIgZmlsbD0ibm9uZSIvPjxwYXRoIGQ9Ik03NzguODctMzM5OC44NiA3NzcuODQtMzM5OC44NiA3&#10;NzcuODQtMzQwMC44NiA3NzguODctMzQwMC44NloiIHN0cm9rZT0iIzVFNUU1RSIgc3Ryb2tlLXdp&#10;ZHRoPSIwLjA1IiBmaWxsPSIjNUU1RTVFIi8+PHBhdGggZD0iTTExNDkuNC0zNTcxLjggMTEzNi40&#10;OC0zNTY0LjE3IDExMzYuNDgtMzU3OS40NFoiIHN0cm9rZT0iIzVFNUU1RSIgc3Ryb2tlLXdpZHRo&#10;PSIyIiBmaWxsPSIjNUU1RTVFIi8+PHBhdGggZD0iTTc3OC44NC0zMzk5Ljg2IDEwNzEuODktMzM5&#10;OS44NkMxMDc1LjItMzM5OS44NiAxMDc3Ljg5LTM0MDIuNTUgMTA3Ny44OS0zNDA1Ljg2TDEwNzcu&#10;ODktMzYzMC41NkMxMDc3Ljg5LTM2MzMuODcgMTA4MC41OC0zNjM2LjU2IDEwODMuODktMzYzNi41&#10;NkwxMTQyLjM1LTM2MzYuNTYiIHN0cm9rZT0iIzVFNUU1RSIgc3Ryb2tlLXdpZHRoPSIyIiBmaWxs&#10;PSJub25lIi8+PHBhdGggZD0iTTc3OC44Ny0zMzk4Ljg2IDc3Ny44NC0zMzk4Ljg2IDc3Ny44NC0z&#10;NDAwLjg2IDc3OC44Ny0zNDAwLjg2WiIgc3Ryb2tlPSIjNUU1RTVFIiBzdHJva2Utd2lkdGg9IjAu&#10;MDUiIGZpbGw9IiM1RTVFNUUiLz48cGF0aCBkPSJNMTE0OS40LTM2MzYuNTYgMTEzNi40OC0zNjI4&#10;LjkyIDExMzYuNDgtMzY0NC4xOVoiIHN0cm9rZT0iIzVFNUU1RSIgc3Ryb2tlLXdpZHRoPSIyIiBm&#10;aWxsPSIjNUU1RTVFIi8+PHBhdGggZD0iTTc3OC44NC0zMzk5Ljg2IDEwNzEuODktMzM5OS44NkMx&#10;MDc1LjItMzM5OS44NiAxMDc3Ljg5LTM0MDIuNTUgMTA3Ny44OS0zNDA1Ljg2TDEwNzcuODktMzcx&#10;Ny44MUMxMDc3Ljg5LTM3MjEuMTIgMTA4MC41OC0zNzIzLjgxIDEwODMuODktMzcyMy44MUwxMTQy&#10;LjM1LTM3MjMuODEiIHN0cm9rZT0iIzVFNUU1RSIgc3Ryb2tlLXdpZHRoPSIyIiBmaWxsPSJub25l&#10;Ii8+PHBhdGggZD0iTTc3OC44Ny0zMzk4Ljg2IDc3Ny44NC0zMzk4Ljg2IDc3Ny44NC0zNDAwLjg2&#10;IDc3OC44Ny0zNDAwLjg2WiIgc3Ryb2tlPSIjNUU1RTVFIiBzdHJva2Utd2lkdGg9IjAuMDUiIGZp&#10;bGw9IiM1RTVFNUUiLz48cGF0aCBkPSJNMTE0OS40LTM3MjMuOCAxMTM2LjQ4LTM3MTYuMTcgMTEz&#10;Ni40OC0zNzMxLjQ0WiIgc3Ryb2tlPSIjNUU1RTVFIiBzdHJva2Utd2lkdGg9IjIiIGZpbGw9IiM1&#10;RTVFNUUiLz48Zz48dXNlIHdpZHRoPSIxMDAlIiBoZWlnaHQ9IjEwMCUiIHhsaW5rOmhyZWY9IiNh&#10;ZSIgdHJhbnNmb3JtPSJ0cmFuc2xhdGUoODE4Ljc5MiAtMzQxMi43NSkiPjwvdXNlPjwvZz48cGF0&#10;aCBkPSJNMTQzOC45LTM2MzcuOCAxNDc3LjMtMzYzNy44QzE0ODAuNjEtMzYzNy44IDE0ODMuMy0z&#10;NjM1LjExIDE0ODMuMy0zNjMxLjhMMTQ4My4zLTM1NzcuOEMxNDgzLjMtMzU3NC40OSAxNDg1Ljk5&#10;LTM1NzEuOCAxNDg5LjMtMzU3MS44TDE1MTkuNzItMzU3MS44IiBzdHJva2U9IiM1RTVFNUUiIHN0&#10;cm9rZS13aWR0aD0iMiIgZmlsbD0ibm9uZSIvPjxwYXRoIGQ9Ik0xNDM4LjktMzYzNi44IDE0Mzcu&#10;OS0zNjM2LjggMTQzNy45LTM2MzguOCAxNDM4LjktMzYzOC44WiIgc3Ryb2tlPSIjNUU1RTVFIiBz&#10;dHJva2Utd2lkdGg9IjAuMDUiIGZpbGw9IiM1RTVFNUUiLz48cGF0aCBkPSJNMTUyNi43NS0zNTcx&#10;LjggMTUxMy44NS0zNTY0LjE3IDE1MTMuODUtMzU3OS40NFoiIHN0cm9rZT0iIzVFNUU1RSIgc3Ry&#10;b2tlLXdpZHRoPSIyIiBmaWxsPSIjNUU1RTVFIi8+PHBhdGggZD0iTTE0MzguOS0zNTcxLjggMTUx&#10;OS43Mi0zNTcxLjgiIHN0cm9rZT0iIzVFNUU1RSIgc3Ryb2tlLXdpZHRoPSIyIiBmaWxsPSJub25l&#10;Ii8+PHBhdGggZD0iTTE0MzguOS0zNTcwLjggMTQzNy45LTM1NzAuOCAxNDM3LjktMzU3Mi44IDE0&#10;MzguOS0zNTcyLjhaIiBzdHJva2U9IiM1RTVFNUUiIHN0cm9rZS13aWR0aD0iMC4wNSIgZmlsbD0i&#10;IzVFNUU1RSIvPjxwYXRoIGQ9Ik0xNTI2Ljc1LTM1NzEuOCAxNTEzLjg1LTM1NjQuMTcgMTUxMy44&#10;NS0zNTc5LjQ0WiIgc3Ryb2tlPSIjNUU1RTVFIiBzdHJva2Utd2lkdGg9IjIiIGZpbGw9IiM1RTVF&#10;NUUiLz48cGF0aCBkPSJNMTQzOC45LTM1MDUuOCAxNDc3LjMtMzUwNS44QzE0ODAuNjEtMzUwNS44&#10;IDE0ODMuMy0zNTA4LjQ5IDE0ODMuMy0zNTExLjhMMTQ4My4zLTM1NjUuOEMxNDgzLjMtMzU2OS4x&#10;MSAxNDg1Ljk5LTM1NzEuOCAxNDg5LjMtMzU3MS44TDE1MTkuNzItMzU3MS44IiBzdHJva2U9IiM1&#10;RTVFNUUiIHN0cm9rZS13aWR0aD0iMiIgZmlsbD0ibm9uZSIvPjxwYXRoIGQ9Ik0xNDM4LjktMzUw&#10;NC44IDE0MzcuOS0zNTA0LjggMTQzNy45LTM1MDYuOCAxNDM4LjktMzUwNi44WiIgc3Ryb2tlPSIj&#10;NUU1RTVFIiBzdHJva2Utd2lkdGg9IjAuMDUiIGZpbGw9IiM1RTVFNUUiLz48cGF0aCBkPSJNMTUy&#10;Ni43NS0zNTcxLjggMTUxMy44NS0zNTY0LjE3IDE1MTMuODUtMzU3OS40NFoiIHN0cm9rZT0iIzVF&#10;NUU1RSIgc3Ryb2tlLXdpZHRoPSIyIiBmaWxsPSIjNUU1RTVFIi8+PHBhdGggZD0iTTQ0Ni44LTMy&#10;NTguODYgNDQ2LjgtMzE0NS44NkM0NDYuOC0zMTQyLjU1IDQ0OS40ODYtMzEzOS44NiA0NTIuOC0z&#10;MTM5Ljg2TDQ4Mi4zMi0zMTM5Ljg2TTQ0Ni44LTMyNTguODQgNDQ2LjgtMzI1OS44NiIgc3Ryb2tl&#10;PSIjNUU1RTVFIiBzdHJva2Utd2lkdGg9IjIiIGZpbGw9Im5vbmUiLz48cGF0aCBkPSJNNDg5LjM1&#10;LTMxMzkuODYgNDc2LjQzLTMxMzIuMjMgNDc2LjQzLTMxNDcuNVoiIHN0cm9rZT0iIzVFNUU1RSIg&#10;c3Ryb2tlLXdpZHRoPSIyIiBmaWxsPSIjNUU1RTVFIi8+PHBhdGggZD0iTTE4MzUuMjYtMzA0OS42&#10;IDE4MzUuMzMtMzA0OC43OCAxODM1LjUxLTMwNDguMDIgMTgzNS44MS0zMDQ3LjMgMTgzNi4yMy0z&#10;MDQ2LjYzIDE4MzYuNzMtMzA0Ni4wMyAxODM3LjMzLTMwNDUuNTMgMTgzOC0zMDQ1LjExIDE4Mzgu&#10;NzItMzA0NC44MSAxODM5LjQ4LTMwNDQuNjQgMTg0MC4zLTMwNDQuNTggMTg1OS44NS0zMDQ0LjU4&#10;IDE4NTkuODUtMzA0Mi41OCAxODQwLjIyLTMwNDIuNTggMTgzOS4xNy0zMDQyLjY2IDE4MzguMS0z&#10;MDQyLjkyIDE4MzcuMS0zMDQzLjM1IDE4MzYuMTUtMzA0My45MiAxODM1LjMxLTMwNDQuNjIgMTgz&#10;NC42MS0zMDQ1LjQ3IDE4MzQuMDMtMzA0Ni40MSAxODMzLjYxLTMwNDcuNDEgMTgzMy4zNi0zMDQ4&#10;LjQ4IDE4MzMuMjYtMzA0OS41NCAxODMzLjI2LTMxMjAuNjQgMTgzNS4yNi0zMTIwLjY0Wk0yMDEy&#10;LjE5LTMyMjIuMTYgMjAxMi4wOS0zMjIxLjEgMjAxMS44NC0zMjIwLjAzIDIwMTEuNDItMzIxOS4w&#10;MyAyMDEwLjg1LTMyMTguMDggMjAxMC4xNS0zMjE3LjI0IDIwMDkuMy0zMjE2LjU0IDIwMDguMzct&#10;MzIxNS45NiAyMDA3LjM3LTMyMTUuNTQgMjAwNi4yOS0zMjE1LjI4IDIwMDUuMjItMzIxNS4yIDE4&#10;NDAuMy0zMjE1LjIgMTgzOS40OC0zMjE1LjEzIDE4MzguNzItMzIxNC45NSAxODM3Ljk5LTMyMTQu&#10;NjUgMTgzNy4zMi0zMjE0LjI1IDE4MzYuNzItMzIxMy43MyAxODM2LjIyLTMyMTMuMTMgMTgzNS44&#10;LTMyMTIuNDcgMTgzNS41LTMyMTEuNzQgMTgzNS4zMy0zMjEwLjk4IDE4MzUuMjYtMzIxMC4xNiAx&#10;ODM1LjI2LTMxNDcuMyAxODMzLjI2LTMxNDcuMyAxODMzLjI2LTMyMTAuMjQgMTgzMy4zNi0zMjEx&#10;LjI5IDE4MzMuNi0zMjEyLjM1IDE4MzQuMDItMzIxMy4zNyAxODM0LjYtMzIxNC4zIDE4MzUuMy0z&#10;MjE1LjE1IDE4MzYuMTUtMzIxNS44NSAxODM3LjA4LTMyMTYuNDUgMTgzOC4xLTMyMTYuODUgMTgz&#10;OS4xNy0zMjE3LjExIDE4NDAuMjItMzIxNy4yMSAyMDA1LjE1LTMyMTcuMjEgMjAwNS45OC0zMjE3&#10;LjI3IDIwMDYuNzQtMzIxNy40NSAyMDA3LjQ2LTMyMTcuNzUgMjAwOC4xMy0zMjE4LjE1IDIwMDgu&#10;NzMtMzIxOC42NyAyMDA5LjIzLTMyMTkuMjcgMjAwOS42NS0zMjE5Ljk0IDIwMDkuOTUtMzIyMC42&#10;NiAyMDEwLjEzLTMyMjEuNDIgMjAxMC4xOS0zMjIyLjI2IDIwMTAuMTktMzIzNy4yMiAyMDEyLjE5&#10;LTMyMzcuMjJaIiBzdHJva2U9IiM1RTVFNUUiIHN0cm9rZS13aWR0aD0iMC4wNSIgZmlsbD0iIzVF&#10;NUU1RSIvPjxwYXRoIGQ9Ik0yMDEyLjItMzIzNy4xNyAyMDEwLjItMzIzNy4xNyAyMDEwLjItMzIz&#10;OC4yIDIwMTIuMi0zMjM4LjJaIiBmaWxsPSIjNUU1RTVFIi8+PHBhdGggZD0iTTIwMTIuMjItMzIz&#10;Ny4xNSAyMDEwLjE3LTMyMzcuMTUgMjAxMC4xNy0zMjM4LjIyIDIwMTIuMjItMzIzOC4yMlpNMjAx&#10;MC4yMi0zMjM4LjE3IDIwMTAuMjItMzIzNy4yIDIwMTIuMTctMzIzNy4yIDIwMTIuMTctMzIzOC4x&#10;N1oiIHN0cm9rZT0iIzVFNUU1RSIgc3Ryb2tlLXdpZHRoPSIwLjA1IiBmaWxsPSIjNUU1RTVFIi8+&#10;PHBhdGggZD0iTTE4NjYuODgtMzA0My41NyAxODUzLjk4LTMwMzUuOTMgMTg1My45OC0zMDUxLjJa&#10;IiBmaWxsPSIjNUU1RTVFIi8+PHBhdGggZD0iTTE4NjguODUtMzA0My41NyAxODUyLjk3LTMwMzQu&#10;MTcgMTg1Mi45Ny0zMDUyLjk1Wk0xODU0Ljk3LTMwMzcuNjcgMTg2NC45Mi0zMDQzLjU3IDE4NTQu&#10;OTctMzA0OS40NVpNMTgzNS4yNi0yOTc0LjIzIDE4MzUuMzMtMjk3My40MSAxODM1LjUxLTI5NzIu&#10;NjUgMTgzNS44MS0yOTcxLjkzIDE4MzYuMjMtMjk3MS4yNiAxODM2LjczLTI5NzAuNjYgMTgzNy4z&#10;My0yOTcwLjE2IDE4MzgtMjk2OS43NiAxODM4LjcyLTI5NjkuNDYgMTgzOS40OC0yOTY5LjI2IDE4&#10;NDAuMy0yOTY5LjIgMTg2NS4yNy0yOTY5LjIgMTg2NS4yNy0yOTY3LjIgMTg0MC4yMi0yOTY3LjIg&#10;MTgzOS4xNy0yOTY3LjI3IDE4MzguMS0yOTY3LjUzIDE4MzcuMS0yOTY3Ljk1IDE4MzYuMTUtMjk2&#10;OC41MiAxODM1LjMxLTI5NjkuMjQgMTgzNC42MS0yOTcwLjA3IDE4MzQuMDMtMjk3MS4wMSAxODMz&#10;LjYxLTI5NzIuMDQgMTgzMy4zNi0yOTczLjEgMTgzMy4yNi0yOTc0LjE1IDE4MzMuMjYtMzEyMC42&#10;NSAxODM1LjI2LTMxMjAuNjVaTTIwMTIuMTktMzIyMi4xNiAyMDEyLjA5LTMyMjEuMSAyMDExLjg0&#10;LTMyMjAuMDMgMjAxMS40Mi0zMjE5LjAzIDIwMTAuODUtMzIxOC4wOCAyMDEwLjE1LTMyMTcuMjQg&#10;MjAwOS4zLTMyMTYuNTQgMjAwOC4zNy0zMjE1Ljk2IDIwMDcuMzctMzIxNS41NCAyMDA2LjI5LTMy&#10;MTUuMjggMjAwNS4yMi0zMjE1LjIgMTg0MC4zLTMyMTUuMiAxODM5LjQ4LTMyMTUuMTMgMTgzOC43&#10;Mi0zMjE0Ljk1IDE4MzcuOTktMzIxNC42NSAxODM3LjMyLTMyMTQuMjUgMTgzNi43Mi0zMjEzLjcz&#10;IDE4MzYuMjItMzIxMy4xMyAxODM1LjgtMzIxMi40NyAxODM1LjUtMzIxMS43NCAxODM1LjMzLTMy&#10;MTAuOTggMTgzNS4yNi0zMjEwLjE2IDE4MzUuMjYtMzE0Ny4zIDE4MzMuMjYtMzE0Ny4zIDE4MzMu&#10;MjYtMzIxMC4yNCAxODMzLjM2LTMyMTEuMjkgMTgzMy42LTMyMTIuMzUgMTgzNC4wMi0zMjEzLjM3&#10;IDE4MzQuNi0zMjE0LjMgMTgzNS4zLTMyMTUuMTUgMTgzNi4xNS0zMjE1Ljg1IDE4MzcuMDgtMzIx&#10;Ni40NSAxODM4LjEtMzIxNi44NSAxODM5LjE3LTMyMTcuMTEgMTg0MC4yMi0zMjE3LjIxIDIwMDUu&#10;MTUtMzIxNy4yMSAyMDA1Ljk4LTMyMTcuMjcgMjAwNi43NC0zMjE3LjQ1IDIwMDcuNDYtMzIxNy43&#10;NSAyMDA4LjEzLTMyMTguMTUgMjAwOC43My0zMjE4LjY3IDIwMDkuMjMtMzIxOS4yNyAyMDA5LjY1&#10;LTMyMTkuOTQgMjAwOS45NS0zMjIwLjY2IDIwMTAuMTMtMzIyMS40MiAyMDEwLjE5LTMyMjIuMjYg&#10;MjAxMC4xOS0zMjM3LjIyIDIwMTIuMTktMzIzNy4yMloiIHN0cm9rZT0iIzVFNUU1RSIgc3Ryb2tl&#10;LXdpZHRoPSIwLjA1IiBmaWxsPSIjNUU1RTVFIi8+PHBhdGggZD0iTTIwMTIuMi0zMjM3LjE3IDIw&#10;MTAuMi0zMjM3LjE3IDIwMTAuMi0zMjM4LjIgMjAxMi4yLTMyMzguMloiIGZpbGw9IiM1RTVFNUUi&#10;Lz48cGF0aCBkPSJNMjAxMi4yMi0zMjM3LjE1IDIwMTAuMTctMzIzNy4xNSAyMDEwLjE3LTMyMzgu&#10;MjIgMjAxMi4yMi0zMjM4LjIyWk0yMDEwLjIyLTMyMzguMTcgMjAxMC4yMi0zMjM3LjIgMjAxMi4x&#10;Ny0zMjM3LjIgMjAxMi4xNy0zMjM4LjE3WiIgc3Ryb2tlPSIjNUU1RTVFIiBzdHJva2Utd2lkdGg9&#10;IjAuMDUiIGZpbGw9IiM1RTVFNUUiLz48cGF0aCBkPSJNMTg3Mi4zLTI5NjguMiAxODU5LjQtMjk2&#10;MC41NSAxODU5LjQtMjk3NS44MloiIGZpbGw9IiM1RTVFNUUiLz48cGF0aCBkPSJNMTg3NC4yNi0y&#10;OTY4LjIgMTg1OC4zOS0yOTU4LjggMTg1OC4zOS0yOTc3LjU4Wk0xODYwLjM5LTI5NjIuMyAxODcw&#10;LjMyLTI5NjguMiAxODYwLjM4LTI5NzQuMDdaTTE4MzUuMjYtMjg5OC44NSAxODM1LjMzLTI4OTgu&#10;MDMgMTgzNS41MS0yODk3LjI3IDE4MzUuODEtMjg5Ni41NCAxODM2LjIzLTI4OTUuODggMTgzNi43&#10;My0yODk1LjI4IDE4MzcuMzMtMjg5NC43OCAxODM4LTI4OTQuMzYgMTgzOC43Mi0yODk0LjA2IDE4&#10;MzkuNDgtMjg5My44OCAxODQwLjMtMjg5My44MSAxODY1LjI3LTI4OTMuODEgMTg2NS4yNy0yODkx&#10;LjgxIDE4NDAuMjItMjg5MS44MSAxODM5LjE3LTI4OTEuOTEgMTgzOC4xLTI4OTIuMTYgMTgzNy4x&#10;LTI4OTIuNTggMTgzNi4xNS0yODkzLjE2IDE4MzUuMzEtMjg5My44NiAxODM0LjYxLTI4OTQuNzEg&#10;MTgzNC4wMy0yODk1LjY0IDE4MzMuNjEtMjg5Ni42NiAxODMzLjM2LTI4OTcuNzMgMTgzMy4yNi0y&#10;ODk4Ljc4IDE4MzMuMjYtMzEyMC42NSAxODM1LjI2LTMxMjAuNjVaTTIwMTIuMTktMzIyMi4xNSAy&#10;MDEyLjA5LTMyMjEuMSAyMDExLjg0LTMyMjAuMDMgMjAxMS40Mi0zMjE5LjAzIDIwMTAuODUtMzIx&#10;OC4wOCAyMDEwLjE1LTMyMTcuMjQgMjAwOS4zLTMyMTYuNTQgMjAwOC4zNy0zMjE1Ljk2IDIwMDcu&#10;MzctMzIxNS41NCAyMDA2LjI5LTMyMTUuMjggMjAwNS4yMi0zMjE1LjIgMTg0MC4zLTMyMTUuMiAx&#10;ODM5LjQ4LTMyMTUuMTMgMTgzOC43Mi0zMjE0Ljk1IDE4MzcuOTktMzIxNC42NSAxODM3LjMyLTMy&#10;MTQuMjUgMTgzNi43Mi0zMjEzLjczIDE4MzYuMjItMzIxMy4xMyAxODM1LjgtMzIxMi40NyAxODM1&#10;LjUtMzIxMS43NCAxODM1LjMzLTMyMTAuOTggMTgzNS4yNi0zMjEwLjE2IDE4MzUuMjYtMzE0Ny4z&#10;IDE4MzMuMjYtMzE0Ny4zIDE4MzMuMjYtMzIxMC4yNCAxODMzLjM2LTMyMTEuMjkgMTgzMy42LTMy&#10;MTIuMzUgMTgzNC4wMi0zMjEzLjM3IDE4MzQuNi0zMjE0LjMgMTgzNS4zLTMyMTUuMTUgMTgzNi4x&#10;NS0zMjE1Ljg1IDE4MzcuMDgtMzIxNi40NSAxODM4LjEtMzIxNi44NSAxODM5LjE3LTMyMTcuMTEg&#10;MTg0MC4yMi0zMjE3LjIxIDIwMDUuMTUtMzIxNy4yMSAyMDA1Ljk4LTMyMTcuMjcgMjAwNi43NC0z&#10;MjE3LjQ1IDIwMDcuNDYtMzIxNy43NSAyMDA4LjEzLTMyMTguMTUgMjAwOC43My0zMjE4LjY3IDIw&#10;MDkuMjMtMzIxOS4yNyAyMDA5LjY1LTMyMTkuOTQgMjAwOS45NS0zMjIwLjY2IDIwMTAuMTMtMzIy&#10;MS40MiAyMDEwLjE5LTMyMjIuMjYgMjAxMC4xOS0zMjM3LjIyIDIwMTIuMTktMzIzNy4yMloiIHN0&#10;cm9rZT0iIzVFNUU1RSIgc3Ryb2tlLXdpZHRoPSIwLjA1IiBmaWxsPSIjNUU1RTVFIi8+PHBhdGgg&#10;ZD0iTTIwMTIuMi0zMjM3LjE3IDIwMTAuMi0zMjM3LjE3IDIwMTAuMi0zMjM4LjIgMjAxMi4yLTMy&#10;MzguMloiIGZpbGw9IiM1RTVFNUUiLz48cGF0aCBkPSJNMjAxMi4yMi0zMjM3LjE1IDIwMTAuMTct&#10;MzIzNy4xNSAyMDEwLjE3LTMyMzguMjIgMjAxMi4yMi0zMjM4LjIyWk0yMDEwLjIyLTMyMzguMTcg&#10;MjAxMC4yMi0zMjM3LjIgMjAxMi4xNy0zMjM3LjIgMjAxMi4xNy0zMjM4LjE3WiIgc3Ryb2tlPSIj&#10;NUU1RTVFIiBzdHJva2Utd2lkdGg9IjAuMDUiIGZpbGw9IiM1RTVFNUUiLz48cGF0aCBkPSJNMTg3&#10;Mi4zLTI4OTIuOCAxODU5LjQtMjg4NS4xOCAxODU5LjQtMjkwMC40NVoiIGZpbGw9IiM1RTVFNUUi&#10;Lz48cGF0aCBkPSJNMTg3NC4yNi0yODkyLjggMTg1OC4zOS0yODgzLjQyIDE4NTguMzktMjkwMi4y&#10;Wk0xODYwLjM5LTI4ODYuOTMgMTg3MC4zMi0yODkyLjgxIDE4NjAuMzgtMjg5OC43MVoiIHN0cm9r&#10;ZT0iIzVFNUU1RSIgc3Ryb2tlLXdpZHRoPSIwLjA1IiBmaWxsPSIjNUU1RTVFIi8+PGc+PHVzZSB3&#10;aWR0aD0iMTAwJSIgaGVpZ2h0PSIxMDAlIiB4bGluazpocmVmPSIjYW4iIHRyYW5zZm9ybT0idHJh&#10;bnNsYXRlKDE2OTkuOTIgLTMxMjkuNTIpIj48L3VzZT48L2c+PHBhdGggZD0iTS04NjAtMzgxNy4z&#10;NkMtODYwLTM4MjAuNjctODU3LjMxNC0zODIzLjM2LTg1NC0zODIzLjM2TC00MTguOS0zODIzLjM2&#10;Qy00MTUuNTg2LTM4MjMuMzYtNDEyLjktMzgyMC42Ny00MTIuOS0zODE3LjM2TC00MTIuOS0zNzQ5&#10;Ljg5Qy00MTIuOS0zNzQ2LjU4LTQxNS41ODYtMzc0My44OS00MTguOS0zNzQzLjg5TC04NTQtMzc0&#10;My44OUMtODU3LjMxNC0zNzQzLjg5LTg2MC0zNzQ2LjU4LTg2MC0zNzQ5Ljg5WiIgc3Ryb2tlPSIj&#10;NUU1RTVFIiBzdHJva2Utd2lkdGg9IjMiIGZpbGw9IiNGRkZGRkYiLz48Zz48dXNlIHdpZHRoPSIx&#10;MDAlIiBoZWlnaHQ9IjEwMCUiIHhsaW5rOmhyZWY9IiNTIiB0cmFuc2Zvcm09InRyYW5zbGF0ZSgt&#10;ODEwLjg0OCAtMzc3OC41MykiPjwvdXNlPjx1c2Ugd2lkdGg9IjEwMCUiIGhlaWdodD0iMTAwJSIg&#10;eGxpbms6aHJlZj0iI1QiIHRyYW5zZm9ybT0idHJhbnNsYXRlKC03MDUuMTEgLTM3NzguNTMpIj48&#10;L3VzZT48dXNlIHdpZHRoPSIxMDAlIiBoZWlnaHQ9IjEwMCUiIHhsaW5rOmhyZWY9IiNVIiB0cmFu&#10;c2Zvcm09InRyYW5zbGF0ZSgtNjYwLjI4NCAtMzc3OC41MykiPjwvdXNlPjx1c2Ugd2lkdGg9IjEw&#10;MCUiIGhlaWdodD0iMTAwJSIgeGxpbms6aHJlZj0iI2FDIiB0cmFuc2Zvcm09InRyYW5zbGF0ZSgt&#10;NTU2Ljg1MiAtMzc3OC41MykiPjwvdXNlPjwvZz48ZyBmaWx0ZXI9InVybCgjYUQpIj48cGF0aCBk&#10;PSJNLTIzMC0yNTY4Qy0yMzAtMjU3NC42My0yMjQuNjI3LTI1ODAtMjE4LTI1ODBMMjQ1OC0yNTgw&#10;QzI0NjQuNjMtMjU4MCAyNDcwLTI1NzQuNjMgMjQ3MC0yNTY4TDI0NzAtMjM3MC45NEMyNDcwLTIz&#10;NjQuMzEgMjQ2NC42My0yMzU4Ljk0IDI0NTgtMjM1OC45NEwtMjE4LTIzNTguOTRDLTIyNC42Mjct&#10;MjM1OC45NC0yMzAtMjM2NC4zMS0yMzAtMjM3MC45NFoiIHN0cm9rZT0iIzAwMDAwMCIgc3Ryb2tl&#10;LXdpZHRoPSIyIiBzdHJva2Utb3BhY2l0eT0iMCIgZmlsbD0iI0ZBRkFGQSIvPjwvZz48cGF0aCBk&#10;PSJNLTIzMC0yNTgwIDExMC0yNTgwIDExMC0yNDg3LjU4LTIzMC0yNDg3LjU4WiIgc3Ryb2tlPSIj&#10;MDAwMDAwIiBzdHJva2Utd2lkdGg9IjIiIHN0cm9rZS1vcGFjaXR5PSIwIiBmaWxsPSIjRkZGRkZG&#10;IiBmaWxsLW9wYWNpdHk9IjAiLz48Zz48dXNlIHdpZHRoPSIxMDAlIiBoZWlnaHQ9IjEwMCUiIHhs&#10;aW5rOmhyZWY9IiNiIiB0cmFuc2Zvcm09InRyYW5zbGF0ZSgtMTM4LjQ3MiAtMjUyNy41OCkiPjwv&#10;dXNlPjx1c2Ugd2lkdGg9IjEwMCUiIGhlaWdodD0iMTAwJSIgeGxpbms6aHJlZj0iI2MiIHRyYW5z&#10;Zm9ybT0idHJhbnNsYXRlKDcuNDUzNyAtMjUyNy41OCkiPjwvdXNlPjwvZz48L2c+PC9zdmc+UEsD&#10;BBQABgAIAAAAIQC0MNDP4gAAAA0BAAAPAAAAZHJzL2Rvd25yZXYueG1sTI/BasMwEETvhf6D2EJv&#10;iSSHxMW1HEJoewqFJoXSm2JtbBNrZSzFdv6+yqk5LvOYfZOvJ9uyAXvfOFIg5wIYUulMQ5WC78P7&#10;7AWYD5qMbh2hgit6WBePD7nOjBvpC4d9qFgsIZ9pBXUIXca5L2u02s9dhxSzk+utDvHsK256PcZy&#10;2/JEiBW3uqH4odYdbmssz/uLVfAx6nGzkG/D7nzaXn8Py8+fnUSlnp+mzSuwgFP4h+GmH9WhiE5H&#10;dyHjWatgJhcijWxMpIwjbohIV0tgRwVpIhPgRc7vVxR/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xJY/MJ4DAABFCAAADgAAAAAAAAAAAAAA&#10;AABDAgAAZHJzL2Uyb0RvYy54bWxQSwECLQAKAAAAAAAAACEANsAT1Nt3AgDbdwIAFAAAAAAAAAAA&#10;AAAAAAANBgAAZHJzL21lZGlhL2ltYWdlMS5wbmdQSwECLQAKAAAAAAAAACEAkPkmoE+HAgBPhwIA&#10;FAAAAAAAAAAAAAAAAAAafgIAZHJzL21lZGlhL2ltYWdlMi5zdmdQSwECLQAUAAYACAAAACEAtDDQ&#10;z+IAAAANAQAADwAAAAAAAAAAAAAAAACbBQUAZHJzL2Rvd25yZXYueG1sUEsBAi0AFAAGAAgAAAAh&#10;ACJWDu7HAAAApQEAABkAAAAAAAAAAAAAAAAAqgYFAGRycy9fcmVscy9lMm9Eb2MueG1sLnJlbHNQ&#10;SwUGAAAAAAcABwC+AQAAqAcFAAAA&#10;">
                <v:shape id="Graphique 1" o:spid="_x0000_s1091"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pHyQAAAOIAAAAPAAAAZHJzL2Rvd25yZXYueG1sRI9dS8Mw&#10;FIbvhf2HcARvZEutWLa6bIyhoAiDZV54eWjO2rLkpCRxrf/eXAhevrxfPOvt5Ky4Uoi9ZwUPiwIE&#10;ceNNz62Cz9PrfAkiJmSD1jMp+KEI283sZo218SMf6apTK/IIxxoVdCkNtZSx6chhXPiBOHtnHxym&#10;LEMrTcAxjzsry6KopMOe80OHA+07ai762ynY31++xnNp3z+414fKen16CVqpu9tp9wwi0ZT+w3/t&#10;N6NgtXwqH1dVmSEyUsYBufkFAAD//wMAUEsBAi0AFAAGAAgAAAAhANvh9svuAAAAhQEAABMAAAAA&#10;AAAAAAAAAAAAAAAAAFtDb250ZW50X1R5cGVzXS54bWxQSwECLQAUAAYACAAAACEAWvQsW78AAAAV&#10;AQAACwAAAAAAAAAAAAAAAAAfAQAAX3JlbHMvLnJlbHNQSwECLQAUAAYACAAAACEA7wLqR8kAAADi&#10;AAAADwAAAAAAAAAAAAAAAAAHAgAAZHJzL2Rvd25yZXYueG1sUEsFBgAAAAADAAMAtwAAAP0CAAAA&#10;AA==&#10;" adj="3600">
                  <v:imagedata r:id="rId76" o:title="" croptop="3802f" cropbottom="40630f" cropleft="21955f" cropright="2787f"/>
                </v:shape>
                <v:shape id="Zone de texte 1" o:spid="_x0000_s1092"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5052D527"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8D669E">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8D669E">
                          <w:rPr>
                            <w:noProof/>
                            <w:lang w:val="fr-CA"/>
                          </w:rPr>
                          <w:t>3</w:t>
                        </w:r>
                        <w:r w:rsidR="00A90C24">
                          <w:rPr>
                            <w:lang w:val="fr-CA"/>
                          </w:rP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75" w:name="_Toc176871324"/>
      <w:r>
        <w:lastRenderedPageBreak/>
        <w:t>Ajouter à un graphique existant</w:t>
      </w:r>
      <w:bookmarkEnd w:id="75"/>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6" w:name="_Toc176871325"/>
      <w:r>
        <w:t>Sélectionner les composantes à tracer</w:t>
      </w:r>
      <w:bookmarkEnd w:id="76"/>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7" w:name="_Toc176871326"/>
      <w:r>
        <w:t>Tracer un graphique de la littérature seul</w:t>
      </w:r>
      <w:bookmarkEnd w:id="77"/>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8" w:name="_Toc176871327"/>
      <w:r>
        <w:t xml:space="preserve">Avec l'argument </w:t>
      </w:r>
      <w:proofErr w:type="spellStart"/>
      <w:r>
        <w:t>add_graph</w:t>
      </w:r>
      <w:bookmarkEnd w:id="78"/>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9" w:name="_Toc176871328"/>
      <w:proofErr w:type="spellStart"/>
      <w:r>
        <w:lastRenderedPageBreak/>
        <w:t>FlowChart</w:t>
      </w:r>
      <w:proofErr w:type="spellEnd"/>
      <w:r>
        <w:t xml:space="preserve"> </w:t>
      </w:r>
      <w:r w:rsidR="009F3240">
        <w:t>des s</w:t>
      </w:r>
      <w:r>
        <w:t>tructure</w:t>
      </w:r>
      <w:r w:rsidR="009F3240">
        <w:t>s</w:t>
      </w:r>
      <w:r>
        <w:t xml:space="preserve"> des données</w:t>
      </w:r>
      <w:bookmarkEnd w:id="79"/>
      <w:r w:rsidR="00A01705" w:rsidRPr="00A01705">
        <w:rPr>
          <w:noProof/>
        </w:rPr>
        <w:t xml:space="preserve"> </w:t>
      </w:r>
    </w:p>
    <w:p w14:paraId="462028DF" w14:textId="0A9460C0" w:rsidR="009F3240" w:rsidRPr="009F3240" w:rsidRDefault="004B3CCD" w:rsidP="00E954A5">
      <w:pPr>
        <w:pStyle w:val="Annexe"/>
        <w:numPr>
          <w:ilvl w:val="0"/>
          <w:numId w:val="12"/>
        </w:numPr>
      </w:pPr>
      <w:bookmarkStart w:id="80" w:name="_Toc176871329"/>
      <w:r>
        <w:rPr>
          <w:noProof/>
        </w:rPr>
        <w:drawing>
          <wp:anchor distT="0" distB="0" distL="114300" distR="114300" simplePos="0" relativeHeight="251714560" behindDoc="1" locked="0" layoutInCell="1" allowOverlap="1" wp14:anchorId="54F089DD" wp14:editId="7173482D">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80"/>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81" w:name="_Toc176871330"/>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81"/>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8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1968" behindDoc="0" locked="0" layoutInCell="1" allowOverlap="1" wp14:anchorId="2028B52B" wp14:editId="583E95C8">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0944" behindDoc="0" locked="0" layoutInCell="1" allowOverlap="1" wp14:anchorId="445604EC" wp14:editId="06B7E7A7">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82" w:name="_Toc176871331"/>
      <w:r>
        <w:rPr>
          <w:noProof/>
        </w:rPr>
        <w:lastRenderedPageBreak/>
        <w:drawing>
          <wp:anchor distT="0" distB="0" distL="114300" distR="114300" simplePos="0" relativeHeight="251616253" behindDoc="1" locked="0" layoutInCell="1" allowOverlap="1" wp14:anchorId="3A3E390A" wp14:editId="0016B51F">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82"/>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17278" behindDoc="1" locked="0" layoutInCell="1" allowOverlap="1" wp14:anchorId="40FD0A1D" wp14:editId="022F147F">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83" w:name="_Toc176871332"/>
      <w:r>
        <w:rPr>
          <w:noProof/>
        </w:rPr>
        <w:lastRenderedPageBreak/>
        <w:drawing>
          <wp:anchor distT="0" distB="0" distL="114300" distR="114300" simplePos="0" relativeHeight="251734016" behindDoc="1" locked="0" layoutInCell="1" allowOverlap="1" wp14:anchorId="0C4C8422" wp14:editId="7405089F">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83"/>
    </w:p>
    <w:p w14:paraId="1E2663ED" w14:textId="56397ACE" w:rsidR="00DA1AF5" w:rsidRPr="00B5080A" w:rsidRDefault="00DA1AF5" w:rsidP="0067454B">
      <w:pPr>
        <w:pStyle w:val="Annexe"/>
        <w:numPr>
          <w:ilvl w:val="0"/>
          <w:numId w:val="14"/>
        </w:numPr>
      </w:pPr>
      <w:bookmarkStart w:id="84" w:name="_Toc176871333"/>
      <w:proofErr w:type="spellStart"/>
      <w:r>
        <w:t>FlowChart</w:t>
      </w:r>
      <w:proofErr w:type="spellEnd"/>
      <w:r w:rsidR="00B36528">
        <w:t xml:space="preserve"> </w:t>
      </w:r>
      <w:r w:rsidR="00FD53C6">
        <w:t xml:space="preserve">fonction </w:t>
      </w:r>
      <w:r w:rsidRPr="00B5080A">
        <w:t>graph</w:t>
      </w:r>
      <w:bookmarkEnd w:id="84"/>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85" w:name="_Toc176871334"/>
      <w:r>
        <w:rPr>
          <w:noProof/>
        </w:rPr>
        <w:lastRenderedPageBreak/>
        <w:drawing>
          <wp:anchor distT="0" distB="0" distL="114300" distR="114300" simplePos="0" relativeHeight="251735040" behindDoc="1" locked="0" layoutInCell="1" allowOverlap="1" wp14:anchorId="37808BDA" wp14:editId="0028BC5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85"/>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6" w:name="_Toc176871335"/>
      <w:r>
        <w:rPr>
          <w:noProof/>
        </w:rPr>
        <w:lastRenderedPageBreak/>
        <w:drawing>
          <wp:anchor distT="0" distB="0" distL="114300" distR="114300" simplePos="0" relativeHeight="251736064" behindDoc="1" locked="0" layoutInCell="1" allowOverlap="1" wp14:anchorId="68FC004E" wp14:editId="35CE23C2">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6"/>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92F636" w14:textId="77777777" w:rsidR="00A87A4A" w:rsidRDefault="00A87A4A">
      <w:pPr>
        <w:spacing w:after="0" w:line="240" w:lineRule="auto"/>
      </w:pPr>
      <w:r>
        <w:separator/>
      </w:r>
    </w:p>
  </w:endnote>
  <w:endnote w:type="continuationSeparator" w:id="0">
    <w:p w14:paraId="465B2C67" w14:textId="77777777" w:rsidR="00A87A4A" w:rsidRDefault="00A87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EC044" w14:textId="77777777" w:rsidR="00A87A4A" w:rsidRDefault="00A87A4A">
      <w:pPr>
        <w:spacing w:after="0" w:line="240" w:lineRule="auto"/>
      </w:pPr>
      <w:r>
        <w:separator/>
      </w:r>
    </w:p>
  </w:footnote>
  <w:footnote w:type="continuationSeparator" w:id="0">
    <w:p w14:paraId="29E4138D" w14:textId="77777777" w:rsidR="00A87A4A" w:rsidRDefault="00A87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00D54"/>
    <w:rsid w:val="0001184D"/>
    <w:rsid w:val="000139D0"/>
    <w:rsid w:val="000147D7"/>
    <w:rsid w:val="00021E88"/>
    <w:rsid w:val="00022DC1"/>
    <w:rsid w:val="000237A6"/>
    <w:rsid w:val="00024832"/>
    <w:rsid w:val="00030458"/>
    <w:rsid w:val="00030F1A"/>
    <w:rsid w:val="00035878"/>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1F61"/>
    <w:rsid w:val="000937AD"/>
    <w:rsid w:val="00094003"/>
    <w:rsid w:val="00095B6F"/>
    <w:rsid w:val="0009681D"/>
    <w:rsid w:val="00096D2B"/>
    <w:rsid w:val="0009719A"/>
    <w:rsid w:val="00097C44"/>
    <w:rsid w:val="000A1229"/>
    <w:rsid w:val="000A1478"/>
    <w:rsid w:val="000A25BC"/>
    <w:rsid w:val="000A365B"/>
    <w:rsid w:val="000A3BAF"/>
    <w:rsid w:val="000A49ED"/>
    <w:rsid w:val="000A616A"/>
    <w:rsid w:val="000A61E7"/>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3392"/>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47F81"/>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4340"/>
    <w:rsid w:val="0019505D"/>
    <w:rsid w:val="0019551D"/>
    <w:rsid w:val="00197072"/>
    <w:rsid w:val="001A028D"/>
    <w:rsid w:val="001A3D0A"/>
    <w:rsid w:val="001A40B0"/>
    <w:rsid w:val="001A58C2"/>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4AC2"/>
    <w:rsid w:val="001F2E4E"/>
    <w:rsid w:val="001F7702"/>
    <w:rsid w:val="001F7D6B"/>
    <w:rsid w:val="002021CF"/>
    <w:rsid w:val="00202813"/>
    <w:rsid w:val="002067B0"/>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483C"/>
    <w:rsid w:val="002B57F4"/>
    <w:rsid w:val="002B69A5"/>
    <w:rsid w:val="002B7466"/>
    <w:rsid w:val="002C0D38"/>
    <w:rsid w:val="002C0D77"/>
    <w:rsid w:val="002C245F"/>
    <w:rsid w:val="002C4631"/>
    <w:rsid w:val="002C6045"/>
    <w:rsid w:val="002C703B"/>
    <w:rsid w:val="002D0957"/>
    <w:rsid w:val="002D1303"/>
    <w:rsid w:val="002D1F3E"/>
    <w:rsid w:val="002E0300"/>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7B5"/>
    <w:rsid w:val="003529A1"/>
    <w:rsid w:val="00355230"/>
    <w:rsid w:val="0035557A"/>
    <w:rsid w:val="00355EDF"/>
    <w:rsid w:val="00356AE2"/>
    <w:rsid w:val="003602D6"/>
    <w:rsid w:val="0036157A"/>
    <w:rsid w:val="00363174"/>
    <w:rsid w:val="00365027"/>
    <w:rsid w:val="00366727"/>
    <w:rsid w:val="00366E05"/>
    <w:rsid w:val="00367758"/>
    <w:rsid w:val="00371F29"/>
    <w:rsid w:val="00372FC5"/>
    <w:rsid w:val="00374B9E"/>
    <w:rsid w:val="0037761C"/>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555"/>
    <w:rsid w:val="003D2E84"/>
    <w:rsid w:val="003D72F1"/>
    <w:rsid w:val="003E200B"/>
    <w:rsid w:val="003E2C70"/>
    <w:rsid w:val="003E4407"/>
    <w:rsid w:val="003E66D0"/>
    <w:rsid w:val="003E7867"/>
    <w:rsid w:val="003E790B"/>
    <w:rsid w:val="003F246D"/>
    <w:rsid w:val="003F2CB9"/>
    <w:rsid w:val="003F41F4"/>
    <w:rsid w:val="003F44B8"/>
    <w:rsid w:val="003F7DB5"/>
    <w:rsid w:val="004009F5"/>
    <w:rsid w:val="00406609"/>
    <w:rsid w:val="00407E27"/>
    <w:rsid w:val="00410789"/>
    <w:rsid w:val="004111EF"/>
    <w:rsid w:val="00412F23"/>
    <w:rsid w:val="00414E14"/>
    <w:rsid w:val="004169F7"/>
    <w:rsid w:val="004241DF"/>
    <w:rsid w:val="0042453F"/>
    <w:rsid w:val="00425080"/>
    <w:rsid w:val="00425D4D"/>
    <w:rsid w:val="00426C46"/>
    <w:rsid w:val="00430028"/>
    <w:rsid w:val="004336BA"/>
    <w:rsid w:val="004338EE"/>
    <w:rsid w:val="00436DCD"/>
    <w:rsid w:val="00437729"/>
    <w:rsid w:val="0043778F"/>
    <w:rsid w:val="00440514"/>
    <w:rsid w:val="004420D5"/>
    <w:rsid w:val="0044694A"/>
    <w:rsid w:val="00446F86"/>
    <w:rsid w:val="00451238"/>
    <w:rsid w:val="00452F74"/>
    <w:rsid w:val="00455C6E"/>
    <w:rsid w:val="004570E6"/>
    <w:rsid w:val="0046215B"/>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0F00"/>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5FEF"/>
    <w:rsid w:val="00557716"/>
    <w:rsid w:val="00557BBD"/>
    <w:rsid w:val="00562243"/>
    <w:rsid w:val="005636B3"/>
    <w:rsid w:val="00570439"/>
    <w:rsid w:val="005713D4"/>
    <w:rsid w:val="00571B0F"/>
    <w:rsid w:val="00573FF2"/>
    <w:rsid w:val="00583CDC"/>
    <w:rsid w:val="00585D56"/>
    <w:rsid w:val="00587164"/>
    <w:rsid w:val="0058744B"/>
    <w:rsid w:val="00590956"/>
    <w:rsid w:val="00591112"/>
    <w:rsid w:val="005916B8"/>
    <w:rsid w:val="005977BA"/>
    <w:rsid w:val="005A06CA"/>
    <w:rsid w:val="005A26AF"/>
    <w:rsid w:val="005A2E0E"/>
    <w:rsid w:val="005A3D28"/>
    <w:rsid w:val="005A512F"/>
    <w:rsid w:val="005B457A"/>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40B1B"/>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0BFB"/>
    <w:rsid w:val="006B0DE3"/>
    <w:rsid w:val="006B1783"/>
    <w:rsid w:val="006B2075"/>
    <w:rsid w:val="006B4F34"/>
    <w:rsid w:val="006B733D"/>
    <w:rsid w:val="006B745E"/>
    <w:rsid w:val="006C1389"/>
    <w:rsid w:val="006C34EB"/>
    <w:rsid w:val="006C5311"/>
    <w:rsid w:val="006C62B2"/>
    <w:rsid w:val="006D0C56"/>
    <w:rsid w:val="006D20E4"/>
    <w:rsid w:val="006D2DB6"/>
    <w:rsid w:val="006D2DCF"/>
    <w:rsid w:val="006D5154"/>
    <w:rsid w:val="006E14DF"/>
    <w:rsid w:val="006E1564"/>
    <w:rsid w:val="006E639F"/>
    <w:rsid w:val="006E71B9"/>
    <w:rsid w:val="006F0D5C"/>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095"/>
    <w:rsid w:val="00753F31"/>
    <w:rsid w:val="00760201"/>
    <w:rsid w:val="00763AE0"/>
    <w:rsid w:val="007666A7"/>
    <w:rsid w:val="007668F3"/>
    <w:rsid w:val="007700B4"/>
    <w:rsid w:val="00771353"/>
    <w:rsid w:val="00773ECB"/>
    <w:rsid w:val="00776B55"/>
    <w:rsid w:val="00777BF4"/>
    <w:rsid w:val="00785197"/>
    <w:rsid w:val="007967B7"/>
    <w:rsid w:val="007979FB"/>
    <w:rsid w:val="007A0AA3"/>
    <w:rsid w:val="007A20B9"/>
    <w:rsid w:val="007A2A27"/>
    <w:rsid w:val="007A2E5D"/>
    <w:rsid w:val="007A46C7"/>
    <w:rsid w:val="007A4B84"/>
    <w:rsid w:val="007A719E"/>
    <w:rsid w:val="007B4824"/>
    <w:rsid w:val="007B6647"/>
    <w:rsid w:val="007B6E3C"/>
    <w:rsid w:val="007C063B"/>
    <w:rsid w:val="007C209D"/>
    <w:rsid w:val="007C3E07"/>
    <w:rsid w:val="007C5F0A"/>
    <w:rsid w:val="007C649D"/>
    <w:rsid w:val="007D02CA"/>
    <w:rsid w:val="007D0AB1"/>
    <w:rsid w:val="007D152B"/>
    <w:rsid w:val="007D16AA"/>
    <w:rsid w:val="007D184C"/>
    <w:rsid w:val="007D2DAB"/>
    <w:rsid w:val="007D41D5"/>
    <w:rsid w:val="007D5B84"/>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27D4A"/>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A7B61"/>
    <w:rsid w:val="008B064A"/>
    <w:rsid w:val="008B1AED"/>
    <w:rsid w:val="008B2565"/>
    <w:rsid w:val="008B28DE"/>
    <w:rsid w:val="008B5E9C"/>
    <w:rsid w:val="008B6611"/>
    <w:rsid w:val="008B6ECE"/>
    <w:rsid w:val="008C03A3"/>
    <w:rsid w:val="008C0AE1"/>
    <w:rsid w:val="008C0E43"/>
    <w:rsid w:val="008C7134"/>
    <w:rsid w:val="008D0C4C"/>
    <w:rsid w:val="008D2ABC"/>
    <w:rsid w:val="008D2EC0"/>
    <w:rsid w:val="008D669E"/>
    <w:rsid w:val="008E0690"/>
    <w:rsid w:val="008E0E34"/>
    <w:rsid w:val="008E1DC8"/>
    <w:rsid w:val="008E3E2C"/>
    <w:rsid w:val="008E686E"/>
    <w:rsid w:val="008F2048"/>
    <w:rsid w:val="008F3774"/>
    <w:rsid w:val="008F3A05"/>
    <w:rsid w:val="008F544D"/>
    <w:rsid w:val="008F6209"/>
    <w:rsid w:val="008F760F"/>
    <w:rsid w:val="008F7C86"/>
    <w:rsid w:val="00901120"/>
    <w:rsid w:val="00901E97"/>
    <w:rsid w:val="009048C0"/>
    <w:rsid w:val="009066B6"/>
    <w:rsid w:val="00910EEA"/>
    <w:rsid w:val="00913640"/>
    <w:rsid w:val="00915C92"/>
    <w:rsid w:val="0091679C"/>
    <w:rsid w:val="00923A17"/>
    <w:rsid w:val="00923E2B"/>
    <w:rsid w:val="00925342"/>
    <w:rsid w:val="00926014"/>
    <w:rsid w:val="00927506"/>
    <w:rsid w:val="00932F5F"/>
    <w:rsid w:val="00934C37"/>
    <w:rsid w:val="009352CF"/>
    <w:rsid w:val="009355D0"/>
    <w:rsid w:val="009411F5"/>
    <w:rsid w:val="00941DB2"/>
    <w:rsid w:val="009457BB"/>
    <w:rsid w:val="00946CB2"/>
    <w:rsid w:val="009512C8"/>
    <w:rsid w:val="009517C6"/>
    <w:rsid w:val="009525E3"/>
    <w:rsid w:val="009541A7"/>
    <w:rsid w:val="009601A2"/>
    <w:rsid w:val="009666AA"/>
    <w:rsid w:val="0097080E"/>
    <w:rsid w:val="009709EF"/>
    <w:rsid w:val="00974D8A"/>
    <w:rsid w:val="00977FF3"/>
    <w:rsid w:val="009813E8"/>
    <w:rsid w:val="00993649"/>
    <w:rsid w:val="0099524A"/>
    <w:rsid w:val="009972DC"/>
    <w:rsid w:val="009A04EA"/>
    <w:rsid w:val="009A0FC3"/>
    <w:rsid w:val="009A2FF7"/>
    <w:rsid w:val="009A5658"/>
    <w:rsid w:val="009A6010"/>
    <w:rsid w:val="009A7373"/>
    <w:rsid w:val="009B00AF"/>
    <w:rsid w:val="009B57F3"/>
    <w:rsid w:val="009B6FF7"/>
    <w:rsid w:val="009B7D1E"/>
    <w:rsid w:val="009C3151"/>
    <w:rsid w:val="009C489F"/>
    <w:rsid w:val="009C5784"/>
    <w:rsid w:val="009C6715"/>
    <w:rsid w:val="009C6B0D"/>
    <w:rsid w:val="009D3913"/>
    <w:rsid w:val="009D5E76"/>
    <w:rsid w:val="009D614F"/>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11116"/>
    <w:rsid w:val="00A11D9C"/>
    <w:rsid w:val="00A166E7"/>
    <w:rsid w:val="00A168BB"/>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47B"/>
    <w:rsid w:val="00A87A4A"/>
    <w:rsid w:val="00A87C37"/>
    <w:rsid w:val="00A90C24"/>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D762E"/>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826"/>
    <w:rsid w:val="00B11EA2"/>
    <w:rsid w:val="00B1379A"/>
    <w:rsid w:val="00B14A31"/>
    <w:rsid w:val="00B167B4"/>
    <w:rsid w:val="00B17AA3"/>
    <w:rsid w:val="00B2156F"/>
    <w:rsid w:val="00B2234C"/>
    <w:rsid w:val="00B25218"/>
    <w:rsid w:val="00B25CD4"/>
    <w:rsid w:val="00B2608B"/>
    <w:rsid w:val="00B27E04"/>
    <w:rsid w:val="00B35C75"/>
    <w:rsid w:val="00B36528"/>
    <w:rsid w:val="00B36BAC"/>
    <w:rsid w:val="00B408BB"/>
    <w:rsid w:val="00B41358"/>
    <w:rsid w:val="00B41484"/>
    <w:rsid w:val="00B45EC3"/>
    <w:rsid w:val="00B5080A"/>
    <w:rsid w:val="00B519ED"/>
    <w:rsid w:val="00B52522"/>
    <w:rsid w:val="00B52E5B"/>
    <w:rsid w:val="00B54DD8"/>
    <w:rsid w:val="00B551DC"/>
    <w:rsid w:val="00B55A0E"/>
    <w:rsid w:val="00B620FB"/>
    <w:rsid w:val="00B630CE"/>
    <w:rsid w:val="00B63E89"/>
    <w:rsid w:val="00B64577"/>
    <w:rsid w:val="00B665B3"/>
    <w:rsid w:val="00B718FE"/>
    <w:rsid w:val="00B71D3D"/>
    <w:rsid w:val="00B72807"/>
    <w:rsid w:val="00B72EED"/>
    <w:rsid w:val="00B7392D"/>
    <w:rsid w:val="00B73E7B"/>
    <w:rsid w:val="00B82DF2"/>
    <w:rsid w:val="00B84C7E"/>
    <w:rsid w:val="00B85C74"/>
    <w:rsid w:val="00B86805"/>
    <w:rsid w:val="00B9048F"/>
    <w:rsid w:val="00B9539C"/>
    <w:rsid w:val="00B95B45"/>
    <w:rsid w:val="00B95D8F"/>
    <w:rsid w:val="00B95DC4"/>
    <w:rsid w:val="00BA21E1"/>
    <w:rsid w:val="00BA3512"/>
    <w:rsid w:val="00BA68FD"/>
    <w:rsid w:val="00BA7157"/>
    <w:rsid w:val="00BB0833"/>
    <w:rsid w:val="00BB4E2A"/>
    <w:rsid w:val="00BB7344"/>
    <w:rsid w:val="00BC02D6"/>
    <w:rsid w:val="00BC1AD8"/>
    <w:rsid w:val="00BC236C"/>
    <w:rsid w:val="00BC47CC"/>
    <w:rsid w:val="00BC4A2A"/>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A62"/>
    <w:rsid w:val="00C04CD5"/>
    <w:rsid w:val="00C051EE"/>
    <w:rsid w:val="00C1304A"/>
    <w:rsid w:val="00C20259"/>
    <w:rsid w:val="00C2098A"/>
    <w:rsid w:val="00C2454B"/>
    <w:rsid w:val="00C24D75"/>
    <w:rsid w:val="00C263B1"/>
    <w:rsid w:val="00C27435"/>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8FA"/>
    <w:rsid w:val="00CA3C54"/>
    <w:rsid w:val="00CA4CDC"/>
    <w:rsid w:val="00CA7D5B"/>
    <w:rsid w:val="00CA7FE5"/>
    <w:rsid w:val="00CB20C2"/>
    <w:rsid w:val="00CB2148"/>
    <w:rsid w:val="00CB35D2"/>
    <w:rsid w:val="00CB505A"/>
    <w:rsid w:val="00CB51BE"/>
    <w:rsid w:val="00CB6078"/>
    <w:rsid w:val="00CC64F9"/>
    <w:rsid w:val="00CC69BC"/>
    <w:rsid w:val="00CC7427"/>
    <w:rsid w:val="00CD05D2"/>
    <w:rsid w:val="00CD0CD0"/>
    <w:rsid w:val="00CD1A2B"/>
    <w:rsid w:val="00CD550D"/>
    <w:rsid w:val="00CD5D90"/>
    <w:rsid w:val="00CD75DF"/>
    <w:rsid w:val="00CE09DB"/>
    <w:rsid w:val="00CE4CD7"/>
    <w:rsid w:val="00CE55EA"/>
    <w:rsid w:val="00CE66ED"/>
    <w:rsid w:val="00CE7891"/>
    <w:rsid w:val="00CF1FA6"/>
    <w:rsid w:val="00CF2A8B"/>
    <w:rsid w:val="00CF48DD"/>
    <w:rsid w:val="00D03E2B"/>
    <w:rsid w:val="00D05306"/>
    <w:rsid w:val="00D05EE7"/>
    <w:rsid w:val="00D073AA"/>
    <w:rsid w:val="00D12980"/>
    <w:rsid w:val="00D12D06"/>
    <w:rsid w:val="00D13811"/>
    <w:rsid w:val="00D21AC7"/>
    <w:rsid w:val="00D221D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349B"/>
    <w:rsid w:val="00D64D71"/>
    <w:rsid w:val="00D65AD9"/>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A5C1D"/>
    <w:rsid w:val="00DB1DF8"/>
    <w:rsid w:val="00DB222B"/>
    <w:rsid w:val="00DB4448"/>
    <w:rsid w:val="00DB4A35"/>
    <w:rsid w:val="00DB4BAE"/>
    <w:rsid w:val="00DC042B"/>
    <w:rsid w:val="00DC741B"/>
    <w:rsid w:val="00DD0C2F"/>
    <w:rsid w:val="00DD66DC"/>
    <w:rsid w:val="00DD70D1"/>
    <w:rsid w:val="00DD7EAC"/>
    <w:rsid w:val="00DE027C"/>
    <w:rsid w:val="00DE02AA"/>
    <w:rsid w:val="00DE159A"/>
    <w:rsid w:val="00DE1DB9"/>
    <w:rsid w:val="00DE3A55"/>
    <w:rsid w:val="00DE4D68"/>
    <w:rsid w:val="00DE5901"/>
    <w:rsid w:val="00DE7493"/>
    <w:rsid w:val="00DF08E4"/>
    <w:rsid w:val="00DF4008"/>
    <w:rsid w:val="00DF4F2F"/>
    <w:rsid w:val="00DF6F00"/>
    <w:rsid w:val="00E00506"/>
    <w:rsid w:val="00E03126"/>
    <w:rsid w:val="00E03484"/>
    <w:rsid w:val="00E077C6"/>
    <w:rsid w:val="00E07C14"/>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A6F"/>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B6868"/>
    <w:rsid w:val="00EC58AC"/>
    <w:rsid w:val="00EC672B"/>
    <w:rsid w:val="00EC6A12"/>
    <w:rsid w:val="00ED11DE"/>
    <w:rsid w:val="00ED341D"/>
    <w:rsid w:val="00ED541D"/>
    <w:rsid w:val="00ED734C"/>
    <w:rsid w:val="00EE09B7"/>
    <w:rsid w:val="00EE416B"/>
    <w:rsid w:val="00EE5697"/>
    <w:rsid w:val="00EE579D"/>
    <w:rsid w:val="00EE6754"/>
    <w:rsid w:val="00EF3A53"/>
    <w:rsid w:val="00EF4F0E"/>
    <w:rsid w:val="00EF60C6"/>
    <w:rsid w:val="00F0073D"/>
    <w:rsid w:val="00F0340E"/>
    <w:rsid w:val="00F03C74"/>
    <w:rsid w:val="00F05139"/>
    <w:rsid w:val="00F060AD"/>
    <w:rsid w:val="00F14699"/>
    <w:rsid w:val="00F146F6"/>
    <w:rsid w:val="00F158F3"/>
    <w:rsid w:val="00F15BC6"/>
    <w:rsid w:val="00F16304"/>
    <w:rsid w:val="00F17D03"/>
    <w:rsid w:val="00F22E4A"/>
    <w:rsid w:val="00F2717A"/>
    <w:rsid w:val="00F2744B"/>
    <w:rsid w:val="00F3164D"/>
    <w:rsid w:val="00F3390C"/>
    <w:rsid w:val="00F33CED"/>
    <w:rsid w:val="00F3438E"/>
    <w:rsid w:val="00F412F8"/>
    <w:rsid w:val="00F43348"/>
    <w:rsid w:val="00F46FDF"/>
    <w:rsid w:val="00F518DB"/>
    <w:rsid w:val="00F54AA0"/>
    <w:rsid w:val="00F55FE5"/>
    <w:rsid w:val="00F57152"/>
    <w:rsid w:val="00F6350A"/>
    <w:rsid w:val="00F641AD"/>
    <w:rsid w:val="00F65014"/>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4AB5"/>
    <w:rsid w:val="00FA54E4"/>
    <w:rsid w:val="00FA5A3F"/>
    <w:rsid w:val="00FA641E"/>
    <w:rsid w:val="00FA6FC6"/>
    <w:rsid w:val="00FB1BE9"/>
    <w:rsid w:val="00FB1C4A"/>
    <w:rsid w:val="00FB3863"/>
    <w:rsid w:val="00FB3CEB"/>
    <w:rsid w:val="00FB413A"/>
    <w:rsid w:val="00FB4572"/>
    <w:rsid w:val="00FB4669"/>
    <w:rsid w:val="00FB556F"/>
    <w:rsid w:val="00FB59D6"/>
    <w:rsid w:val="00FC145F"/>
    <w:rsid w:val="00FC1815"/>
    <w:rsid w:val="00FC254F"/>
    <w:rsid w:val="00FC28EF"/>
    <w:rsid w:val="00FC2BC8"/>
    <w:rsid w:val="00FC2FA7"/>
    <w:rsid w:val="00FC41E0"/>
    <w:rsid w:val="00FC4BD3"/>
    <w:rsid w:val="00FD53C6"/>
    <w:rsid w:val="00FD74F1"/>
    <w:rsid w:val="00FE33BB"/>
    <w:rsid w:val="00FE4030"/>
    <w:rsid w:val="00FE5208"/>
    <w:rsid w:val="00FE6345"/>
    <w:rsid w:val="00FF1735"/>
    <w:rsid w:val="00FF3DF8"/>
    <w:rsid w:val="00FF49B9"/>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Lienhypertexte">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 w:type="paragraph" w:customStyle="1" w:styleId="Codetexte">
    <w:name w:val="Code texte"/>
    <w:basedOn w:val="Normal"/>
    <w:link w:val="CodetexteCar"/>
    <w:qFormat/>
    <w:rsid w:val="00095B6F"/>
    <w:pPr>
      <w:spacing w:line="259" w:lineRule="auto"/>
      <w:jc w:val="left"/>
    </w:pPr>
    <w:rPr>
      <w:rFonts w:ascii="Courier New" w:hAnsi="Courier New" w:cs="Courier New"/>
      <w:color w:val="000000"/>
      <w:sz w:val="20"/>
      <w:szCs w:val="20"/>
      <w:lang w:val="fr-CA"/>
    </w:rPr>
  </w:style>
  <w:style w:type="character" w:customStyle="1" w:styleId="CodetexteCar">
    <w:name w:val="Code texte Car"/>
    <w:basedOn w:val="Policepardfaut"/>
    <w:link w:val="Codetexte"/>
    <w:rsid w:val="00095B6F"/>
    <w:rPr>
      <w:rFonts w:ascii="Courier New" w:hAnsi="Courier New" w:cs="Courier New"/>
      <w:color w:val="000000"/>
      <w:sz w:val="20"/>
      <w:szCs w:val="20"/>
    </w:rPr>
  </w:style>
  <w:style w:type="paragraph" w:styleId="TM4">
    <w:name w:val="toc 4"/>
    <w:basedOn w:val="Normal"/>
    <w:next w:val="Normal"/>
    <w:autoRedefine/>
    <w:uiPriority w:val="39"/>
    <w:unhideWhenUsed/>
    <w:rsid w:val="000E3392"/>
    <w:pPr>
      <w:spacing w:after="100" w:line="278" w:lineRule="auto"/>
      <w:ind w:left="720"/>
      <w:jc w:val="left"/>
    </w:pPr>
    <w:rPr>
      <w:rFonts w:asciiTheme="minorHAnsi" w:eastAsiaTheme="minorEastAsia" w:hAnsiTheme="minorHAnsi"/>
      <w:kern w:val="2"/>
      <w:szCs w:val="24"/>
      <w:lang w:val="fr-CA" w:eastAsia="fr-CA"/>
      <w14:ligatures w14:val="standardContextual"/>
    </w:rPr>
  </w:style>
  <w:style w:type="paragraph" w:styleId="TM5">
    <w:name w:val="toc 5"/>
    <w:basedOn w:val="Normal"/>
    <w:next w:val="Normal"/>
    <w:autoRedefine/>
    <w:uiPriority w:val="39"/>
    <w:unhideWhenUsed/>
    <w:rsid w:val="000E3392"/>
    <w:pPr>
      <w:spacing w:after="100" w:line="278" w:lineRule="auto"/>
      <w:ind w:left="960"/>
      <w:jc w:val="left"/>
    </w:pPr>
    <w:rPr>
      <w:rFonts w:asciiTheme="minorHAnsi" w:eastAsiaTheme="minorEastAsia" w:hAnsiTheme="minorHAnsi"/>
      <w:kern w:val="2"/>
      <w:szCs w:val="24"/>
      <w:lang w:val="fr-CA" w:eastAsia="fr-CA"/>
      <w14:ligatures w14:val="standardContextual"/>
    </w:rPr>
  </w:style>
  <w:style w:type="paragraph" w:styleId="TM6">
    <w:name w:val="toc 6"/>
    <w:basedOn w:val="Normal"/>
    <w:next w:val="Normal"/>
    <w:autoRedefine/>
    <w:uiPriority w:val="39"/>
    <w:unhideWhenUsed/>
    <w:rsid w:val="000E3392"/>
    <w:pPr>
      <w:spacing w:after="100" w:line="278" w:lineRule="auto"/>
      <w:ind w:left="1200"/>
      <w:jc w:val="left"/>
    </w:pPr>
    <w:rPr>
      <w:rFonts w:asciiTheme="minorHAnsi" w:eastAsiaTheme="minorEastAsia" w:hAnsiTheme="minorHAnsi"/>
      <w:kern w:val="2"/>
      <w:szCs w:val="24"/>
      <w:lang w:val="fr-CA" w:eastAsia="fr-CA"/>
      <w14:ligatures w14:val="standardContextual"/>
    </w:rPr>
  </w:style>
  <w:style w:type="paragraph" w:styleId="TM7">
    <w:name w:val="toc 7"/>
    <w:basedOn w:val="Normal"/>
    <w:next w:val="Normal"/>
    <w:autoRedefine/>
    <w:uiPriority w:val="39"/>
    <w:unhideWhenUsed/>
    <w:rsid w:val="000E3392"/>
    <w:pPr>
      <w:spacing w:after="100" w:line="278" w:lineRule="auto"/>
      <w:ind w:left="1440"/>
      <w:jc w:val="left"/>
    </w:pPr>
    <w:rPr>
      <w:rFonts w:asciiTheme="minorHAnsi" w:eastAsiaTheme="minorEastAsia" w:hAnsiTheme="minorHAnsi"/>
      <w:kern w:val="2"/>
      <w:szCs w:val="24"/>
      <w:lang w:val="fr-CA" w:eastAsia="fr-CA"/>
      <w14:ligatures w14:val="standardContextual"/>
    </w:rPr>
  </w:style>
  <w:style w:type="paragraph" w:styleId="TM8">
    <w:name w:val="toc 8"/>
    <w:basedOn w:val="Normal"/>
    <w:next w:val="Normal"/>
    <w:autoRedefine/>
    <w:uiPriority w:val="39"/>
    <w:unhideWhenUsed/>
    <w:rsid w:val="000E3392"/>
    <w:pPr>
      <w:spacing w:after="100" w:line="278" w:lineRule="auto"/>
      <w:ind w:left="1680"/>
      <w:jc w:val="left"/>
    </w:pPr>
    <w:rPr>
      <w:rFonts w:asciiTheme="minorHAnsi" w:eastAsiaTheme="minorEastAsia" w:hAnsiTheme="minorHAnsi"/>
      <w:kern w:val="2"/>
      <w:szCs w:val="24"/>
      <w:lang w:val="fr-CA" w:eastAsia="fr-CA"/>
      <w14:ligatures w14:val="standardContextual"/>
    </w:rPr>
  </w:style>
  <w:style w:type="paragraph" w:styleId="TM9">
    <w:name w:val="toc 9"/>
    <w:basedOn w:val="Normal"/>
    <w:next w:val="Normal"/>
    <w:autoRedefine/>
    <w:uiPriority w:val="39"/>
    <w:unhideWhenUsed/>
    <w:rsid w:val="000E3392"/>
    <w:pPr>
      <w:spacing w:after="100" w:line="278" w:lineRule="auto"/>
      <w:ind w:left="1920"/>
      <w:jc w:val="left"/>
    </w:pPr>
    <w:rPr>
      <w:rFonts w:asciiTheme="minorHAnsi" w:eastAsiaTheme="minorEastAsia" w:hAnsiTheme="minorHAnsi"/>
      <w:kern w:val="2"/>
      <w:szCs w:val="24"/>
      <w:lang w:val="fr-CA" w:eastAsia="fr-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691955765">
      <w:bodyDiv w:val="1"/>
      <w:marLeft w:val="0"/>
      <w:marRight w:val="0"/>
      <w:marTop w:val="0"/>
      <w:marBottom w:val="0"/>
      <w:divBdr>
        <w:top w:val="none" w:sz="0" w:space="0" w:color="auto"/>
        <w:left w:val="none" w:sz="0" w:space="0" w:color="auto"/>
        <w:bottom w:val="none" w:sz="0" w:space="0" w:color="auto"/>
        <w:right w:val="none" w:sz="0" w:space="0" w:color="auto"/>
      </w:divBdr>
      <w:divsChild>
        <w:div w:id="1750541482">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38035805">
      <w:bodyDiv w:val="1"/>
      <w:marLeft w:val="0"/>
      <w:marRight w:val="0"/>
      <w:marTop w:val="0"/>
      <w:marBottom w:val="0"/>
      <w:divBdr>
        <w:top w:val="none" w:sz="0" w:space="0" w:color="auto"/>
        <w:left w:val="none" w:sz="0" w:space="0" w:color="auto"/>
        <w:bottom w:val="none" w:sz="0" w:space="0" w:color="auto"/>
        <w:right w:val="none" w:sz="0" w:space="0" w:color="auto"/>
      </w:divBdr>
      <w:divsChild>
        <w:div w:id="533734724">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0143692">
      <w:bodyDiv w:val="1"/>
      <w:marLeft w:val="0"/>
      <w:marRight w:val="0"/>
      <w:marTop w:val="0"/>
      <w:marBottom w:val="0"/>
      <w:divBdr>
        <w:top w:val="none" w:sz="0" w:space="0" w:color="auto"/>
        <w:left w:val="none" w:sz="0" w:space="0" w:color="auto"/>
        <w:bottom w:val="none" w:sz="0" w:space="0" w:color="auto"/>
        <w:right w:val="none" w:sz="0" w:space="0" w:color="auto"/>
      </w:divBdr>
      <w:divsChild>
        <w:div w:id="2110392343">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4494939">
      <w:bodyDiv w:val="1"/>
      <w:marLeft w:val="0"/>
      <w:marRight w:val="0"/>
      <w:marTop w:val="0"/>
      <w:marBottom w:val="0"/>
      <w:divBdr>
        <w:top w:val="none" w:sz="0" w:space="0" w:color="auto"/>
        <w:left w:val="none" w:sz="0" w:space="0" w:color="auto"/>
        <w:bottom w:val="none" w:sz="0" w:space="0" w:color="auto"/>
        <w:right w:val="none" w:sz="0" w:space="0" w:color="auto"/>
      </w:divBdr>
      <w:divsChild>
        <w:div w:id="31001676">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599026384">
      <w:bodyDiv w:val="1"/>
      <w:marLeft w:val="0"/>
      <w:marRight w:val="0"/>
      <w:marTop w:val="0"/>
      <w:marBottom w:val="0"/>
      <w:divBdr>
        <w:top w:val="none" w:sz="0" w:space="0" w:color="auto"/>
        <w:left w:val="none" w:sz="0" w:space="0" w:color="auto"/>
        <w:bottom w:val="none" w:sz="0" w:space="0" w:color="auto"/>
        <w:right w:val="none" w:sz="0" w:space="0" w:color="auto"/>
      </w:divBdr>
      <w:divsChild>
        <w:div w:id="85901084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svg"/><Relationship Id="rId79"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svg"/><Relationship Id="rId81" Type="http://schemas.openxmlformats.org/officeDocument/2006/relationships/image" Target="media/image66.png"/><Relationship Id="rId86" Type="http://schemas.openxmlformats.org/officeDocument/2006/relationships/image" Target="media/image71.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58.sv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1753</TotalTime>
  <Pages>1</Pages>
  <Words>9245</Words>
  <Characters>53442</Characters>
  <Application>Microsoft Office Word</Application>
  <DocSecurity>0</DocSecurity>
  <Lines>1187</Lines>
  <Paragraphs>720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594</cp:revision>
  <cp:lastPrinted>2024-11-27T22:33:00Z</cp:lastPrinted>
  <dcterms:created xsi:type="dcterms:W3CDTF">2023-11-03T19:02:00Z</dcterms:created>
  <dcterms:modified xsi:type="dcterms:W3CDTF">2024-11-27T22:34:00Z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141be2c67b9a6133795e15f76597a53357b41285856d72a613661689611dd278</vt:lpwstr>
  </property>
</Properties>
</file>